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E37B" w14:textId="77777777" w:rsidR="00DF16DE" w:rsidRPr="00711E62" w:rsidRDefault="00DF16DE" w:rsidP="00711E62">
      <w:pPr>
        <w:pStyle w:val="a3"/>
        <w:jc w:val="right"/>
        <w:rPr>
          <w:rFonts w:ascii="Times New Roman" w:hAnsi="Times New Roman" w:cs="Times New Roman"/>
          <w:i/>
          <w:iCs/>
        </w:rPr>
      </w:pPr>
      <w:r w:rsidRPr="00711E62">
        <w:rPr>
          <w:rFonts w:ascii="Times New Roman" w:hAnsi="Times New Roman" w:cs="Times New Roman"/>
          <w:i/>
          <w:iCs/>
        </w:rPr>
        <w:t>Геометрія 9 клас</w:t>
      </w:r>
    </w:p>
    <w:p w14:paraId="2240C9D1" w14:textId="67C77C23" w:rsidR="00DF16DE" w:rsidRPr="00001515" w:rsidRDefault="0065308F" w:rsidP="0000151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1515">
        <w:rPr>
          <w:rFonts w:ascii="Times New Roman" w:hAnsi="Times New Roman" w:cs="Times New Roman"/>
          <w:sz w:val="28"/>
          <w:szCs w:val="28"/>
        </w:rPr>
        <w:t>Контрольна робота</w:t>
      </w:r>
      <w:r w:rsidR="00DF16DE" w:rsidRPr="00001515">
        <w:rPr>
          <w:rFonts w:ascii="Times New Roman" w:hAnsi="Times New Roman" w:cs="Times New Roman"/>
          <w:sz w:val="28"/>
          <w:szCs w:val="28"/>
        </w:rPr>
        <w:t xml:space="preserve"> «</w:t>
      </w:r>
      <w:r w:rsidR="00001515" w:rsidRPr="00001515">
        <w:rPr>
          <w:rFonts w:ascii="Times New Roman" w:hAnsi="Times New Roman" w:cs="Times New Roman"/>
          <w:sz w:val="28"/>
          <w:szCs w:val="28"/>
        </w:rPr>
        <w:t>Координати на полощині</w:t>
      </w:r>
      <w:r w:rsidR="00DF16DE" w:rsidRPr="00001515">
        <w:rPr>
          <w:rFonts w:ascii="Times New Roman" w:hAnsi="Times New Roman" w:cs="Times New Roman"/>
          <w:sz w:val="28"/>
          <w:szCs w:val="28"/>
        </w:rPr>
        <w:t>»</w:t>
      </w:r>
    </w:p>
    <w:p w14:paraId="183E5A34" w14:textId="49E91CB1" w:rsidR="00FF1C41" w:rsidRDefault="00DF16DE" w:rsidP="000015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5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001515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0EFE8CD1" w14:textId="1ADC926F" w:rsidR="00001515" w:rsidRDefault="00001515" w:rsidP="00001515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01515">
        <w:rPr>
          <w:rFonts w:ascii="Times New Roman" w:hAnsi="Times New Roman" w:cs="Times New Roman"/>
          <w:i/>
          <w:iCs/>
          <w:sz w:val="24"/>
          <w:szCs w:val="24"/>
        </w:rPr>
        <w:t>Початковий рівень</w:t>
      </w:r>
    </w:p>
    <w:p w14:paraId="7EABAF99" w14:textId="7F684C69" w:rsidR="00C06015" w:rsidRPr="003A0096" w:rsidRDefault="00926673" w:rsidP="005314B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6673">
        <w:rPr>
          <w:rFonts w:ascii="Times New Roman" w:hAnsi="Times New Roman" w:cs="Times New Roman"/>
          <w:i/>
          <w:iCs/>
          <w:sz w:val="28"/>
          <w:szCs w:val="28"/>
        </w:rPr>
        <w:t>(1 б)</w:t>
      </w:r>
      <w:r w:rsidR="00531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14B9">
        <w:rPr>
          <w:rFonts w:ascii="Times New Roman" w:hAnsi="Times New Roman" w:cs="Times New Roman"/>
          <w:sz w:val="28"/>
          <w:szCs w:val="28"/>
        </w:rPr>
        <w:t>Рівнянням прямої</w:t>
      </w:r>
      <w:r w:rsidR="00497A37">
        <w:rPr>
          <w:rFonts w:ascii="Times New Roman" w:hAnsi="Times New Roman" w:cs="Times New Roman"/>
          <w:sz w:val="28"/>
          <w:szCs w:val="28"/>
        </w:rPr>
        <w:t>, перпендикулярної до осі абсц</w:t>
      </w:r>
      <w:r w:rsidR="003A0096">
        <w:rPr>
          <w:rFonts w:ascii="Times New Roman" w:hAnsi="Times New Roman" w:cs="Times New Roman"/>
          <w:sz w:val="28"/>
          <w:szCs w:val="28"/>
        </w:rPr>
        <w:t>ис є рівняння: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2"/>
      </w:tblGrid>
      <w:tr w:rsidR="000B2F17" w14:paraId="547DBB6E" w14:textId="77777777" w:rsidTr="009955DF">
        <w:tc>
          <w:tcPr>
            <w:tcW w:w="5097" w:type="dxa"/>
          </w:tcPr>
          <w:p w14:paraId="4E22B7DD" w14:textId="032D4701" w:rsidR="000B2F17" w:rsidRDefault="000B2F17" w:rsidP="003A00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y=-4</m:t>
              </m:r>
            </m:oMath>
          </w:p>
        </w:tc>
        <w:tc>
          <w:tcPr>
            <w:tcW w:w="5097" w:type="dxa"/>
          </w:tcPr>
          <w:p w14:paraId="24F48ACE" w14:textId="5D66A9D1" w:rsidR="000B2F17" w:rsidRDefault="00D3463C" w:rsidP="003A00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y=x</m:t>
              </m:r>
            </m:oMath>
          </w:p>
        </w:tc>
      </w:tr>
      <w:tr w:rsidR="000B2F17" w14:paraId="48C2046D" w14:textId="77777777" w:rsidTr="009955DF">
        <w:tc>
          <w:tcPr>
            <w:tcW w:w="5097" w:type="dxa"/>
          </w:tcPr>
          <w:p w14:paraId="768C4672" w14:textId="4737E21C" w:rsidR="000B2F17" w:rsidRPr="00EF7E80" w:rsidRDefault="009B6DC6" w:rsidP="003A009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y+1=0</m:t>
              </m:r>
            </m:oMath>
          </w:p>
        </w:tc>
        <w:tc>
          <w:tcPr>
            <w:tcW w:w="5097" w:type="dxa"/>
          </w:tcPr>
          <w:p w14:paraId="7E777B4C" w14:textId="14DD63E0" w:rsidR="000B2F17" w:rsidRDefault="00EF7E80" w:rsidP="003A00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x=2</m:t>
              </m:r>
            </m:oMath>
          </w:p>
        </w:tc>
      </w:tr>
    </w:tbl>
    <w:p w14:paraId="5F4845C3" w14:textId="17447E6D" w:rsidR="003A0096" w:rsidRPr="009955DF" w:rsidRDefault="003A0096" w:rsidP="009955DF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14:paraId="39B2D6DE" w14:textId="5739CAA2" w:rsidR="009955DF" w:rsidRPr="00062F39" w:rsidRDefault="009955DF" w:rsidP="009955D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55DF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7FB">
        <w:rPr>
          <w:rFonts w:ascii="Times New Roman" w:hAnsi="Times New Roman" w:cs="Times New Roman"/>
          <w:sz w:val="28"/>
          <w:szCs w:val="28"/>
        </w:rPr>
        <w:t>Якщо коло задане рівнянням</w:t>
      </w:r>
      <w:r w:rsidR="002D20D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x+4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y-4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=4</m:t>
        </m:r>
      </m:oMath>
      <w:r w:rsidR="004D47FB">
        <w:rPr>
          <w:rFonts w:ascii="Times New Roman" w:hAnsi="Times New Roman" w:cs="Times New Roman"/>
          <w:sz w:val="28"/>
          <w:szCs w:val="28"/>
        </w:rPr>
        <w:t xml:space="preserve">, то </w:t>
      </w:r>
      <w:r w:rsidR="002D20DA">
        <w:rPr>
          <w:rFonts w:ascii="Times New Roman" w:hAnsi="Times New Roman" w:cs="Times New Roman"/>
          <w:sz w:val="28"/>
          <w:szCs w:val="28"/>
        </w:rPr>
        <w:t>координати його цент</w:t>
      </w:r>
      <w:r w:rsidR="00062F39">
        <w:rPr>
          <w:rFonts w:ascii="Times New Roman" w:hAnsi="Times New Roman" w:cs="Times New Roman"/>
          <w:sz w:val="28"/>
          <w:szCs w:val="28"/>
        </w:rPr>
        <w:t xml:space="preserve">ра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062F3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062F39">
        <w:rPr>
          <w:rFonts w:ascii="Times New Roman" w:eastAsiaTheme="minorEastAsia" w:hAnsi="Times New Roman" w:cs="Times New Roman"/>
          <w:sz w:val="28"/>
          <w:szCs w:val="28"/>
        </w:rPr>
        <w:t xml:space="preserve">і радіус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</m:oMath>
      <w:r w:rsidR="00062F3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062F39">
        <w:rPr>
          <w:rFonts w:ascii="Times New Roman" w:eastAsiaTheme="minorEastAsia" w:hAnsi="Times New Roman" w:cs="Times New Roman"/>
          <w:sz w:val="28"/>
          <w:szCs w:val="28"/>
        </w:rPr>
        <w:t>дорівнюють: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2"/>
      </w:tblGrid>
      <w:tr w:rsidR="00062F39" w14:paraId="7C3C81E0" w14:textId="77777777" w:rsidTr="00EA53F0">
        <w:tc>
          <w:tcPr>
            <w:tcW w:w="5097" w:type="dxa"/>
          </w:tcPr>
          <w:p w14:paraId="460AF3EA" w14:textId="3D7C809E" w:rsidR="00062F39" w:rsidRPr="005E1AC2" w:rsidRDefault="00062F39" w:rsidP="00062F3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4;-4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 r=4</m:t>
              </m:r>
            </m:oMath>
          </w:p>
        </w:tc>
        <w:tc>
          <w:tcPr>
            <w:tcW w:w="5097" w:type="dxa"/>
          </w:tcPr>
          <w:p w14:paraId="2D3C4554" w14:textId="2BEBA78D" w:rsidR="00062F39" w:rsidRDefault="00062F39" w:rsidP="00062F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-4;4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 r=4</m:t>
              </m:r>
            </m:oMath>
          </w:p>
        </w:tc>
      </w:tr>
      <w:tr w:rsidR="00062F39" w14:paraId="0184EBAC" w14:textId="77777777" w:rsidTr="00EA53F0">
        <w:tc>
          <w:tcPr>
            <w:tcW w:w="5097" w:type="dxa"/>
          </w:tcPr>
          <w:p w14:paraId="384F70D3" w14:textId="46C29305" w:rsidR="00062F39" w:rsidRDefault="00062F39" w:rsidP="00062F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-4;4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 r=2</m:t>
              </m:r>
            </m:oMath>
          </w:p>
        </w:tc>
        <w:tc>
          <w:tcPr>
            <w:tcW w:w="5097" w:type="dxa"/>
          </w:tcPr>
          <w:p w14:paraId="5AA831A2" w14:textId="45622DBF" w:rsidR="00062F39" w:rsidRPr="00630185" w:rsidRDefault="00062F39" w:rsidP="00062F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4;-4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 r=2</m:t>
              </m:r>
            </m:oMath>
          </w:p>
        </w:tc>
      </w:tr>
    </w:tbl>
    <w:p w14:paraId="5F1F8AC8" w14:textId="3A0C9C93" w:rsidR="00062F39" w:rsidRDefault="00062F39" w:rsidP="00DD29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63FF67" w14:textId="1BC30F97" w:rsidR="00DD2949" w:rsidRPr="00923B18" w:rsidRDefault="00DD2949" w:rsidP="00DD294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E7BF3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Одиничному колу належить точка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Тоді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MOA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дорівнює: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37"/>
      </w:tblGrid>
      <w:tr w:rsidR="00DD2949" w14:paraId="64D0BC36" w14:textId="77777777" w:rsidTr="00DD2949">
        <w:tc>
          <w:tcPr>
            <w:tcW w:w="4737" w:type="dxa"/>
            <w:vMerge w:val="restart"/>
            <w:vAlign w:val="center"/>
          </w:tcPr>
          <w:p w14:paraId="4149EF54" w14:textId="77777777" w:rsidR="00DD2949" w:rsidRDefault="00DD2949" w:rsidP="00924E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object w:dxaOrig="8320" w:dyaOrig="5310" w14:anchorId="5FF76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15pt;height:137.5pt" o:ole="">
                  <v:imagedata r:id="rId7" o:title=""/>
                </v:shape>
                <o:OLEObject Type="Embed" ProgID="PBrush" ShapeID="_x0000_i1026" DrawAspect="Content" ObjectID="_1688679287" r:id="rId8"/>
              </w:object>
            </w:r>
          </w:p>
        </w:tc>
        <w:tc>
          <w:tcPr>
            <w:tcW w:w="4737" w:type="dxa"/>
          </w:tcPr>
          <w:p w14:paraId="4C6F4C58" w14:textId="77777777" w:rsidR="00DD2949" w:rsidRPr="00CE7BF3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DD2949" w14:paraId="0788DD46" w14:textId="77777777" w:rsidTr="00DD2949">
        <w:tc>
          <w:tcPr>
            <w:tcW w:w="4737" w:type="dxa"/>
            <w:vMerge/>
          </w:tcPr>
          <w:p w14:paraId="36D14134" w14:textId="77777777" w:rsidR="00DD2949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37" w:type="dxa"/>
          </w:tcPr>
          <w:p w14:paraId="14BF3CB6" w14:textId="77777777" w:rsidR="00DD2949" w:rsidRPr="00CE7BF3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Б)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DD2949" w14:paraId="64B2D7A4" w14:textId="77777777" w:rsidTr="00DD2949">
        <w:tc>
          <w:tcPr>
            <w:tcW w:w="4737" w:type="dxa"/>
            <w:vMerge/>
          </w:tcPr>
          <w:p w14:paraId="289D8106" w14:textId="77777777" w:rsidR="00DD2949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37" w:type="dxa"/>
          </w:tcPr>
          <w:p w14:paraId="3D6B9EAB" w14:textId="77777777" w:rsidR="00DD2949" w:rsidRPr="00CE7BF3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В)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DD2949" w14:paraId="3E4F04E6" w14:textId="77777777" w:rsidTr="00DD2949">
        <w:tc>
          <w:tcPr>
            <w:tcW w:w="4737" w:type="dxa"/>
            <w:vMerge/>
          </w:tcPr>
          <w:p w14:paraId="3C07A065" w14:textId="77777777" w:rsidR="00DD2949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37" w:type="dxa"/>
          </w:tcPr>
          <w:p w14:paraId="0BA1192A" w14:textId="77777777" w:rsidR="00DD2949" w:rsidRPr="00CE7BF3" w:rsidRDefault="00DD2949" w:rsidP="00924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Г)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10DF7412" w14:textId="35029528" w:rsidR="00DD2949" w:rsidRPr="00DD2949" w:rsidRDefault="00DD2949" w:rsidP="00DD2949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14:paraId="3F20DFE5" w14:textId="0A0E48A6" w:rsidR="00DD2949" w:rsidRPr="00DD2949" w:rsidRDefault="00637D4A" w:rsidP="00DD2949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Середній</w:t>
      </w:r>
      <w:r w:rsidR="00DD2949" w:rsidRPr="00DD2949">
        <w:rPr>
          <w:rFonts w:ascii="Times New Roman" w:hAnsi="Times New Roman" w:cs="Times New Roman"/>
          <w:i/>
          <w:iCs/>
          <w:sz w:val="24"/>
          <w:szCs w:val="24"/>
        </w:rPr>
        <w:t xml:space="preserve"> рівень</w:t>
      </w:r>
    </w:p>
    <w:p w14:paraId="55B02639" w14:textId="53C0EC6A" w:rsidR="00E11497" w:rsidRPr="00771CAE" w:rsidRDefault="00E11497" w:rsidP="00D9645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78032178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діаметр кола.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-3;4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1;1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Знайдіть координати центра цього кола.</w:t>
      </w:r>
    </w:p>
    <w:p w14:paraId="2B3A77E6" w14:textId="77777777" w:rsidR="00771CAE" w:rsidRPr="00771CAE" w:rsidRDefault="00771CAE" w:rsidP="00771CAE">
      <w:pPr>
        <w:pStyle w:val="a3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42F591F5" w14:textId="77777777" w:rsidR="00C225DE" w:rsidRPr="00C225DE" w:rsidRDefault="00F845FD" w:rsidP="00E1149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5F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1149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845FD">
        <w:rPr>
          <w:rFonts w:ascii="Times New Roman" w:hAnsi="Times New Roman" w:cs="Times New Roman"/>
          <w:i/>
          <w:iCs/>
          <w:sz w:val="28"/>
          <w:szCs w:val="28"/>
        </w:rPr>
        <w:t xml:space="preserve">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45C">
        <w:rPr>
          <w:rFonts w:ascii="Times New Roman" w:hAnsi="Times New Roman" w:cs="Times New Roman"/>
          <w:sz w:val="28"/>
          <w:szCs w:val="28"/>
        </w:rPr>
        <w:t xml:space="preserve">Координати одного з кінців відрізка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-4;5</m:t>
            </m:r>
          </m:e>
        </m:d>
      </m:oMath>
      <w:r w:rsidR="00D964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-1;2</m:t>
            </m:r>
          </m:e>
        </m:d>
      </m:oMath>
      <w:r w:rsidR="00D964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9645C">
        <w:rPr>
          <w:rFonts w:ascii="Times New Roman" w:eastAsiaTheme="minorEastAsia" w:hAnsi="Times New Roman" w:cs="Times New Roman"/>
          <w:sz w:val="28"/>
          <w:szCs w:val="28"/>
        </w:rPr>
        <w:t xml:space="preserve">– середина відрізка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ED</m:t>
        </m:r>
      </m:oMath>
      <w:r w:rsidR="00D9645C">
        <w:rPr>
          <w:rFonts w:ascii="Times New Roman" w:eastAsiaTheme="minorEastAsia" w:hAnsi="Times New Roman" w:cs="Times New Roman"/>
          <w:sz w:val="28"/>
          <w:szCs w:val="28"/>
        </w:rPr>
        <w:t xml:space="preserve">. Знайдіть коодринати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D9645C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bookmarkEnd w:id="0"/>
    </w:p>
    <w:p w14:paraId="51D65DDA" w14:textId="77777777" w:rsidR="00C225DE" w:rsidRDefault="00C225DE" w:rsidP="00C225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25DE">
        <w:rPr>
          <w:rFonts w:ascii="Times New Roman" w:hAnsi="Times New Roman" w:cs="Times New Roman"/>
          <w:i/>
          <w:iCs/>
          <w:sz w:val="24"/>
          <w:szCs w:val="24"/>
        </w:rPr>
        <w:t>Достатній рівень</w:t>
      </w:r>
    </w:p>
    <w:p w14:paraId="0A1D56A1" w14:textId="036992D0" w:rsidR="002225A1" w:rsidRPr="00771CAE" w:rsidRDefault="00C225DE" w:rsidP="00C225D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78038489"/>
      <w:r w:rsidRPr="00C225DE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Запишіть рівняння прямої, що проходить через початок координат і точку</w:t>
      </w:r>
      <w:r w:rsidR="00B30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-4;8</m:t>
            </m:r>
          </m:e>
        </m:d>
      </m:oMath>
      <w:bookmarkEnd w:id="1"/>
    </w:p>
    <w:p w14:paraId="0431E8BE" w14:textId="77777777" w:rsidR="00771CAE" w:rsidRPr="00771CAE" w:rsidRDefault="00771CAE" w:rsidP="00771CAE">
      <w:pPr>
        <w:pStyle w:val="a3"/>
        <w:ind w:left="720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33E6FFA3" w14:textId="3F34DA3F" w:rsidR="00771CAE" w:rsidRPr="00771CAE" w:rsidRDefault="002225A1" w:rsidP="00771CAE">
      <w:pPr>
        <w:pStyle w:val="a3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bookmarkStart w:id="2" w:name="_Hlk78063160"/>
      <w:r>
        <w:rPr>
          <w:rFonts w:ascii="Times New Roman" w:hAnsi="Times New Roman" w:cs="Times New Roman"/>
          <w:i/>
          <w:iCs/>
          <w:sz w:val="28"/>
          <w:szCs w:val="28"/>
        </w:rPr>
        <w:t>(2 б)</w:t>
      </w:r>
      <w:r>
        <w:rPr>
          <w:rFonts w:ascii="Times New Roman" w:hAnsi="Times New Roman" w:cs="Times New Roman"/>
          <w:sz w:val="28"/>
          <w:szCs w:val="28"/>
        </w:rPr>
        <w:t xml:space="preserve"> Знайдіть значення виразу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135°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150°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180°</m:t>
            </m:r>
          </m:e>
        </m:func>
      </m:oMath>
      <w:bookmarkEnd w:id="2"/>
    </w:p>
    <w:p w14:paraId="4EBF3785" w14:textId="77777777" w:rsidR="00771CAE" w:rsidRPr="00771CAE" w:rsidRDefault="00771CAE" w:rsidP="002225A1">
      <w:pPr>
        <w:pStyle w:val="a3"/>
        <w:jc w:val="right"/>
        <w:rPr>
          <w:rFonts w:ascii="Times New Roman" w:hAnsi="Times New Roman" w:cs="Times New Roman"/>
          <w:i/>
          <w:iCs/>
          <w:sz w:val="14"/>
          <w:szCs w:val="14"/>
        </w:rPr>
      </w:pPr>
    </w:p>
    <w:p w14:paraId="3F5B035C" w14:textId="23B0BFEA" w:rsidR="002225A1" w:rsidRDefault="002225A1" w:rsidP="002225A1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225A1">
        <w:rPr>
          <w:rFonts w:ascii="Times New Roman" w:hAnsi="Times New Roman" w:cs="Times New Roman"/>
          <w:i/>
          <w:iCs/>
          <w:sz w:val="24"/>
          <w:szCs w:val="24"/>
        </w:rPr>
        <w:t>Високий рівень</w:t>
      </w:r>
    </w:p>
    <w:p w14:paraId="732E71D9" w14:textId="297C05F2" w:rsidR="002225A1" w:rsidRPr="005410C1" w:rsidRDefault="005410C1" w:rsidP="002225A1">
      <w:pPr>
        <w:pStyle w:val="a3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bookmarkStart w:id="3" w:name="_Hlk78064068"/>
      <w:r w:rsidRPr="005410C1">
        <w:rPr>
          <w:rFonts w:ascii="Times New Roman" w:hAnsi="Times New Roman" w:cs="Times New Roman"/>
          <w:i/>
          <w:iCs/>
          <w:sz w:val="28"/>
          <w:szCs w:val="28"/>
        </w:rPr>
        <w:t>(3 б)</w:t>
      </w:r>
      <w:r>
        <w:rPr>
          <w:rFonts w:ascii="Times New Roman" w:hAnsi="Times New Roman" w:cs="Times New Roman"/>
          <w:sz w:val="28"/>
          <w:szCs w:val="28"/>
        </w:rPr>
        <w:t xml:space="preserve"> Доведіть, що чотирикутник </w:t>
      </w:r>
      <m:oMath>
        <m:r>
          <w:rPr>
            <w:rFonts w:ascii="Cambria Math" w:hAnsi="Cambria Math" w:cs="Times New Roman"/>
            <w:sz w:val="28"/>
            <w:szCs w:val="28"/>
          </w:rPr>
          <m:t>ABCD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 вершинами в точках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-11;7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1;12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-5</m:t>
            </m:r>
          </m:e>
        </m:d>
      </m:oMath>
      <w:bookmarkEnd w:id="3"/>
      <w:r w:rsidR="00771CAE">
        <w:rPr>
          <w:rFonts w:ascii="Times New Roman" w:eastAsiaTheme="minorEastAsia" w:hAnsi="Times New Roman" w:cs="Times New Roman"/>
          <w:sz w:val="28"/>
          <w:szCs w:val="28"/>
        </w:rPr>
        <w:t xml:space="preserve"> є квадратом.</w:t>
      </w:r>
    </w:p>
    <w:p w14:paraId="67560EFA" w14:textId="1D4C7ABC" w:rsidR="00711E62" w:rsidRPr="00C225DE" w:rsidRDefault="00711E62" w:rsidP="002225A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25DE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05FE899E" w14:textId="77777777" w:rsidR="00711E62" w:rsidRDefault="00711E62" w:rsidP="00711E6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19CA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Геометрія 9 клас</w:t>
      </w:r>
    </w:p>
    <w:p w14:paraId="326D8D86" w14:textId="65886C0E" w:rsidR="00711E62" w:rsidRDefault="0065308F" w:rsidP="00711E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 робота</w:t>
      </w:r>
      <w:r w:rsidR="00711E62" w:rsidRPr="001730A9">
        <w:rPr>
          <w:rFonts w:ascii="Times New Roman" w:hAnsi="Times New Roman" w:cs="Times New Roman"/>
          <w:sz w:val="28"/>
          <w:szCs w:val="28"/>
        </w:rPr>
        <w:t xml:space="preserve"> «</w:t>
      </w:r>
      <w:r w:rsidR="00001515">
        <w:rPr>
          <w:rFonts w:ascii="Times New Roman" w:hAnsi="Times New Roman" w:cs="Times New Roman"/>
          <w:sz w:val="28"/>
          <w:szCs w:val="28"/>
        </w:rPr>
        <w:t>Координати на площині</w:t>
      </w:r>
      <w:r w:rsidR="00711E62" w:rsidRPr="001730A9">
        <w:rPr>
          <w:rFonts w:ascii="Times New Roman" w:hAnsi="Times New Roman" w:cs="Times New Roman"/>
          <w:sz w:val="28"/>
          <w:szCs w:val="28"/>
        </w:rPr>
        <w:t>»</w:t>
      </w:r>
    </w:p>
    <w:p w14:paraId="16A65459" w14:textId="6105C06D" w:rsidR="00711E62" w:rsidRDefault="00711E62" w:rsidP="00711E6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730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730A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34B3F150" w14:textId="10FABE15" w:rsidR="00637D4A" w:rsidRPr="00637D4A" w:rsidRDefault="00637D4A" w:rsidP="00637D4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37D4A">
        <w:rPr>
          <w:rFonts w:ascii="Times New Roman" w:hAnsi="Times New Roman" w:cs="Times New Roman"/>
          <w:i/>
          <w:iCs/>
          <w:sz w:val="24"/>
          <w:szCs w:val="24"/>
        </w:rPr>
        <w:t>Початковий рівень</w:t>
      </w:r>
    </w:p>
    <w:p w14:paraId="00E0AC1B" w14:textId="37FD3AD8" w:rsidR="00144F12" w:rsidRPr="00C06015" w:rsidRDefault="00144F12" w:rsidP="00144F1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6673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967">
        <w:rPr>
          <w:rFonts w:ascii="Times New Roman" w:hAnsi="Times New Roman" w:cs="Times New Roman"/>
          <w:sz w:val="28"/>
          <w:szCs w:val="28"/>
        </w:rPr>
        <w:t>Відстань від точки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3;-4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6C0F16">
        <w:rPr>
          <w:rFonts w:ascii="Times New Roman" w:eastAsiaTheme="minorEastAsia" w:hAnsi="Times New Roman" w:cs="Times New Roman"/>
          <w:sz w:val="28"/>
          <w:szCs w:val="28"/>
        </w:rPr>
        <w:t>до осі ординат до</w:t>
      </w:r>
      <w:r w:rsidR="00CB2370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6C0F16">
        <w:rPr>
          <w:rFonts w:ascii="Times New Roman" w:eastAsiaTheme="minorEastAsia" w:hAnsi="Times New Roman" w:cs="Times New Roman"/>
          <w:sz w:val="28"/>
          <w:szCs w:val="28"/>
        </w:rPr>
        <w:t>івнює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45"/>
      </w:tblGrid>
      <w:tr w:rsidR="00144F12" w14:paraId="6816B381" w14:textId="77777777" w:rsidTr="00EA53F0">
        <w:tc>
          <w:tcPr>
            <w:tcW w:w="5097" w:type="dxa"/>
          </w:tcPr>
          <w:p w14:paraId="463747B9" w14:textId="535E7118" w:rsidR="00144F12" w:rsidRPr="00CC2281" w:rsidRDefault="00144F12" w:rsidP="00F674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oMath>
          </w:p>
        </w:tc>
        <w:tc>
          <w:tcPr>
            <w:tcW w:w="5097" w:type="dxa"/>
          </w:tcPr>
          <w:p w14:paraId="51C75BB9" w14:textId="2FC689F9" w:rsidR="00144F12" w:rsidRPr="00CC2281" w:rsidRDefault="00144F12" w:rsidP="00F674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oMath>
          </w:p>
        </w:tc>
      </w:tr>
      <w:tr w:rsidR="00144F12" w14:paraId="2D90C515" w14:textId="77777777" w:rsidTr="00EA53F0">
        <w:tc>
          <w:tcPr>
            <w:tcW w:w="5097" w:type="dxa"/>
          </w:tcPr>
          <w:p w14:paraId="49F139E6" w14:textId="1F4B52F5" w:rsidR="00144F12" w:rsidRPr="00CC2281" w:rsidRDefault="00144F12" w:rsidP="00F674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oMath>
          </w:p>
        </w:tc>
        <w:tc>
          <w:tcPr>
            <w:tcW w:w="5097" w:type="dxa"/>
          </w:tcPr>
          <w:p w14:paraId="464704D2" w14:textId="15617043" w:rsidR="00144F12" w:rsidRPr="00CC2281" w:rsidRDefault="00144F12" w:rsidP="00F674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oMath>
          </w:p>
        </w:tc>
      </w:tr>
    </w:tbl>
    <w:p w14:paraId="4CFA49A8" w14:textId="77777777" w:rsidR="004150A9" w:rsidRPr="004150A9" w:rsidRDefault="004150A9" w:rsidP="004150A9">
      <w:pPr>
        <w:pStyle w:val="a3"/>
        <w:ind w:left="720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535692FC" w14:textId="384F7E98" w:rsidR="00144F12" w:rsidRPr="001E0180" w:rsidRDefault="001A1381" w:rsidP="001A138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150A9">
        <w:rPr>
          <w:rFonts w:ascii="Times New Roman" w:hAnsi="Times New Roman" w:cs="Times New Roman"/>
          <w:i/>
          <w:iCs/>
          <w:sz w:val="28"/>
          <w:szCs w:val="28"/>
        </w:rPr>
        <w:t>(1</w:t>
      </w:r>
      <w:r w:rsidR="004150A9" w:rsidRPr="004150A9">
        <w:rPr>
          <w:rFonts w:ascii="Times New Roman" w:hAnsi="Times New Roman" w:cs="Times New Roman"/>
          <w:i/>
          <w:iCs/>
          <w:sz w:val="28"/>
          <w:szCs w:val="28"/>
        </w:rPr>
        <w:t xml:space="preserve"> б</w:t>
      </w:r>
      <w:r w:rsidRPr="004150A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150A9">
        <w:rPr>
          <w:rFonts w:ascii="Times New Roman" w:hAnsi="Times New Roman" w:cs="Times New Roman"/>
          <w:sz w:val="28"/>
          <w:szCs w:val="28"/>
        </w:rPr>
        <w:t xml:space="preserve"> Нарисунку зображене коло, його рівняння:</w:t>
      </w:r>
    </w:p>
    <w:p w14:paraId="5CB8627D" w14:textId="77777777" w:rsidR="001E0180" w:rsidRPr="001E0180" w:rsidRDefault="001E0180" w:rsidP="001E0180">
      <w:pPr>
        <w:pStyle w:val="a3"/>
        <w:ind w:left="720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37"/>
      </w:tblGrid>
      <w:tr w:rsidR="00347512" w14:paraId="09AF0C04" w14:textId="77777777" w:rsidTr="009955DF">
        <w:tc>
          <w:tcPr>
            <w:tcW w:w="4737" w:type="dxa"/>
            <w:vMerge w:val="restart"/>
            <w:vAlign w:val="center"/>
          </w:tcPr>
          <w:p w14:paraId="20B2E1B7" w14:textId="0EC927EE" w:rsidR="00347512" w:rsidRDefault="00DB1435" w:rsidP="00DB14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object w:dxaOrig="5800" w:dyaOrig="6900" w14:anchorId="709DCF7A">
                <v:shape id="_x0000_i1025" type="#_x0000_t75" style="width:154pt;height:183pt" o:ole="">
                  <v:imagedata r:id="rId9" o:title=""/>
                </v:shape>
                <o:OLEObject Type="Embed" ProgID="PBrush" ShapeID="_x0000_i1025" DrawAspect="Content" ObjectID="_1688679288" r:id="rId10"/>
              </w:object>
            </w:r>
          </w:p>
        </w:tc>
        <w:tc>
          <w:tcPr>
            <w:tcW w:w="4737" w:type="dxa"/>
          </w:tcPr>
          <w:p w14:paraId="0989E1FB" w14:textId="07292E4B" w:rsidR="00347512" w:rsidRPr="00DB1435" w:rsidRDefault="00DB1435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7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=16</m:t>
              </m:r>
            </m:oMath>
          </w:p>
        </w:tc>
      </w:tr>
      <w:tr w:rsidR="00347512" w14:paraId="2F00A371" w14:textId="77777777" w:rsidTr="009955DF">
        <w:tc>
          <w:tcPr>
            <w:tcW w:w="4737" w:type="dxa"/>
            <w:vMerge/>
          </w:tcPr>
          <w:p w14:paraId="1B6CA0EA" w14:textId="77777777" w:rsidR="00347512" w:rsidRDefault="00347512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37" w:type="dxa"/>
          </w:tcPr>
          <w:p w14:paraId="3165F1F9" w14:textId="4EFA4F35" w:rsidR="00347512" w:rsidRPr="00620E66" w:rsidRDefault="00620E66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7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=4</m:t>
              </m:r>
            </m:oMath>
          </w:p>
        </w:tc>
      </w:tr>
      <w:tr w:rsidR="00347512" w14:paraId="0A092A5B" w14:textId="77777777" w:rsidTr="009955DF">
        <w:tc>
          <w:tcPr>
            <w:tcW w:w="4737" w:type="dxa"/>
            <w:vMerge/>
          </w:tcPr>
          <w:p w14:paraId="468AF28D" w14:textId="77777777" w:rsidR="00347512" w:rsidRDefault="00347512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37" w:type="dxa"/>
          </w:tcPr>
          <w:p w14:paraId="5B87F685" w14:textId="60D0DB6B" w:rsidR="00347512" w:rsidRPr="00620E66" w:rsidRDefault="00620E66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9C7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=16</m:t>
              </m:r>
            </m:oMath>
          </w:p>
        </w:tc>
      </w:tr>
      <w:tr w:rsidR="00347512" w14:paraId="39D3C5BD" w14:textId="77777777" w:rsidTr="009955DF">
        <w:tc>
          <w:tcPr>
            <w:tcW w:w="4737" w:type="dxa"/>
            <w:vMerge/>
          </w:tcPr>
          <w:p w14:paraId="1CAA96F7" w14:textId="77777777" w:rsidR="00347512" w:rsidRDefault="00347512" w:rsidP="003475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37" w:type="dxa"/>
          </w:tcPr>
          <w:p w14:paraId="576E3428" w14:textId="38DFCEEA" w:rsidR="00347512" w:rsidRPr="00143346" w:rsidRDefault="00620E66" w:rsidP="003475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87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=4</m:t>
              </m:r>
            </m:oMath>
          </w:p>
        </w:tc>
      </w:tr>
    </w:tbl>
    <w:p w14:paraId="4F8581F8" w14:textId="1C42A459" w:rsidR="00347512" w:rsidRPr="00143346" w:rsidRDefault="00347512" w:rsidP="00143346">
      <w:pPr>
        <w:pStyle w:val="a3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43A79B69" w14:textId="343102C5" w:rsidR="00143346" w:rsidRPr="00EA53F0" w:rsidRDefault="00EA53F0" w:rsidP="0014334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8020645"/>
      <w:r w:rsidRPr="00CE7BF3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Одиничному колу належить точка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Тоді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MOA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дорівнює: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37"/>
      </w:tblGrid>
      <w:tr w:rsidR="00EA53F0" w14:paraId="13FE9910" w14:textId="77777777" w:rsidTr="00F845FD">
        <w:tc>
          <w:tcPr>
            <w:tcW w:w="4737" w:type="dxa"/>
            <w:vMerge w:val="restart"/>
            <w:vAlign w:val="center"/>
          </w:tcPr>
          <w:p w14:paraId="48604FC2" w14:textId="7CE747CE" w:rsidR="00EA53F0" w:rsidRDefault="003E387B" w:rsidP="003E3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8280" w:dyaOrig="5250" w14:anchorId="18B11C0F">
                <v:shape id="_x0000_i1030" type="#_x0000_t75" style="width:222.5pt;height:141.5pt" o:ole="">
                  <v:imagedata r:id="rId11" o:title=""/>
                </v:shape>
                <o:OLEObject Type="Embed" ProgID="PBrush" ShapeID="_x0000_i1030" DrawAspect="Content" ObjectID="_1688679289" r:id="rId12"/>
              </w:object>
            </w:r>
          </w:p>
        </w:tc>
        <w:tc>
          <w:tcPr>
            <w:tcW w:w="4737" w:type="dxa"/>
          </w:tcPr>
          <w:p w14:paraId="31E0B14D" w14:textId="1EF670C8" w:rsidR="00EA53F0" w:rsidRPr="00B06FE0" w:rsidRDefault="00B06FE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EA53F0" w14:paraId="1A39DF63" w14:textId="77777777" w:rsidTr="00F845FD">
        <w:tc>
          <w:tcPr>
            <w:tcW w:w="4737" w:type="dxa"/>
            <w:vMerge/>
          </w:tcPr>
          <w:p w14:paraId="2942B63B" w14:textId="77777777" w:rsidR="00EA53F0" w:rsidRDefault="00EA53F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14:paraId="7F55D0D8" w14:textId="593FFF10" w:rsidR="00EA53F0" w:rsidRPr="00B06FE0" w:rsidRDefault="00B06FE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Б)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EA53F0" w14:paraId="30FFC57D" w14:textId="77777777" w:rsidTr="00F845FD">
        <w:tc>
          <w:tcPr>
            <w:tcW w:w="4737" w:type="dxa"/>
            <w:vMerge/>
          </w:tcPr>
          <w:p w14:paraId="393BA89D" w14:textId="77777777" w:rsidR="00EA53F0" w:rsidRDefault="00EA53F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14:paraId="40C06C19" w14:textId="02776D45" w:rsidR="00EA53F0" w:rsidRPr="00B06FE0" w:rsidRDefault="00B06FE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В)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EA53F0" w14:paraId="10A03A71" w14:textId="77777777" w:rsidTr="00F845FD">
        <w:tc>
          <w:tcPr>
            <w:tcW w:w="4737" w:type="dxa"/>
            <w:vMerge/>
          </w:tcPr>
          <w:p w14:paraId="5F480E0C" w14:textId="77777777" w:rsidR="00EA53F0" w:rsidRDefault="00EA53F0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14:paraId="6A4FC0B1" w14:textId="5DCAB5ED" w:rsidR="00EA53F0" w:rsidRPr="00353214" w:rsidRDefault="00353214" w:rsidP="00EA53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Г)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bookmarkEnd w:id="4"/>
    </w:tbl>
    <w:p w14:paraId="26CC0C38" w14:textId="7EA01708" w:rsidR="00EA53F0" w:rsidRPr="00F845FD" w:rsidRDefault="00EA53F0" w:rsidP="00F845FD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14:paraId="5EA080B2" w14:textId="42EF0D81" w:rsidR="00F845FD" w:rsidRDefault="00637D4A" w:rsidP="00F845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Середній</w:t>
      </w:r>
      <w:r w:rsidR="00F845FD" w:rsidRPr="00F845FD">
        <w:rPr>
          <w:rFonts w:ascii="Times New Roman" w:hAnsi="Times New Roman" w:cs="Times New Roman"/>
          <w:i/>
          <w:iCs/>
          <w:sz w:val="24"/>
          <w:szCs w:val="24"/>
        </w:rPr>
        <w:t xml:space="preserve"> рівень</w:t>
      </w:r>
    </w:p>
    <w:p w14:paraId="257D4B8E" w14:textId="7D1680C7" w:rsidR="00597FA9" w:rsidRPr="00771CAE" w:rsidRDefault="00C225DE" w:rsidP="00F845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78032860"/>
      <w:bookmarkStart w:id="6" w:name="_Hlk78035320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діаметр кола.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Знайдіть координати центра цього кола.</w:t>
      </w:r>
      <w:bookmarkEnd w:id="6"/>
    </w:p>
    <w:p w14:paraId="63574468" w14:textId="77777777" w:rsidR="00771CAE" w:rsidRPr="00771CAE" w:rsidRDefault="00771CAE" w:rsidP="00771CAE">
      <w:pPr>
        <w:pStyle w:val="a3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0813BB25" w14:textId="2FCB6854" w:rsidR="00F845FD" w:rsidRPr="00B301E8" w:rsidRDefault="00F845FD" w:rsidP="00F845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6B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7FA9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Pr="00F266BA">
        <w:rPr>
          <w:rFonts w:ascii="Times New Roman" w:hAnsi="Times New Roman" w:cs="Times New Roman"/>
          <w:i/>
          <w:iCs/>
          <w:sz w:val="28"/>
          <w:szCs w:val="28"/>
        </w:rPr>
        <w:t xml:space="preserve"> б)</w:t>
      </w:r>
      <w:r w:rsidR="00F266BA">
        <w:rPr>
          <w:rFonts w:ascii="Times New Roman" w:hAnsi="Times New Roman" w:cs="Times New Roman"/>
          <w:sz w:val="28"/>
          <w:szCs w:val="28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-4;1</m:t>
            </m:r>
          </m:e>
        </m:d>
      </m:oMath>
      <w:r w:rsidR="00F266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266BA">
        <w:rPr>
          <w:rFonts w:ascii="Times New Roman" w:eastAsiaTheme="minorEastAsia" w:hAnsi="Times New Roman" w:cs="Times New Roman"/>
          <w:sz w:val="28"/>
          <w:szCs w:val="28"/>
        </w:rPr>
        <w:t xml:space="preserve">– один з кінців відрізка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MN</m:t>
        </m:r>
      </m:oMath>
      <w:r w:rsidR="00F266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-1;4</m:t>
            </m:r>
          </m:e>
        </m:d>
      </m:oMath>
      <w:r w:rsidR="00F266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266BA">
        <w:rPr>
          <w:rFonts w:ascii="Times New Roman" w:eastAsiaTheme="minorEastAsia" w:hAnsi="Times New Roman" w:cs="Times New Roman"/>
          <w:sz w:val="28"/>
          <w:szCs w:val="28"/>
        </w:rPr>
        <w:t xml:space="preserve">– середина відрізка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MN</m:t>
        </m:r>
      </m:oMath>
      <w:r w:rsidR="00F266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 w:rsidR="00F266BA">
        <w:rPr>
          <w:rFonts w:ascii="Times New Roman" w:eastAsiaTheme="minorEastAsia" w:hAnsi="Times New Roman" w:cs="Times New Roman"/>
          <w:sz w:val="28"/>
          <w:szCs w:val="28"/>
        </w:rPr>
        <w:t xml:space="preserve">Знайдіть координати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F266BA">
        <w:rPr>
          <w:rFonts w:ascii="Times New Roman" w:eastAsiaTheme="minorEastAsia" w:hAnsi="Times New Roman" w:cs="Times New Roman"/>
          <w:sz w:val="28"/>
          <w:szCs w:val="28"/>
        </w:rPr>
        <w:t>.</w:t>
      </w:r>
      <w:bookmarkEnd w:id="5"/>
    </w:p>
    <w:p w14:paraId="5FE19948" w14:textId="77777777" w:rsidR="00B301E8" w:rsidRPr="00B301E8" w:rsidRDefault="00B301E8" w:rsidP="00B301E8">
      <w:pPr>
        <w:pStyle w:val="a3"/>
        <w:jc w:val="right"/>
        <w:rPr>
          <w:rFonts w:ascii="Times New Roman" w:hAnsi="Times New Roman" w:cs="Times New Roman"/>
          <w:sz w:val="14"/>
          <w:szCs w:val="14"/>
        </w:rPr>
      </w:pPr>
    </w:p>
    <w:p w14:paraId="296E31EA" w14:textId="743AF657" w:rsidR="00B301E8" w:rsidRDefault="00B301E8" w:rsidP="00B301E8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01E8">
        <w:rPr>
          <w:rFonts w:ascii="Times New Roman" w:hAnsi="Times New Roman" w:cs="Times New Roman"/>
          <w:i/>
          <w:iCs/>
          <w:sz w:val="24"/>
          <w:szCs w:val="24"/>
        </w:rPr>
        <w:t>Достатній рівень</w:t>
      </w:r>
    </w:p>
    <w:p w14:paraId="595A3203" w14:textId="00B11151" w:rsidR="00771CAE" w:rsidRDefault="00BD45E1" w:rsidP="00771C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8058755"/>
      <w:r w:rsidRPr="00C225DE">
        <w:rPr>
          <w:rFonts w:ascii="Times New Roman" w:hAnsi="Times New Roman" w:cs="Times New Roman"/>
          <w:i/>
          <w:iCs/>
          <w:sz w:val="28"/>
          <w:szCs w:val="28"/>
        </w:rPr>
        <w:t>(1 б)</w:t>
      </w:r>
      <w:r>
        <w:rPr>
          <w:rFonts w:ascii="Times New Roman" w:hAnsi="Times New Roman" w:cs="Times New Roman"/>
          <w:sz w:val="28"/>
          <w:szCs w:val="28"/>
        </w:rPr>
        <w:t xml:space="preserve"> Запишіть рівняння прямої, що проходить через початок координат і точку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-6</m:t>
            </m:r>
          </m:e>
        </m:d>
      </m:oMath>
      <w:bookmarkEnd w:id="7"/>
    </w:p>
    <w:p w14:paraId="23F1F49E" w14:textId="77777777" w:rsidR="00771CAE" w:rsidRPr="00771CAE" w:rsidRDefault="00771CAE" w:rsidP="00771CAE">
      <w:pPr>
        <w:pStyle w:val="a3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38051D67" w14:textId="7EC928AD" w:rsidR="002225A1" w:rsidRPr="00771CAE" w:rsidRDefault="002225A1" w:rsidP="00BD45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8063460"/>
      <w:r>
        <w:rPr>
          <w:rFonts w:ascii="Times New Roman" w:hAnsi="Times New Roman" w:cs="Times New Roman"/>
          <w:i/>
          <w:iCs/>
          <w:sz w:val="28"/>
          <w:szCs w:val="28"/>
        </w:rPr>
        <w:t>(2 б)</w:t>
      </w:r>
      <w:r>
        <w:rPr>
          <w:rFonts w:ascii="Times New Roman" w:hAnsi="Times New Roman" w:cs="Times New Roman"/>
          <w:sz w:val="28"/>
          <w:szCs w:val="28"/>
        </w:rPr>
        <w:t xml:space="preserve"> Знайдіть значення виразу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180°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135°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120°</m:t>
            </m:r>
          </m:e>
        </m:func>
      </m:oMath>
      <w:bookmarkEnd w:id="8"/>
    </w:p>
    <w:p w14:paraId="062A7BCC" w14:textId="77777777" w:rsidR="00771CAE" w:rsidRPr="00771CAE" w:rsidRDefault="00771CAE" w:rsidP="00771CAE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14:paraId="143E7735" w14:textId="5C0D7E9E" w:rsidR="00771CAE" w:rsidRDefault="00771CAE" w:rsidP="00771C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71CAE">
        <w:rPr>
          <w:rFonts w:ascii="Times New Roman" w:hAnsi="Times New Roman" w:cs="Times New Roman"/>
          <w:i/>
          <w:iCs/>
          <w:sz w:val="24"/>
          <w:szCs w:val="24"/>
        </w:rPr>
        <w:t>Високий рівень</w:t>
      </w:r>
    </w:p>
    <w:p w14:paraId="0CBF4E4B" w14:textId="2C1A2BBF" w:rsidR="00771CAE" w:rsidRPr="00771CAE" w:rsidRDefault="00771CAE" w:rsidP="00771C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8066043"/>
      <w:r w:rsidRPr="005410C1">
        <w:rPr>
          <w:rFonts w:ascii="Times New Roman" w:hAnsi="Times New Roman" w:cs="Times New Roman"/>
          <w:i/>
          <w:iCs/>
          <w:sz w:val="28"/>
          <w:szCs w:val="28"/>
        </w:rPr>
        <w:t>(3 б)</w:t>
      </w:r>
      <w:r>
        <w:rPr>
          <w:rFonts w:ascii="Times New Roman" w:hAnsi="Times New Roman" w:cs="Times New Roman"/>
          <w:sz w:val="28"/>
          <w:szCs w:val="28"/>
        </w:rPr>
        <w:t xml:space="preserve"> Доведіть, що чотирикутник </w:t>
      </w:r>
      <m:oMath>
        <m:r>
          <w:rPr>
            <w:rFonts w:ascii="Cambria Math" w:hAnsi="Cambria Math" w:cs="Times New Roman"/>
            <w:sz w:val="28"/>
            <w:szCs w:val="28"/>
          </w:rPr>
          <m:t>ABCD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 вершинами в точках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;1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є квадратом.</w:t>
      </w:r>
      <w:bookmarkEnd w:id="9"/>
    </w:p>
    <w:sectPr w:rsidR="00771CAE" w:rsidRPr="00771CAE" w:rsidSect="001163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CF9A" w14:textId="77777777" w:rsidR="000F68E5" w:rsidRDefault="000F68E5" w:rsidP="001730A9">
      <w:pPr>
        <w:spacing w:after="0" w:line="240" w:lineRule="auto"/>
      </w:pPr>
      <w:r>
        <w:separator/>
      </w:r>
    </w:p>
  </w:endnote>
  <w:endnote w:type="continuationSeparator" w:id="0">
    <w:p w14:paraId="2ED0862E" w14:textId="77777777" w:rsidR="000F68E5" w:rsidRDefault="000F68E5" w:rsidP="0017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ADBB" w14:textId="77777777" w:rsidR="000F68E5" w:rsidRDefault="000F68E5" w:rsidP="001730A9">
      <w:pPr>
        <w:spacing w:after="0" w:line="240" w:lineRule="auto"/>
      </w:pPr>
      <w:r>
        <w:separator/>
      </w:r>
    </w:p>
  </w:footnote>
  <w:footnote w:type="continuationSeparator" w:id="0">
    <w:p w14:paraId="571E6636" w14:textId="77777777" w:rsidR="000F68E5" w:rsidRDefault="000F68E5" w:rsidP="00173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D83"/>
    <w:multiLevelType w:val="hybridMultilevel"/>
    <w:tmpl w:val="9E4E909C"/>
    <w:lvl w:ilvl="0" w:tplc="14382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1C8"/>
    <w:multiLevelType w:val="hybridMultilevel"/>
    <w:tmpl w:val="8BD8532C"/>
    <w:lvl w:ilvl="0" w:tplc="43BAC4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30D"/>
    <w:multiLevelType w:val="hybridMultilevel"/>
    <w:tmpl w:val="3C5C04FE"/>
    <w:lvl w:ilvl="0" w:tplc="EFE4A0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12B"/>
    <w:multiLevelType w:val="hybridMultilevel"/>
    <w:tmpl w:val="863E8A80"/>
    <w:lvl w:ilvl="0" w:tplc="7E0622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C7979"/>
    <w:multiLevelType w:val="hybridMultilevel"/>
    <w:tmpl w:val="A8DEC6F4"/>
    <w:lvl w:ilvl="0" w:tplc="03AA02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507A"/>
    <w:multiLevelType w:val="hybridMultilevel"/>
    <w:tmpl w:val="6940487E"/>
    <w:lvl w:ilvl="0" w:tplc="78C8F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258D"/>
    <w:multiLevelType w:val="hybridMultilevel"/>
    <w:tmpl w:val="322AEF46"/>
    <w:lvl w:ilvl="0" w:tplc="EED4E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0185"/>
    <w:multiLevelType w:val="hybridMultilevel"/>
    <w:tmpl w:val="9B6884AA"/>
    <w:lvl w:ilvl="0" w:tplc="ABCE7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37EB"/>
    <w:multiLevelType w:val="hybridMultilevel"/>
    <w:tmpl w:val="FE9689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6A51"/>
    <w:multiLevelType w:val="hybridMultilevel"/>
    <w:tmpl w:val="F74CC70E"/>
    <w:lvl w:ilvl="0" w:tplc="B344ED7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170B0"/>
    <w:multiLevelType w:val="hybridMultilevel"/>
    <w:tmpl w:val="FF6EC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906E2"/>
    <w:multiLevelType w:val="hybridMultilevel"/>
    <w:tmpl w:val="9E4E909C"/>
    <w:lvl w:ilvl="0" w:tplc="14382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547FA"/>
    <w:multiLevelType w:val="hybridMultilevel"/>
    <w:tmpl w:val="E138A6F6"/>
    <w:lvl w:ilvl="0" w:tplc="D27209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408F"/>
    <w:multiLevelType w:val="hybridMultilevel"/>
    <w:tmpl w:val="F97476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94ECE"/>
    <w:multiLevelType w:val="hybridMultilevel"/>
    <w:tmpl w:val="0DCEDF64"/>
    <w:lvl w:ilvl="0" w:tplc="9D24E01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378F"/>
    <w:multiLevelType w:val="hybridMultilevel"/>
    <w:tmpl w:val="96A273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2AE3"/>
    <w:multiLevelType w:val="hybridMultilevel"/>
    <w:tmpl w:val="AD88E2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024F0"/>
    <w:multiLevelType w:val="hybridMultilevel"/>
    <w:tmpl w:val="6940487E"/>
    <w:lvl w:ilvl="0" w:tplc="78C8F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85F3D"/>
    <w:multiLevelType w:val="hybridMultilevel"/>
    <w:tmpl w:val="3C5C04FE"/>
    <w:lvl w:ilvl="0" w:tplc="EFE4A0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95B8D"/>
    <w:multiLevelType w:val="hybridMultilevel"/>
    <w:tmpl w:val="1E2281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F41F4"/>
    <w:multiLevelType w:val="hybridMultilevel"/>
    <w:tmpl w:val="B95E0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C4681"/>
    <w:multiLevelType w:val="hybridMultilevel"/>
    <w:tmpl w:val="8580DF7C"/>
    <w:lvl w:ilvl="0" w:tplc="3836E2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02311"/>
    <w:multiLevelType w:val="hybridMultilevel"/>
    <w:tmpl w:val="6940487E"/>
    <w:lvl w:ilvl="0" w:tplc="78C8F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8"/>
  </w:num>
  <w:num w:numId="5">
    <w:abstractNumId w:val="21"/>
  </w:num>
  <w:num w:numId="6">
    <w:abstractNumId w:val="4"/>
  </w:num>
  <w:num w:numId="7">
    <w:abstractNumId w:val="19"/>
  </w:num>
  <w:num w:numId="8">
    <w:abstractNumId w:val="12"/>
  </w:num>
  <w:num w:numId="9">
    <w:abstractNumId w:val="6"/>
  </w:num>
  <w:num w:numId="10">
    <w:abstractNumId w:val="10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14"/>
  </w:num>
  <w:num w:numId="16">
    <w:abstractNumId w:val="20"/>
  </w:num>
  <w:num w:numId="17">
    <w:abstractNumId w:val="1"/>
  </w:num>
  <w:num w:numId="18">
    <w:abstractNumId w:val="8"/>
  </w:num>
  <w:num w:numId="19">
    <w:abstractNumId w:val="16"/>
  </w:num>
  <w:num w:numId="20">
    <w:abstractNumId w:val="9"/>
  </w:num>
  <w:num w:numId="21">
    <w:abstractNumId w:val="5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A1"/>
    <w:rsid w:val="00001515"/>
    <w:rsid w:val="000015CD"/>
    <w:rsid w:val="00003FE5"/>
    <w:rsid w:val="0002038F"/>
    <w:rsid w:val="000273DC"/>
    <w:rsid w:val="0003169B"/>
    <w:rsid w:val="0004639F"/>
    <w:rsid w:val="000533FC"/>
    <w:rsid w:val="000559CC"/>
    <w:rsid w:val="00062F39"/>
    <w:rsid w:val="00066C21"/>
    <w:rsid w:val="00074D28"/>
    <w:rsid w:val="00076230"/>
    <w:rsid w:val="000A3AE2"/>
    <w:rsid w:val="000B2F17"/>
    <w:rsid w:val="000C0174"/>
    <w:rsid w:val="000F0078"/>
    <w:rsid w:val="000F68E5"/>
    <w:rsid w:val="000F7E4F"/>
    <w:rsid w:val="00111E22"/>
    <w:rsid w:val="0011631E"/>
    <w:rsid w:val="001416BF"/>
    <w:rsid w:val="00143346"/>
    <w:rsid w:val="00144F12"/>
    <w:rsid w:val="001601E4"/>
    <w:rsid w:val="00172B8E"/>
    <w:rsid w:val="001730A9"/>
    <w:rsid w:val="00177219"/>
    <w:rsid w:val="00177B69"/>
    <w:rsid w:val="001A1381"/>
    <w:rsid w:val="001A1E30"/>
    <w:rsid w:val="001C74F8"/>
    <w:rsid w:val="001E0180"/>
    <w:rsid w:val="002030A6"/>
    <w:rsid w:val="00203CB9"/>
    <w:rsid w:val="002225A1"/>
    <w:rsid w:val="0024343C"/>
    <w:rsid w:val="00271FA3"/>
    <w:rsid w:val="0027762B"/>
    <w:rsid w:val="00281E8B"/>
    <w:rsid w:val="002A0EB3"/>
    <w:rsid w:val="002A4B11"/>
    <w:rsid w:val="002A63ED"/>
    <w:rsid w:val="002C214F"/>
    <w:rsid w:val="002D20DA"/>
    <w:rsid w:val="002F029C"/>
    <w:rsid w:val="002F1927"/>
    <w:rsid w:val="002F5625"/>
    <w:rsid w:val="00312DB9"/>
    <w:rsid w:val="00341D5A"/>
    <w:rsid w:val="00347512"/>
    <w:rsid w:val="003522ED"/>
    <w:rsid w:val="00353214"/>
    <w:rsid w:val="00374EA6"/>
    <w:rsid w:val="0037669B"/>
    <w:rsid w:val="00377577"/>
    <w:rsid w:val="00385744"/>
    <w:rsid w:val="003941C9"/>
    <w:rsid w:val="003A0096"/>
    <w:rsid w:val="003B433F"/>
    <w:rsid w:val="003C0D3F"/>
    <w:rsid w:val="003C1AE2"/>
    <w:rsid w:val="003E387B"/>
    <w:rsid w:val="003F72A4"/>
    <w:rsid w:val="00402FC2"/>
    <w:rsid w:val="0040760C"/>
    <w:rsid w:val="004150A9"/>
    <w:rsid w:val="00425E0D"/>
    <w:rsid w:val="004260A9"/>
    <w:rsid w:val="0044174E"/>
    <w:rsid w:val="00455CDF"/>
    <w:rsid w:val="004965B9"/>
    <w:rsid w:val="00497A37"/>
    <w:rsid w:val="004B3BEF"/>
    <w:rsid w:val="004B3F05"/>
    <w:rsid w:val="004B41A1"/>
    <w:rsid w:val="004D2985"/>
    <w:rsid w:val="004D47FB"/>
    <w:rsid w:val="004E1315"/>
    <w:rsid w:val="0050295F"/>
    <w:rsid w:val="005314B9"/>
    <w:rsid w:val="005362D0"/>
    <w:rsid w:val="005410C1"/>
    <w:rsid w:val="00542508"/>
    <w:rsid w:val="00551F72"/>
    <w:rsid w:val="00553369"/>
    <w:rsid w:val="0056195C"/>
    <w:rsid w:val="00563E82"/>
    <w:rsid w:val="00564B1E"/>
    <w:rsid w:val="005718AF"/>
    <w:rsid w:val="005758BA"/>
    <w:rsid w:val="00576AC7"/>
    <w:rsid w:val="00581F5D"/>
    <w:rsid w:val="0059031C"/>
    <w:rsid w:val="005979A6"/>
    <w:rsid w:val="00597FA9"/>
    <w:rsid w:val="005A5F57"/>
    <w:rsid w:val="005B0975"/>
    <w:rsid w:val="005C1897"/>
    <w:rsid w:val="005D67EB"/>
    <w:rsid w:val="005D794A"/>
    <w:rsid w:val="005E1AC2"/>
    <w:rsid w:val="005E4CAF"/>
    <w:rsid w:val="005E5639"/>
    <w:rsid w:val="005F154D"/>
    <w:rsid w:val="00602F84"/>
    <w:rsid w:val="00620E66"/>
    <w:rsid w:val="00630185"/>
    <w:rsid w:val="0063586F"/>
    <w:rsid w:val="00636898"/>
    <w:rsid w:val="00637C16"/>
    <w:rsid w:val="00637D4A"/>
    <w:rsid w:val="00640E94"/>
    <w:rsid w:val="006423AA"/>
    <w:rsid w:val="006434FE"/>
    <w:rsid w:val="0065308F"/>
    <w:rsid w:val="006558A3"/>
    <w:rsid w:val="00665607"/>
    <w:rsid w:val="00672C90"/>
    <w:rsid w:val="00675AD2"/>
    <w:rsid w:val="006932F1"/>
    <w:rsid w:val="006B3984"/>
    <w:rsid w:val="006B537E"/>
    <w:rsid w:val="006B7FA0"/>
    <w:rsid w:val="006C0F16"/>
    <w:rsid w:val="006F2799"/>
    <w:rsid w:val="0071077C"/>
    <w:rsid w:val="00711E62"/>
    <w:rsid w:val="00714462"/>
    <w:rsid w:val="00717F62"/>
    <w:rsid w:val="00726A0D"/>
    <w:rsid w:val="007417E0"/>
    <w:rsid w:val="007419B7"/>
    <w:rsid w:val="007606D5"/>
    <w:rsid w:val="00771CAE"/>
    <w:rsid w:val="00773782"/>
    <w:rsid w:val="00773826"/>
    <w:rsid w:val="00781298"/>
    <w:rsid w:val="00781A5B"/>
    <w:rsid w:val="007821AA"/>
    <w:rsid w:val="00791BCE"/>
    <w:rsid w:val="00792ADA"/>
    <w:rsid w:val="007A5CB5"/>
    <w:rsid w:val="007B0171"/>
    <w:rsid w:val="007D58DD"/>
    <w:rsid w:val="007F12A1"/>
    <w:rsid w:val="00833241"/>
    <w:rsid w:val="008363AA"/>
    <w:rsid w:val="00852E15"/>
    <w:rsid w:val="00871B92"/>
    <w:rsid w:val="00872D90"/>
    <w:rsid w:val="00894AA9"/>
    <w:rsid w:val="008B775B"/>
    <w:rsid w:val="008C79EA"/>
    <w:rsid w:val="008F0973"/>
    <w:rsid w:val="008F4C61"/>
    <w:rsid w:val="008F5BE8"/>
    <w:rsid w:val="00926673"/>
    <w:rsid w:val="00941345"/>
    <w:rsid w:val="00945573"/>
    <w:rsid w:val="009546F8"/>
    <w:rsid w:val="00962948"/>
    <w:rsid w:val="00963A37"/>
    <w:rsid w:val="00964EA6"/>
    <w:rsid w:val="00973976"/>
    <w:rsid w:val="00976502"/>
    <w:rsid w:val="009955DF"/>
    <w:rsid w:val="0099612F"/>
    <w:rsid w:val="0099702B"/>
    <w:rsid w:val="009A6410"/>
    <w:rsid w:val="009B4C12"/>
    <w:rsid w:val="009B6DC6"/>
    <w:rsid w:val="009C70DE"/>
    <w:rsid w:val="009D7CCA"/>
    <w:rsid w:val="009E1AFE"/>
    <w:rsid w:val="009E25FD"/>
    <w:rsid w:val="009F4B1B"/>
    <w:rsid w:val="00A0574E"/>
    <w:rsid w:val="00A141E0"/>
    <w:rsid w:val="00A239CC"/>
    <w:rsid w:val="00A2512D"/>
    <w:rsid w:val="00A26610"/>
    <w:rsid w:val="00A34579"/>
    <w:rsid w:val="00A37A0E"/>
    <w:rsid w:val="00A40EAA"/>
    <w:rsid w:val="00A60309"/>
    <w:rsid w:val="00A863E7"/>
    <w:rsid w:val="00AA2104"/>
    <w:rsid w:val="00AB1E3F"/>
    <w:rsid w:val="00AB55A2"/>
    <w:rsid w:val="00AE093B"/>
    <w:rsid w:val="00B0241D"/>
    <w:rsid w:val="00B05EEA"/>
    <w:rsid w:val="00B06FE0"/>
    <w:rsid w:val="00B27193"/>
    <w:rsid w:val="00B301E8"/>
    <w:rsid w:val="00B37149"/>
    <w:rsid w:val="00B5144D"/>
    <w:rsid w:val="00B62806"/>
    <w:rsid w:val="00B73990"/>
    <w:rsid w:val="00B800A7"/>
    <w:rsid w:val="00B84C63"/>
    <w:rsid w:val="00BB3784"/>
    <w:rsid w:val="00BD2D8C"/>
    <w:rsid w:val="00BD45E1"/>
    <w:rsid w:val="00BE4E69"/>
    <w:rsid w:val="00C05D31"/>
    <w:rsid w:val="00C06015"/>
    <w:rsid w:val="00C21B58"/>
    <w:rsid w:val="00C225DE"/>
    <w:rsid w:val="00C25923"/>
    <w:rsid w:val="00C41846"/>
    <w:rsid w:val="00C477C6"/>
    <w:rsid w:val="00C4780F"/>
    <w:rsid w:val="00C50996"/>
    <w:rsid w:val="00C83885"/>
    <w:rsid w:val="00CA74D8"/>
    <w:rsid w:val="00CB2370"/>
    <w:rsid w:val="00CC2281"/>
    <w:rsid w:val="00CE2F75"/>
    <w:rsid w:val="00D20723"/>
    <w:rsid w:val="00D213F5"/>
    <w:rsid w:val="00D33141"/>
    <w:rsid w:val="00D3463C"/>
    <w:rsid w:val="00D44D03"/>
    <w:rsid w:val="00D558E4"/>
    <w:rsid w:val="00D61B79"/>
    <w:rsid w:val="00D719CA"/>
    <w:rsid w:val="00D9062E"/>
    <w:rsid w:val="00D9645C"/>
    <w:rsid w:val="00DB1435"/>
    <w:rsid w:val="00DB1CEA"/>
    <w:rsid w:val="00DB2478"/>
    <w:rsid w:val="00DD2949"/>
    <w:rsid w:val="00DD51AD"/>
    <w:rsid w:val="00DE2CAF"/>
    <w:rsid w:val="00DF16DE"/>
    <w:rsid w:val="00DF3A38"/>
    <w:rsid w:val="00DF72E7"/>
    <w:rsid w:val="00DF7B35"/>
    <w:rsid w:val="00E11497"/>
    <w:rsid w:val="00E129F3"/>
    <w:rsid w:val="00E14762"/>
    <w:rsid w:val="00E222F9"/>
    <w:rsid w:val="00E35081"/>
    <w:rsid w:val="00E40829"/>
    <w:rsid w:val="00E670C5"/>
    <w:rsid w:val="00E719D9"/>
    <w:rsid w:val="00E72C1C"/>
    <w:rsid w:val="00E772F2"/>
    <w:rsid w:val="00E97B67"/>
    <w:rsid w:val="00EA53F0"/>
    <w:rsid w:val="00EA7967"/>
    <w:rsid w:val="00EE562A"/>
    <w:rsid w:val="00EF7E80"/>
    <w:rsid w:val="00F050E7"/>
    <w:rsid w:val="00F13FD9"/>
    <w:rsid w:val="00F25454"/>
    <w:rsid w:val="00F25D1E"/>
    <w:rsid w:val="00F266BA"/>
    <w:rsid w:val="00F31387"/>
    <w:rsid w:val="00F332ED"/>
    <w:rsid w:val="00F4658E"/>
    <w:rsid w:val="00F50C44"/>
    <w:rsid w:val="00F54202"/>
    <w:rsid w:val="00F650FF"/>
    <w:rsid w:val="00F67D4A"/>
    <w:rsid w:val="00F81F75"/>
    <w:rsid w:val="00F845FD"/>
    <w:rsid w:val="00F860C0"/>
    <w:rsid w:val="00F91FA4"/>
    <w:rsid w:val="00F931EB"/>
    <w:rsid w:val="00F975DA"/>
    <w:rsid w:val="00FA6937"/>
    <w:rsid w:val="00FA6AD7"/>
    <w:rsid w:val="00FB0B59"/>
    <w:rsid w:val="00FC2846"/>
    <w:rsid w:val="00FE1851"/>
    <w:rsid w:val="00FF113A"/>
    <w:rsid w:val="00FF1C41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7934"/>
  <w15:chartTrackingRefBased/>
  <w15:docId w15:val="{B33AD666-A80D-4615-B35D-B6F5DD83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4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784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1730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30A9"/>
    <w:rPr>
      <w:noProof/>
    </w:rPr>
  </w:style>
  <w:style w:type="paragraph" w:styleId="a6">
    <w:name w:val="footer"/>
    <w:basedOn w:val="a"/>
    <w:link w:val="a7"/>
    <w:uiPriority w:val="99"/>
    <w:unhideWhenUsed/>
    <w:rsid w:val="001730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30A9"/>
    <w:rPr>
      <w:noProof/>
    </w:rPr>
  </w:style>
  <w:style w:type="character" w:styleId="a8">
    <w:name w:val="Placeholder Text"/>
    <w:basedOn w:val="a0"/>
    <w:uiPriority w:val="99"/>
    <w:semiHidden/>
    <w:rsid w:val="00564B1E"/>
    <w:rPr>
      <w:color w:val="808080"/>
    </w:rPr>
  </w:style>
  <w:style w:type="table" w:styleId="a9">
    <w:name w:val="Table Grid"/>
    <w:basedOn w:val="a1"/>
    <w:uiPriority w:val="39"/>
    <w:rsid w:val="0074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Марко Мілевський</cp:lastModifiedBy>
  <cp:revision>251</cp:revision>
  <dcterms:created xsi:type="dcterms:W3CDTF">2021-06-16T13:24:00Z</dcterms:created>
  <dcterms:modified xsi:type="dcterms:W3CDTF">2021-07-24T21:48:00Z</dcterms:modified>
</cp:coreProperties>
</file>