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446"/>
        <w:gridCol w:w="3068"/>
        <w:gridCol w:w="845"/>
      </w:tblGrid>
      <w:tr w:rsidR="006546E3" w:rsidRPr="006A25B6" w14:paraId="45B882C0" w14:textId="77777777" w:rsidTr="0035419E">
        <w:tc>
          <w:tcPr>
            <w:tcW w:w="1980" w:type="dxa"/>
          </w:tcPr>
          <w:p w14:paraId="18305892" w14:textId="77777777" w:rsidR="006546E3" w:rsidRPr="00E0324A" w:rsidRDefault="006546E3" w:rsidP="0035419E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3446" w:type="dxa"/>
          </w:tcPr>
          <w:p w14:paraId="11C2A16C" w14:textId="77777777" w:rsidR="006546E3" w:rsidRPr="006A25B6" w:rsidRDefault="006546E3" w:rsidP="0035419E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068" w:type="dxa"/>
            <w:vAlign w:val="bottom"/>
          </w:tcPr>
          <w:p w14:paraId="72B7718A" w14:textId="77777777" w:rsidR="006546E3" w:rsidRPr="006A25B6" w:rsidRDefault="006546E3" w:rsidP="0035419E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845" w:type="dxa"/>
            <w:vMerge w:val="restart"/>
            <w:vAlign w:val="center"/>
          </w:tcPr>
          <w:p w14:paraId="028BBC03" w14:textId="77777777" w:rsidR="006546E3" w:rsidRPr="006A25B6" w:rsidRDefault="006546E3" w:rsidP="0035419E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35A5700D" wp14:editId="26C875F8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6E3" w:rsidRPr="006A25B6" w14:paraId="179B2349" w14:textId="77777777" w:rsidTr="0035419E">
        <w:tc>
          <w:tcPr>
            <w:tcW w:w="1980" w:type="dxa"/>
          </w:tcPr>
          <w:p w14:paraId="527CDA6A" w14:textId="77777777" w:rsidR="006546E3" w:rsidRPr="006A25B6" w:rsidRDefault="006546E3" w:rsidP="0035419E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3446" w:type="dxa"/>
          </w:tcPr>
          <w:p w14:paraId="1AD3FD1C" w14:textId="370B7500" w:rsidR="006546E3" w:rsidRPr="006A25B6" w:rsidRDefault="00DB408F" w:rsidP="0035419E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59</w:t>
            </w:r>
          </w:p>
        </w:tc>
        <w:tc>
          <w:tcPr>
            <w:tcW w:w="3068" w:type="dxa"/>
          </w:tcPr>
          <w:p w14:paraId="51A1E487" w14:textId="77777777" w:rsidR="006546E3" w:rsidRPr="006A25B6" w:rsidRDefault="000927F6" w:rsidP="0035419E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="006546E3"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845" w:type="dxa"/>
            <w:vMerge/>
            <w:vAlign w:val="center"/>
          </w:tcPr>
          <w:p w14:paraId="4AC8E237" w14:textId="77777777" w:rsidR="006546E3" w:rsidRPr="006A25B6" w:rsidRDefault="006546E3" w:rsidP="0035419E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736B23B0" w14:textId="77777777" w:rsidR="00C31758" w:rsidRDefault="00C31758" w:rsidP="00AC4C7C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</w:p>
    <w:p w14:paraId="319240C0" w14:textId="29ADB70F" w:rsidR="004F5557" w:rsidRPr="000A38B8" w:rsidRDefault="005E5C1E" w:rsidP="00AC4C7C">
      <w:pPr>
        <w:pStyle w:val="NoSpacing"/>
        <w:ind w:left="1418" w:hanging="851"/>
        <w:jc w:val="both"/>
        <w:rPr>
          <w:rFonts w:ascii="Times New Roman" w:hAnsi="Times New Roman" w:cs="Times New Roman"/>
          <w:bCs/>
          <w:sz w:val="28"/>
          <w:lang w:val="uk-UA"/>
        </w:rPr>
      </w:pPr>
      <w:r w:rsidRPr="000A38B8">
        <w:rPr>
          <w:rFonts w:ascii="Times New Roman" w:hAnsi="Times New Roman" w:cs="Times New Roman"/>
          <w:b/>
          <w:sz w:val="28"/>
          <w:lang w:val="uk-UA"/>
        </w:rPr>
        <w:t>Тема:</w:t>
      </w:r>
      <w:r w:rsidR="00E74675" w:rsidRPr="000A38B8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952A29">
        <w:rPr>
          <w:rFonts w:ascii="Times New Roman" w:hAnsi="Times New Roman" w:cs="Times New Roman"/>
          <w:sz w:val="28"/>
          <w:szCs w:val="28"/>
          <w:lang w:val="uk-UA"/>
        </w:rPr>
        <w:t>Центральні та вписані кути</w:t>
      </w:r>
    </w:p>
    <w:p w14:paraId="6B122ED2" w14:textId="60AE8C2C" w:rsidR="005E5C1E" w:rsidRPr="000A38B8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0A38B8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339B2427" w14:textId="5075FBFA" w:rsidR="005E5C1E" w:rsidRPr="000A38B8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0A38B8">
        <w:rPr>
          <w:i/>
        </w:rPr>
        <w:t>Навчальна:</w:t>
      </w:r>
      <w:r w:rsidR="002E0D1E" w:rsidRPr="000A38B8">
        <w:t xml:space="preserve"> </w:t>
      </w:r>
      <w:r w:rsidR="003C6424" w:rsidRPr="005C440C">
        <w:rPr>
          <w:iCs/>
          <w:szCs w:val="28"/>
        </w:rPr>
        <w:t>центрального кута, кута вписаного в коло; довести теорему про вписані кути</w:t>
      </w:r>
      <w:r w:rsidR="00641654">
        <w:rPr>
          <w:iCs/>
          <w:szCs w:val="28"/>
        </w:rPr>
        <w:t>;</w:t>
      </w:r>
    </w:p>
    <w:p w14:paraId="61C6BB5E" w14:textId="45D18C4E" w:rsidR="005E5C1E" w:rsidRPr="000A38B8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0A38B8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F22B4" w:rsidRPr="000A38B8">
        <w:rPr>
          <w:rFonts w:ascii="Times New Roman" w:hAnsi="Times New Roman" w:cs="Times New Roman"/>
          <w:sz w:val="28"/>
          <w:lang w:val="uk-UA"/>
        </w:rPr>
        <w:t xml:space="preserve"> </w:t>
      </w:r>
      <w:r w:rsidR="00641654" w:rsidRPr="005C440C">
        <w:rPr>
          <w:rFonts w:ascii="Times New Roman" w:hAnsi="Times New Roman" w:cs="Times New Roman"/>
          <w:sz w:val="28"/>
          <w:szCs w:val="28"/>
          <w:lang w:val="uk-UA"/>
        </w:rPr>
        <w:t>розвивати пам’ять, логічне мислення, самостійність, продовжувати формування математичної мови, вміння відтворювати зміст вивченого матеріалу, використовувати нові означення та теореми і наслідки з них до розв’язування задач</w:t>
      </w:r>
      <w:r w:rsidR="006A0657" w:rsidRPr="000A38B8">
        <w:rPr>
          <w:rFonts w:ascii="Times New Roman" w:hAnsi="Times New Roman" w:cs="Times New Roman"/>
          <w:sz w:val="28"/>
          <w:lang w:val="uk-UA"/>
        </w:rPr>
        <w:t>;</w:t>
      </w:r>
    </w:p>
    <w:p w14:paraId="200EDEC4" w14:textId="6F37F53F" w:rsidR="005E5C1E" w:rsidRPr="000A38B8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0A38B8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0A38B8">
        <w:rPr>
          <w:rFonts w:ascii="Times New Roman" w:hAnsi="Times New Roman" w:cs="Times New Roman"/>
          <w:sz w:val="28"/>
          <w:lang w:val="uk-UA"/>
        </w:rPr>
        <w:t xml:space="preserve"> </w:t>
      </w:r>
      <w:r w:rsidR="00B47295" w:rsidRPr="005C440C">
        <w:rPr>
          <w:rFonts w:ascii="Times New Roman" w:hAnsi="Times New Roman" w:cs="Times New Roman"/>
          <w:sz w:val="28"/>
          <w:szCs w:val="28"/>
          <w:lang w:val="uk-UA"/>
        </w:rPr>
        <w:t xml:space="preserve">виховувати наполегливість, естетичність у оформленні конспекту, вміння </w:t>
      </w:r>
      <w:proofErr w:type="spellStart"/>
      <w:r w:rsidR="00B47295" w:rsidRPr="005C440C">
        <w:rPr>
          <w:rFonts w:ascii="Times New Roman" w:hAnsi="Times New Roman" w:cs="Times New Roman"/>
          <w:sz w:val="28"/>
          <w:szCs w:val="28"/>
          <w:lang w:val="uk-UA"/>
        </w:rPr>
        <w:t>грамотно</w:t>
      </w:r>
      <w:proofErr w:type="spellEnd"/>
      <w:r w:rsidR="00B47295" w:rsidRPr="005C440C">
        <w:rPr>
          <w:rFonts w:ascii="Times New Roman" w:hAnsi="Times New Roman" w:cs="Times New Roman"/>
          <w:sz w:val="28"/>
          <w:szCs w:val="28"/>
          <w:lang w:val="uk-UA"/>
        </w:rPr>
        <w:t xml:space="preserve"> висловлювати свої думки, виховувати вміння об’єктивно оцінювати здібності.</w:t>
      </w:r>
    </w:p>
    <w:p w14:paraId="7584C1F8" w14:textId="77777777" w:rsidR="0016051C" w:rsidRPr="000A38B8" w:rsidRDefault="005E5C1E" w:rsidP="006A7CE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0A38B8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2C0385C3" w14:textId="491F0E29" w:rsidR="00145D70" w:rsidRPr="000A38B8" w:rsidRDefault="00145D70" w:rsidP="002212E4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38B8">
        <w:rPr>
          <w:rFonts w:ascii="Times New Roman" w:hAnsi="Times New Roman" w:cs="Times New Roman"/>
          <w:sz w:val="28"/>
          <w:szCs w:val="28"/>
          <w:lang w:val="uk-UA"/>
        </w:rPr>
        <w:t>математичні</w:t>
      </w:r>
    </w:p>
    <w:p w14:paraId="18D6B57E" w14:textId="21DC87D3" w:rsidR="00145D70" w:rsidRPr="000A38B8" w:rsidRDefault="00145D70" w:rsidP="007918AC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38B8">
        <w:rPr>
          <w:rFonts w:ascii="Times New Roman" w:hAnsi="Times New Roman" w:cs="Times New Roman"/>
          <w:sz w:val="28"/>
          <w:szCs w:val="28"/>
          <w:lang w:val="uk-UA"/>
        </w:rPr>
        <w:t>комунікативні</w:t>
      </w:r>
    </w:p>
    <w:p w14:paraId="314F4E16" w14:textId="0AF11E43" w:rsidR="005E5C1E" w:rsidRPr="000A38B8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0A38B8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16051C" w:rsidRPr="000A38B8">
        <w:rPr>
          <w:rFonts w:ascii="Times New Roman" w:hAnsi="Times New Roman" w:cs="Times New Roman"/>
          <w:sz w:val="28"/>
          <w:lang w:val="uk-UA"/>
        </w:rPr>
        <w:t>засвоєння нових знань</w:t>
      </w:r>
      <w:r w:rsidR="00D76EB0" w:rsidRPr="000A38B8">
        <w:rPr>
          <w:rFonts w:ascii="Times New Roman" w:hAnsi="Times New Roman" w:cs="Times New Roman"/>
          <w:sz w:val="28"/>
          <w:lang w:val="uk-UA"/>
        </w:rPr>
        <w:t>;</w:t>
      </w:r>
    </w:p>
    <w:p w14:paraId="4A735FE2" w14:textId="0C087EDC" w:rsidR="00C9274A" w:rsidRPr="000A38B8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38B8">
        <w:rPr>
          <w:rFonts w:ascii="Times New Roman" w:hAnsi="Times New Roman" w:cs="Times New Roman"/>
          <w:b/>
          <w:sz w:val="28"/>
          <w:lang w:val="uk-UA"/>
        </w:rPr>
        <w:t>Обладнання:</w:t>
      </w:r>
      <w:r w:rsidR="00C91EDD" w:rsidRPr="000A38B8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D76EB0" w:rsidRPr="000A38B8">
        <w:rPr>
          <w:rFonts w:ascii="Times New Roman" w:hAnsi="Times New Roman" w:cs="Times New Roman"/>
          <w:sz w:val="28"/>
          <w:lang w:val="uk-UA"/>
        </w:rPr>
        <w:t>конспект, презентація, мул</w:t>
      </w:r>
      <w:r w:rsidR="002E0D1E" w:rsidRPr="000A38B8">
        <w:rPr>
          <w:rFonts w:ascii="Times New Roman" w:hAnsi="Times New Roman" w:cs="Times New Roman"/>
          <w:sz w:val="28"/>
          <w:lang w:val="uk-UA"/>
        </w:rPr>
        <w:t>ьтимедійне обладнання</w:t>
      </w:r>
      <w:r w:rsidR="00D76EB0" w:rsidRPr="000A38B8">
        <w:rPr>
          <w:rFonts w:ascii="Times New Roman" w:hAnsi="Times New Roman" w:cs="Times New Roman"/>
          <w:sz w:val="28"/>
          <w:lang w:val="uk-UA"/>
        </w:rPr>
        <w:t>;</w:t>
      </w:r>
    </w:p>
    <w:p w14:paraId="473247CA" w14:textId="77777777" w:rsidR="00CE61BF" w:rsidRPr="000A38B8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6EF8FB14" w14:textId="44A2B3D3" w:rsidR="005E5C1E" w:rsidRPr="000A38B8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0A38B8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60C52147" w14:textId="15DEE903" w:rsidR="00305B63" w:rsidRPr="000A38B8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0A38B8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059A9A1B" w14:textId="758925C0" w:rsidR="00305B63" w:rsidRPr="000A38B8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0A38B8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1716B436" w14:textId="51A4F12D" w:rsidR="00AD3F9A" w:rsidRPr="000A38B8" w:rsidRDefault="00305B63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0A38B8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3FC52A5B" w14:textId="5D8838CA" w:rsidR="006A60A7" w:rsidRPr="000A38B8" w:rsidRDefault="006A60A7" w:rsidP="00A76E7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0A38B8">
        <w:rPr>
          <w:rFonts w:ascii="Times New Roman" w:hAnsi="Times New Roman" w:cs="Times New Roman"/>
          <w:sz w:val="28"/>
          <w:lang w:val="uk-UA"/>
        </w:rPr>
        <w:t>Перевірка виконання д/з</w:t>
      </w:r>
    </w:p>
    <w:p w14:paraId="67A14210" w14:textId="33C5D242" w:rsidR="0053775A" w:rsidRPr="000A38B8" w:rsidRDefault="00305B63" w:rsidP="00F6717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0A38B8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471FFC6D" w14:textId="77777777" w:rsidR="001B6569" w:rsidRPr="000A38B8" w:rsidRDefault="001B6569" w:rsidP="001B6569">
      <w:pPr>
        <w:pStyle w:val="NoSpacing"/>
        <w:rPr>
          <w:rFonts w:ascii="Times New Roman" w:hAnsi="Times New Roman" w:cs="Times New Roman"/>
          <w:sz w:val="14"/>
          <w:szCs w:val="12"/>
          <w:lang w:val="uk-UA"/>
        </w:rPr>
      </w:pPr>
    </w:p>
    <w:p w14:paraId="48D63AAD" w14:textId="2AC51059" w:rsidR="00FF4E58" w:rsidRPr="000A38B8" w:rsidRDefault="00DF4014" w:rsidP="00A502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38B8">
        <w:rPr>
          <w:rFonts w:ascii="Times New Roman" w:hAnsi="Times New Roman" w:cs="Times New Roman"/>
          <w:b/>
          <w:sz w:val="28"/>
          <w:szCs w:val="28"/>
          <w:lang w:val="uk-UA"/>
        </w:rPr>
        <w:t>Вивчення нового матеріалу</w:t>
      </w:r>
    </w:p>
    <w:p w14:paraId="6510F5AE" w14:textId="2F7FB031" w:rsidR="00A50254" w:rsidRPr="003C7C31" w:rsidRDefault="00873A46" w:rsidP="00873A46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C7C3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// </w:t>
      </w:r>
      <w:r w:rsidR="009A7050" w:rsidRPr="003C7C31">
        <w:rPr>
          <w:rFonts w:ascii="Times New Roman" w:hAnsi="Times New Roman" w:cs="Times New Roman"/>
          <w:b/>
          <w:bCs/>
          <w:sz w:val="28"/>
          <w:szCs w:val="28"/>
          <w:lang w:val="uk-UA"/>
        </w:rPr>
        <w:t>Центральний кут у колі</w:t>
      </w:r>
    </w:p>
    <w:p w14:paraId="07CC41C4" w14:textId="77777777" w:rsidR="00194209" w:rsidRPr="00194209" w:rsidRDefault="00194209" w:rsidP="00873A46">
      <w:pPr>
        <w:pStyle w:val="NoSpacing"/>
        <w:jc w:val="right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67"/>
      </w:tblGrid>
      <w:tr w:rsidR="009A7050" w14:paraId="64A5DA4E" w14:textId="77777777" w:rsidTr="00E5575E">
        <w:tc>
          <w:tcPr>
            <w:tcW w:w="2972" w:type="dxa"/>
            <w:vAlign w:val="center"/>
          </w:tcPr>
          <w:p w14:paraId="1332DB2F" w14:textId="5FB877ED" w:rsidR="009A7050" w:rsidRDefault="00DB5EC8" w:rsidP="00753B0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2DDA693" wp14:editId="0080E75B">
                  <wp:extent cx="1613870" cy="1875236"/>
                  <wp:effectExtent l="0" t="0" r="0" b="4445"/>
                  <wp:docPr id="17399680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968053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870" cy="1875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7" w:type="dxa"/>
          </w:tcPr>
          <w:p w14:paraId="50A7FFDF" w14:textId="77777777" w:rsidR="00194209" w:rsidRPr="005C440C" w:rsidRDefault="00194209" w:rsidP="00194209">
            <w:pPr>
              <w:pStyle w:val="NoSpacing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Центральним кутом </w:t>
            </w:r>
            <w:r w:rsidRPr="005C4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колі називається плоский кут з вершиною в центрі кола.</w:t>
            </w:r>
          </w:p>
          <w:p w14:paraId="580FDB69" w14:textId="77777777" w:rsidR="00194209" w:rsidRPr="00194209" w:rsidRDefault="00194209" w:rsidP="00194209">
            <w:pPr>
              <w:pStyle w:val="NoSpacing"/>
              <w:ind w:firstLine="284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  <w:p w14:paraId="73613D55" w14:textId="77777777" w:rsidR="00194209" w:rsidRPr="005C440C" w:rsidRDefault="00194209" w:rsidP="00194209">
            <w:pPr>
              <w:pStyle w:val="NoSpacing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уточнення кута, про який будемо говорити поставимо на дузі кола точку та будемо вказувати назву дуги, яка відповідає даному центральному куту.</w:t>
            </w:r>
          </w:p>
          <w:p w14:paraId="747ADF2F" w14:textId="77777777" w:rsidR="00194209" w:rsidRPr="005C440C" w:rsidRDefault="00194209" w:rsidP="00194209">
            <w:pPr>
              <w:pStyle w:val="NoSpacing"/>
              <w:ind w:firstLine="284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∪ALB=α,  ∪AMB=360°-α</m:t>
                </m:r>
              </m:oMath>
            </m:oMathPara>
          </w:p>
          <w:p w14:paraId="28D11147" w14:textId="77777777" w:rsidR="00194209" w:rsidRPr="005C440C" w:rsidRDefault="00194209" w:rsidP="00194209">
            <w:pPr>
              <w:pStyle w:val="NoSpacing"/>
              <w:ind w:firstLine="28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  <w:t>Градусною мірою</w:t>
            </w:r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дуги кола називається градусна міра відповідного центрального кута.</w:t>
            </w:r>
          </w:p>
          <w:p w14:paraId="210F57BE" w14:textId="0CC703FF" w:rsidR="009A7050" w:rsidRPr="00753B08" w:rsidRDefault="00194209" w:rsidP="00753B08">
            <w:pPr>
              <w:pStyle w:val="NoSpacing"/>
              <w:ind w:firstLine="284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∪ALB i ∪AMB</m:t>
              </m:r>
            </m:oMath>
            <w:r w:rsidRPr="005C44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стягуються хордою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AB</m:t>
              </m:r>
            </m:oMath>
          </w:p>
        </w:tc>
      </w:tr>
    </w:tbl>
    <w:p w14:paraId="1579E633" w14:textId="77777777" w:rsidR="00753B08" w:rsidRDefault="00753B08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30"/>
      </w:tblGrid>
      <w:tr w:rsidR="002F5783" w14:paraId="4337939F" w14:textId="77777777" w:rsidTr="002F5783">
        <w:tc>
          <w:tcPr>
            <w:tcW w:w="3119" w:type="dxa"/>
            <w:vAlign w:val="center"/>
          </w:tcPr>
          <w:p w14:paraId="59DD0A62" w14:textId="53BF895A" w:rsidR="00753B08" w:rsidRDefault="00C3105F" w:rsidP="002F5783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lastRenderedPageBreak/>
              <w:drawing>
                <wp:inline distT="0" distB="0" distL="0" distR="0" wp14:anchorId="76053083" wp14:editId="6100E1BD">
                  <wp:extent cx="1760855" cy="1763304"/>
                  <wp:effectExtent l="0" t="0" r="4445" b="2540"/>
                  <wp:docPr id="1678840326" name="Picture 2" descr="A circle with a circle and a circle with a circle and a circle with a circle and a circle with a circle and a circle with a circle and a circle with a circle and a circle wit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8840326" name="Picture 2" descr="A circle with a circle and a circle with a circle and a circle with a circle and a circle with a circle and a circle with a circle and a circle with a circle and a circle with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185" cy="1803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0" w:type="dxa"/>
            <w:vAlign w:val="center"/>
          </w:tcPr>
          <w:p w14:paraId="752E865A" w14:textId="77777777" w:rsidR="00714A62" w:rsidRPr="00714A62" w:rsidRDefault="00714A62" w:rsidP="00714A62">
            <w:pPr>
              <w:pStyle w:val="NoSpacing"/>
              <w:numPr>
                <w:ilvl w:val="0"/>
                <w:numId w:val="38"/>
              </w:numPr>
              <w:ind w:left="462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val="uk-UA"/>
              </w:rPr>
              <w:t>Якою буде градусна міра півкола?</w:t>
            </w:r>
          </w:p>
          <w:p w14:paraId="0FE444FF" w14:textId="26DC86DD" w:rsidR="00753B08" w:rsidRPr="00714A62" w:rsidRDefault="00714A62" w:rsidP="00714A62">
            <w:pPr>
              <w:pStyle w:val="NoSpacing"/>
              <w:ind w:left="720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∪MLK=180°</m:t>
                </m:r>
              </m:oMath>
            </m:oMathPara>
          </w:p>
        </w:tc>
      </w:tr>
    </w:tbl>
    <w:p w14:paraId="4EB93BDB" w14:textId="77777777" w:rsidR="009A7050" w:rsidRDefault="009A7050" w:rsidP="009A705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6DC2CD" w14:textId="2C2DF708" w:rsidR="003C7C31" w:rsidRDefault="003C7C31" w:rsidP="003C7C31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C7C3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// </w:t>
      </w:r>
      <w:r w:rsidRPr="003C7C31">
        <w:rPr>
          <w:rFonts w:ascii="Times New Roman" w:hAnsi="Times New Roman" w:cs="Times New Roman"/>
          <w:b/>
          <w:bCs/>
          <w:sz w:val="28"/>
          <w:szCs w:val="28"/>
          <w:lang w:val="uk-UA"/>
        </w:rPr>
        <w:t>Вписаний кут</w:t>
      </w:r>
    </w:p>
    <w:p w14:paraId="7D3D065A" w14:textId="77777777" w:rsidR="003B4E95" w:rsidRPr="003B4E95" w:rsidRDefault="003B4E95" w:rsidP="003C7C31">
      <w:pPr>
        <w:pStyle w:val="NoSpacing"/>
        <w:jc w:val="right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67"/>
      </w:tblGrid>
      <w:tr w:rsidR="00B433DD" w14:paraId="785E117A" w14:textId="77777777" w:rsidTr="00E22C60">
        <w:trPr>
          <w:trHeight w:val="2206"/>
        </w:trPr>
        <w:tc>
          <w:tcPr>
            <w:tcW w:w="2972" w:type="dxa"/>
            <w:vMerge w:val="restart"/>
            <w:vAlign w:val="center"/>
          </w:tcPr>
          <w:p w14:paraId="09E4DDAF" w14:textId="7B850B04" w:rsidR="00B433DD" w:rsidRDefault="00B433DD" w:rsidP="0035419E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3A0498E2" wp14:editId="5C0525B0">
                  <wp:extent cx="1612053" cy="1915876"/>
                  <wp:effectExtent l="0" t="0" r="1270" b="1905"/>
                  <wp:docPr id="1425506449" name="Picture 3" descr="A circle with a triangle and a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506449" name="Picture 3" descr="A circle with a triangle and a line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618" cy="1959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7" w:type="dxa"/>
            <w:vAlign w:val="center"/>
          </w:tcPr>
          <w:p w14:paraId="7A2F97BB" w14:textId="77777777" w:rsidR="00B433DD" w:rsidRPr="005C440C" w:rsidRDefault="00B433DD" w:rsidP="00E5575E">
            <w:pPr>
              <w:pStyle w:val="NoSpacing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C440C">
              <w:rPr>
                <w:rFonts w:ascii="Times New Roman" w:hAnsi="Times New Roman" w:cs="Times New Roman"/>
                <w:bCs/>
                <w:i/>
                <w:sz w:val="28"/>
                <w:szCs w:val="28"/>
                <w:lang w:val="uk-UA"/>
              </w:rPr>
              <w:t>Вписаним кутом</w:t>
            </w:r>
            <w:r w:rsidRPr="005C440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називається кут, вершина якого лежить на колі, а сторони перетинають це коло.</w:t>
            </w:r>
          </w:p>
          <w:p w14:paraId="42F37D4C" w14:textId="77777777" w:rsidR="00B433DD" w:rsidRDefault="00B433DD" w:rsidP="00E5575E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485FE85C" w14:textId="25D6F7F7" w:rsidR="00B433DD" w:rsidRPr="005C440C" w:rsidRDefault="00B433DD" w:rsidP="00E5575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C44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Вписаний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∠AMB</m:t>
              </m:r>
            </m:oMath>
            <w:r w:rsidRPr="005C440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t xml:space="preserve"> спирається на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∪AB</m:t>
              </m:r>
            </m:oMath>
          </w:p>
          <w:p w14:paraId="2261FEF8" w14:textId="77777777" w:rsidR="00B433DD" w:rsidRPr="005C440C" w:rsidRDefault="00B433DD" w:rsidP="00E5575E">
            <w:pPr>
              <w:pStyle w:val="NoSpacing"/>
              <w:ind w:left="108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  <w:p w14:paraId="5BD43E12" w14:textId="247F3900" w:rsidR="00B433DD" w:rsidRPr="00714A62" w:rsidRDefault="00B433DD" w:rsidP="00E5575E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5C440C">
              <w:rPr>
                <w:rFonts w:ascii="Times New Roman" w:hAnsi="Times New Roman" w:cs="Times New Roman"/>
                <w:i/>
                <w:szCs w:val="28"/>
                <w:lang w:val="uk-UA"/>
              </w:rPr>
              <w:t>*Якщо зрозуміло, про яку саме дугу йдеться, то для її позначення достатньо вказати лише кінці дуги.</w:t>
            </w:r>
          </w:p>
        </w:tc>
      </w:tr>
      <w:tr w:rsidR="00B433DD" w14:paraId="4E4DEDFF" w14:textId="77777777" w:rsidTr="00E22C60">
        <w:trPr>
          <w:trHeight w:val="331"/>
        </w:trPr>
        <w:tc>
          <w:tcPr>
            <w:tcW w:w="2972" w:type="dxa"/>
            <w:vMerge/>
            <w:vAlign w:val="center"/>
          </w:tcPr>
          <w:p w14:paraId="36295E7B" w14:textId="77777777" w:rsidR="00B433DD" w:rsidRDefault="00B433DD" w:rsidP="0035419E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6367" w:type="dxa"/>
          </w:tcPr>
          <w:p w14:paraId="1602B149" w14:textId="77777777" w:rsidR="00B433DD" w:rsidRDefault="00B433DD" w:rsidP="00B433DD">
            <w:pPr>
              <w:pStyle w:val="NoSpacing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B433DD"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  <w:t xml:space="preserve">Теорема </w:t>
            </w:r>
            <w:r w:rsidRPr="00B433DD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(про вписаний кут)</w:t>
            </w:r>
          </w:p>
          <w:p w14:paraId="6C1A76D6" w14:textId="1434A029" w:rsidR="00B433DD" w:rsidRPr="00174CEE" w:rsidRDefault="00174CEE" w:rsidP="00174CEE">
            <w:pPr>
              <w:pStyle w:val="NoSpacing"/>
              <w:ind w:left="3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Вписаний кут вимірюється половиною дуги, на яку він спирається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</w:tr>
      <w:tr w:rsidR="00174CEE" w14:paraId="4151E8F3" w14:textId="77777777" w:rsidTr="00E22C60">
        <w:trPr>
          <w:trHeight w:val="331"/>
        </w:trPr>
        <w:tc>
          <w:tcPr>
            <w:tcW w:w="2972" w:type="dxa"/>
            <w:vAlign w:val="center"/>
          </w:tcPr>
          <w:p w14:paraId="113A5F40" w14:textId="77777777" w:rsidR="00174CEE" w:rsidRDefault="00174CEE" w:rsidP="0035419E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6367" w:type="dxa"/>
          </w:tcPr>
          <w:p w14:paraId="0764CE7B" w14:textId="268521AC" w:rsidR="00174CEE" w:rsidRPr="00B433DD" w:rsidRDefault="00174CEE" w:rsidP="00B433DD">
            <w:pPr>
              <w:pStyle w:val="NoSpacing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∠AMB=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∪AB</m:t>
                </m:r>
              </m:oMath>
            </m:oMathPara>
          </w:p>
        </w:tc>
      </w:tr>
    </w:tbl>
    <w:p w14:paraId="3C05FE9C" w14:textId="77777777" w:rsidR="003C7C31" w:rsidRDefault="003C7C31" w:rsidP="003C7C3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70A0ED3" w14:textId="77777777" w:rsidR="00216B16" w:rsidRDefault="00216B16" w:rsidP="003C7C3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216B16" w14:paraId="3C4351BC" w14:textId="77777777" w:rsidTr="00E22C60">
        <w:tc>
          <w:tcPr>
            <w:tcW w:w="9339" w:type="dxa"/>
            <w:gridSpan w:val="3"/>
          </w:tcPr>
          <w:p w14:paraId="20857E19" w14:textId="7C0EDFB9" w:rsidR="00216B16" w:rsidRPr="00B76878" w:rsidRDefault="00216B16" w:rsidP="00216B1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768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Розглянемо розміщення кута відносно центра кола</w:t>
            </w:r>
          </w:p>
        </w:tc>
      </w:tr>
      <w:tr w:rsidR="00FE4A76" w14:paraId="5374904C" w14:textId="77777777" w:rsidTr="00E22C60">
        <w:tc>
          <w:tcPr>
            <w:tcW w:w="3113" w:type="dxa"/>
            <w:vAlign w:val="center"/>
          </w:tcPr>
          <w:p w14:paraId="7DA36C2A" w14:textId="2CA024FD" w:rsidR="00216B16" w:rsidRDefault="00FE4A76" w:rsidP="00FE4A7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16B7B62F" wp14:editId="1017AD07">
                  <wp:extent cx="1761066" cy="1896503"/>
                  <wp:effectExtent l="0" t="0" r="4445" b="0"/>
                  <wp:docPr id="1215228213" name="Picture 5" descr="A circle with a triangle and a circle with a circle and a circle with a circle and a circle with a circle and a circle with a circle and a circle with a circle and a circle wit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228213" name="Picture 5" descr="A circle with a triangle and a circle with a circle and a circle with a circle and a circle with a circle and a circle with a circle and a circle with a circle and a circle with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983" cy="191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</w:tcPr>
          <w:p w14:paraId="0179836B" w14:textId="055CC310" w:rsidR="00216B16" w:rsidRDefault="00FE4A76" w:rsidP="003C7C3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52B3FB60" wp14:editId="49F32678">
                  <wp:extent cx="1779955" cy="1916875"/>
                  <wp:effectExtent l="0" t="0" r="0" b="1270"/>
                  <wp:docPr id="113804148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041480" name="Picture 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955" cy="191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</w:tcPr>
          <w:p w14:paraId="2DB35299" w14:textId="0B162719" w:rsidR="00216B16" w:rsidRDefault="00FE4A76" w:rsidP="003C7C3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6BE6B3E2" wp14:editId="4CE36053">
                  <wp:extent cx="1779955" cy="1916875"/>
                  <wp:effectExtent l="0" t="0" r="0" b="1270"/>
                  <wp:docPr id="84349424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494248" name="Picture 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955" cy="191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A76" w14:paraId="38B99FFD" w14:textId="77777777" w:rsidTr="00E22C60">
        <w:tc>
          <w:tcPr>
            <w:tcW w:w="3113" w:type="dxa"/>
          </w:tcPr>
          <w:p w14:paraId="3DCEB5B4" w14:textId="77575F46" w:rsidR="00216B16" w:rsidRPr="00B76878" w:rsidRDefault="00B76878" w:rsidP="003C7C31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O∈AC</m:t>
                </m:r>
              </m:oMath>
            </m:oMathPara>
          </w:p>
        </w:tc>
        <w:tc>
          <w:tcPr>
            <w:tcW w:w="3113" w:type="dxa"/>
          </w:tcPr>
          <w:p w14:paraId="3E1D86AB" w14:textId="5CA3BE8C" w:rsidR="00216B16" w:rsidRPr="00B76878" w:rsidRDefault="00B76878" w:rsidP="003C7C31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O∈∠BAC</m:t>
                </m:r>
              </m:oMath>
            </m:oMathPara>
          </w:p>
        </w:tc>
        <w:tc>
          <w:tcPr>
            <w:tcW w:w="3113" w:type="dxa"/>
          </w:tcPr>
          <w:p w14:paraId="0DC42484" w14:textId="2DAD14EC" w:rsidR="00216B16" w:rsidRPr="00B76878" w:rsidRDefault="00B76878" w:rsidP="003C7C31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O∉∠BAC</m:t>
                </m:r>
              </m:oMath>
            </m:oMathPara>
          </w:p>
        </w:tc>
      </w:tr>
      <w:tr w:rsidR="00903276" w14:paraId="78122E7C" w14:textId="77777777" w:rsidTr="00E22C60">
        <w:tc>
          <w:tcPr>
            <w:tcW w:w="9339" w:type="dxa"/>
            <w:gridSpan w:val="3"/>
          </w:tcPr>
          <w:p w14:paraId="2D321E81" w14:textId="77777777" w:rsidR="00903276" w:rsidRPr="00903276" w:rsidRDefault="00903276" w:rsidP="00903276">
            <w:pPr>
              <w:pStyle w:val="NoSpacing"/>
              <w:jc w:val="center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  <w:p w14:paraId="0D685F06" w14:textId="139DF0F8" w:rsidR="00903276" w:rsidRPr="00B76878" w:rsidRDefault="00903276" w:rsidP="00903276">
            <w:pPr>
              <w:pStyle w:val="NoSpacing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5C4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Доведемо теорему про вписаний кут для кожного випадку розміщення центра кола відносно вписаного кута.</w:t>
            </w:r>
          </w:p>
        </w:tc>
      </w:tr>
    </w:tbl>
    <w:p w14:paraId="447C6BB5" w14:textId="44B80FBD" w:rsidR="00903276" w:rsidRDefault="00903276" w:rsidP="003C7C3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4409BAD" w14:textId="77777777" w:rsidR="00903276" w:rsidRDefault="00903276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67"/>
      </w:tblGrid>
      <w:tr w:rsidR="00FB772A" w14:paraId="71A0CE43" w14:textId="77777777" w:rsidTr="00E22C60">
        <w:tc>
          <w:tcPr>
            <w:tcW w:w="2972" w:type="dxa"/>
            <w:vAlign w:val="center"/>
          </w:tcPr>
          <w:p w14:paraId="2B7B116C" w14:textId="732CA066" w:rsidR="00FB772A" w:rsidRDefault="00650849" w:rsidP="00FB772A">
            <w:pPr>
              <w:pStyle w:val="NoSpacing"/>
              <w:numPr>
                <w:ilvl w:val="0"/>
                <w:numId w:val="40"/>
              </w:numP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w:lastRenderedPageBreak/>
                <m:t>O∈AC</m:t>
              </m:r>
            </m:oMath>
          </w:p>
        </w:tc>
        <w:tc>
          <w:tcPr>
            <w:tcW w:w="6367" w:type="dxa"/>
            <w:vAlign w:val="center"/>
          </w:tcPr>
          <w:p w14:paraId="2B5832C7" w14:textId="77777777" w:rsidR="00FB772A" w:rsidRPr="00714A62" w:rsidRDefault="00FB772A" w:rsidP="009B43F1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62265D" w14:paraId="71173C44" w14:textId="77777777" w:rsidTr="00E22C60">
        <w:tc>
          <w:tcPr>
            <w:tcW w:w="2972" w:type="dxa"/>
            <w:vAlign w:val="center"/>
          </w:tcPr>
          <w:p w14:paraId="06FD5FB6" w14:textId="5CC6FA60" w:rsidR="009B43F1" w:rsidRDefault="0062265D" w:rsidP="0035419E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58801741" wp14:editId="6BB464A5">
                  <wp:extent cx="1632373" cy="1757913"/>
                  <wp:effectExtent l="0" t="0" r="6350" b="0"/>
                  <wp:docPr id="2113398362" name="Picture 6" descr="A circle with a triangle and a circle with a triangle and a circle with a circle with a circle and a circle with a circle with a circle and a circle with a circle with a circle wit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398362" name="Picture 6" descr="A circle with a triangle and a circle with a triangle and a circle with a circle with a circle and a circle with a circle with a circle and a circle with a circle with a circle with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425" cy="1802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7" w:type="dxa"/>
          </w:tcPr>
          <w:p w14:paraId="346BA978" w14:textId="704394E5" w:rsidR="003F70F7" w:rsidRPr="005C440C" w:rsidRDefault="003F70F7" w:rsidP="003F70F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Дано:</w:t>
            </w:r>
          </w:p>
          <w:p w14:paraId="620E589D" w14:textId="7FE82684" w:rsidR="003F70F7" w:rsidRDefault="003F70F7" w:rsidP="003F70F7">
            <w:pPr>
              <w:pStyle w:val="NoSpacing"/>
              <w:ind w:left="320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O</m:t>
              </m:r>
            </m:oMath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– центр кола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;</w:t>
            </w:r>
          </w:p>
          <w:p w14:paraId="66689DD5" w14:textId="081A9AA8" w:rsidR="003F70F7" w:rsidRDefault="003F70F7" w:rsidP="003F70F7">
            <w:pPr>
              <w:pStyle w:val="NoSpacing"/>
              <w:ind w:left="320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∠BAC</m:t>
              </m:r>
            </m:oMath>
            <w:r w:rsidRPr="005C440C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вписаний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;</w:t>
            </w:r>
          </w:p>
          <w:p w14:paraId="744D0AF2" w14:textId="7FABC684" w:rsidR="003F70F7" w:rsidRPr="003F70F7" w:rsidRDefault="003F70F7" w:rsidP="003F70F7">
            <w:pPr>
              <w:pStyle w:val="NoSpacing"/>
              <w:ind w:left="320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O∈AC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;</w:t>
            </w:r>
          </w:p>
          <w:p w14:paraId="4B85906A" w14:textId="7BEBAB96" w:rsidR="003F70F7" w:rsidRPr="005C440C" w:rsidRDefault="003F70F7" w:rsidP="003F70F7">
            <w:pPr>
              <w:pStyle w:val="NoSpacing"/>
              <w:ind w:left="320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∠BAC</m:t>
              </m:r>
            </m:oMath>
            <w:r w:rsidRPr="005C440C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спирається на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∪BC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;</w:t>
            </w:r>
          </w:p>
          <w:p w14:paraId="68C9E4F5" w14:textId="77777777" w:rsidR="009B43F1" w:rsidRDefault="003F70F7" w:rsidP="003F70F7">
            <w:pPr>
              <w:pStyle w:val="NoSpacing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/>
              </w:rPr>
              <w:t>Довести:</w:t>
            </w:r>
          </w:p>
          <w:p w14:paraId="55B7391F" w14:textId="24618BF5" w:rsidR="00593EB8" w:rsidRPr="00714A62" w:rsidRDefault="00593EB8" w:rsidP="003F70F7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∠BAC=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∪BC</m:t>
                </m:r>
              </m:oMath>
            </m:oMathPara>
          </w:p>
        </w:tc>
      </w:tr>
      <w:tr w:rsidR="00593EB8" w14:paraId="1ABC4A17" w14:textId="77777777" w:rsidTr="00E22C60">
        <w:tc>
          <w:tcPr>
            <w:tcW w:w="9339" w:type="dxa"/>
            <w:gridSpan w:val="2"/>
            <w:vAlign w:val="center"/>
          </w:tcPr>
          <w:p w14:paraId="11951A3F" w14:textId="77777777" w:rsidR="00D875E8" w:rsidRDefault="00593EB8" w:rsidP="00D875E8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Доведення:</w:t>
            </w:r>
          </w:p>
          <w:p w14:paraId="3218CFCF" w14:textId="651D049E" w:rsidR="00D875E8" w:rsidRDefault="00D875E8" w:rsidP="00525C29">
            <w:pPr>
              <w:pStyle w:val="NoSpacing"/>
              <w:ind w:left="1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Побудуємо радіус кола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BO</m:t>
              </m:r>
            </m:oMath>
            <w:r w:rsidR="00525C29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;</w:t>
            </w:r>
          </w:p>
          <w:p w14:paraId="1134F29E" w14:textId="77777777" w:rsidR="00525C29" w:rsidRPr="00525C29" w:rsidRDefault="00525C29" w:rsidP="00525C29">
            <w:pPr>
              <w:pStyle w:val="NoSpacing"/>
              <w:ind w:left="167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  <w:p w14:paraId="2A668429" w14:textId="1D76D416" w:rsidR="00D875E8" w:rsidRDefault="00D875E8" w:rsidP="00D875E8">
            <w:pPr>
              <w:pStyle w:val="NoSpacing"/>
              <w:ind w:left="167"/>
              <w:rPr>
                <w:rFonts w:ascii="Times New Roman" w:eastAsiaTheme="minorEastAsia" w:hAnsi="Times New Roman" w:cs="Times New Roman"/>
                <w:iCs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∆BOA</m:t>
              </m:r>
            </m:oMath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– рівнобедрений </w:t>
            </w:r>
            <w:r w:rsidRPr="005C440C">
              <w:rPr>
                <w:rFonts w:ascii="Times New Roman" w:eastAsiaTheme="minorEastAsia" w:hAnsi="Times New Roman" w:cs="Times New Roman"/>
                <w:i/>
                <w:szCs w:val="28"/>
                <w:lang w:val="uk-UA"/>
              </w:rPr>
              <w:t>(</w:t>
            </w:r>
            <m:oMath>
              <m:r>
                <w:rPr>
                  <w:rFonts w:ascii="Cambria Math" w:eastAsiaTheme="minorEastAsia" w:hAnsi="Cambria Math" w:cs="Times New Roman"/>
                  <w:szCs w:val="28"/>
                  <w:lang w:val="uk-UA"/>
                </w:rPr>
                <m:t>BO=OA</m:t>
              </m:r>
            </m:oMath>
            <w:r w:rsidRPr="005C440C">
              <w:rPr>
                <w:rFonts w:ascii="Times New Roman" w:eastAsiaTheme="minorEastAsia" w:hAnsi="Times New Roman" w:cs="Times New Roman"/>
                <w:i/>
                <w:szCs w:val="28"/>
                <w:lang w:val="uk-UA"/>
              </w:rPr>
              <w:t>, як радіуси)</w:t>
            </w:r>
            <w:r w:rsidR="00525C29" w:rsidRPr="00525C29">
              <w:rPr>
                <w:rFonts w:ascii="Times New Roman" w:eastAsiaTheme="minorEastAsia" w:hAnsi="Times New Roman" w:cs="Times New Roman"/>
                <w:iCs/>
                <w:szCs w:val="28"/>
                <w:lang w:val="uk-UA"/>
              </w:rPr>
              <w:t>;</w:t>
            </w:r>
          </w:p>
          <w:p w14:paraId="1C1D4847" w14:textId="77777777" w:rsidR="00525C29" w:rsidRPr="00525C29" w:rsidRDefault="00525C29" w:rsidP="00D875E8">
            <w:pPr>
              <w:pStyle w:val="NoSpacing"/>
              <w:ind w:left="167"/>
              <w:rPr>
                <w:rFonts w:ascii="Times New Roman" w:eastAsiaTheme="minorEastAsia" w:hAnsi="Times New Roman" w:cs="Times New Roman"/>
                <w:i/>
                <w:sz w:val="14"/>
                <w:szCs w:val="14"/>
                <w:lang w:val="uk-UA"/>
              </w:rPr>
            </w:pPr>
          </w:p>
          <w:p w14:paraId="016D9584" w14:textId="64519E0A" w:rsidR="00525C29" w:rsidRPr="00525C29" w:rsidRDefault="000927F6" w:rsidP="00525C29">
            <w:pPr>
              <w:pStyle w:val="NoSpacing"/>
              <w:ind w:left="167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</w:pPr>
            <m:oMathPara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∠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BOC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=∠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BAO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+∠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ABO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Cs w:val="28"/>
                                <w:lang w:val="uk-UA"/>
                              </w:rPr>
                              <m:t>∠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Cs w:val="28"/>
                                <w:lang w:val="uk-UA"/>
                              </w:rPr>
                              <m:t>BOC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Cs w:val="28"/>
                                <w:lang w:val="uk-UA"/>
                              </w:rPr>
                              <m:t xml:space="preserve"> – зовнішній кут ∆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Cs w:val="28"/>
                                <w:lang w:val="uk-UA"/>
                              </w:rPr>
                              <m:t>BOA</m:t>
                            </m:r>
                          </m:e>
                        </m:d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8"/>
                            <w:lang w:val="uk-UA"/>
                          </w:rPr>
                        </m:ctrlP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Cs w:val="28"/>
                            <w:lang w:val="uk-UA"/>
                          </w:rPr>
                          <m:t>∠</m:t>
                        </m:r>
                        <m:r>
                          <w:rPr>
                            <w:rFonts w:ascii="Cambria Math" w:eastAsiaTheme="minorEastAsia" w:hAnsi="Cambria Math" w:cs="Times New Roman"/>
                            <w:szCs w:val="28"/>
                            <w:lang w:val="uk-UA"/>
                          </w:rPr>
                          <m:t>BAO</m:t>
                        </m:r>
                        <m:r>
                          <w:rPr>
                            <w:rFonts w:ascii="Cambria Math" w:eastAsiaTheme="minorEastAsia" w:hAnsi="Cambria Math" w:cs="Times New Roman"/>
                            <w:szCs w:val="28"/>
                            <w:lang w:val="uk-UA"/>
                          </w:rPr>
                          <m:t>=∠</m:t>
                        </m:r>
                        <m:r>
                          <w:rPr>
                            <w:rFonts w:ascii="Cambria Math" w:eastAsiaTheme="minorEastAsia" w:hAnsi="Cambria Math" w:cs="Times New Roman"/>
                            <w:szCs w:val="28"/>
                            <w:lang w:val="uk-UA"/>
                          </w:rPr>
                          <m:t>ABO</m:t>
                        </m:r>
                        <m:r>
                          <w:rPr>
                            <w:rFonts w:ascii="Cambria Math" w:eastAsiaTheme="minorEastAsia" w:hAnsi="Cambria Math" w:cs="Times New Roman"/>
                            <w:szCs w:val="28"/>
                            <w:lang w:val="uk-UA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Cs w:val="28"/>
                                <w:lang w:val="uk-UA"/>
                              </w:rPr>
                              <m:t>∆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Cs w:val="28"/>
                                <w:lang w:val="uk-UA"/>
                              </w:rPr>
                              <m:t>BOA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Cs w:val="28"/>
                                <w:lang w:val="uk-UA"/>
                              </w:rPr>
                              <m:t>-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Cs w:val="28"/>
                                <w:lang w:val="uk-UA"/>
                              </w:rPr>
                              <m:t>рівнобедрений</m:t>
                            </m:r>
                          </m:e>
                        </m:d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8"/>
                            <w:lang w:val="uk-UA"/>
                          </w:rPr>
                        </m:ctrlPr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→ ∠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BOC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=2∠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BAC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7A66B860" w14:textId="5D404033" w:rsidR="00D875E8" w:rsidRPr="00525C29" w:rsidRDefault="00D875E8" w:rsidP="00525C29">
            <w:pPr>
              <w:pStyle w:val="NoSpacing"/>
              <w:ind w:left="167"/>
              <w:rPr>
                <w:rFonts w:ascii="Times New Roman" w:eastAsiaTheme="minorEastAsia" w:hAnsi="Times New Roman" w:cs="Times New Roman"/>
                <w:i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∠BOC=2∠BAC → ∠BAC=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∠BOC=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∪AC</m:t>
                </m:r>
              </m:oMath>
            </m:oMathPara>
          </w:p>
          <w:p w14:paraId="76097E3B" w14:textId="77777777" w:rsidR="00525C29" w:rsidRPr="00525C29" w:rsidRDefault="00525C29" w:rsidP="00525C29">
            <w:pPr>
              <w:pStyle w:val="NoSpacing"/>
              <w:jc w:val="right"/>
              <w:rPr>
                <w:rFonts w:ascii="Times New Roman" w:eastAsiaTheme="minorEastAsia" w:hAnsi="Times New Roman" w:cs="Times New Roman"/>
                <w:b/>
                <w:sz w:val="14"/>
                <w:szCs w:val="14"/>
                <w:lang w:val="uk-UA"/>
              </w:rPr>
            </w:pPr>
          </w:p>
          <w:p w14:paraId="134D622E" w14:textId="640D8739" w:rsidR="00593EB8" w:rsidRPr="005C440C" w:rsidRDefault="00D875E8" w:rsidP="00525C29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/>
              </w:rPr>
              <w:t>Доведено.</w:t>
            </w:r>
          </w:p>
        </w:tc>
      </w:tr>
    </w:tbl>
    <w:p w14:paraId="1708B943" w14:textId="2C2E4AEE" w:rsidR="00216B16" w:rsidRDefault="00216B16" w:rsidP="003C7C3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67"/>
      </w:tblGrid>
      <w:tr w:rsidR="00525C29" w14:paraId="2B7FA738" w14:textId="77777777" w:rsidTr="00E22C60">
        <w:tc>
          <w:tcPr>
            <w:tcW w:w="2972" w:type="dxa"/>
            <w:vAlign w:val="center"/>
          </w:tcPr>
          <w:p w14:paraId="1F5118DE" w14:textId="5E3D6D53" w:rsidR="00525C29" w:rsidRDefault="00525C29" w:rsidP="00525C29">
            <w:pPr>
              <w:pStyle w:val="NoSpacing"/>
              <w:numPr>
                <w:ilvl w:val="0"/>
                <w:numId w:val="40"/>
              </w:numP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O∈∠BAC</m:t>
              </m:r>
            </m:oMath>
          </w:p>
        </w:tc>
        <w:tc>
          <w:tcPr>
            <w:tcW w:w="6367" w:type="dxa"/>
            <w:vAlign w:val="center"/>
          </w:tcPr>
          <w:p w14:paraId="0533B3A6" w14:textId="77777777" w:rsidR="00525C29" w:rsidRPr="00714A62" w:rsidRDefault="00525C29" w:rsidP="0035419E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525C29" w14:paraId="3B13169F" w14:textId="77777777" w:rsidTr="00E22C60">
        <w:tc>
          <w:tcPr>
            <w:tcW w:w="2972" w:type="dxa"/>
            <w:vAlign w:val="center"/>
          </w:tcPr>
          <w:p w14:paraId="5B3EE6DC" w14:textId="77777777" w:rsidR="00525C29" w:rsidRDefault="00525C29" w:rsidP="0035419E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18939676" wp14:editId="6141030A">
                  <wp:extent cx="1673399" cy="1802122"/>
                  <wp:effectExtent l="0" t="0" r="3175" b="1905"/>
                  <wp:docPr id="137836552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365526" name="Picture 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399" cy="1802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7" w:type="dxa"/>
          </w:tcPr>
          <w:p w14:paraId="172B65C2" w14:textId="77777777" w:rsidR="00525C29" w:rsidRPr="005C440C" w:rsidRDefault="00525C29" w:rsidP="003541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Дано:</w:t>
            </w:r>
          </w:p>
          <w:p w14:paraId="5598F52A" w14:textId="04949399" w:rsidR="00E16053" w:rsidRDefault="00E16053" w:rsidP="00E16053">
            <w:pPr>
              <w:pStyle w:val="NoSpacing"/>
              <w:ind w:left="320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O</m:t>
              </m:r>
            </m:oMath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– центр кола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;</w:t>
            </w:r>
          </w:p>
          <w:p w14:paraId="1350247D" w14:textId="52EF134C" w:rsidR="00E16053" w:rsidRDefault="00E16053" w:rsidP="00E16053">
            <w:pPr>
              <w:pStyle w:val="NoSpacing"/>
              <w:ind w:left="320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∠BAC</m:t>
              </m:r>
            </m:oMath>
            <w:r w:rsidRPr="005C440C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вписаний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;</w:t>
            </w:r>
          </w:p>
          <w:p w14:paraId="374A9EC4" w14:textId="38C425B9" w:rsidR="00E16053" w:rsidRPr="00E16053" w:rsidRDefault="00E16053" w:rsidP="00E16053">
            <w:pPr>
              <w:pStyle w:val="NoSpacing"/>
              <w:ind w:left="320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O∈∠BAC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;</w:t>
            </w:r>
          </w:p>
          <w:p w14:paraId="326B1F4A" w14:textId="57E7FF40" w:rsidR="00525C29" w:rsidRDefault="00E16053" w:rsidP="00E16053">
            <w:pPr>
              <w:pStyle w:val="NoSpacing"/>
              <w:ind w:left="320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∠BAC</m:t>
              </m:r>
            </m:oMath>
            <w:r w:rsidRPr="005C440C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спирається на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∪BC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;</w:t>
            </w:r>
          </w:p>
          <w:p w14:paraId="55561D4B" w14:textId="77777777" w:rsidR="00E16053" w:rsidRPr="00E16053" w:rsidRDefault="00E16053" w:rsidP="00E16053">
            <w:pPr>
              <w:pStyle w:val="NoSpacing"/>
              <w:ind w:left="320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529C22F0" w14:textId="77777777" w:rsidR="00525C29" w:rsidRDefault="00525C29" w:rsidP="0035419E">
            <w:pPr>
              <w:pStyle w:val="NoSpacing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/>
              </w:rPr>
              <w:t>Довести:</w:t>
            </w:r>
          </w:p>
          <w:p w14:paraId="4AF52ED9" w14:textId="77777777" w:rsidR="00525C29" w:rsidRPr="00714A62" w:rsidRDefault="00525C29" w:rsidP="008C4180">
            <w:pPr>
              <w:pStyle w:val="NoSpacing"/>
              <w:ind w:left="320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∠BAC=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∪BC</m:t>
                </m:r>
              </m:oMath>
            </m:oMathPara>
          </w:p>
        </w:tc>
      </w:tr>
      <w:tr w:rsidR="00525C29" w14:paraId="696D138A" w14:textId="77777777" w:rsidTr="00E22C60">
        <w:tc>
          <w:tcPr>
            <w:tcW w:w="9339" w:type="dxa"/>
            <w:gridSpan w:val="2"/>
            <w:vAlign w:val="center"/>
          </w:tcPr>
          <w:p w14:paraId="665798CB" w14:textId="77777777" w:rsidR="00525C29" w:rsidRDefault="00525C29" w:rsidP="0035419E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Доведення:</w:t>
            </w:r>
          </w:p>
          <w:p w14:paraId="400F42B7" w14:textId="13ECD992" w:rsidR="00F964C7" w:rsidRDefault="00F964C7" w:rsidP="00F964C7">
            <w:pPr>
              <w:pStyle w:val="NoSpacing"/>
              <w:ind w:left="1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Побудуємо промінь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AO</m:t>
              </m:r>
            </m:oMath>
          </w:p>
          <w:p w14:paraId="10DD0777" w14:textId="6BA5D6CA" w:rsidR="00F964C7" w:rsidRPr="00796694" w:rsidRDefault="00796694" w:rsidP="00796694">
            <w:pPr>
              <w:pStyle w:val="NoSpacing"/>
              <w:ind w:left="450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∠BAC=∠BAD+∠DAC</m:t>
                </m:r>
              </m:oMath>
            </m:oMathPara>
          </w:p>
          <w:p w14:paraId="2C68628A" w14:textId="77777777" w:rsidR="00796694" w:rsidRDefault="00796694" w:rsidP="00796694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</w:p>
          <w:p w14:paraId="27148B02" w14:textId="0FE07435" w:rsidR="00796694" w:rsidRDefault="00FF05A7" w:rsidP="00796694">
            <w:pPr>
              <w:pStyle w:val="NoSpacing"/>
              <w:ind w:left="1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За щойно доведеним:</w:t>
            </w:r>
          </w:p>
          <w:p w14:paraId="059EEA5B" w14:textId="6A5E572A" w:rsidR="00FF05A7" w:rsidRPr="00610DC5" w:rsidRDefault="000927F6" w:rsidP="00FF05A7">
            <w:pPr>
              <w:pStyle w:val="NoSpacing"/>
              <w:ind w:left="45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∠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BAD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∪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BD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∠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DAC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∪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DC</m:t>
                        </m:r>
                      </m:e>
                    </m:eqAr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→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∠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BAC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∪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BD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∪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DC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∪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BD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+∪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DC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∪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BC</m:t>
                </m:r>
              </m:oMath>
            </m:oMathPara>
          </w:p>
          <w:p w14:paraId="2F6C5106" w14:textId="529FFF05" w:rsidR="00525C29" w:rsidRPr="00CA5B3A" w:rsidRDefault="00610DC5" w:rsidP="00610DC5">
            <w:pPr>
              <w:pStyle w:val="NoSpacing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Доведено.</w:t>
            </w:r>
          </w:p>
        </w:tc>
      </w:tr>
    </w:tbl>
    <w:p w14:paraId="438D505F" w14:textId="77777777" w:rsidR="00525C29" w:rsidRDefault="00525C29" w:rsidP="003C7C3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67"/>
      </w:tblGrid>
      <w:tr w:rsidR="00CA5B3A" w14:paraId="59F5AF8A" w14:textId="77777777" w:rsidTr="00E22C60">
        <w:tc>
          <w:tcPr>
            <w:tcW w:w="2972" w:type="dxa"/>
            <w:vAlign w:val="center"/>
          </w:tcPr>
          <w:p w14:paraId="4C282A63" w14:textId="051214D9" w:rsidR="00CA5B3A" w:rsidRDefault="00CA5B3A" w:rsidP="00CA5B3A">
            <w:pPr>
              <w:pStyle w:val="NoSpacing"/>
              <w:numPr>
                <w:ilvl w:val="0"/>
                <w:numId w:val="40"/>
              </w:numP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w:lastRenderedPageBreak/>
                <m:t>O∉∠BAC</m:t>
              </m:r>
            </m:oMath>
          </w:p>
        </w:tc>
        <w:tc>
          <w:tcPr>
            <w:tcW w:w="6367" w:type="dxa"/>
            <w:vAlign w:val="center"/>
          </w:tcPr>
          <w:p w14:paraId="3BEEF9E6" w14:textId="77777777" w:rsidR="00CA5B3A" w:rsidRPr="00714A62" w:rsidRDefault="00CA5B3A" w:rsidP="0035419E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CA5B3A" w14:paraId="588E7E63" w14:textId="77777777" w:rsidTr="00E22C60">
        <w:tc>
          <w:tcPr>
            <w:tcW w:w="2972" w:type="dxa"/>
            <w:vAlign w:val="center"/>
          </w:tcPr>
          <w:p w14:paraId="415C29CF" w14:textId="77777777" w:rsidR="00CA5B3A" w:rsidRDefault="00CA5B3A" w:rsidP="0035419E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C9675FF" wp14:editId="0712F738">
                  <wp:extent cx="1673399" cy="1802122"/>
                  <wp:effectExtent l="0" t="0" r="3175" b="1905"/>
                  <wp:docPr id="30511511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115114" name="Picture 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399" cy="1802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7" w:type="dxa"/>
          </w:tcPr>
          <w:p w14:paraId="07BCBA87" w14:textId="77777777" w:rsidR="00CA5B3A" w:rsidRPr="005C440C" w:rsidRDefault="00CA5B3A" w:rsidP="0035419E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Дано:</w:t>
            </w:r>
          </w:p>
          <w:p w14:paraId="6E4C75BA" w14:textId="77777777" w:rsidR="00CA5B3A" w:rsidRDefault="00CA5B3A" w:rsidP="0035419E">
            <w:pPr>
              <w:pStyle w:val="NoSpacing"/>
              <w:ind w:left="320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O</m:t>
              </m:r>
            </m:oMath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– центр кола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;</w:t>
            </w:r>
          </w:p>
          <w:p w14:paraId="064D529D" w14:textId="77777777" w:rsidR="00CA5B3A" w:rsidRDefault="00CA5B3A" w:rsidP="0035419E">
            <w:pPr>
              <w:pStyle w:val="NoSpacing"/>
              <w:ind w:left="320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∠BAC</m:t>
              </m:r>
            </m:oMath>
            <w:r w:rsidRPr="005C440C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  <w:t xml:space="preserve"> – </w:t>
            </w:r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вписаний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;</w:t>
            </w:r>
          </w:p>
          <w:p w14:paraId="5F67160B" w14:textId="25567635" w:rsidR="00CA5B3A" w:rsidRPr="00E16053" w:rsidRDefault="00CA5B3A" w:rsidP="0035419E">
            <w:pPr>
              <w:pStyle w:val="NoSpacing"/>
              <w:ind w:left="320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O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∉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∠BAC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;</w:t>
            </w:r>
          </w:p>
          <w:p w14:paraId="10C58901" w14:textId="77777777" w:rsidR="00CA5B3A" w:rsidRDefault="00CA5B3A" w:rsidP="0035419E">
            <w:pPr>
              <w:pStyle w:val="NoSpacing"/>
              <w:ind w:left="320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∠BAC</m:t>
              </m:r>
            </m:oMath>
            <w:r w:rsidRPr="005C440C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спирається на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∪BC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;</w:t>
            </w:r>
          </w:p>
          <w:p w14:paraId="05259926" w14:textId="77777777" w:rsidR="00CA5B3A" w:rsidRPr="00E16053" w:rsidRDefault="00CA5B3A" w:rsidP="0035419E">
            <w:pPr>
              <w:pStyle w:val="NoSpacing"/>
              <w:ind w:left="320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0E70F99C" w14:textId="77777777" w:rsidR="00CA5B3A" w:rsidRDefault="00CA5B3A" w:rsidP="0035419E">
            <w:pPr>
              <w:pStyle w:val="NoSpacing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/>
              </w:rPr>
              <w:t>Довести:</w:t>
            </w:r>
          </w:p>
          <w:p w14:paraId="1F248EFF" w14:textId="77777777" w:rsidR="00CA5B3A" w:rsidRPr="00714A62" w:rsidRDefault="00CA5B3A" w:rsidP="0035419E">
            <w:pPr>
              <w:pStyle w:val="NoSpacing"/>
              <w:ind w:left="320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∠BAC=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∪BC</m:t>
                </m:r>
              </m:oMath>
            </m:oMathPara>
          </w:p>
        </w:tc>
      </w:tr>
      <w:tr w:rsidR="00CA5B3A" w14:paraId="26C77313" w14:textId="77777777" w:rsidTr="00E22C60">
        <w:tc>
          <w:tcPr>
            <w:tcW w:w="9339" w:type="dxa"/>
            <w:gridSpan w:val="2"/>
            <w:vAlign w:val="center"/>
          </w:tcPr>
          <w:p w14:paraId="6D938D2E" w14:textId="77777777" w:rsidR="00CA5B3A" w:rsidRDefault="00CA5B3A" w:rsidP="0035419E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Доведення:</w:t>
            </w:r>
          </w:p>
          <w:p w14:paraId="509C0928" w14:textId="77777777" w:rsidR="00CA5B3A" w:rsidRDefault="00CA5B3A" w:rsidP="0035419E">
            <w:pPr>
              <w:pStyle w:val="NoSpacing"/>
              <w:ind w:left="1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Побудуємо промінь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AO</m:t>
              </m:r>
            </m:oMath>
          </w:p>
          <w:p w14:paraId="0D182F82" w14:textId="7A69308A" w:rsidR="00CA5B3A" w:rsidRPr="00796694" w:rsidRDefault="00CA5B3A" w:rsidP="0035419E">
            <w:pPr>
              <w:pStyle w:val="NoSpacing"/>
              <w:ind w:left="450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∠BAC=∠DAC-∠DAB</m:t>
                </m:r>
              </m:oMath>
            </m:oMathPara>
          </w:p>
          <w:p w14:paraId="73E337E2" w14:textId="77777777" w:rsidR="00CA5B3A" w:rsidRDefault="00CA5B3A" w:rsidP="0035419E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</w:p>
          <w:p w14:paraId="6EE3D900" w14:textId="3973110B" w:rsidR="00CA5B3A" w:rsidRDefault="00F02E42" w:rsidP="0035419E">
            <w:pPr>
              <w:pStyle w:val="NoSpacing"/>
              <w:ind w:left="167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Аналогічно, за щойно доведеним:</w:t>
            </w:r>
          </w:p>
          <w:p w14:paraId="3608D79A" w14:textId="432E36AF" w:rsidR="00CA5B3A" w:rsidRPr="00610DC5" w:rsidRDefault="000927F6" w:rsidP="0035419E">
            <w:pPr>
              <w:pStyle w:val="NoSpacing"/>
              <w:ind w:left="45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∠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DAC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∪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DC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∠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DAB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bCs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∪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DB</m:t>
                        </m:r>
                      </m:e>
                    </m:eqAr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→ 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∠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BAC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∪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DC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∪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DB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DC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DB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BC</m:t>
                </m:r>
              </m:oMath>
            </m:oMathPara>
          </w:p>
          <w:p w14:paraId="61DDCD52" w14:textId="77777777" w:rsidR="00A36936" w:rsidRPr="00A36936" w:rsidRDefault="00A36936" w:rsidP="0035419E">
            <w:pPr>
              <w:pStyle w:val="NoSpacing"/>
              <w:jc w:val="right"/>
              <w:rPr>
                <w:rFonts w:ascii="Times New Roman" w:eastAsiaTheme="minorEastAsia" w:hAnsi="Times New Roman" w:cs="Times New Roman"/>
                <w:b/>
                <w:bCs/>
                <w:iCs/>
                <w:sz w:val="14"/>
                <w:szCs w:val="14"/>
                <w:lang w:val="uk-UA"/>
              </w:rPr>
            </w:pPr>
          </w:p>
          <w:p w14:paraId="0C43F981" w14:textId="299F5DCA" w:rsidR="00CA5B3A" w:rsidRPr="00CA5B3A" w:rsidRDefault="00CA5B3A" w:rsidP="0035419E">
            <w:pPr>
              <w:pStyle w:val="NoSpacing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Доведено.</w:t>
            </w:r>
          </w:p>
        </w:tc>
      </w:tr>
    </w:tbl>
    <w:p w14:paraId="11462C8F" w14:textId="77777777" w:rsidR="00CA5B3A" w:rsidRDefault="00CA5B3A" w:rsidP="003C7C3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C4A77E1" w14:textId="65344D18" w:rsidR="00A36936" w:rsidRDefault="00E22C60" w:rsidP="00E22C60">
      <w:pPr>
        <w:pStyle w:val="NoSpacing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22C60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Наслідки з теореми про вписаний кут</w:t>
      </w:r>
    </w:p>
    <w:p w14:paraId="06920ABD" w14:textId="77777777" w:rsidR="00E22C60" w:rsidRDefault="00E22C60" w:rsidP="00E22C60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67"/>
      </w:tblGrid>
      <w:tr w:rsidR="00BC02AF" w14:paraId="44DDB9EA" w14:textId="77777777" w:rsidTr="006F11D7">
        <w:tc>
          <w:tcPr>
            <w:tcW w:w="2972" w:type="dxa"/>
            <w:vAlign w:val="center"/>
          </w:tcPr>
          <w:p w14:paraId="55A6C5B5" w14:textId="2C560712" w:rsidR="00BC02AF" w:rsidRPr="00BC02AF" w:rsidRDefault="00BC02AF" w:rsidP="003541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BC02A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Наслідок 1</w:t>
            </w:r>
          </w:p>
        </w:tc>
        <w:tc>
          <w:tcPr>
            <w:tcW w:w="6367" w:type="dxa"/>
            <w:vAlign w:val="center"/>
          </w:tcPr>
          <w:p w14:paraId="79FB9DB2" w14:textId="77777777" w:rsidR="00BC02AF" w:rsidRPr="00714A62" w:rsidRDefault="00BC02AF" w:rsidP="00BC02AF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E22C60" w14:paraId="52E769FE" w14:textId="77777777" w:rsidTr="006F11D7">
        <w:tc>
          <w:tcPr>
            <w:tcW w:w="2972" w:type="dxa"/>
            <w:vAlign w:val="center"/>
          </w:tcPr>
          <w:p w14:paraId="27E9133F" w14:textId="77777777" w:rsidR="00E22C60" w:rsidRDefault="00E22C60" w:rsidP="0035419E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12DA2153" wp14:editId="0E694CA6">
                  <wp:extent cx="1713835" cy="1710690"/>
                  <wp:effectExtent l="0" t="0" r="1270" b="3810"/>
                  <wp:docPr id="10523302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330227" name="Picture 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593" cy="1729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7" w:type="dxa"/>
            <w:vAlign w:val="center"/>
          </w:tcPr>
          <w:p w14:paraId="24777B60" w14:textId="16DEA947" w:rsidR="00C401EE" w:rsidRPr="005C440C" w:rsidRDefault="00C401EE" w:rsidP="00C401E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i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i/>
                <w:szCs w:val="28"/>
                <w:lang w:val="uk-UA"/>
              </w:rPr>
              <w:t>*Запитання в презентації супроводжуються анімацією</w:t>
            </w:r>
          </w:p>
          <w:p w14:paraId="56C47CCD" w14:textId="77777777" w:rsidR="00C401EE" w:rsidRPr="003A5B94" w:rsidRDefault="00C401EE" w:rsidP="00C401EE">
            <w:pPr>
              <w:pStyle w:val="NoSpacing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0F867786" w14:textId="77777777" w:rsidR="003A5B94" w:rsidRDefault="003A5B94" w:rsidP="003A5B94">
            <w:pPr>
              <w:pStyle w:val="NoSpacing"/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Якою буде градусна міра всіх цих кутів?</w:t>
            </w:r>
          </w:p>
          <w:p w14:paraId="14675C50" w14:textId="4F597858" w:rsidR="003A5B94" w:rsidRPr="006F6390" w:rsidRDefault="006F6390" w:rsidP="003A5B94">
            <w:pPr>
              <w:pStyle w:val="NoSpacing"/>
              <w:ind w:left="720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90°</m:t>
                </m:r>
              </m:oMath>
            </m:oMathPara>
          </w:p>
          <w:p w14:paraId="262570F3" w14:textId="77777777" w:rsidR="003A5B94" w:rsidRPr="003A5B94" w:rsidRDefault="003A5B94" w:rsidP="003A5B94">
            <w:pPr>
              <w:pStyle w:val="NoSpacing"/>
              <w:ind w:left="720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414AFBC1" w14:textId="535BB875" w:rsidR="00C401EE" w:rsidRDefault="003A5B94" w:rsidP="00C401EE">
            <w:pPr>
              <w:pStyle w:val="NoSpacing"/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Скільки можна побудувати таких кутів?</w:t>
            </w:r>
          </w:p>
          <w:p w14:paraId="18F3EB93" w14:textId="4CC150A4" w:rsidR="00C401EE" w:rsidRPr="006F6390" w:rsidRDefault="003A5B94" w:rsidP="00C401EE">
            <w:pPr>
              <w:pStyle w:val="NoSpacing"/>
              <w:ind w:left="720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6F6390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>Безліч</w:t>
            </w:r>
          </w:p>
          <w:p w14:paraId="2FA3DB83" w14:textId="77777777" w:rsidR="00C401EE" w:rsidRPr="003A5B94" w:rsidRDefault="00C401EE" w:rsidP="00C401EE">
            <w:pPr>
              <w:pStyle w:val="NoSpacing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538FE8EB" w14:textId="7EBDEF9C" w:rsidR="00E22C60" w:rsidRPr="00714A62" w:rsidRDefault="00C401EE" w:rsidP="00C401EE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t>Вписані кути, що спираються на одну й ту саму дугу, рівні</w:t>
            </w:r>
            <w:r w:rsidR="003A5B9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</w:tbl>
    <w:p w14:paraId="704DD361" w14:textId="77777777" w:rsidR="00E22C60" w:rsidRDefault="00E22C60" w:rsidP="00E22C60">
      <w:pPr>
        <w:pStyle w:val="NoSpacing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14:paraId="321AAC37" w14:textId="77777777" w:rsidR="00005A55" w:rsidRDefault="00005A55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67"/>
      </w:tblGrid>
      <w:tr w:rsidR="00B47B2A" w14:paraId="740A5863" w14:textId="77777777" w:rsidTr="006F11D7">
        <w:tc>
          <w:tcPr>
            <w:tcW w:w="2972" w:type="dxa"/>
            <w:vAlign w:val="center"/>
          </w:tcPr>
          <w:p w14:paraId="3E01695B" w14:textId="34F18F7E" w:rsidR="00B47B2A" w:rsidRPr="00BC02AF" w:rsidRDefault="00B47B2A" w:rsidP="003541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BC02A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lastRenderedPageBreak/>
              <w:t xml:space="preserve">Наслідок 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6367" w:type="dxa"/>
            <w:vAlign w:val="center"/>
          </w:tcPr>
          <w:p w14:paraId="5733A9EA" w14:textId="77777777" w:rsidR="00B47B2A" w:rsidRPr="00714A62" w:rsidRDefault="00B47B2A" w:rsidP="0035419E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B47B2A" w14:paraId="40185633" w14:textId="77777777" w:rsidTr="006F11D7">
        <w:tc>
          <w:tcPr>
            <w:tcW w:w="2972" w:type="dxa"/>
            <w:vAlign w:val="center"/>
          </w:tcPr>
          <w:p w14:paraId="4BEDBAC3" w14:textId="77777777" w:rsidR="00B47B2A" w:rsidRDefault="00B47B2A" w:rsidP="0035419E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00AFA811" wp14:editId="2818087B">
                  <wp:extent cx="1732593" cy="1367962"/>
                  <wp:effectExtent l="0" t="0" r="0" b="3810"/>
                  <wp:docPr id="144778577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785772" name="Picture 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593" cy="1367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7" w:type="dxa"/>
            <w:vAlign w:val="center"/>
          </w:tcPr>
          <w:p w14:paraId="7A229AC9" w14:textId="77777777" w:rsidR="00B47B2A" w:rsidRPr="005C440C" w:rsidRDefault="00B47B2A" w:rsidP="0035419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i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i/>
                <w:szCs w:val="28"/>
                <w:lang w:val="uk-UA"/>
              </w:rPr>
              <w:t>*Запитання в презентації супроводжуються анімацією</w:t>
            </w:r>
          </w:p>
          <w:p w14:paraId="1C9909F5" w14:textId="77777777" w:rsidR="00B47B2A" w:rsidRPr="003A5B94" w:rsidRDefault="00B47B2A" w:rsidP="0035419E">
            <w:pPr>
              <w:pStyle w:val="NoSpacing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361FB5ED" w14:textId="569F6C6F" w:rsidR="00B47B2A" w:rsidRDefault="00086AA9" w:rsidP="0035419E">
            <w:pPr>
              <w:pStyle w:val="NoSpacing"/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Якою буде градусна міра кута, що спирається на півколо? Відповідь поясніть.</w:t>
            </w:r>
          </w:p>
          <w:p w14:paraId="7993083B" w14:textId="06340CD1" w:rsidR="00B47B2A" w:rsidRPr="006F6390" w:rsidRDefault="009E3507" w:rsidP="0035419E">
            <w:pPr>
              <w:pStyle w:val="NoSpacing"/>
              <w:ind w:left="720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6F6390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>За теоремою про вписаний кут</w:t>
            </w:r>
            <w:r w:rsidRPr="006F6390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–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90°</m:t>
              </m:r>
            </m:oMath>
          </w:p>
          <w:p w14:paraId="18AFB60C" w14:textId="77777777" w:rsidR="00B47B2A" w:rsidRPr="003A5B94" w:rsidRDefault="00B47B2A" w:rsidP="0035419E">
            <w:pPr>
              <w:pStyle w:val="NoSpacing"/>
              <w:ind w:left="720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27E7B284" w14:textId="77777777" w:rsidR="00B47B2A" w:rsidRDefault="00B47B2A" w:rsidP="0035419E">
            <w:pPr>
              <w:pStyle w:val="NoSpacing"/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Скільки можна побудувати таких кутів?</w:t>
            </w:r>
          </w:p>
          <w:p w14:paraId="7EB848B7" w14:textId="77777777" w:rsidR="00B47B2A" w:rsidRPr="006F6390" w:rsidRDefault="00B47B2A" w:rsidP="0035419E">
            <w:pPr>
              <w:pStyle w:val="NoSpacing"/>
              <w:ind w:left="720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6F6390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>Безліч</w:t>
            </w:r>
          </w:p>
          <w:p w14:paraId="7ECAA1B7" w14:textId="77777777" w:rsidR="00B47B2A" w:rsidRPr="003A5B94" w:rsidRDefault="00B47B2A" w:rsidP="0035419E">
            <w:pPr>
              <w:pStyle w:val="NoSpacing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3EAAF8D2" w14:textId="2847BE00" w:rsidR="00B47B2A" w:rsidRPr="00714A62" w:rsidRDefault="00005A55" w:rsidP="0035419E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t xml:space="preserve">Вписаний кут, що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t>с</w:t>
            </w:r>
            <w:r w:rsidRPr="005C440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t>пирається на півколо – прямий</w:t>
            </w:r>
          </w:p>
        </w:tc>
      </w:tr>
    </w:tbl>
    <w:p w14:paraId="2E5996F8" w14:textId="77777777" w:rsidR="00B47B2A" w:rsidRDefault="00B47B2A" w:rsidP="00E22C60">
      <w:pPr>
        <w:pStyle w:val="NoSpacing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67"/>
      </w:tblGrid>
      <w:tr w:rsidR="00005A55" w14:paraId="5E323FBF" w14:textId="77777777" w:rsidTr="006F11D7">
        <w:tc>
          <w:tcPr>
            <w:tcW w:w="2972" w:type="dxa"/>
            <w:vAlign w:val="center"/>
          </w:tcPr>
          <w:p w14:paraId="54465300" w14:textId="52EDC862" w:rsidR="00005A55" w:rsidRPr="00BC02AF" w:rsidRDefault="00005A55" w:rsidP="0035419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BC02A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Наслідок 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3</w:t>
            </w:r>
          </w:p>
        </w:tc>
        <w:tc>
          <w:tcPr>
            <w:tcW w:w="6367" w:type="dxa"/>
            <w:vAlign w:val="center"/>
          </w:tcPr>
          <w:p w14:paraId="28EB1931" w14:textId="77777777" w:rsidR="00005A55" w:rsidRPr="00714A62" w:rsidRDefault="00005A55" w:rsidP="0035419E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005A55" w14:paraId="49FABBDD" w14:textId="77777777" w:rsidTr="006F11D7">
        <w:tc>
          <w:tcPr>
            <w:tcW w:w="2972" w:type="dxa"/>
            <w:vAlign w:val="center"/>
          </w:tcPr>
          <w:p w14:paraId="48C45F26" w14:textId="77777777" w:rsidR="00005A55" w:rsidRDefault="00005A55" w:rsidP="0035419E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3305F91C" wp14:editId="39470EF2">
                  <wp:extent cx="1698413" cy="1392372"/>
                  <wp:effectExtent l="0" t="0" r="3810" b="5080"/>
                  <wp:docPr id="65060226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602262" name="Picture 2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733" cy="139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7" w:type="dxa"/>
            <w:vAlign w:val="center"/>
          </w:tcPr>
          <w:p w14:paraId="308309B3" w14:textId="77777777" w:rsidR="00005A55" w:rsidRPr="005C440C" w:rsidRDefault="00005A55" w:rsidP="0035419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i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i/>
                <w:szCs w:val="28"/>
                <w:lang w:val="uk-UA"/>
              </w:rPr>
              <w:t>*Запитання в презентації супроводжуються анімацією</w:t>
            </w:r>
          </w:p>
          <w:p w14:paraId="2E17EA26" w14:textId="77777777" w:rsidR="00005A55" w:rsidRPr="003A5B94" w:rsidRDefault="00005A55" w:rsidP="0035419E">
            <w:pPr>
              <w:pStyle w:val="NoSpacing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667E90A4" w14:textId="78ABF8A9" w:rsidR="00005A55" w:rsidRDefault="0070587B" w:rsidP="0035419E">
            <w:pPr>
              <w:pStyle w:val="NoSpacing"/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Чому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∠ABC</m:t>
              </m:r>
            </m:oMath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– прямий?</w:t>
            </w:r>
          </w:p>
          <w:p w14:paraId="207FBF71" w14:textId="32688584" w:rsidR="00005A55" w:rsidRPr="006F6390" w:rsidRDefault="0070587B" w:rsidP="0035419E">
            <w:pPr>
              <w:pStyle w:val="NoSpacing"/>
              <w:ind w:left="720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6F6390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>Наслідок 2</w:t>
            </w:r>
          </w:p>
          <w:p w14:paraId="5FE0200D" w14:textId="77777777" w:rsidR="00005A55" w:rsidRPr="003A5B94" w:rsidRDefault="00005A55" w:rsidP="0035419E">
            <w:pPr>
              <w:pStyle w:val="NoSpacing"/>
              <w:ind w:left="720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311DF30E" w14:textId="52B4B8CC" w:rsidR="000022D9" w:rsidRPr="000022D9" w:rsidRDefault="000022D9" w:rsidP="0035419E">
            <w:pPr>
              <w:pStyle w:val="NoSpacing"/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можемо сказати про гіпотенузу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∆ABC?</m:t>
              </m:r>
            </m:oMath>
          </w:p>
          <w:p w14:paraId="1C91FEA9" w14:textId="329E949A" w:rsidR="000022D9" w:rsidRDefault="000022D9" w:rsidP="000022D9">
            <w:pPr>
              <w:pStyle w:val="NoSpacing"/>
              <w:ind w:left="720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Вона є діаметром кола</w:t>
            </w:r>
          </w:p>
          <w:p w14:paraId="5E86D9FE" w14:textId="77777777" w:rsidR="000022D9" w:rsidRPr="000022D9" w:rsidRDefault="000022D9" w:rsidP="000022D9">
            <w:pPr>
              <w:pStyle w:val="NoSpacing"/>
              <w:ind w:left="720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078066E2" w14:textId="77777777" w:rsidR="000760C4" w:rsidRDefault="000760C4" w:rsidP="000760C4">
            <w:pPr>
              <w:pStyle w:val="NoSpacing"/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Що можемо сказати про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радіус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O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oMath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uk-UA"/>
              </w:rPr>
              <w:t xml:space="preserve">для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ABC</m:t>
              </m:r>
            </m:oMath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uk-UA"/>
              </w:rPr>
              <w:t>?</w:t>
            </w:r>
          </w:p>
          <w:p w14:paraId="38487E4D" w14:textId="63F7ACB0" w:rsidR="000760C4" w:rsidRDefault="000760C4" w:rsidP="000760C4">
            <w:pPr>
              <w:pStyle w:val="NoSpacing"/>
              <w:ind w:left="720"/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O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oMath>
            <w:r>
              <w:rPr>
                <w:rFonts w:ascii="Times New Roman" w:eastAsiaTheme="minorEastAsia" w:hAnsi="Times New Roman" w:cs="Times New Roman"/>
                <w:bCs/>
                <w:i/>
                <w:sz w:val="28"/>
                <w:szCs w:val="28"/>
                <w:lang w:val="uk-UA"/>
              </w:rPr>
              <w:t xml:space="preserve"> – медіана прямокутного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ABC</m:t>
              </m:r>
            </m:oMath>
          </w:p>
          <w:p w14:paraId="2BAAB705" w14:textId="77777777" w:rsidR="00005A55" w:rsidRPr="003A5B94" w:rsidRDefault="00005A55" w:rsidP="0035419E">
            <w:pPr>
              <w:pStyle w:val="NoSpacing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4427ED15" w14:textId="77777777" w:rsidR="00EB37EB" w:rsidRPr="005C440C" w:rsidRDefault="00EB37EB" w:rsidP="00EB37EB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44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Центром кола, описаного навколо прямокутного трикутника, є середина гіпотенузи.</w:t>
            </w:r>
          </w:p>
          <w:p w14:paraId="4F3BF389" w14:textId="4ABF1984" w:rsidR="00005A55" w:rsidRPr="00714A62" w:rsidRDefault="00EB37EB" w:rsidP="00EB37EB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5C44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Медіана прямокутного трикутника, проведена з вершини прямого кута, дорівнює половині гіпотенузи</w:t>
            </w:r>
          </w:p>
        </w:tc>
      </w:tr>
      <w:tr w:rsidR="00B716ED" w14:paraId="33E3A992" w14:textId="77777777" w:rsidTr="006F11D7">
        <w:tc>
          <w:tcPr>
            <w:tcW w:w="9339" w:type="dxa"/>
            <w:gridSpan w:val="2"/>
            <w:vAlign w:val="center"/>
          </w:tcPr>
          <w:p w14:paraId="0FCB31E0" w14:textId="77777777" w:rsidR="00B716ED" w:rsidRPr="00B716ED" w:rsidRDefault="00B716ED" w:rsidP="00B716ED">
            <w:pPr>
              <w:pStyle w:val="NoSpacing"/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Що можемо сказати про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∆AOB i ∆BOC</m:t>
              </m:r>
            </m:oMath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uk-UA"/>
              </w:rPr>
              <w:t>?</w:t>
            </w:r>
          </w:p>
          <w:p w14:paraId="512F70DA" w14:textId="77777777" w:rsidR="00B716ED" w:rsidRDefault="00B716ED" w:rsidP="00B716ED">
            <w:pPr>
              <w:pStyle w:val="NoSpacing"/>
              <w:ind w:left="720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∆AOB i ∆BOC</m:t>
              </m:r>
            </m:oMath>
            <w:r w:rsidRPr="00B716ED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  <w:t xml:space="preserve"> рівнобедрені</w:t>
            </w:r>
          </w:p>
          <w:p w14:paraId="56EF0F20" w14:textId="77777777" w:rsidR="00C65510" w:rsidRPr="00C65510" w:rsidRDefault="00C65510" w:rsidP="00B716ED">
            <w:pPr>
              <w:pStyle w:val="NoSpacing"/>
              <w:ind w:left="720"/>
              <w:rPr>
                <w:rFonts w:ascii="Times New Roman" w:eastAsiaTheme="minorEastAsia" w:hAnsi="Times New Roman" w:cs="Times New Roman"/>
                <w:b/>
                <w:i/>
                <w:sz w:val="14"/>
                <w:szCs w:val="14"/>
                <w:lang w:val="uk-UA"/>
              </w:rPr>
            </w:pPr>
          </w:p>
          <w:p w14:paraId="0E8588F4" w14:textId="174897AA" w:rsidR="00B716ED" w:rsidRPr="00B716ED" w:rsidRDefault="00C65510" w:rsidP="00B716ED">
            <w:pPr>
              <w:pStyle w:val="NoSpacing"/>
              <w:ind w:left="720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5C440C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val="uk-UA"/>
              </w:rPr>
              <w:t xml:space="preserve">Кути, на які медіана ділить прямий кут, дорівнюють гострим кутам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∆ABC</m:t>
              </m:r>
            </m:oMath>
          </w:p>
        </w:tc>
      </w:tr>
    </w:tbl>
    <w:p w14:paraId="46BCCE62" w14:textId="77777777" w:rsidR="00005A55" w:rsidRDefault="00005A55" w:rsidP="00E22C60">
      <w:pPr>
        <w:pStyle w:val="NoSpacing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14:paraId="3C57B70F" w14:textId="77777777" w:rsidR="006F11D7" w:rsidRDefault="006F11D7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47799A3B" w14:textId="031E4C09" w:rsidR="006F11D7" w:rsidRPr="007A2D64" w:rsidRDefault="006F11D7" w:rsidP="006F11D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4318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Закріплення нових знань та вмінь учнів</w:t>
      </w:r>
    </w:p>
    <w:p w14:paraId="2EA75B60" w14:textId="77777777" w:rsidR="007A2D64" w:rsidRDefault="007A2D64" w:rsidP="007A2D64">
      <w:pPr>
        <w:pStyle w:val="NoSpacing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FC8B689" w14:textId="5925A8E4" w:rsidR="007A2D64" w:rsidRDefault="007A2D64" w:rsidP="007A2D64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№1</w:t>
      </w:r>
    </w:p>
    <w:p w14:paraId="1CCFE6BD" w14:textId="31DC8E0A" w:rsidR="007A2D64" w:rsidRDefault="008F723A" w:rsidP="008F723A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8F723A">
        <w:rPr>
          <w:rFonts w:ascii="Times New Roman" w:hAnsi="Times New Roman" w:cs="Times New Roman"/>
          <w:sz w:val="28"/>
          <w:szCs w:val="28"/>
          <w:lang w:val="uk-UA"/>
        </w:rPr>
        <w:t xml:space="preserve">Накресліть коло з центром у точці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O</m:t>
        </m:r>
      </m:oMath>
      <w:r w:rsidRPr="008F723A">
        <w:rPr>
          <w:rFonts w:ascii="Times New Roman" w:hAnsi="Times New Roman" w:cs="Times New Roman"/>
          <w:sz w:val="28"/>
          <w:szCs w:val="28"/>
          <w:lang w:val="uk-UA"/>
        </w:rPr>
        <w:t xml:space="preserve"> і позначте на ньому точки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A, B i C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14:paraId="7CFD0D17" w14:textId="73E4D36B" w:rsidR="008F723A" w:rsidRPr="00CB26EC" w:rsidRDefault="008F723A" w:rsidP="008F723A">
      <w:pPr>
        <w:pStyle w:val="NoSpacing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А) </w:t>
      </w:r>
      <w:r w:rsidR="00CB26EC" w:rsidRPr="00CB26E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Виділіть двома кольорами два кути, утворені променями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OA i OC</m:t>
        </m:r>
      </m:oMath>
    </w:p>
    <w:p w14:paraId="161F4C00" w14:textId="59AA9021" w:rsidR="00CB26EC" w:rsidRPr="00CB26EC" w:rsidRDefault="00CB26EC" w:rsidP="008F723A">
      <w:pPr>
        <w:pStyle w:val="NoSpacing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Б) </w:t>
      </w:r>
      <w:r w:rsidRPr="00CB26E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Яким кольором виділено кут, що вдвічі більший за кут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ABC?</m:t>
        </m:r>
      </m:oMath>
    </w:p>
    <w:p w14:paraId="00BB74EB" w14:textId="614A06BE" w:rsidR="00CB26EC" w:rsidRDefault="00CB26EC" w:rsidP="008F723A">
      <w:pPr>
        <w:pStyle w:val="NoSpacing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В) </w:t>
      </w:r>
      <w:r w:rsidRPr="00CB26E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Позначте на колі точку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D</m:t>
        </m:r>
      </m:oMath>
      <w:r w:rsidRPr="00CB26E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так, щоб вписані кути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ABC i ADC</m:t>
        </m:r>
      </m:oMath>
      <w:r w:rsidRPr="00CB26E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були рівні</w:t>
      </w:r>
    </w:p>
    <w:p w14:paraId="68312DD2" w14:textId="77777777" w:rsidR="00CB26EC" w:rsidRDefault="00CB26EC" w:rsidP="00CB26EC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D364D7" w14:paraId="4BA44D8A" w14:textId="77777777" w:rsidTr="002E2541">
        <w:tc>
          <w:tcPr>
            <w:tcW w:w="4669" w:type="dxa"/>
          </w:tcPr>
          <w:p w14:paraId="75765B56" w14:textId="77777777" w:rsidR="00D364D7" w:rsidRPr="005C440C" w:rsidRDefault="00D364D7" w:rsidP="00CB26EC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4670" w:type="dxa"/>
          </w:tcPr>
          <w:p w14:paraId="589AF48B" w14:textId="793F8730" w:rsidR="00D364D7" w:rsidRPr="00D364D7" w:rsidRDefault="00D364D7" w:rsidP="00CB26EC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364D7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</w:tr>
      <w:tr w:rsidR="00CB26EC" w14:paraId="26A26A49" w14:textId="77777777" w:rsidTr="002E2541">
        <w:tc>
          <w:tcPr>
            <w:tcW w:w="4669" w:type="dxa"/>
            <w:vAlign w:val="center"/>
          </w:tcPr>
          <w:p w14:paraId="02AE4A2B" w14:textId="17A2A63A" w:rsidR="00D364D7" w:rsidRDefault="00D364D7" w:rsidP="00D364D7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  <w:t>*</w:t>
            </w:r>
            <w:r w:rsidRPr="005C440C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  <w:t>Розв’яз</w:t>
            </w:r>
            <w:r w:rsidR="006D3CE0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  <w:t>ання</w:t>
            </w:r>
            <w:r w:rsidRPr="005C440C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uk-UA"/>
              </w:rPr>
              <w:t xml:space="preserve"> в презентації супроводжується анімацією</w:t>
            </w:r>
          </w:p>
          <w:p w14:paraId="70BF067B" w14:textId="45C3DD5F" w:rsidR="00CB26EC" w:rsidRDefault="00CB26EC" w:rsidP="00D364D7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0" w:type="dxa"/>
          </w:tcPr>
          <w:p w14:paraId="6B68982A" w14:textId="41DB37AC" w:rsidR="00CB26EC" w:rsidRDefault="00CB26EC" w:rsidP="00CB26EC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11F3A79D" wp14:editId="780EFD07">
                  <wp:extent cx="1631915" cy="1725168"/>
                  <wp:effectExtent l="0" t="0" r="0" b="2540"/>
                  <wp:docPr id="122216507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165079" name="Picture 7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915" cy="1725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B99241" w14:textId="1EBC8D86" w:rsidR="00CB26EC" w:rsidRDefault="00CB26EC" w:rsidP="00CB26EC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37FA425" w14:textId="01AA5BE8" w:rsidR="00D364D7" w:rsidRDefault="00D364D7" w:rsidP="00D364D7">
      <w:pPr>
        <w:pStyle w:val="NoSpacing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D364D7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№2</w:t>
      </w:r>
    </w:p>
    <w:p w14:paraId="480F323E" w14:textId="5D5227B8" w:rsidR="00D364D7" w:rsidRDefault="00352D40" w:rsidP="00352D40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352D40">
        <w:rPr>
          <w:rFonts w:ascii="Times New Roman" w:eastAsiaTheme="minorEastAsia" w:hAnsi="Times New Roman" w:cs="Times New Roman"/>
          <w:sz w:val="28"/>
          <w:szCs w:val="28"/>
          <w:lang w:val="uk-UA"/>
        </w:rPr>
        <w:t>У колі побудовано центральний кут. Знайдіть градусні міри утворених дуг:</w:t>
      </w:r>
    </w:p>
    <w:p w14:paraId="20B3D231" w14:textId="1FF9425B" w:rsidR="00352D40" w:rsidRPr="00352D40" w:rsidRDefault="00352D40" w:rsidP="00352D40">
      <w:pPr>
        <w:pStyle w:val="NoSpacing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А) </w:t>
      </w:r>
      <w:r w:rsidRPr="00352D4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Одна з них більша за іншу на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120°</m:t>
        </m:r>
      </m:oMath>
    </w:p>
    <w:p w14:paraId="3F9CFD98" w14:textId="5DEFDF1F" w:rsidR="00352D40" w:rsidRDefault="00352D40" w:rsidP="00352D40">
      <w:pPr>
        <w:pStyle w:val="NoSpacing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Б) </w:t>
      </w:r>
      <w:r w:rsidRPr="00352D4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Вони відносяться як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2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 :7</m:t>
        </m:r>
      </m:oMath>
    </w:p>
    <w:p w14:paraId="1630BE26" w14:textId="77777777" w:rsidR="00352D40" w:rsidRPr="00F85B1E" w:rsidRDefault="00352D40" w:rsidP="00352D40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661"/>
        <w:gridCol w:w="2312"/>
        <w:gridCol w:w="4670"/>
      </w:tblGrid>
      <w:tr w:rsidR="001573EC" w14:paraId="4F783D98" w14:textId="77777777" w:rsidTr="002E2541">
        <w:tc>
          <w:tcPr>
            <w:tcW w:w="9339" w:type="dxa"/>
            <w:gridSpan w:val="4"/>
            <w:vAlign w:val="center"/>
          </w:tcPr>
          <w:p w14:paraId="1C890457" w14:textId="222F59A7" w:rsidR="001573EC" w:rsidRPr="001573EC" w:rsidRDefault="001573EC" w:rsidP="001573EC">
            <w:pPr>
              <w:pStyle w:val="NoSpacing"/>
              <w:rPr>
                <w:rFonts w:ascii="Times New Roman" w:eastAsiaTheme="minorEastAsia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1573EC">
              <w:rPr>
                <w:rFonts w:ascii="Times New Roman" w:eastAsiaTheme="minorEastAsia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Розвʼязання:</w:t>
            </w:r>
          </w:p>
        </w:tc>
      </w:tr>
      <w:tr w:rsidR="001573EC" w14:paraId="4F1E01FE" w14:textId="77777777" w:rsidTr="002E2541">
        <w:tc>
          <w:tcPr>
            <w:tcW w:w="4669" w:type="dxa"/>
            <w:gridSpan w:val="3"/>
            <w:vAlign w:val="center"/>
          </w:tcPr>
          <w:p w14:paraId="2C2D1B69" w14:textId="41D5B0D6" w:rsidR="001573EC" w:rsidRPr="001573EC" w:rsidRDefault="001573EC" w:rsidP="00F85B1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>А)</w:t>
            </w:r>
          </w:p>
        </w:tc>
        <w:tc>
          <w:tcPr>
            <w:tcW w:w="4670" w:type="dxa"/>
            <w:vAlign w:val="center"/>
          </w:tcPr>
          <w:p w14:paraId="59814417" w14:textId="682A9F04" w:rsidR="001573EC" w:rsidRPr="001573EC" w:rsidRDefault="001573EC" w:rsidP="00F85B1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>Б)</w:t>
            </w:r>
          </w:p>
        </w:tc>
      </w:tr>
      <w:tr w:rsidR="00394C62" w14:paraId="7625D166" w14:textId="77777777" w:rsidTr="002E2541">
        <w:tc>
          <w:tcPr>
            <w:tcW w:w="4669" w:type="dxa"/>
            <w:gridSpan w:val="3"/>
            <w:vAlign w:val="center"/>
          </w:tcPr>
          <w:p w14:paraId="1FAEEA18" w14:textId="184F4B59" w:rsidR="00352D40" w:rsidRPr="00F85B1E" w:rsidRDefault="00F85B1E" w:rsidP="00F85B1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350A5745" wp14:editId="43424CB8">
                  <wp:extent cx="1930400" cy="2186024"/>
                  <wp:effectExtent l="0" t="0" r="0" b="0"/>
                  <wp:docPr id="1116299064" name="Picture 9" descr="A diagram of a circle with a circle and a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299064" name="Picture 9" descr="A diagram of a circle with a circle and a triangle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495" cy="221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0" w:type="dxa"/>
            <w:vAlign w:val="center"/>
          </w:tcPr>
          <w:p w14:paraId="14575A09" w14:textId="0CDD1FBA" w:rsidR="00352D40" w:rsidRDefault="00F85B1E" w:rsidP="00F85B1E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1A16D034" wp14:editId="27A36ABB">
                  <wp:extent cx="1952495" cy="2211002"/>
                  <wp:effectExtent l="0" t="0" r="3810" b="0"/>
                  <wp:docPr id="191918753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187532" name="Picture 9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495" cy="2211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3EC" w14:paraId="3D84DD56" w14:textId="77777777" w:rsidTr="002E2541">
        <w:tc>
          <w:tcPr>
            <w:tcW w:w="9339" w:type="dxa"/>
            <w:gridSpan w:val="4"/>
            <w:vAlign w:val="center"/>
          </w:tcPr>
          <w:p w14:paraId="0079E19A" w14:textId="77777777" w:rsidR="001573EC" w:rsidRDefault="001573EC" w:rsidP="001573EC">
            <w:pPr>
              <w:pStyle w:val="NoSpacing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А) </w:t>
            </w:r>
          </w:p>
          <w:p w14:paraId="2ABEE2BD" w14:textId="121CCCEA" w:rsidR="001573EC" w:rsidRPr="005F700C" w:rsidRDefault="000927F6" w:rsidP="001573EC">
            <w:pPr>
              <w:pStyle w:val="NoSpacing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/>
              </w:rPr>
            </w:pPr>
            <m:oMath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∠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AOB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=∪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ALB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=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∪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AMB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=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+120°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∪</m:t>
                      </m:r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AMB</m:t>
                      </m:r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+∪</m:t>
                      </m:r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ALB</m:t>
                      </m:r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=360°</m:t>
                      </m:r>
                    </m:e>
                  </m:eqAr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 xml:space="preserve">→ 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+120°=360°</m:t>
              </m:r>
            </m:oMath>
            <w:r w:rsidR="005F700C"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→</m:t>
              </m:r>
            </m:oMath>
            <w:r w:rsidR="005F700C"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=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120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°</m:t>
              </m:r>
            </m:oMath>
          </w:p>
          <w:p w14:paraId="20D19DA9" w14:textId="77777777" w:rsidR="0017729D" w:rsidRPr="005C440C" w:rsidRDefault="0017729D" w:rsidP="0017729D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∪ALB=x=120°</m:t>
                </m:r>
              </m:oMath>
            </m:oMathPara>
          </w:p>
          <w:p w14:paraId="06AF4149" w14:textId="77777777" w:rsidR="005F700C" w:rsidRPr="0017729D" w:rsidRDefault="0017729D" w:rsidP="0017729D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∪AMB=x+120°=240°</m:t>
                </m:r>
              </m:oMath>
            </m:oMathPara>
          </w:p>
          <w:p w14:paraId="74466216" w14:textId="77777777" w:rsidR="0017729D" w:rsidRDefault="0017729D" w:rsidP="0017729D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</w:p>
          <w:p w14:paraId="3855C3AF" w14:textId="12B33BFF" w:rsidR="00F87E94" w:rsidRPr="005C440C" w:rsidRDefault="002E2541" w:rsidP="00F87E94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lastRenderedPageBreak/>
              <w:br/>
            </w:r>
            <w:r w:rsidR="0017729D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Б)</w:t>
            </w:r>
          </w:p>
          <w:p w14:paraId="4D40E9E3" w14:textId="77777777" w:rsidR="00F87E94" w:rsidRPr="005C440C" w:rsidRDefault="000927F6" w:rsidP="00F87E94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/>
              </w:rPr>
            </w:pPr>
            <m:oMath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∠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AOB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=∪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ALB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=2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∪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AMB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=7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∪</m:t>
                      </m:r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AMB</m:t>
                      </m:r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+∪</m:t>
                      </m:r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ALB</m:t>
                      </m:r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  <w:lang w:val="uk-UA"/>
                        </w:rPr>
                        <m:t>=360°</m:t>
                      </m:r>
                    </m:e>
                  </m:eqAr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⇒ 2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+7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=360°</m:t>
              </m:r>
            </m:oMath>
            <w:r w:rsidR="00F87E94"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⇒</m:t>
              </m:r>
            </m:oMath>
            <w:r w:rsidR="00F87E94"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=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40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°</m:t>
              </m:r>
            </m:oMath>
          </w:p>
          <w:p w14:paraId="4E599716" w14:textId="77777777" w:rsidR="00F87E94" w:rsidRPr="005C440C" w:rsidRDefault="00F87E94" w:rsidP="00F87E94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∪ALB=2x=80°</m:t>
                </m:r>
              </m:oMath>
            </m:oMathPara>
          </w:p>
          <w:p w14:paraId="7E495251" w14:textId="77777777" w:rsidR="0017729D" w:rsidRPr="002E2541" w:rsidRDefault="00F87E94" w:rsidP="00F87E94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∪AMB=7x=280°</m:t>
                </m:r>
              </m:oMath>
            </m:oMathPara>
          </w:p>
          <w:p w14:paraId="39EFBF26" w14:textId="5E05F6DD" w:rsidR="002E2541" w:rsidRPr="002E2541" w:rsidRDefault="002E2541" w:rsidP="00F87E94">
            <w:pPr>
              <w:pStyle w:val="NoSpacing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</w:tc>
      </w:tr>
      <w:tr w:rsidR="00F87E94" w14:paraId="1BDD5C51" w14:textId="7E0637AE" w:rsidTr="002E2541">
        <w:tc>
          <w:tcPr>
            <w:tcW w:w="1696" w:type="dxa"/>
            <w:vAlign w:val="center"/>
          </w:tcPr>
          <w:p w14:paraId="23C6C76D" w14:textId="0CDEA400" w:rsidR="00F87E94" w:rsidRDefault="00F87E94" w:rsidP="001573EC">
            <w:pPr>
              <w:pStyle w:val="NoSpacing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lastRenderedPageBreak/>
              <w:t xml:space="preserve">Відповідь: </w:t>
            </w:r>
          </w:p>
        </w:tc>
        <w:tc>
          <w:tcPr>
            <w:tcW w:w="661" w:type="dxa"/>
            <w:vAlign w:val="center"/>
          </w:tcPr>
          <w:p w14:paraId="7C99F48B" w14:textId="557DD817" w:rsidR="00F87E94" w:rsidRDefault="00F87E94" w:rsidP="00F87E94">
            <w:pPr>
              <w:pStyle w:val="NoSpacing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>А)</w:t>
            </w:r>
          </w:p>
        </w:tc>
        <w:tc>
          <w:tcPr>
            <w:tcW w:w="6982" w:type="dxa"/>
            <w:gridSpan w:val="2"/>
            <w:vAlign w:val="center"/>
          </w:tcPr>
          <w:p w14:paraId="4F93032C" w14:textId="53747FE9" w:rsidR="00F87E94" w:rsidRPr="00BC3646" w:rsidRDefault="00BC3646" w:rsidP="00F87E94">
            <w:pPr>
              <w:pStyle w:val="NoSpacing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∪ALB=120°, ∪AMB=240°;</m:t>
                </m:r>
              </m:oMath>
            </m:oMathPara>
          </w:p>
        </w:tc>
      </w:tr>
      <w:tr w:rsidR="00BC3646" w14:paraId="1B462C17" w14:textId="77777777" w:rsidTr="002E2541">
        <w:tc>
          <w:tcPr>
            <w:tcW w:w="1696" w:type="dxa"/>
            <w:vAlign w:val="center"/>
          </w:tcPr>
          <w:p w14:paraId="72E07A89" w14:textId="77777777" w:rsidR="00BC3646" w:rsidRDefault="00BC3646" w:rsidP="001573EC">
            <w:pPr>
              <w:pStyle w:val="NoSpacing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661" w:type="dxa"/>
            <w:vAlign w:val="center"/>
          </w:tcPr>
          <w:p w14:paraId="28C9D33B" w14:textId="66330AF9" w:rsidR="00BC3646" w:rsidRDefault="00BC3646" w:rsidP="00F87E94">
            <w:pPr>
              <w:pStyle w:val="NoSpacing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>Б)</w:t>
            </w:r>
          </w:p>
        </w:tc>
        <w:tc>
          <w:tcPr>
            <w:tcW w:w="6982" w:type="dxa"/>
            <w:gridSpan w:val="2"/>
            <w:vAlign w:val="center"/>
          </w:tcPr>
          <w:p w14:paraId="61B942D7" w14:textId="42633D61" w:rsidR="00BC3646" w:rsidRDefault="002E2541" w:rsidP="00F87E94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∪ALB=80°, ∪AMB=280°</m:t>
              </m:r>
            </m:oMath>
            <w:r w:rsidRPr="005C44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2949A9C6" w14:textId="77777777" w:rsidR="00352D40" w:rsidRDefault="00352D40" w:rsidP="00352D40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2976DA3" w14:textId="4608BBB3" w:rsidR="002E2541" w:rsidRDefault="002E2541" w:rsidP="002E2541">
      <w:pPr>
        <w:pStyle w:val="NoSpacing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2E2541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№3</w:t>
      </w:r>
    </w:p>
    <w:p w14:paraId="6B986A10" w14:textId="6A11E409" w:rsidR="002E2541" w:rsidRDefault="00F4247C" w:rsidP="002E2541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4247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За даними на малюнку, знайдіть кут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</m:oMath>
      <w:r w:rsidRPr="00F4247C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(</w:t>
      </w:r>
      <w:r w:rsidRPr="00F4247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точка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O</m:t>
        </m:r>
      </m:oMath>
      <w:r w:rsidRPr="00F4247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– центр кола</w:t>
      </w:r>
      <w:r w:rsidRPr="00F4247C">
        <w:rPr>
          <w:rFonts w:ascii="Times New Roman" w:eastAsiaTheme="minorEastAsia" w:hAnsi="Times New Roman" w:cs="Times New Roman"/>
          <w:sz w:val="28"/>
          <w:szCs w:val="28"/>
          <w:lang w:val="en-US"/>
        </w:rPr>
        <w:t>)</w:t>
      </w:r>
    </w:p>
    <w:p w14:paraId="020DFAFB" w14:textId="77777777" w:rsidR="00383727" w:rsidRPr="00383727" w:rsidRDefault="00383727" w:rsidP="002E2541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383727" w14:paraId="5DD5502C" w14:textId="77777777" w:rsidTr="00666662">
        <w:tc>
          <w:tcPr>
            <w:tcW w:w="4669" w:type="dxa"/>
          </w:tcPr>
          <w:p w14:paraId="4F0FA70D" w14:textId="1FC10671" w:rsidR="00383727" w:rsidRDefault="00383727" w:rsidP="00383727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А)</w:t>
            </w:r>
          </w:p>
        </w:tc>
        <w:tc>
          <w:tcPr>
            <w:tcW w:w="4670" w:type="dxa"/>
          </w:tcPr>
          <w:p w14:paraId="2688814E" w14:textId="48BB10E0" w:rsidR="00383727" w:rsidRDefault="00383727" w:rsidP="00383727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Б)</w:t>
            </w:r>
          </w:p>
        </w:tc>
      </w:tr>
      <w:tr w:rsidR="00383727" w14:paraId="58546899" w14:textId="77777777" w:rsidTr="00666662">
        <w:tc>
          <w:tcPr>
            <w:tcW w:w="4669" w:type="dxa"/>
          </w:tcPr>
          <w:p w14:paraId="4829D47C" w14:textId="0C37D6F1" w:rsidR="00383727" w:rsidRDefault="00383727" w:rsidP="00383727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553D8C2E" wp14:editId="2EADC4F2">
                  <wp:extent cx="2038757" cy="2003865"/>
                  <wp:effectExtent l="0" t="0" r="0" b="3175"/>
                  <wp:docPr id="1370479106" name="Picture 10" descr="A circle with lines and triang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479106" name="Picture 10" descr="A circle with lines and triangles&#10;&#10;Description automatically generated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627" cy="2018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0" w:type="dxa"/>
            <w:vAlign w:val="center"/>
          </w:tcPr>
          <w:p w14:paraId="07C98087" w14:textId="07D95100" w:rsidR="00383727" w:rsidRDefault="00383727" w:rsidP="00383727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37050F18" wp14:editId="78F6C9EF">
                  <wp:extent cx="2053627" cy="1949109"/>
                  <wp:effectExtent l="0" t="0" r="3810" b="0"/>
                  <wp:docPr id="107225247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252470" name="Picture 10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627" cy="1949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93F052" w14:textId="77777777" w:rsidR="00383727" w:rsidRPr="00383727" w:rsidRDefault="00383727" w:rsidP="002E2541">
      <w:pPr>
        <w:pStyle w:val="NoSpacing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660CBF45" w14:textId="6527DE84" w:rsidR="00383727" w:rsidRDefault="00383727" w:rsidP="002E2541">
      <w:pPr>
        <w:pStyle w:val="NoSpacing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</w:pPr>
      <w:r w:rsidRPr="00383727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p w14:paraId="2AA35F3A" w14:textId="6D46D9FA" w:rsidR="002822E8" w:rsidRPr="00993FF8" w:rsidRDefault="002822E8" w:rsidP="002822E8">
      <w:pPr>
        <w:pStyle w:val="NoSpacing"/>
        <w:ind w:left="142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</w:pPr>
      <w:r w:rsidRPr="00993FF8">
        <w:rPr>
          <w:rFonts w:ascii="Times New Roman" w:eastAsiaTheme="minorEastAsia" w:hAnsi="Times New Roman" w:cs="Times New Roman"/>
          <w:b/>
          <w:bCs/>
          <w:iCs/>
          <w:sz w:val="28"/>
          <w:szCs w:val="28"/>
          <w:lang w:val="uk-UA"/>
        </w:rPr>
        <w:t>А)</w:t>
      </w:r>
    </w:p>
    <w:p w14:paraId="5E6BA2AA" w14:textId="4094E1B3" w:rsidR="002822E8" w:rsidRPr="005C440C" w:rsidRDefault="000927F6" w:rsidP="002822E8">
      <w:pPr>
        <w:pStyle w:val="NoSpacing"/>
        <w:ind w:left="142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d>
          <m:dPr>
            <m:begChr m:val="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∠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LKM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=25°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∠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KMN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=30°</m:t>
                </m:r>
              </m:e>
            </m:eqArr>
          </m:e>
        </m:d>
      </m:oMath>
      <w:r w:rsidR="002822E8" w:rsidRPr="005C440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</w:t>
      </w:r>
      <w:r w:rsidR="002822E8" w:rsidRPr="005C440C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*Як вписані кути, що спираються на одну дугу</w:t>
      </w:r>
    </w:p>
    <w:p w14:paraId="624C2AAC" w14:textId="77777777" w:rsidR="002822E8" w:rsidRPr="005C440C" w:rsidRDefault="002822E8" w:rsidP="002822E8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1F0DFD4D" w14:textId="77777777" w:rsidR="002822E8" w:rsidRPr="005C440C" w:rsidRDefault="002822E8" w:rsidP="002822E8">
      <w:pPr>
        <w:pStyle w:val="NoSpacing"/>
        <w:ind w:left="142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5C440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∆KPL</m:t>
        </m:r>
      </m:oMath>
      <w:r w:rsidRPr="005C440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∠KPL=180°-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∠PKL+∠PLK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=180°-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25°+30°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=125°</m:t>
        </m:r>
      </m:oMath>
    </w:p>
    <w:p w14:paraId="76BB2D44" w14:textId="77777777" w:rsidR="002822E8" w:rsidRDefault="002822E8" w:rsidP="002822E8">
      <w:pPr>
        <w:pStyle w:val="NoSpacing"/>
        <w:ind w:left="284"/>
        <w:rPr>
          <w:rFonts w:ascii="Times New Roman" w:eastAsiaTheme="minorEastAsia" w:hAnsi="Times New Roman" w:cs="Times New Roman"/>
          <w:i/>
          <w:szCs w:val="28"/>
          <w:lang w:val="uk-UA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∠LPM=180°-∠KPL=180°-125°=55°</m:t>
        </m:r>
      </m:oMath>
      <w:r w:rsidRPr="005C440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Pr="005C440C">
        <w:rPr>
          <w:rFonts w:ascii="Times New Roman" w:eastAsiaTheme="minorEastAsia" w:hAnsi="Times New Roman" w:cs="Times New Roman"/>
          <w:i/>
          <w:szCs w:val="28"/>
          <w:lang w:val="uk-UA"/>
        </w:rPr>
        <w:t>(Властивість суміжних кутів)</w:t>
      </w:r>
    </w:p>
    <w:p w14:paraId="1A2995E3" w14:textId="77777777" w:rsidR="002822E8" w:rsidRPr="00666662" w:rsidRDefault="002822E8" w:rsidP="002822E8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6616994" w14:textId="77777777" w:rsidR="008E7992" w:rsidRDefault="00993FF8" w:rsidP="008E799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7992">
        <w:rPr>
          <w:rFonts w:ascii="Times New Roman" w:hAnsi="Times New Roman" w:cs="Times New Roman"/>
          <w:b/>
          <w:bCs/>
          <w:sz w:val="28"/>
          <w:szCs w:val="28"/>
          <w:lang w:val="uk-UA"/>
        </w:rPr>
        <w:t>Б)</w:t>
      </w:r>
    </w:p>
    <w:p w14:paraId="3464A7A5" w14:textId="5F0DBED5" w:rsidR="00F96424" w:rsidRDefault="000927F6" w:rsidP="00F96424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d>
          <m:dPr>
            <m:begChr m:val="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∠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ABC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  <w:lang w:val="uk-UA"/>
                  </w:rPr>
                  <m:t>вписаний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AC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  <w:lang w:val="uk-UA"/>
                  </w:rPr>
                  <m:t>діаметр кола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→</m:t>
        </m:r>
      </m:oMath>
      <w:r w:rsidR="00F96424" w:rsidRPr="005C440C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ABC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=90°</m:t>
        </m:r>
      </m:oMath>
    </w:p>
    <w:p w14:paraId="6D856FA5" w14:textId="51AA6778" w:rsidR="00666662" w:rsidRPr="00666662" w:rsidRDefault="00666662" w:rsidP="00F96424">
      <w:pPr>
        <w:pStyle w:val="NoSpacing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∠FBC=∠FBA+∠ABC=30°+90°=120°</m:t>
          </m:r>
        </m:oMath>
      </m:oMathPara>
    </w:p>
    <w:p w14:paraId="4F854B55" w14:textId="77777777" w:rsidR="00666662" w:rsidRDefault="00666662" w:rsidP="00F96424">
      <w:pPr>
        <w:pStyle w:val="NoSpacing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</w:p>
    <w:p w14:paraId="0B8B335B" w14:textId="10564D1D" w:rsidR="00666662" w:rsidRPr="00666662" w:rsidRDefault="00666662" w:rsidP="00F96424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 xml:space="preserve">Відповідь: А)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55°</m:t>
        </m:r>
      </m:oMath>
      <w:r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 xml:space="preserve">; Б)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120°</m:t>
        </m:r>
      </m:oMath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.</w:t>
      </w:r>
    </w:p>
    <w:p w14:paraId="080EA601" w14:textId="5E3FF330" w:rsidR="00B47295" w:rsidRPr="008E7992" w:rsidRDefault="00B47295" w:rsidP="008E7992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8E799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1C2E13D0" w14:textId="77777777" w:rsidR="005C4D6A" w:rsidRPr="000A38B8" w:rsidRDefault="005C4D6A" w:rsidP="00616DCD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2F3D386" w14:textId="0B558B5F" w:rsidR="0073798B" w:rsidRPr="000A38B8" w:rsidRDefault="005E5C1E" w:rsidP="00D3777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A38B8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4E92B2ED" w14:textId="7EF9BE8A" w:rsidR="002555F6" w:rsidRDefault="002E0E82" w:rsidP="00B023C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E0E82">
        <w:rPr>
          <w:rFonts w:ascii="Times New Roman" w:hAnsi="Times New Roman" w:cs="Times New Roman"/>
          <w:sz w:val="28"/>
          <w:szCs w:val="28"/>
          <w:lang w:val="uk-UA"/>
        </w:rPr>
        <w:t>Сформулюйте означення вписаного кута</w:t>
      </w:r>
    </w:p>
    <w:p w14:paraId="4A2D2882" w14:textId="0E637F6B" w:rsidR="002E0E82" w:rsidRDefault="002E0E82" w:rsidP="00B023C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E0E82">
        <w:rPr>
          <w:rFonts w:ascii="Times New Roman" w:hAnsi="Times New Roman" w:cs="Times New Roman"/>
          <w:sz w:val="28"/>
          <w:szCs w:val="28"/>
          <w:lang w:val="uk-UA"/>
        </w:rPr>
        <w:t>Як вимірюється градусна міра вписаного кута?</w:t>
      </w:r>
    </w:p>
    <w:p w14:paraId="703E9066" w14:textId="23779A5D" w:rsidR="002E0E82" w:rsidRDefault="002E0E82" w:rsidP="00B023C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E0E82">
        <w:rPr>
          <w:rFonts w:ascii="Times New Roman" w:hAnsi="Times New Roman" w:cs="Times New Roman"/>
          <w:sz w:val="28"/>
          <w:szCs w:val="28"/>
          <w:lang w:val="uk-UA"/>
        </w:rPr>
        <w:t>Якими будуть градусні міри вписаних кутів, що спираються на одну і ту саму дугу?</w:t>
      </w:r>
    </w:p>
    <w:p w14:paraId="365A11ED" w14:textId="6327952A" w:rsidR="002E0E82" w:rsidRPr="00B023C5" w:rsidRDefault="002E0E82" w:rsidP="00B023C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E0E82">
        <w:rPr>
          <w:rFonts w:ascii="Times New Roman" w:hAnsi="Times New Roman" w:cs="Times New Roman"/>
          <w:sz w:val="28"/>
          <w:szCs w:val="28"/>
          <w:lang w:val="uk-UA"/>
        </w:rPr>
        <w:t>Якою буде градусна міра вписаного кута, що спирається на півколо?</w:t>
      </w:r>
    </w:p>
    <w:p w14:paraId="4FE3A047" w14:textId="77777777" w:rsidR="002555F6" w:rsidRPr="000A38B8" w:rsidRDefault="002555F6" w:rsidP="002555F6">
      <w:pPr>
        <w:pStyle w:val="NoSpacing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14:paraId="19E9C1E8" w14:textId="3E53099A" w:rsidR="00AF4247" w:rsidRPr="000A38B8" w:rsidRDefault="00FE19A9" w:rsidP="000B195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A38B8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p w14:paraId="12A428BF" w14:textId="4BFECD6F" w:rsidR="00D21DB1" w:rsidRPr="000A38B8" w:rsidRDefault="005215FE" w:rsidP="00016243">
      <w:pPr>
        <w:pStyle w:val="NoSpacing"/>
        <w:ind w:left="851"/>
        <w:rPr>
          <w:rFonts w:ascii="Times New Roman" w:hAnsi="Times New Roman" w:cs="Times New Roman"/>
          <w:sz w:val="28"/>
          <w:szCs w:val="28"/>
          <w:lang w:val="uk-UA"/>
        </w:rPr>
      </w:pPr>
      <w:r w:rsidRPr="005215FE">
        <w:rPr>
          <w:rFonts w:ascii="Times New Roman" w:hAnsi="Times New Roman" w:cs="Times New Roman"/>
          <w:sz w:val="28"/>
          <w:szCs w:val="28"/>
          <w:lang w:val="uk-UA"/>
        </w:rPr>
        <w:t>Опрацювати §25</w:t>
      </w:r>
      <w:r w:rsidRPr="005215FE">
        <w:rPr>
          <w:rFonts w:ascii="Times New Roman" w:hAnsi="Times New Roman" w:cs="Times New Roman"/>
          <w:sz w:val="28"/>
          <w:szCs w:val="28"/>
          <w:lang w:val="uk-UA"/>
        </w:rPr>
        <w:br/>
        <w:t>Виконати №698, 701, 703, 707</w:t>
      </w:r>
    </w:p>
    <w:sectPr w:rsidR="00D21DB1" w:rsidRPr="000A38B8" w:rsidSect="00263025">
      <w:footerReference w:type="default" r:id="rId27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66192" w14:textId="77777777" w:rsidR="007E67AF" w:rsidRDefault="007E67AF">
      <w:r>
        <w:separator/>
      </w:r>
    </w:p>
  </w:endnote>
  <w:endnote w:type="continuationSeparator" w:id="0">
    <w:p w14:paraId="49376584" w14:textId="77777777" w:rsidR="007E67AF" w:rsidRDefault="007E67AF">
      <w:r>
        <w:continuationSeparator/>
      </w:r>
    </w:p>
  </w:endnote>
  <w:endnote w:type="continuationNotice" w:id="1">
    <w:p w14:paraId="0DC9A717" w14:textId="77777777" w:rsidR="007E67AF" w:rsidRDefault="007E67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F040EA" w14:paraId="1A8C691A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3D1BC84" w14:textId="77777777" w:rsidR="00F040EA" w:rsidRDefault="00F040EA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1039F583" w14:textId="77777777" w:rsidR="00F040EA" w:rsidRDefault="00F040EA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F040EA" w14:paraId="7FE2C56E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7A8BB00" w14:textId="77777777" w:rsidR="00F040EA" w:rsidRPr="00680D80" w:rsidRDefault="00F040EA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  <w:lang w:val="en-US"/>
            </w:rPr>
          </w:pPr>
          <w:r w:rsidRPr="00680D80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https://www.matnova.com.ua</w:t>
          </w:r>
        </w:p>
      </w:tc>
      <w:tc>
        <w:tcPr>
          <w:tcW w:w="4674" w:type="dxa"/>
          <w:shd w:val="clear" w:color="auto" w:fill="auto"/>
          <w:vAlign w:val="center"/>
        </w:tcPr>
        <w:p w14:paraId="3F1ABD73" w14:textId="77777777" w:rsidR="00F040EA" w:rsidRDefault="00F040EA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9BD194D" w14:textId="77777777" w:rsidR="00F040EA" w:rsidRDefault="00F040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3502F" w14:textId="77777777" w:rsidR="007E67AF" w:rsidRDefault="007E67AF">
      <w:r>
        <w:separator/>
      </w:r>
    </w:p>
  </w:footnote>
  <w:footnote w:type="continuationSeparator" w:id="0">
    <w:p w14:paraId="1F9735ED" w14:textId="77777777" w:rsidR="007E67AF" w:rsidRDefault="007E67AF">
      <w:r>
        <w:continuationSeparator/>
      </w:r>
    </w:p>
  </w:footnote>
  <w:footnote w:type="continuationNotice" w:id="1">
    <w:p w14:paraId="217ED07C" w14:textId="77777777" w:rsidR="007E67AF" w:rsidRDefault="007E67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7DED"/>
    <w:multiLevelType w:val="hybridMultilevel"/>
    <w:tmpl w:val="E522E2DE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3C96DE8"/>
    <w:multiLevelType w:val="hybridMultilevel"/>
    <w:tmpl w:val="5192DB7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6AB7D4F"/>
    <w:multiLevelType w:val="hybridMultilevel"/>
    <w:tmpl w:val="1CD0D0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2636B"/>
    <w:multiLevelType w:val="hybridMultilevel"/>
    <w:tmpl w:val="8E3871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B5896"/>
    <w:multiLevelType w:val="hybridMultilevel"/>
    <w:tmpl w:val="0702319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052D7"/>
    <w:multiLevelType w:val="hybridMultilevel"/>
    <w:tmpl w:val="B7F4B4B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369F7"/>
    <w:multiLevelType w:val="hybridMultilevel"/>
    <w:tmpl w:val="1B504FAA"/>
    <w:lvl w:ilvl="0" w:tplc="92A06D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92256"/>
    <w:multiLevelType w:val="hybridMultilevel"/>
    <w:tmpl w:val="5AAC0A48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196F79F7"/>
    <w:multiLevelType w:val="hybridMultilevel"/>
    <w:tmpl w:val="6058785A"/>
    <w:lvl w:ilvl="0" w:tplc="B53068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AC2386"/>
    <w:multiLevelType w:val="hybridMultilevel"/>
    <w:tmpl w:val="44C4A0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A5DC2"/>
    <w:multiLevelType w:val="hybridMultilevel"/>
    <w:tmpl w:val="8154F910"/>
    <w:lvl w:ilvl="0" w:tplc="EEF6DFC0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9279DB"/>
    <w:multiLevelType w:val="hybridMultilevel"/>
    <w:tmpl w:val="B19C431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D5631"/>
    <w:multiLevelType w:val="hybridMultilevel"/>
    <w:tmpl w:val="364A324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F4058"/>
    <w:multiLevelType w:val="hybridMultilevel"/>
    <w:tmpl w:val="8CF630EC"/>
    <w:lvl w:ilvl="0" w:tplc="08F8657A">
      <w:start w:val="1"/>
      <w:numFmt w:val="decimal"/>
      <w:lvlText w:val="%1)"/>
      <w:lvlJc w:val="left"/>
      <w:pPr>
        <w:ind w:left="644" w:hanging="360"/>
      </w:pPr>
      <w:rPr>
        <w:rFonts w:eastAsiaTheme="minorEastAsia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317716"/>
    <w:multiLevelType w:val="hybridMultilevel"/>
    <w:tmpl w:val="C5865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458EE"/>
    <w:multiLevelType w:val="hybridMultilevel"/>
    <w:tmpl w:val="D8F6DA9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005F5"/>
    <w:multiLevelType w:val="hybridMultilevel"/>
    <w:tmpl w:val="D03C3B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20070"/>
    <w:multiLevelType w:val="hybridMultilevel"/>
    <w:tmpl w:val="C1BE3CF2"/>
    <w:lvl w:ilvl="0" w:tplc="0422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0" w15:restartNumberingAfterBreak="0">
    <w:nsid w:val="3F270BAE"/>
    <w:multiLevelType w:val="hybridMultilevel"/>
    <w:tmpl w:val="FCB8C39C"/>
    <w:lvl w:ilvl="0" w:tplc="93C0B7C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B65EB"/>
    <w:multiLevelType w:val="hybridMultilevel"/>
    <w:tmpl w:val="7296814A"/>
    <w:lvl w:ilvl="0" w:tplc="610A53F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F3CC2"/>
    <w:multiLevelType w:val="hybridMultilevel"/>
    <w:tmpl w:val="2D40492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E150B"/>
    <w:multiLevelType w:val="hybridMultilevel"/>
    <w:tmpl w:val="8E3871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03F59F5"/>
    <w:multiLevelType w:val="hybridMultilevel"/>
    <w:tmpl w:val="8F402374"/>
    <w:lvl w:ilvl="0" w:tplc="EFEA75B2">
      <w:start w:val="1"/>
      <w:numFmt w:val="decimal"/>
      <w:lvlText w:val="%1)"/>
      <w:lvlJc w:val="left"/>
      <w:pPr>
        <w:ind w:left="927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09515B"/>
    <w:multiLevelType w:val="hybridMultilevel"/>
    <w:tmpl w:val="7E2487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E6BE8"/>
    <w:multiLevelType w:val="hybridMultilevel"/>
    <w:tmpl w:val="5DB09C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C7DFA"/>
    <w:multiLevelType w:val="hybridMultilevel"/>
    <w:tmpl w:val="AF142C5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931639F"/>
    <w:multiLevelType w:val="hybridMultilevel"/>
    <w:tmpl w:val="8E3871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0784B"/>
    <w:multiLevelType w:val="hybridMultilevel"/>
    <w:tmpl w:val="6A269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C0F0483"/>
    <w:multiLevelType w:val="hybridMultilevel"/>
    <w:tmpl w:val="C6E4A8A2"/>
    <w:lvl w:ilvl="0" w:tplc="21669F0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00203E"/>
    <w:multiLevelType w:val="hybridMultilevel"/>
    <w:tmpl w:val="31C2598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BC5127"/>
    <w:multiLevelType w:val="hybridMultilevel"/>
    <w:tmpl w:val="038687B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6564FB7"/>
    <w:multiLevelType w:val="hybridMultilevel"/>
    <w:tmpl w:val="8DE6417A"/>
    <w:lvl w:ilvl="0" w:tplc="9CF63346">
      <w:start w:val="1"/>
      <w:numFmt w:val="decimal"/>
      <w:lvlText w:val="%1)"/>
      <w:lvlJc w:val="left"/>
      <w:pPr>
        <w:ind w:left="1004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A8B1376"/>
    <w:multiLevelType w:val="hybridMultilevel"/>
    <w:tmpl w:val="A9CEBE0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65D43"/>
    <w:multiLevelType w:val="hybridMultilevel"/>
    <w:tmpl w:val="56A68FC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BB5CB4"/>
    <w:multiLevelType w:val="hybridMultilevel"/>
    <w:tmpl w:val="D92C29F2"/>
    <w:lvl w:ilvl="0" w:tplc="0422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8" w15:restartNumberingAfterBreak="0">
    <w:nsid w:val="74B471A6"/>
    <w:multiLevelType w:val="hybridMultilevel"/>
    <w:tmpl w:val="BFC6885E"/>
    <w:lvl w:ilvl="0" w:tplc="6BD07E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84A7851"/>
    <w:multiLevelType w:val="hybridMultilevel"/>
    <w:tmpl w:val="BE88EEB6"/>
    <w:lvl w:ilvl="0" w:tplc="F00A399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354773"/>
    <w:multiLevelType w:val="hybridMultilevel"/>
    <w:tmpl w:val="34AAA8DE"/>
    <w:lvl w:ilvl="0" w:tplc="0422000B">
      <w:start w:val="1"/>
      <w:numFmt w:val="bullet"/>
      <w:lvlText w:val=""/>
      <w:lvlJc w:val="left"/>
      <w:pPr>
        <w:ind w:left="4973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41" w15:restartNumberingAfterBreak="0">
    <w:nsid w:val="7CA35008"/>
    <w:multiLevelType w:val="hybridMultilevel"/>
    <w:tmpl w:val="B4280680"/>
    <w:lvl w:ilvl="0" w:tplc="0422000B">
      <w:start w:val="1"/>
      <w:numFmt w:val="bullet"/>
      <w:lvlText w:val=""/>
      <w:lvlJc w:val="left"/>
      <w:pPr>
        <w:ind w:left="38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2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9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640" w:hanging="360"/>
      </w:pPr>
      <w:rPr>
        <w:rFonts w:ascii="Wingdings" w:hAnsi="Wingdings" w:hint="default"/>
      </w:rPr>
    </w:lvl>
  </w:abstractNum>
  <w:abstractNum w:abstractNumId="42" w15:restartNumberingAfterBreak="0">
    <w:nsid w:val="7D2E2360"/>
    <w:multiLevelType w:val="hybridMultilevel"/>
    <w:tmpl w:val="2E5E4DC4"/>
    <w:lvl w:ilvl="0" w:tplc="EDA4426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42682">
    <w:abstractNumId w:val="24"/>
  </w:num>
  <w:num w:numId="2" w16cid:durableId="1090657446">
    <w:abstractNumId w:val="42"/>
  </w:num>
  <w:num w:numId="3" w16cid:durableId="1581327016">
    <w:abstractNumId w:val="10"/>
  </w:num>
  <w:num w:numId="4" w16cid:durableId="144517188">
    <w:abstractNumId w:val="2"/>
  </w:num>
  <w:num w:numId="5" w16cid:durableId="1981036158">
    <w:abstractNumId w:val="30"/>
  </w:num>
  <w:num w:numId="6" w16cid:durableId="1291522156">
    <w:abstractNumId w:val="0"/>
  </w:num>
  <w:num w:numId="7" w16cid:durableId="1374499704">
    <w:abstractNumId w:val="13"/>
  </w:num>
  <w:num w:numId="8" w16cid:durableId="721833287">
    <w:abstractNumId w:val="9"/>
  </w:num>
  <w:num w:numId="9" w16cid:durableId="457190359">
    <w:abstractNumId w:val="25"/>
  </w:num>
  <w:num w:numId="10" w16cid:durableId="1006790756">
    <w:abstractNumId w:val="31"/>
  </w:num>
  <w:num w:numId="11" w16cid:durableId="2049716077">
    <w:abstractNumId w:val="33"/>
  </w:num>
  <w:num w:numId="12" w16cid:durableId="1007589">
    <w:abstractNumId w:val="37"/>
  </w:num>
  <w:num w:numId="13" w16cid:durableId="645205228">
    <w:abstractNumId w:val="21"/>
  </w:num>
  <w:num w:numId="14" w16cid:durableId="613023976">
    <w:abstractNumId w:val="16"/>
  </w:num>
  <w:num w:numId="15" w16cid:durableId="1748842405">
    <w:abstractNumId w:val="19"/>
  </w:num>
  <w:num w:numId="16" w16cid:durableId="671832455">
    <w:abstractNumId w:val="18"/>
  </w:num>
  <w:num w:numId="17" w16cid:durableId="1072973182">
    <w:abstractNumId w:val="17"/>
  </w:num>
  <w:num w:numId="18" w16cid:durableId="556744061">
    <w:abstractNumId w:val="35"/>
  </w:num>
  <w:num w:numId="19" w16cid:durableId="593830533">
    <w:abstractNumId w:val="14"/>
  </w:num>
  <w:num w:numId="20" w16cid:durableId="2062944190">
    <w:abstractNumId w:val="15"/>
  </w:num>
  <w:num w:numId="21" w16cid:durableId="841241173">
    <w:abstractNumId w:val="3"/>
  </w:num>
  <w:num w:numId="22" w16cid:durableId="1678770898">
    <w:abstractNumId w:val="12"/>
  </w:num>
  <w:num w:numId="23" w16cid:durableId="920603483">
    <w:abstractNumId w:val="34"/>
  </w:num>
  <w:num w:numId="24" w16cid:durableId="2075153830">
    <w:abstractNumId w:val="20"/>
  </w:num>
  <w:num w:numId="25" w16cid:durableId="589969378">
    <w:abstractNumId w:val="39"/>
  </w:num>
  <w:num w:numId="26" w16cid:durableId="1556896080">
    <w:abstractNumId w:val="1"/>
  </w:num>
  <w:num w:numId="27" w16cid:durableId="542670565">
    <w:abstractNumId w:val="8"/>
  </w:num>
  <w:num w:numId="28" w16cid:durableId="1082217473">
    <w:abstractNumId w:val="41"/>
  </w:num>
  <w:num w:numId="29" w16cid:durableId="701128611">
    <w:abstractNumId w:val="5"/>
  </w:num>
  <w:num w:numId="30" w16cid:durableId="2050835957">
    <w:abstractNumId w:val="11"/>
  </w:num>
  <w:num w:numId="31" w16cid:durableId="161556127">
    <w:abstractNumId w:val="40"/>
  </w:num>
  <w:num w:numId="32" w16cid:durableId="1708410142">
    <w:abstractNumId w:val="38"/>
  </w:num>
  <w:num w:numId="33" w16cid:durableId="43724818">
    <w:abstractNumId w:val="27"/>
  </w:num>
  <w:num w:numId="34" w16cid:durableId="1197081555">
    <w:abstractNumId w:val="36"/>
  </w:num>
  <w:num w:numId="35" w16cid:durableId="544294839">
    <w:abstractNumId w:val="7"/>
  </w:num>
  <w:num w:numId="36" w16cid:durableId="2085835582">
    <w:abstractNumId w:val="32"/>
  </w:num>
  <w:num w:numId="37" w16cid:durableId="628820750">
    <w:abstractNumId w:val="26"/>
  </w:num>
  <w:num w:numId="38" w16cid:durableId="373232809">
    <w:abstractNumId w:val="22"/>
  </w:num>
  <w:num w:numId="39" w16cid:durableId="1180897693">
    <w:abstractNumId w:val="6"/>
  </w:num>
  <w:num w:numId="40" w16cid:durableId="733360366">
    <w:abstractNumId w:val="29"/>
  </w:num>
  <w:num w:numId="41" w16cid:durableId="1184321990">
    <w:abstractNumId w:val="28"/>
  </w:num>
  <w:num w:numId="42" w16cid:durableId="176965330">
    <w:abstractNumId w:val="23"/>
  </w:num>
  <w:num w:numId="43" w16cid:durableId="1132138069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21B"/>
    <w:rsid w:val="000004DC"/>
    <w:rsid w:val="00000A6F"/>
    <w:rsid w:val="00001653"/>
    <w:rsid w:val="00001B54"/>
    <w:rsid w:val="00001F82"/>
    <w:rsid w:val="000022D9"/>
    <w:rsid w:val="000030F5"/>
    <w:rsid w:val="0000355D"/>
    <w:rsid w:val="00003B19"/>
    <w:rsid w:val="00003B99"/>
    <w:rsid w:val="00003C1B"/>
    <w:rsid w:val="00004849"/>
    <w:rsid w:val="0000539B"/>
    <w:rsid w:val="000057F9"/>
    <w:rsid w:val="00005A31"/>
    <w:rsid w:val="00005A55"/>
    <w:rsid w:val="00007160"/>
    <w:rsid w:val="000106BB"/>
    <w:rsid w:val="0001075C"/>
    <w:rsid w:val="0001078B"/>
    <w:rsid w:val="00010F7E"/>
    <w:rsid w:val="00011321"/>
    <w:rsid w:val="00011411"/>
    <w:rsid w:val="000115FB"/>
    <w:rsid w:val="00011C2C"/>
    <w:rsid w:val="00011FD3"/>
    <w:rsid w:val="00012DEC"/>
    <w:rsid w:val="00012E2A"/>
    <w:rsid w:val="00013FB8"/>
    <w:rsid w:val="000144D3"/>
    <w:rsid w:val="00015C72"/>
    <w:rsid w:val="00016243"/>
    <w:rsid w:val="000163BB"/>
    <w:rsid w:val="00016674"/>
    <w:rsid w:val="00016B84"/>
    <w:rsid w:val="00016E9F"/>
    <w:rsid w:val="00017433"/>
    <w:rsid w:val="0001788B"/>
    <w:rsid w:val="00017CF8"/>
    <w:rsid w:val="000200B0"/>
    <w:rsid w:val="0002025F"/>
    <w:rsid w:val="000203F0"/>
    <w:rsid w:val="00020881"/>
    <w:rsid w:val="000209FC"/>
    <w:rsid w:val="00020BCF"/>
    <w:rsid w:val="00021B75"/>
    <w:rsid w:val="000224E5"/>
    <w:rsid w:val="000225D8"/>
    <w:rsid w:val="00022EFE"/>
    <w:rsid w:val="00022F50"/>
    <w:rsid w:val="00023019"/>
    <w:rsid w:val="00023042"/>
    <w:rsid w:val="000234D3"/>
    <w:rsid w:val="000238EF"/>
    <w:rsid w:val="00023DB0"/>
    <w:rsid w:val="000248FB"/>
    <w:rsid w:val="00024B35"/>
    <w:rsid w:val="00025733"/>
    <w:rsid w:val="00025B6E"/>
    <w:rsid w:val="00026AB6"/>
    <w:rsid w:val="0002782E"/>
    <w:rsid w:val="00027AD8"/>
    <w:rsid w:val="00027B79"/>
    <w:rsid w:val="00027C9A"/>
    <w:rsid w:val="000300F2"/>
    <w:rsid w:val="00030E79"/>
    <w:rsid w:val="00030E98"/>
    <w:rsid w:val="00031124"/>
    <w:rsid w:val="00031206"/>
    <w:rsid w:val="00031486"/>
    <w:rsid w:val="00031E25"/>
    <w:rsid w:val="00031E35"/>
    <w:rsid w:val="000326CA"/>
    <w:rsid w:val="00032AB5"/>
    <w:rsid w:val="00032FEC"/>
    <w:rsid w:val="00033134"/>
    <w:rsid w:val="00033FE0"/>
    <w:rsid w:val="000341CA"/>
    <w:rsid w:val="00035279"/>
    <w:rsid w:val="000352C4"/>
    <w:rsid w:val="000361D6"/>
    <w:rsid w:val="00037662"/>
    <w:rsid w:val="0003767F"/>
    <w:rsid w:val="0004055C"/>
    <w:rsid w:val="000405A9"/>
    <w:rsid w:val="000407EF"/>
    <w:rsid w:val="00040B1B"/>
    <w:rsid w:val="000411D8"/>
    <w:rsid w:val="000416F8"/>
    <w:rsid w:val="00041D22"/>
    <w:rsid w:val="00042269"/>
    <w:rsid w:val="00042D14"/>
    <w:rsid w:val="00042FAB"/>
    <w:rsid w:val="00042FCC"/>
    <w:rsid w:val="00044141"/>
    <w:rsid w:val="000446AC"/>
    <w:rsid w:val="00044818"/>
    <w:rsid w:val="00044E27"/>
    <w:rsid w:val="00044F36"/>
    <w:rsid w:val="0004513F"/>
    <w:rsid w:val="00045545"/>
    <w:rsid w:val="0004570C"/>
    <w:rsid w:val="0004588F"/>
    <w:rsid w:val="0004595D"/>
    <w:rsid w:val="00046060"/>
    <w:rsid w:val="0004676F"/>
    <w:rsid w:val="0004688A"/>
    <w:rsid w:val="000469BE"/>
    <w:rsid w:val="0004726B"/>
    <w:rsid w:val="000472A3"/>
    <w:rsid w:val="00047B10"/>
    <w:rsid w:val="00047BF7"/>
    <w:rsid w:val="00047C5F"/>
    <w:rsid w:val="00047F97"/>
    <w:rsid w:val="0005035E"/>
    <w:rsid w:val="0005071A"/>
    <w:rsid w:val="00050CE1"/>
    <w:rsid w:val="0005118B"/>
    <w:rsid w:val="0005177F"/>
    <w:rsid w:val="0005182E"/>
    <w:rsid w:val="0005333E"/>
    <w:rsid w:val="00053597"/>
    <w:rsid w:val="000539BF"/>
    <w:rsid w:val="00053B42"/>
    <w:rsid w:val="00053EED"/>
    <w:rsid w:val="00054D33"/>
    <w:rsid w:val="00054E6A"/>
    <w:rsid w:val="0005604E"/>
    <w:rsid w:val="00056109"/>
    <w:rsid w:val="000561C3"/>
    <w:rsid w:val="00057013"/>
    <w:rsid w:val="00057314"/>
    <w:rsid w:val="00057531"/>
    <w:rsid w:val="0006042A"/>
    <w:rsid w:val="000606C7"/>
    <w:rsid w:val="00060D59"/>
    <w:rsid w:val="00060DC7"/>
    <w:rsid w:val="000610FD"/>
    <w:rsid w:val="00061408"/>
    <w:rsid w:val="000618B1"/>
    <w:rsid w:val="00061DD8"/>
    <w:rsid w:val="00062A14"/>
    <w:rsid w:val="00062BC2"/>
    <w:rsid w:val="0006387C"/>
    <w:rsid w:val="00063C15"/>
    <w:rsid w:val="00063F0F"/>
    <w:rsid w:val="0006422B"/>
    <w:rsid w:val="000649A2"/>
    <w:rsid w:val="000650A7"/>
    <w:rsid w:val="0006593C"/>
    <w:rsid w:val="00065D2D"/>
    <w:rsid w:val="000669C9"/>
    <w:rsid w:val="00066BE9"/>
    <w:rsid w:val="000674D8"/>
    <w:rsid w:val="000676D4"/>
    <w:rsid w:val="00070270"/>
    <w:rsid w:val="000706B1"/>
    <w:rsid w:val="0007098F"/>
    <w:rsid w:val="00070BBA"/>
    <w:rsid w:val="00070F7C"/>
    <w:rsid w:val="000710ED"/>
    <w:rsid w:val="0007216A"/>
    <w:rsid w:val="000721C7"/>
    <w:rsid w:val="00072719"/>
    <w:rsid w:val="00072A37"/>
    <w:rsid w:val="00072F2F"/>
    <w:rsid w:val="000739C0"/>
    <w:rsid w:val="0007430D"/>
    <w:rsid w:val="000752A4"/>
    <w:rsid w:val="000756AD"/>
    <w:rsid w:val="000760C4"/>
    <w:rsid w:val="0007698A"/>
    <w:rsid w:val="00076C5A"/>
    <w:rsid w:val="00077026"/>
    <w:rsid w:val="000770EA"/>
    <w:rsid w:val="0007716A"/>
    <w:rsid w:val="00077394"/>
    <w:rsid w:val="000773EE"/>
    <w:rsid w:val="00080403"/>
    <w:rsid w:val="00081CDA"/>
    <w:rsid w:val="000822FA"/>
    <w:rsid w:val="00082557"/>
    <w:rsid w:val="00082ABE"/>
    <w:rsid w:val="00082B5B"/>
    <w:rsid w:val="00082DB5"/>
    <w:rsid w:val="00082EFF"/>
    <w:rsid w:val="00082F1B"/>
    <w:rsid w:val="000835AF"/>
    <w:rsid w:val="00083951"/>
    <w:rsid w:val="00083D09"/>
    <w:rsid w:val="0008471F"/>
    <w:rsid w:val="000847A5"/>
    <w:rsid w:val="0008488C"/>
    <w:rsid w:val="00084E3B"/>
    <w:rsid w:val="00085A87"/>
    <w:rsid w:val="00086AA9"/>
    <w:rsid w:val="00086E01"/>
    <w:rsid w:val="00087E4E"/>
    <w:rsid w:val="0009052E"/>
    <w:rsid w:val="00090605"/>
    <w:rsid w:val="00090C22"/>
    <w:rsid w:val="00090CF8"/>
    <w:rsid w:val="000911CA"/>
    <w:rsid w:val="00091476"/>
    <w:rsid w:val="0009152E"/>
    <w:rsid w:val="0009164A"/>
    <w:rsid w:val="00091ADE"/>
    <w:rsid w:val="00091D54"/>
    <w:rsid w:val="00092435"/>
    <w:rsid w:val="00092AA3"/>
    <w:rsid w:val="0009317A"/>
    <w:rsid w:val="00093B93"/>
    <w:rsid w:val="00094377"/>
    <w:rsid w:val="0009439F"/>
    <w:rsid w:val="00094C1C"/>
    <w:rsid w:val="000966AC"/>
    <w:rsid w:val="00096B14"/>
    <w:rsid w:val="00096FCB"/>
    <w:rsid w:val="000973A7"/>
    <w:rsid w:val="00097491"/>
    <w:rsid w:val="00097CC0"/>
    <w:rsid w:val="00097F8A"/>
    <w:rsid w:val="000A023D"/>
    <w:rsid w:val="000A0E44"/>
    <w:rsid w:val="000A1516"/>
    <w:rsid w:val="000A1CAF"/>
    <w:rsid w:val="000A38B8"/>
    <w:rsid w:val="000A39B6"/>
    <w:rsid w:val="000A40D3"/>
    <w:rsid w:val="000A41EB"/>
    <w:rsid w:val="000A431E"/>
    <w:rsid w:val="000A46E3"/>
    <w:rsid w:val="000A5602"/>
    <w:rsid w:val="000A5BBC"/>
    <w:rsid w:val="000A6445"/>
    <w:rsid w:val="000A678F"/>
    <w:rsid w:val="000A778B"/>
    <w:rsid w:val="000A78D6"/>
    <w:rsid w:val="000A793C"/>
    <w:rsid w:val="000A7B90"/>
    <w:rsid w:val="000B0025"/>
    <w:rsid w:val="000B0030"/>
    <w:rsid w:val="000B0C17"/>
    <w:rsid w:val="000B14CA"/>
    <w:rsid w:val="000B1951"/>
    <w:rsid w:val="000B1DD6"/>
    <w:rsid w:val="000B1E06"/>
    <w:rsid w:val="000B1E72"/>
    <w:rsid w:val="000B2C1D"/>
    <w:rsid w:val="000B2FC6"/>
    <w:rsid w:val="000B345D"/>
    <w:rsid w:val="000B3471"/>
    <w:rsid w:val="000B390B"/>
    <w:rsid w:val="000B4291"/>
    <w:rsid w:val="000B4C82"/>
    <w:rsid w:val="000B4E3C"/>
    <w:rsid w:val="000B4E7D"/>
    <w:rsid w:val="000B51F2"/>
    <w:rsid w:val="000B5B84"/>
    <w:rsid w:val="000B6942"/>
    <w:rsid w:val="000B6EF9"/>
    <w:rsid w:val="000B78B7"/>
    <w:rsid w:val="000B7BEA"/>
    <w:rsid w:val="000B7CB5"/>
    <w:rsid w:val="000C0138"/>
    <w:rsid w:val="000C0591"/>
    <w:rsid w:val="000C060D"/>
    <w:rsid w:val="000C1F75"/>
    <w:rsid w:val="000C2058"/>
    <w:rsid w:val="000C25DA"/>
    <w:rsid w:val="000C2C84"/>
    <w:rsid w:val="000C2F37"/>
    <w:rsid w:val="000C3456"/>
    <w:rsid w:val="000C37DC"/>
    <w:rsid w:val="000C46A9"/>
    <w:rsid w:val="000C4828"/>
    <w:rsid w:val="000C4E79"/>
    <w:rsid w:val="000C4E82"/>
    <w:rsid w:val="000C52A3"/>
    <w:rsid w:val="000C6E1F"/>
    <w:rsid w:val="000C71C7"/>
    <w:rsid w:val="000C71F9"/>
    <w:rsid w:val="000C7F80"/>
    <w:rsid w:val="000D04D7"/>
    <w:rsid w:val="000D077B"/>
    <w:rsid w:val="000D0CCB"/>
    <w:rsid w:val="000D0D97"/>
    <w:rsid w:val="000D0F57"/>
    <w:rsid w:val="000D1431"/>
    <w:rsid w:val="000D1484"/>
    <w:rsid w:val="000D24AE"/>
    <w:rsid w:val="000D279E"/>
    <w:rsid w:val="000D2B71"/>
    <w:rsid w:val="000D2CB1"/>
    <w:rsid w:val="000D2F1E"/>
    <w:rsid w:val="000D38A8"/>
    <w:rsid w:val="000D38D3"/>
    <w:rsid w:val="000D42E7"/>
    <w:rsid w:val="000D4750"/>
    <w:rsid w:val="000D4AB3"/>
    <w:rsid w:val="000D4B9A"/>
    <w:rsid w:val="000D4BE1"/>
    <w:rsid w:val="000D50F1"/>
    <w:rsid w:val="000D5474"/>
    <w:rsid w:val="000D5636"/>
    <w:rsid w:val="000D56F1"/>
    <w:rsid w:val="000D5796"/>
    <w:rsid w:val="000D67F5"/>
    <w:rsid w:val="000D764F"/>
    <w:rsid w:val="000E089E"/>
    <w:rsid w:val="000E0D87"/>
    <w:rsid w:val="000E0F39"/>
    <w:rsid w:val="000E1645"/>
    <w:rsid w:val="000E171D"/>
    <w:rsid w:val="000E2355"/>
    <w:rsid w:val="000E355B"/>
    <w:rsid w:val="000E3B61"/>
    <w:rsid w:val="000E411C"/>
    <w:rsid w:val="000E44F2"/>
    <w:rsid w:val="000E4894"/>
    <w:rsid w:val="000E5657"/>
    <w:rsid w:val="000E5A72"/>
    <w:rsid w:val="000E5B4D"/>
    <w:rsid w:val="000E5C11"/>
    <w:rsid w:val="000E5D8E"/>
    <w:rsid w:val="000E5F57"/>
    <w:rsid w:val="000E5FC7"/>
    <w:rsid w:val="000E6A89"/>
    <w:rsid w:val="000E6B34"/>
    <w:rsid w:val="000E6C74"/>
    <w:rsid w:val="000E6EEE"/>
    <w:rsid w:val="000E7004"/>
    <w:rsid w:val="000F0421"/>
    <w:rsid w:val="000F1890"/>
    <w:rsid w:val="000F1D5E"/>
    <w:rsid w:val="000F1D66"/>
    <w:rsid w:val="000F1F6A"/>
    <w:rsid w:val="000F3661"/>
    <w:rsid w:val="000F41D2"/>
    <w:rsid w:val="000F41D4"/>
    <w:rsid w:val="000F471B"/>
    <w:rsid w:val="000F4D04"/>
    <w:rsid w:val="000F5373"/>
    <w:rsid w:val="000F580B"/>
    <w:rsid w:val="000F6554"/>
    <w:rsid w:val="000F6891"/>
    <w:rsid w:val="000F6C9D"/>
    <w:rsid w:val="000F70B6"/>
    <w:rsid w:val="000F7780"/>
    <w:rsid w:val="001003B2"/>
    <w:rsid w:val="00101918"/>
    <w:rsid w:val="001025BE"/>
    <w:rsid w:val="00102D1B"/>
    <w:rsid w:val="001030A7"/>
    <w:rsid w:val="001034DA"/>
    <w:rsid w:val="00103593"/>
    <w:rsid w:val="00104136"/>
    <w:rsid w:val="0010481E"/>
    <w:rsid w:val="001048F8"/>
    <w:rsid w:val="00105177"/>
    <w:rsid w:val="001079DB"/>
    <w:rsid w:val="00107BB7"/>
    <w:rsid w:val="00107CA8"/>
    <w:rsid w:val="001107A0"/>
    <w:rsid w:val="0011080B"/>
    <w:rsid w:val="00110A70"/>
    <w:rsid w:val="00110F9A"/>
    <w:rsid w:val="00111444"/>
    <w:rsid w:val="00111484"/>
    <w:rsid w:val="0011163F"/>
    <w:rsid w:val="001118EF"/>
    <w:rsid w:val="0011190C"/>
    <w:rsid w:val="00111A95"/>
    <w:rsid w:val="00111B01"/>
    <w:rsid w:val="00111EAE"/>
    <w:rsid w:val="0011243A"/>
    <w:rsid w:val="00112D70"/>
    <w:rsid w:val="001133D6"/>
    <w:rsid w:val="00113FDE"/>
    <w:rsid w:val="001149A7"/>
    <w:rsid w:val="00114DF3"/>
    <w:rsid w:val="00115F46"/>
    <w:rsid w:val="0011614F"/>
    <w:rsid w:val="00117B4B"/>
    <w:rsid w:val="00117D7B"/>
    <w:rsid w:val="00120719"/>
    <w:rsid w:val="00120D94"/>
    <w:rsid w:val="00121116"/>
    <w:rsid w:val="00121B31"/>
    <w:rsid w:val="00121C24"/>
    <w:rsid w:val="00122670"/>
    <w:rsid w:val="0012341A"/>
    <w:rsid w:val="00123555"/>
    <w:rsid w:val="00123D76"/>
    <w:rsid w:val="00124C1F"/>
    <w:rsid w:val="001256A4"/>
    <w:rsid w:val="0012599C"/>
    <w:rsid w:val="00125FD4"/>
    <w:rsid w:val="001260E7"/>
    <w:rsid w:val="00126501"/>
    <w:rsid w:val="0012699F"/>
    <w:rsid w:val="00126A1E"/>
    <w:rsid w:val="00126A58"/>
    <w:rsid w:val="00126AA7"/>
    <w:rsid w:val="001271AA"/>
    <w:rsid w:val="00130441"/>
    <w:rsid w:val="00130B17"/>
    <w:rsid w:val="00130C93"/>
    <w:rsid w:val="0013135B"/>
    <w:rsid w:val="00131E7B"/>
    <w:rsid w:val="00131F34"/>
    <w:rsid w:val="00132262"/>
    <w:rsid w:val="0013329C"/>
    <w:rsid w:val="0013371D"/>
    <w:rsid w:val="001338E1"/>
    <w:rsid w:val="00133CB4"/>
    <w:rsid w:val="00133D94"/>
    <w:rsid w:val="00134297"/>
    <w:rsid w:val="0013450B"/>
    <w:rsid w:val="001345C5"/>
    <w:rsid w:val="0013549C"/>
    <w:rsid w:val="00135FC2"/>
    <w:rsid w:val="00136238"/>
    <w:rsid w:val="00136A52"/>
    <w:rsid w:val="00136A97"/>
    <w:rsid w:val="00136ABF"/>
    <w:rsid w:val="00136F5F"/>
    <w:rsid w:val="001371E4"/>
    <w:rsid w:val="001373DE"/>
    <w:rsid w:val="001403AF"/>
    <w:rsid w:val="001405D4"/>
    <w:rsid w:val="0014087F"/>
    <w:rsid w:val="00141814"/>
    <w:rsid w:val="00142089"/>
    <w:rsid w:val="001425DF"/>
    <w:rsid w:val="001426BB"/>
    <w:rsid w:val="0014280C"/>
    <w:rsid w:val="001435A2"/>
    <w:rsid w:val="00144A2E"/>
    <w:rsid w:val="00145595"/>
    <w:rsid w:val="00145A95"/>
    <w:rsid w:val="00145D70"/>
    <w:rsid w:val="00146500"/>
    <w:rsid w:val="001471D3"/>
    <w:rsid w:val="00147968"/>
    <w:rsid w:val="00147A6F"/>
    <w:rsid w:val="00147CCF"/>
    <w:rsid w:val="00147DD8"/>
    <w:rsid w:val="0015016F"/>
    <w:rsid w:val="001502D6"/>
    <w:rsid w:val="0015132C"/>
    <w:rsid w:val="0015166E"/>
    <w:rsid w:val="0015190A"/>
    <w:rsid w:val="00151BFC"/>
    <w:rsid w:val="00151C52"/>
    <w:rsid w:val="0015215C"/>
    <w:rsid w:val="00152309"/>
    <w:rsid w:val="001529E0"/>
    <w:rsid w:val="00152BD6"/>
    <w:rsid w:val="00153061"/>
    <w:rsid w:val="001532DE"/>
    <w:rsid w:val="001533C3"/>
    <w:rsid w:val="001533F5"/>
    <w:rsid w:val="001537AA"/>
    <w:rsid w:val="00153F8C"/>
    <w:rsid w:val="00154240"/>
    <w:rsid w:val="0015487B"/>
    <w:rsid w:val="00154BC1"/>
    <w:rsid w:val="00154CA4"/>
    <w:rsid w:val="00154E02"/>
    <w:rsid w:val="00155AF9"/>
    <w:rsid w:val="00156417"/>
    <w:rsid w:val="0015656B"/>
    <w:rsid w:val="001567CB"/>
    <w:rsid w:val="00156A9C"/>
    <w:rsid w:val="00156D0C"/>
    <w:rsid w:val="001573EC"/>
    <w:rsid w:val="001575F3"/>
    <w:rsid w:val="00157892"/>
    <w:rsid w:val="00160519"/>
    <w:rsid w:val="0016051C"/>
    <w:rsid w:val="001607DE"/>
    <w:rsid w:val="0016103F"/>
    <w:rsid w:val="00161CD7"/>
    <w:rsid w:val="00161F24"/>
    <w:rsid w:val="0016245E"/>
    <w:rsid w:val="00163E54"/>
    <w:rsid w:val="00164961"/>
    <w:rsid w:val="001649F3"/>
    <w:rsid w:val="00164C14"/>
    <w:rsid w:val="0016501F"/>
    <w:rsid w:val="001654A5"/>
    <w:rsid w:val="00166A76"/>
    <w:rsid w:val="00166A78"/>
    <w:rsid w:val="00166FCF"/>
    <w:rsid w:val="00170496"/>
    <w:rsid w:val="0017053C"/>
    <w:rsid w:val="00170880"/>
    <w:rsid w:val="00170A5C"/>
    <w:rsid w:val="00170BE0"/>
    <w:rsid w:val="00170D9A"/>
    <w:rsid w:val="001719B5"/>
    <w:rsid w:val="00171A62"/>
    <w:rsid w:val="00171C96"/>
    <w:rsid w:val="0017212F"/>
    <w:rsid w:val="0017279E"/>
    <w:rsid w:val="00172988"/>
    <w:rsid w:val="001732BC"/>
    <w:rsid w:val="001733AF"/>
    <w:rsid w:val="00173739"/>
    <w:rsid w:val="00174629"/>
    <w:rsid w:val="00174CEE"/>
    <w:rsid w:val="001752FB"/>
    <w:rsid w:val="00175894"/>
    <w:rsid w:val="00175AEE"/>
    <w:rsid w:val="00175FA8"/>
    <w:rsid w:val="00176134"/>
    <w:rsid w:val="001761FE"/>
    <w:rsid w:val="0017627F"/>
    <w:rsid w:val="001763CE"/>
    <w:rsid w:val="00176779"/>
    <w:rsid w:val="001767EA"/>
    <w:rsid w:val="00176F0F"/>
    <w:rsid w:val="0017729D"/>
    <w:rsid w:val="001775F0"/>
    <w:rsid w:val="00177701"/>
    <w:rsid w:val="001800EA"/>
    <w:rsid w:val="00180FDD"/>
    <w:rsid w:val="001818AA"/>
    <w:rsid w:val="001819D0"/>
    <w:rsid w:val="00181DDE"/>
    <w:rsid w:val="00181EE5"/>
    <w:rsid w:val="00182AD4"/>
    <w:rsid w:val="00182E35"/>
    <w:rsid w:val="0018311A"/>
    <w:rsid w:val="001835A9"/>
    <w:rsid w:val="001841D1"/>
    <w:rsid w:val="001844A2"/>
    <w:rsid w:val="00184891"/>
    <w:rsid w:val="00184E2B"/>
    <w:rsid w:val="0018577B"/>
    <w:rsid w:val="00185C97"/>
    <w:rsid w:val="00185DE7"/>
    <w:rsid w:val="00186CE6"/>
    <w:rsid w:val="00186FE1"/>
    <w:rsid w:val="00187967"/>
    <w:rsid w:val="00187C6E"/>
    <w:rsid w:val="0019042F"/>
    <w:rsid w:val="00190784"/>
    <w:rsid w:val="0019136D"/>
    <w:rsid w:val="00191CCD"/>
    <w:rsid w:val="001932E2"/>
    <w:rsid w:val="001934CE"/>
    <w:rsid w:val="00193792"/>
    <w:rsid w:val="00193D85"/>
    <w:rsid w:val="00194209"/>
    <w:rsid w:val="00194D18"/>
    <w:rsid w:val="00195428"/>
    <w:rsid w:val="0019555C"/>
    <w:rsid w:val="00196393"/>
    <w:rsid w:val="0019648D"/>
    <w:rsid w:val="001967C0"/>
    <w:rsid w:val="00196D32"/>
    <w:rsid w:val="001970F2"/>
    <w:rsid w:val="00197DDB"/>
    <w:rsid w:val="00197EC8"/>
    <w:rsid w:val="001A0028"/>
    <w:rsid w:val="001A015E"/>
    <w:rsid w:val="001A027C"/>
    <w:rsid w:val="001A0556"/>
    <w:rsid w:val="001A07A8"/>
    <w:rsid w:val="001A0E5D"/>
    <w:rsid w:val="001A1000"/>
    <w:rsid w:val="001A140A"/>
    <w:rsid w:val="001A14EA"/>
    <w:rsid w:val="001A1C5D"/>
    <w:rsid w:val="001A24D7"/>
    <w:rsid w:val="001A2629"/>
    <w:rsid w:val="001A2C94"/>
    <w:rsid w:val="001A2FDA"/>
    <w:rsid w:val="001A38E0"/>
    <w:rsid w:val="001A4790"/>
    <w:rsid w:val="001A47C6"/>
    <w:rsid w:val="001A4FAF"/>
    <w:rsid w:val="001A57E0"/>
    <w:rsid w:val="001A5C18"/>
    <w:rsid w:val="001A6E94"/>
    <w:rsid w:val="001A6EE9"/>
    <w:rsid w:val="001A70F4"/>
    <w:rsid w:val="001A7173"/>
    <w:rsid w:val="001A71AA"/>
    <w:rsid w:val="001A74C3"/>
    <w:rsid w:val="001A74EC"/>
    <w:rsid w:val="001B062A"/>
    <w:rsid w:val="001B0FF7"/>
    <w:rsid w:val="001B1358"/>
    <w:rsid w:val="001B1B33"/>
    <w:rsid w:val="001B1C5B"/>
    <w:rsid w:val="001B2E4B"/>
    <w:rsid w:val="001B2E90"/>
    <w:rsid w:val="001B3865"/>
    <w:rsid w:val="001B3A37"/>
    <w:rsid w:val="001B4730"/>
    <w:rsid w:val="001B4955"/>
    <w:rsid w:val="001B4A21"/>
    <w:rsid w:val="001B4D17"/>
    <w:rsid w:val="001B6569"/>
    <w:rsid w:val="001B65CD"/>
    <w:rsid w:val="001B6BA8"/>
    <w:rsid w:val="001B7207"/>
    <w:rsid w:val="001B75B5"/>
    <w:rsid w:val="001B766C"/>
    <w:rsid w:val="001B79DE"/>
    <w:rsid w:val="001B7CFC"/>
    <w:rsid w:val="001B7E5B"/>
    <w:rsid w:val="001C015D"/>
    <w:rsid w:val="001C01ED"/>
    <w:rsid w:val="001C079E"/>
    <w:rsid w:val="001C0E04"/>
    <w:rsid w:val="001C0E8B"/>
    <w:rsid w:val="001C22DC"/>
    <w:rsid w:val="001C24AE"/>
    <w:rsid w:val="001C26ED"/>
    <w:rsid w:val="001C2870"/>
    <w:rsid w:val="001C3775"/>
    <w:rsid w:val="001C422E"/>
    <w:rsid w:val="001C449D"/>
    <w:rsid w:val="001C46BB"/>
    <w:rsid w:val="001C5476"/>
    <w:rsid w:val="001C5751"/>
    <w:rsid w:val="001C5A21"/>
    <w:rsid w:val="001C5FD6"/>
    <w:rsid w:val="001C61B8"/>
    <w:rsid w:val="001C6CF4"/>
    <w:rsid w:val="001C72F7"/>
    <w:rsid w:val="001C732A"/>
    <w:rsid w:val="001C746E"/>
    <w:rsid w:val="001D04BD"/>
    <w:rsid w:val="001D0A54"/>
    <w:rsid w:val="001D0D6D"/>
    <w:rsid w:val="001D1228"/>
    <w:rsid w:val="001D139C"/>
    <w:rsid w:val="001D197E"/>
    <w:rsid w:val="001D1F7D"/>
    <w:rsid w:val="001D2029"/>
    <w:rsid w:val="001D26F2"/>
    <w:rsid w:val="001D2ABE"/>
    <w:rsid w:val="001D2EFC"/>
    <w:rsid w:val="001D34C6"/>
    <w:rsid w:val="001D3C89"/>
    <w:rsid w:val="001D3CBB"/>
    <w:rsid w:val="001D446A"/>
    <w:rsid w:val="001D5334"/>
    <w:rsid w:val="001D566E"/>
    <w:rsid w:val="001D5CC8"/>
    <w:rsid w:val="001D6711"/>
    <w:rsid w:val="001D676B"/>
    <w:rsid w:val="001D67A8"/>
    <w:rsid w:val="001D67FC"/>
    <w:rsid w:val="001D6D44"/>
    <w:rsid w:val="001D733F"/>
    <w:rsid w:val="001D7556"/>
    <w:rsid w:val="001D7B38"/>
    <w:rsid w:val="001D7E64"/>
    <w:rsid w:val="001E03B3"/>
    <w:rsid w:val="001E0632"/>
    <w:rsid w:val="001E0922"/>
    <w:rsid w:val="001E0E59"/>
    <w:rsid w:val="001E2384"/>
    <w:rsid w:val="001E2D4B"/>
    <w:rsid w:val="001E315F"/>
    <w:rsid w:val="001E3C25"/>
    <w:rsid w:val="001E3E87"/>
    <w:rsid w:val="001E43F3"/>
    <w:rsid w:val="001E4AC6"/>
    <w:rsid w:val="001E4F7A"/>
    <w:rsid w:val="001E58B3"/>
    <w:rsid w:val="001E5CF3"/>
    <w:rsid w:val="001E5F2C"/>
    <w:rsid w:val="001E6023"/>
    <w:rsid w:val="001E61E8"/>
    <w:rsid w:val="001E657F"/>
    <w:rsid w:val="001E6A38"/>
    <w:rsid w:val="001E6AAF"/>
    <w:rsid w:val="001E6C6B"/>
    <w:rsid w:val="001E71F3"/>
    <w:rsid w:val="001E72DE"/>
    <w:rsid w:val="001E76A4"/>
    <w:rsid w:val="001E7A6F"/>
    <w:rsid w:val="001F00F4"/>
    <w:rsid w:val="001F0315"/>
    <w:rsid w:val="001F05D9"/>
    <w:rsid w:val="001F0746"/>
    <w:rsid w:val="001F0ABD"/>
    <w:rsid w:val="001F0D61"/>
    <w:rsid w:val="001F0DA9"/>
    <w:rsid w:val="001F0DCC"/>
    <w:rsid w:val="001F1B29"/>
    <w:rsid w:val="001F2FB5"/>
    <w:rsid w:val="001F30C5"/>
    <w:rsid w:val="001F3CA0"/>
    <w:rsid w:val="001F40FB"/>
    <w:rsid w:val="001F488E"/>
    <w:rsid w:val="001F4F56"/>
    <w:rsid w:val="001F5301"/>
    <w:rsid w:val="001F536E"/>
    <w:rsid w:val="001F5C30"/>
    <w:rsid w:val="001F5FFB"/>
    <w:rsid w:val="001F60AB"/>
    <w:rsid w:val="001F6687"/>
    <w:rsid w:val="001F6712"/>
    <w:rsid w:val="001F6791"/>
    <w:rsid w:val="001F6C6A"/>
    <w:rsid w:val="001F753D"/>
    <w:rsid w:val="001F7AFA"/>
    <w:rsid w:val="001F7CB1"/>
    <w:rsid w:val="001F7F01"/>
    <w:rsid w:val="00200E4A"/>
    <w:rsid w:val="00201472"/>
    <w:rsid w:val="002015A9"/>
    <w:rsid w:val="00202DDE"/>
    <w:rsid w:val="002030B2"/>
    <w:rsid w:val="00203198"/>
    <w:rsid w:val="0020363F"/>
    <w:rsid w:val="0020374B"/>
    <w:rsid w:val="00203FC1"/>
    <w:rsid w:val="002043AE"/>
    <w:rsid w:val="00204613"/>
    <w:rsid w:val="00204A4D"/>
    <w:rsid w:val="00204DA3"/>
    <w:rsid w:val="00204F2B"/>
    <w:rsid w:val="0020503F"/>
    <w:rsid w:val="00206987"/>
    <w:rsid w:val="00206FE5"/>
    <w:rsid w:val="0020730C"/>
    <w:rsid w:val="002073CB"/>
    <w:rsid w:val="002078B5"/>
    <w:rsid w:val="00210755"/>
    <w:rsid w:val="00211296"/>
    <w:rsid w:val="002114B3"/>
    <w:rsid w:val="002114FB"/>
    <w:rsid w:val="00211A64"/>
    <w:rsid w:val="00211B0C"/>
    <w:rsid w:val="00211C8D"/>
    <w:rsid w:val="00211FD5"/>
    <w:rsid w:val="0021275A"/>
    <w:rsid w:val="0021298E"/>
    <w:rsid w:val="0021388A"/>
    <w:rsid w:val="00214A46"/>
    <w:rsid w:val="00214E48"/>
    <w:rsid w:val="002162E3"/>
    <w:rsid w:val="002165DC"/>
    <w:rsid w:val="002169EB"/>
    <w:rsid w:val="00216B16"/>
    <w:rsid w:val="00216F05"/>
    <w:rsid w:val="00217356"/>
    <w:rsid w:val="00217B8E"/>
    <w:rsid w:val="002203A8"/>
    <w:rsid w:val="00220782"/>
    <w:rsid w:val="00220BEA"/>
    <w:rsid w:val="00220DD5"/>
    <w:rsid w:val="002212E4"/>
    <w:rsid w:val="0022132B"/>
    <w:rsid w:val="002213A1"/>
    <w:rsid w:val="00221A10"/>
    <w:rsid w:val="00221AB9"/>
    <w:rsid w:val="002221A5"/>
    <w:rsid w:val="002221F4"/>
    <w:rsid w:val="00222C43"/>
    <w:rsid w:val="00222CC5"/>
    <w:rsid w:val="00222D22"/>
    <w:rsid w:val="002232A4"/>
    <w:rsid w:val="002233B5"/>
    <w:rsid w:val="0022457F"/>
    <w:rsid w:val="00224845"/>
    <w:rsid w:val="00226194"/>
    <w:rsid w:val="002267EC"/>
    <w:rsid w:val="00226939"/>
    <w:rsid w:val="00226A35"/>
    <w:rsid w:val="00226B41"/>
    <w:rsid w:val="00226B7A"/>
    <w:rsid w:val="002273AF"/>
    <w:rsid w:val="00227CE8"/>
    <w:rsid w:val="00227D95"/>
    <w:rsid w:val="00230875"/>
    <w:rsid w:val="00232135"/>
    <w:rsid w:val="00233947"/>
    <w:rsid w:val="0023598B"/>
    <w:rsid w:val="00235A9D"/>
    <w:rsid w:val="00236229"/>
    <w:rsid w:val="0023675D"/>
    <w:rsid w:val="002367FD"/>
    <w:rsid w:val="00236A91"/>
    <w:rsid w:val="00236AD5"/>
    <w:rsid w:val="00236BCD"/>
    <w:rsid w:val="00236D8D"/>
    <w:rsid w:val="0023732A"/>
    <w:rsid w:val="00237484"/>
    <w:rsid w:val="0024012B"/>
    <w:rsid w:val="002407CB"/>
    <w:rsid w:val="00240F9A"/>
    <w:rsid w:val="0024140A"/>
    <w:rsid w:val="00241C6C"/>
    <w:rsid w:val="00243048"/>
    <w:rsid w:val="00244561"/>
    <w:rsid w:val="0024468A"/>
    <w:rsid w:val="0024478F"/>
    <w:rsid w:val="00244DAF"/>
    <w:rsid w:val="00244DB8"/>
    <w:rsid w:val="00245025"/>
    <w:rsid w:val="002457D0"/>
    <w:rsid w:val="00245800"/>
    <w:rsid w:val="00245CFC"/>
    <w:rsid w:val="00246125"/>
    <w:rsid w:val="00246583"/>
    <w:rsid w:val="00246A77"/>
    <w:rsid w:val="00246E8B"/>
    <w:rsid w:val="0025084C"/>
    <w:rsid w:val="00250DB1"/>
    <w:rsid w:val="002515A5"/>
    <w:rsid w:val="00251C50"/>
    <w:rsid w:val="0025269E"/>
    <w:rsid w:val="002526D3"/>
    <w:rsid w:val="00252A0A"/>
    <w:rsid w:val="00253248"/>
    <w:rsid w:val="00253A26"/>
    <w:rsid w:val="00254C62"/>
    <w:rsid w:val="002555F6"/>
    <w:rsid w:val="00255A72"/>
    <w:rsid w:val="00255CB0"/>
    <w:rsid w:val="00256EC6"/>
    <w:rsid w:val="002572C2"/>
    <w:rsid w:val="00260A91"/>
    <w:rsid w:val="00260D48"/>
    <w:rsid w:val="00260E4E"/>
    <w:rsid w:val="002612F3"/>
    <w:rsid w:val="002617CC"/>
    <w:rsid w:val="00261979"/>
    <w:rsid w:val="00262163"/>
    <w:rsid w:val="002621A5"/>
    <w:rsid w:val="002626C4"/>
    <w:rsid w:val="00262A69"/>
    <w:rsid w:val="00263025"/>
    <w:rsid w:val="00263B18"/>
    <w:rsid w:val="00263F01"/>
    <w:rsid w:val="00263F43"/>
    <w:rsid w:val="00264442"/>
    <w:rsid w:val="002645AA"/>
    <w:rsid w:val="0026470C"/>
    <w:rsid w:val="00264884"/>
    <w:rsid w:val="00264E2F"/>
    <w:rsid w:val="00265320"/>
    <w:rsid w:val="00265F51"/>
    <w:rsid w:val="0026716B"/>
    <w:rsid w:val="002678E5"/>
    <w:rsid w:val="00267DF9"/>
    <w:rsid w:val="00270D22"/>
    <w:rsid w:val="00270D81"/>
    <w:rsid w:val="00271423"/>
    <w:rsid w:val="0027299D"/>
    <w:rsid w:val="00272AD8"/>
    <w:rsid w:val="0027407B"/>
    <w:rsid w:val="002746EF"/>
    <w:rsid w:val="00274D87"/>
    <w:rsid w:val="00274FC1"/>
    <w:rsid w:val="00275EB1"/>
    <w:rsid w:val="00276423"/>
    <w:rsid w:val="0027651C"/>
    <w:rsid w:val="00276538"/>
    <w:rsid w:val="00276615"/>
    <w:rsid w:val="00276B68"/>
    <w:rsid w:val="00276F21"/>
    <w:rsid w:val="0027717E"/>
    <w:rsid w:val="0027749A"/>
    <w:rsid w:val="002776AF"/>
    <w:rsid w:val="0027799B"/>
    <w:rsid w:val="00277F2F"/>
    <w:rsid w:val="0028136C"/>
    <w:rsid w:val="002816B5"/>
    <w:rsid w:val="0028226E"/>
    <w:rsid w:val="002822E8"/>
    <w:rsid w:val="002823DC"/>
    <w:rsid w:val="00282984"/>
    <w:rsid w:val="00282CAE"/>
    <w:rsid w:val="00282F13"/>
    <w:rsid w:val="00283AC1"/>
    <w:rsid w:val="00283B96"/>
    <w:rsid w:val="00283BB0"/>
    <w:rsid w:val="00283EFB"/>
    <w:rsid w:val="00284374"/>
    <w:rsid w:val="00284A67"/>
    <w:rsid w:val="00284D45"/>
    <w:rsid w:val="00284D89"/>
    <w:rsid w:val="00284FF7"/>
    <w:rsid w:val="0028528C"/>
    <w:rsid w:val="0028540D"/>
    <w:rsid w:val="002857D7"/>
    <w:rsid w:val="00285845"/>
    <w:rsid w:val="00286053"/>
    <w:rsid w:val="002860DA"/>
    <w:rsid w:val="00286173"/>
    <w:rsid w:val="00286543"/>
    <w:rsid w:val="00286DE3"/>
    <w:rsid w:val="00286DFF"/>
    <w:rsid w:val="00287042"/>
    <w:rsid w:val="002870B7"/>
    <w:rsid w:val="002873BF"/>
    <w:rsid w:val="00287988"/>
    <w:rsid w:val="00287EE8"/>
    <w:rsid w:val="0029009B"/>
    <w:rsid w:val="00290575"/>
    <w:rsid w:val="00290CFD"/>
    <w:rsid w:val="00291B01"/>
    <w:rsid w:val="002921E5"/>
    <w:rsid w:val="002923DB"/>
    <w:rsid w:val="002930C2"/>
    <w:rsid w:val="0029323C"/>
    <w:rsid w:val="00293324"/>
    <w:rsid w:val="00293AFB"/>
    <w:rsid w:val="00293C10"/>
    <w:rsid w:val="00293DB1"/>
    <w:rsid w:val="00293F1A"/>
    <w:rsid w:val="0029461A"/>
    <w:rsid w:val="002949FE"/>
    <w:rsid w:val="00294DF1"/>
    <w:rsid w:val="00295305"/>
    <w:rsid w:val="00295CB3"/>
    <w:rsid w:val="00296B76"/>
    <w:rsid w:val="00297449"/>
    <w:rsid w:val="002A06A6"/>
    <w:rsid w:val="002A0AD0"/>
    <w:rsid w:val="002A0CF2"/>
    <w:rsid w:val="002A0FA9"/>
    <w:rsid w:val="002A1856"/>
    <w:rsid w:val="002A1DD7"/>
    <w:rsid w:val="002A24AD"/>
    <w:rsid w:val="002A2ECA"/>
    <w:rsid w:val="002A3597"/>
    <w:rsid w:val="002A4825"/>
    <w:rsid w:val="002A4CD3"/>
    <w:rsid w:val="002A537D"/>
    <w:rsid w:val="002A5CD7"/>
    <w:rsid w:val="002A5D96"/>
    <w:rsid w:val="002A6A70"/>
    <w:rsid w:val="002A6EB8"/>
    <w:rsid w:val="002A729A"/>
    <w:rsid w:val="002B022E"/>
    <w:rsid w:val="002B0804"/>
    <w:rsid w:val="002B0B37"/>
    <w:rsid w:val="002B1062"/>
    <w:rsid w:val="002B10B4"/>
    <w:rsid w:val="002B1629"/>
    <w:rsid w:val="002B2780"/>
    <w:rsid w:val="002B2CCE"/>
    <w:rsid w:val="002B3347"/>
    <w:rsid w:val="002B38A0"/>
    <w:rsid w:val="002B3E95"/>
    <w:rsid w:val="002B3F43"/>
    <w:rsid w:val="002B464A"/>
    <w:rsid w:val="002B5475"/>
    <w:rsid w:val="002B55AB"/>
    <w:rsid w:val="002B5873"/>
    <w:rsid w:val="002B58F5"/>
    <w:rsid w:val="002B5A74"/>
    <w:rsid w:val="002B6300"/>
    <w:rsid w:val="002B67D8"/>
    <w:rsid w:val="002B7A78"/>
    <w:rsid w:val="002B7A7A"/>
    <w:rsid w:val="002B7E80"/>
    <w:rsid w:val="002C0414"/>
    <w:rsid w:val="002C05A8"/>
    <w:rsid w:val="002C08F4"/>
    <w:rsid w:val="002C0C88"/>
    <w:rsid w:val="002C1626"/>
    <w:rsid w:val="002C1A78"/>
    <w:rsid w:val="002C2359"/>
    <w:rsid w:val="002C2641"/>
    <w:rsid w:val="002C26A5"/>
    <w:rsid w:val="002C2889"/>
    <w:rsid w:val="002C29AD"/>
    <w:rsid w:val="002C2CF2"/>
    <w:rsid w:val="002C2DDC"/>
    <w:rsid w:val="002C3515"/>
    <w:rsid w:val="002C35EB"/>
    <w:rsid w:val="002C4E5C"/>
    <w:rsid w:val="002C54FF"/>
    <w:rsid w:val="002C693F"/>
    <w:rsid w:val="002C6BEA"/>
    <w:rsid w:val="002C7720"/>
    <w:rsid w:val="002C7DFB"/>
    <w:rsid w:val="002D101D"/>
    <w:rsid w:val="002D10D6"/>
    <w:rsid w:val="002D172F"/>
    <w:rsid w:val="002D26FB"/>
    <w:rsid w:val="002D3021"/>
    <w:rsid w:val="002D3B4C"/>
    <w:rsid w:val="002D4219"/>
    <w:rsid w:val="002D4E00"/>
    <w:rsid w:val="002D5DA9"/>
    <w:rsid w:val="002D620B"/>
    <w:rsid w:val="002D65B2"/>
    <w:rsid w:val="002D6883"/>
    <w:rsid w:val="002D7188"/>
    <w:rsid w:val="002D7198"/>
    <w:rsid w:val="002D751D"/>
    <w:rsid w:val="002E07DB"/>
    <w:rsid w:val="002E0D1E"/>
    <w:rsid w:val="002E0E82"/>
    <w:rsid w:val="002E1012"/>
    <w:rsid w:val="002E1277"/>
    <w:rsid w:val="002E12BB"/>
    <w:rsid w:val="002E18C9"/>
    <w:rsid w:val="002E1A5A"/>
    <w:rsid w:val="002E2216"/>
    <w:rsid w:val="002E2541"/>
    <w:rsid w:val="002E2A63"/>
    <w:rsid w:val="002E2A96"/>
    <w:rsid w:val="002E2EBF"/>
    <w:rsid w:val="002E37D3"/>
    <w:rsid w:val="002E3880"/>
    <w:rsid w:val="002E42E9"/>
    <w:rsid w:val="002E44B1"/>
    <w:rsid w:val="002E4ED0"/>
    <w:rsid w:val="002E599A"/>
    <w:rsid w:val="002E5D33"/>
    <w:rsid w:val="002E5DE1"/>
    <w:rsid w:val="002E66C0"/>
    <w:rsid w:val="002E745E"/>
    <w:rsid w:val="002E7867"/>
    <w:rsid w:val="002E7E5E"/>
    <w:rsid w:val="002F05BE"/>
    <w:rsid w:val="002F0746"/>
    <w:rsid w:val="002F0D56"/>
    <w:rsid w:val="002F0E51"/>
    <w:rsid w:val="002F219C"/>
    <w:rsid w:val="002F3557"/>
    <w:rsid w:val="002F4EAF"/>
    <w:rsid w:val="002F50E7"/>
    <w:rsid w:val="002F5783"/>
    <w:rsid w:val="002F5BE3"/>
    <w:rsid w:val="002F5BF5"/>
    <w:rsid w:val="002F5CC8"/>
    <w:rsid w:val="002F71BD"/>
    <w:rsid w:val="002F750D"/>
    <w:rsid w:val="002F774D"/>
    <w:rsid w:val="002F7780"/>
    <w:rsid w:val="002F77BC"/>
    <w:rsid w:val="002F7A8C"/>
    <w:rsid w:val="002F7E66"/>
    <w:rsid w:val="003006D5"/>
    <w:rsid w:val="003006D8"/>
    <w:rsid w:val="00300A19"/>
    <w:rsid w:val="00300CF8"/>
    <w:rsid w:val="0030135F"/>
    <w:rsid w:val="003016CF"/>
    <w:rsid w:val="0030231D"/>
    <w:rsid w:val="0030259E"/>
    <w:rsid w:val="003025CC"/>
    <w:rsid w:val="003030ED"/>
    <w:rsid w:val="003030F0"/>
    <w:rsid w:val="0030361B"/>
    <w:rsid w:val="003042DA"/>
    <w:rsid w:val="003044FF"/>
    <w:rsid w:val="0030485E"/>
    <w:rsid w:val="00304A4E"/>
    <w:rsid w:val="00304CF5"/>
    <w:rsid w:val="00305B63"/>
    <w:rsid w:val="003066EA"/>
    <w:rsid w:val="00306871"/>
    <w:rsid w:val="00306EA4"/>
    <w:rsid w:val="0030796A"/>
    <w:rsid w:val="00307DDD"/>
    <w:rsid w:val="00307DEC"/>
    <w:rsid w:val="00307E43"/>
    <w:rsid w:val="0031048E"/>
    <w:rsid w:val="0031073F"/>
    <w:rsid w:val="003108BC"/>
    <w:rsid w:val="00310E64"/>
    <w:rsid w:val="003122F6"/>
    <w:rsid w:val="003125CE"/>
    <w:rsid w:val="003129E7"/>
    <w:rsid w:val="003130A3"/>
    <w:rsid w:val="003135A9"/>
    <w:rsid w:val="00313D32"/>
    <w:rsid w:val="0031457C"/>
    <w:rsid w:val="00314B16"/>
    <w:rsid w:val="00314B7B"/>
    <w:rsid w:val="00314ED5"/>
    <w:rsid w:val="00315279"/>
    <w:rsid w:val="003157E9"/>
    <w:rsid w:val="00315FA5"/>
    <w:rsid w:val="0031605A"/>
    <w:rsid w:val="0031647C"/>
    <w:rsid w:val="00316537"/>
    <w:rsid w:val="003167CA"/>
    <w:rsid w:val="003169B5"/>
    <w:rsid w:val="0031742A"/>
    <w:rsid w:val="00320551"/>
    <w:rsid w:val="00320E27"/>
    <w:rsid w:val="00320F8E"/>
    <w:rsid w:val="0032161B"/>
    <w:rsid w:val="00321794"/>
    <w:rsid w:val="00321910"/>
    <w:rsid w:val="00321AC6"/>
    <w:rsid w:val="0032209A"/>
    <w:rsid w:val="003224E5"/>
    <w:rsid w:val="00322549"/>
    <w:rsid w:val="00322C78"/>
    <w:rsid w:val="00322FF9"/>
    <w:rsid w:val="003231A3"/>
    <w:rsid w:val="00323567"/>
    <w:rsid w:val="003239B0"/>
    <w:rsid w:val="00324779"/>
    <w:rsid w:val="0032504B"/>
    <w:rsid w:val="00325268"/>
    <w:rsid w:val="00325958"/>
    <w:rsid w:val="00325F6D"/>
    <w:rsid w:val="0032664C"/>
    <w:rsid w:val="00327822"/>
    <w:rsid w:val="0033031E"/>
    <w:rsid w:val="003318D9"/>
    <w:rsid w:val="00331BB4"/>
    <w:rsid w:val="00331C16"/>
    <w:rsid w:val="00331F42"/>
    <w:rsid w:val="00332043"/>
    <w:rsid w:val="003320DA"/>
    <w:rsid w:val="003328D0"/>
    <w:rsid w:val="003328E4"/>
    <w:rsid w:val="0033295B"/>
    <w:rsid w:val="003330FD"/>
    <w:rsid w:val="00333969"/>
    <w:rsid w:val="00334303"/>
    <w:rsid w:val="003349F5"/>
    <w:rsid w:val="00334D6C"/>
    <w:rsid w:val="00334F6F"/>
    <w:rsid w:val="003355A9"/>
    <w:rsid w:val="00335F6C"/>
    <w:rsid w:val="003366B7"/>
    <w:rsid w:val="00336DD1"/>
    <w:rsid w:val="00337599"/>
    <w:rsid w:val="00337EDD"/>
    <w:rsid w:val="003408D5"/>
    <w:rsid w:val="00341773"/>
    <w:rsid w:val="00341994"/>
    <w:rsid w:val="00341B79"/>
    <w:rsid w:val="00341D46"/>
    <w:rsid w:val="0034249A"/>
    <w:rsid w:val="003424A9"/>
    <w:rsid w:val="00342CE1"/>
    <w:rsid w:val="00342E8E"/>
    <w:rsid w:val="0034310D"/>
    <w:rsid w:val="00343BDE"/>
    <w:rsid w:val="00343E0B"/>
    <w:rsid w:val="00344122"/>
    <w:rsid w:val="003442E9"/>
    <w:rsid w:val="003459F7"/>
    <w:rsid w:val="0034610E"/>
    <w:rsid w:val="00346462"/>
    <w:rsid w:val="003464EE"/>
    <w:rsid w:val="00346C82"/>
    <w:rsid w:val="00346E1C"/>
    <w:rsid w:val="0034770E"/>
    <w:rsid w:val="003502DC"/>
    <w:rsid w:val="00350726"/>
    <w:rsid w:val="00350A66"/>
    <w:rsid w:val="0035117D"/>
    <w:rsid w:val="003513CB"/>
    <w:rsid w:val="003522E6"/>
    <w:rsid w:val="00352759"/>
    <w:rsid w:val="00352811"/>
    <w:rsid w:val="00352CAF"/>
    <w:rsid w:val="00352D40"/>
    <w:rsid w:val="00355470"/>
    <w:rsid w:val="00357614"/>
    <w:rsid w:val="003601B5"/>
    <w:rsid w:val="00360C1C"/>
    <w:rsid w:val="00361042"/>
    <w:rsid w:val="00361103"/>
    <w:rsid w:val="00361180"/>
    <w:rsid w:val="00361A90"/>
    <w:rsid w:val="00361C03"/>
    <w:rsid w:val="00361C35"/>
    <w:rsid w:val="00361D07"/>
    <w:rsid w:val="0036217D"/>
    <w:rsid w:val="003626D9"/>
    <w:rsid w:val="00362A7F"/>
    <w:rsid w:val="0036338A"/>
    <w:rsid w:val="003640E8"/>
    <w:rsid w:val="0036425B"/>
    <w:rsid w:val="00364489"/>
    <w:rsid w:val="003647CF"/>
    <w:rsid w:val="0036527B"/>
    <w:rsid w:val="00365CA4"/>
    <w:rsid w:val="0036617A"/>
    <w:rsid w:val="003663C0"/>
    <w:rsid w:val="003666AB"/>
    <w:rsid w:val="0036678D"/>
    <w:rsid w:val="0036692F"/>
    <w:rsid w:val="00366D48"/>
    <w:rsid w:val="00366E4B"/>
    <w:rsid w:val="00366E7D"/>
    <w:rsid w:val="0036724E"/>
    <w:rsid w:val="003679FF"/>
    <w:rsid w:val="00367E36"/>
    <w:rsid w:val="003704C5"/>
    <w:rsid w:val="00370F1C"/>
    <w:rsid w:val="00371819"/>
    <w:rsid w:val="00371FAA"/>
    <w:rsid w:val="00372827"/>
    <w:rsid w:val="00372D59"/>
    <w:rsid w:val="00372F29"/>
    <w:rsid w:val="00372F5C"/>
    <w:rsid w:val="00373957"/>
    <w:rsid w:val="003749FF"/>
    <w:rsid w:val="00374AD0"/>
    <w:rsid w:val="00375431"/>
    <w:rsid w:val="00375EAE"/>
    <w:rsid w:val="00376375"/>
    <w:rsid w:val="00380767"/>
    <w:rsid w:val="0038181E"/>
    <w:rsid w:val="00382BF3"/>
    <w:rsid w:val="003830B0"/>
    <w:rsid w:val="003834F4"/>
    <w:rsid w:val="00383727"/>
    <w:rsid w:val="00383FF4"/>
    <w:rsid w:val="003844DF"/>
    <w:rsid w:val="00384B5D"/>
    <w:rsid w:val="00385123"/>
    <w:rsid w:val="00385BBC"/>
    <w:rsid w:val="003860B3"/>
    <w:rsid w:val="003865F0"/>
    <w:rsid w:val="00386676"/>
    <w:rsid w:val="003871B6"/>
    <w:rsid w:val="003900E8"/>
    <w:rsid w:val="0039084A"/>
    <w:rsid w:val="00391311"/>
    <w:rsid w:val="00392514"/>
    <w:rsid w:val="00393018"/>
    <w:rsid w:val="00393984"/>
    <w:rsid w:val="00393FEE"/>
    <w:rsid w:val="0039420F"/>
    <w:rsid w:val="00394759"/>
    <w:rsid w:val="003947A0"/>
    <w:rsid w:val="00394B00"/>
    <w:rsid w:val="00394C62"/>
    <w:rsid w:val="003954A4"/>
    <w:rsid w:val="003958DB"/>
    <w:rsid w:val="00396E20"/>
    <w:rsid w:val="00396FD4"/>
    <w:rsid w:val="003978A1"/>
    <w:rsid w:val="00397D44"/>
    <w:rsid w:val="00397D6F"/>
    <w:rsid w:val="00397FF4"/>
    <w:rsid w:val="003A044D"/>
    <w:rsid w:val="003A0A61"/>
    <w:rsid w:val="003A1A7C"/>
    <w:rsid w:val="003A1B27"/>
    <w:rsid w:val="003A1CD9"/>
    <w:rsid w:val="003A1FAD"/>
    <w:rsid w:val="003A21F9"/>
    <w:rsid w:val="003A23A9"/>
    <w:rsid w:val="003A24E6"/>
    <w:rsid w:val="003A4061"/>
    <w:rsid w:val="003A40D5"/>
    <w:rsid w:val="003A50B2"/>
    <w:rsid w:val="003A585B"/>
    <w:rsid w:val="003A594A"/>
    <w:rsid w:val="003A5A14"/>
    <w:rsid w:val="003A5B94"/>
    <w:rsid w:val="003A5DF7"/>
    <w:rsid w:val="003A7415"/>
    <w:rsid w:val="003A74C5"/>
    <w:rsid w:val="003A7896"/>
    <w:rsid w:val="003A791F"/>
    <w:rsid w:val="003A7FFE"/>
    <w:rsid w:val="003B04D1"/>
    <w:rsid w:val="003B0779"/>
    <w:rsid w:val="003B0DD5"/>
    <w:rsid w:val="003B1585"/>
    <w:rsid w:val="003B226E"/>
    <w:rsid w:val="003B36C0"/>
    <w:rsid w:val="003B3717"/>
    <w:rsid w:val="003B3A21"/>
    <w:rsid w:val="003B3BFB"/>
    <w:rsid w:val="003B4E95"/>
    <w:rsid w:val="003B5B78"/>
    <w:rsid w:val="003B62E7"/>
    <w:rsid w:val="003B6436"/>
    <w:rsid w:val="003B69F6"/>
    <w:rsid w:val="003B7379"/>
    <w:rsid w:val="003B73C0"/>
    <w:rsid w:val="003B73EC"/>
    <w:rsid w:val="003B7A28"/>
    <w:rsid w:val="003B7FCF"/>
    <w:rsid w:val="003C0027"/>
    <w:rsid w:val="003C090E"/>
    <w:rsid w:val="003C0A74"/>
    <w:rsid w:val="003C0EC2"/>
    <w:rsid w:val="003C107E"/>
    <w:rsid w:val="003C16DE"/>
    <w:rsid w:val="003C1DED"/>
    <w:rsid w:val="003C2423"/>
    <w:rsid w:val="003C24D7"/>
    <w:rsid w:val="003C377D"/>
    <w:rsid w:val="003C421F"/>
    <w:rsid w:val="003C4D89"/>
    <w:rsid w:val="003C508B"/>
    <w:rsid w:val="003C61CC"/>
    <w:rsid w:val="003C62D3"/>
    <w:rsid w:val="003C638B"/>
    <w:rsid w:val="003C6424"/>
    <w:rsid w:val="003C6DC2"/>
    <w:rsid w:val="003C6DCF"/>
    <w:rsid w:val="003C6E7E"/>
    <w:rsid w:val="003C7A0E"/>
    <w:rsid w:val="003C7B29"/>
    <w:rsid w:val="003C7C31"/>
    <w:rsid w:val="003D0391"/>
    <w:rsid w:val="003D050A"/>
    <w:rsid w:val="003D052D"/>
    <w:rsid w:val="003D059C"/>
    <w:rsid w:val="003D06D1"/>
    <w:rsid w:val="003D0A7E"/>
    <w:rsid w:val="003D0D39"/>
    <w:rsid w:val="003D21A1"/>
    <w:rsid w:val="003D2C19"/>
    <w:rsid w:val="003D2C27"/>
    <w:rsid w:val="003D3818"/>
    <w:rsid w:val="003D3D74"/>
    <w:rsid w:val="003D47EF"/>
    <w:rsid w:val="003D574F"/>
    <w:rsid w:val="003D5D0D"/>
    <w:rsid w:val="003D5DFA"/>
    <w:rsid w:val="003D65CC"/>
    <w:rsid w:val="003D6D6E"/>
    <w:rsid w:val="003D6DAA"/>
    <w:rsid w:val="003D70A4"/>
    <w:rsid w:val="003D7621"/>
    <w:rsid w:val="003D7A2E"/>
    <w:rsid w:val="003D7B4D"/>
    <w:rsid w:val="003D7E48"/>
    <w:rsid w:val="003D7F18"/>
    <w:rsid w:val="003D7FC5"/>
    <w:rsid w:val="003E09FA"/>
    <w:rsid w:val="003E1608"/>
    <w:rsid w:val="003E22D4"/>
    <w:rsid w:val="003E3C50"/>
    <w:rsid w:val="003E3CBC"/>
    <w:rsid w:val="003E4680"/>
    <w:rsid w:val="003E5057"/>
    <w:rsid w:val="003E5275"/>
    <w:rsid w:val="003E570D"/>
    <w:rsid w:val="003E5ADF"/>
    <w:rsid w:val="003E5C7C"/>
    <w:rsid w:val="003E6024"/>
    <w:rsid w:val="003E60A4"/>
    <w:rsid w:val="003E66DD"/>
    <w:rsid w:val="003E6953"/>
    <w:rsid w:val="003E6A5A"/>
    <w:rsid w:val="003E6CB6"/>
    <w:rsid w:val="003E6D36"/>
    <w:rsid w:val="003F006B"/>
    <w:rsid w:val="003F00CD"/>
    <w:rsid w:val="003F05FE"/>
    <w:rsid w:val="003F0B50"/>
    <w:rsid w:val="003F1102"/>
    <w:rsid w:val="003F1105"/>
    <w:rsid w:val="003F190E"/>
    <w:rsid w:val="003F22B4"/>
    <w:rsid w:val="003F2CDB"/>
    <w:rsid w:val="003F3359"/>
    <w:rsid w:val="003F3BB8"/>
    <w:rsid w:val="003F3CAB"/>
    <w:rsid w:val="003F54FB"/>
    <w:rsid w:val="003F60FB"/>
    <w:rsid w:val="003F6102"/>
    <w:rsid w:val="003F62B7"/>
    <w:rsid w:val="003F6927"/>
    <w:rsid w:val="003F6A4F"/>
    <w:rsid w:val="003F6CCB"/>
    <w:rsid w:val="003F70EA"/>
    <w:rsid w:val="003F70F7"/>
    <w:rsid w:val="003F792E"/>
    <w:rsid w:val="003F7B2C"/>
    <w:rsid w:val="00401161"/>
    <w:rsid w:val="004015E4"/>
    <w:rsid w:val="004015F8"/>
    <w:rsid w:val="00401CA9"/>
    <w:rsid w:val="004021C4"/>
    <w:rsid w:val="004021D0"/>
    <w:rsid w:val="004021EB"/>
    <w:rsid w:val="0040220E"/>
    <w:rsid w:val="00402807"/>
    <w:rsid w:val="00402BB5"/>
    <w:rsid w:val="0040358F"/>
    <w:rsid w:val="004037FF"/>
    <w:rsid w:val="00403A4D"/>
    <w:rsid w:val="00403CBB"/>
    <w:rsid w:val="00403E3A"/>
    <w:rsid w:val="00404406"/>
    <w:rsid w:val="004045A0"/>
    <w:rsid w:val="004049C6"/>
    <w:rsid w:val="00404E2E"/>
    <w:rsid w:val="004051D4"/>
    <w:rsid w:val="004052C3"/>
    <w:rsid w:val="00405614"/>
    <w:rsid w:val="00405A65"/>
    <w:rsid w:val="00406029"/>
    <w:rsid w:val="0040645A"/>
    <w:rsid w:val="004065B3"/>
    <w:rsid w:val="00406845"/>
    <w:rsid w:val="00407CB9"/>
    <w:rsid w:val="00411619"/>
    <w:rsid w:val="00411AF3"/>
    <w:rsid w:val="00411CE1"/>
    <w:rsid w:val="004122FE"/>
    <w:rsid w:val="004123D3"/>
    <w:rsid w:val="004129A6"/>
    <w:rsid w:val="00413CDE"/>
    <w:rsid w:val="00413D6C"/>
    <w:rsid w:val="00413FF7"/>
    <w:rsid w:val="00414902"/>
    <w:rsid w:val="0041496E"/>
    <w:rsid w:val="004158CA"/>
    <w:rsid w:val="00415C34"/>
    <w:rsid w:val="00415CDC"/>
    <w:rsid w:val="00416821"/>
    <w:rsid w:val="00416A01"/>
    <w:rsid w:val="00416AA2"/>
    <w:rsid w:val="00416D59"/>
    <w:rsid w:val="0041719D"/>
    <w:rsid w:val="00417608"/>
    <w:rsid w:val="004177B6"/>
    <w:rsid w:val="004206F3"/>
    <w:rsid w:val="00421D2A"/>
    <w:rsid w:val="00422318"/>
    <w:rsid w:val="00422664"/>
    <w:rsid w:val="00422A69"/>
    <w:rsid w:val="00422DBD"/>
    <w:rsid w:val="00423750"/>
    <w:rsid w:val="00423797"/>
    <w:rsid w:val="00423CC6"/>
    <w:rsid w:val="00423E6A"/>
    <w:rsid w:val="0042451E"/>
    <w:rsid w:val="0042497B"/>
    <w:rsid w:val="004259E2"/>
    <w:rsid w:val="00425A10"/>
    <w:rsid w:val="00425E3D"/>
    <w:rsid w:val="004265CD"/>
    <w:rsid w:val="00426BF5"/>
    <w:rsid w:val="00426C48"/>
    <w:rsid w:val="00426E38"/>
    <w:rsid w:val="004272F2"/>
    <w:rsid w:val="0042766A"/>
    <w:rsid w:val="0042782F"/>
    <w:rsid w:val="00427DEB"/>
    <w:rsid w:val="004304DA"/>
    <w:rsid w:val="00430675"/>
    <w:rsid w:val="0043356D"/>
    <w:rsid w:val="004335FC"/>
    <w:rsid w:val="00433F49"/>
    <w:rsid w:val="00434D0F"/>
    <w:rsid w:val="00435480"/>
    <w:rsid w:val="0043554A"/>
    <w:rsid w:val="00435675"/>
    <w:rsid w:val="004356BE"/>
    <w:rsid w:val="00435AE7"/>
    <w:rsid w:val="00435C2C"/>
    <w:rsid w:val="00435C3A"/>
    <w:rsid w:val="00435E60"/>
    <w:rsid w:val="004362A8"/>
    <w:rsid w:val="00436915"/>
    <w:rsid w:val="0043763B"/>
    <w:rsid w:val="00437E65"/>
    <w:rsid w:val="00440373"/>
    <w:rsid w:val="004406E0"/>
    <w:rsid w:val="004408AE"/>
    <w:rsid w:val="00441618"/>
    <w:rsid w:val="004418A0"/>
    <w:rsid w:val="004419F5"/>
    <w:rsid w:val="00441ADA"/>
    <w:rsid w:val="00441BB2"/>
    <w:rsid w:val="004425CA"/>
    <w:rsid w:val="00443EBF"/>
    <w:rsid w:val="004442DC"/>
    <w:rsid w:val="004446C2"/>
    <w:rsid w:val="0044550E"/>
    <w:rsid w:val="00445F9F"/>
    <w:rsid w:val="004464D9"/>
    <w:rsid w:val="004475EF"/>
    <w:rsid w:val="004478D8"/>
    <w:rsid w:val="00447A0A"/>
    <w:rsid w:val="00447A57"/>
    <w:rsid w:val="00447F65"/>
    <w:rsid w:val="00450C57"/>
    <w:rsid w:val="00450FC3"/>
    <w:rsid w:val="00450FE1"/>
    <w:rsid w:val="0045168F"/>
    <w:rsid w:val="00451B79"/>
    <w:rsid w:val="00452260"/>
    <w:rsid w:val="00452934"/>
    <w:rsid w:val="00452A10"/>
    <w:rsid w:val="004535C9"/>
    <w:rsid w:val="004535E4"/>
    <w:rsid w:val="00453606"/>
    <w:rsid w:val="004536A6"/>
    <w:rsid w:val="00453A71"/>
    <w:rsid w:val="004542FF"/>
    <w:rsid w:val="00454B92"/>
    <w:rsid w:val="00455086"/>
    <w:rsid w:val="0045509F"/>
    <w:rsid w:val="004550C2"/>
    <w:rsid w:val="004552FC"/>
    <w:rsid w:val="0045532B"/>
    <w:rsid w:val="00455684"/>
    <w:rsid w:val="004559EC"/>
    <w:rsid w:val="004562E1"/>
    <w:rsid w:val="00456AE9"/>
    <w:rsid w:val="00456D35"/>
    <w:rsid w:val="0045746C"/>
    <w:rsid w:val="00457D92"/>
    <w:rsid w:val="0046005F"/>
    <w:rsid w:val="00460E90"/>
    <w:rsid w:val="00460FF8"/>
    <w:rsid w:val="004612EA"/>
    <w:rsid w:val="0046148A"/>
    <w:rsid w:val="00462397"/>
    <w:rsid w:val="004627AB"/>
    <w:rsid w:val="00462DCC"/>
    <w:rsid w:val="004631AC"/>
    <w:rsid w:val="004632F2"/>
    <w:rsid w:val="00463605"/>
    <w:rsid w:val="004637F2"/>
    <w:rsid w:val="004639D3"/>
    <w:rsid w:val="004646F4"/>
    <w:rsid w:val="0046591E"/>
    <w:rsid w:val="00465D1C"/>
    <w:rsid w:val="00465EA7"/>
    <w:rsid w:val="00465F23"/>
    <w:rsid w:val="00466144"/>
    <w:rsid w:val="0046658F"/>
    <w:rsid w:val="00466F68"/>
    <w:rsid w:val="004672BD"/>
    <w:rsid w:val="00467A8C"/>
    <w:rsid w:val="00467D84"/>
    <w:rsid w:val="00467E2B"/>
    <w:rsid w:val="00471FE4"/>
    <w:rsid w:val="00472126"/>
    <w:rsid w:val="00472567"/>
    <w:rsid w:val="00473B65"/>
    <w:rsid w:val="00473FE4"/>
    <w:rsid w:val="004742EC"/>
    <w:rsid w:val="004744ED"/>
    <w:rsid w:val="0047459F"/>
    <w:rsid w:val="00474972"/>
    <w:rsid w:val="00474F3A"/>
    <w:rsid w:val="00474FBE"/>
    <w:rsid w:val="0047590D"/>
    <w:rsid w:val="00475A84"/>
    <w:rsid w:val="004765D6"/>
    <w:rsid w:val="00476FE6"/>
    <w:rsid w:val="004800FB"/>
    <w:rsid w:val="00480191"/>
    <w:rsid w:val="004816AB"/>
    <w:rsid w:val="004817B8"/>
    <w:rsid w:val="0048241E"/>
    <w:rsid w:val="0048255C"/>
    <w:rsid w:val="00482710"/>
    <w:rsid w:val="00482B56"/>
    <w:rsid w:val="00483099"/>
    <w:rsid w:val="00483B6E"/>
    <w:rsid w:val="00484303"/>
    <w:rsid w:val="004844DB"/>
    <w:rsid w:val="004845A4"/>
    <w:rsid w:val="00484AAE"/>
    <w:rsid w:val="00484AD6"/>
    <w:rsid w:val="00485525"/>
    <w:rsid w:val="004859B5"/>
    <w:rsid w:val="0048609A"/>
    <w:rsid w:val="00486BA9"/>
    <w:rsid w:val="00486C2B"/>
    <w:rsid w:val="00487385"/>
    <w:rsid w:val="00487724"/>
    <w:rsid w:val="00487F4E"/>
    <w:rsid w:val="00490893"/>
    <w:rsid w:val="00490935"/>
    <w:rsid w:val="0049113D"/>
    <w:rsid w:val="0049125E"/>
    <w:rsid w:val="004915ED"/>
    <w:rsid w:val="00491ABD"/>
    <w:rsid w:val="00491B5C"/>
    <w:rsid w:val="004920F3"/>
    <w:rsid w:val="004925D6"/>
    <w:rsid w:val="00492C62"/>
    <w:rsid w:val="00492D92"/>
    <w:rsid w:val="00493B6D"/>
    <w:rsid w:val="00494529"/>
    <w:rsid w:val="004945EC"/>
    <w:rsid w:val="00494BA8"/>
    <w:rsid w:val="00494EF9"/>
    <w:rsid w:val="0049520A"/>
    <w:rsid w:val="00495933"/>
    <w:rsid w:val="00495B64"/>
    <w:rsid w:val="00495C50"/>
    <w:rsid w:val="0049617D"/>
    <w:rsid w:val="0049619C"/>
    <w:rsid w:val="00496265"/>
    <w:rsid w:val="00496ED5"/>
    <w:rsid w:val="00496FCA"/>
    <w:rsid w:val="00497120"/>
    <w:rsid w:val="004973A1"/>
    <w:rsid w:val="00497741"/>
    <w:rsid w:val="00497B32"/>
    <w:rsid w:val="00497EEC"/>
    <w:rsid w:val="004A0002"/>
    <w:rsid w:val="004A03F6"/>
    <w:rsid w:val="004A09A4"/>
    <w:rsid w:val="004A349F"/>
    <w:rsid w:val="004A3763"/>
    <w:rsid w:val="004A40B7"/>
    <w:rsid w:val="004A481D"/>
    <w:rsid w:val="004A4B8E"/>
    <w:rsid w:val="004A4E2F"/>
    <w:rsid w:val="004A4F98"/>
    <w:rsid w:val="004A505B"/>
    <w:rsid w:val="004A50DA"/>
    <w:rsid w:val="004A52BA"/>
    <w:rsid w:val="004A5D07"/>
    <w:rsid w:val="004A6594"/>
    <w:rsid w:val="004A78D4"/>
    <w:rsid w:val="004B18FB"/>
    <w:rsid w:val="004B1A6F"/>
    <w:rsid w:val="004B1B9D"/>
    <w:rsid w:val="004B1D97"/>
    <w:rsid w:val="004B1EA2"/>
    <w:rsid w:val="004B23A2"/>
    <w:rsid w:val="004B2B4D"/>
    <w:rsid w:val="004B2CD6"/>
    <w:rsid w:val="004B314E"/>
    <w:rsid w:val="004B347A"/>
    <w:rsid w:val="004B403D"/>
    <w:rsid w:val="004B40DB"/>
    <w:rsid w:val="004B4C27"/>
    <w:rsid w:val="004B53D1"/>
    <w:rsid w:val="004B5AF4"/>
    <w:rsid w:val="004B63EF"/>
    <w:rsid w:val="004B6C71"/>
    <w:rsid w:val="004B6D80"/>
    <w:rsid w:val="004B777D"/>
    <w:rsid w:val="004B79A8"/>
    <w:rsid w:val="004C0261"/>
    <w:rsid w:val="004C05BC"/>
    <w:rsid w:val="004C073D"/>
    <w:rsid w:val="004C08A1"/>
    <w:rsid w:val="004C0AFE"/>
    <w:rsid w:val="004C1817"/>
    <w:rsid w:val="004C1883"/>
    <w:rsid w:val="004C1BED"/>
    <w:rsid w:val="004C1CED"/>
    <w:rsid w:val="004C1F8B"/>
    <w:rsid w:val="004C236B"/>
    <w:rsid w:val="004C2F50"/>
    <w:rsid w:val="004C3369"/>
    <w:rsid w:val="004C35F3"/>
    <w:rsid w:val="004C3822"/>
    <w:rsid w:val="004C3A25"/>
    <w:rsid w:val="004C3C8D"/>
    <w:rsid w:val="004C4358"/>
    <w:rsid w:val="004C445C"/>
    <w:rsid w:val="004C4BF2"/>
    <w:rsid w:val="004C677F"/>
    <w:rsid w:val="004C69DE"/>
    <w:rsid w:val="004C6DB4"/>
    <w:rsid w:val="004C6F43"/>
    <w:rsid w:val="004C7155"/>
    <w:rsid w:val="004C73DE"/>
    <w:rsid w:val="004C7910"/>
    <w:rsid w:val="004D0B3C"/>
    <w:rsid w:val="004D1AC1"/>
    <w:rsid w:val="004D1D96"/>
    <w:rsid w:val="004D1DD5"/>
    <w:rsid w:val="004D2170"/>
    <w:rsid w:val="004D21EC"/>
    <w:rsid w:val="004D225A"/>
    <w:rsid w:val="004D3411"/>
    <w:rsid w:val="004D34D8"/>
    <w:rsid w:val="004D3524"/>
    <w:rsid w:val="004D3699"/>
    <w:rsid w:val="004D3D80"/>
    <w:rsid w:val="004D3DC6"/>
    <w:rsid w:val="004D3E63"/>
    <w:rsid w:val="004D4162"/>
    <w:rsid w:val="004D41BF"/>
    <w:rsid w:val="004D4DFE"/>
    <w:rsid w:val="004D5429"/>
    <w:rsid w:val="004D56D5"/>
    <w:rsid w:val="004D61DD"/>
    <w:rsid w:val="004D65C5"/>
    <w:rsid w:val="004D6AC4"/>
    <w:rsid w:val="004D6FE6"/>
    <w:rsid w:val="004D740A"/>
    <w:rsid w:val="004D7A87"/>
    <w:rsid w:val="004E0577"/>
    <w:rsid w:val="004E0E24"/>
    <w:rsid w:val="004E2435"/>
    <w:rsid w:val="004E25A5"/>
    <w:rsid w:val="004E40D8"/>
    <w:rsid w:val="004E417D"/>
    <w:rsid w:val="004E535E"/>
    <w:rsid w:val="004E59F4"/>
    <w:rsid w:val="004E63C2"/>
    <w:rsid w:val="004E68E9"/>
    <w:rsid w:val="004E6921"/>
    <w:rsid w:val="004E6A9F"/>
    <w:rsid w:val="004E7634"/>
    <w:rsid w:val="004E7747"/>
    <w:rsid w:val="004E7BB9"/>
    <w:rsid w:val="004E7DB2"/>
    <w:rsid w:val="004E7F73"/>
    <w:rsid w:val="004E7FAA"/>
    <w:rsid w:val="004F0F0C"/>
    <w:rsid w:val="004F137C"/>
    <w:rsid w:val="004F1496"/>
    <w:rsid w:val="004F2123"/>
    <w:rsid w:val="004F2455"/>
    <w:rsid w:val="004F25D4"/>
    <w:rsid w:val="004F2C83"/>
    <w:rsid w:val="004F2FEB"/>
    <w:rsid w:val="004F2FFF"/>
    <w:rsid w:val="004F305B"/>
    <w:rsid w:val="004F36CF"/>
    <w:rsid w:val="004F3A6C"/>
    <w:rsid w:val="004F3A96"/>
    <w:rsid w:val="004F3D28"/>
    <w:rsid w:val="004F42CF"/>
    <w:rsid w:val="004F4769"/>
    <w:rsid w:val="004F4BD9"/>
    <w:rsid w:val="004F5557"/>
    <w:rsid w:val="004F584C"/>
    <w:rsid w:val="004F58D2"/>
    <w:rsid w:val="004F5BA9"/>
    <w:rsid w:val="004F617D"/>
    <w:rsid w:val="004F6853"/>
    <w:rsid w:val="004F687E"/>
    <w:rsid w:val="004F6CD5"/>
    <w:rsid w:val="004F7F8B"/>
    <w:rsid w:val="0050013A"/>
    <w:rsid w:val="00501028"/>
    <w:rsid w:val="0050182B"/>
    <w:rsid w:val="005019E1"/>
    <w:rsid w:val="00501C7D"/>
    <w:rsid w:val="00501E4F"/>
    <w:rsid w:val="005022A6"/>
    <w:rsid w:val="00502741"/>
    <w:rsid w:val="005027A9"/>
    <w:rsid w:val="0050294B"/>
    <w:rsid w:val="00502B29"/>
    <w:rsid w:val="00502BBC"/>
    <w:rsid w:val="005031B3"/>
    <w:rsid w:val="00503943"/>
    <w:rsid w:val="0050416D"/>
    <w:rsid w:val="005049ED"/>
    <w:rsid w:val="00504B43"/>
    <w:rsid w:val="00504CC6"/>
    <w:rsid w:val="00505F4E"/>
    <w:rsid w:val="00506401"/>
    <w:rsid w:val="00506E7B"/>
    <w:rsid w:val="005075B2"/>
    <w:rsid w:val="00507628"/>
    <w:rsid w:val="0050766E"/>
    <w:rsid w:val="00510A75"/>
    <w:rsid w:val="00511408"/>
    <w:rsid w:val="00511BD6"/>
    <w:rsid w:val="005128D1"/>
    <w:rsid w:val="0051299C"/>
    <w:rsid w:val="00512A01"/>
    <w:rsid w:val="00512A58"/>
    <w:rsid w:val="00512EDA"/>
    <w:rsid w:val="00513424"/>
    <w:rsid w:val="005135AC"/>
    <w:rsid w:val="00513BA8"/>
    <w:rsid w:val="00514208"/>
    <w:rsid w:val="00514658"/>
    <w:rsid w:val="00514FEB"/>
    <w:rsid w:val="00515011"/>
    <w:rsid w:val="005150F0"/>
    <w:rsid w:val="0051515C"/>
    <w:rsid w:val="00515C80"/>
    <w:rsid w:val="00515D8F"/>
    <w:rsid w:val="00516050"/>
    <w:rsid w:val="00516306"/>
    <w:rsid w:val="00516DE6"/>
    <w:rsid w:val="00516FD7"/>
    <w:rsid w:val="00517C24"/>
    <w:rsid w:val="00517F66"/>
    <w:rsid w:val="0052036A"/>
    <w:rsid w:val="00520A74"/>
    <w:rsid w:val="00520D10"/>
    <w:rsid w:val="00521096"/>
    <w:rsid w:val="005215FE"/>
    <w:rsid w:val="00521C51"/>
    <w:rsid w:val="0052212E"/>
    <w:rsid w:val="005223CC"/>
    <w:rsid w:val="005226F1"/>
    <w:rsid w:val="00522B70"/>
    <w:rsid w:val="00522DBE"/>
    <w:rsid w:val="00523419"/>
    <w:rsid w:val="00523D30"/>
    <w:rsid w:val="0052431C"/>
    <w:rsid w:val="0052467F"/>
    <w:rsid w:val="00524EAC"/>
    <w:rsid w:val="00525C29"/>
    <w:rsid w:val="00526909"/>
    <w:rsid w:val="00526C69"/>
    <w:rsid w:val="0052757D"/>
    <w:rsid w:val="005277E5"/>
    <w:rsid w:val="00530141"/>
    <w:rsid w:val="00530416"/>
    <w:rsid w:val="00530B35"/>
    <w:rsid w:val="00530BF4"/>
    <w:rsid w:val="00530D20"/>
    <w:rsid w:val="00530D70"/>
    <w:rsid w:val="00530E4C"/>
    <w:rsid w:val="00530FE0"/>
    <w:rsid w:val="005320A4"/>
    <w:rsid w:val="005320FC"/>
    <w:rsid w:val="0053220D"/>
    <w:rsid w:val="00532548"/>
    <w:rsid w:val="005325BE"/>
    <w:rsid w:val="00532696"/>
    <w:rsid w:val="0053330F"/>
    <w:rsid w:val="0053380B"/>
    <w:rsid w:val="005338BC"/>
    <w:rsid w:val="00534185"/>
    <w:rsid w:val="005341C2"/>
    <w:rsid w:val="00534248"/>
    <w:rsid w:val="00534940"/>
    <w:rsid w:val="00534E2B"/>
    <w:rsid w:val="00535A7E"/>
    <w:rsid w:val="005361EE"/>
    <w:rsid w:val="0053660A"/>
    <w:rsid w:val="00536628"/>
    <w:rsid w:val="00536696"/>
    <w:rsid w:val="00536A13"/>
    <w:rsid w:val="00536AD1"/>
    <w:rsid w:val="00537525"/>
    <w:rsid w:val="0053756D"/>
    <w:rsid w:val="0053775A"/>
    <w:rsid w:val="00537C67"/>
    <w:rsid w:val="005403CE"/>
    <w:rsid w:val="00541066"/>
    <w:rsid w:val="00541203"/>
    <w:rsid w:val="0054216C"/>
    <w:rsid w:val="005421E9"/>
    <w:rsid w:val="00542A72"/>
    <w:rsid w:val="00542E08"/>
    <w:rsid w:val="00543136"/>
    <w:rsid w:val="005434DC"/>
    <w:rsid w:val="00543970"/>
    <w:rsid w:val="00543E9D"/>
    <w:rsid w:val="005440EC"/>
    <w:rsid w:val="005444A9"/>
    <w:rsid w:val="005455F8"/>
    <w:rsid w:val="005456C4"/>
    <w:rsid w:val="005457C9"/>
    <w:rsid w:val="00545C76"/>
    <w:rsid w:val="00545C98"/>
    <w:rsid w:val="005460FC"/>
    <w:rsid w:val="0054659F"/>
    <w:rsid w:val="00547158"/>
    <w:rsid w:val="005476CF"/>
    <w:rsid w:val="0055004F"/>
    <w:rsid w:val="00550075"/>
    <w:rsid w:val="00550959"/>
    <w:rsid w:val="00550C54"/>
    <w:rsid w:val="0055141C"/>
    <w:rsid w:val="005517D7"/>
    <w:rsid w:val="005520C1"/>
    <w:rsid w:val="005532BC"/>
    <w:rsid w:val="00553498"/>
    <w:rsid w:val="005535E8"/>
    <w:rsid w:val="00553B4E"/>
    <w:rsid w:val="00553BAA"/>
    <w:rsid w:val="0055530F"/>
    <w:rsid w:val="00555910"/>
    <w:rsid w:val="005559DB"/>
    <w:rsid w:val="00556AA9"/>
    <w:rsid w:val="005571CD"/>
    <w:rsid w:val="00557705"/>
    <w:rsid w:val="00557839"/>
    <w:rsid w:val="00557987"/>
    <w:rsid w:val="00557EEA"/>
    <w:rsid w:val="00560190"/>
    <w:rsid w:val="005609F1"/>
    <w:rsid w:val="00561551"/>
    <w:rsid w:val="005628F6"/>
    <w:rsid w:val="005629E6"/>
    <w:rsid w:val="00562A05"/>
    <w:rsid w:val="00562AF7"/>
    <w:rsid w:val="00562C00"/>
    <w:rsid w:val="005637B8"/>
    <w:rsid w:val="0056386D"/>
    <w:rsid w:val="00563A81"/>
    <w:rsid w:val="0056510E"/>
    <w:rsid w:val="0056535B"/>
    <w:rsid w:val="005654CA"/>
    <w:rsid w:val="005658A0"/>
    <w:rsid w:val="00565F53"/>
    <w:rsid w:val="00566ABC"/>
    <w:rsid w:val="00566C23"/>
    <w:rsid w:val="00566FC3"/>
    <w:rsid w:val="0056706C"/>
    <w:rsid w:val="005677E4"/>
    <w:rsid w:val="00567EC4"/>
    <w:rsid w:val="00570E28"/>
    <w:rsid w:val="005711DE"/>
    <w:rsid w:val="0057122F"/>
    <w:rsid w:val="005724D1"/>
    <w:rsid w:val="0057275C"/>
    <w:rsid w:val="00572FC4"/>
    <w:rsid w:val="005734FD"/>
    <w:rsid w:val="00573EDA"/>
    <w:rsid w:val="005748C6"/>
    <w:rsid w:val="00574C4E"/>
    <w:rsid w:val="005759FC"/>
    <w:rsid w:val="005772B1"/>
    <w:rsid w:val="0057786F"/>
    <w:rsid w:val="00577920"/>
    <w:rsid w:val="00581642"/>
    <w:rsid w:val="00581808"/>
    <w:rsid w:val="00582016"/>
    <w:rsid w:val="005821FC"/>
    <w:rsid w:val="005828A9"/>
    <w:rsid w:val="00582F99"/>
    <w:rsid w:val="00583DA3"/>
    <w:rsid w:val="00583DA4"/>
    <w:rsid w:val="00584457"/>
    <w:rsid w:val="00584592"/>
    <w:rsid w:val="00584D53"/>
    <w:rsid w:val="005852F8"/>
    <w:rsid w:val="0058556E"/>
    <w:rsid w:val="00586625"/>
    <w:rsid w:val="00586C08"/>
    <w:rsid w:val="00586C8A"/>
    <w:rsid w:val="005871F6"/>
    <w:rsid w:val="005872A5"/>
    <w:rsid w:val="0058748D"/>
    <w:rsid w:val="00587936"/>
    <w:rsid w:val="00587A02"/>
    <w:rsid w:val="0059094F"/>
    <w:rsid w:val="00590C71"/>
    <w:rsid w:val="005910EB"/>
    <w:rsid w:val="005912F0"/>
    <w:rsid w:val="00591E31"/>
    <w:rsid w:val="00591EA3"/>
    <w:rsid w:val="005929FC"/>
    <w:rsid w:val="00593434"/>
    <w:rsid w:val="00593781"/>
    <w:rsid w:val="00593EB8"/>
    <w:rsid w:val="0059414A"/>
    <w:rsid w:val="005942D4"/>
    <w:rsid w:val="005944DC"/>
    <w:rsid w:val="00594908"/>
    <w:rsid w:val="005950F2"/>
    <w:rsid w:val="00595118"/>
    <w:rsid w:val="0059528C"/>
    <w:rsid w:val="00595327"/>
    <w:rsid w:val="0059553A"/>
    <w:rsid w:val="00595A6A"/>
    <w:rsid w:val="005961C5"/>
    <w:rsid w:val="0059669F"/>
    <w:rsid w:val="005967B5"/>
    <w:rsid w:val="00596F4E"/>
    <w:rsid w:val="00596FCB"/>
    <w:rsid w:val="0059703F"/>
    <w:rsid w:val="00597D1B"/>
    <w:rsid w:val="005A0A29"/>
    <w:rsid w:val="005A0CC7"/>
    <w:rsid w:val="005A0F72"/>
    <w:rsid w:val="005A1065"/>
    <w:rsid w:val="005A15AB"/>
    <w:rsid w:val="005A1A6E"/>
    <w:rsid w:val="005A1B03"/>
    <w:rsid w:val="005A1B8F"/>
    <w:rsid w:val="005A1CD2"/>
    <w:rsid w:val="005A1CEF"/>
    <w:rsid w:val="005A1D1B"/>
    <w:rsid w:val="005A2605"/>
    <w:rsid w:val="005A260C"/>
    <w:rsid w:val="005A2EA2"/>
    <w:rsid w:val="005A3038"/>
    <w:rsid w:val="005A3B36"/>
    <w:rsid w:val="005A3E83"/>
    <w:rsid w:val="005A4301"/>
    <w:rsid w:val="005A4463"/>
    <w:rsid w:val="005A4CB4"/>
    <w:rsid w:val="005A5176"/>
    <w:rsid w:val="005A552F"/>
    <w:rsid w:val="005A56B5"/>
    <w:rsid w:val="005A613D"/>
    <w:rsid w:val="005A6A08"/>
    <w:rsid w:val="005A79BE"/>
    <w:rsid w:val="005B05BC"/>
    <w:rsid w:val="005B069B"/>
    <w:rsid w:val="005B0781"/>
    <w:rsid w:val="005B0EA1"/>
    <w:rsid w:val="005B1C9C"/>
    <w:rsid w:val="005B2294"/>
    <w:rsid w:val="005B232E"/>
    <w:rsid w:val="005B27F8"/>
    <w:rsid w:val="005B2ACC"/>
    <w:rsid w:val="005B3245"/>
    <w:rsid w:val="005B3556"/>
    <w:rsid w:val="005B37C9"/>
    <w:rsid w:val="005B4247"/>
    <w:rsid w:val="005B4275"/>
    <w:rsid w:val="005B49C0"/>
    <w:rsid w:val="005B4BF7"/>
    <w:rsid w:val="005B5005"/>
    <w:rsid w:val="005B57CA"/>
    <w:rsid w:val="005B60E1"/>
    <w:rsid w:val="005B6182"/>
    <w:rsid w:val="005B6483"/>
    <w:rsid w:val="005B6731"/>
    <w:rsid w:val="005B6A35"/>
    <w:rsid w:val="005B798E"/>
    <w:rsid w:val="005B79E6"/>
    <w:rsid w:val="005B7F9E"/>
    <w:rsid w:val="005C02D2"/>
    <w:rsid w:val="005C0EA9"/>
    <w:rsid w:val="005C1187"/>
    <w:rsid w:val="005C12FA"/>
    <w:rsid w:val="005C159B"/>
    <w:rsid w:val="005C2726"/>
    <w:rsid w:val="005C3146"/>
    <w:rsid w:val="005C33C9"/>
    <w:rsid w:val="005C4749"/>
    <w:rsid w:val="005C4CFE"/>
    <w:rsid w:val="005C4D6A"/>
    <w:rsid w:val="005C4E7A"/>
    <w:rsid w:val="005C4EEF"/>
    <w:rsid w:val="005C5549"/>
    <w:rsid w:val="005C5DE4"/>
    <w:rsid w:val="005C6157"/>
    <w:rsid w:val="005C69D0"/>
    <w:rsid w:val="005C728E"/>
    <w:rsid w:val="005C7B34"/>
    <w:rsid w:val="005C7FC1"/>
    <w:rsid w:val="005D1528"/>
    <w:rsid w:val="005D1A37"/>
    <w:rsid w:val="005D1E85"/>
    <w:rsid w:val="005D2797"/>
    <w:rsid w:val="005D3CF0"/>
    <w:rsid w:val="005D46DD"/>
    <w:rsid w:val="005D5AB1"/>
    <w:rsid w:val="005D69B8"/>
    <w:rsid w:val="005D7036"/>
    <w:rsid w:val="005E1778"/>
    <w:rsid w:val="005E22DC"/>
    <w:rsid w:val="005E3294"/>
    <w:rsid w:val="005E3D9F"/>
    <w:rsid w:val="005E4D1E"/>
    <w:rsid w:val="005E4D41"/>
    <w:rsid w:val="005E4FE6"/>
    <w:rsid w:val="005E5421"/>
    <w:rsid w:val="005E5C1E"/>
    <w:rsid w:val="005E60C8"/>
    <w:rsid w:val="005E61DE"/>
    <w:rsid w:val="005E6208"/>
    <w:rsid w:val="005E69CA"/>
    <w:rsid w:val="005E6FE0"/>
    <w:rsid w:val="005E72AB"/>
    <w:rsid w:val="005E72B9"/>
    <w:rsid w:val="005E7583"/>
    <w:rsid w:val="005E7A65"/>
    <w:rsid w:val="005E7BC1"/>
    <w:rsid w:val="005E7DF7"/>
    <w:rsid w:val="005F0813"/>
    <w:rsid w:val="005F0C4D"/>
    <w:rsid w:val="005F1170"/>
    <w:rsid w:val="005F14D6"/>
    <w:rsid w:val="005F17B1"/>
    <w:rsid w:val="005F1BB9"/>
    <w:rsid w:val="005F1BBA"/>
    <w:rsid w:val="005F204E"/>
    <w:rsid w:val="005F2A33"/>
    <w:rsid w:val="005F342E"/>
    <w:rsid w:val="005F41C5"/>
    <w:rsid w:val="005F42B4"/>
    <w:rsid w:val="005F4B64"/>
    <w:rsid w:val="005F4DBE"/>
    <w:rsid w:val="005F5036"/>
    <w:rsid w:val="005F5A29"/>
    <w:rsid w:val="005F6C19"/>
    <w:rsid w:val="005F6DCB"/>
    <w:rsid w:val="005F700C"/>
    <w:rsid w:val="005F76AF"/>
    <w:rsid w:val="005F7AFF"/>
    <w:rsid w:val="005F7B96"/>
    <w:rsid w:val="006003A2"/>
    <w:rsid w:val="006004AE"/>
    <w:rsid w:val="006006F4"/>
    <w:rsid w:val="00600D08"/>
    <w:rsid w:val="00600D3D"/>
    <w:rsid w:val="00600F0D"/>
    <w:rsid w:val="00601044"/>
    <w:rsid w:val="006014F7"/>
    <w:rsid w:val="00601AE2"/>
    <w:rsid w:val="00601DEF"/>
    <w:rsid w:val="00601DF6"/>
    <w:rsid w:val="00601E86"/>
    <w:rsid w:val="006033B7"/>
    <w:rsid w:val="00603402"/>
    <w:rsid w:val="00603706"/>
    <w:rsid w:val="00603F92"/>
    <w:rsid w:val="0060464E"/>
    <w:rsid w:val="006047B3"/>
    <w:rsid w:val="00606497"/>
    <w:rsid w:val="0060678F"/>
    <w:rsid w:val="00606925"/>
    <w:rsid w:val="00606BBD"/>
    <w:rsid w:val="00606E16"/>
    <w:rsid w:val="00606E42"/>
    <w:rsid w:val="00606F6F"/>
    <w:rsid w:val="006071AB"/>
    <w:rsid w:val="0060720E"/>
    <w:rsid w:val="00607578"/>
    <w:rsid w:val="0061068F"/>
    <w:rsid w:val="00610DC5"/>
    <w:rsid w:val="00610F3E"/>
    <w:rsid w:val="00611705"/>
    <w:rsid w:val="006120A1"/>
    <w:rsid w:val="006123BC"/>
    <w:rsid w:val="006129B9"/>
    <w:rsid w:val="00612A28"/>
    <w:rsid w:val="006138AD"/>
    <w:rsid w:val="00613D44"/>
    <w:rsid w:val="006141BA"/>
    <w:rsid w:val="006144A8"/>
    <w:rsid w:val="006146DD"/>
    <w:rsid w:val="00614CC5"/>
    <w:rsid w:val="00614D23"/>
    <w:rsid w:val="00614D2E"/>
    <w:rsid w:val="006159EC"/>
    <w:rsid w:val="006163D4"/>
    <w:rsid w:val="00616716"/>
    <w:rsid w:val="00616780"/>
    <w:rsid w:val="00616C37"/>
    <w:rsid w:val="00616DCD"/>
    <w:rsid w:val="00617AB7"/>
    <w:rsid w:val="00617CCF"/>
    <w:rsid w:val="00620320"/>
    <w:rsid w:val="00620BA0"/>
    <w:rsid w:val="00620BCF"/>
    <w:rsid w:val="0062182A"/>
    <w:rsid w:val="006222D5"/>
    <w:rsid w:val="006225CB"/>
    <w:rsid w:val="0062265D"/>
    <w:rsid w:val="00623601"/>
    <w:rsid w:val="00623B9E"/>
    <w:rsid w:val="0062419F"/>
    <w:rsid w:val="006244FB"/>
    <w:rsid w:val="0062458C"/>
    <w:rsid w:val="00624859"/>
    <w:rsid w:val="00625C65"/>
    <w:rsid w:val="00625F2B"/>
    <w:rsid w:val="006262E9"/>
    <w:rsid w:val="00627AC6"/>
    <w:rsid w:val="0063018B"/>
    <w:rsid w:val="006305B2"/>
    <w:rsid w:val="00630766"/>
    <w:rsid w:val="00630AC0"/>
    <w:rsid w:val="00630DB2"/>
    <w:rsid w:val="00630F1A"/>
    <w:rsid w:val="00630F81"/>
    <w:rsid w:val="00631C01"/>
    <w:rsid w:val="00631D92"/>
    <w:rsid w:val="0063210D"/>
    <w:rsid w:val="00632535"/>
    <w:rsid w:val="00632561"/>
    <w:rsid w:val="00632B48"/>
    <w:rsid w:val="00632BAC"/>
    <w:rsid w:val="00632F75"/>
    <w:rsid w:val="006333C0"/>
    <w:rsid w:val="0063350B"/>
    <w:rsid w:val="00633C78"/>
    <w:rsid w:val="00634222"/>
    <w:rsid w:val="0063477E"/>
    <w:rsid w:val="00634DDF"/>
    <w:rsid w:val="00635628"/>
    <w:rsid w:val="00635F30"/>
    <w:rsid w:val="0063685A"/>
    <w:rsid w:val="006378D6"/>
    <w:rsid w:val="00637B71"/>
    <w:rsid w:val="00640122"/>
    <w:rsid w:val="00640356"/>
    <w:rsid w:val="006411B5"/>
    <w:rsid w:val="0064164A"/>
    <w:rsid w:val="00641654"/>
    <w:rsid w:val="006419A3"/>
    <w:rsid w:val="0064216C"/>
    <w:rsid w:val="0064252E"/>
    <w:rsid w:val="00642894"/>
    <w:rsid w:val="00643884"/>
    <w:rsid w:val="00643B92"/>
    <w:rsid w:val="00643F5E"/>
    <w:rsid w:val="0064414C"/>
    <w:rsid w:val="006441FF"/>
    <w:rsid w:val="0064538D"/>
    <w:rsid w:val="0064550E"/>
    <w:rsid w:val="006463C5"/>
    <w:rsid w:val="0064659A"/>
    <w:rsid w:val="006466F7"/>
    <w:rsid w:val="00646A52"/>
    <w:rsid w:val="00646A7A"/>
    <w:rsid w:val="00646E93"/>
    <w:rsid w:val="0064744D"/>
    <w:rsid w:val="006474D3"/>
    <w:rsid w:val="0064789B"/>
    <w:rsid w:val="00647B33"/>
    <w:rsid w:val="00650554"/>
    <w:rsid w:val="00650849"/>
    <w:rsid w:val="00651F96"/>
    <w:rsid w:val="0065315A"/>
    <w:rsid w:val="006538AF"/>
    <w:rsid w:val="0065422E"/>
    <w:rsid w:val="006546E3"/>
    <w:rsid w:val="00654943"/>
    <w:rsid w:val="00654AFD"/>
    <w:rsid w:val="00654B63"/>
    <w:rsid w:val="00654BE1"/>
    <w:rsid w:val="00655758"/>
    <w:rsid w:val="00655EF7"/>
    <w:rsid w:val="00656008"/>
    <w:rsid w:val="00656470"/>
    <w:rsid w:val="0065699B"/>
    <w:rsid w:val="00656AE3"/>
    <w:rsid w:val="00657055"/>
    <w:rsid w:val="00657A2E"/>
    <w:rsid w:val="00657C77"/>
    <w:rsid w:val="00657E0C"/>
    <w:rsid w:val="00660BD3"/>
    <w:rsid w:val="00660EDD"/>
    <w:rsid w:val="0066114B"/>
    <w:rsid w:val="006613FD"/>
    <w:rsid w:val="00661C65"/>
    <w:rsid w:val="00662299"/>
    <w:rsid w:val="006625ED"/>
    <w:rsid w:val="00662F40"/>
    <w:rsid w:val="006630A0"/>
    <w:rsid w:val="006639E2"/>
    <w:rsid w:val="00663AEA"/>
    <w:rsid w:val="006645B5"/>
    <w:rsid w:val="006645DC"/>
    <w:rsid w:val="00664F52"/>
    <w:rsid w:val="00665079"/>
    <w:rsid w:val="006651DF"/>
    <w:rsid w:val="00665401"/>
    <w:rsid w:val="00665414"/>
    <w:rsid w:val="00665CC5"/>
    <w:rsid w:val="00665EFE"/>
    <w:rsid w:val="006663CE"/>
    <w:rsid w:val="00666429"/>
    <w:rsid w:val="00666662"/>
    <w:rsid w:val="00666867"/>
    <w:rsid w:val="00666892"/>
    <w:rsid w:val="0066766F"/>
    <w:rsid w:val="00667676"/>
    <w:rsid w:val="006679D3"/>
    <w:rsid w:val="00667FBB"/>
    <w:rsid w:val="006704F2"/>
    <w:rsid w:val="006707C2"/>
    <w:rsid w:val="006726A7"/>
    <w:rsid w:val="00672C09"/>
    <w:rsid w:val="00673E06"/>
    <w:rsid w:val="0067403A"/>
    <w:rsid w:val="00674527"/>
    <w:rsid w:val="00674B3F"/>
    <w:rsid w:val="006755BC"/>
    <w:rsid w:val="00675F25"/>
    <w:rsid w:val="00677091"/>
    <w:rsid w:val="006770D6"/>
    <w:rsid w:val="006771BC"/>
    <w:rsid w:val="00677576"/>
    <w:rsid w:val="00680009"/>
    <w:rsid w:val="00680D80"/>
    <w:rsid w:val="006816A1"/>
    <w:rsid w:val="00681E6E"/>
    <w:rsid w:val="006820C9"/>
    <w:rsid w:val="006827AA"/>
    <w:rsid w:val="00682FE5"/>
    <w:rsid w:val="006830F4"/>
    <w:rsid w:val="0068448A"/>
    <w:rsid w:val="006845DD"/>
    <w:rsid w:val="00684DD2"/>
    <w:rsid w:val="00685604"/>
    <w:rsid w:val="00685623"/>
    <w:rsid w:val="00685DFF"/>
    <w:rsid w:val="00686B69"/>
    <w:rsid w:val="006900C0"/>
    <w:rsid w:val="00690F31"/>
    <w:rsid w:val="00691EBF"/>
    <w:rsid w:val="00691FED"/>
    <w:rsid w:val="00692072"/>
    <w:rsid w:val="00692521"/>
    <w:rsid w:val="00692540"/>
    <w:rsid w:val="00692556"/>
    <w:rsid w:val="006931E9"/>
    <w:rsid w:val="006937EC"/>
    <w:rsid w:val="006938EB"/>
    <w:rsid w:val="006942EC"/>
    <w:rsid w:val="00694423"/>
    <w:rsid w:val="006944BF"/>
    <w:rsid w:val="0069516D"/>
    <w:rsid w:val="00695375"/>
    <w:rsid w:val="006957C3"/>
    <w:rsid w:val="0069581F"/>
    <w:rsid w:val="0069613B"/>
    <w:rsid w:val="00696329"/>
    <w:rsid w:val="0069632D"/>
    <w:rsid w:val="0069636D"/>
    <w:rsid w:val="00696802"/>
    <w:rsid w:val="00696C56"/>
    <w:rsid w:val="00696EE6"/>
    <w:rsid w:val="006970FB"/>
    <w:rsid w:val="0069791C"/>
    <w:rsid w:val="00697B34"/>
    <w:rsid w:val="00697B48"/>
    <w:rsid w:val="00697FFC"/>
    <w:rsid w:val="006A0657"/>
    <w:rsid w:val="006A06C4"/>
    <w:rsid w:val="006A0AAC"/>
    <w:rsid w:val="006A1195"/>
    <w:rsid w:val="006A1A7A"/>
    <w:rsid w:val="006A1EF3"/>
    <w:rsid w:val="006A2E65"/>
    <w:rsid w:val="006A308D"/>
    <w:rsid w:val="006A30C5"/>
    <w:rsid w:val="006A3556"/>
    <w:rsid w:val="006A3567"/>
    <w:rsid w:val="006A35B8"/>
    <w:rsid w:val="006A38EA"/>
    <w:rsid w:val="006A39FD"/>
    <w:rsid w:val="006A3C9F"/>
    <w:rsid w:val="006A3CD2"/>
    <w:rsid w:val="006A40C0"/>
    <w:rsid w:val="006A47FC"/>
    <w:rsid w:val="006A4A2A"/>
    <w:rsid w:val="006A4E4D"/>
    <w:rsid w:val="006A5015"/>
    <w:rsid w:val="006A5476"/>
    <w:rsid w:val="006A564B"/>
    <w:rsid w:val="006A5DD0"/>
    <w:rsid w:val="006A60A7"/>
    <w:rsid w:val="006A69E8"/>
    <w:rsid w:val="006A6DA3"/>
    <w:rsid w:val="006A6F44"/>
    <w:rsid w:val="006A75C9"/>
    <w:rsid w:val="006A7618"/>
    <w:rsid w:val="006A7CED"/>
    <w:rsid w:val="006B0028"/>
    <w:rsid w:val="006B00BD"/>
    <w:rsid w:val="006B01E3"/>
    <w:rsid w:val="006B23DD"/>
    <w:rsid w:val="006B259A"/>
    <w:rsid w:val="006B3849"/>
    <w:rsid w:val="006B4CAE"/>
    <w:rsid w:val="006B4DC5"/>
    <w:rsid w:val="006B5A31"/>
    <w:rsid w:val="006B5D67"/>
    <w:rsid w:val="006B64D3"/>
    <w:rsid w:val="006B6B55"/>
    <w:rsid w:val="006C03EB"/>
    <w:rsid w:val="006C139E"/>
    <w:rsid w:val="006C1833"/>
    <w:rsid w:val="006C210C"/>
    <w:rsid w:val="006C2484"/>
    <w:rsid w:val="006C337B"/>
    <w:rsid w:val="006C3BC9"/>
    <w:rsid w:val="006C419E"/>
    <w:rsid w:val="006C473C"/>
    <w:rsid w:val="006C4F15"/>
    <w:rsid w:val="006C5C6B"/>
    <w:rsid w:val="006C601D"/>
    <w:rsid w:val="006C6644"/>
    <w:rsid w:val="006C698F"/>
    <w:rsid w:val="006C7168"/>
    <w:rsid w:val="006D12CD"/>
    <w:rsid w:val="006D160A"/>
    <w:rsid w:val="006D202C"/>
    <w:rsid w:val="006D2127"/>
    <w:rsid w:val="006D213E"/>
    <w:rsid w:val="006D2488"/>
    <w:rsid w:val="006D24D1"/>
    <w:rsid w:val="006D24D6"/>
    <w:rsid w:val="006D25ED"/>
    <w:rsid w:val="006D26DF"/>
    <w:rsid w:val="006D324C"/>
    <w:rsid w:val="006D3260"/>
    <w:rsid w:val="006D33AE"/>
    <w:rsid w:val="006D397A"/>
    <w:rsid w:val="006D3CE0"/>
    <w:rsid w:val="006D3E6D"/>
    <w:rsid w:val="006D4131"/>
    <w:rsid w:val="006D445C"/>
    <w:rsid w:val="006D4FBB"/>
    <w:rsid w:val="006D520F"/>
    <w:rsid w:val="006D55A3"/>
    <w:rsid w:val="006D5A05"/>
    <w:rsid w:val="006D5ADF"/>
    <w:rsid w:val="006D5E81"/>
    <w:rsid w:val="006D5F97"/>
    <w:rsid w:val="006D6131"/>
    <w:rsid w:val="006D645A"/>
    <w:rsid w:val="006D7363"/>
    <w:rsid w:val="006E0696"/>
    <w:rsid w:val="006E08A2"/>
    <w:rsid w:val="006E0AE0"/>
    <w:rsid w:val="006E121E"/>
    <w:rsid w:val="006E17DB"/>
    <w:rsid w:val="006E31A6"/>
    <w:rsid w:val="006E32C6"/>
    <w:rsid w:val="006E3A5F"/>
    <w:rsid w:val="006E3D79"/>
    <w:rsid w:val="006E3DD9"/>
    <w:rsid w:val="006E4188"/>
    <w:rsid w:val="006E4FA8"/>
    <w:rsid w:val="006E5DFA"/>
    <w:rsid w:val="006E6CEE"/>
    <w:rsid w:val="006E7045"/>
    <w:rsid w:val="006E7337"/>
    <w:rsid w:val="006E7554"/>
    <w:rsid w:val="006E757A"/>
    <w:rsid w:val="006F0348"/>
    <w:rsid w:val="006F077C"/>
    <w:rsid w:val="006F0A8C"/>
    <w:rsid w:val="006F11D7"/>
    <w:rsid w:val="006F1634"/>
    <w:rsid w:val="006F1889"/>
    <w:rsid w:val="006F1945"/>
    <w:rsid w:val="006F1E03"/>
    <w:rsid w:val="006F2024"/>
    <w:rsid w:val="006F472A"/>
    <w:rsid w:val="006F47DC"/>
    <w:rsid w:val="006F4DCD"/>
    <w:rsid w:val="006F509B"/>
    <w:rsid w:val="006F5BB6"/>
    <w:rsid w:val="006F5E2B"/>
    <w:rsid w:val="006F6390"/>
    <w:rsid w:val="006F6858"/>
    <w:rsid w:val="006F6C5F"/>
    <w:rsid w:val="006F6E71"/>
    <w:rsid w:val="006F7A37"/>
    <w:rsid w:val="006F7AE4"/>
    <w:rsid w:val="007005D1"/>
    <w:rsid w:val="007005E3"/>
    <w:rsid w:val="00700E82"/>
    <w:rsid w:val="007020CC"/>
    <w:rsid w:val="00702356"/>
    <w:rsid w:val="00702FB2"/>
    <w:rsid w:val="007046B5"/>
    <w:rsid w:val="007047C3"/>
    <w:rsid w:val="0070569E"/>
    <w:rsid w:val="0070587B"/>
    <w:rsid w:val="00706327"/>
    <w:rsid w:val="00706EE9"/>
    <w:rsid w:val="00707EAB"/>
    <w:rsid w:val="007102FC"/>
    <w:rsid w:val="00710555"/>
    <w:rsid w:val="0071057E"/>
    <w:rsid w:val="00710A37"/>
    <w:rsid w:val="00710C6F"/>
    <w:rsid w:val="00710F55"/>
    <w:rsid w:val="00711597"/>
    <w:rsid w:val="00711801"/>
    <w:rsid w:val="00711BF2"/>
    <w:rsid w:val="007124CA"/>
    <w:rsid w:val="00712B68"/>
    <w:rsid w:val="007136F0"/>
    <w:rsid w:val="007140A8"/>
    <w:rsid w:val="007141A6"/>
    <w:rsid w:val="00714400"/>
    <w:rsid w:val="00714A62"/>
    <w:rsid w:val="00714FAB"/>
    <w:rsid w:val="007154B9"/>
    <w:rsid w:val="00715CA9"/>
    <w:rsid w:val="00716114"/>
    <w:rsid w:val="00716B70"/>
    <w:rsid w:val="00716EEC"/>
    <w:rsid w:val="007172A8"/>
    <w:rsid w:val="00717831"/>
    <w:rsid w:val="00717D59"/>
    <w:rsid w:val="00720C53"/>
    <w:rsid w:val="0072170A"/>
    <w:rsid w:val="0072198F"/>
    <w:rsid w:val="00721D63"/>
    <w:rsid w:val="007221ED"/>
    <w:rsid w:val="007222BF"/>
    <w:rsid w:val="00722EA3"/>
    <w:rsid w:val="00723314"/>
    <w:rsid w:val="00723363"/>
    <w:rsid w:val="00723397"/>
    <w:rsid w:val="00724214"/>
    <w:rsid w:val="007245E3"/>
    <w:rsid w:val="00724E2B"/>
    <w:rsid w:val="00724E32"/>
    <w:rsid w:val="007250CB"/>
    <w:rsid w:val="007269AF"/>
    <w:rsid w:val="00726B66"/>
    <w:rsid w:val="00726DCC"/>
    <w:rsid w:val="007272D1"/>
    <w:rsid w:val="00727437"/>
    <w:rsid w:val="00730383"/>
    <w:rsid w:val="0073074A"/>
    <w:rsid w:val="00731ED0"/>
    <w:rsid w:val="00731F7B"/>
    <w:rsid w:val="007320B7"/>
    <w:rsid w:val="00732107"/>
    <w:rsid w:val="007338AA"/>
    <w:rsid w:val="0073391E"/>
    <w:rsid w:val="00734873"/>
    <w:rsid w:val="0073495B"/>
    <w:rsid w:val="00734A5E"/>
    <w:rsid w:val="00734ED9"/>
    <w:rsid w:val="00734F2B"/>
    <w:rsid w:val="00735198"/>
    <w:rsid w:val="00735376"/>
    <w:rsid w:val="0073583C"/>
    <w:rsid w:val="007371C9"/>
    <w:rsid w:val="0073750A"/>
    <w:rsid w:val="00737806"/>
    <w:rsid w:val="0073798B"/>
    <w:rsid w:val="00737DBE"/>
    <w:rsid w:val="00737E0A"/>
    <w:rsid w:val="007401E2"/>
    <w:rsid w:val="00740E6D"/>
    <w:rsid w:val="007411E7"/>
    <w:rsid w:val="0074143B"/>
    <w:rsid w:val="00741765"/>
    <w:rsid w:val="00741B9D"/>
    <w:rsid w:val="00741FE1"/>
    <w:rsid w:val="007420D2"/>
    <w:rsid w:val="0074214A"/>
    <w:rsid w:val="0074253F"/>
    <w:rsid w:val="00742C32"/>
    <w:rsid w:val="00743371"/>
    <w:rsid w:val="007438A9"/>
    <w:rsid w:val="00743D2A"/>
    <w:rsid w:val="00743D6E"/>
    <w:rsid w:val="00744E1E"/>
    <w:rsid w:val="00744F84"/>
    <w:rsid w:val="00745410"/>
    <w:rsid w:val="00745D2F"/>
    <w:rsid w:val="0074619D"/>
    <w:rsid w:val="00746311"/>
    <w:rsid w:val="007466D5"/>
    <w:rsid w:val="007468C0"/>
    <w:rsid w:val="00746BF3"/>
    <w:rsid w:val="00746D67"/>
    <w:rsid w:val="00747E0A"/>
    <w:rsid w:val="00747F16"/>
    <w:rsid w:val="00750004"/>
    <w:rsid w:val="00750CCF"/>
    <w:rsid w:val="00750F28"/>
    <w:rsid w:val="007511FD"/>
    <w:rsid w:val="00751F3C"/>
    <w:rsid w:val="00753407"/>
    <w:rsid w:val="00753B08"/>
    <w:rsid w:val="00753BDF"/>
    <w:rsid w:val="0075436B"/>
    <w:rsid w:val="00754468"/>
    <w:rsid w:val="0075448F"/>
    <w:rsid w:val="00754767"/>
    <w:rsid w:val="00754B9F"/>
    <w:rsid w:val="00754D1B"/>
    <w:rsid w:val="00754F28"/>
    <w:rsid w:val="007556C1"/>
    <w:rsid w:val="00756BA6"/>
    <w:rsid w:val="00757671"/>
    <w:rsid w:val="00757784"/>
    <w:rsid w:val="0075786F"/>
    <w:rsid w:val="00757CE7"/>
    <w:rsid w:val="00760571"/>
    <w:rsid w:val="00760743"/>
    <w:rsid w:val="00760B6D"/>
    <w:rsid w:val="00761892"/>
    <w:rsid w:val="00761BFD"/>
    <w:rsid w:val="00761C6C"/>
    <w:rsid w:val="00761D27"/>
    <w:rsid w:val="00762517"/>
    <w:rsid w:val="00762D76"/>
    <w:rsid w:val="007632D6"/>
    <w:rsid w:val="007635E8"/>
    <w:rsid w:val="00763EF5"/>
    <w:rsid w:val="00765085"/>
    <w:rsid w:val="007654BB"/>
    <w:rsid w:val="00765E2C"/>
    <w:rsid w:val="007661B9"/>
    <w:rsid w:val="007661F6"/>
    <w:rsid w:val="00766651"/>
    <w:rsid w:val="00766BAD"/>
    <w:rsid w:val="0076751F"/>
    <w:rsid w:val="00767734"/>
    <w:rsid w:val="007710E3"/>
    <w:rsid w:val="007715AD"/>
    <w:rsid w:val="0077167D"/>
    <w:rsid w:val="007719B5"/>
    <w:rsid w:val="00771CFB"/>
    <w:rsid w:val="00772950"/>
    <w:rsid w:val="00772EC2"/>
    <w:rsid w:val="0077348C"/>
    <w:rsid w:val="0077392C"/>
    <w:rsid w:val="00773A87"/>
    <w:rsid w:val="00773CA4"/>
    <w:rsid w:val="00773E7E"/>
    <w:rsid w:val="007740E5"/>
    <w:rsid w:val="00774B4A"/>
    <w:rsid w:val="0077533F"/>
    <w:rsid w:val="007759C9"/>
    <w:rsid w:val="007766CC"/>
    <w:rsid w:val="007766CD"/>
    <w:rsid w:val="00776A8F"/>
    <w:rsid w:val="00776B78"/>
    <w:rsid w:val="007804F9"/>
    <w:rsid w:val="007806CB"/>
    <w:rsid w:val="0078194F"/>
    <w:rsid w:val="00781B30"/>
    <w:rsid w:val="00781EDF"/>
    <w:rsid w:val="00782E2A"/>
    <w:rsid w:val="00783550"/>
    <w:rsid w:val="00783CEE"/>
    <w:rsid w:val="0078404D"/>
    <w:rsid w:val="00784417"/>
    <w:rsid w:val="00784552"/>
    <w:rsid w:val="00784A99"/>
    <w:rsid w:val="00784BE6"/>
    <w:rsid w:val="00784EAA"/>
    <w:rsid w:val="00784FDB"/>
    <w:rsid w:val="007861D2"/>
    <w:rsid w:val="00786906"/>
    <w:rsid w:val="00786BCE"/>
    <w:rsid w:val="00787015"/>
    <w:rsid w:val="007874AF"/>
    <w:rsid w:val="00787585"/>
    <w:rsid w:val="007877E8"/>
    <w:rsid w:val="00787AFD"/>
    <w:rsid w:val="00790492"/>
    <w:rsid w:val="007916F5"/>
    <w:rsid w:val="007918AC"/>
    <w:rsid w:val="007919B6"/>
    <w:rsid w:val="00791DB6"/>
    <w:rsid w:val="00791FB2"/>
    <w:rsid w:val="00793344"/>
    <w:rsid w:val="00793506"/>
    <w:rsid w:val="007937D9"/>
    <w:rsid w:val="00793C2F"/>
    <w:rsid w:val="00793C39"/>
    <w:rsid w:val="007943A0"/>
    <w:rsid w:val="00794A91"/>
    <w:rsid w:val="00795AF0"/>
    <w:rsid w:val="00795CE5"/>
    <w:rsid w:val="00795E50"/>
    <w:rsid w:val="00796694"/>
    <w:rsid w:val="007968BE"/>
    <w:rsid w:val="00796921"/>
    <w:rsid w:val="007970D8"/>
    <w:rsid w:val="00797537"/>
    <w:rsid w:val="007977A1"/>
    <w:rsid w:val="007979A4"/>
    <w:rsid w:val="007A0E2B"/>
    <w:rsid w:val="007A1D45"/>
    <w:rsid w:val="007A24C1"/>
    <w:rsid w:val="007A2D64"/>
    <w:rsid w:val="007A39C5"/>
    <w:rsid w:val="007A421B"/>
    <w:rsid w:val="007A4731"/>
    <w:rsid w:val="007A5190"/>
    <w:rsid w:val="007A5684"/>
    <w:rsid w:val="007A5700"/>
    <w:rsid w:val="007A5B6B"/>
    <w:rsid w:val="007A5CAA"/>
    <w:rsid w:val="007A6D63"/>
    <w:rsid w:val="007A6E0A"/>
    <w:rsid w:val="007A6EB0"/>
    <w:rsid w:val="007A73EE"/>
    <w:rsid w:val="007A777E"/>
    <w:rsid w:val="007A7B76"/>
    <w:rsid w:val="007B0CC7"/>
    <w:rsid w:val="007B1137"/>
    <w:rsid w:val="007B14C6"/>
    <w:rsid w:val="007B1D52"/>
    <w:rsid w:val="007B1F9F"/>
    <w:rsid w:val="007B220F"/>
    <w:rsid w:val="007B2662"/>
    <w:rsid w:val="007B348F"/>
    <w:rsid w:val="007B3B82"/>
    <w:rsid w:val="007B4601"/>
    <w:rsid w:val="007B4ACF"/>
    <w:rsid w:val="007B4EAF"/>
    <w:rsid w:val="007B5089"/>
    <w:rsid w:val="007B54E0"/>
    <w:rsid w:val="007B553B"/>
    <w:rsid w:val="007B56F3"/>
    <w:rsid w:val="007B5CCB"/>
    <w:rsid w:val="007B6E50"/>
    <w:rsid w:val="007B7457"/>
    <w:rsid w:val="007B7F6D"/>
    <w:rsid w:val="007C097F"/>
    <w:rsid w:val="007C0D6C"/>
    <w:rsid w:val="007C25DD"/>
    <w:rsid w:val="007C2B7D"/>
    <w:rsid w:val="007C2B80"/>
    <w:rsid w:val="007C2E24"/>
    <w:rsid w:val="007C3601"/>
    <w:rsid w:val="007C3664"/>
    <w:rsid w:val="007C3BA1"/>
    <w:rsid w:val="007C3D52"/>
    <w:rsid w:val="007C41B4"/>
    <w:rsid w:val="007C425F"/>
    <w:rsid w:val="007C5336"/>
    <w:rsid w:val="007C54AA"/>
    <w:rsid w:val="007C5F78"/>
    <w:rsid w:val="007C6084"/>
    <w:rsid w:val="007C6255"/>
    <w:rsid w:val="007C67EC"/>
    <w:rsid w:val="007C680A"/>
    <w:rsid w:val="007C6FDF"/>
    <w:rsid w:val="007C7660"/>
    <w:rsid w:val="007D0126"/>
    <w:rsid w:val="007D0A19"/>
    <w:rsid w:val="007D108A"/>
    <w:rsid w:val="007D1BB6"/>
    <w:rsid w:val="007D1D6E"/>
    <w:rsid w:val="007D32A3"/>
    <w:rsid w:val="007D3F10"/>
    <w:rsid w:val="007D575B"/>
    <w:rsid w:val="007D5CF7"/>
    <w:rsid w:val="007D6225"/>
    <w:rsid w:val="007D7211"/>
    <w:rsid w:val="007D7396"/>
    <w:rsid w:val="007D7BB2"/>
    <w:rsid w:val="007D7C58"/>
    <w:rsid w:val="007E077A"/>
    <w:rsid w:val="007E18B5"/>
    <w:rsid w:val="007E2600"/>
    <w:rsid w:val="007E2B41"/>
    <w:rsid w:val="007E368F"/>
    <w:rsid w:val="007E36EB"/>
    <w:rsid w:val="007E3795"/>
    <w:rsid w:val="007E38C2"/>
    <w:rsid w:val="007E5118"/>
    <w:rsid w:val="007E5BC9"/>
    <w:rsid w:val="007E5E39"/>
    <w:rsid w:val="007E623A"/>
    <w:rsid w:val="007E6532"/>
    <w:rsid w:val="007E67AF"/>
    <w:rsid w:val="007E68C8"/>
    <w:rsid w:val="007E6A8C"/>
    <w:rsid w:val="007E6E96"/>
    <w:rsid w:val="007E7014"/>
    <w:rsid w:val="007E7767"/>
    <w:rsid w:val="007E7E06"/>
    <w:rsid w:val="007E7FE5"/>
    <w:rsid w:val="007F030C"/>
    <w:rsid w:val="007F0C74"/>
    <w:rsid w:val="007F1151"/>
    <w:rsid w:val="007F14C5"/>
    <w:rsid w:val="007F1E32"/>
    <w:rsid w:val="007F209B"/>
    <w:rsid w:val="007F2C5D"/>
    <w:rsid w:val="007F3063"/>
    <w:rsid w:val="007F451E"/>
    <w:rsid w:val="007F5452"/>
    <w:rsid w:val="007F5A75"/>
    <w:rsid w:val="007F5BCF"/>
    <w:rsid w:val="007F5E56"/>
    <w:rsid w:val="007F5F97"/>
    <w:rsid w:val="007F618B"/>
    <w:rsid w:val="007F632B"/>
    <w:rsid w:val="007F6F7B"/>
    <w:rsid w:val="007F70DD"/>
    <w:rsid w:val="007F7A1B"/>
    <w:rsid w:val="00800071"/>
    <w:rsid w:val="008006EA"/>
    <w:rsid w:val="0080086F"/>
    <w:rsid w:val="00800AFC"/>
    <w:rsid w:val="00801D12"/>
    <w:rsid w:val="00802712"/>
    <w:rsid w:val="008029E5"/>
    <w:rsid w:val="00802AC7"/>
    <w:rsid w:val="00802B4E"/>
    <w:rsid w:val="00802B89"/>
    <w:rsid w:val="0080345D"/>
    <w:rsid w:val="0080347F"/>
    <w:rsid w:val="00804815"/>
    <w:rsid w:val="00804AD2"/>
    <w:rsid w:val="00804C9D"/>
    <w:rsid w:val="0080502C"/>
    <w:rsid w:val="00805762"/>
    <w:rsid w:val="00805BC2"/>
    <w:rsid w:val="0080614C"/>
    <w:rsid w:val="00806324"/>
    <w:rsid w:val="00807673"/>
    <w:rsid w:val="0080794F"/>
    <w:rsid w:val="00807DA5"/>
    <w:rsid w:val="00807FEA"/>
    <w:rsid w:val="00810054"/>
    <w:rsid w:val="008100F0"/>
    <w:rsid w:val="00810677"/>
    <w:rsid w:val="0081081A"/>
    <w:rsid w:val="00810D4C"/>
    <w:rsid w:val="00810D80"/>
    <w:rsid w:val="008110C0"/>
    <w:rsid w:val="0081170F"/>
    <w:rsid w:val="00811882"/>
    <w:rsid w:val="00811DAA"/>
    <w:rsid w:val="008121B9"/>
    <w:rsid w:val="00812C0D"/>
    <w:rsid w:val="00812F73"/>
    <w:rsid w:val="00813AA7"/>
    <w:rsid w:val="00813AF0"/>
    <w:rsid w:val="00813DB4"/>
    <w:rsid w:val="00814214"/>
    <w:rsid w:val="008148C0"/>
    <w:rsid w:val="00814980"/>
    <w:rsid w:val="008155BB"/>
    <w:rsid w:val="00815952"/>
    <w:rsid w:val="008161E2"/>
    <w:rsid w:val="008165C9"/>
    <w:rsid w:val="00816646"/>
    <w:rsid w:val="008167B3"/>
    <w:rsid w:val="00817216"/>
    <w:rsid w:val="00817324"/>
    <w:rsid w:val="00820246"/>
    <w:rsid w:val="008202A8"/>
    <w:rsid w:val="00820480"/>
    <w:rsid w:val="0082058A"/>
    <w:rsid w:val="008207D1"/>
    <w:rsid w:val="00820A17"/>
    <w:rsid w:val="0082118C"/>
    <w:rsid w:val="008212C7"/>
    <w:rsid w:val="00822895"/>
    <w:rsid w:val="00822948"/>
    <w:rsid w:val="00822BAE"/>
    <w:rsid w:val="00823B14"/>
    <w:rsid w:val="00824043"/>
    <w:rsid w:val="008240F9"/>
    <w:rsid w:val="00824387"/>
    <w:rsid w:val="00824477"/>
    <w:rsid w:val="00824B10"/>
    <w:rsid w:val="00824D96"/>
    <w:rsid w:val="008250DE"/>
    <w:rsid w:val="008256BE"/>
    <w:rsid w:val="0082576C"/>
    <w:rsid w:val="00826E2F"/>
    <w:rsid w:val="00827567"/>
    <w:rsid w:val="00830144"/>
    <w:rsid w:val="008305AD"/>
    <w:rsid w:val="008306E3"/>
    <w:rsid w:val="0083092D"/>
    <w:rsid w:val="008311CC"/>
    <w:rsid w:val="008314E3"/>
    <w:rsid w:val="008315E8"/>
    <w:rsid w:val="00831671"/>
    <w:rsid w:val="0083191C"/>
    <w:rsid w:val="00831B71"/>
    <w:rsid w:val="008321A9"/>
    <w:rsid w:val="008323DA"/>
    <w:rsid w:val="00832454"/>
    <w:rsid w:val="008324C1"/>
    <w:rsid w:val="00833560"/>
    <w:rsid w:val="0083364F"/>
    <w:rsid w:val="00833A18"/>
    <w:rsid w:val="00834255"/>
    <w:rsid w:val="0083439A"/>
    <w:rsid w:val="00834EFA"/>
    <w:rsid w:val="008353A7"/>
    <w:rsid w:val="008357B9"/>
    <w:rsid w:val="00835A41"/>
    <w:rsid w:val="008360C4"/>
    <w:rsid w:val="00836905"/>
    <w:rsid w:val="008369EA"/>
    <w:rsid w:val="0083712F"/>
    <w:rsid w:val="00837B28"/>
    <w:rsid w:val="00840158"/>
    <w:rsid w:val="00840582"/>
    <w:rsid w:val="00840BCC"/>
    <w:rsid w:val="00840CBB"/>
    <w:rsid w:val="0084157A"/>
    <w:rsid w:val="0084299F"/>
    <w:rsid w:val="00843114"/>
    <w:rsid w:val="008431E2"/>
    <w:rsid w:val="00843449"/>
    <w:rsid w:val="00843DDB"/>
    <w:rsid w:val="008442C3"/>
    <w:rsid w:val="008442F5"/>
    <w:rsid w:val="00844430"/>
    <w:rsid w:val="00844C87"/>
    <w:rsid w:val="00844FC3"/>
    <w:rsid w:val="0084527C"/>
    <w:rsid w:val="00846725"/>
    <w:rsid w:val="008467DB"/>
    <w:rsid w:val="00846EFF"/>
    <w:rsid w:val="008470BE"/>
    <w:rsid w:val="00847304"/>
    <w:rsid w:val="00847BBC"/>
    <w:rsid w:val="00847E00"/>
    <w:rsid w:val="008506F9"/>
    <w:rsid w:val="00850CBB"/>
    <w:rsid w:val="008514C9"/>
    <w:rsid w:val="0085159A"/>
    <w:rsid w:val="008515ED"/>
    <w:rsid w:val="00851B6F"/>
    <w:rsid w:val="00851CEF"/>
    <w:rsid w:val="008522CE"/>
    <w:rsid w:val="008530D3"/>
    <w:rsid w:val="0085320A"/>
    <w:rsid w:val="008536B7"/>
    <w:rsid w:val="00854329"/>
    <w:rsid w:val="00854C2C"/>
    <w:rsid w:val="0085523D"/>
    <w:rsid w:val="0085575A"/>
    <w:rsid w:val="008559E6"/>
    <w:rsid w:val="00855A7C"/>
    <w:rsid w:val="00855D40"/>
    <w:rsid w:val="00855E6C"/>
    <w:rsid w:val="00856069"/>
    <w:rsid w:val="00856570"/>
    <w:rsid w:val="008567E0"/>
    <w:rsid w:val="00857584"/>
    <w:rsid w:val="008576A7"/>
    <w:rsid w:val="00857CB3"/>
    <w:rsid w:val="00857D34"/>
    <w:rsid w:val="00857D93"/>
    <w:rsid w:val="00860225"/>
    <w:rsid w:val="00860528"/>
    <w:rsid w:val="008605F4"/>
    <w:rsid w:val="00860942"/>
    <w:rsid w:val="00860A1D"/>
    <w:rsid w:val="00860AC8"/>
    <w:rsid w:val="00860F26"/>
    <w:rsid w:val="0086117D"/>
    <w:rsid w:val="0086146A"/>
    <w:rsid w:val="0086222D"/>
    <w:rsid w:val="00863E55"/>
    <w:rsid w:val="00863FA5"/>
    <w:rsid w:val="00863FC7"/>
    <w:rsid w:val="0086474D"/>
    <w:rsid w:val="008654D0"/>
    <w:rsid w:val="00865CF9"/>
    <w:rsid w:val="00866548"/>
    <w:rsid w:val="008667FB"/>
    <w:rsid w:val="00867068"/>
    <w:rsid w:val="008675AF"/>
    <w:rsid w:val="00867D7D"/>
    <w:rsid w:val="00870943"/>
    <w:rsid w:val="008709E1"/>
    <w:rsid w:val="00870A9D"/>
    <w:rsid w:val="008710C4"/>
    <w:rsid w:val="00872D49"/>
    <w:rsid w:val="00873A46"/>
    <w:rsid w:val="00875407"/>
    <w:rsid w:val="00875436"/>
    <w:rsid w:val="00875B27"/>
    <w:rsid w:val="008761EB"/>
    <w:rsid w:val="0087678B"/>
    <w:rsid w:val="00877138"/>
    <w:rsid w:val="008771D7"/>
    <w:rsid w:val="00877B80"/>
    <w:rsid w:val="00880842"/>
    <w:rsid w:val="00880AA9"/>
    <w:rsid w:val="00880BC7"/>
    <w:rsid w:val="0088143F"/>
    <w:rsid w:val="00882606"/>
    <w:rsid w:val="008835B5"/>
    <w:rsid w:val="008838C7"/>
    <w:rsid w:val="008839F4"/>
    <w:rsid w:val="00883D25"/>
    <w:rsid w:val="00883FD9"/>
    <w:rsid w:val="0088417B"/>
    <w:rsid w:val="0088468F"/>
    <w:rsid w:val="00884A58"/>
    <w:rsid w:val="00885531"/>
    <w:rsid w:val="0088575E"/>
    <w:rsid w:val="00885A8B"/>
    <w:rsid w:val="008863CC"/>
    <w:rsid w:val="0088646B"/>
    <w:rsid w:val="00886927"/>
    <w:rsid w:val="00886BF5"/>
    <w:rsid w:val="00886DEB"/>
    <w:rsid w:val="00886F02"/>
    <w:rsid w:val="008872F4"/>
    <w:rsid w:val="0088742A"/>
    <w:rsid w:val="00887480"/>
    <w:rsid w:val="00887FB5"/>
    <w:rsid w:val="008901C7"/>
    <w:rsid w:val="00890E63"/>
    <w:rsid w:val="00891650"/>
    <w:rsid w:val="00891CBD"/>
    <w:rsid w:val="00891D1E"/>
    <w:rsid w:val="00891E1C"/>
    <w:rsid w:val="00891F1F"/>
    <w:rsid w:val="00891FA7"/>
    <w:rsid w:val="00892078"/>
    <w:rsid w:val="0089246B"/>
    <w:rsid w:val="008933DB"/>
    <w:rsid w:val="0089381C"/>
    <w:rsid w:val="0089381D"/>
    <w:rsid w:val="00893B37"/>
    <w:rsid w:val="00893B39"/>
    <w:rsid w:val="008942EA"/>
    <w:rsid w:val="00894714"/>
    <w:rsid w:val="00894CFC"/>
    <w:rsid w:val="00895354"/>
    <w:rsid w:val="00895648"/>
    <w:rsid w:val="008959D0"/>
    <w:rsid w:val="00895A74"/>
    <w:rsid w:val="00895B83"/>
    <w:rsid w:val="00895CC6"/>
    <w:rsid w:val="008962CB"/>
    <w:rsid w:val="008966C9"/>
    <w:rsid w:val="00896865"/>
    <w:rsid w:val="0089755F"/>
    <w:rsid w:val="00897963"/>
    <w:rsid w:val="00897B4B"/>
    <w:rsid w:val="008A05AC"/>
    <w:rsid w:val="008A0874"/>
    <w:rsid w:val="008A09F9"/>
    <w:rsid w:val="008A1300"/>
    <w:rsid w:val="008A1D77"/>
    <w:rsid w:val="008A2485"/>
    <w:rsid w:val="008A27DC"/>
    <w:rsid w:val="008A27FD"/>
    <w:rsid w:val="008A2869"/>
    <w:rsid w:val="008A2A2D"/>
    <w:rsid w:val="008A2E0E"/>
    <w:rsid w:val="008A3407"/>
    <w:rsid w:val="008A3C58"/>
    <w:rsid w:val="008A4043"/>
    <w:rsid w:val="008A499D"/>
    <w:rsid w:val="008A52EC"/>
    <w:rsid w:val="008A5620"/>
    <w:rsid w:val="008A5766"/>
    <w:rsid w:val="008A5990"/>
    <w:rsid w:val="008A5A31"/>
    <w:rsid w:val="008A64C7"/>
    <w:rsid w:val="008A6E84"/>
    <w:rsid w:val="008A7760"/>
    <w:rsid w:val="008A797D"/>
    <w:rsid w:val="008B062C"/>
    <w:rsid w:val="008B222E"/>
    <w:rsid w:val="008B2C7D"/>
    <w:rsid w:val="008B2CA2"/>
    <w:rsid w:val="008B2F55"/>
    <w:rsid w:val="008B3063"/>
    <w:rsid w:val="008B330E"/>
    <w:rsid w:val="008B4023"/>
    <w:rsid w:val="008B445F"/>
    <w:rsid w:val="008B44D1"/>
    <w:rsid w:val="008B45AB"/>
    <w:rsid w:val="008B57B4"/>
    <w:rsid w:val="008B6497"/>
    <w:rsid w:val="008B6680"/>
    <w:rsid w:val="008B704D"/>
    <w:rsid w:val="008B76BB"/>
    <w:rsid w:val="008C04DB"/>
    <w:rsid w:val="008C0510"/>
    <w:rsid w:val="008C1114"/>
    <w:rsid w:val="008C137B"/>
    <w:rsid w:val="008C1E01"/>
    <w:rsid w:val="008C25AC"/>
    <w:rsid w:val="008C344B"/>
    <w:rsid w:val="008C36C2"/>
    <w:rsid w:val="008C3C5A"/>
    <w:rsid w:val="008C4180"/>
    <w:rsid w:val="008C4AF5"/>
    <w:rsid w:val="008C5665"/>
    <w:rsid w:val="008C5990"/>
    <w:rsid w:val="008C5D68"/>
    <w:rsid w:val="008C63EE"/>
    <w:rsid w:val="008C6801"/>
    <w:rsid w:val="008C683C"/>
    <w:rsid w:val="008C73F1"/>
    <w:rsid w:val="008C7798"/>
    <w:rsid w:val="008C7AD2"/>
    <w:rsid w:val="008D0839"/>
    <w:rsid w:val="008D1319"/>
    <w:rsid w:val="008D176A"/>
    <w:rsid w:val="008D2258"/>
    <w:rsid w:val="008D27FD"/>
    <w:rsid w:val="008D2FCF"/>
    <w:rsid w:val="008D3000"/>
    <w:rsid w:val="008D3049"/>
    <w:rsid w:val="008D3EC7"/>
    <w:rsid w:val="008D4056"/>
    <w:rsid w:val="008D4A1D"/>
    <w:rsid w:val="008D5587"/>
    <w:rsid w:val="008D55E3"/>
    <w:rsid w:val="008D5A98"/>
    <w:rsid w:val="008D5B00"/>
    <w:rsid w:val="008D639E"/>
    <w:rsid w:val="008D6800"/>
    <w:rsid w:val="008D6972"/>
    <w:rsid w:val="008D6B30"/>
    <w:rsid w:val="008D6FA9"/>
    <w:rsid w:val="008D719C"/>
    <w:rsid w:val="008D7276"/>
    <w:rsid w:val="008D7DC7"/>
    <w:rsid w:val="008E01D6"/>
    <w:rsid w:val="008E07F0"/>
    <w:rsid w:val="008E08BC"/>
    <w:rsid w:val="008E0E2C"/>
    <w:rsid w:val="008E0EC3"/>
    <w:rsid w:val="008E164D"/>
    <w:rsid w:val="008E17B8"/>
    <w:rsid w:val="008E181A"/>
    <w:rsid w:val="008E1B68"/>
    <w:rsid w:val="008E1BD8"/>
    <w:rsid w:val="008E2143"/>
    <w:rsid w:val="008E310A"/>
    <w:rsid w:val="008E31F7"/>
    <w:rsid w:val="008E3455"/>
    <w:rsid w:val="008E3D86"/>
    <w:rsid w:val="008E4740"/>
    <w:rsid w:val="008E56A1"/>
    <w:rsid w:val="008E57E4"/>
    <w:rsid w:val="008E59B7"/>
    <w:rsid w:val="008E5AFB"/>
    <w:rsid w:val="008E6377"/>
    <w:rsid w:val="008E666D"/>
    <w:rsid w:val="008E66C9"/>
    <w:rsid w:val="008E67BB"/>
    <w:rsid w:val="008E723D"/>
    <w:rsid w:val="008E7992"/>
    <w:rsid w:val="008F0781"/>
    <w:rsid w:val="008F082F"/>
    <w:rsid w:val="008F1694"/>
    <w:rsid w:val="008F26A8"/>
    <w:rsid w:val="008F2C1A"/>
    <w:rsid w:val="008F444C"/>
    <w:rsid w:val="008F4751"/>
    <w:rsid w:val="008F47C8"/>
    <w:rsid w:val="008F5D2C"/>
    <w:rsid w:val="008F5E8D"/>
    <w:rsid w:val="008F629F"/>
    <w:rsid w:val="008F6D0A"/>
    <w:rsid w:val="008F723A"/>
    <w:rsid w:val="00900419"/>
    <w:rsid w:val="00900D0A"/>
    <w:rsid w:val="00901689"/>
    <w:rsid w:val="00901E55"/>
    <w:rsid w:val="00902081"/>
    <w:rsid w:val="009025EC"/>
    <w:rsid w:val="009026D2"/>
    <w:rsid w:val="00902723"/>
    <w:rsid w:val="00902AEF"/>
    <w:rsid w:val="00902BC9"/>
    <w:rsid w:val="00902FCC"/>
    <w:rsid w:val="00903276"/>
    <w:rsid w:val="00903BA9"/>
    <w:rsid w:val="00903C06"/>
    <w:rsid w:val="00903EAC"/>
    <w:rsid w:val="00904529"/>
    <w:rsid w:val="0090507E"/>
    <w:rsid w:val="009055E1"/>
    <w:rsid w:val="00906280"/>
    <w:rsid w:val="00906A05"/>
    <w:rsid w:val="00906D59"/>
    <w:rsid w:val="009102C9"/>
    <w:rsid w:val="009105CA"/>
    <w:rsid w:val="00911DA5"/>
    <w:rsid w:val="00912169"/>
    <w:rsid w:val="00912848"/>
    <w:rsid w:val="00912960"/>
    <w:rsid w:val="00912976"/>
    <w:rsid w:val="00912ADB"/>
    <w:rsid w:val="00912E82"/>
    <w:rsid w:val="00913109"/>
    <w:rsid w:val="009131B8"/>
    <w:rsid w:val="009133AE"/>
    <w:rsid w:val="0091458F"/>
    <w:rsid w:val="00914B35"/>
    <w:rsid w:val="00915454"/>
    <w:rsid w:val="00915A7A"/>
    <w:rsid w:val="00916158"/>
    <w:rsid w:val="00916F9E"/>
    <w:rsid w:val="00917A3C"/>
    <w:rsid w:val="00917EC4"/>
    <w:rsid w:val="0092029B"/>
    <w:rsid w:val="00920634"/>
    <w:rsid w:val="00920C13"/>
    <w:rsid w:val="00921413"/>
    <w:rsid w:val="009218D8"/>
    <w:rsid w:val="00921C59"/>
    <w:rsid w:val="00922235"/>
    <w:rsid w:val="0092229A"/>
    <w:rsid w:val="009223D9"/>
    <w:rsid w:val="009224A1"/>
    <w:rsid w:val="009227BB"/>
    <w:rsid w:val="00923168"/>
    <w:rsid w:val="009234F0"/>
    <w:rsid w:val="00924396"/>
    <w:rsid w:val="009251C3"/>
    <w:rsid w:val="0092520D"/>
    <w:rsid w:val="00925660"/>
    <w:rsid w:val="009262B3"/>
    <w:rsid w:val="0092698A"/>
    <w:rsid w:val="00927430"/>
    <w:rsid w:val="0092752E"/>
    <w:rsid w:val="00927A23"/>
    <w:rsid w:val="00927DB7"/>
    <w:rsid w:val="0093076F"/>
    <w:rsid w:val="00930E55"/>
    <w:rsid w:val="00931A5D"/>
    <w:rsid w:val="00931EB9"/>
    <w:rsid w:val="009332CC"/>
    <w:rsid w:val="009336E0"/>
    <w:rsid w:val="00933862"/>
    <w:rsid w:val="0093387C"/>
    <w:rsid w:val="00935C39"/>
    <w:rsid w:val="00935F13"/>
    <w:rsid w:val="00936015"/>
    <w:rsid w:val="00936A1C"/>
    <w:rsid w:val="00937A90"/>
    <w:rsid w:val="00937D94"/>
    <w:rsid w:val="009406B0"/>
    <w:rsid w:val="00940A77"/>
    <w:rsid w:val="00941051"/>
    <w:rsid w:val="00941205"/>
    <w:rsid w:val="00941453"/>
    <w:rsid w:val="0094201F"/>
    <w:rsid w:val="00942168"/>
    <w:rsid w:val="00942463"/>
    <w:rsid w:val="009427FF"/>
    <w:rsid w:val="00942BAE"/>
    <w:rsid w:val="00942C0C"/>
    <w:rsid w:val="009430D7"/>
    <w:rsid w:val="009434D3"/>
    <w:rsid w:val="009436E2"/>
    <w:rsid w:val="00943F61"/>
    <w:rsid w:val="00944051"/>
    <w:rsid w:val="009444DC"/>
    <w:rsid w:val="00944621"/>
    <w:rsid w:val="00944800"/>
    <w:rsid w:val="00944855"/>
    <w:rsid w:val="00944C8C"/>
    <w:rsid w:val="0094527B"/>
    <w:rsid w:val="0094539C"/>
    <w:rsid w:val="009464B7"/>
    <w:rsid w:val="009472C7"/>
    <w:rsid w:val="00947A54"/>
    <w:rsid w:val="00947F8D"/>
    <w:rsid w:val="009502B7"/>
    <w:rsid w:val="009504B2"/>
    <w:rsid w:val="009505E8"/>
    <w:rsid w:val="009510D1"/>
    <w:rsid w:val="00951367"/>
    <w:rsid w:val="0095213A"/>
    <w:rsid w:val="00952301"/>
    <w:rsid w:val="00952326"/>
    <w:rsid w:val="00952A29"/>
    <w:rsid w:val="00952E46"/>
    <w:rsid w:val="00953299"/>
    <w:rsid w:val="00953B4A"/>
    <w:rsid w:val="00953F76"/>
    <w:rsid w:val="009544FA"/>
    <w:rsid w:val="00954F83"/>
    <w:rsid w:val="009556D9"/>
    <w:rsid w:val="0095587E"/>
    <w:rsid w:val="00956210"/>
    <w:rsid w:val="0095646E"/>
    <w:rsid w:val="00956955"/>
    <w:rsid w:val="00956C28"/>
    <w:rsid w:val="00957024"/>
    <w:rsid w:val="009571FD"/>
    <w:rsid w:val="00957940"/>
    <w:rsid w:val="00957EA0"/>
    <w:rsid w:val="00960612"/>
    <w:rsid w:val="009608C4"/>
    <w:rsid w:val="00960D00"/>
    <w:rsid w:val="0096125E"/>
    <w:rsid w:val="009615B1"/>
    <w:rsid w:val="00961D40"/>
    <w:rsid w:val="00961E60"/>
    <w:rsid w:val="00962085"/>
    <w:rsid w:val="009622A0"/>
    <w:rsid w:val="0096256B"/>
    <w:rsid w:val="009625BB"/>
    <w:rsid w:val="009629AB"/>
    <w:rsid w:val="00962C53"/>
    <w:rsid w:val="00963305"/>
    <w:rsid w:val="009638E2"/>
    <w:rsid w:val="0096416E"/>
    <w:rsid w:val="00964374"/>
    <w:rsid w:val="00964ABF"/>
    <w:rsid w:val="00964C5A"/>
    <w:rsid w:val="0096540B"/>
    <w:rsid w:val="00965437"/>
    <w:rsid w:val="00965BC5"/>
    <w:rsid w:val="0096655E"/>
    <w:rsid w:val="009677A4"/>
    <w:rsid w:val="009677C6"/>
    <w:rsid w:val="00967F78"/>
    <w:rsid w:val="00970137"/>
    <w:rsid w:val="009703CF"/>
    <w:rsid w:val="00971ED5"/>
    <w:rsid w:val="009722C8"/>
    <w:rsid w:val="00972530"/>
    <w:rsid w:val="00972760"/>
    <w:rsid w:val="0097286E"/>
    <w:rsid w:val="00972BEF"/>
    <w:rsid w:val="00973635"/>
    <w:rsid w:val="009739E7"/>
    <w:rsid w:val="00973AC0"/>
    <w:rsid w:val="00973EB5"/>
    <w:rsid w:val="00974F0F"/>
    <w:rsid w:val="009750DC"/>
    <w:rsid w:val="009766D8"/>
    <w:rsid w:val="00976C22"/>
    <w:rsid w:val="00976F7A"/>
    <w:rsid w:val="00981828"/>
    <w:rsid w:val="00981F55"/>
    <w:rsid w:val="0098211C"/>
    <w:rsid w:val="00982A53"/>
    <w:rsid w:val="00982ACE"/>
    <w:rsid w:val="00982E62"/>
    <w:rsid w:val="0098381B"/>
    <w:rsid w:val="00983F65"/>
    <w:rsid w:val="009844EB"/>
    <w:rsid w:val="0098462B"/>
    <w:rsid w:val="00984BEC"/>
    <w:rsid w:val="00984DB8"/>
    <w:rsid w:val="00985273"/>
    <w:rsid w:val="00985530"/>
    <w:rsid w:val="009857D3"/>
    <w:rsid w:val="0098585F"/>
    <w:rsid w:val="009863D6"/>
    <w:rsid w:val="009866CB"/>
    <w:rsid w:val="00986A43"/>
    <w:rsid w:val="00987042"/>
    <w:rsid w:val="0098730B"/>
    <w:rsid w:val="00987704"/>
    <w:rsid w:val="009877FC"/>
    <w:rsid w:val="00987955"/>
    <w:rsid w:val="009902BD"/>
    <w:rsid w:val="0099077A"/>
    <w:rsid w:val="00990AB2"/>
    <w:rsid w:val="00991A7B"/>
    <w:rsid w:val="0099224D"/>
    <w:rsid w:val="00992506"/>
    <w:rsid w:val="009930C2"/>
    <w:rsid w:val="009936A4"/>
    <w:rsid w:val="00993FF8"/>
    <w:rsid w:val="00994157"/>
    <w:rsid w:val="00994C33"/>
    <w:rsid w:val="00995CF7"/>
    <w:rsid w:val="009961F1"/>
    <w:rsid w:val="0099685A"/>
    <w:rsid w:val="009976D3"/>
    <w:rsid w:val="009A01F4"/>
    <w:rsid w:val="009A054B"/>
    <w:rsid w:val="009A078E"/>
    <w:rsid w:val="009A1249"/>
    <w:rsid w:val="009A1BD8"/>
    <w:rsid w:val="009A1C71"/>
    <w:rsid w:val="009A1ECA"/>
    <w:rsid w:val="009A1F53"/>
    <w:rsid w:val="009A2C5A"/>
    <w:rsid w:val="009A2F86"/>
    <w:rsid w:val="009A3245"/>
    <w:rsid w:val="009A3355"/>
    <w:rsid w:val="009A3663"/>
    <w:rsid w:val="009A39DE"/>
    <w:rsid w:val="009A3BB9"/>
    <w:rsid w:val="009A4886"/>
    <w:rsid w:val="009A48B3"/>
    <w:rsid w:val="009A542B"/>
    <w:rsid w:val="009A599D"/>
    <w:rsid w:val="009A68CE"/>
    <w:rsid w:val="009A6B37"/>
    <w:rsid w:val="009A6C02"/>
    <w:rsid w:val="009A7050"/>
    <w:rsid w:val="009A7CB8"/>
    <w:rsid w:val="009B0332"/>
    <w:rsid w:val="009B04F0"/>
    <w:rsid w:val="009B148E"/>
    <w:rsid w:val="009B17BB"/>
    <w:rsid w:val="009B19F4"/>
    <w:rsid w:val="009B1BC8"/>
    <w:rsid w:val="009B22DE"/>
    <w:rsid w:val="009B27AA"/>
    <w:rsid w:val="009B2D89"/>
    <w:rsid w:val="009B2EF8"/>
    <w:rsid w:val="009B3157"/>
    <w:rsid w:val="009B318C"/>
    <w:rsid w:val="009B43F1"/>
    <w:rsid w:val="009B46C2"/>
    <w:rsid w:val="009B51A9"/>
    <w:rsid w:val="009B59A2"/>
    <w:rsid w:val="009B5D6A"/>
    <w:rsid w:val="009B63BE"/>
    <w:rsid w:val="009B690A"/>
    <w:rsid w:val="009B7446"/>
    <w:rsid w:val="009B75C0"/>
    <w:rsid w:val="009B779A"/>
    <w:rsid w:val="009B7B00"/>
    <w:rsid w:val="009C0E29"/>
    <w:rsid w:val="009C11C9"/>
    <w:rsid w:val="009C16E9"/>
    <w:rsid w:val="009C1BA2"/>
    <w:rsid w:val="009C1D33"/>
    <w:rsid w:val="009C20EC"/>
    <w:rsid w:val="009C2383"/>
    <w:rsid w:val="009C2775"/>
    <w:rsid w:val="009C27CC"/>
    <w:rsid w:val="009C2843"/>
    <w:rsid w:val="009C301E"/>
    <w:rsid w:val="009C32AE"/>
    <w:rsid w:val="009C4061"/>
    <w:rsid w:val="009C5827"/>
    <w:rsid w:val="009C5998"/>
    <w:rsid w:val="009C6630"/>
    <w:rsid w:val="009C6EAE"/>
    <w:rsid w:val="009C78FD"/>
    <w:rsid w:val="009D058F"/>
    <w:rsid w:val="009D122A"/>
    <w:rsid w:val="009D1A74"/>
    <w:rsid w:val="009D1B02"/>
    <w:rsid w:val="009D1B50"/>
    <w:rsid w:val="009D1CD8"/>
    <w:rsid w:val="009D25C5"/>
    <w:rsid w:val="009D27BD"/>
    <w:rsid w:val="009D2A64"/>
    <w:rsid w:val="009D2F32"/>
    <w:rsid w:val="009D3969"/>
    <w:rsid w:val="009D3C48"/>
    <w:rsid w:val="009D4392"/>
    <w:rsid w:val="009D43E6"/>
    <w:rsid w:val="009D43F4"/>
    <w:rsid w:val="009D4B72"/>
    <w:rsid w:val="009D4C3C"/>
    <w:rsid w:val="009D5250"/>
    <w:rsid w:val="009D5597"/>
    <w:rsid w:val="009D5895"/>
    <w:rsid w:val="009D5ED1"/>
    <w:rsid w:val="009D63D0"/>
    <w:rsid w:val="009D6B97"/>
    <w:rsid w:val="009D6C19"/>
    <w:rsid w:val="009D789D"/>
    <w:rsid w:val="009D7FE1"/>
    <w:rsid w:val="009E00DD"/>
    <w:rsid w:val="009E0A8D"/>
    <w:rsid w:val="009E0ADF"/>
    <w:rsid w:val="009E0D08"/>
    <w:rsid w:val="009E0DD4"/>
    <w:rsid w:val="009E0EE2"/>
    <w:rsid w:val="009E1005"/>
    <w:rsid w:val="009E2146"/>
    <w:rsid w:val="009E216B"/>
    <w:rsid w:val="009E248E"/>
    <w:rsid w:val="009E264D"/>
    <w:rsid w:val="009E2A0A"/>
    <w:rsid w:val="009E2E5C"/>
    <w:rsid w:val="009E2E73"/>
    <w:rsid w:val="009E2E9E"/>
    <w:rsid w:val="009E34B4"/>
    <w:rsid w:val="009E3507"/>
    <w:rsid w:val="009E4104"/>
    <w:rsid w:val="009E42B3"/>
    <w:rsid w:val="009E4E49"/>
    <w:rsid w:val="009E5FBB"/>
    <w:rsid w:val="009E66A0"/>
    <w:rsid w:val="009E72C6"/>
    <w:rsid w:val="009E77CA"/>
    <w:rsid w:val="009E7CC2"/>
    <w:rsid w:val="009F0781"/>
    <w:rsid w:val="009F0F01"/>
    <w:rsid w:val="009F188C"/>
    <w:rsid w:val="009F19E8"/>
    <w:rsid w:val="009F1B58"/>
    <w:rsid w:val="009F1C18"/>
    <w:rsid w:val="009F1D2C"/>
    <w:rsid w:val="009F316B"/>
    <w:rsid w:val="009F331E"/>
    <w:rsid w:val="009F3995"/>
    <w:rsid w:val="009F3AC2"/>
    <w:rsid w:val="009F3C02"/>
    <w:rsid w:val="009F4063"/>
    <w:rsid w:val="009F42E7"/>
    <w:rsid w:val="009F4645"/>
    <w:rsid w:val="009F471C"/>
    <w:rsid w:val="009F5169"/>
    <w:rsid w:val="009F5250"/>
    <w:rsid w:val="009F5C1F"/>
    <w:rsid w:val="009F628C"/>
    <w:rsid w:val="009F69DC"/>
    <w:rsid w:val="009F72FD"/>
    <w:rsid w:val="009F7497"/>
    <w:rsid w:val="00A00E95"/>
    <w:rsid w:val="00A012AE"/>
    <w:rsid w:val="00A017A3"/>
    <w:rsid w:val="00A01B0F"/>
    <w:rsid w:val="00A0207E"/>
    <w:rsid w:val="00A0297B"/>
    <w:rsid w:val="00A02DDD"/>
    <w:rsid w:val="00A03C09"/>
    <w:rsid w:val="00A04256"/>
    <w:rsid w:val="00A048C3"/>
    <w:rsid w:val="00A04D40"/>
    <w:rsid w:val="00A06068"/>
    <w:rsid w:val="00A06154"/>
    <w:rsid w:val="00A0636F"/>
    <w:rsid w:val="00A06735"/>
    <w:rsid w:val="00A06B05"/>
    <w:rsid w:val="00A06B66"/>
    <w:rsid w:val="00A06EE4"/>
    <w:rsid w:val="00A070FB"/>
    <w:rsid w:val="00A073BA"/>
    <w:rsid w:val="00A07659"/>
    <w:rsid w:val="00A07854"/>
    <w:rsid w:val="00A106F1"/>
    <w:rsid w:val="00A10BFE"/>
    <w:rsid w:val="00A1128A"/>
    <w:rsid w:val="00A118FF"/>
    <w:rsid w:val="00A11BCD"/>
    <w:rsid w:val="00A11FED"/>
    <w:rsid w:val="00A12082"/>
    <w:rsid w:val="00A12FFF"/>
    <w:rsid w:val="00A13184"/>
    <w:rsid w:val="00A13A73"/>
    <w:rsid w:val="00A13BAA"/>
    <w:rsid w:val="00A13BDE"/>
    <w:rsid w:val="00A14696"/>
    <w:rsid w:val="00A14706"/>
    <w:rsid w:val="00A14771"/>
    <w:rsid w:val="00A14C19"/>
    <w:rsid w:val="00A14E09"/>
    <w:rsid w:val="00A166C5"/>
    <w:rsid w:val="00A16AD2"/>
    <w:rsid w:val="00A16DAB"/>
    <w:rsid w:val="00A171FB"/>
    <w:rsid w:val="00A2092C"/>
    <w:rsid w:val="00A2107C"/>
    <w:rsid w:val="00A21290"/>
    <w:rsid w:val="00A21579"/>
    <w:rsid w:val="00A21644"/>
    <w:rsid w:val="00A21766"/>
    <w:rsid w:val="00A225FF"/>
    <w:rsid w:val="00A22853"/>
    <w:rsid w:val="00A22D3C"/>
    <w:rsid w:val="00A22E3E"/>
    <w:rsid w:val="00A2302F"/>
    <w:rsid w:val="00A23909"/>
    <w:rsid w:val="00A23D29"/>
    <w:rsid w:val="00A2435A"/>
    <w:rsid w:val="00A250EE"/>
    <w:rsid w:val="00A25A39"/>
    <w:rsid w:val="00A25E5B"/>
    <w:rsid w:val="00A25ED7"/>
    <w:rsid w:val="00A26EDC"/>
    <w:rsid w:val="00A27205"/>
    <w:rsid w:val="00A27611"/>
    <w:rsid w:val="00A27B15"/>
    <w:rsid w:val="00A302C1"/>
    <w:rsid w:val="00A30313"/>
    <w:rsid w:val="00A31AC5"/>
    <w:rsid w:val="00A31CAB"/>
    <w:rsid w:val="00A31DA4"/>
    <w:rsid w:val="00A32914"/>
    <w:rsid w:val="00A3301C"/>
    <w:rsid w:val="00A3368A"/>
    <w:rsid w:val="00A33ED2"/>
    <w:rsid w:val="00A34EC2"/>
    <w:rsid w:val="00A34F5A"/>
    <w:rsid w:val="00A34FDD"/>
    <w:rsid w:val="00A35072"/>
    <w:rsid w:val="00A3689A"/>
    <w:rsid w:val="00A368CE"/>
    <w:rsid w:val="00A36936"/>
    <w:rsid w:val="00A37540"/>
    <w:rsid w:val="00A40902"/>
    <w:rsid w:val="00A40DAC"/>
    <w:rsid w:val="00A40E43"/>
    <w:rsid w:val="00A4197D"/>
    <w:rsid w:val="00A419F5"/>
    <w:rsid w:val="00A41AC2"/>
    <w:rsid w:val="00A427B4"/>
    <w:rsid w:val="00A4293D"/>
    <w:rsid w:val="00A42EF9"/>
    <w:rsid w:val="00A43CB8"/>
    <w:rsid w:val="00A45923"/>
    <w:rsid w:val="00A47F38"/>
    <w:rsid w:val="00A50254"/>
    <w:rsid w:val="00A503F5"/>
    <w:rsid w:val="00A5071C"/>
    <w:rsid w:val="00A50C5F"/>
    <w:rsid w:val="00A50FCC"/>
    <w:rsid w:val="00A5129E"/>
    <w:rsid w:val="00A5134B"/>
    <w:rsid w:val="00A513D5"/>
    <w:rsid w:val="00A5169F"/>
    <w:rsid w:val="00A516E5"/>
    <w:rsid w:val="00A5194D"/>
    <w:rsid w:val="00A51A6C"/>
    <w:rsid w:val="00A51B6B"/>
    <w:rsid w:val="00A51D39"/>
    <w:rsid w:val="00A51F40"/>
    <w:rsid w:val="00A51F86"/>
    <w:rsid w:val="00A5321E"/>
    <w:rsid w:val="00A535E9"/>
    <w:rsid w:val="00A53625"/>
    <w:rsid w:val="00A53C11"/>
    <w:rsid w:val="00A53F0A"/>
    <w:rsid w:val="00A54376"/>
    <w:rsid w:val="00A55C6B"/>
    <w:rsid w:val="00A56777"/>
    <w:rsid w:val="00A56849"/>
    <w:rsid w:val="00A56C06"/>
    <w:rsid w:val="00A5706E"/>
    <w:rsid w:val="00A57EEC"/>
    <w:rsid w:val="00A60823"/>
    <w:rsid w:val="00A60967"/>
    <w:rsid w:val="00A60A18"/>
    <w:rsid w:val="00A60B41"/>
    <w:rsid w:val="00A60D72"/>
    <w:rsid w:val="00A6202A"/>
    <w:rsid w:val="00A62B74"/>
    <w:rsid w:val="00A62DB7"/>
    <w:rsid w:val="00A6317B"/>
    <w:rsid w:val="00A646E0"/>
    <w:rsid w:val="00A64E2E"/>
    <w:rsid w:val="00A64E6D"/>
    <w:rsid w:val="00A65101"/>
    <w:rsid w:val="00A65280"/>
    <w:rsid w:val="00A658CE"/>
    <w:rsid w:val="00A65A8C"/>
    <w:rsid w:val="00A66FFA"/>
    <w:rsid w:val="00A67014"/>
    <w:rsid w:val="00A67165"/>
    <w:rsid w:val="00A673A3"/>
    <w:rsid w:val="00A67A3F"/>
    <w:rsid w:val="00A67B86"/>
    <w:rsid w:val="00A703AA"/>
    <w:rsid w:val="00A7099E"/>
    <w:rsid w:val="00A711BC"/>
    <w:rsid w:val="00A717C5"/>
    <w:rsid w:val="00A71D71"/>
    <w:rsid w:val="00A7227A"/>
    <w:rsid w:val="00A72699"/>
    <w:rsid w:val="00A7283A"/>
    <w:rsid w:val="00A72A94"/>
    <w:rsid w:val="00A73265"/>
    <w:rsid w:val="00A73A07"/>
    <w:rsid w:val="00A74C9B"/>
    <w:rsid w:val="00A74D8B"/>
    <w:rsid w:val="00A75128"/>
    <w:rsid w:val="00A75378"/>
    <w:rsid w:val="00A75674"/>
    <w:rsid w:val="00A75755"/>
    <w:rsid w:val="00A757B4"/>
    <w:rsid w:val="00A7582B"/>
    <w:rsid w:val="00A75A7A"/>
    <w:rsid w:val="00A75CCA"/>
    <w:rsid w:val="00A75F88"/>
    <w:rsid w:val="00A7683E"/>
    <w:rsid w:val="00A76E7B"/>
    <w:rsid w:val="00A7737A"/>
    <w:rsid w:val="00A776BF"/>
    <w:rsid w:val="00A77CAB"/>
    <w:rsid w:val="00A77E4F"/>
    <w:rsid w:val="00A80572"/>
    <w:rsid w:val="00A80CF1"/>
    <w:rsid w:val="00A80E89"/>
    <w:rsid w:val="00A81224"/>
    <w:rsid w:val="00A815D8"/>
    <w:rsid w:val="00A81B67"/>
    <w:rsid w:val="00A81E08"/>
    <w:rsid w:val="00A82039"/>
    <w:rsid w:val="00A8218E"/>
    <w:rsid w:val="00A8305D"/>
    <w:rsid w:val="00A83123"/>
    <w:rsid w:val="00A832F7"/>
    <w:rsid w:val="00A8371E"/>
    <w:rsid w:val="00A8437C"/>
    <w:rsid w:val="00A846E2"/>
    <w:rsid w:val="00A851B8"/>
    <w:rsid w:val="00A85259"/>
    <w:rsid w:val="00A86444"/>
    <w:rsid w:val="00A8756A"/>
    <w:rsid w:val="00A87FB3"/>
    <w:rsid w:val="00A90335"/>
    <w:rsid w:val="00A90828"/>
    <w:rsid w:val="00A90F78"/>
    <w:rsid w:val="00A9156B"/>
    <w:rsid w:val="00A920A2"/>
    <w:rsid w:val="00A92D83"/>
    <w:rsid w:val="00A930C9"/>
    <w:rsid w:val="00A933B1"/>
    <w:rsid w:val="00A937C6"/>
    <w:rsid w:val="00A9399F"/>
    <w:rsid w:val="00A93BBC"/>
    <w:rsid w:val="00A949A6"/>
    <w:rsid w:val="00A95E88"/>
    <w:rsid w:val="00A95F5C"/>
    <w:rsid w:val="00A96A3D"/>
    <w:rsid w:val="00A97CFE"/>
    <w:rsid w:val="00A97F47"/>
    <w:rsid w:val="00A97FF3"/>
    <w:rsid w:val="00AA019D"/>
    <w:rsid w:val="00AA06DB"/>
    <w:rsid w:val="00AA1792"/>
    <w:rsid w:val="00AA2E21"/>
    <w:rsid w:val="00AA2F73"/>
    <w:rsid w:val="00AA37B8"/>
    <w:rsid w:val="00AA3992"/>
    <w:rsid w:val="00AA3B9B"/>
    <w:rsid w:val="00AA4B57"/>
    <w:rsid w:val="00AA4CAD"/>
    <w:rsid w:val="00AA4EB7"/>
    <w:rsid w:val="00AA62D6"/>
    <w:rsid w:val="00AA644A"/>
    <w:rsid w:val="00AA6598"/>
    <w:rsid w:val="00AA65D2"/>
    <w:rsid w:val="00AA6649"/>
    <w:rsid w:val="00AA6D50"/>
    <w:rsid w:val="00AA77EF"/>
    <w:rsid w:val="00AA7ECB"/>
    <w:rsid w:val="00AB0689"/>
    <w:rsid w:val="00AB092E"/>
    <w:rsid w:val="00AB0997"/>
    <w:rsid w:val="00AB0A20"/>
    <w:rsid w:val="00AB0E47"/>
    <w:rsid w:val="00AB0EC7"/>
    <w:rsid w:val="00AB118B"/>
    <w:rsid w:val="00AB22A5"/>
    <w:rsid w:val="00AB23BE"/>
    <w:rsid w:val="00AB23CE"/>
    <w:rsid w:val="00AB250F"/>
    <w:rsid w:val="00AB27D4"/>
    <w:rsid w:val="00AB326C"/>
    <w:rsid w:val="00AB36F0"/>
    <w:rsid w:val="00AB37F4"/>
    <w:rsid w:val="00AB3B12"/>
    <w:rsid w:val="00AB3D05"/>
    <w:rsid w:val="00AB3E7E"/>
    <w:rsid w:val="00AB43D0"/>
    <w:rsid w:val="00AB57E2"/>
    <w:rsid w:val="00AB6635"/>
    <w:rsid w:val="00AB66A3"/>
    <w:rsid w:val="00AB6C76"/>
    <w:rsid w:val="00AB7949"/>
    <w:rsid w:val="00AB7FEE"/>
    <w:rsid w:val="00AC12BB"/>
    <w:rsid w:val="00AC1AE7"/>
    <w:rsid w:val="00AC304A"/>
    <w:rsid w:val="00AC33D1"/>
    <w:rsid w:val="00AC3AEC"/>
    <w:rsid w:val="00AC40C4"/>
    <w:rsid w:val="00AC453E"/>
    <w:rsid w:val="00AC4980"/>
    <w:rsid w:val="00AC4B19"/>
    <w:rsid w:val="00AC4C7C"/>
    <w:rsid w:val="00AC583E"/>
    <w:rsid w:val="00AC5E69"/>
    <w:rsid w:val="00AC5F90"/>
    <w:rsid w:val="00AC6453"/>
    <w:rsid w:val="00AC67E8"/>
    <w:rsid w:val="00AC6939"/>
    <w:rsid w:val="00AC6AFA"/>
    <w:rsid w:val="00AC6EC8"/>
    <w:rsid w:val="00AC7006"/>
    <w:rsid w:val="00AC727E"/>
    <w:rsid w:val="00AC7686"/>
    <w:rsid w:val="00AC7732"/>
    <w:rsid w:val="00AD0568"/>
    <w:rsid w:val="00AD0A4A"/>
    <w:rsid w:val="00AD0DA7"/>
    <w:rsid w:val="00AD1056"/>
    <w:rsid w:val="00AD14C8"/>
    <w:rsid w:val="00AD1E66"/>
    <w:rsid w:val="00AD242B"/>
    <w:rsid w:val="00AD2A93"/>
    <w:rsid w:val="00AD2B54"/>
    <w:rsid w:val="00AD2E44"/>
    <w:rsid w:val="00AD30D3"/>
    <w:rsid w:val="00AD34E8"/>
    <w:rsid w:val="00AD3F9A"/>
    <w:rsid w:val="00AD4034"/>
    <w:rsid w:val="00AD504B"/>
    <w:rsid w:val="00AD54B4"/>
    <w:rsid w:val="00AD5688"/>
    <w:rsid w:val="00AD591A"/>
    <w:rsid w:val="00AD5B3C"/>
    <w:rsid w:val="00AD62C2"/>
    <w:rsid w:val="00AD6423"/>
    <w:rsid w:val="00AD64D2"/>
    <w:rsid w:val="00AD64DD"/>
    <w:rsid w:val="00AD654D"/>
    <w:rsid w:val="00AD748A"/>
    <w:rsid w:val="00AE0260"/>
    <w:rsid w:val="00AE097F"/>
    <w:rsid w:val="00AE1047"/>
    <w:rsid w:val="00AE10B1"/>
    <w:rsid w:val="00AE1755"/>
    <w:rsid w:val="00AE31FF"/>
    <w:rsid w:val="00AE34A7"/>
    <w:rsid w:val="00AE3AE9"/>
    <w:rsid w:val="00AE3F57"/>
    <w:rsid w:val="00AE561A"/>
    <w:rsid w:val="00AE5A13"/>
    <w:rsid w:val="00AE5F35"/>
    <w:rsid w:val="00AE62BD"/>
    <w:rsid w:val="00AE6980"/>
    <w:rsid w:val="00AE75DD"/>
    <w:rsid w:val="00AE7771"/>
    <w:rsid w:val="00AE7B0E"/>
    <w:rsid w:val="00AF07CB"/>
    <w:rsid w:val="00AF128C"/>
    <w:rsid w:val="00AF1891"/>
    <w:rsid w:val="00AF1A27"/>
    <w:rsid w:val="00AF2229"/>
    <w:rsid w:val="00AF24B6"/>
    <w:rsid w:val="00AF2524"/>
    <w:rsid w:val="00AF2980"/>
    <w:rsid w:val="00AF2CC1"/>
    <w:rsid w:val="00AF3042"/>
    <w:rsid w:val="00AF3AFC"/>
    <w:rsid w:val="00AF4247"/>
    <w:rsid w:val="00AF4660"/>
    <w:rsid w:val="00AF4EBD"/>
    <w:rsid w:val="00AF55BF"/>
    <w:rsid w:val="00AF576C"/>
    <w:rsid w:val="00AF5C73"/>
    <w:rsid w:val="00AF7337"/>
    <w:rsid w:val="00AF7504"/>
    <w:rsid w:val="00AF78F2"/>
    <w:rsid w:val="00AF7CA9"/>
    <w:rsid w:val="00AF7E8D"/>
    <w:rsid w:val="00B000FB"/>
    <w:rsid w:val="00B0029C"/>
    <w:rsid w:val="00B003CB"/>
    <w:rsid w:val="00B0040D"/>
    <w:rsid w:val="00B00612"/>
    <w:rsid w:val="00B009E1"/>
    <w:rsid w:val="00B013ED"/>
    <w:rsid w:val="00B01694"/>
    <w:rsid w:val="00B01828"/>
    <w:rsid w:val="00B021FA"/>
    <w:rsid w:val="00B023C5"/>
    <w:rsid w:val="00B025B3"/>
    <w:rsid w:val="00B02ED5"/>
    <w:rsid w:val="00B0369D"/>
    <w:rsid w:val="00B03897"/>
    <w:rsid w:val="00B0397A"/>
    <w:rsid w:val="00B043C6"/>
    <w:rsid w:val="00B0523A"/>
    <w:rsid w:val="00B052B3"/>
    <w:rsid w:val="00B05988"/>
    <w:rsid w:val="00B05B4D"/>
    <w:rsid w:val="00B05C7A"/>
    <w:rsid w:val="00B05CB4"/>
    <w:rsid w:val="00B077C2"/>
    <w:rsid w:val="00B07980"/>
    <w:rsid w:val="00B07C34"/>
    <w:rsid w:val="00B1031F"/>
    <w:rsid w:val="00B1106D"/>
    <w:rsid w:val="00B11260"/>
    <w:rsid w:val="00B11F99"/>
    <w:rsid w:val="00B12841"/>
    <w:rsid w:val="00B12EAE"/>
    <w:rsid w:val="00B13B56"/>
    <w:rsid w:val="00B14303"/>
    <w:rsid w:val="00B14815"/>
    <w:rsid w:val="00B15FC7"/>
    <w:rsid w:val="00B168E1"/>
    <w:rsid w:val="00B16C2A"/>
    <w:rsid w:val="00B16D42"/>
    <w:rsid w:val="00B1703E"/>
    <w:rsid w:val="00B17120"/>
    <w:rsid w:val="00B175A7"/>
    <w:rsid w:val="00B17AE9"/>
    <w:rsid w:val="00B2086A"/>
    <w:rsid w:val="00B21EB8"/>
    <w:rsid w:val="00B228AD"/>
    <w:rsid w:val="00B22B06"/>
    <w:rsid w:val="00B22F5E"/>
    <w:rsid w:val="00B22F93"/>
    <w:rsid w:val="00B2353E"/>
    <w:rsid w:val="00B235D9"/>
    <w:rsid w:val="00B23A57"/>
    <w:rsid w:val="00B23AC7"/>
    <w:rsid w:val="00B2419B"/>
    <w:rsid w:val="00B249EE"/>
    <w:rsid w:val="00B24E41"/>
    <w:rsid w:val="00B250B5"/>
    <w:rsid w:val="00B25476"/>
    <w:rsid w:val="00B25556"/>
    <w:rsid w:val="00B273A4"/>
    <w:rsid w:val="00B27CA6"/>
    <w:rsid w:val="00B300A1"/>
    <w:rsid w:val="00B3036B"/>
    <w:rsid w:val="00B3077E"/>
    <w:rsid w:val="00B31BA4"/>
    <w:rsid w:val="00B3250F"/>
    <w:rsid w:val="00B33153"/>
    <w:rsid w:val="00B33733"/>
    <w:rsid w:val="00B3391D"/>
    <w:rsid w:val="00B3415A"/>
    <w:rsid w:val="00B34AAD"/>
    <w:rsid w:val="00B34CB0"/>
    <w:rsid w:val="00B34EB9"/>
    <w:rsid w:val="00B35107"/>
    <w:rsid w:val="00B351B2"/>
    <w:rsid w:val="00B35567"/>
    <w:rsid w:val="00B355CD"/>
    <w:rsid w:val="00B356AA"/>
    <w:rsid w:val="00B35B8B"/>
    <w:rsid w:val="00B35BCC"/>
    <w:rsid w:val="00B36FE2"/>
    <w:rsid w:val="00B37516"/>
    <w:rsid w:val="00B40279"/>
    <w:rsid w:val="00B40CA7"/>
    <w:rsid w:val="00B4118C"/>
    <w:rsid w:val="00B414B4"/>
    <w:rsid w:val="00B42BA2"/>
    <w:rsid w:val="00B432D6"/>
    <w:rsid w:val="00B433DD"/>
    <w:rsid w:val="00B435B3"/>
    <w:rsid w:val="00B43789"/>
    <w:rsid w:val="00B43A10"/>
    <w:rsid w:val="00B43ADF"/>
    <w:rsid w:val="00B43F7D"/>
    <w:rsid w:val="00B44380"/>
    <w:rsid w:val="00B44429"/>
    <w:rsid w:val="00B44540"/>
    <w:rsid w:val="00B44D90"/>
    <w:rsid w:val="00B45624"/>
    <w:rsid w:val="00B4615B"/>
    <w:rsid w:val="00B46329"/>
    <w:rsid w:val="00B46EEF"/>
    <w:rsid w:val="00B46F98"/>
    <w:rsid w:val="00B47295"/>
    <w:rsid w:val="00B475E1"/>
    <w:rsid w:val="00B47B2A"/>
    <w:rsid w:val="00B47C51"/>
    <w:rsid w:val="00B47E9A"/>
    <w:rsid w:val="00B50A51"/>
    <w:rsid w:val="00B50D7C"/>
    <w:rsid w:val="00B51FBE"/>
    <w:rsid w:val="00B525DC"/>
    <w:rsid w:val="00B5308A"/>
    <w:rsid w:val="00B532A3"/>
    <w:rsid w:val="00B54230"/>
    <w:rsid w:val="00B54677"/>
    <w:rsid w:val="00B54B2C"/>
    <w:rsid w:val="00B54D2D"/>
    <w:rsid w:val="00B55567"/>
    <w:rsid w:val="00B55DEB"/>
    <w:rsid w:val="00B55FD4"/>
    <w:rsid w:val="00B56468"/>
    <w:rsid w:val="00B569B2"/>
    <w:rsid w:val="00B573D3"/>
    <w:rsid w:val="00B57F77"/>
    <w:rsid w:val="00B600EE"/>
    <w:rsid w:val="00B601B7"/>
    <w:rsid w:val="00B601F0"/>
    <w:rsid w:val="00B60823"/>
    <w:rsid w:val="00B60C21"/>
    <w:rsid w:val="00B60D03"/>
    <w:rsid w:val="00B60FFE"/>
    <w:rsid w:val="00B613F7"/>
    <w:rsid w:val="00B61401"/>
    <w:rsid w:val="00B61AF3"/>
    <w:rsid w:val="00B61FD7"/>
    <w:rsid w:val="00B6200B"/>
    <w:rsid w:val="00B6276E"/>
    <w:rsid w:val="00B62BCE"/>
    <w:rsid w:val="00B62E7F"/>
    <w:rsid w:val="00B6359B"/>
    <w:rsid w:val="00B63E6A"/>
    <w:rsid w:val="00B6441C"/>
    <w:rsid w:val="00B6540E"/>
    <w:rsid w:val="00B65D3A"/>
    <w:rsid w:val="00B65DB5"/>
    <w:rsid w:val="00B65E02"/>
    <w:rsid w:val="00B66790"/>
    <w:rsid w:val="00B66A8E"/>
    <w:rsid w:val="00B673C6"/>
    <w:rsid w:val="00B67C26"/>
    <w:rsid w:val="00B70225"/>
    <w:rsid w:val="00B7046C"/>
    <w:rsid w:val="00B70CEA"/>
    <w:rsid w:val="00B70DB7"/>
    <w:rsid w:val="00B71122"/>
    <w:rsid w:val="00B716ED"/>
    <w:rsid w:val="00B71D20"/>
    <w:rsid w:val="00B72132"/>
    <w:rsid w:val="00B72A3F"/>
    <w:rsid w:val="00B73552"/>
    <w:rsid w:val="00B73667"/>
    <w:rsid w:val="00B73711"/>
    <w:rsid w:val="00B73756"/>
    <w:rsid w:val="00B73A79"/>
    <w:rsid w:val="00B73E37"/>
    <w:rsid w:val="00B742C2"/>
    <w:rsid w:val="00B74D62"/>
    <w:rsid w:val="00B74EE0"/>
    <w:rsid w:val="00B75467"/>
    <w:rsid w:val="00B75790"/>
    <w:rsid w:val="00B76828"/>
    <w:rsid w:val="00B76878"/>
    <w:rsid w:val="00B76FCF"/>
    <w:rsid w:val="00B778C7"/>
    <w:rsid w:val="00B77B0F"/>
    <w:rsid w:val="00B77DB7"/>
    <w:rsid w:val="00B80579"/>
    <w:rsid w:val="00B81C43"/>
    <w:rsid w:val="00B82266"/>
    <w:rsid w:val="00B828B4"/>
    <w:rsid w:val="00B828EF"/>
    <w:rsid w:val="00B82929"/>
    <w:rsid w:val="00B829EB"/>
    <w:rsid w:val="00B82DF8"/>
    <w:rsid w:val="00B83A07"/>
    <w:rsid w:val="00B83A23"/>
    <w:rsid w:val="00B856D1"/>
    <w:rsid w:val="00B85735"/>
    <w:rsid w:val="00B860AF"/>
    <w:rsid w:val="00B8628D"/>
    <w:rsid w:val="00B8668D"/>
    <w:rsid w:val="00B86BC9"/>
    <w:rsid w:val="00B86C80"/>
    <w:rsid w:val="00B87B14"/>
    <w:rsid w:val="00B87D0D"/>
    <w:rsid w:val="00B907B5"/>
    <w:rsid w:val="00B91F8A"/>
    <w:rsid w:val="00B928A6"/>
    <w:rsid w:val="00B92B9D"/>
    <w:rsid w:val="00B93854"/>
    <w:rsid w:val="00B93BD8"/>
    <w:rsid w:val="00B93F1B"/>
    <w:rsid w:val="00B9460D"/>
    <w:rsid w:val="00B9469A"/>
    <w:rsid w:val="00B94BFD"/>
    <w:rsid w:val="00B94E88"/>
    <w:rsid w:val="00B95B6A"/>
    <w:rsid w:val="00B95E12"/>
    <w:rsid w:val="00B95EB9"/>
    <w:rsid w:val="00B968F5"/>
    <w:rsid w:val="00B9736F"/>
    <w:rsid w:val="00B97490"/>
    <w:rsid w:val="00B97B47"/>
    <w:rsid w:val="00BA0591"/>
    <w:rsid w:val="00BA06E9"/>
    <w:rsid w:val="00BA0F74"/>
    <w:rsid w:val="00BA2DE6"/>
    <w:rsid w:val="00BA3105"/>
    <w:rsid w:val="00BA37E6"/>
    <w:rsid w:val="00BA380E"/>
    <w:rsid w:val="00BA381E"/>
    <w:rsid w:val="00BA3BD8"/>
    <w:rsid w:val="00BA50AD"/>
    <w:rsid w:val="00BA5612"/>
    <w:rsid w:val="00BA5EF1"/>
    <w:rsid w:val="00BA5F19"/>
    <w:rsid w:val="00BA688D"/>
    <w:rsid w:val="00BA71D4"/>
    <w:rsid w:val="00BA72E2"/>
    <w:rsid w:val="00BA7442"/>
    <w:rsid w:val="00BA7712"/>
    <w:rsid w:val="00BA7A5F"/>
    <w:rsid w:val="00BA7C85"/>
    <w:rsid w:val="00BB08BA"/>
    <w:rsid w:val="00BB0BF7"/>
    <w:rsid w:val="00BB1454"/>
    <w:rsid w:val="00BB158C"/>
    <w:rsid w:val="00BB15C3"/>
    <w:rsid w:val="00BB16A8"/>
    <w:rsid w:val="00BB30F9"/>
    <w:rsid w:val="00BB3E3D"/>
    <w:rsid w:val="00BB417B"/>
    <w:rsid w:val="00BB47FB"/>
    <w:rsid w:val="00BB5A80"/>
    <w:rsid w:val="00BB5F2E"/>
    <w:rsid w:val="00BB69B8"/>
    <w:rsid w:val="00BB7627"/>
    <w:rsid w:val="00BB78A6"/>
    <w:rsid w:val="00BB7C35"/>
    <w:rsid w:val="00BC01FF"/>
    <w:rsid w:val="00BC02AF"/>
    <w:rsid w:val="00BC0826"/>
    <w:rsid w:val="00BC0C7D"/>
    <w:rsid w:val="00BC165F"/>
    <w:rsid w:val="00BC20B4"/>
    <w:rsid w:val="00BC27BE"/>
    <w:rsid w:val="00BC2BE5"/>
    <w:rsid w:val="00BC2D3B"/>
    <w:rsid w:val="00BC30BE"/>
    <w:rsid w:val="00BC3646"/>
    <w:rsid w:val="00BC3694"/>
    <w:rsid w:val="00BC37CC"/>
    <w:rsid w:val="00BC4038"/>
    <w:rsid w:val="00BC470E"/>
    <w:rsid w:val="00BC4A37"/>
    <w:rsid w:val="00BC4FD2"/>
    <w:rsid w:val="00BC56F2"/>
    <w:rsid w:val="00BC584D"/>
    <w:rsid w:val="00BC6195"/>
    <w:rsid w:val="00BC65DF"/>
    <w:rsid w:val="00BC6DB5"/>
    <w:rsid w:val="00BC7955"/>
    <w:rsid w:val="00BD08AA"/>
    <w:rsid w:val="00BD0921"/>
    <w:rsid w:val="00BD10EA"/>
    <w:rsid w:val="00BD1C8B"/>
    <w:rsid w:val="00BD1D44"/>
    <w:rsid w:val="00BD1D7E"/>
    <w:rsid w:val="00BD1D96"/>
    <w:rsid w:val="00BD2055"/>
    <w:rsid w:val="00BD25FD"/>
    <w:rsid w:val="00BD293B"/>
    <w:rsid w:val="00BD2BC0"/>
    <w:rsid w:val="00BD2CB7"/>
    <w:rsid w:val="00BD3005"/>
    <w:rsid w:val="00BD3117"/>
    <w:rsid w:val="00BD3CDF"/>
    <w:rsid w:val="00BD41DB"/>
    <w:rsid w:val="00BD41DF"/>
    <w:rsid w:val="00BD4214"/>
    <w:rsid w:val="00BD4651"/>
    <w:rsid w:val="00BD546F"/>
    <w:rsid w:val="00BD5AEF"/>
    <w:rsid w:val="00BD5DD5"/>
    <w:rsid w:val="00BD6294"/>
    <w:rsid w:val="00BD650B"/>
    <w:rsid w:val="00BD6ECD"/>
    <w:rsid w:val="00BE033C"/>
    <w:rsid w:val="00BE057E"/>
    <w:rsid w:val="00BE0762"/>
    <w:rsid w:val="00BE07D5"/>
    <w:rsid w:val="00BE08BC"/>
    <w:rsid w:val="00BE0FB2"/>
    <w:rsid w:val="00BE13CB"/>
    <w:rsid w:val="00BE142E"/>
    <w:rsid w:val="00BE1634"/>
    <w:rsid w:val="00BE2584"/>
    <w:rsid w:val="00BE26AD"/>
    <w:rsid w:val="00BE2BAE"/>
    <w:rsid w:val="00BE41E3"/>
    <w:rsid w:val="00BE43A3"/>
    <w:rsid w:val="00BE4D3F"/>
    <w:rsid w:val="00BE4DD8"/>
    <w:rsid w:val="00BE51B0"/>
    <w:rsid w:val="00BE5624"/>
    <w:rsid w:val="00BE569B"/>
    <w:rsid w:val="00BE5A6B"/>
    <w:rsid w:val="00BE5B13"/>
    <w:rsid w:val="00BE5FF4"/>
    <w:rsid w:val="00BE612D"/>
    <w:rsid w:val="00BE6256"/>
    <w:rsid w:val="00BE631C"/>
    <w:rsid w:val="00BE6AA5"/>
    <w:rsid w:val="00BE749C"/>
    <w:rsid w:val="00BE778A"/>
    <w:rsid w:val="00BF0A1F"/>
    <w:rsid w:val="00BF1639"/>
    <w:rsid w:val="00BF1A6A"/>
    <w:rsid w:val="00BF20E1"/>
    <w:rsid w:val="00BF2128"/>
    <w:rsid w:val="00BF21A6"/>
    <w:rsid w:val="00BF23BA"/>
    <w:rsid w:val="00BF2BC3"/>
    <w:rsid w:val="00BF2F62"/>
    <w:rsid w:val="00BF31E4"/>
    <w:rsid w:val="00BF33EC"/>
    <w:rsid w:val="00BF355F"/>
    <w:rsid w:val="00BF35D5"/>
    <w:rsid w:val="00BF3705"/>
    <w:rsid w:val="00BF38E9"/>
    <w:rsid w:val="00BF3D3D"/>
    <w:rsid w:val="00BF3E79"/>
    <w:rsid w:val="00BF40A3"/>
    <w:rsid w:val="00BF4105"/>
    <w:rsid w:val="00BF42E1"/>
    <w:rsid w:val="00BF4F55"/>
    <w:rsid w:val="00BF50AD"/>
    <w:rsid w:val="00BF53F0"/>
    <w:rsid w:val="00BF5B5D"/>
    <w:rsid w:val="00BF66C3"/>
    <w:rsid w:val="00BF6B06"/>
    <w:rsid w:val="00BF6E37"/>
    <w:rsid w:val="00BF73BA"/>
    <w:rsid w:val="00BF74F1"/>
    <w:rsid w:val="00BF7971"/>
    <w:rsid w:val="00BF7EE0"/>
    <w:rsid w:val="00C00462"/>
    <w:rsid w:val="00C00894"/>
    <w:rsid w:val="00C00D97"/>
    <w:rsid w:val="00C014A3"/>
    <w:rsid w:val="00C016AC"/>
    <w:rsid w:val="00C01E22"/>
    <w:rsid w:val="00C02635"/>
    <w:rsid w:val="00C02999"/>
    <w:rsid w:val="00C02A24"/>
    <w:rsid w:val="00C02D16"/>
    <w:rsid w:val="00C035AD"/>
    <w:rsid w:val="00C03CFA"/>
    <w:rsid w:val="00C040B1"/>
    <w:rsid w:val="00C045DF"/>
    <w:rsid w:val="00C052D8"/>
    <w:rsid w:val="00C0569E"/>
    <w:rsid w:val="00C05CF2"/>
    <w:rsid w:val="00C05D06"/>
    <w:rsid w:val="00C06471"/>
    <w:rsid w:val="00C067C9"/>
    <w:rsid w:val="00C068E3"/>
    <w:rsid w:val="00C07530"/>
    <w:rsid w:val="00C107B0"/>
    <w:rsid w:val="00C10C25"/>
    <w:rsid w:val="00C10D02"/>
    <w:rsid w:val="00C11275"/>
    <w:rsid w:val="00C1196B"/>
    <w:rsid w:val="00C119B7"/>
    <w:rsid w:val="00C12532"/>
    <w:rsid w:val="00C12D29"/>
    <w:rsid w:val="00C13048"/>
    <w:rsid w:val="00C131F3"/>
    <w:rsid w:val="00C13671"/>
    <w:rsid w:val="00C149D9"/>
    <w:rsid w:val="00C14D9F"/>
    <w:rsid w:val="00C15279"/>
    <w:rsid w:val="00C15590"/>
    <w:rsid w:val="00C15F9A"/>
    <w:rsid w:val="00C16AAD"/>
    <w:rsid w:val="00C176A7"/>
    <w:rsid w:val="00C20290"/>
    <w:rsid w:val="00C20881"/>
    <w:rsid w:val="00C2096C"/>
    <w:rsid w:val="00C2178C"/>
    <w:rsid w:val="00C218FC"/>
    <w:rsid w:val="00C21AF8"/>
    <w:rsid w:val="00C21FFF"/>
    <w:rsid w:val="00C22AA9"/>
    <w:rsid w:val="00C22B2F"/>
    <w:rsid w:val="00C23D30"/>
    <w:rsid w:val="00C23E08"/>
    <w:rsid w:val="00C23FC5"/>
    <w:rsid w:val="00C249F6"/>
    <w:rsid w:val="00C25574"/>
    <w:rsid w:val="00C25900"/>
    <w:rsid w:val="00C25A74"/>
    <w:rsid w:val="00C25F63"/>
    <w:rsid w:val="00C25FF2"/>
    <w:rsid w:val="00C266C8"/>
    <w:rsid w:val="00C2676B"/>
    <w:rsid w:val="00C278AF"/>
    <w:rsid w:val="00C27A62"/>
    <w:rsid w:val="00C30213"/>
    <w:rsid w:val="00C303A9"/>
    <w:rsid w:val="00C30443"/>
    <w:rsid w:val="00C30940"/>
    <w:rsid w:val="00C309AB"/>
    <w:rsid w:val="00C3105F"/>
    <w:rsid w:val="00C31418"/>
    <w:rsid w:val="00C31758"/>
    <w:rsid w:val="00C3209F"/>
    <w:rsid w:val="00C3240A"/>
    <w:rsid w:val="00C32913"/>
    <w:rsid w:val="00C336B9"/>
    <w:rsid w:val="00C33842"/>
    <w:rsid w:val="00C33E74"/>
    <w:rsid w:val="00C33F5A"/>
    <w:rsid w:val="00C3401B"/>
    <w:rsid w:val="00C34099"/>
    <w:rsid w:val="00C3468E"/>
    <w:rsid w:val="00C3529E"/>
    <w:rsid w:val="00C35359"/>
    <w:rsid w:val="00C35361"/>
    <w:rsid w:val="00C3586A"/>
    <w:rsid w:val="00C35ED1"/>
    <w:rsid w:val="00C361C7"/>
    <w:rsid w:val="00C362EA"/>
    <w:rsid w:val="00C3645B"/>
    <w:rsid w:val="00C367CA"/>
    <w:rsid w:val="00C36FB9"/>
    <w:rsid w:val="00C3719B"/>
    <w:rsid w:val="00C377CF"/>
    <w:rsid w:val="00C37E7D"/>
    <w:rsid w:val="00C401EE"/>
    <w:rsid w:val="00C40A31"/>
    <w:rsid w:val="00C40CFF"/>
    <w:rsid w:val="00C41006"/>
    <w:rsid w:val="00C41FC7"/>
    <w:rsid w:val="00C426B0"/>
    <w:rsid w:val="00C429B0"/>
    <w:rsid w:val="00C43AA9"/>
    <w:rsid w:val="00C43DE7"/>
    <w:rsid w:val="00C43F43"/>
    <w:rsid w:val="00C43FB0"/>
    <w:rsid w:val="00C4428C"/>
    <w:rsid w:val="00C45033"/>
    <w:rsid w:val="00C45B28"/>
    <w:rsid w:val="00C45C80"/>
    <w:rsid w:val="00C45EA3"/>
    <w:rsid w:val="00C4678E"/>
    <w:rsid w:val="00C478A7"/>
    <w:rsid w:val="00C50625"/>
    <w:rsid w:val="00C507EC"/>
    <w:rsid w:val="00C50C78"/>
    <w:rsid w:val="00C5116D"/>
    <w:rsid w:val="00C51386"/>
    <w:rsid w:val="00C5148C"/>
    <w:rsid w:val="00C5162D"/>
    <w:rsid w:val="00C51692"/>
    <w:rsid w:val="00C51CFF"/>
    <w:rsid w:val="00C51DA0"/>
    <w:rsid w:val="00C5227A"/>
    <w:rsid w:val="00C5235D"/>
    <w:rsid w:val="00C5268A"/>
    <w:rsid w:val="00C52925"/>
    <w:rsid w:val="00C52E21"/>
    <w:rsid w:val="00C534D7"/>
    <w:rsid w:val="00C53695"/>
    <w:rsid w:val="00C53A6C"/>
    <w:rsid w:val="00C53A86"/>
    <w:rsid w:val="00C5411A"/>
    <w:rsid w:val="00C541E3"/>
    <w:rsid w:val="00C54508"/>
    <w:rsid w:val="00C5508F"/>
    <w:rsid w:val="00C552AD"/>
    <w:rsid w:val="00C553EF"/>
    <w:rsid w:val="00C555B5"/>
    <w:rsid w:val="00C55835"/>
    <w:rsid w:val="00C55AC8"/>
    <w:rsid w:val="00C55B24"/>
    <w:rsid w:val="00C55F63"/>
    <w:rsid w:val="00C5616B"/>
    <w:rsid w:val="00C570B8"/>
    <w:rsid w:val="00C578AE"/>
    <w:rsid w:val="00C57CC3"/>
    <w:rsid w:val="00C601D5"/>
    <w:rsid w:val="00C6053F"/>
    <w:rsid w:val="00C61869"/>
    <w:rsid w:val="00C61D81"/>
    <w:rsid w:val="00C61FAE"/>
    <w:rsid w:val="00C629EC"/>
    <w:rsid w:val="00C631A6"/>
    <w:rsid w:val="00C632FC"/>
    <w:rsid w:val="00C634E0"/>
    <w:rsid w:val="00C6393D"/>
    <w:rsid w:val="00C64C9E"/>
    <w:rsid w:val="00C65454"/>
    <w:rsid w:val="00C65510"/>
    <w:rsid w:val="00C66B4A"/>
    <w:rsid w:val="00C67783"/>
    <w:rsid w:val="00C67963"/>
    <w:rsid w:val="00C6797B"/>
    <w:rsid w:val="00C679B5"/>
    <w:rsid w:val="00C67BAE"/>
    <w:rsid w:val="00C67D97"/>
    <w:rsid w:val="00C705B9"/>
    <w:rsid w:val="00C713DB"/>
    <w:rsid w:val="00C73112"/>
    <w:rsid w:val="00C731ED"/>
    <w:rsid w:val="00C7398C"/>
    <w:rsid w:val="00C7514E"/>
    <w:rsid w:val="00C752A3"/>
    <w:rsid w:val="00C762EB"/>
    <w:rsid w:val="00C765AB"/>
    <w:rsid w:val="00C76946"/>
    <w:rsid w:val="00C76CE1"/>
    <w:rsid w:val="00C76E1E"/>
    <w:rsid w:val="00C7700D"/>
    <w:rsid w:val="00C7767F"/>
    <w:rsid w:val="00C77732"/>
    <w:rsid w:val="00C77C2A"/>
    <w:rsid w:val="00C807D8"/>
    <w:rsid w:val="00C80B40"/>
    <w:rsid w:val="00C80F2C"/>
    <w:rsid w:val="00C8152A"/>
    <w:rsid w:val="00C815DE"/>
    <w:rsid w:val="00C81BE3"/>
    <w:rsid w:val="00C82160"/>
    <w:rsid w:val="00C8216E"/>
    <w:rsid w:val="00C82B17"/>
    <w:rsid w:val="00C82D74"/>
    <w:rsid w:val="00C82EA7"/>
    <w:rsid w:val="00C8373E"/>
    <w:rsid w:val="00C83863"/>
    <w:rsid w:val="00C83E54"/>
    <w:rsid w:val="00C8597B"/>
    <w:rsid w:val="00C85DCE"/>
    <w:rsid w:val="00C85E1D"/>
    <w:rsid w:val="00C86509"/>
    <w:rsid w:val="00C8738D"/>
    <w:rsid w:val="00C87475"/>
    <w:rsid w:val="00C87FF5"/>
    <w:rsid w:val="00C902FA"/>
    <w:rsid w:val="00C90AA1"/>
    <w:rsid w:val="00C90B01"/>
    <w:rsid w:val="00C90BE3"/>
    <w:rsid w:val="00C913C4"/>
    <w:rsid w:val="00C916F5"/>
    <w:rsid w:val="00C917DB"/>
    <w:rsid w:val="00C9180E"/>
    <w:rsid w:val="00C91BE5"/>
    <w:rsid w:val="00C91EDD"/>
    <w:rsid w:val="00C924DC"/>
    <w:rsid w:val="00C9274A"/>
    <w:rsid w:val="00C92A9A"/>
    <w:rsid w:val="00C92BCE"/>
    <w:rsid w:val="00C92BEB"/>
    <w:rsid w:val="00C9360D"/>
    <w:rsid w:val="00C93926"/>
    <w:rsid w:val="00C94A7A"/>
    <w:rsid w:val="00C95391"/>
    <w:rsid w:val="00C955DB"/>
    <w:rsid w:val="00C963EE"/>
    <w:rsid w:val="00C96EF2"/>
    <w:rsid w:val="00C972B5"/>
    <w:rsid w:val="00CA0341"/>
    <w:rsid w:val="00CA05ED"/>
    <w:rsid w:val="00CA1A9C"/>
    <w:rsid w:val="00CA2255"/>
    <w:rsid w:val="00CA2B7D"/>
    <w:rsid w:val="00CA3A3C"/>
    <w:rsid w:val="00CA45E5"/>
    <w:rsid w:val="00CA4F32"/>
    <w:rsid w:val="00CA5005"/>
    <w:rsid w:val="00CA5B3A"/>
    <w:rsid w:val="00CA5C65"/>
    <w:rsid w:val="00CA5D82"/>
    <w:rsid w:val="00CA5DD2"/>
    <w:rsid w:val="00CA5E6D"/>
    <w:rsid w:val="00CA6498"/>
    <w:rsid w:val="00CA68C0"/>
    <w:rsid w:val="00CA7193"/>
    <w:rsid w:val="00CA74D1"/>
    <w:rsid w:val="00CA75E2"/>
    <w:rsid w:val="00CA7E1B"/>
    <w:rsid w:val="00CB07F2"/>
    <w:rsid w:val="00CB0A26"/>
    <w:rsid w:val="00CB0EC5"/>
    <w:rsid w:val="00CB187A"/>
    <w:rsid w:val="00CB1B7E"/>
    <w:rsid w:val="00CB1E50"/>
    <w:rsid w:val="00CB1FEC"/>
    <w:rsid w:val="00CB23F0"/>
    <w:rsid w:val="00CB26EC"/>
    <w:rsid w:val="00CB2843"/>
    <w:rsid w:val="00CB2C99"/>
    <w:rsid w:val="00CB2CD9"/>
    <w:rsid w:val="00CB3115"/>
    <w:rsid w:val="00CB34FD"/>
    <w:rsid w:val="00CB36EF"/>
    <w:rsid w:val="00CB42E2"/>
    <w:rsid w:val="00CB447B"/>
    <w:rsid w:val="00CB47A0"/>
    <w:rsid w:val="00CB52BC"/>
    <w:rsid w:val="00CB5D38"/>
    <w:rsid w:val="00CB60AC"/>
    <w:rsid w:val="00CB6829"/>
    <w:rsid w:val="00CB6AAC"/>
    <w:rsid w:val="00CB72A8"/>
    <w:rsid w:val="00CB75CD"/>
    <w:rsid w:val="00CB78C0"/>
    <w:rsid w:val="00CB7A7F"/>
    <w:rsid w:val="00CB7D38"/>
    <w:rsid w:val="00CC041A"/>
    <w:rsid w:val="00CC0595"/>
    <w:rsid w:val="00CC05DF"/>
    <w:rsid w:val="00CC08C3"/>
    <w:rsid w:val="00CC0AF2"/>
    <w:rsid w:val="00CC0B7F"/>
    <w:rsid w:val="00CC16D5"/>
    <w:rsid w:val="00CC1739"/>
    <w:rsid w:val="00CC1D64"/>
    <w:rsid w:val="00CC200E"/>
    <w:rsid w:val="00CC271B"/>
    <w:rsid w:val="00CC2B0F"/>
    <w:rsid w:val="00CC3439"/>
    <w:rsid w:val="00CC34DB"/>
    <w:rsid w:val="00CC3E2C"/>
    <w:rsid w:val="00CC4044"/>
    <w:rsid w:val="00CC4163"/>
    <w:rsid w:val="00CC4197"/>
    <w:rsid w:val="00CC5F85"/>
    <w:rsid w:val="00CC60BF"/>
    <w:rsid w:val="00CC675F"/>
    <w:rsid w:val="00CC730C"/>
    <w:rsid w:val="00CC738A"/>
    <w:rsid w:val="00CC7B0E"/>
    <w:rsid w:val="00CD000A"/>
    <w:rsid w:val="00CD0858"/>
    <w:rsid w:val="00CD09CA"/>
    <w:rsid w:val="00CD0CBB"/>
    <w:rsid w:val="00CD0F43"/>
    <w:rsid w:val="00CD0FDD"/>
    <w:rsid w:val="00CD1309"/>
    <w:rsid w:val="00CD1567"/>
    <w:rsid w:val="00CD167B"/>
    <w:rsid w:val="00CD1B7C"/>
    <w:rsid w:val="00CD1EFA"/>
    <w:rsid w:val="00CD2700"/>
    <w:rsid w:val="00CD2983"/>
    <w:rsid w:val="00CD4C4C"/>
    <w:rsid w:val="00CD4FC6"/>
    <w:rsid w:val="00CD5906"/>
    <w:rsid w:val="00CD5918"/>
    <w:rsid w:val="00CD5B37"/>
    <w:rsid w:val="00CD5FA2"/>
    <w:rsid w:val="00CD6210"/>
    <w:rsid w:val="00CD638A"/>
    <w:rsid w:val="00CD67C9"/>
    <w:rsid w:val="00CD6B43"/>
    <w:rsid w:val="00CD7421"/>
    <w:rsid w:val="00CD7BD4"/>
    <w:rsid w:val="00CE0DD9"/>
    <w:rsid w:val="00CE0F21"/>
    <w:rsid w:val="00CE164F"/>
    <w:rsid w:val="00CE1A15"/>
    <w:rsid w:val="00CE2175"/>
    <w:rsid w:val="00CE25E4"/>
    <w:rsid w:val="00CE3221"/>
    <w:rsid w:val="00CE337F"/>
    <w:rsid w:val="00CE35D2"/>
    <w:rsid w:val="00CE3FFA"/>
    <w:rsid w:val="00CE424B"/>
    <w:rsid w:val="00CE4277"/>
    <w:rsid w:val="00CE433E"/>
    <w:rsid w:val="00CE4F67"/>
    <w:rsid w:val="00CE57C4"/>
    <w:rsid w:val="00CE581A"/>
    <w:rsid w:val="00CE5D08"/>
    <w:rsid w:val="00CE5F3A"/>
    <w:rsid w:val="00CE61BF"/>
    <w:rsid w:val="00CE6D9B"/>
    <w:rsid w:val="00CE6DB6"/>
    <w:rsid w:val="00CE6DE6"/>
    <w:rsid w:val="00CE6E6E"/>
    <w:rsid w:val="00CF036D"/>
    <w:rsid w:val="00CF104A"/>
    <w:rsid w:val="00CF1386"/>
    <w:rsid w:val="00CF29A9"/>
    <w:rsid w:val="00CF2BC1"/>
    <w:rsid w:val="00CF2F11"/>
    <w:rsid w:val="00CF4166"/>
    <w:rsid w:val="00CF4D3C"/>
    <w:rsid w:val="00CF4FF2"/>
    <w:rsid w:val="00CF604C"/>
    <w:rsid w:val="00CF622A"/>
    <w:rsid w:val="00CF6902"/>
    <w:rsid w:val="00CF7221"/>
    <w:rsid w:val="00CF72CC"/>
    <w:rsid w:val="00CF7B91"/>
    <w:rsid w:val="00D00158"/>
    <w:rsid w:val="00D00479"/>
    <w:rsid w:val="00D0164E"/>
    <w:rsid w:val="00D01DE4"/>
    <w:rsid w:val="00D02AE4"/>
    <w:rsid w:val="00D030BB"/>
    <w:rsid w:val="00D049D1"/>
    <w:rsid w:val="00D04C38"/>
    <w:rsid w:val="00D05228"/>
    <w:rsid w:val="00D05419"/>
    <w:rsid w:val="00D058EA"/>
    <w:rsid w:val="00D05D27"/>
    <w:rsid w:val="00D062FF"/>
    <w:rsid w:val="00D06621"/>
    <w:rsid w:val="00D06E24"/>
    <w:rsid w:val="00D06E59"/>
    <w:rsid w:val="00D07394"/>
    <w:rsid w:val="00D07426"/>
    <w:rsid w:val="00D10758"/>
    <w:rsid w:val="00D10919"/>
    <w:rsid w:val="00D11C7A"/>
    <w:rsid w:val="00D1207D"/>
    <w:rsid w:val="00D12C3B"/>
    <w:rsid w:val="00D13152"/>
    <w:rsid w:val="00D139ED"/>
    <w:rsid w:val="00D144CA"/>
    <w:rsid w:val="00D14909"/>
    <w:rsid w:val="00D14D81"/>
    <w:rsid w:val="00D14EBE"/>
    <w:rsid w:val="00D15A2B"/>
    <w:rsid w:val="00D15CAE"/>
    <w:rsid w:val="00D15D17"/>
    <w:rsid w:val="00D15E6E"/>
    <w:rsid w:val="00D1673A"/>
    <w:rsid w:val="00D16CF8"/>
    <w:rsid w:val="00D16F81"/>
    <w:rsid w:val="00D179B1"/>
    <w:rsid w:val="00D17DB8"/>
    <w:rsid w:val="00D20248"/>
    <w:rsid w:val="00D2035E"/>
    <w:rsid w:val="00D20AAE"/>
    <w:rsid w:val="00D20B29"/>
    <w:rsid w:val="00D20F7C"/>
    <w:rsid w:val="00D21427"/>
    <w:rsid w:val="00D21C78"/>
    <w:rsid w:val="00D21DB1"/>
    <w:rsid w:val="00D21E2E"/>
    <w:rsid w:val="00D21FDC"/>
    <w:rsid w:val="00D22313"/>
    <w:rsid w:val="00D228C6"/>
    <w:rsid w:val="00D22D8C"/>
    <w:rsid w:val="00D23435"/>
    <w:rsid w:val="00D23732"/>
    <w:rsid w:val="00D24690"/>
    <w:rsid w:val="00D2478D"/>
    <w:rsid w:val="00D24845"/>
    <w:rsid w:val="00D26A1A"/>
    <w:rsid w:val="00D26F3B"/>
    <w:rsid w:val="00D276A6"/>
    <w:rsid w:val="00D27A2D"/>
    <w:rsid w:val="00D3091E"/>
    <w:rsid w:val="00D30BBF"/>
    <w:rsid w:val="00D30D23"/>
    <w:rsid w:val="00D3154F"/>
    <w:rsid w:val="00D31703"/>
    <w:rsid w:val="00D318AC"/>
    <w:rsid w:val="00D31ADC"/>
    <w:rsid w:val="00D31F22"/>
    <w:rsid w:val="00D31FAD"/>
    <w:rsid w:val="00D327D7"/>
    <w:rsid w:val="00D32B45"/>
    <w:rsid w:val="00D33B4F"/>
    <w:rsid w:val="00D33B8E"/>
    <w:rsid w:val="00D341CE"/>
    <w:rsid w:val="00D348ED"/>
    <w:rsid w:val="00D34A8D"/>
    <w:rsid w:val="00D358D1"/>
    <w:rsid w:val="00D35EFE"/>
    <w:rsid w:val="00D364D7"/>
    <w:rsid w:val="00D36713"/>
    <w:rsid w:val="00D36A5A"/>
    <w:rsid w:val="00D36DA7"/>
    <w:rsid w:val="00D36F2D"/>
    <w:rsid w:val="00D372B5"/>
    <w:rsid w:val="00D3777F"/>
    <w:rsid w:val="00D37F64"/>
    <w:rsid w:val="00D37FBE"/>
    <w:rsid w:val="00D40098"/>
    <w:rsid w:val="00D40CB1"/>
    <w:rsid w:val="00D4115D"/>
    <w:rsid w:val="00D411AC"/>
    <w:rsid w:val="00D416D9"/>
    <w:rsid w:val="00D41874"/>
    <w:rsid w:val="00D41CF1"/>
    <w:rsid w:val="00D424D4"/>
    <w:rsid w:val="00D42797"/>
    <w:rsid w:val="00D43614"/>
    <w:rsid w:val="00D436B5"/>
    <w:rsid w:val="00D439E9"/>
    <w:rsid w:val="00D43AAA"/>
    <w:rsid w:val="00D43D4F"/>
    <w:rsid w:val="00D43EA1"/>
    <w:rsid w:val="00D43EEC"/>
    <w:rsid w:val="00D45C58"/>
    <w:rsid w:val="00D4612B"/>
    <w:rsid w:val="00D468DA"/>
    <w:rsid w:val="00D469B0"/>
    <w:rsid w:val="00D46B87"/>
    <w:rsid w:val="00D473F7"/>
    <w:rsid w:val="00D47494"/>
    <w:rsid w:val="00D477C7"/>
    <w:rsid w:val="00D47CAB"/>
    <w:rsid w:val="00D501E9"/>
    <w:rsid w:val="00D502E9"/>
    <w:rsid w:val="00D50802"/>
    <w:rsid w:val="00D5095D"/>
    <w:rsid w:val="00D50A6E"/>
    <w:rsid w:val="00D511E2"/>
    <w:rsid w:val="00D51756"/>
    <w:rsid w:val="00D517A7"/>
    <w:rsid w:val="00D51A02"/>
    <w:rsid w:val="00D5209F"/>
    <w:rsid w:val="00D53F2C"/>
    <w:rsid w:val="00D54541"/>
    <w:rsid w:val="00D54926"/>
    <w:rsid w:val="00D5527E"/>
    <w:rsid w:val="00D55612"/>
    <w:rsid w:val="00D55664"/>
    <w:rsid w:val="00D55F81"/>
    <w:rsid w:val="00D55F9B"/>
    <w:rsid w:val="00D565F0"/>
    <w:rsid w:val="00D56AC2"/>
    <w:rsid w:val="00D56C46"/>
    <w:rsid w:val="00D56E44"/>
    <w:rsid w:val="00D575CB"/>
    <w:rsid w:val="00D57BF8"/>
    <w:rsid w:val="00D61082"/>
    <w:rsid w:val="00D612A2"/>
    <w:rsid w:val="00D61361"/>
    <w:rsid w:val="00D6162A"/>
    <w:rsid w:val="00D61866"/>
    <w:rsid w:val="00D623A7"/>
    <w:rsid w:val="00D62BC7"/>
    <w:rsid w:val="00D639ED"/>
    <w:rsid w:val="00D63D94"/>
    <w:rsid w:val="00D655F7"/>
    <w:rsid w:val="00D657C1"/>
    <w:rsid w:val="00D6585A"/>
    <w:rsid w:val="00D661A7"/>
    <w:rsid w:val="00D67264"/>
    <w:rsid w:val="00D67CFB"/>
    <w:rsid w:val="00D67EA0"/>
    <w:rsid w:val="00D70364"/>
    <w:rsid w:val="00D70872"/>
    <w:rsid w:val="00D708C4"/>
    <w:rsid w:val="00D70D23"/>
    <w:rsid w:val="00D7140A"/>
    <w:rsid w:val="00D71430"/>
    <w:rsid w:val="00D71BB7"/>
    <w:rsid w:val="00D72201"/>
    <w:rsid w:val="00D727E8"/>
    <w:rsid w:val="00D72831"/>
    <w:rsid w:val="00D73266"/>
    <w:rsid w:val="00D73342"/>
    <w:rsid w:val="00D73EAD"/>
    <w:rsid w:val="00D7486D"/>
    <w:rsid w:val="00D75451"/>
    <w:rsid w:val="00D75684"/>
    <w:rsid w:val="00D76DFA"/>
    <w:rsid w:val="00D76EB0"/>
    <w:rsid w:val="00D773A0"/>
    <w:rsid w:val="00D77537"/>
    <w:rsid w:val="00D77ED9"/>
    <w:rsid w:val="00D802A2"/>
    <w:rsid w:val="00D803CF"/>
    <w:rsid w:val="00D80F5D"/>
    <w:rsid w:val="00D814CC"/>
    <w:rsid w:val="00D82484"/>
    <w:rsid w:val="00D8261F"/>
    <w:rsid w:val="00D8272D"/>
    <w:rsid w:val="00D82FC6"/>
    <w:rsid w:val="00D83847"/>
    <w:rsid w:val="00D83A14"/>
    <w:rsid w:val="00D84098"/>
    <w:rsid w:val="00D84227"/>
    <w:rsid w:val="00D8436E"/>
    <w:rsid w:val="00D84374"/>
    <w:rsid w:val="00D8454B"/>
    <w:rsid w:val="00D84B67"/>
    <w:rsid w:val="00D85118"/>
    <w:rsid w:val="00D85132"/>
    <w:rsid w:val="00D852EB"/>
    <w:rsid w:val="00D85841"/>
    <w:rsid w:val="00D86064"/>
    <w:rsid w:val="00D86119"/>
    <w:rsid w:val="00D86422"/>
    <w:rsid w:val="00D86FDC"/>
    <w:rsid w:val="00D871C6"/>
    <w:rsid w:val="00D87221"/>
    <w:rsid w:val="00D87285"/>
    <w:rsid w:val="00D875E8"/>
    <w:rsid w:val="00D87835"/>
    <w:rsid w:val="00D87985"/>
    <w:rsid w:val="00D87CB9"/>
    <w:rsid w:val="00D901D8"/>
    <w:rsid w:val="00D9026B"/>
    <w:rsid w:val="00D90595"/>
    <w:rsid w:val="00D90907"/>
    <w:rsid w:val="00D90C84"/>
    <w:rsid w:val="00D9117A"/>
    <w:rsid w:val="00D9166B"/>
    <w:rsid w:val="00D916C7"/>
    <w:rsid w:val="00D918EF"/>
    <w:rsid w:val="00D92146"/>
    <w:rsid w:val="00D92355"/>
    <w:rsid w:val="00D9237A"/>
    <w:rsid w:val="00D9244E"/>
    <w:rsid w:val="00D9247F"/>
    <w:rsid w:val="00D93780"/>
    <w:rsid w:val="00D93A3F"/>
    <w:rsid w:val="00D93B83"/>
    <w:rsid w:val="00D93F0E"/>
    <w:rsid w:val="00D941AC"/>
    <w:rsid w:val="00D9436E"/>
    <w:rsid w:val="00D94432"/>
    <w:rsid w:val="00D9445A"/>
    <w:rsid w:val="00D94A2E"/>
    <w:rsid w:val="00D94DCA"/>
    <w:rsid w:val="00D96439"/>
    <w:rsid w:val="00D964B3"/>
    <w:rsid w:val="00D967C0"/>
    <w:rsid w:val="00D96CD2"/>
    <w:rsid w:val="00D970D1"/>
    <w:rsid w:val="00D975AD"/>
    <w:rsid w:val="00D975C4"/>
    <w:rsid w:val="00D9783D"/>
    <w:rsid w:val="00DA04D4"/>
    <w:rsid w:val="00DA04E8"/>
    <w:rsid w:val="00DA0536"/>
    <w:rsid w:val="00DA0BB0"/>
    <w:rsid w:val="00DA0E94"/>
    <w:rsid w:val="00DA0F04"/>
    <w:rsid w:val="00DA1819"/>
    <w:rsid w:val="00DA1E68"/>
    <w:rsid w:val="00DA3056"/>
    <w:rsid w:val="00DA327A"/>
    <w:rsid w:val="00DA3BA9"/>
    <w:rsid w:val="00DA3E37"/>
    <w:rsid w:val="00DA419D"/>
    <w:rsid w:val="00DA469F"/>
    <w:rsid w:val="00DA569C"/>
    <w:rsid w:val="00DA59A7"/>
    <w:rsid w:val="00DA64AD"/>
    <w:rsid w:val="00DA67AF"/>
    <w:rsid w:val="00DA6E04"/>
    <w:rsid w:val="00DB03FB"/>
    <w:rsid w:val="00DB0AE1"/>
    <w:rsid w:val="00DB11CA"/>
    <w:rsid w:val="00DB1936"/>
    <w:rsid w:val="00DB19A8"/>
    <w:rsid w:val="00DB1C9D"/>
    <w:rsid w:val="00DB2038"/>
    <w:rsid w:val="00DB22E8"/>
    <w:rsid w:val="00DB3125"/>
    <w:rsid w:val="00DB35FF"/>
    <w:rsid w:val="00DB39F0"/>
    <w:rsid w:val="00DB3F93"/>
    <w:rsid w:val="00DB408F"/>
    <w:rsid w:val="00DB4599"/>
    <w:rsid w:val="00DB4B56"/>
    <w:rsid w:val="00DB4BEE"/>
    <w:rsid w:val="00DB4C0A"/>
    <w:rsid w:val="00DB50B6"/>
    <w:rsid w:val="00DB5179"/>
    <w:rsid w:val="00DB51B5"/>
    <w:rsid w:val="00DB556C"/>
    <w:rsid w:val="00DB5EC8"/>
    <w:rsid w:val="00DB6364"/>
    <w:rsid w:val="00DB7E8A"/>
    <w:rsid w:val="00DC00FA"/>
    <w:rsid w:val="00DC0528"/>
    <w:rsid w:val="00DC0654"/>
    <w:rsid w:val="00DC085F"/>
    <w:rsid w:val="00DC0998"/>
    <w:rsid w:val="00DC0AF4"/>
    <w:rsid w:val="00DC13CC"/>
    <w:rsid w:val="00DC1965"/>
    <w:rsid w:val="00DC1B6F"/>
    <w:rsid w:val="00DC1BCF"/>
    <w:rsid w:val="00DC1F01"/>
    <w:rsid w:val="00DC2819"/>
    <w:rsid w:val="00DC30CF"/>
    <w:rsid w:val="00DC3994"/>
    <w:rsid w:val="00DC39B2"/>
    <w:rsid w:val="00DC3B81"/>
    <w:rsid w:val="00DC3CBC"/>
    <w:rsid w:val="00DC3CF1"/>
    <w:rsid w:val="00DC45C4"/>
    <w:rsid w:val="00DC47E4"/>
    <w:rsid w:val="00DC481F"/>
    <w:rsid w:val="00DC49A7"/>
    <w:rsid w:val="00DC68CB"/>
    <w:rsid w:val="00DC7652"/>
    <w:rsid w:val="00DC77AE"/>
    <w:rsid w:val="00DC7B8E"/>
    <w:rsid w:val="00DD015B"/>
    <w:rsid w:val="00DD1950"/>
    <w:rsid w:val="00DD2588"/>
    <w:rsid w:val="00DD26AB"/>
    <w:rsid w:val="00DD2991"/>
    <w:rsid w:val="00DD2EEE"/>
    <w:rsid w:val="00DD308C"/>
    <w:rsid w:val="00DD319F"/>
    <w:rsid w:val="00DD32B6"/>
    <w:rsid w:val="00DD58A4"/>
    <w:rsid w:val="00DD5E31"/>
    <w:rsid w:val="00DD6464"/>
    <w:rsid w:val="00DD7348"/>
    <w:rsid w:val="00DE0999"/>
    <w:rsid w:val="00DE0B33"/>
    <w:rsid w:val="00DE1205"/>
    <w:rsid w:val="00DE2CCF"/>
    <w:rsid w:val="00DE2FFD"/>
    <w:rsid w:val="00DE3073"/>
    <w:rsid w:val="00DE32DB"/>
    <w:rsid w:val="00DE333B"/>
    <w:rsid w:val="00DE3553"/>
    <w:rsid w:val="00DE395D"/>
    <w:rsid w:val="00DE3F43"/>
    <w:rsid w:val="00DE416E"/>
    <w:rsid w:val="00DE44BC"/>
    <w:rsid w:val="00DE494A"/>
    <w:rsid w:val="00DE54D0"/>
    <w:rsid w:val="00DE5D46"/>
    <w:rsid w:val="00DE5DC9"/>
    <w:rsid w:val="00DE5E11"/>
    <w:rsid w:val="00DE6B5D"/>
    <w:rsid w:val="00DE7992"/>
    <w:rsid w:val="00DF0078"/>
    <w:rsid w:val="00DF0983"/>
    <w:rsid w:val="00DF0E9A"/>
    <w:rsid w:val="00DF1024"/>
    <w:rsid w:val="00DF26DE"/>
    <w:rsid w:val="00DF31D5"/>
    <w:rsid w:val="00DF3E36"/>
    <w:rsid w:val="00DF4014"/>
    <w:rsid w:val="00DF4217"/>
    <w:rsid w:val="00DF49E0"/>
    <w:rsid w:val="00DF4C7D"/>
    <w:rsid w:val="00DF4D5C"/>
    <w:rsid w:val="00DF5407"/>
    <w:rsid w:val="00DF54ED"/>
    <w:rsid w:val="00DF58F4"/>
    <w:rsid w:val="00DF597E"/>
    <w:rsid w:val="00DF5ADE"/>
    <w:rsid w:val="00DF5C2D"/>
    <w:rsid w:val="00DF5F22"/>
    <w:rsid w:val="00DF68A3"/>
    <w:rsid w:val="00DF6D00"/>
    <w:rsid w:val="00DF6DC8"/>
    <w:rsid w:val="00DF6FE5"/>
    <w:rsid w:val="00DF735E"/>
    <w:rsid w:val="00DF7B89"/>
    <w:rsid w:val="00E004B4"/>
    <w:rsid w:val="00E00924"/>
    <w:rsid w:val="00E00BBE"/>
    <w:rsid w:val="00E012E1"/>
    <w:rsid w:val="00E01452"/>
    <w:rsid w:val="00E01806"/>
    <w:rsid w:val="00E01EE9"/>
    <w:rsid w:val="00E025B9"/>
    <w:rsid w:val="00E0265B"/>
    <w:rsid w:val="00E02BA4"/>
    <w:rsid w:val="00E02BC9"/>
    <w:rsid w:val="00E03233"/>
    <w:rsid w:val="00E0374D"/>
    <w:rsid w:val="00E03CC6"/>
    <w:rsid w:val="00E04835"/>
    <w:rsid w:val="00E05562"/>
    <w:rsid w:val="00E056EB"/>
    <w:rsid w:val="00E0595C"/>
    <w:rsid w:val="00E05AC9"/>
    <w:rsid w:val="00E06472"/>
    <w:rsid w:val="00E06592"/>
    <w:rsid w:val="00E068DC"/>
    <w:rsid w:val="00E06A8F"/>
    <w:rsid w:val="00E06F62"/>
    <w:rsid w:val="00E071B2"/>
    <w:rsid w:val="00E07638"/>
    <w:rsid w:val="00E07D62"/>
    <w:rsid w:val="00E07E75"/>
    <w:rsid w:val="00E10754"/>
    <w:rsid w:val="00E10B84"/>
    <w:rsid w:val="00E10F87"/>
    <w:rsid w:val="00E115FB"/>
    <w:rsid w:val="00E11FA0"/>
    <w:rsid w:val="00E12198"/>
    <w:rsid w:val="00E1224A"/>
    <w:rsid w:val="00E122F2"/>
    <w:rsid w:val="00E12748"/>
    <w:rsid w:val="00E12805"/>
    <w:rsid w:val="00E12BFE"/>
    <w:rsid w:val="00E13942"/>
    <w:rsid w:val="00E13C58"/>
    <w:rsid w:val="00E14013"/>
    <w:rsid w:val="00E149D9"/>
    <w:rsid w:val="00E15023"/>
    <w:rsid w:val="00E15799"/>
    <w:rsid w:val="00E15B3B"/>
    <w:rsid w:val="00E15C51"/>
    <w:rsid w:val="00E15C60"/>
    <w:rsid w:val="00E15DF0"/>
    <w:rsid w:val="00E1600A"/>
    <w:rsid w:val="00E16053"/>
    <w:rsid w:val="00E16C45"/>
    <w:rsid w:val="00E17E64"/>
    <w:rsid w:val="00E17FD9"/>
    <w:rsid w:val="00E20AD9"/>
    <w:rsid w:val="00E20B85"/>
    <w:rsid w:val="00E2108F"/>
    <w:rsid w:val="00E224E0"/>
    <w:rsid w:val="00E225BE"/>
    <w:rsid w:val="00E22662"/>
    <w:rsid w:val="00E226E4"/>
    <w:rsid w:val="00E22C60"/>
    <w:rsid w:val="00E22F4E"/>
    <w:rsid w:val="00E23487"/>
    <w:rsid w:val="00E24049"/>
    <w:rsid w:val="00E2466F"/>
    <w:rsid w:val="00E24915"/>
    <w:rsid w:val="00E2493D"/>
    <w:rsid w:val="00E24A28"/>
    <w:rsid w:val="00E24E3B"/>
    <w:rsid w:val="00E250BB"/>
    <w:rsid w:val="00E254BD"/>
    <w:rsid w:val="00E2557B"/>
    <w:rsid w:val="00E25652"/>
    <w:rsid w:val="00E26C2A"/>
    <w:rsid w:val="00E27D7C"/>
    <w:rsid w:val="00E27E3D"/>
    <w:rsid w:val="00E30B7A"/>
    <w:rsid w:val="00E313F6"/>
    <w:rsid w:val="00E31690"/>
    <w:rsid w:val="00E3183E"/>
    <w:rsid w:val="00E325B2"/>
    <w:rsid w:val="00E325DD"/>
    <w:rsid w:val="00E3265F"/>
    <w:rsid w:val="00E327DA"/>
    <w:rsid w:val="00E32C28"/>
    <w:rsid w:val="00E32CE9"/>
    <w:rsid w:val="00E349BF"/>
    <w:rsid w:val="00E34AAA"/>
    <w:rsid w:val="00E34FA1"/>
    <w:rsid w:val="00E35453"/>
    <w:rsid w:val="00E35874"/>
    <w:rsid w:val="00E360F6"/>
    <w:rsid w:val="00E361B1"/>
    <w:rsid w:val="00E364F6"/>
    <w:rsid w:val="00E36627"/>
    <w:rsid w:val="00E37785"/>
    <w:rsid w:val="00E37BED"/>
    <w:rsid w:val="00E401CB"/>
    <w:rsid w:val="00E406D3"/>
    <w:rsid w:val="00E40D5A"/>
    <w:rsid w:val="00E40FBD"/>
    <w:rsid w:val="00E419BB"/>
    <w:rsid w:val="00E41BE0"/>
    <w:rsid w:val="00E41CFF"/>
    <w:rsid w:val="00E42082"/>
    <w:rsid w:val="00E42726"/>
    <w:rsid w:val="00E4318D"/>
    <w:rsid w:val="00E432C5"/>
    <w:rsid w:val="00E43912"/>
    <w:rsid w:val="00E44025"/>
    <w:rsid w:val="00E44B1F"/>
    <w:rsid w:val="00E44DED"/>
    <w:rsid w:val="00E451D0"/>
    <w:rsid w:val="00E45B26"/>
    <w:rsid w:val="00E45CDA"/>
    <w:rsid w:val="00E46208"/>
    <w:rsid w:val="00E46865"/>
    <w:rsid w:val="00E46F45"/>
    <w:rsid w:val="00E471F7"/>
    <w:rsid w:val="00E47CAC"/>
    <w:rsid w:val="00E47FE7"/>
    <w:rsid w:val="00E50B73"/>
    <w:rsid w:val="00E51023"/>
    <w:rsid w:val="00E51B77"/>
    <w:rsid w:val="00E51B9C"/>
    <w:rsid w:val="00E52BB1"/>
    <w:rsid w:val="00E5315D"/>
    <w:rsid w:val="00E53730"/>
    <w:rsid w:val="00E53EB1"/>
    <w:rsid w:val="00E54A89"/>
    <w:rsid w:val="00E54FF1"/>
    <w:rsid w:val="00E5575E"/>
    <w:rsid w:val="00E558DF"/>
    <w:rsid w:val="00E56DA7"/>
    <w:rsid w:val="00E57654"/>
    <w:rsid w:val="00E57B73"/>
    <w:rsid w:val="00E60D1E"/>
    <w:rsid w:val="00E61605"/>
    <w:rsid w:val="00E618E4"/>
    <w:rsid w:val="00E61F79"/>
    <w:rsid w:val="00E63252"/>
    <w:rsid w:val="00E634C9"/>
    <w:rsid w:val="00E63F18"/>
    <w:rsid w:val="00E63F79"/>
    <w:rsid w:val="00E640E7"/>
    <w:rsid w:val="00E64B26"/>
    <w:rsid w:val="00E6537F"/>
    <w:rsid w:val="00E658AE"/>
    <w:rsid w:val="00E659B6"/>
    <w:rsid w:val="00E6658F"/>
    <w:rsid w:val="00E6754B"/>
    <w:rsid w:val="00E67688"/>
    <w:rsid w:val="00E67C5E"/>
    <w:rsid w:val="00E67C6D"/>
    <w:rsid w:val="00E70453"/>
    <w:rsid w:val="00E704F9"/>
    <w:rsid w:val="00E70BC4"/>
    <w:rsid w:val="00E70E5C"/>
    <w:rsid w:val="00E719C2"/>
    <w:rsid w:val="00E719D9"/>
    <w:rsid w:val="00E723CB"/>
    <w:rsid w:val="00E72E23"/>
    <w:rsid w:val="00E7307B"/>
    <w:rsid w:val="00E732C6"/>
    <w:rsid w:val="00E7332D"/>
    <w:rsid w:val="00E74675"/>
    <w:rsid w:val="00E7476E"/>
    <w:rsid w:val="00E74D55"/>
    <w:rsid w:val="00E7509D"/>
    <w:rsid w:val="00E7559F"/>
    <w:rsid w:val="00E75642"/>
    <w:rsid w:val="00E75F8E"/>
    <w:rsid w:val="00E7612F"/>
    <w:rsid w:val="00E76663"/>
    <w:rsid w:val="00E7682C"/>
    <w:rsid w:val="00E76CE5"/>
    <w:rsid w:val="00E76D0C"/>
    <w:rsid w:val="00E76E07"/>
    <w:rsid w:val="00E77036"/>
    <w:rsid w:val="00E77B4E"/>
    <w:rsid w:val="00E77D7F"/>
    <w:rsid w:val="00E77E5D"/>
    <w:rsid w:val="00E80164"/>
    <w:rsid w:val="00E803F8"/>
    <w:rsid w:val="00E805F2"/>
    <w:rsid w:val="00E8082F"/>
    <w:rsid w:val="00E80C99"/>
    <w:rsid w:val="00E8146E"/>
    <w:rsid w:val="00E818CD"/>
    <w:rsid w:val="00E81C11"/>
    <w:rsid w:val="00E81E14"/>
    <w:rsid w:val="00E8246E"/>
    <w:rsid w:val="00E8289B"/>
    <w:rsid w:val="00E83172"/>
    <w:rsid w:val="00E83EF6"/>
    <w:rsid w:val="00E8441C"/>
    <w:rsid w:val="00E84827"/>
    <w:rsid w:val="00E84C14"/>
    <w:rsid w:val="00E84E0A"/>
    <w:rsid w:val="00E85638"/>
    <w:rsid w:val="00E86052"/>
    <w:rsid w:val="00E8606B"/>
    <w:rsid w:val="00E8633F"/>
    <w:rsid w:val="00E867B8"/>
    <w:rsid w:val="00E867C8"/>
    <w:rsid w:val="00E86C85"/>
    <w:rsid w:val="00E86F32"/>
    <w:rsid w:val="00E8708E"/>
    <w:rsid w:val="00E87298"/>
    <w:rsid w:val="00E87EFD"/>
    <w:rsid w:val="00E90F18"/>
    <w:rsid w:val="00E9147D"/>
    <w:rsid w:val="00E9168B"/>
    <w:rsid w:val="00E92803"/>
    <w:rsid w:val="00E92A6A"/>
    <w:rsid w:val="00E938B6"/>
    <w:rsid w:val="00E93B40"/>
    <w:rsid w:val="00E94A53"/>
    <w:rsid w:val="00E95C69"/>
    <w:rsid w:val="00E9670B"/>
    <w:rsid w:val="00E96794"/>
    <w:rsid w:val="00E96B73"/>
    <w:rsid w:val="00E96E3B"/>
    <w:rsid w:val="00E97308"/>
    <w:rsid w:val="00E973AA"/>
    <w:rsid w:val="00EA0630"/>
    <w:rsid w:val="00EA0DE5"/>
    <w:rsid w:val="00EA10A7"/>
    <w:rsid w:val="00EA134C"/>
    <w:rsid w:val="00EA1781"/>
    <w:rsid w:val="00EA18B2"/>
    <w:rsid w:val="00EA1D28"/>
    <w:rsid w:val="00EA29CA"/>
    <w:rsid w:val="00EA2A95"/>
    <w:rsid w:val="00EA2DBE"/>
    <w:rsid w:val="00EA335F"/>
    <w:rsid w:val="00EA353D"/>
    <w:rsid w:val="00EA358F"/>
    <w:rsid w:val="00EA365B"/>
    <w:rsid w:val="00EA36CF"/>
    <w:rsid w:val="00EA43DE"/>
    <w:rsid w:val="00EA4CCB"/>
    <w:rsid w:val="00EA512F"/>
    <w:rsid w:val="00EA5395"/>
    <w:rsid w:val="00EA5679"/>
    <w:rsid w:val="00EA5737"/>
    <w:rsid w:val="00EA6605"/>
    <w:rsid w:val="00EA6704"/>
    <w:rsid w:val="00EA6B22"/>
    <w:rsid w:val="00EA6C78"/>
    <w:rsid w:val="00EA7BBB"/>
    <w:rsid w:val="00EA7BD3"/>
    <w:rsid w:val="00EB0093"/>
    <w:rsid w:val="00EB09F8"/>
    <w:rsid w:val="00EB218D"/>
    <w:rsid w:val="00EB21EC"/>
    <w:rsid w:val="00EB2814"/>
    <w:rsid w:val="00EB2BA7"/>
    <w:rsid w:val="00EB2E59"/>
    <w:rsid w:val="00EB32A1"/>
    <w:rsid w:val="00EB37EB"/>
    <w:rsid w:val="00EB42DB"/>
    <w:rsid w:val="00EB4D8D"/>
    <w:rsid w:val="00EB4FD6"/>
    <w:rsid w:val="00EB51E3"/>
    <w:rsid w:val="00EB52B9"/>
    <w:rsid w:val="00EB68F8"/>
    <w:rsid w:val="00EB6F5F"/>
    <w:rsid w:val="00EC0087"/>
    <w:rsid w:val="00EC0483"/>
    <w:rsid w:val="00EC08EC"/>
    <w:rsid w:val="00EC0B63"/>
    <w:rsid w:val="00EC0C34"/>
    <w:rsid w:val="00EC1107"/>
    <w:rsid w:val="00EC115F"/>
    <w:rsid w:val="00EC12A7"/>
    <w:rsid w:val="00EC2CD9"/>
    <w:rsid w:val="00EC31F2"/>
    <w:rsid w:val="00EC327C"/>
    <w:rsid w:val="00EC3540"/>
    <w:rsid w:val="00EC3543"/>
    <w:rsid w:val="00EC3B19"/>
    <w:rsid w:val="00EC3CF6"/>
    <w:rsid w:val="00EC3D1B"/>
    <w:rsid w:val="00EC3D80"/>
    <w:rsid w:val="00EC4007"/>
    <w:rsid w:val="00EC4450"/>
    <w:rsid w:val="00EC45C7"/>
    <w:rsid w:val="00EC4784"/>
    <w:rsid w:val="00EC4A4E"/>
    <w:rsid w:val="00EC4B7D"/>
    <w:rsid w:val="00EC5143"/>
    <w:rsid w:val="00EC5155"/>
    <w:rsid w:val="00EC560C"/>
    <w:rsid w:val="00EC5881"/>
    <w:rsid w:val="00EC67F1"/>
    <w:rsid w:val="00EC6DCD"/>
    <w:rsid w:val="00EC7348"/>
    <w:rsid w:val="00EC77EE"/>
    <w:rsid w:val="00EC7AEA"/>
    <w:rsid w:val="00ED0478"/>
    <w:rsid w:val="00ED1342"/>
    <w:rsid w:val="00ED135A"/>
    <w:rsid w:val="00ED161A"/>
    <w:rsid w:val="00ED162E"/>
    <w:rsid w:val="00ED28E1"/>
    <w:rsid w:val="00ED2C70"/>
    <w:rsid w:val="00ED30DE"/>
    <w:rsid w:val="00ED3138"/>
    <w:rsid w:val="00ED324E"/>
    <w:rsid w:val="00ED399B"/>
    <w:rsid w:val="00ED4464"/>
    <w:rsid w:val="00ED44B7"/>
    <w:rsid w:val="00ED458A"/>
    <w:rsid w:val="00ED462C"/>
    <w:rsid w:val="00ED4745"/>
    <w:rsid w:val="00ED5DE9"/>
    <w:rsid w:val="00ED63B3"/>
    <w:rsid w:val="00ED65CC"/>
    <w:rsid w:val="00ED6995"/>
    <w:rsid w:val="00ED6F2F"/>
    <w:rsid w:val="00ED6FBF"/>
    <w:rsid w:val="00ED7785"/>
    <w:rsid w:val="00ED7E32"/>
    <w:rsid w:val="00ED7EBE"/>
    <w:rsid w:val="00EE0A88"/>
    <w:rsid w:val="00EE0C52"/>
    <w:rsid w:val="00EE113F"/>
    <w:rsid w:val="00EE1D3F"/>
    <w:rsid w:val="00EE1ED1"/>
    <w:rsid w:val="00EE25B4"/>
    <w:rsid w:val="00EE26DC"/>
    <w:rsid w:val="00EE298E"/>
    <w:rsid w:val="00EE3980"/>
    <w:rsid w:val="00EE4258"/>
    <w:rsid w:val="00EE52CC"/>
    <w:rsid w:val="00EE5FBE"/>
    <w:rsid w:val="00EE6234"/>
    <w:rsid w:val="00EE63DA"/>
    <w:rsid w:val="00EE645A"/>
    <w:rsid w:val="00EE6577"/>
    <w:rsid w:val="00EE678C"/>
    <w:rsid w:val="00EE6910"/>
    <w:rsid w:val="00EE7016"/>
    <w:rsid w:val="00EE703A"/>
    <w:rsid w:val="00EF0E1C"/>
    <w:rsid w:val="00EF1B32"/>
    <w:rsid w:val="00EF1C1F"/>
    <w:rsid w:val="00EF2225"/>
    <w:rsid w:val="00EF28B8"/>
    <w:rsid w:val="00EF28E4"/>
    <w:rsid w:val="00EF2A6C"/>
    <w:rsid w:val="00EF2B7B"/>
    <w:rsid w:val="00EF38B5"/>
    <w:rsid w:val="00EF3BCC"/>
    <w:rsid w:val="00EF3F08"/>
    <w:rsid w:val="00EF45DE"/>
    <w:rsid w:val="00EF4662"/>
    <w:rsid w:val="00EF504C"/>
    <w:rsid w:val="00EF52F3"/>
    <w:rsid w:val="00EF5630"/>
    <w:rsid w:val="00EF5F39"/>
    <w:rsid w:val="00EF5F5C"/>
    <w:rsid w:val="00EF5F8C"/>
    <w:rsid w:val="00EF602E"/>
    <w:rsid w:val="00EF6B3F"/>
    <w:rsid w:val="00EF6DD9"/>
    <w:rsid w:val="00EF6E97"/>
    <w:rsid w:val="00EF7092"/>
    <w:rsid w:val="00EF7645"/>
    <w:rsid w:val="00EF7934"/>
    <w:rsid w:val="00EF7D5F"/>
    <w:rsid w:val="00EF7E91"/>
    <w:rsid w:val="00F001CB"/>
    <w:rsid w:val="00F003F4"/>
    <w:rsid w:val="00F0058B"/>
    <w:rsid w:val="00F01267"/>
    <w:rsid w:val="00F01699"/>
    <w:rsid w:val="00F01A5C"/>
    <w:rsid w:val="00F02057"/>
    <w:rsid w:val="00F0210E"/>
    <w:rsid w:val="00F0240B"/>
    <w:rsid w:val="00F02D96"/>
    <w:rsid w:val="00F02E42"/>
    <w:rsid w:val="00F02EDC"/>
    <w:rsid w:val="00F0339B"/>
    <w:rsid w:val="00F038E1"/>
    <w:rsid w:val="00F03944"/>
    <w:rsid w:val="00F03E10"/>
    <w:rsid w:val="00F0408F"/>
    <w:rsid w:val="00F040EA"/>
    <w:rsid w:val="00F045D9"/>
    <w:rsid w:val="00F0479D"/>
    <w:rsid w:val="00F058BA"/>
    <w:rsid w:val="00F0592A"/>
    <w:rsid w:val="00F05D21"/>
    <w:rsid w:val="00F05EA9"/>
    <w:rsid w:val="00F05EE8"/>
    <w:rsid w:val="00F069FB"/>
    <w:rsid w:val="00F0703E"/>
    <w:rsid w:val="00F07AF1"/>
    <w:rsid w:val="00F10526"/>
    <w:rsid w:val="00F10582"/>
    <w:rsid w:val="00F1100B"/>
    <w:rsid w:val="00F1193F"/>
    <w:rsid w:val="00F123B3"/>
    <w:rsid w:val="00F12D53"/>
    <w:rsid w:val="00F144E2"/>
    <w:rsid w:val="00F14C40"/>
    <w:rsid w:val="00F15202"/>
    <w:rsid w:val="00F156A6"/>
    <w:rsid w:val="00F1607D"/>
    <w:rsid w:val="00F163BB"/>
    <w:rsid w:val="00F169C5"/>
    <w:rsid w:val="00F16B10"/>
    <w:rsid w:val="00F16B3D"/>
    <w:rsid w:val="00F1755E"/>
    <w:rsid w:val="00F17C43"/>
    <w:rsid w:val="00F20362"/>
    <w:rsid w:val="00F20A6E"/>
    <w:rsid w:val="00F20BA8"/>
    <w:rsid w:val="00F20CD1"/>
    <w:rsid w:val="00F20DC2"/>
    <w:rsid w:val="00F22A07"/>
    <w:rsid w:val="00F22D09"/>
    <w:rsid w:val="00F22F77"/>
    <w:rsid w:val="00F23A71"/>
    <w:rsid w:val="00F23B41"/>
    <w:rsid w:val="00F24706"/>
    <w:rsid w:val="00F24784"/>
    <w:rsid w:val="00F25158"/>
    <w:rsid w:val="00F2524D"/>
    <w:rsid w:val="00F257CC"/>
    <w:rsid w:val="00F257F0"/>
    <w:rsid w:val="00F25D69"/>
    <w:rsid w:val="00F25F7A"/>
    <w:rsid w:val="00F26BF3"/>
    <w:rsid w:val="00F26DA7"/>
    <w:rsid w:val="00F30F29"/>
    <w:rsid w:val="00F317DA"/>
    <w:rsid w:val="00F31B07"/>
    <w:rsid w:val="00F32A41"/>
    <w:rsid w:val="00F32C5E"/>
    <w:rsid w:val="00F33177"/>
    <w:rsid w:val="00F34242"/>
    <w:rsid w:val="00F34F51"/>
    <w:rsid w:val="00F354E8"/>
    <w:rsid w:val="00F35877"/>
    <w:rsid w:val="00F36CE7"/>
    <w:rsid w:val="00F3715C"/>
    <w:rsid w:val="00F3751D"/>
    <w:rsid w:val="00F37A34"/>
    <w:rsid w:val="00F4005B"/>
    <w:rsid w:val="00F40920"/>
    <w:rsid w:val="00F411A6"/>
    <w:rsid w:val="00F41822"/>
    <w:rsid w:val="00F4210B"/>
    <w:rsid w:val="00F4247C"/>
    <w:rsid w:val="00F424F7"/>
    <w:rsid w:val="00F42E8E"/>
    <w:rsid w:val="00F43183"/>
    <w:rsid w:val="00F43E52"/>
    <w:rsid w:val="00F43F3A"/>
    <w:rsid w:val="00F442A1"/>
    <w:rsid w:val="00F446D7"/>
    <w:rsid w:val="00F44702"/>
    <w:rsid w:val="00F44A5C"/>
    <w:rsid w:val="00F44B5F"/>
    <w:rsid w:val="00F453FC"/>
    <w:rsid w:val="00F45A69"/>
    <w:rsid w:val="00F46048"/>
    <w:rsid w:val="00F46AD2"/>
    <w:rsid w:val="00F47802"/>
    <w:rsid w:val="00F502A9"/>
    <w:rsid w:val="00F5033A"/>
    <w:rsid w:val="00F5041A"/>
    <w:rsid w:val="00F5102D"/>
    <w:rsid w:val="00F510A3"/>
    <w:rsid w:val="00F51244"/>
    <w:rsid w:val="00F51D98"/>
    <w:rsid w:val="00F520BC"/>
    <w:rsid w:val="00F5211C"/>
    <w:rsid w:val="00F5225F"/>
    <w:rsid w:val="00F525D1"/>
    <w:rsid w:val="00F52E9D"/>
    <w:rsid w:val="00F53176"/>
    <w:rsid w:val="00F539C4"/>
    <w:rsid w:val="00F53F0E"/>
    <w:rsid w:val="00F546BB"/>
    <w:rsid w:val="00F55298"/>
    <w:rsid w:val="00F552F5"/>
    <w:rsid w:val="00F56123"/>
    <w:rsid w:val="00F56709"/>
    <w:rsid w:val="00F57183"/>
    <w:rsid w:val="00F6009C"/>
    <w:rsid w:val="00F607D6"/>
    <w:rsid w:val="00F6088B"/>
    <w:rsid w:val="00F60991"/>
    <w:rsid w:val="00F61473"/>
    <w:rsid w:val="00F61749"/>
    <w:rsid w:val="00F62208"/>
    <w:rsid w:val="00F624CD"/>
    <w:rsid w:val="00F624F3"/>
    <w:rsid w:val="00F62A11"/>
    <w:rsid w:val="00F62AAC"/>
    <w:rsid w:val="00F63577"/>
    <w:rsid w:val="00F641EB"/>
    <w:rsid w:val="00F647B9"/>
    <w:rsid w:val="00F6579A"/>
    <w:rsid w:val="00F663E6"/>
    <w:rsid w:val="00F66CC4"/>
    <w:rsid w:val="00F66DE8"/>
    <w:rsid w:val="00F67018"/>
    <w:rsid w:val="00F67170"/>
    <w:rsid w:val="00F67360"/>
    <w:rsid w:val="00F677F1"/>
    <w:rsid w:val="00F7030E"/>
    <w:rsid w:val="00F70451"/>
    <w:rsid w:val="00F70F36"/>
    <w:rsid w:val="00F7115C"/>
    <w:rsid w:val="00F715A5"/>
    <w:rsid w:val="00F71B8C"/>
    <w:rsid w:val="00F71BF7"/>
    <w:rsid w:val="00F71E08"/>
    <w:rsid w:val="00F72C68"/>
    <w:rsid w:val="00F7300D"/>
    <w:rsid w:val="00F73273"/>
    <w:rsid w:val="00F7375A"/>
    <w:rsid w:val="00F73C1B"/>
    <w:rsid w:val="00F7433E"/>
    <w:rsid w:val="00F74FEA"/>
    <w:rsid w:val="00F7506C"/>
    <w:rsid w:val="00F751AF"/>
    <w:rsid w:val="00F7582C"/>
    <w:rsid w:val="00F75D8F"/>
    <w:rsid w:val="00F7655A"/>
    <w:rsid w:val="00F76F5C"/>
    <w:rsid w:val="00F77669"/>
    <w:rsid w:val="00F7795B"/>
    <w:rsid w:val="00F80210"/>
    <w:rsid w:val="00F803E3"/>
    <w:rsid w:val="00F81A49"/>
    <w:rsid w:val="00F81B70"/>
    <w:rsid w:val="00F82778"/>
    <w:rsid w:val="00F82C2F"/>
    <w:rsid w:val="00F83704"/>
    <w:rsid w:val="00F83D1B"/>
    <w:rsid w:val="00F84EC1"/>
    <w:rsid w:val="00F8510C"/>
    <w:rsid w:val="00F852BB"/>
    <w:rsid w:val="00F85781"/>
    <w:rsid w:val="00F85B1E"/>
    <w:rsid w:val="00F86027"/>
    <w:rsid w:val="00F861AD"/>
    <w:rsid w:val="00F87683"/>
    <w:rsid w:val="00F876C7"/>
    <w:rsid w:val="00F87E94"/>
    <w:rsid w:val="00F90283"/>
    <w:rsid w:val="00F90B2B"/>
    <w:rsid w:val="00F90B95"/>
    <w:rsid w:val="00F90BF9"/>
    <w:rsid w:val="00F90D2B"/>
    <w:rsid w:val="00F90EC1"/>
    <w:rsid w:val="00F90FDB"/>
    <w:rsid w:val="00F91261"/>
    <w:rsid w:val="00F92249"/>
    <w:rsid w:val="00F92B97"/>
    <w:rsid w:val="00F936BB"/>
    <w:rsid w:val="00F9393F"/>
    <w:rsid w:val="00F93F04"/>
    <w:rsid w:val="00F94105"/>
    <w:rsid w:val="00F94177"/>
    <w:rsid w:val="00F944C9"/>
    <w:rsid w:val="00F9495C"/>
    <w:rsid w:val="00F94A8C"/>
    <w:rsid w:val="00F95704"/>
    <w:rsid w:val="00F96424"/>
    <w:rsid w:val="00F964C7"/>
    <w:rsid w:val="00F969D0"/>
    <w:rsid w:val="00F96E43"/>
    <w:rsid w:val="00F97727"/>
    <w:rsid w:val="00F978B7"/>
    <w:rsid w:val="00FA0139"/>
    <w:rsid w:val="00FA0CCC"/>
    <w:rsid w:val="00FA15D6"/>
    <w:rsid w:val="00FA286D"/>
    <w:rsid w:val="00FA33A5"/>
    <w:rsid w:val="00FA341F"/>
    <w:rsid w:val="00FA4768"/>
    <w:rsid w:val="00FA4858"/>
    <w:rsid w:val="00FA487F"/>
    <w:rsid w:val="00FA49F6"/>
    <w:rsid w:val="00FA4BCA"/>
    <w:rsid w:val="00FA4EC5"/>
    <w:rsid w:val="00FA4F2C"/>
    <w:rsid w:val="00FA56B3"/>
    <w:rsid w:val="00FA57A0"/>
    <w:rsid w:val="00FA5D7D"/>
    <w:rsid w:val="00FA60E4"/>
    <w:rsid w:val="00FA6786"/>
    <w:rsid w:val="00FA69D2"/>
    <w:rsid w:val="00FA6BBC"/>
    <w:rsid w:val="00FA7019"/>
    <w:rsid w:val="00FA7E75"/>
    <w:rsid w:val="00FB0206"/>
    <w:rsid w:val="00FB0EEC"/>
    <w:rsid w:val="00FB1341"/>
    <w:rsid w:val="00FB26D8"/>
    <w:rsid w:val="00FB273D"/>
    <w:rsid w:val="00FB277F"/>
    <w:rsid w:val="00FB2AB7"/>
    <w:rsid w:val="00FB2EFA"/>
    <w:rsid w:val="00FB3D4E"/>
    <w:rsid w:val="00FB3DB9"/>
    <w:rsid w:val="00FB3ED2"/>
    <w:rsid w:val="00FB44F2"/>
    <w:rsid w:val="00FB4ACD"/>
    <w:rsid w:val="00FB50C8"/>
    <w:rsid w:val="00FB5303"/>
    <w:rsid w:val="00FB572F"/>
    <w:rsid w:val="00FB5DF2"/>
    <w:rsid w:val="00FB60F0"/>
    <w:rsid w:val="00FB68D6"/>
    <w:rsid w:val="00FB68F4"/>
    <w:rsid w:val="00FB6B48"/>
    <w:rsid w:val="00FB6B91"/>
    <w:rsid w:val="00FB772A"/>
    <w:rsid w:val="00FB7B46"/>
    <w:rsid w:val="00FC0968"/>
    <w:rsid w:val="00FC17A5"/>
    <w:rsid w:val="00FC2043"/>
    <w:rsid w:val="00FC35D0"/>
    <w:rsid w:val="00FC44F4"/>
    <w:rsid w:val="00FC4E4B"/>
    <w:rsid w:val="00FC5654"/>
    <w:rsid w:val="00FC5770"/>
    <w:rsid w:val="00FC5E8D"/>
    <w:rsid w:val="00FC726C"/>
    <w:rsid w:val="00FC79DF"/>
    <w:rsid w:val="00FC7B40"/>
    <w:rsid w:val="00FD06A8"/>
    <w:rsid w:val="00FD0884"/>
    <w:rsid w:val="00FD0DF2"/>
    <w:rsid w:val="00FD0FFF"/>
    <w:rsid w:val="00FD13DA"/>
    <w:rsid w:val="00FD1688"/>
    <w:rsid w:val="00FD17D3"/>
    <w:rsid w:val="00FD2407"/>
    <w:rsid w:val="00FD2615"/>
    <w:rsid w:val="00FD3112"/>
    <w:rsid w:val="00FD315B"/>
    <w:rsid w:val="00FD3343"/>
    <w:rsid w:val="00FD3A03"/>
    <w:rsid w:val="00FD3A2A"/>
    <w:rsid w:val="00FD3B9F"/>
    <w:rsid w:val="00FD3BE4"/>
    <w:rsid w:val="00FD3D40"/>
    <w:rsid w:val="00FD4213"/>
    <w:rsid w:val="00FD45E0"/>
    <w:rsid w:val="00FD499B"/>
    <w:rsid w:val="00FD4A3E"/>
    <w:rsid w:val="00FD5448"/>
    <w:rsid w:val="00FD56F1"/>
    <w:rsid w:val="00FD64A1"/>
    <w:rsid w:val="00FD668B"/>
    <w:rsid w:val="00FD6FED"/>
    <w:rsid w:val="00FD77D9"/>
    <w:rsid w:val="00FD7A63"/>
    <w:rsid w:val="00FD7E08"/>
    <w:rsid w:val="00FD7EA1"/>
    <w:rsid w:val="00FD7ECC"/>
    <w:rsid w:val="00FE16B6"/>
    <w:rsid w:val="00FE18E5"/>
    <w:rsid w:val="00FE19A9"/>
    <w:rsid w:val="00FE1A99"/>
    <w:rsid w:val="00FE1AD7"/>
    <w:rsid w:val="00FE24C9"/>
    <w:rsid w:val="00FE3247"/>
    <w:rsid w:val="00FE38C4"/>
    <w:rsid w:val="00FE3C7C"/>
    <w:rsid w:val="00FE42C7"/>
    <w:rsid w:val="00FE48D2"/>
    <w:rsid w:val="00FE4A76"/>
    <w:rsid w:val="00FE4B4A"/>
    <w:rsid w:val="00FE4D58"/>
    <w:rsid w:val="00FE5BB0"/>
    <w:rsid w:val="00FE636D"/>
    <w:rsid w:val="00FE6463"/>
    <w:rsid w:val="00FE6F00"/>
    <w:rsid w:val="00FE7C97"/>
    <w:rsid w:val="00FF05A7"/>
    <w:rsid w:val="00FF0673"/>
    <w:rsid w:val="00FF0AF4"/>
    <w:rsid w:val="00FF1338"/>
    <w:rsid w:val="00FF17D5"/>
    <w:rsid w:val="00FF2385"/>
    <w:rsid w:val="00FF24DA"/>
    <w:rsid w:val="00FF2911"/>
    <w:rsid w:val="00FF31FE"/>
    <w:rsid w:val="00FF32E0"/>
    <w:rsid w:val="00FF3383"/>
    <w:rsid w:val="00FF3458"/>
    <w:rsid w:val="00FF3512"/>
    <w:rsid w:val="00FF3A2F"/>
    <w:rsid w:val="00FF44E5"/>
    <w:rsid w:val="00FF4A9D"/>
    <w:rsid w:val="00FF4B7B"/>
    <w:rsid w:val="00FF4E58"/>
    <w:rsid w:val="00FF4EB6"/>
    <w:rsid w:val="00FF57C8"/>
    <w:rsid w:val="00FF5F48"/>
    <w:rsid w:val="00FF6175"/>
    <w:rsid w:val="00FF65FB"/>
    <w:rsid w:val="00FF67DC"/>
    <w:rsid w:val="00FF6940"/>
    <w:rsid w:val="00FF6D52"/>
    <w:rsid w:val="00FF7812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C4D1CDF"/>
  <w15:chartTrackingRefBased/>
  <w15:docId w15:val="{F6A96293-F42D-449D-8760-E9379F81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paragraph" w:styleId="Revision">
    <w:name w:val="Revision"/>
    <w:hidden/>
    <w:uiPriority w:val="99"/>
    <w:semiHidden/>
    <w:rsid w:val="00822895"/>
    <w:pPr>
      <w:spacing w:after="0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8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89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54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14">
          <w:marLeft w:val="72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331029-A830-4E41-90A4-E76B9C33688A}">
  <we:reference id="wa104381909" version="1.0.0.2" store="uk-UA" storeType="OMEX"/>
  <we:alternateReferences>
    <we:reference id="wa104381909" version="1.0.0.2" store="uk-U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85147-900A-409D-8025-F89FB33E3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35351</TotalTime>
  <Pages>8</Pages>
  <Words>693</Words>
  <Characters>4390</Characters>
  <Application>Microsoft Office Word</Application>
  <DocSecurity>0</DocSecurity>
  <Lines>279</Lines>
  <Paragraphs>161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Геометрія 7 клас // МАТЕМАТИКА НОВА // www.matnova.com.ua // Кулініч Богдан Юрійович</vt:lpstr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4958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4028</cp:revision>
  <cp:lastPrinted>2020-10-27T15:48:00Z</cp:lastPrinted>
  <dcterms:created xsi:type="dcterms:W3CDTF">2018-08-25T23:01:00Z</dcterms:created>
  <dcterms:modified xsi:type="dcterms:W3CDTF">2024-06-20T13:03:00Z</dcterms:modified>
  <cp:category>Конспект уроку геометрії // МАТЕМАТИКА НОВА // www.matnova.com.ua // Кулініч Богдан Юрійович</cp:category>
</cp:coreProperties>
</file>