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B74F" w14:textId="0F9A98E8" w:rsidR="00786742" w:rsidRPr="005434BB" w:rsidRDefault="00094F8F" w:rsidP="0081095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53CCEEE9" w14:textId="694F3800" w:rsidR="0081095B" w:rsidRPr="005434BB" w:rsidRDefault="0081095B" w:rsidP="0081095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Cs/>
          <w:i/>
          <w:iCs/>
          <w:lang w:val="uk-UA"/>
        </w:rPr>
        <w:t>Початковий рівень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0"/>
        <w:gridCol w:w="2836"/>
        <w:gridCol w:w="2530"/>
        <w:gridCol w:w="2552"/>
      </w:tblGrid>
      <w:tr w:rsidR="00681767" w:rsidRPr="005434BB" w14:paraId="036719F5" w14:textId="77777777" w:rsidTr="006C31E8">
        <w:trPr>
          <w:trHeight w:val="1260"/>
        </w:trPr>
        <w:tc>
          <w:tcPr>
            <w:tcW w:w="5106" w:type="dxa"/>
            <w:gridSpan w:val="2"/>
            <w:vMerge w:val="restart"/>
          </w:tcPr>
          <w:p w14:paraId="0B68FB57" w14:textId="77777777" w:rsidR="00681767" w:rsidRPr="005434BB" w:rsidRDefault="00681767" w:rsidP="00B05BDE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01920" behindDoc="0" locked="0" layoutInCell="1" allowOverlap="1" wp14:anchorId="35071B15" wp14:editId="5D2A73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117475</wp:posOffset>
                      </wp:positionV>
                      <wp:extent cx="3103701" cy="1822347"/>
                      <wp:effectExtent l="0" t="0" r="1905" b="6985"/>
                      <wp:wrapSquare wrapText="bothSides"/>
                      <wp:docPr id="19" name="Групувати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3701" cy="1822347"/>
                                <a:chOff x="0" y="0"/>
                                <a:chExt cx="3103701" cy="1822347"/>
                              </a:xfrm>
                            </wpg:grpSpPr>
                            <wps:wsp>
                              <wps:cNvPr id="14" name="Поле 14"/>
                              <wps:cNvSpPr txBox="1"/>
                              <wps:spPr>
                                <a:xfrm>
                                  <a:off x="2702459" y="1511929"/>
                                  <a:ext cx="401242" cy="3104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C0F0DA" w14:textId="77777777" w:rsidR="00681767" w:rsidRPr="000D025A" w:rsidRDefault="00681767" w:rsidP="0068176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Поле 13"/>
                              <wps:cNvSpPr txBox="1"/>
                              <wps:spPr>
                                <a:xfrm>
                                  <a:off x="1588883" y="172016"/>
                                  <a:ext cx="401242" cy="3104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C5E5AE" w14:textId="77777777" w:rsidR="00681767" w:rsidRPr="000D025A" w:rsidRDefault="00681767" w:rsidP="0068176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Поле 12"/>
                              <wps:cNvSpPr txBox="1"/>
                              <wps:spPr>
                                <a:xfrm>
                                  <a:off x="0" y="1493822"/>
                                  <a:ext cx="401242" cy="3104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2C746C" w14:textId="77777777" w:rsidR="00681767" w:rsidRPr="000D025A" w:rsidRDefault="00681767" w:rsidP="0068176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" name="Групувати 18"/>
                              <wpg:cNvGrpSpPr/>
                              <wpg:grpSpPr>
                                <a:xfrm>
                                  <a:off x="248970" y="0"/>
                                  <a:ext cx="2850205" cy="1595618"/>
                                  <a:chOff x="0" y="0"/>
                                  <a:chExt cx="2850205" cy="1595618"/>
                                </a:xfrm>
                              </wpg:grpSpPr>
                              <wps:wsp>
                                <wps:cNvPr id="15" name="Поле 15"/>
                                <wps:cNvSpPr txBox="1"/>
                                <wps:spPr>
                                  <a:xfrm>
                                    <a:off x="2448963" y="1267485"/>
                                    <a:ext cx="401242" cy="3104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AA27F5" w14:textId="77777777" w:rsidR="00681767" w:rsidRPr="000D025A" w:rsidRDefault="00681767" w:rsidP="00681767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7" name="Групувати 17"/>
                                <wpg:cNvGrpSpPr/>
                                <wpg:grpSpPr>
                                  <a:xfrm>
                                    <a:off x="0" y="0"/>
                                    <a:ext cx="2762785" cy="1595618"/>
                                    <a:chOff x="0" y="0"/>
                                    <a:chExt cx="2762785" cy="1595618"/>
                                  </a:xfrm>
                                </wpg:grpSpPr>
                                <wps:wsp>
                                  <wps:cNvPr id="16" name="Поле 16"/>
                                  <wps:cNvSpPr txBox="1"/>
                                  <wps:spPr>
                                    <a:xfrm>
                                      <a:off x="1584357" y="27160"/>
                                      <a:ext cx="401242" cy="3104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2E44251" w14:textId="77777777" w:rsidR="00681767" w:rsidRPr="000D025A" w:rsidRDefault="00681767" w:rsidP="00681767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2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1" name="Групувати 11"/>
                                  <wpg:cNvGrpSpPr/>
                                  <wpg:grpSpPr>
                                    <a:xfrm>
                                      <a:off x="0" y="0"/>
                                      <a:ext cx="2762785" cy="1595618"/>
                                      <a:chOff x="0" y="0"/>
                                      <a:chExt cx="2762785" cy="1595618"/>
                                    </a:xfrm>
                                  </wpg:grpSpPr>
                                  <wps:wsp>
                                    <wps:cNvPr id="54" name="Поле 54"/>
                                    <wps:cNvSpPr txBox="1"/>
                                    <wps:spPr>
                                      <a:xfrm>
                                        <a:off x="236544" y="1285103"/>
                                        <a:ext cx="401320" cy="3105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1DB6FAC" w14:textId="77777777" w:rsidR="00681767" w:rsidRPr="0095414A" w:rsidRDefault="00681767" w:rsidP="00681767">
                                          <w:pPr>
                                            <w:rPr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35°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9" name="Групувати 9"/>
                                    <wpg:cNvGrpSpPr/>
                                    <wpg:grpSpPr>
                                      <a:xfrm>
                                        <a:off x="0" y="0"/>
                                        <a:ext cx="2762785" cy="1585026"/>
                                        <a:chOff x="0" y="0"/>
                                        <a:chExt cx="2762785" cy="1585026"/>
                                      </a:xfrm>
                                    </wpg:grpSpPr>
                                    <wps:wsp>
                                      <wps:cNvPr id="8" name="Поле 8"/>
                                      <wps:cNvSpPr txBox="1"/>
                                      <wps:spPr>
                                        <a:xfrm>
                                          <a:off x="2075936" y="1274511"/>
                                          <a:ext cx="401320" cy="31051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314656C" w14:textId="77777777" w:rsidR="00681767" w:rsidRPr="0095414A" w:rsidRDefault="00681767" w:rsidP="00681767">
                                            <w:pPr>
                                              <w:rPr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55°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" name="Пряма сполучна лінія 1"/>
                                      <wps:cNvCnPr/>
                                      <wps:spPr>
                                        <a:xfrm>
                                          <a:off x="52958" y="1553421"/>
                                          <a:ext cx="2709827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" name="Пряма сполучна лінія 2"/>
                                      <wps:cNvCnPr/>
                                      <wps:spPr>
                                        <a:xfrm rot="21317674" flipV="1">
                                          <a:off x="0" y="282367"/>
                                          <a:ext cx="2032182" cy="1188055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" name="Пряма сполучна лінія 4"/>
                                      <wps:cNvCnPr/>
                                      <wps:spPr>
                                        <a:xfrm>
                                          <a:off x="1500464" y="0"/>
                                          <a:ext cx="1087324" cy="1551309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71B15" id="Групувати 19" o:spid="_x0000_s1026" style="position:absolute;left:0;text-align:left;margin-left:-.2pt;margin-top:9.25pt;width:244.4pt;height:143.5pt;z-index:251601920" coordsize="31037,1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4" o:spid="_x0000_s1027" type="#_x0000_t202" style="position:absolute;left:27024;top:15119;width:4013;height:3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22C0F0DA" w14:textId="77777777" w:rsidR="00681767" w:rsidRPr="000D025A" w:rsidRDefault="00681767" w:rsidP="0068176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3" o:spid="_x0000_s1028" type="#_x0000_t202" style="position:absolute;left:15888;top:1720;width:4013;height:3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04C5E5AE" w14:textId="77777777" w:rsidR="00681767" w:rsidRPr="000D025A" w:rsidRDefault="00681767" w:rsidP="0068176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2" o:spid="_x0000_s1029" type="#_x0000_t202" style="position:absolute;top:14938;width:4012;height:3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702C746C" w14:textId="77777777" w:rsidR="00681767" w:rsidRPr="000D025A" w:rsidRDefault="00681767" w:rsidP="0068176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8" o:spid="_x0000_s1030" style="position:absolute;left:2489;width:28502;height:15956" coordsize="28502,1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Поле 15" o:spid="_x0000_s1031" type="#_x0000_t202" style="position:absolute;left:24489;top:12674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        <v:textbox>
                            <w:txbxContent>
                              <w:p w14:paraId="39AA27F5" w14:textId="77777777" w:rsidR="00681767" w:rsidRPr="000D025A" w:rsidRDefault="00681767" w:rsidP="00681767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17" o:spid="_x0000_s1032" style="position:absolute;width:27627;height:15956" coordsize="27627,1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<v:shape id="Поле 16" o:spid="_x0000_s1033" type="#_x0000_t202" style="position:absolute;left:15843;top:271;width:4012;height:3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52E44251" w14:textId="77777777" w:rsidR="00681767" w:rsidRPr="000D025A" w:rsidRDefault="00681767" w:rsidP="00681767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1" o:spid="_x0000_s1034" style="position:absolute;width:27627;height:15956" coordsize="27627,1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shape id="Поле 54" o:spid="_x0000_s1035" type="#_x0000_t202" style="position:absolute;left:2365;top:12851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01DB6FAC" w14:textId="77777777" w:rsidR="00681767" w:rsidRPr="0095414A" w:rsidRDefault="00681767" w:rsidP="0068176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35°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9" o:spid="_x0000_s1036" style="position:absolute;width:27627;height:15850" coordsize="27627,1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<v:shape id="Поле 8" o:spid="_x0000_s1037" type="#_x0000_t202" style="position:absolute;left:20759;top:12745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        <v:textbox>
                                  <w:txbxContent>
                                    <w:p w14:paraId="7314656C" w14:textId="77777777" w:rsidR="00681767" w:rsidRPr="0095414A" w:rsidRDefault="00681767" w:rsidP="00681767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55°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line id="Пряма сполучна лінія 1" o:spid="_x0000_s1038" style="position:absolute;visibility:visible;mso-wrap-style:square" from="529,15534" to="27627,1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" strokecolor="black [3213]" strokeweight="1.5pt">
                                <v:stroke joinstyle="miter" endcap="round"/>
                              </v:line>
                              <v:line id="Пряма сполучна лінія 2" o:spid="_x0000_s1039" style="position:absolute;rotation:308375fd;flip:y;visibility:visible;mso-wrap-style:square" from="0,2823" to="20321,14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" strokecolor="black [3213]" strokeweight="1.5pt">
                                <v:stroke joinstyle="miter" endcap="round"/>
                              </v:line>
                              <v:line id="Пряма сполучна лінія 4" o:spid="_x0000_s1040" style="position:absolute;visibility:visible;mso-wrap-style:square" from="15004,0" to="25877,15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" strokecolor="black [3213]" strokeweight="1.5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082" w:type="dxa"/>
            <w:gridSpan w:val="2"/>
          </w:tcPr>
          <w:p w14:paraId="557EFAC4" w14:textId="77777777" w:rsidR="00681767" w:rsidRPr="005434BB" w:rsidRDefault="00681767" w:rsidP="00681767">
            <w:pPr>
              <w:pStyle w:val="NoSpacing"/>
              <w:numPr>
                <w:ilvl w:val="0"/>
                <w:numId w:val="9"/>
              </w:numPr>
              <w:ind w:left="45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(2 б)</w:t>
            </w: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Використовуючи всі дані, що на рисунку, оберіть правильні твердження:</w:t>
            </w:r>
          </w:p>
        </w:tc>
      </w:tr>
      <w:tr w:rsidR="00681767" w:rsidRPr="005434BB" w14:paraId="72CD2A1B" w14:textId="77777777" w:rsidTr="006C31E8">
        <w:trPr>
          <w:trHeight w:val="1000"/>
        </w:trPr>
        <w:tc>
          <w:tcPr>
            <w:tcW w:w="5106" w:type="dxa"/>
            <w:gridSpan w:val="2"/>
            <w:vMerge/>
          </w:tcPr>
          <w:p w14:paraId="255B7CEF" w14:textId="77777777" w:rsidR="00681767" w:rsidRPr="005434BB" w:rsidRDefault="00681767" w:rsidP="00B05BDE">
            <w:pPr>
              <w:pStyle w:val="NoSpacing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14:paraId="41D4A7C1" w14:textId="77777777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 – рівнобедрений;</w:t>
            </w:r>
          </w:p>
        </w:tc>
        <w:tc>
          <w:tcPr>
            <w:tcW w:w="2552" w:type="dxa"/>
            <w:vAlign w:val="center"/>
          </w:tcPr>
          <w:p w14:paraId="1634632B" w14:textId="40CDB4AC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  <w:r w:rsidRPr="005434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– прямокутний;</w:t>
            </w:r>
          </w:p>
        </w:tc>
      </w:tr>
      <w:tr w:rsidR="00681767" w:rsidRPr="005434BB" w14:paraId="0D7A0A01" w14:textId="77777777" w:rsidTr="00C80E80">
        <w:trPr>
          <w:trHeight w:val="1120"/>
        </w:trPr>
        <w:tc>
          <w:tcPr>
            <w:tcW w:w="5106" w:type="dxa"/>
            <w:gridSpan w:val="2"/>
            <w:vMerge/>
          </w:tcPr>
          <w:p w14:paraId="43D54492" w14:textId="77777777" w:rsidR="00681767" w:rsidRPr="005434BB" w:rsidRDefault="00681767" w:rsidP="00B05BDE">
            <w:pPr>
              <w:pStyle w:val="NoSpacing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14:paraId="67B46B21" w14:textId="1186F84A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∠1</m:t>
              </m:r>
            </m:oMath>
            <w:r w:rsidRPr="005434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– зовнішній кут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  <w:tc>
          <w:tcPr>
            <w:tcW w:w="2552" w:type="dxa"/>
            <w:vAlign w:val="center"/>
          </w:tcPr>
          <w:p w14:paraId="0F7EC5E1" w14:textId="77777777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 – зовнішній кут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681767" w:rsidRPr="005434BB" w14:paraId="4360247F" w14:textId="77777777" w:rsidTr="00C80E80">
        <w:trPr>
          <w:trHeight w:val="560"/>
        </w:trPr>
        <w:tc>
          <w:tcPr>
            <w:tcW w:w="2270" w:type="dxa"/>
            <w:vAlign w:val="center"/>
          </w:tcPr>
          <w:p w14:paraId="1DDE83DC" w14:textId="77777777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73°</m:t>
              </m:r>
            </m:oMath>
          </w:p>
        </w:tc>
        <w:tc>
          <w:tcPr>
            <w:tcW w:w="2836" w:type="dxa"/>
            <w:vAlign w:val="center"/>
          </w:tcPr>
          <w:p w14:paraId="7C754AF0" w14:textId="77777777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90°</m:t>
              </m:r>
            </m:oMath>
          </w:p>
        </w:tc>
        <w:tc>
          <w:tcPr>
            <w:tcW w:w="5082" w:type="dxa"/>
            <w:gridSpan w:val="2"/>
            <w:vMerge w:val="restart"/>
            <w:vAlign w:val="center"/>
          </w:tcPr>
          <w:p w14:paraId="3AC8C5FC" w14:textId="77777777" w:rsidR="00681767" w:rsidRPr="005434BB" w:rsidRDefault="00681767" w:rsidP="00681767">
            <w:pPr>
              <w:pStyle w:val="NoSpacing"/>
              <w:numPr>
                <w:ilvl w:val="0"/>
                <w:numId w:val="9"/>
              </w:numPr>
              <w:ind w:left="45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(1 б)</w:t>
            </w: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У трикутнику один з кутів дорівнює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73°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>. Якою не може бути градусна міра іншого кута?</w:t>
            </w:r>
          </w:p>
        </w:tc>
      </w:tr>
      <w:tr w:rsidR="00681767" w:rsidRPr="005434BB" w14:paraId="2F74F5D1" w14:textId="77777777" w:rsidTr="006C31E8">
        <w:trPr>
          <w:trHeight w:val="550"/>
        </w:trPr>
        <w:tc>
          <w:tcPr>
            <w:tcW w:w="2270" w:type="dxa"/>
            <w:vAlign w:val="center"/>
          </w:tcPr>
          <w:p w14:paraId="5A64EEB5" w14:textId="44843002" w:rsidR="00681767" w:rsidRPr="00DE78AB" w:rsidRDefault="00681767" w:rsidP="00B05B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  <w:r w:rsidRPr="00DE78AB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107°</m:t>
              </m:r>
            </m:oMath>
          </w:p>
        </w:tc>
        <w:tc>
          <w:tcPr>
            <w:tcW w:w="2836" w:type="dxa"/>
            <w:vAlign w:val="center"/>
          </w:tcPr>
          <w:p w14:paraId="6D267609" w14:textId="1C14058E" w:rsidR="00681767" w:rsidRPr="005434BB" w:rsidRDefault="00681767" w:rsidP="00B05B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Г)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110°</m:t>
              </m:r>
            </m:oMath>
          </w:p>
        </w:tc>
        <w:tc>
          <w:tcPr>
            <w:tcW w:w="5082" w:type="dxa"/>
            <w:gridSpan w:val="2"/>
            <w:vMerge/>
            <w:vAlign w:val="center"/>
          </w:tcPr>
          <w:p w14:paraId="778B20C4" w14:textId="77777777" w:rsidR="00681767" w:rsidRPr="005434BB" w:rsidRDefault="00681767" w:rsidP="00681767">
            <w:pPr>
              <w:pStyle w:val="NoSpacing"/>
              <w:numPr>
                <w:ilvl w:val="0"/>
                <w:numId w:val="9"/>
              </w:numPr>
              <w:ind w:left="45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</w:tbl>
    <w:p w14:paraId="5E726CC1" w14:textId="60A86D7C" w:rsidR="006C31E8" w:rsidRPr="005434BB" w:rsidRDefault="006C31E8" w:rsidP="006C31E8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p w14:paraId="5D100225" w14:textId="095EDDBF" w:rsidR="006C31E8" w:rsidRPr="005434BB" w:rsidRDefault="006C31E8" w:rsidP="006C31E8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lang w:val="uk-UA"/>
        </w:rPr>
        <w:t>Середній рівень</w:t>
      </w:r>
    </w:p>
    <w:p w14:paraId="0983EB58" w14:textId="3680B619" w:rsidR="00F95497" w:rsidRPr="005434BB" w:rsidRDefault="006C31E8" w:rsidP="00F95497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KLN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прямий,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∠K=77°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Розташуйте в порядку зростання довжини відрізків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KN, LN, KL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DD8BC5E" w14:textId="60330DB8" w:rsidR="00174B1F" w:rsidRPr="005434BB" w:rsidRDefault="00174B1F" w:rsidP="00F95497">
      <w:pPr>
        <w:pStyle w:val="NoSpacing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4849ACD7" wp14:editId="408B6D18">
                <wp:simplePos x="0" y="0"/>
                <wp:positionH relativeFrom="column">
                  <wp:posOffset>285115</wp:posOffset>
                </wp:positionH>
                <wp:positionV relativeFrom="paragraph">
                  <wp:posOffset>144145</wp:posOffset>
                </wp:positionV>
                <wp:extent cx="2981076" cy="1041676"/>
                <wp:effectExtent l="0" t="0" r="0" b="6350"/>
                <wp:wrapSquare wrapText="bothSides"/>
                <wp:docPr id="37" name="Групувати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076" cy="1041676"/>
                          <a:chOff x="0" y="0"/>
                          <a:chExt cx="2981076" cy="1041676"/>
                        </a:xfrm>
                      </wpg:grpSpPr>
                      <wps:wsp>
                        <wps:cNvPr id="36" name="Поле 36"/>
                        <wps:cNvSpPr txBox="1"/>
                        <wps:spPr>
                          <a:xfrm>
                            <a:off x="196850" y="196850"/>
                            <a:ext cx="425450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A34CFA" w14:textId="0917EDC9" w:rsidR="006D6EB5" w:rsidRPr="006D6EB5" w:rsidRDefault="006D6EB5" w:rsidP="006D6EB5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77°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оле 26"/>
                        <wps:cNvSpPr txBox="1"/>
                        <wps:spPr>
                          <a:xfrm>
                            <a:off x="2667000" y="75565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B50857" w14:textId="17719149" w:rsidR="00AC676D" w:rsidRPr="00AC676D" w:rsidRDefault="00AC676D" w:rsidP="00AC676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е 24"/>
                        <wps:cNvSpPr txBox="1"/>
                        <wps:spPr>
                          <a:xfrm>
                            <a:off x="0" y="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6F8340" w14:textId="25772614" w:rsidR="008F6D49" w:rsidRPr="00AC676D" w:rsidRDefault="00AC676D" w:rsidP="008F6D4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е 20"/>
                        <wps:cNvSpPr txBox="1"/>
                        <wps:spPr>
                          <a:xfrm>
                            <a:off x="0" y="75565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A0F21EE" w14:textId="00E0BF52" w:rsidR="008F6D49" w:rsidRPr="008F6D49" w:rsidRDefault="00AC676D" w:rsidP="008F6D4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Групувати 10"/>
                        <wpg:cNvGrpSpPr/>
                        <wpg:grpSpPr>
                          <a:xfrm>
                            <a:off x="260350" y="177800"/>
                            <a:ext cx="2474299" cy="660400"/>
                            <a:chOff x="0" y="0"/>
                            <a:chExt cx="1784410" cy="476860"/>
                          </a:xfrm>
                        </wpg:grpSpPr>
                        <wps:wsp>
                          <wps:cNvPr id="3" name="Пряма сполучна лінія 3"/>
                          <wps:cNvCnPr/>
                          <wps:spPr>
                            <a:xfrm>
                              <a:off x="6410" y="476860"/>
                              <a:ext cx="1778000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Пряма сполучна лінія 5"/>
                          <wps:cNvCnPr/>
                          <wps:spPr>
                            <a:xfrm rot="5400000">
                              <a:off x="-234573" y="235878"/>
                              <a:ext cx="471755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Пряма сполучна лінія 6"/>
                          <wps:cNvCnPr/>
                          <wps:spPr>
                            <a:xfrm rot="5400000" flipV="1">
                              <a:off x="653792" y="-653757"/>
                              <a:ext cx="473790" cy="1781373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" name="Групувати 35"/>
                        <wpg:cNvGrpSpPr/>
                        <wpg:grpSpPr>
                          <a:xfrm>
                            <a:off x="273050" y="698500"/>
                            <a:ext cx="129753" cy="132138"/>
                            <a:chOff x="0" y="0"/>
                            <a:chExt cx="173290" cy="176473"/>
                          </a:xfrm>
                        </wpg:grpSpPr>
                        <wps:wsp>
                          <wps:cNvPr id="28" name="Пряма сполучна лінія 28"/>
                          <wps:cNvCnPr/>
                          <wps:spPr>
                            <a:xfrm rot="5400000">
                              <a:off x="87153" y="90336"/>
                              <a:ext cx="172274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Пряма сполучна лінія 30"/>
                          <wps:cNvCnPr/>
                          <wps:spPr>
                            <a:xfrm rot="10800000">
                              <a:off x="0" y="0"/>
                              <a:ext cx="172274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49ACD7" id="Групувати 37" o:spid="_x0000_s1041" style="position:absolute;left:0;text-align:left;margin-left:22.45pt;margin-top:11.35pt;width:234.75pt;height:82pt;z-index:251616256" coordsize="29810,10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">
                <v:shape id="Поле 36" o:spid="_x0000_s1042" type="#_x0000_t202" style="position:absolute;left:1968;top:1968;width:4255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72A34CFA" w14:textId="0917EDC9" w:rsidR="006D6EB5" w:rsidRPr="006D6EB5" w:rsidRDefault="006D6EB5" w:rsidP="006D6EB5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77°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6" o:spid="_x0000_s1043" type="#_x0000_t202" style="position:absolute;left:26670;top:7556;width:3140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6AB50857" w14:textId="17719149" w:rsidR="00AC676D" w:rsidRPr="00AC676D" w:rsidRDefault="00AC676D" w:rsidP="00AC676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4" o:spid="_x0000_s1044" type="#_x0000_t202" style="position:absolute;width:3140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14:paraId="266F8340" w14:textId="25772614" w:rsidR="008F6D49" w:rsidRPr="00AC676D" w:rsidRDefault="00AC676D" w:rsidP="008F6D49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K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0" o:spid="_x0000_s1045" type="#_x0000_t202" style="position:absolute;top:7556;width:3140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3A0F21EE" w14:textId="00E0BF52" w:rsidR="008F6D49" w:rsidRPr="008F6D49" w:rsidRDefault="00AC676D" w:rsidP="008F6D49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0" o:spid="_x0000_s1046" style="position:absolute;left:2603;top:1778;width:24743;height:6604" coordsize="17844,4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Пряма сполучна лінія 3" o:spid="_x0000_s1047" style="position:absolute;visibility:visible;mso-wrap-style:square" from="64,4768" to="17844,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" strokecolor="black [3213]" strokeweight="1.5pt">
                    <v:stroke joinstyle="miter" endcap="round"/>
                  </v:line>
                  <v:line id="Пряма сполучна лінія 5" o:spid="_x0000_s1048" style="position:absolute;rotation:90;visibility:visible;mso-wrap-style:square" from="-2346,2359" to="2371,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6" o:spid="_x0000_s1049" style="position:absolute;rotation:-90;flip:y;visibility:visible;mso-wrap-style:square" from="6538,-6538" to="11276,1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" strokecolor="black [3213]" strokeweight="1.5pt">
                    <v:stroke joinstyle="miter" endcap="round"/>
                  </v:line>
                </v:group>
                <v:group id="Групувати 35" o:spid="_x0000_s1050" style="position:absolute;left:2730;top:6985;width:1298;height:1321" coordsize="173290,176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line id="Пряма сполучна лінія 28" o:spid="_x0000_s1051" style="position:absolute;rotation:90;visibility:visible;mso-wrap-style:square" from="87153,90336" to="259427,90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" strokecolor="black [3213]" strokeweight="1.5pt">
                    <v:stroke joinstyle="miter" endcap="round"/>
                  </v:line>
                  <v:line id="Пряма сполучна лінія 30" o:spid="_x0000_s1052" style="position:absolute;rotation:180;visibility:visible;mso-wrap-style:square" from="0,0" to="17227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" strokecolor="black [3213]" strokeweight="1.5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39AEB572" w14:textId="77777777" w:rsidR="007004BB" w:rsidRPr="005434BB" w:rsidRDefault="00174B1F" w:rsidP="00174B1F">
      <w:pPr>
        <w:pStyle w:val="NoSpacing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38B65C66" w14:textId="77777777" w:rsidR="007004BB" w:rsidRPr="005434BB" w:rsidRDefault="007004BB" w:rsidP="007004BB">
      <w:pPr>
        <w:pStyle w:val="NoSpacing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6EDE353D" w14:textId="77777777" w:rsidR="007004BB" w:rsidRPr="005434BB" w:rsidRDefault="007004BB" w:rsidP="007004B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F9B3D3" w14:textId="77777777" w:rsidR="007004BB" w:rsidRPr="005434BB" w:rsidRDefault="007004BB" w:rsidP="007004B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970427" w14:textId="0A4E9DB5" w:rsidR="000E2C40" w:rsidRPr="005434BB" w:rsidRDefault="007004BB" w:rsidP="007004B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∠N=180°-∠L-∠K=180°-90°-77°=13°</m:t>
          </m:r>
        </m:oMath>
      </m:oMathPara>
    </w:p>
    <w:p w14:paraId="0504D005" w14:textId="77777777" w:rsidR="00466128" w:rsidRPr="005434BB" w:rsidRDefault="00466128" w:rsidP="007004B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C08890C" w14:textId="055259D3" w:rsidR="00C85301" w:rsidRPr="005434BB" w:rsidRDefault="00E56A23" w:rsidP="007004B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∠N=13°</m:t>
          </m:r>
        </m:oMath>
      </m:oMathPara>
    </w:p>
    <w:p w14:paraId="434CA99A" w14:textId="50888A8F" w:rsidR="00E56A23" w:rsidRPr="005434BB" w:rsidRDefault="00E56A23" w:rsidP="007004B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∠K=73°</m:t>
          </m:r>
        </m:oMath>
      </m:oMathPara>
    </w:p>
    <w:p w14:paraId="21385E40" w14:textId="1A940B51" w:rsidR="00E56A23" w:rsidRPr="005434BB" w:rsidRDefault="00E56A23" w:rsidP="007004B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∠L=90°</m:t>
          </m:r>
        </m:oMath>
      </m:oMathPara>
    </w:p>
    <w:p w14:paraId="3C82DD52" w14:textId="77777777" w:rsidR="00E56A23" w:rsidRPr="005434BB" w:rsidRDefault="00E56A23" w:rsidP="007004B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5B1FC58" w14:textId="019F6C40" w:rsidR="00B86AD4" w:rsidRPr="005434BB" w:rsidRDefault="00466128" w:rsidP="007004B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З</w:t>
      </w:r>
      <w:r w:rsidR="005A3A65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а теоремою про співвідношення між сторонами і кутами трикутника</w:t>
      </w:r>
      <w:r w:rsidR="005C2531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C2531" w:rsidRPr="005434BB">
        <w:rPr>
          <w:rFonts w:ascii="Times New Roman" w:eastAsiaTheme="minorEastAsia" w:hAnsi="Times New Roman" w:cs="Times New Roman"/>
          <w:i/>
          <w:iCs/>
          <w:lang w:val="uk-UA"/>
        </w:rPr>
        <w:t>(</w:t>
      </w:r>
      <w:r w:rsidRPr="005434BB">
        <w:rPr>
          <w:rFonts w:ascii="Times New Roman" w:eastAsiaTheme="minorEastAsia" w:hAnsi="Times New Roman" w:cs="Times New Roman"/>
          <w:i/>
          <w:iCs/>
          <w:lang w:val="uk-UA"/>
        </w:rPr>
        <w:t>проти більшої сторони трикутника лежить більший кут трикутника</w:t>
      </w:r>
      <w:r w:rsidR="005C2531" w:rsidRPr="005434BB">
        <w:rPr>
          <w:rFonts w:ascii="Times New Roman" w:eastAsiaTheme="minorEastAsia" w:hAnsi="Times New Roman" w:cs="Times New Roman"/>
          <w:i/>
          <w:iCs/>
          <w:lang w:val="uk-UA"/>
        </w:rPr>
        <w:t>)</w:t>
      </w:r>
      <w:r w:rsidR="005C2531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409B59D" w14:textId="46571A0B" w:rsidR="005C2531" w:rsidRPr="005434BB" w:rsidRDefault="009B52D0" w:rsidP="005C2531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∠N=13° →KL-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найменша сторона</m:t>
          </m:r>
        </m:oMath>
      </m:oMathPara>
    </w:p>
    <w:p w14:paraId="168F0253" w14:textId="1E25E60B" w:rsidR="009B52D0" w:rsidRPr="005434BB" w:rsidRDefault="009B52D0" w:rsidP="005C2531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∠K=73° →LN-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більша за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KL,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 xml:space="preserve"> але менша за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KN</m:t>
          </m:r>
        </m:oMath>
      </m:oMathPara>
    </w:p>
    <w:p w14:paraId="2EF6F748" w14:textId="507157D1" w:rsidR="007155E6" w:rsidRPr="005434BB" w:rsidRDefault="007155E6" w:rsidP="005C2531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∠L=90° →KN-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найбільша сторона</m:t>
          </m:r>
        </m:oMath>
      </m:oMathPara>
    </w:p>
    <w:p w14:paraId="2742D5D4" w14:textId="4A11E4E1" w:rsidR="003D5C68" w:rsidRPr="005434BB" w:rsidRDefault="003D5C68" w:rsidP="003D5C68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B8674CA" w14:textId="210EB0B3" w:rsidR="000F7AB8" w:rsidRPr="005434BB" w:rsidRDefault="003D5C68" w:rsidP="003D5C6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KL, LN, KN</m:t>
        </m:r>
      </m:oMath>
    </w:p>
    <w:p w14:paraId="4B9D76E1" w14:textId="77777777" w:rsidR="000F7AB8" w:rsidRPr="005434BB" w:rsidRDefault="000F7AB8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5665F902" w14:textId="2E9C463A" w:rsidR="003D5C68" w:rsidRPr="005434BB" w:rsidRDefault="000F7AB8" w:rsidP="000F7AB8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(2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Доведіть, що якщо 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HT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перпендикулярні до прямої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MT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AT=HM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∆AMT=∆HTM</m:t>
        </m:r>
      </m:oMath>
    </w:p>
    <w:p w14:paraId="37CDEB80" w14:textId="1E79FBEA" w:rsidR="00AB4DAB" w:rsidRPr="005434BB" w:rsidRDefault="00AB4DAB" w:rsidP="00AB4DA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3C40C83" wp14:editId="3FE5093C">
                <wp:simplePos x="0" y="0"/>
                <wp:positionH relativeFrom="column">
                  <wp:posOffset>407670</wp:posOffset>
                </wp:positionH>
                <wp:positionV relativeFrom="paragraph">
                  <wp:posOffset>102587</wp:posOffset>
                </wp:positionV>
                <wp:extent cx="2609850" cy="2024380"/>
                <wp:effectExtent l="0" t="0" r="19050" b="0"/>
                <wp:wrapSquare wrapText="bothSides"/>
                <wp:docPr id="7" name="Групувати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9850" cy="2024380"/>
                          <a:chOff x="0" y="0"/>
                          <a:chExt cx="2609850" cy="2024380"/>
                        </a:xfrm>
                      </wpg:grpSpPr>
                      <wps:wsp>
                        <wps:cNvPr id="43" name="Поле 43"/>
                        <wps:cNvSpPr txBox="1"/>
                        <wps:spPr>
                          <a:xfrm>
                            <a:off x="1936750" y="742950"/>
                            <a:ext cx="314701" cy="297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987A14" w14:textId="77777777" w:rsidR="00AB4DAB" w:rsidRPr="00B93896" w:rsidRDefault="00AB4DAB" w:rsidP="00AB4DAB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Групувати 47"/>
                        <wpg:cNvGrpSpPr/>
                        <wpg:grpSpPr>
                          <a:xfrm>
                            <a:off x="0" y="0"/>
                            <a:ext cx="2609850" cy="2024380"/>
                            <a:chOff x="0" y="0"/>
                            <a:chExt cx="2609850" cy="2024380"/>
                          </a:xfrm>
                        </wpg:grpSpPr>
                        <wps:wsp>
                          <wps:cNvPr id="50" name="Поле 50"/>
                          <wps:cNvSpPr txBox="1"/>
                          <wps:spPr>
                            <a:xfrm>
                              <a:off x="88900" y="965200"/>
                              <a:ext cx="314701" cy="2971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DDA4F2" w14:textId="77777777" w:rsidR="00AB4DAB" w:rsidRPr="00814BEE" w:rsidRDefault="00AB4DAB" w:rsidP="00AB4DAB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Поле 55"/>
                          <wps:cNvSpPr txBox="1"/>
                          <wps:spPr>
                            <a:xfrm>
                              <a:off x="1949450" y="1727200"/>
                              <a:ext cx="314701" cy="2971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2D3008" w14:textId="77777777" w:rsidR="00AB4DAB" w:rsidRPr="00B93896" w:rsidRDefault="00AB4DAB" w:rsidP="00AB4DAB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Поле 56"/>
                          <wps:cNvSpPr txBox="1"/>
                          <wps:spPr>
                            <a:xfrm>
                              <a:off x="95250" y="0"/>
                              <a:ext cx="314701" cy="2971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894F9C" w14:textId="77777777" w:rsidR="00AB4DAB" w:rsidRPr="000D025A" w:rsidRDefault="00AB4DAB" w:rsidP="00AB4DAB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7" name="Групувати 57"/>
                          <wpg:cNvGrpSpPr/>
                          <wpg:grpSpPr>
                            <a:xfrm>
                              <a:off x="0" y="234950"/>
                              <a:ext cx="2609850" cy="1574516"/>
                              <a:chOff x="0" y="0"/>
                              <a:chExt cx="2609850" cy="1574516"/>
                            </a:xfrm>
                          </wpg:grpSpPr>
                          <wps:wsp>
                            <wps:cNvPr id="58" name="Пряма сполучна лінія 58"/>
                            <wps:cNvCnPr/>
                            <wps:spPr>
                              <a:xfrm>
                                <a:off x="0" y="788228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Пряма сполучна лінія 59"/>
                            <wps:cNvCnPr/>
                            <wps:spPr>
                              <a:xfrm rot="5400000">
                                <a:off x="-56832" y="394210"/>
                                <a:ext cx="785813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" name="Пряма сполучна лінія 60"/>
                            <wps:cNvCnPr/>
                            <wps:spPr>
                              <a:xfrm rot="5400000">
                                <a:off x="1638618" y="1181610"/>
                                <a:ext cx="785813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" name="Пряма сполучна лінія 61"/>
                            <wps:cNvCnPr/>
                            <wps:spPr>
                              <a:xfrm rot="5400000" flipV="1">
                                <a:off x="788035" y="331663"/>
                                <a:ext cx="784103" cy="1695577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Пряма сполучна лінія 62"/>
                            <wps:cNvCnPr/>
                            <wps:spPr>
                              <a:xfrm rot="5400000" flipV="1">
                                <a:off x="794385" y="-455737"/>
                                <a:ext cx="784103" cy="1695577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3" name="Групувати 63"/>
                            <wpg:cNvGrpSpPr/>
                            <wpg:grpSpPr>
                              <a:xfrm>
                                <a:off x="342900" y="642178"/>
                                <a:ext cx="135125" cy="135125"/>
                                <a:chOff x="0" y="0"/>
                                <a:chExt cx="190884" cy="190866"/>
                              </a:xfrm>
                            </wpg:grpSpPr>
                            <wps:wsp>
                              <wps:cNvPr id="128" name="Пряма сполучна лінія 128"/>
                              <wps:cNvCnPr/>
                              <wps:spPr>
                                <a:xfrm rot="5400000">
                                  <a:off x="95451" y="95433"/>
                                  <a:ext cx="190866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Пряма сполучна лінія 129"/>
                              <wps:cNvCnPr/>
                              <wps:spPr>
                                <a:xfrm rot="10800000">
                                  <a:off x="0" y="269"/>
                                  <a:ext cx="190866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30" name="Групувати 130"/>
                            <wpg:cNvGrpSpPr/>
                            <wpg:grpSpPr>
                              <a:xfrm flipH="1" flipV="1">
                                <a:off x="1885950" y="800928"/>
                                <a:ext cx="135125" cy="135125"/>
                                <a:chOff x="0" y="0"/>
                                <a:chExt cx="190884" cy="190866"/>
                              </a:xfrm>
                            </wpg:grpSpPr>
                            <wps:wsp>
                              <wps:cNvPr id="132" name="Пряма сполучна лінія 132"/>
                              <wps:cNvCnPr/>
                              <wps:spPr>
                                <a:xfrm rot="5400000">
                                  <a:off x="95451" y="95433"/>
                                  <a:ext cx="190866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" name="Пряма сполучна лінія 133"/>
                              <wps:cNvCnPr/>
                              <wps:spPr>
                                <a:xfrm rot="10800000">
                                  <a:off x="0" y="269"/>
                                  <a:ext cx="190866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C40C83" id="Групувати 7" o:spid="_x0000_s1053" style="position:absolute;left:0;text-align:left;margin-left:32.1pt;margin-top:8.1pt;width:205.5pt;height:159.4pt;z-index:251634688" coordsize="26098,2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">
                <v:shape id="Поле 43" o:spid="_x0000_s1054" type="#_x0000_t202" style="position:absolute;left:19367;top:7429;width:314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<v:textbox>
                    <w:txbxContent>
                      <w:p w14:paraId="53987A14" w14:textId="77777777" w:rsidR="00AB4DAB" w:rsidRPr="00B93896" w:rsidRDefault="00AB4DAB" w:rsidP="00AB4DAB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47" o:spid="_x0000_s1055" style="position:absolute;width:26098;height:20243" coordsize="26098,2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Поле 50" o:spid="_x0000_s1056" type="#_x0000_t202" style="position:absolute;left:889;top:9652;width:314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<v:textbox>
                      <w:txbxContent>
                        <w:p w14:paraId="06DDA4F2" w14:textId="77777777" w:rsidR="00AB4DAB" w:rsidRPr="00814BEE" w:rsidRDefault="00AB4DAB" w:rsidP="00AB4DAB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M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55" o:spid="_x0000_s1057" type="#_x0000_t202" style="position:absolute;left:19494;top:17272;width:314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<v:textbox>
                      <w:txbxContent>
                        <w:p w14:paraId="252D3008" w14:textId="77777777" w:rsidR="00AB4DAB" w:rsidRPr="00B93896" w:rsidRDefault="00AB4DAB" w:rsidP="00AB4DAB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56" o:spid="_x0000_s1058" type="#_x0000_t202" style="position:absolute;left:952;width:314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P3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zuDvS/gBcv0LAAD//wMAUEsBAi0AFAAGAAgAAAAhANvh9svuAAAAhQEAABMAAAAAAAAA&#10;AAAAAAAAAAAAAFtDb250ZW50X1R5cGVzXS54bWxQSwECLQAUAAYACAAAACEAWvQsW78AAAAVAQAA&#10;CwAAAAAAAAAAAAAAAAAfAQAAX3JlbHMvLnJlbHNQSwECLQAUAAYACAAAACEAuCzD98YAAADbAAAA&#10;DwAAAAAAAAAAAAAAAAAHAgAAZHJzL2Rvd25yZXYueG1sUEsFBgAAAAADAAMAtwAAAPoCAAAAAA==&#10;" fillcolor="white [3201]" stroked="f" strokeweight=".5pt">
                    <v:textbox>
                      <w:txbxContent>
                        <w:p w14:paraId="61894F9C" w14:textId="77777777" w:rsidR="00AB4DAB" w:rsidRPr="000D025A" w:rsidRDefault="00AB4DAB" w:rsidP="00AB4DAB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57" o:spid="_x0000_s1059" style="position:absolute;top:2349;width:26098;height:15745" coordsize="26098,1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Пряма сполучна лінія 58" o:spid="_x0000_s1060" style="position:absolute;visibility:visible;mso-wrap-style:square" from="0,7882" to="26098,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" strokecolor="black [3213]" strokeweight="1.5pt">
                      <v:stroke joinstyle="miter" endcap="round"/>
                    </v:line>
                    <v:line id="Пряма сполучна лінія 59" o:spid="_x0000_s1061" style="position:absolute;rotation:90;visibility:visible;mso-wrap-style:square" from="-569,3942" to="7289,3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" strokecolor="black [3213]" strokeweight="1.5pt">
                      <v:stroke joinstyle="miter" endcap="round"/>
                    </v:line>
                    <v:line id="Пряма сполучна лінія 60" o:spid="_x0000_s1062" style="position:absolute;rotation:90;visibility:visible;mso-wrap-style:square" from="16386,11816" to="24244,11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" strokecolor="black [3213]" strokeweight="1.5pt">
                      <v:stroke joinstyle="miter" endcap="round"/>
                    </v:line>
                    <v:line id="Пряма сполучна лінія 61" o:spid="_x0000_s1063" style="position:absolute;rotation:-90;flip:y;visibility:visible;mso-wrap-style:square" from="7879,3317" to="15720,20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" strokecolor="black [3213]" strokeweight="1.5pt">
                      <v:stroke joinstyle="miter" endcap="round"/>
                    </v:line>
                    <v:line id="Пряма сполучна лінія 62" o:spid="_x0000_s1064" style="position:absolute;rotation:-90;flip:y;visibility:visible;mso-wrap-style:square" from="7943,-4557" to="15784,12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" strokecolor="black [3213]" strokeweight="1.5pt">
                      <v:stroke joinstyle="miter" endcap="round"/>
                    </v:line>
                    <v:group id="Групувати 63" o:spid="_x0000_s1065" style="position:absolute;left:3429;top:6421;width:1351;height:1352" coordsize="190884,19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line id="Пряма сполучна лінія 128" o:spid="_x0000_s1066" style="position:absolute;rotation:90;visibility:visible;mso-wrap-style:square" from="95451,95433" to="286317,9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" strokecolor="black [3213]" strokeweight="1.5pt">
                        <v:stroke joinstyle="miter" endcap="round"/>
                      </v:line>
                      <v:line id="Пряма сполучна лінія 129" o:spid="_x0000_s1067" style="position:absolute;rotation:180;visibility:visible;mso-wrap-style:square" from="0,269" to="190866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" strokecolor="black [3213]" strokeweight="1.5pt">
                        <v:stroke joinstyle="miter" endcap="round"/>
                      </v:line>
                    </v:group>
                    <v:group id="Групувати 130" o:spid="_x0000_s1068" style="position:absolute;left:18859;top:8009;width:1351;height:1351;flip:x y" coordsize="190884,19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">
                      <v:line id="Пряма сполучна лінія 132" o:spid="_x0000_s1069" style="position:absolute;rotation:90;visibility:visible;mso-wrap-style:square" from="95451,95433" to="286317,9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133" o:spid="_x0000_s1070" style="position:absolute;rotation:180;visibility:visible;mso-wrap-style:square" from="0,269" to="190866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" strokecolor="black [3213]" strokeweight="1.5pt">
                        <v:stroke joinstyle="miter" endcap="round"/>
                      </v:line>
                    </v:group>
                  </v:group>
                </v:group>
                <w10:wrap type="square"/>
              </v:group>
            </w:pict>
          </mc:Fallback>
        </mc:AlternateContent>
      </w:r>
    </w:p>
    <w:p w14:paraId="3C3EE308" w14:textId="48C20338" w:rsidR="00AB4DAB" w:rsidRPr="005434BB" w:rsidRDefault="00AB4DAB" w:rsidP="00AB4DAB">
      <w:pPr>
        <w:pStyle w:val="NoSpacing"/>
        <w:ind w:left="5103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Дано:</w:t>
      </w:r>
    </w:p>
    <w:p w14:paraId="5602528F" w14:textId="3E58A275" w:rsidR="00AB4DAB" w:rsidRPr="005434BB" w:rsidRDefault="00681F99" w:rsidP="00AB4DAB">
      <w:pPr>
        <w:pStyle w:val="NoSpacing"/>
        <w:ind w:left="538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AM⊥MT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695D2796" w14:textId="596FE347" w:rsidR="00681F99" w:rsidRPr="005434BB" w:rsidRDefault="00681F99" w:rsidP="00AB4DAB">
      <w:pPr>
        <w:pStyle w:val="NoSpacing"/>
        <w:ind w:left="538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HT⊥MT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346EEECA" w14:textId="32E033CE" w:rsidR="00681F99" w:rsidRPr="005434BB" w:rsidRDefault="005744D2" w:rsidP="00AB4DAB">
      <w:pPr>
        <w:pStyle w:val="NoSpacing"/>
        <w:ind w:left="538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AT=HM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5E3046A4" w14:textId="7D12F57D" w:rsidR="005744D2" w:rsidRPr="005434BB" w:rsidRDefault="005744D2" w:rsidP="005744D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B60BC89" w14:textId="125528E0" w:rsidR="005744D2" w:rsidRPr="005434BB" w:rsidRDefault="005744D2" w:rsidP="005744D2">
      <w:pPr>
        <w:pStyle w:val="NoSpacing"/>
        <w:ind w:left="5103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680DD085" w14:textId="760AED9D" w:rsidR="005744D2" w:rsidRPr="005434BB" w:rsidRDefault="005744D2" w:rsidP="005744D2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∆AMT=∆HTM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C4A9C92" w14:textId="75653C51" w:rsidR="005744D2" w:rsidRPr="005434BB" w:rsidRDefault="005744D2" w:rsidP="005744D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7C7E0DE" w14:textId="5A0A7EC9" w:rsidR="005744D2" w:rsidRPr="005434BB" w:rsidRDefault="005744D2" w:rsidP="005744D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FAED290" w14:textId="50D0CD95" w:rsidR="005744D2" w:rsidRPr="005434BB" w:rsidRDefault="005744D2" w:rsidP="005744D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56B9CDA" w14:textId="3EA5A996" w:rsidR="005744D2" w:rsidRPr="005434BB" w:rsidRDefault="005744D2" w:rsidP="005744D2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7467C398" w14:textId="0FAEEF5C" w:rsidR="009F38F0" w:rsidRPr="005434BB" w:rsidRDefault="009F38F0" w:rsidP="009F38F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AM⊥MT → ∆AMT</m:t>
        </m:r>
      </m:oMath>
      <w:r w:rsidR="00B66D53" w:rsidRPr="005434BB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B66D53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– прямокутний;</w:t>
      </w:r>
    </w:p>
    <w:p w14:paraId="45215BE3" w14:textId="4AAEC45D" w:rsidR="00B66D53" w:rsidRPr="005434BB" w:rsidRDefault="00B66D53" w:rsidP="009F38F0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HT⊥MT → ∆HTM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прямокутний;</w:t>
      </w:r>
    </w:p>
    <w:p w14:paraId="2DB0106F" w14:textId="56733456" w:rsidR="00DF622B" w:rsidRPr="005434BB" w:rsidRDefault="00DF622B" w:rsidP="009F38F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CABA20F" w14:textId="7B89131D" w:rsidR="00DF622B" w:rsidRPr="005434BB" w:rsidRDefault="00DF622B" w:rsidP="009F38F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прямокутні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AMT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HTM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54AF3FBD" w14:textId="7C8036D5" w:rsidR="00DF622B" w:rsidRPr="005434BB" w:rsidRDefault="00310727" w:rsidP="00DF622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AT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HM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MT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  <m:t>спільний катет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 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AMT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HTM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(за гіпотенузою і катетом)</m:t>
          </m:r>
        </m:oMath>
      </m:oMathPara>
    </w:p>
    <w:p w14:paraId="5DC47AE5" w14:textId="55AB8439" w:rsidR="00DC508D" w:rsidRPr="005434BB" w:rsidRDefault="00DC508D" w:rsidP="00DC508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FFC612A" w14:textId="20C53EA4" w:rsidR="00DC508D" w:rsidRPr="005434BB" w:rsidRDefault="00DC508D" w:rsidP="00DC508D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</w:t>
      </w:r>
    </w:p>
    <w:p w14:paraId="4A00E3D5" w14:textId="1F313C72" w:rsidR="00703EF3" w:rsidRPr="005434BB" w:rsidRDefault="00703EF3" w:rsidP="00DC508D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3EE8A1A1" w14:textId="5144D510" w:rsidR="00703EF3" w:rsidRPr="005434BB" w:rsidRDefault="00703EF3" w:rsidP="00DC508D">
      <w:pPr>
        <w:pStyle w:val="NoSpacing"/>
        <w:jc w:val="right"/>
        <w:rPr>
          <w:rFonts w:ascii="Times New Roman" w:eastAsiaTheme="minorEastAsia" w:hAnsi="Times New Roman" w:cs="Times New Roman"/>
          <w:i/>
          <w:lang w:val="uk-UA"/>
        </w:rPr>
      </w:pPr>
      <w:r w:rsidRPr="005434BB">
        <w:rPr>
          <w:rFonts w:ascii="Times New Roman" w:eastAsiaTheme="minorEastAsia" w:hAnsi="Times New Roman" w:cs="Times New Roman"/>
          <w:i/>
          <w:lang w:val="uk-UA"/>
        </w:rPr>
        <w:t>Достатній рівень</w:t>
      </w:r>
    </w:p>
    <w:p w14:paraId="4083B579" w14:textId="6AD09075" w:rsidR="00703EF3" w:rsidRPr="005434BB" w:rsidRDefault="008D03B7" w:rsidP="00703EF3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KLN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прямим кутом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∠N=37°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проведена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LH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∠KLH</m:t>
        </m:r>
      </m:oMath>
    </w:p>
    <w:p w14:paraId="610CE9AF" w14:textId="5E42D6FB" w:rsidR="008D03B7" w:rsidRPr="005434BB" w:rsidRDefault="00A954DD" w:rsidP="008D03B7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7CE168D" wp14:editId="50A022A1">
                <wp:simplePos x="0" y="0"/>
                <wp:positionH relativeFrom="column">
                  <wp:posOffset>285750</wp:posOffset>
                </wp:positionH>
                <wp:positionV relativeFrom="paragraph">
                  <wp:posOffset>135890</wp:posOffset>
                </wp:positionV>
                <wp:extent cx="2543175" cy="2026285"/>
                <wp:effectExtent l="0" t="0" r="9525" b="0"/>
                <wp:wrapSquare wrapText="bothSides"/>
                <wp:docPr id="191" name="Групувати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2026285"/>
                          <a:chOff x="0" y="0"/>
                          <a:chExt cx="2543761" cy="2026308"/>
                        </a:xfrm>
                      </wpg:grpSpPr>
                      <wps:wsp>
                        <wps:cNvPr id="169" name="Поле 169"/>
                        <wps:cNvSpPr txBox="1"/>
                        <wps:spPr>
                          <a:xfrm>
                            <a:off x="965873" y="545007"/>
                            <a:ext cx="342265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6DCE11" w14:textId="77777777" w:rsidR="008D03B7" w:rsidRPr="001E1E63" w:rsidRDefault="008D03B7" w:rsidP="008D03B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оле 170"/>
                        <wps:cNvSpPr txBox="1"/>
                        <wps:spPr>
                          <a:xfrm>
                            <a:off x="2201222" y="1695577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B42481" w14:textId="1E2DB007" w:rsidR="008D03B7" w:rsidRPr="001E1E63" w:rsidRDefault="00A954DD" w:rsidP="008D03B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Поле 172"/>
                        <wps:cNvSpPr txBox="1"/>
                        <wps:spPr>
                          <a:xfrm>
                            <a:off x="0" y="0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DF173D" w14:textId="333A8CC6" w:rsidR="008D03B7" w:rsidRPr="00A954DD" w:rsidRDefault="00A954DD" w:rsidP="008D03B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оле 171"/>
                        <wps:cNvSpPr txBox="1"/>
                        <wps:spPr>
                          <a:xfrm>
                            <a:off x="9084" y="1698604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EDA4E0" w14:textId="2C55FAC7" w:rsidR="008D03B7" w:rsidRPr="001E1E63" w:rsidRDefault="00A954DD" w:rsidP="008D03B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Поле 173"/>
                        <wps:cNvSpPr txBox="1"/>
                        <wps:spPr>
                          <a:xfrm>
                            <a:off x="1507852" y="1438212"/>
                            <a:ext cx="379730" cy="3009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5E9AA9" w14:textId="7D57AF81" w:rsidR="008D03B7" w:rsidRPr="00602A88" w:rsidRDefault="00041BEB" w:rsidP="008D03B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37°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Пряма сполучна лінія 174"/>
                        <wps:cNvCnPr/>
                        <wps:spPr>
                          <a:xfrm>
                            <a:off x="296726" y="1771272"/>
                            <a:ext cx="198755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Пряма сполучна лінія 175"/>
                        <wps:cNvCnPr/>
                        <wps:spPr>
                          <a:xfrm rot="5400000">
                            <a:off x="-501909" y="987777"/>
                            <a:ext cx="157099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Пряма сполучна лінія 176"/>
                        <wps:cNvCnPr/>
                        <wps:spPr>
                          <a:xfrm rot="5400000" flipV="1">
                            <a:off x="499930" y="-13915"/>
                            <a:ext cx="1567180" cy="200215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Дуга 177"/>
                        <wps:cNvSpPr/>
                        <wps:spPr>
                          <a:xfrm rot="14806923">
                            <a:off x="1867532" y="1479970"/>
                            <a:ext cx="448945" cy="448945"/>
                          </a:xfrm>
                          <a:prstGeom prst="arc">
                            <a:avLst>
                              <a:gd name="adj1" fmla="val 16604717"/>
                              <a:gd name="adj2" fmla="val 20807043"/>
                            </a:avLst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0" name="Групувати 190"/>
                        <wpg:cNvGrpSpPr/>
                        <wpg:grpSpPr>
                          <a:xfrm>
                            <a:off x="296726" y="1580520"/>
                            <a:ext cx="181981" cy="182708"/>
                            <a:chOff x="0" y="0"/>
                            <a:chExt cx="181981" cy="182708"/>
                          </a:xfrm>
                        </wpg:grpSpPr>
                        <wps:wsp>
                          <wps:cNvPr id="179" name="Пряма сполучна лінія 179"/>
                          <wps:cNvCnPr/>
                          <wps:spPr>
                            <a:xfrm rot="5400000">
                              <a:off x="91101" y="91829"/>
                              <a:ext cx="181759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Пряма сполучна лінія 180"/>
                          <wps:cNvCnPr/>
                          <wps:spPr>
                            <a:xfrm rot="10800000">
                              <a:off x="0" y="0"/>
                              <a:ext cx="181759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6" name="Пряма сполучна лінія 186"/>
                        <wps:cNvCnPr/>
                        <wps:spPr>
                          <a:xfrm rot="10800000" flipV="1">
                            <a:off x="287643" y="802371"/>
                            <a:ext cx="758825" cy="96901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89" name="Групувати 189"/>
                        <wpg:cNvGrpSpPr/>
                        <wpg:grpSpPr>
                          <a:xfrm>
                            <a:off x="947706" y="914400"/>
                            <a:ext cx="230505" cy="128905"/>
                            <a:chOff x="0" y="0"/>
                            <a:chExt cx="269261" cy="151440"/>
                          </a:xfrm>
                        </wpg:grpSpPr>
                        <wps:wsp>
                          <wps:cNvPr id="187" name="Пряма сполучна лінія 187"/>
                          <wps:cNvCnPr/>
                          <wps:spPr>
                            <a:xfrm rot="10800000" flipV="1">
                              <a:off x="151151" y="0"/>
                              <a:ext cx="118110" cy="15113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" name="Пряма сполучна лінія 188"/>
                          <wps:cNvCnPr/>
                          <wps:spPr>
                            <a:xfrm rot="16200000" flipV="1">
                              <a:off x="16510" y="16820"/>
                              <a:ext cx="118110" cy="15113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CE168D" id="Групувати 191" o:spid="_x0000_s1071" style="position:absolute;left:0;text-align:left;margin-left:22.5pt;margin-top:10.7pt;width:200.25pt;height:159.55pt;z-index:251682816" coordsize="25437,20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">
                <v:shape id="Поле 169" o:spid="_x0000_s1072" type="#_x0000_t202" style="position:absolute;left:9658;top:5450;width:3423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" fillcolor="white [3201]" stroked="f" strokeweight=".5pt">
                  <v:textbox>
                    <w:txbxContent>
                      <w:p w14:paraId="476DCE11" w14:textId="77777777" w:rsidR="008D03B7" w:rsidRPr="001E1E63" w:rsidRDefault="008D03B7" w:rsidP="008D03B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70" o:spid="_x0000_s1073" type="#_x0000_t202" style="position:absolute;left:22012;top:16955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" fillcolor="white [3201]" stroked="f" strokeweight=".5pt">
                  <v:textbox>
                    <w:txbxContent>
                      <w:p w14:paraId="12B42481" w14:textId="1E2DB007" w:rsidR="008D03B7" w:rsidRPr="001E1E63" w:rsidRDefault="00A954DD" w:rsidP="008D03B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72" o:spid="_x0000_s1074" type="#_x0000_t202" style="position:absolute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" fillcolor="white [3201]" stroked="f" strokeweight=".5pt">
                  <v:textbox>
                    <w:txbxContent>
                      <w:p w14:paraId="04DF173D" w14:textId="333A8CC6" w:rsidR="008D03B7" w:rsidRPr="00A954DD" w:rsidRDefault="00A954DD" w:rsidP="008D03B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K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71" o:spid="_x0000_s1075" type="#_x0000_t202" style="position:absolute;left:90;top:16986;width:342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" fillcolor="white [3201]" stroked="f" strokeweight=".5pt">
                  <v:textbox>
                    <w:txbxContent>
                      <w:p w14:paraId="43EDA4E0" w14:textId="2C55FAC7" w:rsidR="008D03B7" w:rsidRPr="001E1E63" w:rsidRDefault="00A954DD" w:rsidP="008D03B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73" o:spid="_x0000_s1076" type="#_x0000_t202" style="position:absolute;left:15078;top:14382;width:3797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L0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/iyG32fCBXJ5BwAA//8DAFBLAQItABQABgAIAAAAIQDb4fbL7gAAAIUBAAATAAAAAAAAAAAA&#10;AAAAAAAAAABbQ29udGVudF9UeXBlc10ueG1sUEsBAi0AFAAGAAgAAAAhAFr0LFu/AAAAFQEAAAsA&#10;AAAAAAAAAAAAAAAAHwEAAF9yZWxzLy5yZWxzUEsBAi0AFAAGAAgAAAAhAE/k0vTEAAAA3AAAAA8A&#10;AAAAAAAAAAAAAAAABwIAAGRycy9kb3ducmV2LnhtbFBLBQYAAAAAAwADALcAAAD4AgAAAAA=&#10;" fillcolor="white [3201]" stroked="f" strokeweight=".5pt">
                  <v:textbox>
                    <w:txbxContent>
                      <w:p w14:paraId="615E9AA9" w14:textId="7D57AF81" w:rsidR="008D03B7" w:rsidRPr="00602A88" w:rsidRDefault="00041BEB" w:rsidP="008D03B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37°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174" o:spid="_x0000_s1077" style="position:absolute;visibility:visible;mso-wrap-style:square" from="2967,17712" to="22842,17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" strokecolor="black [3213]" strokeweight="1.5pt">
                  <v:stroke joinstyle="miter" endcap="round"/>
                </v:line>
                <v:line id="Пряма сполучна лінія 175" o:spid="_x0000_s1078" style="position:absolute;rotation:90;visibility:visible;mso-wrap-style:square" from="-5020,9877" to="10690,9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176" o:spid="_x0000_s1079" style="position:absolute;rotation:-90;flip:y;visibility:visible;mso-wrap-style:square" from="4999,-140" to="20671,19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" strokecolor="black [3213]" strokeweight="1.5pt">
                  <v:stroke joinstyle="miter" endcap="round"/>
                </v:line>
                <v:shape id="Дуга 177" o:spid="_x0000_s1080" style="position:absolute;left:18675;top:14799;width:4490;height:4489;rotation:-7419852fd;visibility:visible;mso-wrap-style:square;v-text-anchor:middle" coordsize="44894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" path="m250838,1554nsc344608,12645,421413,81231,443000,173154l224473,224473,250838,1554xem250838,1554nfc344608,12645,421413,81231,443000,173154e" filled="f" strokecolor="black [3213]" strokeweight="1.5pt">
                  <v:stroke joinstyle="miter" endcap="round"/>
                  <v:path arrowok="t" o:connecttype="custom" o:connectlocs="250838,1554;443000,173154" o:connectangles="0,0"/>
                </v:shape>
                <v:group id="Групувати 190" o:spid="_x0000_s1081" style="position:absolute;left:2967;top:15805;width:1820;height:1827" coordsize="181981,18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line id="Пряма сполучна лінія 179" o:spid="_x0000_s1082" style="position:absolute;rotation:90;visibility:visible;mso-wrap-style:square" from="91101,91829" to="272860,9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180" o:spid="_x0000_s1083" style="position:absolute;rotation:180;visibility:visible;mso-wrap-style:square" from="0,0" to="1817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" strokecolor="black [3213]" strokeweight="1.5pt">
                    <v:stroke joinstyle="miter" endcap="round"/>
                  </v:line>
                </v:group>
                <v:line id="Пряма сполучна лінія 186" o:spid="_x0000_s1084" style="position:absolute;rotation:180;flip:y;visibility:visible;mso-wrap-style:square" from="2876,8023" to="10464,17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" strokecolor="black [3213]" strokeweight="1.5pt">
                  <v:stroke joinstyle="miter" endcap="round"/>
                </v:line>
                <v:group id="Групувати 189" o:spid="_x0000_s1085" style="position:absolute;left:9477;top:9144;width:2305;height:1289" coordsize="269261,15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line id="Пряма сполучна лінія 187" o:spid="_x0000_s1086" style="position:absolute;rotation:180;flip:y;visibility:visible;mso-wrap-style:square" from="151151,0" to="269261,151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" strokecolor="black [3213]" strokeweight="1.5pt">
                    <v:stroke joinstyle="miter" endcap="round"/>
                  </v:line>
                  <v:line id="Пряма сполучна лінія 188" o:spid="_x0000_s1087" style="position:absolute;rotation:90;flip:y;visibility:visible;mso-wrap-style:square" from="16510,16820" to="134620,16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" strokecolor="black [3213]" strokeweight="1.5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0D509C38" w14:textId="77777777" w:rsidR="00BA7785" w:rsidRPr="005434BB" w:rsidRDefault="00BA7785" w:rsidP="00BA7785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885C17F" w14:textId="530C5EA0" w:rsidR="00BA7785" w:rsidRPr="005434BB" w:rsidRDefault="00BA7785" w:rsidP="00BA7785">
      <w:pPr>
        <w:pStyle w:val="NoSpacing"/>
        <w:ind w:left="496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∆KLN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 трикутник;</w:t>
      </w:r>
    </w:p>
    <w:p w14:paraId="6E5D04F8" w14:textId="67A42307" w:rsidR="00BA7785" w:rsidRPr="005434BB" w:rsidRDefault="00BA7785" w:rsidP="00BA7785">
      <w:pPr>
        <w:pStyle w:val="NoSpacing"/>
        <w:ind w:left="496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∠L=90°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01948426" w14:textId="3A9BEA2C" w:rsidR="00BA7785" w:rsidRPr="005434BB" w:rsidRDefault="00BA7785" w:rsidP="00BA7785">
      <w:pPr>
        <w:pStyle w:val="NoSpacing"/>
        <w:ind w:left="496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∠M=37°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99E6891" w14:textId="087A4AFC" w:rsidR="00BA7785" w:rsidRPr="005434BB" w:rsidRDefault="00127D5B" w:rsidP="00BA7785">
      <w:pPr>
        <w:pStyle w:val="NoSpacing"/>
        <w:ind w:left="4962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LH</m:t>
        </m:r>
      </m:oMath>
      <w:r w:rsidR="00BA7785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висота;</w:t>
      </w:r>
    </w:p>
    <w:p w14:paraId="0D1E5673" w14:textId="77777777" w:rsidR="00BA7785" w:rsidRPr="005434BB" w:rsidRDefault="00BA7785" w:rsidP="00BA7785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FE73B90" w14:textId="77777777" w:rsidR="00BA7785" w:rsidRPr="005434BB" w:rsidRDefault="00BA7785" w:rsidP="00BA7785">
      <w:pPr>
        <w:pStyle w:val="NoSpacing"/>
        <w:ind w:left="4820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Знайти:</w:t>
      </w:r>
    </w:p>
    <w:p w14:paraId="44E4EF95" w14:textId="22FF6991" w:rsidR="00BA7785" w:rsidRPr="005434BB" w:rsidRDefault="00BA7785" w:rsidP="00BA7785">
      <w:pPr>
        <w:pStyle w:val="NoSpacing"/>
        <w:ind w:left="496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∠KLH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1DC81307" w14:textId="77777777" w:rsidR="00BA7785" w:rsidRPr="005434BB" w:rsidRDefault="00BA7785" w:rsidP="00BA778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D5DA462" w14:textId="77777777" w:rsidR="00BA7785" w:rsidRPr="005434BB" w:rsidRDefault="00BA7785" w:rsidP="00BA7785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1F8EBC9A" w14:textId="1EAF124C" w:rsidR="00BA7785" w:rsidRPr="005434BB" w:rsidRDefault="00BA7785" w:rsidP="00BA7785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Розв’язання:</w:t>
      </w:r>
    </w:p>
    <w:p w14:paraId="41E6173E" w14:textId="5E12C284" w:rsidR="00BA7785" w:rsidRPr="005434BB" w:rsidRDefault="00BA7785" w:rsidP="00BA7785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∆KLN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33168150" w14:textId="5681C72D" w:rsidR="00BA7785" w:rsidRPr="005434BB" w:rsidRDefault="00BA7785" w:rsidP="00BA7785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∠K=90°-∠N=90°-37°=53°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</m:oMath>
      </m:oMathPara>
    </w:p>
    <w:p w14:paraId="016BA119" w14:textId="77777777" w:rsidR="00BA7785" w:rsidRPr="005434BB" w:rsidRDefault="00BA7785" w:rsidP="00BA7785">
      <w:pPr>
        <w:pStyle w:val="NoSpacing"/>
        <w:ind w:left="567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90FF70E" w14:textId="3A7DBEBE" w:rsidR="00BA7785" w:rsidRPr="005434BB" w:rsidRDefault="00A46C77" w:rsidP="00BA7785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LH</m:t>
        </m:r>
      </m:oMath>
      <w:r w:rsidR="00BA7785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→∠KHL=90°</m:t>
        </m:r>
      </m:oMath>
    </w:p>
    <w:p w14:paraId="148585B1" w14:textId="77777777" w:rsidR="00BA7785" w:rsidRPr="005434BB" w:rsidRDefault="00BA7785" w:rsidP="00BA7785">
      <w:pPr>
        <w:pStyle w:val="NoSpacing"/>
        <w:ind w:left="284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61669FB8" w14:textId="19128ADE" w:rsidR="00BA7785" w:rsidRPr="005434BB" w:rsidRDefault="00BA7785" w:rsidP="00BA7785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lastRenderedPageBreak/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∆KHL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390A31D2" w14:textId="14F59066" w:rsidR="00BA7785" w:rsidRPr="005434BB" w:rsidRDefault="00BA7785" w:rsidP="00BA7785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∠KLH=90°-∠K=90°-53°=37°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</m:oMath>
      </m:oMathPara>
    </w:p>
    <w:p w14:paraId="57260A86" w14:textId="77777777" w:rsidR="00BA7785" w:rsidRPr="005434BB" w:rsidRDefault="00BA7785" w:rsidP="00BA7785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507C30D" w14:textId="77777777" w:rsidR="007C7790" w:rsidRPr="005434BB" w:rsidRDefault="00BA7785" w:rsidP="00BA7785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37°</m:t>
        </m:r>
      </m:oMath>
    </w:p>
    <w:p w14:paraId="45C98E55" w14:textId="77777777" w:rsidR="007C7790" w:rsidRPr="005434BB" w:rsidRDefault="007C7790" w:rsidP="00BA7785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364DAFB" w14:textId="5DF1FCD6" w:rsidR="00407C29" w:rsidRPr="005434BB" w:rsidRDefault="007C7790" w:rsidP="007C7790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Кути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1:6:8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найменша сторона.</w:t>
      </w:r>
    </w:p>
    <w:p w14:paraId="277D74A9" w14:textId="1A483B1D" w:rsidR="007B2AF4" w:rsidRPr="005434BB" w:rsidRDefault="007B2AF4" w:rsidP="007B2AF4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65028C4" wp14:editId="2A5D608B">
                <wp:simplePos x="0" y="0"/>
                <wp:positionH relativeFrom="column">
                  <wp:posOffset>306070</wp:posOffset>
                </wp:positionH>
                <wp:positionV relativeFrom="paragraph">
                  <wp:posOffset>193675</wp:posOffset>
                </wp:positionV>
                <wp:extent cx="2533015" cy="1428750"/>
                <wp:effectExtent l="0" t="0" r="635" b="0"/>
                <wp:wrapSquare wrapText="bothSides"/>
                <wp:docPr id="228" name="Групувати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015" cy="1428750"/>
                          <a:chOff x="0" y="0"/>
                          <a:chExt cx="2533044" cy="1428955"/>
                        </a:xfrm>
                      </wpg:grpSpPr>
                      <wps:wsp>
                        <wps:cNvPr id="227" name="Поле 227"/>
                        <wps:cNvSpPr txBox="1"/>
                        <wps:spPr>
                          <a:xfrm>
                            <a:off x="250466" y="906448"/>
                            <a:ext cx="3790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1834BD" w14:textId="714FF6A5" w:rsidR="002A3F44" w:rsidRPr="00BC3AD7" w:rsidRDefault="002A3F44" w:rsidP="002A3F44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8x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Поле 226"/>
                        <wps:cNvSpPr txBox="1"/>
                        <wps:spPr>
                          <a:xfrm>
                            <a:off x="417443" y="270344"/>
                            <a:ext cx="379643" cy="3009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42C2BE" w14:textId="3244EF5C" w:rsidR="00BC3AD7" w:rsidRPr="00BC3AD7" w:rsidRDefault="002A3F44" w:rsidP="00BC3AD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Поле 211"/>
                        <wps:cNvSpPr txBox="1"/>
                        <wps:spPr>
                          <a:xfrm>
                            <a:off x="2190584" y="1101255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D4D559" w14:textId="4D6A237D" w:rsidR="00407C29" w:rsidRPr="002A3F44" w:rsidRDefault="002A3F44" w:rsidP="00407C2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Поле 212"/>
                        <wps:cNvSpPr txBox="1"/>
                        <wps:spPr>
                          <a:xfrm>
                            <a:off x="206734" y="0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09AE3F" w14:textId="092A2E75" w:rsidR="00407C29" w:rsidRPr="002A3F44" w:rsidRDefault="002A3F44" w:rsidP="00407C29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Поле 213"/>
                        <wps:cNvSpPr txBox="1"/>
                        <wps:spPr>
                          <a:xfrm>
                            <a:off x="0" y="1101255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6E648D" w14:textId="67C2DA72" w:rsidR="00407C29" w:rsidRPr="001E1E63" w:rsidRDefault="002A3F44" w:rsidP="00407C2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Поле 214"/>
                        <wps:cNvSpPr txBox="1"/>
                        <wps:spPr>
                          <a:xfrm>
                            <a:off x="1637969" y="894521"/>
                            <a:ext cx="3790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71461DF" w14:textId="18F9C6AB" w:rsidR="00407C29" w:rsidRPr="00BC3AD7" w:rsidRDefault="00BC3AD7" w:rsidP="00407C2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Пряма сполучна лінія 215"/>
                        <wps:cNvCnPr/>
                        <wps:spPr>
                          <a:xfrm>
                            <a:off x="286247" y="1176793"/>
                            <a:ext cx="1987092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Пряма сполучна лінія 217"/>
                        <wps:cNvCnPr/>
                        <wps:spPr>
                          <a:xfrm rot="5400000" flipV="1">
                            <a:off x="919328" y="-181928"/>
                            <a:ext cx="939800" cy="177355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Пряма сполучна лінія 222"/>
                        <wps:cNvCnPr/>
                        <wps:spPr>
                          <a:xfrm rot="10800000" flipV="1">
                            <a:off x="278296" y="234563"/>
                            <a:ext cx="222250" cy="93662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028C4" id="Групувати 228" o:spid="_x0000_s1088" style="position:absolute;left:0;text-align:left;margin-left:24.1pt;margin-top:15.25pt;width:199.45pt;height:112.5pt;z-index:251697152" coordsize="25330,14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">
                <v:shape id="Поле 227" o:spid="_x0000_s1089" type="#_x0000_t202" style="position:absolute;left:2504;top:9064;width:3791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" fillcolor="white [3201]" stroked="f" strokeweight=".5pt">
                  <v:textbox>
                    <w:txbxContent>
                      <w:p w14:paraId="2E1834BD" w14:textId="714FF6A5" w:rsidR="002A3F44" w:rsidRPr="00BC3AD7" w:rsidRDefault="002A3F44" w:rsidP="002A3F44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8x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26" o:spid="_x0000_s1090" type="#_x0000_t202" style="position:absolute;left:4174;top:2703;width:3796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" fillcolor="white [3201]" stroked="f" strokeweight=".5pt">
                  <v:textbox>
                    <w:txbxContent>
                      <w:p w14:paraId="3342C2BE" w14:textId="3244EF5C" w:rsidR="00BC3AD7" w:rsidRPr="00BC3AD7" w:rsidRDefault="002A3F44" w:rsidP="00BC3AD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6x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11" o:spid="_x0000_s1091" type="#_x0000_t202" style="position:absolute;left:21905;top:11012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" fillcolor="white [3201]" stroked="f" strokeweight=".5pt">
                  <v:textbox>
                    <w:txbxContent>
                      <w:p w14:paraId="7FD4D559" w14:textId="4D6A237D" w:rsidR="00407C29" w:rsidRPr="002A3F44" w:rsidRDefault="002A3F44" w:rsidP="00407C29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12" o:spid="_x0000_s1092" type="#_x0000_t202" style="position:absolute;left:2067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" fillcolor="white [3201]" stroked="f" strokeweight=".5pt">
                  <v:textbox>
                    <w:txbxContent>
                      <w:p w14:paraId="2309AE3F" w14:textId="092A2E75" w:rsidR="00407C29" w:rsidRPr="002A3F44" w:rsidRDefault="002A3F44" w:rsidP="00407C29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13" o:spid="_x0000_s1093" type="#_x0000_t202" style="position:absolute;top:11012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" fillcolor="white [3201]" stroked="f" strokeweight=".5pt">
                  <v:textbox>
                    <w:txbxContent>
                      <w:p w14:paraId="456E648D" w14:textId="67C2DA72" w:rsidR="00407C29" w:rsidRPr="001E1E63" w:rsidRDefault="002A3F44" w:rsidP="00407C29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14" o:spid="_x0000_s1094" type="#_x0000_t202" style="position:absolute;left:16379;top:8945;width:379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" fillcolor="white [3201]" stroked="f" strokeweight=".5pt">
                  <v:textbox>
                    <w:txbxContent>
                      <w:p w14:paraId="371461DF" w14:textId="18F9C6AB" w:rsidR="00407C29" w:rsidRPr="00BC3AD7" w:rsidRDefault="00BC3AD7" w:rsidP="00407C29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215" o:spid="_x0000_s1095" style="position:absolute;visibility:visible;mso-wrap-style:square" from="2862,11767" to="22733,11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217" o:spid="_x0000_s1096" style="position:absolute;rotation:-90;flip:y;visibility:visible;mso-wrap-style:square" from="9193,-1820" to="18591,1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222" o:spid="_x0000_s1097" style="position:absolute;rotation:180;flip:y;visibility:visible;mso-wrap-style:square" from="2782,2345" to="5005,1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" strokecolor="black [3213]" strokeweight="1.5pt">
                  <v:stroke joinstyle="miter" endcap="round"/>
                </v:line>
                <w10:wrap type="square"/>
              </v:group>
            </w:pict>
          </mc:Fallback>
        </mc:AlternateContent>
      </w: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01092D6" w14:textId="1F4EE21C" w:rsidR="007B2AF4" w:rsidRPr="005434BB" w:rsidRDefault="007B2AF4" w:rsidP="007B2AF4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трикутник;</w:t>
      </w:r>
    </w:p>
    <w:p w14:paraId="30451A53" w14:textId="608396A2" w:rsidR="007B2AF4" w:rsidRPr="005434BB" w:rsidRDefault="007B2AF4" w:rsidP="007B2AF4">
      <w:pPr>
        <w:pStyle w:val="NoSpacing"/>
        <w:ind w:left="5103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</m:t>
        </m:r>
      </m:oMath>
      <w:r w:rsidR="00151749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найменша сторона;</w:t>
      </w:r>
    </w:p>
    <w:p w14:paraId="3336B731" w14:textId="71EB3496" w:rsidR="00151749" w:rsidRPr="005434BB" w:rsidRDefault="00151749" w:rsidP="007B2AF4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Кути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1:6:8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24CD5434" w14:textId="77777777" w:rsidR="00151749" w:rsidRPr="005434BB" w:rsidRDefault="00151749" w:rsidP="00407C29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E3C731D" w14:textId="77777777" w:rsidR="00151749" w:rsidRPr="005434BB" w:rsidRDefault="00151749" w:rsidP="00151749">
      <w:pPr>
        <w:pStyle w:val="NoSpacing"/>
        <w:ind w:left="48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72DCE1B6" w14:textId="77777777" w:rsidR="007308E5" w:rsidRPr="005434BB" w:rsidRDefault="007308E5" w:rsidP="00151749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13FE6EA9" w14:textId="77777777" w:rsidR="007308E5" w:rsidRPr="005434BB" w:rsidRDefault="007308E5" w:rsidP="007308E5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88F2C2D" w14:textId="77777777" w:rsidR="007308E5" w:rsidRPr="005434BB" w:rsidRDefault="007308E5" w:rsidP="007308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822974" w14:textId="77777777" w:rsidR="007308E5" w:rsidRPr="005434BB" w:rsidRDefault="007308E5" w:rsidP="007308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6F2CED34" w14:textId="77777777" w:rsidR="00922B87" w:rsidRPr="005434BB" w:rsidRDefault="00E03C33" w:rsidP="007308E5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найменша сторона</w:t>
      </w: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, то за </w:t>
      </w:r>
      <w:r w:rsidR="00922B87" w:rsidRPr="005434BB">
        <w:rPr>
          <w:rFonts w:ascii="Times New Roman" w:hAnsi="Times New Roman" w:cs="Times New Roman"/>
          <w:sz w:val="28"/>
          <w:szCs w:val="28"/>
          <w:lang w:val="uk-UA"/>
        </w:rPr>
        <w:t>теоремою про співвідношення між сторонами і кутами трикутника:</w:t>
      </w:r>
    </w:p>
    <w:p w14:paraId="1A02D517" w14:textId="77777777" w:rsidR="009F3577" w:rsidRPr="005434BB" w:rsidRDefault="00922B87" w:rsidP="00922B87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– найменший кут</w:t>
      </w:r>
      <w:r w:rsidR="00D47444"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</w:p>
    <w:p w14:paraId="431C7566" w14:textId="77777777" w:rsidR="009F3577" w:rsidRPr="005434BB" w:rsidRDefault="009F3577" w:rsidP="009F3577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8DF3267" w14:textId="77777777" w:rsidR="009F3577" w:rsidRPr="005434BB" w:rsidRDefault="009F3577" w:rsidP="009F3577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78DF38EE" w14:textId="5F3E9DC7" w:rsidR="00D65FBF" w:rsidRPr="005434BB" w:rsidRDefault="00D65FBF" w:rsidP="009F3577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∠A+∠C+∠B=180°</m:t>
          </m:r>
        </m:oMath>
      </m:oMathPara>
    </w:p>
    <w:p w14:paraId="2E18C332" w14:textId="77777777" w:rsidR="00D65FBF" w:rsidRPr="005434BB" w:rsidRDefault="00D65FBF" w:rsidP="009F3577">
      <w:pPr>
        <w:pStyle w:val="NoSpacing"/>
        <w:ind w:left="56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D692E81" w14:textId="77777777" w:rsidR="00D65FBF" w:rsidRPr="005434BB" w:rsidRDefault="00D65FBF" w:rsidP="009F3577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2C3BCC98" w14:textId="77777777" w:rsidR="00D65FBF" w:rsidRPr="005434BB" w:rsidRDefault="00D65FBF" w:rsidP="00D65FB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∠A=x</m:t>
          </m:r>
        </m:oMath>
      </m:oMathPara>
    </w:p>
    <w:p w14:paraId="0785CBBD" w14:textId="37069F0C" w:rsidR="00D57FDF" w:rsidRPr="005434BB" w:rsidRDefault="00D65FBF" w:rsidP="00D65FB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∠C=6x</m:t>
          </m:r>
        </m:oMath>
      </m:oMathPara>
    </w:p>
    <w:p w14:paraId="3D899D9B" w14:textId="77777777" w:rsidR="00D57FDF" w:rsidRPr="005434BB" w:rsidRDefault="00D57FDF" w:rsidP="00D65FB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∠B=8x</m:t>
          </m:r>
        </m:oMath>
      </m:oMathPara>
    </w:p>
    <w:p w14:paraId="60A7BAA1" w14:textId="77777777" w:rsidR="00D57FDF" w:rsidRPr="005434BB" w:rsidRDefault="00D57FDF" w:rsidP="00D57FDF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F4AAD4C" w14:textId="77777777" w:rsidR="00D57FDF" w:rsidRPr="005434BB" w:rsidRDefault="00D57FDF" w:rsidP="00D57FDF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Тоді:</w:t>
      </w:r>
    </w:p>
    <w:p w14:paraId="46185B6E" w14:textId="77777777" w:rsidR="00D57FDF" w:rsidRPr="005434BB" w:rsidRDefault="00D57FDF" w:rsidP="00D57FD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x+6x+8x=180°</m:t>
          </m:r>
        </m:oMath>
      </m:oMathPara>
    </w:p>
    <w:p w14:paraId="1B8EDE1D" w14:textId="77777777" w:rsidR="00D27DEA" w:rsidRPr="005434BB" w:rsidRDefault="00D27DEA" w:rsidP="00D57FD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15x=180°</m:t>
          </m:r>
        </m:oMath>
      </m:oMathPara>
    </w:p>
    <w:p w14:paraId="32FEFA50" w14:textId="77777777" w:rsidR="007715EA" w:rsidRPr="005434BB" w:rsidRDefault="00D27DEA" w:rsidP="00D57FDF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180°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=12°</m:t>
          </m:r>
        </m:oMath>
      </m:oMathPara>
    </w:p>
    <w:p w14:paraId="73C88023" w14:textId="77777777" w:rsidR="007715EA" w:rsidRPr="005434BB" w:rsidRDefault="007715EA" w:rsidP="00D57FDF">
      <w:pPr>
        <w:pStyle w:val="NoSpacing"/>
        <w:ind w:left="851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75A4B76" w14:textId="77777777" w:rsidR="007715EA" w:rsidRPr="005434BB" w:rsidRDefault="007715EA" w:rsidP="007715EA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∠A=x=12°</m:t>
          </m:r>
        </m:oMath>
      </m:oMathPara>
    </w:p>
    <w:p w14:paraId="45E64C0F" w14:textId="77777777" w:rsidR="007715EA" w:rsidRPr="005434BB" w:rsidRDefault="007715EA" w:rsidP="007715EA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5B4F5A4" w14:textId="77777777" w:rsidR="004F356D" w:rsidRPr="005434BB" w:rsidRDefault="007715EA" w:rsidP="007715E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12°</m:t>
        </m:r>
      </m:oMath>
    </w:p>
    <w:p w14:paraId="24D5F0AD" w14:textId="77777777" w:rsidR="004F356D" w:rsidRPr="005434BB" w:rsidRDefault="004F356D" w:rsidP="007715E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C25466B" w14:textId="77777777" w:rsidR="004F356D" w:rsidRPr="005434BB" w:rsidRDefault="004F356D">
      <w:pPr>
        <w:spacing w:after="160" w:line="259" w:lineRule="auto"/>
        <w:rPr>
          <w:rFonts w:ascii="Times New Roman" w:hAnsi="Times New Roman" w:cs="Times New Roman"/>
          <w:i/>
          <w:iCs/>
          <w:lang w:val="uk-UA"/>
        </w:rPr>
      </w:pPr>
      <w:r w:rsidRPr="005434BB">
        <w:rPr>
          <w:rFonts w:ascii="Times New Roman" w:hAnsi="Times New Roman" w:cs="Times New Roman"/>
          <w:i/>
          <w:iCs/>
          <w:lang w:val="uk-UA"/>
        </w:rPr>
        <w:br w:type="page"/>
      </w:r>
    </w:p>
    <w:p w14:paraId="3E7ED3FF" w14:textId="0AEAC8C8" w:rsidR="004F356D" w:rsidRPr="005434BB" w:rsidRDefault="004F356D" w:rsidP="004F356D">
      <w:pPr>
        <w:pStyle w:val="NoSpacing"/>
        <w:jc w:val="right"/>
        <w:rPr>
          <w:rFonts w:ascii="Times New Roman" w:hAnsi="Times New Roman" w:cs="Times New Roman"/>
          <w:i/>
          <w:iCs/>
          <w:lang w:val="uk-UA"/>
        </w:rPr>
      </w:pPr>
      <w:r w:rsidRPr="005434BB">
        <w:rPr>
          <w:rFonts w:ascii="Times New Roman" w:hAnsi="Times New Roman" w:cs="Times New Roman"/>
          <w:i/>
          <w:iCs/>
          <w:lang w:val="uk-UA"/>
        </w:rPr>
        <w:lastRenderedPageBreak/>
        <w:t>Високий рівень</w:t>
      </w:r>
    </w:p>
    <w:p w14:paraId="652C4D50" w14:textId="6086B449" w:rsidR="00222239" w:rsidRPr="005434BB" w:rsidRDefault="004F356D" w:rsidP="004F356D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У рівнобедреному трикутнику кут при основі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14°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</w:t>
      </w:r>
      <w:r w:rsidR="00C44D44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зовнішній</w:t>
      </w: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кут при вершині цього трикутника.</w:t>
      </w:r>
    </w:p>
    <w:p w14:paraId="506D68D6" w14:textId="77777777" w:rsidR="00851811" w:rsidRPr="005434BB" w:rsidRDefault="00851811" w:rsidP="00851811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0" w:name="_Hlk63684914"/>
    <w:p w14:paraId="625E657C" w14:textId="77777777" w:rsidR="000C2A3B" w:rsidRPr="005434BB" w:rsidRDefault="00851811" w:rsidP="00851811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3B3B3CB" wp14:editId="5B4D771B">
                <wp:simplePos x="0" y="0"/>
                <wp:positionH relativeFrom="column">
                  <wp:posOffset>386715</wp:posOffset>
                </wp:positionH>
                <wp:positionV relativeFrom="paragraph">
                  <wp:posOffset>29845</wp:posOffset>
                </wp:positionV>
                <wp:extent cx="2460967" cy="1300900"/>
                <wp:effectExtent l="0" t="0" r="0" b="0"/>
                <wp:wrapSquare wrapText="bothSides"/>
                <wp:docPr id="271" name="Групувати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967" cy="1300900"/>
                          <a:chOff x="0" y="0"/>
                          <a:chExt cx="2460967" cy="1300900"/>
                        </a:xfrm>
                      </wpg:grpSpPr>
                      <wpg:grpSp>
                        <wpg:cNvPr id="270" name="Групувати 270"/>
                        <wpg:cNvGrpSpPr/>
                        <wpg:grpSpPr>
                          <a:xfrm>
                            <a:off x="0" y="13580"/>
                            <a:ext cx="2460967" cy="1287320"/>
                            <a:chOff x="0" y="0"/>
                            <a:chExt cx="2460967" cy="1287320"/>
                          </a:xfrm>
                        </wpg:grpSpPr>
                        <wps:wsp>
                          <wps:cNvPr id="266" name="Поле 266"/>
                          <wps:cNvSpPr txBox="1"/>
                          <wps:spPr>
                            <a:xfrm>
                              <a:off x="1009462" y="113168"/>
                              <a:ext cx="342456" cy="327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9AE323" w14:textId="5761DDDB" w:rsidR="00222239" w:rsidRPr="00222239" w:rsidRDefault="00222239" w:rsidP="00222239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9" name="Групувати 269"/>
                          <wpg:cNvGrpSpPr/>
                          <wpg:grpSpPr>
                            <a:xfrm>
                              <a:off x="0" y="0"/>
                              <a:ext cx="2460967" cy="1287320"/>
                              <a:chOff x="0" y="0"/>
                              <a:chExt cx="2460967" cy="1287320"/>
                            </a:xfrm>
                          </wpg:grpSpPr>
                          <wps:wsp>
                            <wps:cNvPr id="268" name="Поле 268"/>
                            <wps:cNvSpPr txBox="1"/>
                            <wps:spPr>
                              <a:xfrm>
                                <a:off x="1679418" y="0"/>
                                <a:ext cx="342265" cy="327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4EA002" w14:textId="284D51E1" w:rsidR="00222239" w:rsidRPr="00222239" w:rsidRDefault="00222239" w:rsidP="00222239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7" name="Поле 267"/>
                            <wps:cNvSpPr txBox="1"/>
                            <wps:spPr>
                              <a:xfrm>
                                <a:off x="2118511" y="959667"/>
                                <a:ext cx="342456" cy="3276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88F0A6" w14:textId="4FFEFF68" w:rsidR="00222239" w:rsidRPr="00222239" w:rsidRDefault="00222239" w:rsidP="00222239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5" name="Поле 265"/>
                            <wps:cNvSpPr txBox="1"/>
                            <wps:spPr>
                              <a:xfrm>
                                <a:off x="0" y="950614"/>
                                <a:ext cx="342456" cy="3276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CA657F" w14:textId="61237C97" w:rsidR="00222239" w:rsidRPr="00222239" w:rsidRDefault="00222239" w:rsidP="00222239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59" name="Пряма сполучна лінія 259"/>
                        <wps:cNvCnPr/>
                        <wps:spPr>
                          <a:xfrm>
                            <a:off x="271604" y="1013988"/>
                            <a:ext cx="1946021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Пряма сполучна лінія 260"/>
                        <wps:cNvCnPr/>
                        <wps:spPr>
                          <a:xfrm flipV="1">
                            <a:off x="271604" y="0"/>
                            <a:ext cx="1548095" cy="101219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Пряма сполучна лінія 262"/>
                        <wps:cNvCnPr/>
                        <wps:spPr>
                          <a:xfrm flipH="1" flipV="1">
                            <a:off x="1244852" y="380245"/>
                            <a:ext cx="971550" cy="635062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Пряма сполучна лінія 263"/>
                        <wps:cNvCnPr/>
                        <wps:spPr>
                          <a:xfrm rot="5400000" flipV="1">
                            <a:off x="745559" y="605230"/>
                            <a:ext cx="146899" cy="9604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Пряма сполучна лінія 264"/>
                        <wps:cNvCnPr/>
                        <wps:spPr>
                          <a:xfrm rot="16200000" flipH="1" flipV="1">
                            <a:off x="1578478" y="600704"/>
                            <a:ext cx="146899" cy="9604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3B3CB" id="Групувати 271" o:spid="_x0000_s1098" style="position:absolute;left:0;text-align:left;margin-left:30.45pt;margin-top:2.35pt;width:193.8pt;height:102.45pt;z-index:251709440" coordsize="24609,1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">
                <v:group id="Групувати 270" o:spid="_x0000_s1099" style="position:absolute;top:135;width:24609;height:12874" coordsize="24609,1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Поле 266" o:spid="_x0000_s1100" type="#_x0000_t202" style="position:absolute;left:10094;top:1131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" fillcolor="white [3201]" stroked="f" strokeweight=".5pt">
                    <v:textbox>
                      <w:txbxContent>
                        <w:p w14:paraId="7B9AE323" w14:textId="5761DDDB" w:rsidR="00222239" w:rsidRPr="00222239" w:rsidRDefault="00222239" w:rsidP="00222239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269" o:spid="_x0000_s1101" style="position:absolute;width:24609;height:12873" coordsize="24609,1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<v:shape id="Поле 268" o:spid="_x0000_s1102" type="#_x0000_t202" style="position:absolute;left:16794;width:3422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" fillcolor="white [3201]" stroked="f" strokeweight=".5pt">
                      <v:textbox>
                        <w:txbxContent>
                          <w:p w14:paraId="344EA002" w14:textId="284D51E1" w:rsidR="00222239" w:rsidRPr="00222239" w:rsidRDefault="00222239" w:rsidP="00222239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67" o:spid="_x0000_s1103" type="#_x0000_t202" style="position:absolute;left:21185;top:9596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" fillcolor="white [3201]" stroked="f" strokeweight=".5pt">
                      <v:textbox>
                        <w:txbxContent>
                          <w:p w14:paraId="6088F0A6" w14:textId="4FFEFF68" w:rsidR="00222239" w:rsidRPr="00222239" w:rsidRDefault="00222239" w:rsidP="00222239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65" o:spid="_x0000_s1104" type="#_x0000_t202" style="position:absolute;top:9506;width:3424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" fillcolor="white [3201]" stroked="f" strokeweight=".5pt">
                      <v:textbox>
                        <w:txbxContent>
                          <w:p w14:paraId="3ECA657F" w14:textId="61237C97" w:rsidR="00222239" w:rsidRPr="00222239" w:rsidRDefault="00222239" w:rsidP="00222239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  <v:line id="Пряма сполучна лінія 259" o:spid="_x0000_s1105" style="position:absolute;visibility:visible;mso-wrap-style:square" from="2716,10139" to="22176,10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260" o:spid="_x0000_s1106" style="position:absolute;flip:y;visibility:visible;mso-wrap-style:square" from="2716,0" to="18196,10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" strokecolor="black [3213]" strokeweight="1.5pt">
                  <v:stroke joinstyle="miter" endcap="round"/>
                </v:line>
                <v:line id="Пряма сполучна лінія 262" o:spid="_x0000_s1107" style="position:absolute;flip:x y;visibility:visible;mso-wrap-style:square" from="12448,3802" to="22164,10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" strokecolor="black [3213]" strokeweight="1.5pt">
                  <v:stroke joinstyle="miter" endcap="round"/>
                </v:line>
                <v:line id="Пряма сполучна лінія 263" o:spid="_x0000_s1108" style="position:absolute;rotation:-90;flip:y;visibility:visible;mso-wrap-style:square" from="7455,6052" to="8924,7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" strokecolor="black [3213]" strokeweight="1.5pt">
                  <v:stroke joinstyle="miter" endcap="round"/>
                </v:line>
                <v:line id="Пряма сполучна лінія 264" o:spid="_x0000_s1109" style="position:absolute;rotation:-90;flip:x y;visibility:visible;mso-wrap-style:square" from="15784,6007" to="17253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" strokecolor="black [3213]" strokeweight="1.5pt">
                  <v:stroke joinstyle="miter" endcap="round"/>
                </v:line>
                <w10:wrap type="square"/>
              </v:group>
            </w:pict>
          </mc:Fallback>
        </mc:AlternateContent>
      </w: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1F85DDFD" w14:textId="77777777" w:rsidR="000C2A3B" w:rsidRPr="005434BB" w:rsidRDefault="000C2A3B" w:rsidP="000C2A3B">
      <w:pPr>
        <w:pStyle w:val="NoSpacing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– рівнобедрений;</w:t>
      </w:r>
    </w:p>
    <w:p w14:paraId="75A8AE0A" w14:textId="77777777" w:rsidR="000C2A3B" w:rsidRPr="005434BB" w:rsidRDefault="000C2A3B" w:rsidP="000C2A3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основа;</w:t>
      </w:r>
    </w:p>
    <w:p w14:paraId="13517F5A" w14:textId="77777777" w:rsidR="000C2A3B" w:rsidRPr="005434BB" w:rsidRDefault="000C2A3B" w:rsidP="000C2A3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∠A=14°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D28F425" w14:textId="77777777" w:rsidR="000C2A3B" w:rsidRPr="005434BB" w:rsidRDefault="000C2A3B" w:rsidP="000C2A3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4E7624C" w14:textId="08A8BACA" w:rsidR="000C2A3B" w:rsidRPr="005434BB" w:rsidRDefault="000C2A3B" w:rsidP="000C2A3B">
      <w:pPr>
        <w:pStyle w:val="NoSpacing"/>
        <w:ind w:left="48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4C127B46" w14:textId="0E444E70" w:rsidR="00A908D8" w:rsidRPr="005434BB" w:rsidRDefault="00A908D8" w:rsidP="00A908D8">
      <w:pPr>
        <w:pStyle w:val="NoSpacing"/>
        <w:ind w:left="5103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∠CBM</m:t>
        </m:r>
      </m:oMath>
      <w:r w:rsidR="007B566C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?</w:t>
      </w:r>
    </w:p>
    <w:p w14:paraId="6D81D96E" w14:textId="7B48D279" w:rsidR="007B566C" w:rsidRPr="005434BB" w:rsidRDefault="007B566C" w:rsidP="007B566C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Розв’язання:</w:t>
      </w:r>
    </w:p>
    <w:p w14:paraId="33BF5C47" w14:textId="45AA88AB" w:rsidR="007B566C" w:rsidRPr="005434BB" w:rsidRDefault="007431A8" w:rsidP="007B566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∆ABC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– рівнобедрений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∠A=∠C=14°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(як кути при основі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рівнобедреного трикутника)</m:t>
              </m:r>
            </m:den>
          </m:f>
        </m:oMath>
      </m:oMathPara>
    </w:p>
    <w:p w14:paraId="3A49DE24" w14:textId="77777777" w:rsidR="004F75F0" w:rsidRPr="005434BB" w:rsidRDefault="004F75F0" w:rsidP="007B566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62EB2CC" w14:textId="3C3E1EF8" w:rsidR="00D933E9" w:rsidRPr="005434BB" w:rsidRDefault="004F75F0" w:rsidP="007B566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∠B=180°-∠A-∠C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 суму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кутів трикутника)</m:t>
              </m:r>
            </m:den>
          </m:f>
        </m:oMath>
      </m:oMathPara>
    </w:p>
    <w:p w14:paraId="3636EB22" w14:textId="1CC57496" w:rsidR="00274B18" w:rsidRPr="005434BB" w:rsidRDefault="00274B18" w:rsidP="007B566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∠B=180°-14°-14°=152°</m:t>
          </m:r>
        </m:oMath>
      </m:oMathPara>
    </w:p>
    <w:p w14:paraId="44A9EB09" w14:textId="3E4C7149" w:rsidR="004F75F0" w:rsidRPr="005434BB" w:rsidRDefault="004F75F0" w:rsidP="007B566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∠CBM=180°-∠B=180°-152°=28°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суміжні кути)</m:t>
              </m:r>
            </m:den>
          </m:f>
        </m:oMath>
      </m:oMathPara>
    </w:p>
    <w:p w14:paraId="15A2CC6C" w14:textId="218908FA" w:rsidR="00387691" w:rsidRPr="005434BB" w:rsidRDefault="00387691" w:rsidP="00387691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12A2C13" w14:textId="5CCDA624" w:rsidR="00387691" w:rsidRPr="005434BB" w:rsidRDefault="00387691" w:rsidP="00387691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28°</m:t>
        </m:r>
      </m:oMath>
      <w:bookmarkEnd w:id="0"/>
    </w:p>
    <w:p w14:paraId="586B936F" w14:textId="3203F9CB" w:rsidR="000A50AA" w:rsidRPr="005434BB" w:rsidRDefault="000A50AA" w:rsidP="00387691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D92ACDF" w14:textId="4E50ACB4" w:rsidR="000A50AA" w:rsidRPr="005434BB" w:rsidRDefault="00BD5FFE" w:rsidP="000A50AA">
      <w:pPr>
        <w:pStyle w:val="NoSpacing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прямий) на гіпотенузі взяли точку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NK=KM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NK=KV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7FE4412" w14:textId="7284F4CC" w:rsidR="00BD5FFE" w:rsidRPr="005434BB" w:rsidRDefault="002F6A54" w:rsidP="00BD5FFE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64D77B7" wp14:editId="2821033E">
                <wp:simplePos x="0" y="0"/>
                <wp:positionH relativeFrom="column">
                  <wp:posOffset>482250</wp:posOffset>
                </wp:positionH>
                <wp:positionV relativeFrom="paragraph">
                  <wp:posOffset>206219</wp:posOffset>
                </wp:positionV>
                <wp:extent cx="2543175" cy="2026285"/>
                <wp:effectExtent l="0" t="0" r="9525" b="0"/>
                <wp:wrapNone/>
                <wp:docPr id="297" name="Групувати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2026285"/>
                          <a:chOff x="0" y="0"/>
                          <a:chExt cx="2543175" cy="2026285"/>
                        </a:xfrm>
                      </wpg:grpSpPr>
                      <wpg:grpSp>
                        <wpg:cNvPr id="295" name="Групувати 295"/>
                        <wpg:cNvGrpSpPr/>
                        <wpg:grpSpPr>
                          <a:xfrm>
                            <a:off x="0" y="0"/>
                            <a:ext cx="2543175" cy="2026285"/>
                            <a:chOff x="0" y="0"/>
                            <a:chExt cx="2543175" cy="2026285"/>
                          </a:xfrm>
                        </wpg:grpSpPr>
                        <wpg:grpSp>
                          <wpg:cNvPr id="294" name="Групувати 294"/>
                          <wpg:cNvGrpSpPr/>
                          <wpg:grpSpPr>
                            <a:xfrm>
                              <a:off x="0" y="0"/>
                              <a:ext cx="2543175" cy="2026285"/>
                              <a:chOff x="0" y="0"/>
                              <a:chExt cx="2543175" cy="2026285"/>
                            </a:xfrm>
                          </wpg:grpSpPr>
                          <wps:wsp>
                            <wps:cNvPr id="293" name="Поле 293"/>
                            <wps:cNvSpPr txBox="1"/>
                            <wps:spPr>
                              <a:xfrm rot="20817791">
                                <a:off x="427714" y="1439021"/>
                                <a:ext cx="804333" cy="3009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9FAE28" w14:textId="77777777" w:rsidR="004459F0" w:rsidRPr="00BA3030" w:rsidRDefault="004459F0" w:rsidP="004459F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90°-x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" name="Поле 292"/>
                            <wps:cNvSpPr txBox="1"/>
                            <wps:spPr>
                              <a:xfrm>
                                <a:off x="214685" y="1280160"/>
                                <a:ext cx="327004" cy="300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02E9E0" w14:textId="77777777" w:rsidR="004459F0" w:rsidRPr="00BA3030" w:rsidRDefault="004459F0" w:rsidP="004459F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1" name="Поле 291"/>
                            <wps:cNvSpPr txBox="1"/>
                            <wps:spPr>
                              <a:xfrm rot="489027">
                                <a:off x="1327039" y="1436702"/>
                                <a:ext cx="804333" cy="3009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279CD5" w14:textId="3D4414CE" w:rsidR="00BA3030" w:rsidRPr="00BA3030" w:rsidRDefault="00BA3030" w:rsidP="00BA303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90°-x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72" name="Групувати 272"/>
                            <wpg:cNvGrpSpPr/>
                            <wpg:grpSpPr>
                              <a:xfrm>
                                <a:off x="0" y="0"/>
                                <a:ext cx="2543175" cy="2026285"/>
                                <a:chOff x="0" y="0"/>
                                <a:chExt cx="2543761" cy="2026308"/>
                              </a:xfrm>
                            </wpg:grpSpPr>
                            <wps:wsp>
                              <wps:cNvPr id="273" name="Поле 273"/>
                              <wps:cNvSpPr txBox="1"/>
                              <wps:spPr>
                                <a:xfrm>
                                  <a:off x="1051733" y="600992"/>
                                  <a:ext cx="342265" cy="327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83F564" w14:textId="299A8B53" w:rsidR="00D33EE9" w:rsidRPr="002F6A54" w:rsidRDefault="002F6A54" w:rsidP="00D33EE9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Поле 274"/>
                              <wps:cNvSpPr txBox="1"/>
                              <wps:spPr>
                                <a:xfrm>
                                  <a:off x="2201222" y="1695577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69CF86" w14:textId="58809183" w:rsidR="00D33EE9" w:rsidRPr="001E1E63" w:rsidRDefault="00A447FE" w:rsidP="00D33EE9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V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Поле 275"/>
                              <wps:cNvSpPr txBox="1"/>
                              <wps:spPr>
                                <a:xfrm>
                                  <a:off x="0" y="0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4B2B7C" w14:textId="5AC1C7F6" w:rsidR="00D33EE9" w:rsidRPr="00A447FE" w:rsidRDefault="00A447FE" w:rsidP="00D33EE9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Поле 276"/>
                              <wps:cNvSpPr txBox="1"/>
                              <wps:spPr>
                                <a:xfrm>
                                  <a:off x="9084" y="1698604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6112C3" w14:textId="2A4CE6AF" w:rsidR="00D33EE9" w:rsidRPr="001E1E63" w:rsidRDefault="00A447FE" w:rsidP="00D33EE9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Поле 277"/>
                              <wps:cNvSpPr txBox="1"/>
                              <wps:spPr>
                                <a:xfrm>
                                  <a:off x="213740" y="267977"/>
                                  <a:ext cx="379730" cy="3009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D7135C" w14:textId="152C49F6" w:rsidR="00D33EE9" w:rsidRPr="00BA3030" w:rsidRDefault="00BA3030" w:rsidP="00D33EE9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Пряма сполучна лінія 278"/>
                              <wps:cNvCnPr/>
                              <wps:spPr>
                                <a:xfrm>
                                  <a:off x="296726" y="1771272"/>
                                  <a:ext cx="198755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9" name="Пряма сполучна лінія 279"/>
                              <wps:cNvCnPr/>
                              <wps:spPr>
                                <a:xfrm rot="5400000">
                                  <a:off x="-501909" y="987777"/>
                                  <a:ext cx="157099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Пряма сполучна лінія 280"/>
                              <wps:cNvCnPr/>
                              <wps:spPr>
                                <a:xfrm rot="5400000" flipV="1">
                                  <a:off x="499930" y="-13915"/>
                                  <a:ext cx="1567180" cy="2002155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82" name="Групувати 282"/>
                              <wpg:cNvGrpSpPr/>
                              <wpg:grpSpPr>
                                <a:xfrm>
                                  <a:off x="296726" y="1580520"/>
                                  <a:ext cx="181981" cy="182708"/>
                                  <a:chOff x="0" y="0"/>
                                  <a:chExt cx="181981" cy="182708"/>
                                </a:xfrm>
                              </wpg:grpSpPr>
                              <wps:wsp>
                                <wps:cNvPr id="283" name="Пряма сполучна лінія 283"/>
                                <wps:cNvCnPr/>
                                <wps:spPr>
                                  <a:xfrm rot="5400000">
                                    <a:off x="91101" y="91829"/>
                                    <a:ext cx="181759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4" name="Пряма сполучна лінія 284"/>
                                <wps:cNvCnPr/>
                                <wps:spPr>
                                  <a:xfrm rot="10800000">
                                    <a:off x="0" y="0"/>
                                    <a:ext cx="181759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5" name="Пряма сполучна лінія 285"/>
                              <wps:cNvCnPr/>
                              <wps:spPr>
                                <a:xfrm flipH="1">
                                  <a:off x="287644" y="880820"/>
                                  <a:ext cx="841655" cy="890561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289" name="Пряма сполучна лінія 289"/>
                          <wps:cNvCnPr/>
                          <wps:spPr>
                            <a:xfrm rot="5400000" flipH="1">
                              <a:off x="715963" y="1192212"/>
                              <a:ext cx="112964" cy="119554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Пряма сполучна лінія 290"/>
                          <wps:cNvCnPr/>
                          <wps:spPr>
                            <a:xfrm rot="10800000" flipV="1">
                              <a:off x="609600" y="444500"/>
                              <a:ext cx="97856" cy="125027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96" name="Пряма сполучна лінія 296"/>
                        <wps:cNvCnPr/>
                        <wps:spPr>
                          <a:xfrm rot="10800000" flipV="1">
                            <a:off x="1481666" y="1130300"/>
                            <a:ext cx="97856" cy="12502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D77B7" id="Групувати 297" o:spid="_x0000_s1110" style="position:absolute;left:0;text-align:left;margin-left:37.95pt;margin-top:16.25pt;width:200.25pt;height:159.55pt;z-index:251720704" coordsize="25431,20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">
                <v:group id="Групувати 295" o:spid="_x0000_s1111" style="position:absolute;width:25431;height:20262" coordsize="25431,20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group id="Групувати 294" o:spid="_x0000_s1112" style="position:absolute;width:25431;height:20262" coordsize="25431,20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shape id="Поле 293" o:spid="_x0000_s1113" type="#_x0000_t202" style="position:absolute;left:4277;top:14390;width:8043;height:3010;rotation:-8543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" fillcolor="white [3201]" stroked="f" strokeweight=".5pt">
                      <v:textbox>
                        <w:txbxContent>
                          <w:p w14:paraId="299FAE28" w14:textId="77777777" w:rsidR="004459F0" w:rsidRPr="00BA3030" w:rsidRDefault="004459F0" w:rsidP="004459F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90°-x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92" o:spid="_x0000_s1114" type="#_x0000_t202" style="position:absolute;left:2146;top:12801;width:3270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" fillcolor="white [3201]" stroked="f" strokeweight=".5pt">
                      <v:textbox>
                        <w:txbxContent>
                          <w:p w14:paraId="2502E9E0" w14:textId="77777777" w:rsidR="004459F0" w:rsidRPr="00BA3030" w:rsidRDefault="004459F0" w:rsidP="004459F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91" o:spid="_x0000_s1115" type="#_x0000_t202" style="position:absolute;left:13270;top:14367;width:8043;height:3009;rotation:5341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" fillcolor="white [3201]" stroked="f" strokeweight=".5pt">
                      <v:textbox>
                        <w:txbxContent>
                          <w:p w14:paraId="35279CD5" w14:textId="3D4414CE" w:rsidR="00BA3030" w:rsidRPr="00BA3030" w:rsidRDefault="00BA3030" w:rsidP="00BA303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90°-x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272" o:spid="_x0000_s1116" style="position:absolute;width:25431;height:20262" coordsize="25437,2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<v:shape id="Поле 273" o:spid="_x0000_s1117" type="#_x0000_t202" style="position:absolute;left:10517;top:6009;width:342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" fillcolor="white [3201]" stroked="f" strokeweight=".5pt">
                        <v:textbox>
                          <w:txbxContent>
                            <w:p w14:paraId="3383F564" w14:textId="299A8B53" w:rsidR="00D33EE9" w:rsidRPr="002F6A54" w:rsidRDefault="002F6A54" w:rsidP="00D33EE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74" o:spid="_x0000_s1118" type="#_x0000_t202" style="position:absolute;left:22012;top:16955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" fillcolor="white [3201]" stroked="f" strokeweight=".5pt">
                        <v:textbox>
                          <w:txbxContent>
                            <w:p w14:paraId="6869CF86" w14:textId="58809183" w:rsidR="00D33EE9" w:rsidRPr="001E1E63" w:rsidRDefault="00A447FE" w:rsidP="00D33EE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75" o:spid="_x0000_s1119" type="#_x0000_t202" style="position:absolute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" fillcolor="white [3201]" stroked="f" strokeweight=".5pt">
                        <v:textbox>
                          <w:txbxContent>
                            <w:p w14:paraId="3E4B2B7C" w14:textId="5AC1C7F6" w:rsidR="00D33EE9" w:rsidRPr="00A447FE" w:rsidRDefault="00A447FE" w:rsidP="00D33EE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76" o:spid="_x0000_s1120" type="#_x0000_t202" style="position:absolute;left:90;top:16986;width:342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" fillcolor="white [3201]" stroked="f" strokeweight=".5pt">
                        <v:textbox>
                          <w:txbxContent>
                            <w:p w14:paraId="1C6112C3" w14:textId="2A4CE6AF" w:rsidR="00D33EE9" w:rsidRPr="001E1E63" w:rsidRDefault="00A447FE" w:rsidP="00D33EE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77" o:spid="_x0000_s1121" type="#_x0000_t202" style="position:absolute;left:2137;top:2679;width:3797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" fillcolor="white [3201]" stroked="f" strokeweight=".5pt">
                        <v:textbox>
                          <w:txbxContent>
                            <w:p w14:paraId="12D7135C" w14:textId="152C49F6" w:rsidR="00D33EE9" w:rsidRPr="00BA3030" w:rsidRDefault="00BA3030" w:rsidP="00D33EE9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278" o:spid="_x0000_s1122" style="position:absolute;visibility:visible;mso-wrap-style:square" from="2967,17712" to="22842,17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" strokecolor="black [3213]" strokeweight="1.5pt">
                        <v:stroke joinstyle="miter" endcap="round"/>
                      </v:line>
                      <v:line id="Пряма сполучна лінія 279" o:spid="_x0000_s1123" style="position:absolute;rotation:90;visibility:visible;mso-wrap-style:square" from="-5020,9877" to="10690,9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" strokecolor="black [3213]" strokeweight="1.5pt">
                        <v:stroke joinstyle="miter" endcap="round"/>
                      </v:line>
                      <v:line id="Пряма сполучна лінія 280" o:spid="_x0000_s1124" style="position:absolute;rotation:-90;flip:y;visibility:visible;mso-wrap-style:square" from="4999,-140" to="20671,19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" strokecolor="black [3213]" strokeweight="1.5pt">
                        <v:stroke joinstyle="miter" endcap="round"/>
                      </v:line>
                      <v:group id="Групувати 282" o:spid="_x0000_s1125" style="position:absolute;left:2967;top:15805;width:1820;height:1827" coordsize="181981,18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<v:line id="Пряма сполучна лінія 283" o:spid="_x0000_s1126" style="position:absolute;rotation:90;visibility:visible;mso-wrap-style:square" from="91101,91829" to="272860,9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" strokecolor="black [3213]" strokeweight="1.5pt">
                          <v:stroke joinstyle="miter" endcap="round"/>
                        </v:line>
                        <v:line id="Пряма сполучна лінія 284" o:spid="_x0000_s1127" style="position:absolute;rotation:180;visibility:visible;mso-wrap-style:square" from="0,0" to="1817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" strokecolor="black [3213]" strokeweight="1.5pt">
                          <v:stroke joinstyle="miter" endcap="round"/>
                        </v:line>
                      </v:group>
                      <v:line id="Пряма сполучна лінія 285" o:spid="_x0000_s1128" style="position:absolute;flip:x;visibility:visible;mso-wrap-style:square" from="2876,8808" to="11292,17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" strokecolor="black [3213]" strokeweight="1.5pt">
                        <v:stroke joinstyle="miter" endcap="round"/>
                      </v:line>
                    </v:group>
                  </v:group>
                  <v:line id="Пряма сполучна лінія 289" o:spid="_x0000_s1129" style="position:absolute;rotation:-90;flip:x;visibility:visible;mso-wrap-style:square" from="7159,11922" to="8288,1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" strokecolor="black [3213]" strokeweight="1.5pt">
                    <v:stroke joinstyle="miter" endcap="round"/>
                  </v:line>
                  <v:line id="Пряма сполучна лінія 290" o:spid="_x0000_s1130" style="position:absolute;rotation:180;flip:y;visibility:visible;mso-wrap-style:square" from="6096,4445" to="7074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" strokecolor="black [3213]" strokeweight="1.5pt">
                    <v:stroke joinstyle="miter" endcap="round"/>
                  </v:line>
                </v:group>
                <v:line id="Пряма сполучна лінія 296" o:spid="_x0000_s1131" style="position:absolute;rotation:180;flip:y;visibility:visible;mso-wrap-style:square" from="14816,11303" to="15795,12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" strokecolor="black [3213]" strokeweight="1.5pt">
                  <v:stroke joinstyle="miter" endcap="round"/>
                </v:line>
              </v:group>
            </w:pict>
          </mc:Fallback>
        </mc:AlternateContent>
      </w:r>
    </w:p>
    <w:p w14:paraId="2AC2DED5" w14:textId="338E3B47" w:rsidR="000103A0" w:rsidRPr="005434BB" w:rsidRDefault="000103A0" w:rsidP="000C2A3B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1F791ECE" w14:textId="77777777" w:rsidR="000103A0" w:rsidRPr="005434BB" w:rsidRDefault="000103A0" w:rsidP="000103A0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прямокутний;</w:t>
      </w:r>
    </w:p>
    <w:p w14:paraId="44715B16" w14:textId="77777777" w:rsidR="002F6A54" w:rsidRPr="005434BB" w:rsidRDefault="000103A0" w:rsidP="000103A0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∠M=90°</m:t>
        </m:r>
      </m:oMath>
      <w:r w:rsidR="002F6A54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0C21427" w14:textId="77777777" w:rsidR="00B04229" w:rsidRPr="005434BB" w:rsidRDefault="000103A0" w:rsidP="00B04229">
      <w:pPr>
        <w:pStyle w:val="NoSpacing"/>
        <w:ind w:left="538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NK=KM</m:t>
        </m:r>
      </m:oMath>
      <w:r w:rsidR="00B04229" w:rsidRPr="005434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3B4648C" w14:textId="77777777" w:rsidR="00B04229" w:rsidRPr="005434BB" w:rsidRDefault="00B04229" w:rsidP="00B04229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DFD1694" w14:textId="77777777" w:rsidR="00B04229" w:rsidRPr="005434BB" w:rsidRDefault="00B04229" w:rsidP="00B04229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507FD440" w14:textId="77777777" w:rsidR="0032422A" w:rsidRPr="005434BB" w:rsidRDefault="00B04229" w:rsidP="00B04229">
      <w:pPr>
        <w:pStyle w:val="NoSpacing"/>
        <w:ind w:left="538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NK=KV</m:t>
        </m:r>
      </m:oMath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077CDDEB" w14:textId="77777777" w:rsidR="0032422A" w:rsidRPr="005434BB" w:rsidRDefault="0032422A" w:rsidP="003242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BF9B834" w14:textId="77777777" w:rsidR="0032422A" w:rsidRPr="005434BB" w:rsidRDefault="0032422A" w:rsidP="003242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B859F28" w14:textId="77777777" w:rsidR="0032422A" w:rsidRPr="005434BB" w:rsidRDefault="0032422A" w:rsidP="003242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D00811" w14:textId="77777777" w:rsidR="0032422A" w:rsidRPr="005434BB" w:rsidRDefault="0032422A" w:rsidP="003242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A92315" w14:textId="77777777" w:rsidR="0032422A" w:rsidRPr="005434BB" w:rsidRDefault="0032422A" w:rsidP="003242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560E70D3" w14:textId="030B31C9" w:rsidR="005434BB" w:rsidRPr="005434BB" w:rsidRDefault="007E6B4D" w:rsidP="00DD2907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NK=KM → ∆MKN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 xml:space="preserve">– рівнобедрений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∠NMK=∠MNK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(як кути при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основі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рівнобедреного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трикутника)</m:t>
                  </m:r>
                </m:e>
              </m:eqArr>
            </m:den>
          </m:f>
        </m:oMath>
      </m:oMathPara>
    </w:p>
    <w:p w14:paraId="50FD88D6" w14:textId="77777777" w:rsidR="00E0309A" w:rsidRDefault="00E0309A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9A47F1D" w14:textId="260CB80D" w:rsidR="00E0309A" w:rsidRDefault="00880109" w:rsidP="00DD2907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Нехай</w:t>
      </w:r>
      <w:r w:rsidR="00E0309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5240664" w14:textId="77777777" w:rsidR="00E0309A" w:rsidRPr="00E0309A" w:rsidRDefault="00880109" w:rsidP="00E0309A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∠NMK=∠MNK=x</m:t>
          </m:r>
        </m:oMath>
      </m:oMathPara>
    </w:p>
    <w:p w14:paraId="122651BC" w14:textId="77777777" w:rsidR="00E0309A" w:rsidRPr="00E0309A" w:rsidRDefault="00E0309A" w:rsidP="00E0309A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93B44F6" w14:textId="183EB6A4" w:rsidR="00E0309A" w:rsidRDefault="00D42D1A" w:rsidP="00E0309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="00E0309A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5ACE01F" w14:textId="77777777" w:rsidR="006B1AD0" w:rsidRPr="006B1AD0" w:rsidRDefault="000D7E44" w:rsidP="00E0309A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90°-∠N=90°-x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</m:oMath>
      </m:oMathPara>
    </w:p>
    <w:p w14:paraId="18E3F6F1" w14:textId="77777777" w:rsidR="00AD18CB" w:rsidRDefault="00AD18CB" w:rsidP="00AD18C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461745" w14:textId="77777777" w:rsidR="00AD18CB" w:rsidRDefault="00AD18CB" w:rsidP="00AD18CB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NKV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A163768" w14:textId="1E0212B9" w:rsidR="008D054E" w:rsidRPr="008D054E" w:rsidRDefault="00AD18CB" w:rsidP="00AD18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∠KNV=∠MNV-∠MNK=90°-x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вимірювання кутів)</m:t>
              </m:r>
            </m:den>
          </m:f>
        </m:oMath>
      </m:oMathPara>
    </w:p>
    <w:p w14:paraId="73031FD5" w14:textId="77777777" w:rsidR="009645C2" w:rsidRPr="009645C2" w:rsidRDefault="0022168D" w:rsidP="00AD18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KVN</m:t>
          </m:r>
          <m:r>
            <w:rPr>
              <w:rFonts w:ascii="Cambria Math" w:hAnsi="Cambria Math" w:cs="Times New Roman"/>
              <w:sz w:val="28"/>
              <w:szCs w:val="28"/>
            </w:rPr>
            <m:t>=∠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KNV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90°-x →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NKV-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рівнобедрений</m:t>
          </m:r>
        </m:oMath>
      </m:oMathPara>
    </w:p>
    <w:p w14:paraId="14AC0A6F" w14:textId="77777777" w:rsidR="009645C2" w:rsidRPr="00DE78AB" w:rsidRDefault="009645C2" w:rsidP="00AD18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NKV-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рівнобедрений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NK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KV</m:t>
          </m:r>
        </m:oMath>
      </m:oMathPara>
    </w:p>
    <w:p w14:paraId="030FAED9" w14:textId="77777777" w:rsidR="009645C2" w:rsidRPr="009645C2" w:rsidRDefault="009645C2" w:rsidP="009645C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F03F991" w14:textId="5D593DD4" w:rsidR="009B740A" w:rsidRPr="009645C2" w:rsidRDefault="009645C2" w:rsidP="009645C2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9645C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  <w:r w:rsidR="009B740A" w:rsidRPr="009645C2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44E7C84C" w14:textId="780899DF" w:rsidR="00A875CA" w:rsidRPr="005434BB" w:rsidRDefault="00940EFA" w:rsidP="00957F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Варіант 2</w:t>
      </w:r>
    </w:p>
    <w:p w14:paraId="7D03FB57" w14:textId="4C97135B" w:rsidR="00A25BDE" w:rsidRPr="005434BB" w:rsidRDefault="00A25BDE" w:rsidP="00A25BDE">
      <w:pPr>
        <w:pStyle w:val="NoSpacing"/>
        <w:jc w:val="right"/>
        <w:rPr>
          <w:rFonts w:ascii="Times New Roman" w:hAnsi="Times New Roman" w:cs="Times New Roman"/>
          <w:bCs/>
          <w:i/>
          <w:iCs/>
          <w:szCs w:val="22"/>
          <w:lang w:val="uk-UA"/>
        </w:rPr>
      </w:pPr>
      <w:r w:rsidRPr="005434BB">
        <w:rPr>
          <w:rFonts w:ascii="Times New Roman" w:hAnsi="Times New Roman" w:cs="Times New Roman"/>
          <w:bCs/>
          <w:i/>
          <w:iCs/>
          <w:szCs w:val="22"/>
          <w:lang w:val="uk-UA"/>
        </w:rPr>
        <w:t>Початковий рівень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2816"/>
        <w:gridCol w:w="2530"/>
        <w:gridCol w:w="2552"/>
      </w:tblGrid>
      <w:tr w:rsidR="0017129D" w:rsidRPr="005434BB" w14:paraId="4D2553F6" w14:textId="77777777" w:rsidTr="00F02146">
        <w:trPr>
          <w:trHeight w:val="1260"/>
        </w:trPr>
        <w:tc>
          <w:tcPr>
            <w:tcW w:w="5106" w:type="dxa"/>
            <w:gridSpan w:val="2"/>
            <w:vMerge w:val="restart"/>
          </w:tcPr>
          <w:p w14:paraId="7D9D7B7C" w14:textId="77777777" w:rsidR="0017129D" w:rsidRPr="005434BB" w:rsidRDefault="0017129D" w:rsidP="00B05BDE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03968" behindDoc="0" locked="0" layoutInCell="1" allowOverlap="1" wp14:anchorId="6C83D352" wp14:editId="1EB4924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139065</wp:posOffset>
                      </wp:positionV>
                      <wp:extent cx="2432050" cy="1920875"/>
                      <wp:effectExtent l="0" t="57150" r="6350" b="79375"/>
                      <wp:wrapSquare wrapText="bothSides"/>
                      <wp:docPr id="42" name="Групувати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0" cy="1920875"/>
                                <a:chOff x="0" y="0"/>
                                <a:chExt cx="2089150" cy="1649730"/>
                              </a:xfrm>
                            </wpg:grpSpPr>
                            <wps:wsp>
                              <wps:cNvPr id="21" name="Поле 21"/>
                              <wps:cNvSpPr txBox="1"/>
                              <wps:spPr>
                                <a:xfrm>
                                  <a:off x="1778000" y="1339850"/>
                                  <a:ext cx="3111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0D2E95" w14:textId="77777777" w:rsidR="0017129D" w:rsidRPr="000D025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Поле 22"/>
                              <wps:cNvSpPr txBox="1"/>
                              <wps:spPr>
                                <a:xfrm>
                                  <a:off x="996950" y="0"/>
                                  <a:ext cx="40068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D67D2B" w14:textId="77777777" w:rsidR="0017129D" w:rsidRPr="000D025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Поле 23"/>
                              <wps:cNvSpPr txBox="1"/>
                              <wps:spPr>
                                <a:xfrm>
                                  <a:off x="412750" y="1320800"/>
                                  <a:ext cx="40068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3BC14E" w14:textId="77777777" w:rsidR="0017129D" w:rsidRPr="000D025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Поле 25"/>
                              <wps:cNvSpPr txBox="1"/>
                              <wps:spPr>
                                <a:xfrm>
                                  <a:off x="1270000" y="50800"/>
                                  <a:ext cx="262255" cy="27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EC6FA" w14:textId="77777777" w:rsidR="0017129D" w:rsidRPr="000D025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Поле 27"/>
                              <wps:cNvSpPr txBox="1"/>
                              <wps:spPr>
                                <a:xfrm>
                                  <a:off x="234950" y="1320800"/>
                                  <a:ext cx="281305" cy="283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5636E9" w14:textId="77777777" w:rsidR="0017129D" w:rsidRPr="000D025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Поле 29"/>
                              <wps:cNvSpPr txBox="1"/>
                              <wps:spPr>
                                <a:xfrm>
                                  <a:off x="609600" y="1098550"/>
                                  <a:ext cx="401320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B3482A" w14:textId="77777777" w:rsidR="0017129D" w:rsidRPr="0095414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58°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Поле 31"/>
                              <wps:cNvSpPr txBox="1"/>
                              <wps:spPr>
                                <a:xfrm>
                                  <a:off x="1422400" y="1098550"/>
                                  <a:ext cx="401320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017A2D" w14:textId="77777777" w:rsidR="0017129D" w:rsidRPr="0095414A" w:rsidRDefault="0017129D" w:rsidP="0017129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64°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Пряма сполучна лінія 32"/>
                              <wps:cNvCnPr/>
                              <wps:spPr>
                                <a:xfrm>
                                  <a:off x="311150" y="1377950"/>
                                  <a:ext cx="1576705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Пряма сполучна лінія 33"/>
                              <wps:cNvCnPr/>
                              <wps:spPr>
                                <a:xfrm rot="19788617" flipV="1">
                                  <a:off x="0" y="355600"/>
                                  <a:ext cx="1808480" cy="96393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Пряма сполучна лінія 34"/>
                              <wps:cNvCnPr/>
                              <wps:spPr>
                                <a:xfrm rot="20070943">
                                  <a:off x="1568450" y="139700"/>
                                  <a:ext cx="39370" cy="131064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83D352" id="Групувати 42" o:spid="_x0000_s1132" style="position:absolute;left:0;text-align:left;margin-left:-.2pt;margin-top:10.95pt;width:191.5pt;height:151.25pt;z-index:251603968;mso-width-relative:margin;mso-height-relative:margin" coordsize="20891,16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">
                      <v:shape id="Поле 21" o:spid="_x0000_s1133" type="#_x0000_t202" style="position:absolute;left:17780;top:13398;width:3111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    <v:textbox>
                          <w:txbxContent>
                            <w:p w14:paraId="590D2E95" w14:textId="77777777" w:rsidR="0017129D" w:rsidRPr="000D025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2" o:spid="_x0000_s1134" type="#_x0000_t202" style="position:absolute;left:9969;width:4007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    <v:textbox>
                          <w:txbxContent>
                            <w:p w14:paraId="29D67D2B" w14:textId="77777777" w:rsidR="0017129D" w:rsidRPr="000D025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3" o:spid="_x0000_s1135" type="#_x0000_t202" style="position:absolute;left:4127;top:13208;width:4007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      <v:textbox>
                          <w:txbxContent>
                            <w:p w14:paraId="453BC14E" w14:textId="77777777" w:rsidR="0017129D" w:rsidRPr="000D025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5" o:spid="_x0000_s1136" type="#_x0000_t202" style="position:absolute;left:12700;top:508;width:2622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    <v:textbox>
                          <w:txbxContent>
                            <w:p w14:paraId="119EC6FA" w14:textId="77777777" w:rsidR="0017129D" w:rsidRPr="000D025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7" o:spid="_x0000_s1137" type="#_x0000_t202" style="position:absolute;left:2349;top:13208;width:2813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    <v:textbox>
                          <w:txbxContent>
                            <w:p w14:paraId="385636E9" w14:textId="77777777" w:rsidR="0017129D" w:rsidRPr="000D025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9" o:spid="_x0000_s1138" type="#_x0000_t202" style="position:absolute;left:6096;top:10985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3AB3482A" w14:textId="77777777" w:rsidR="0017129D" w:rsidRPr="0095414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58°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1" o:spid="_x0000_s1139" type="#_x0000_t202" style="position:absolute;left:14224;top:10985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      <v:textbox>
                          <w:txbxContent>
                            <w:p w14:paraId="72017A2D" w14:textId="77777777" w:rsidR="0017129D" w:rsidRPr="0095414A" w:rsidRDefault="0017129D" w:rsidP="0017129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64°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32" o:spid="_x0000_s1140" style="position:absolute;visibility:visible;mso-wrap-style:square" from="3111,13779" to="18878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33" o:spid="_x0000_s1141" style="position:absolute;rotation:1978513fd;flip:y;visibility:visible;mso-wrap-style:square" from="0,3556" to="18084,1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" strokecolor="black [3213]" strokeweight="1.5pt">
                        <v:stroke joinstyle="miter" endcap="round"/>
                      </v:line>
                      <v:line id="Пряма сполучна лінія 34" o:spid="_x0000_s1142" style="position:absolute;rotation:-1670138fd;visibility:visible;mso-wrap-style:square" from="15684,1397" to="16078,1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" strokecolor="black [3213]" strokeweight="1.5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082" w:type="dxa"/>
            <w:gridSpan w:val="2"/>
            <w:vAlign w:val="center"/>
          </w:tcPr>
          <w:p w14:paraId="1D9736FD" w14:textId="77777777" w:rsidR="0017129D" w:rsidRPr="005434BB" w:rsidRDefault="0017129D" w:rsidP="0017129D">
            <w:pPr>
              <w:pStyle w:val="NoSpacing"/>
              <w:numPr>
                <w:ilvl w:val="0"/>
                <w:numId w:val="10"/>
              </w:numPr>
              <w:ind w:left="45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(2 б)</w:t>
            </w: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Використовуючи всі дані, що на рисунку, оберіть правильні твердження:</w:t>
            </w:r>
          </w:p>
        </w:tc>
      </w:tr>
      <w:tr w:rsidR="0017129D" w:rsidRPr="005434BB" w14:paraId="7A92908D" w14:textId="77777777" w:rsidTr="00F02146">
        <w:trPr>
          <w:trHeight w:val="1000"/>
        </w:trPr>
        <w:tc>
          <w:tcPr>
            <w:tcW w:w="5106" w:type="dxa"/>
            <w:gridSpan w:val="2"/>
            <w:vMerge/>
          </w:tcPr>
          <w:p w14:paraId="2C12EC38" w14:textId="77777777" w:rsidR="0017129D" w:rsidRPr="005434BB" w:rsidRDefault="0017129D" w:rsidP="00B05BDE">
            <w:pPr>
              <w:pStyle w:val="NoSpacing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14:paraId="6CFCF0BD" w14:textId="45FF113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  <w:r w:rsidRPr="005434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– рівнобедрений;</w:t>
            </w:r>
          </w:p>
        </w:tc>
        <w:tc>
          <w:tcPr>
            <w:tcW w:w="2552" w:type="dxa"/>
            <w:vAlign w:val="center"/>
          </w:tcPr>
          <w:p w14:paraId="3EAC7F0B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 – прямокутний;</w:t>
            </w:r>
          </w:p>
        </w:tc>
      </w:tr>
      <w:tr w:rsidR="0017129D" w:rsidRPr="005434BB" w14:paraId="128EE729" w14:textId="77777777" w:rsidTr="00F02146">
        <w:trPr>
          <w:trHeight w:val="1120"/>
        </w:trPr>
        <w:tc>
          <w:tcPr>
            <w:tcW w:w="5106" w:type="dxa"/>
            <w:gridSpan w:val="2"/>
            <w:vMerge/>
          </w:tcPr>
          <w:p w14:paraId="63C05CF8" w14:textId="77777777" w:rsidR="0017129D" w:rsidRPr="005434BB" w:rsidRDefault="0017129D" w:rsidP="00B05BDE">
            <w:pPr>
              <w:pStyle w:val="NoSpacing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14:paraId="65BB77B9" w14:textId="1A29ACF1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∠1</m:t>
              </m:r>
            </m:oMath>
            <w:r w:rsidRPr="005434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– зовнішній кут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  <w:tc>
          <w:tcPr>
            <w:tcW w:w="2552" w:type="dxa"/>
            <w:vAlign w:val="center"/>
          </w:tcPr>
          <w:p w14:paraId="63ECE80B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 – зовнішній кут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17129D" w:rsidRPr="005434BB" w14:paraId="01AC36A7" w14:textId="77777777" w:rsidTr="00F02146">
        <w:trPr>
          <w:trHeight w:val="618"/>
        </w:trPr>
        <w:tc>
          <w:tcPr>
            <w:tcW w:w="2290" w:type="dxa"/>
            <w:vAlign w:val="center"/>
          </w:tcPr>
          <w:p w14:paraId="0F46B85C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90°</m:t>
              </m:r>
            </m:oMath>
          </w:p>
        </w:tc>
        <w:tc>
          <w:tcPr>
            <w:tcW w:w="2816" w:type="dxa"/>
            <w:vAlign w:val="center"/>
          </w:tcPr>
          <w:p w14:paraId="271B5832" w14:textId="4205599B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Б)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138</m:t>
              </m:r>
            </m:oMath>
          </w:p>
        </w:tc>
        <w:tc>
          <w:tcPr>
            <w:tcW w:w="5082" w:type="dxa"/>
            <w:gridSpan w:val="2"/>
            <w:vMerge w:val="restart"/>
            <w:vAlign w:val="center"/>
          </w:tcPr>
          <w:p w14:paraId="5F134789" w14:textId="77777777" w:rsidR="0017129D" w:rsidRPr="005434BB" w:rsidRDefault="0017129D" w:rsidP="0017129D">
            <w:pPr>
              <w:pStyle w:val="NoSpacing"/>
              <w:numPr>
                <w:ilvl w:val="0"/>
                <w:numId w:val="10"/>
              </w:numPr>
              <w:ind w:left="4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(1 б)</w:t>
            </w:r>
            <w:r w:rsidRPr="005434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У трикутнику один з кутів дорівнює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43°</m:t>
              </m:r>
            </m:oMath>
            <w:r w:rsidRPr="005434B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>. Якою не може бути градусна міра іншого кута?</w:t>
            </w:r>
          </w:p>
        </w:tc>
      </w:tr>
      <w:tr w:rsidR="0017129D" w:rsidRPr="005434BB" w14:paraId="40FAB1CD" w14:textId="77777777" w:rsidTr="00F02146">
        <w:trPr>
          <w:trHeight w:val="590"/>
        </w:trPr>
        <w:tc>
          <w:tcPr>
            <w:tcW w:w="2290" w:type="dxa"/>
            <w:vAlign w:val="center"/>
          </w:tcPr>
          <w:p w14:paraId="46B95D04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86°</m:t>
              </m:r>
            </m:oMath>
          </w:p>
        </w:tc>
        <w:tc>
          <w:tcPr>
            <w:tcW w:w="2816" w:type="dxa"/>
            <w:vAlign w:val="center"/>
          </w:tcPr>
          <w:p w14:paraId="50322CB5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 w:rsidRPr="005434BB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Г) Градусна міра іншого кута може бути будь-якою</w:t>
            </w:r>
          </w:p>
        </w:tc>
        <w:tc>
          <w:tcPr>
            <w:tcW w:w="5082" w:type="dxa"/>
            <w:gridSpan w:val="2"/>
            <w:vMerge/>
            <w:vAlign w:val="center"/>
          </w:tcPr>
          <w:p w14:paraId="2FEA0CD2" w14:textId="77777777" w:rsidR="0017129D" w:rsidRPr="005434BB" w:rsidRDefault="0017129D" w:rsidP="00B05BDE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0413EAAC" w14:textId="2C0868DF" w:rsidR="00F02146" w:rsidRPr="005434BB" w:rsidRDefault="00F02146" w:rsidP="00F0214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lang w:val="uk-UA"/>
        </w:rPr>
        <w:t>Середній рівень</w:t>
      </w:r>
    </w:p>
    <w:p w14:paraId="1DAEE17D" w14:textId="0114E94A" w:rsidR="0017129D" w:rsidRPr="005434BB" w:rsidRDefault="00F02146" w:rsidP="00F02146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RST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прямий,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∠R=42°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Розташуйте в порядку зростання довжини відрізків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RT, ST, RS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18423C9F" w14:textId="2F715C51" w:rsidR="00E2654D" w:rsidRPr="005434BB" w:rsidRDefault="00E2654D" w:rsidP="00F02146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75528A9" wp14:editId="105D146D">
                <wp:simplePos x="0" y="0"/>
                <wp:positionH relativeFrom="column">
                  <wp:posOffset>475615</wp:posOffset>
                </wp:positionH>
                <wp:positionV relativeFrom="paragraph">
                  <wp:posOffset>197485</wp:posOffset>
                </wp:positionV>
                <wp:extent cx="2301240" cy="2362200"/>
                <wp:effectExtent l="0" t="0" r="3810" b="0"/>
                <wp:wrapSquare wrapText="bothSides"/>
                <wp:docPr id="53" name="Групувати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240" cy="2362200"/>
                          <a:chOff x="0" y="0"/>
                          <a:chExt cx="2301626" cy="2362476"/>
                        </a:xfrm>
                      </wpg:grpSpPr>
                      <wps:wsp>
                        <wps:cNvPr id="38" name="Поле 38"/>
                        <wps:cNvSpPr txBox="1"/>
                        <wps:spPr>
                          <a:xfrm>
                            <a:off x="196850" y="393700"/>
                            <a:ext cx="42545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209FEE" w14:textId="03C96153" w:rsidR="00F02146" w:rsidRPr="006D6EB5" w:rsidRDefault="00E2654D" w:rsidP="00F0214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42°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оле 39"/>
                        <wps:cNvSpPr txBox="1"/>
                        <wps:spPr>
                          <a:xfrm>
                            <a:off x="1987550" y="202565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5B2399" w14:textId="4659137D" w:rsidR="00F02146" w:rsidRPr="00E2654D" w:rsidRDefault="00E2654D" w:rsidP="00F0214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оле 40"/>
                        <wps:cNvSpPr txBox="1"/>
                        <wps:spPr>
                          <a:xfrm>
                            <a:off x="0" y="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56AF0D" w14:textId="49139D1A" w:rsidR="00F02146" w:rsidRPr="00AC676D" w:rsidRDefault="00E2654D" w:rsidP="00F0214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е 41"/>
                        <wps:cNvSpPr txBox="1"/>
                        <wps:spPr>
                          <a:xfrm>
                            <a:off x="0" y="2076450"/>
                            <a:ext cx="314076" cy="2860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6836E2" w14:textId="280B4363" w:rsidR="00F02146" w:rsidRPr="00E2654D" w:rsidRDefault="00E2654D" w:rsidP="00F0214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Групувати 51"/>
                        <wpg:cNvGrpSpPr/>
                        <wpg:grpSpPr>
                          <a:xfrm>
                            <a:off x="266700" y="177800"/>
                            <a:ext cx="1796415" cy="1905000"/>
                            <a:chOff x="0" y="0"/>
                            <a:chExt cx="623887" cy="661353"/>
                          </a:xfrm>
                        </wpg:grpSpPr>
                        <wps:wsp>
                          <wps:cNvPr id="44" name="Пряма сполучна лінія 44"/>
                          <wps:cNvCnPr/>
                          <wps:spPr>
                            <a:xfrm>
                              <a:off x="634" y="660401"/>
                              <a:ext cx="615950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 сполучна лінія 45"/>
                          <wps:cNvCnPr/>
                          <wps:spPr>
                            <a:xfrm rot="5400000">
                              <a:off x="-329883" y="329883"/>
                              <a:ext cx="659765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Пряма сполучна лінія 46"/>
                          <wps:cNvCnPr/>
                          <wps:spPr>
                            <a:xfrm rot="5400000" flipV="1">
                              <a:off x="-18098" y="19368"/>
                              <a:ext cx="660400" cy="62357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2" name="Групувати 52"/>
                        <wpg:cNvGrpSpPr/>
                        <wpg:grpSpPr>
                          <a:xfrm>
                            <a:off x="273050" y="1905000"/>
                            <a:ext cx="170815" cy="173355"/>
                            <a:chOff x="0" y="0"/>
                            <a:chExt cx="129613" cy="131903"/>
                          </a:xfrm>
                        </wpg:grpSpPr>
                        <wps:wsp>
                          <wps:cNvPr id="48" name="Пряма сполучна лінія 48"/>
                          <wps:cNvCnPr/>
                          <wps:spPr>
                            <a:xfrm rot="5400000">
                              <a:off x="65116" y="67406"/>
                              <a:ext cx="128994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 сполучна лінія 49"/>
                          <wps:cNvCnPr/>
                          <wps:spPr>
                            <a:xfrm rot="10800000">
                              <a:off x="0" y="0"/>
                              <a:ext cx="128992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5528A9" id="Групувати 53" o:spid="_x0000_s1143" style="position:absolute;left:0;text-align:left;margin-left:37.45pt;margin-top:15.55pt;width:181.2pt;height:186pt;z-index:251632640" coordsize="23016,23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">
                <v:shape id="Поле 38" o:spid="_x0000_s1144" type="#_x0000_t202" style="position:absolute;left:1968;top:3937;width:425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e+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" fillcolor="white [3201]" stroked="f" strokeweight=".5pt">
                  <v:textbox>
                    <w:txbxContent>
                      <w:p w14:paraId="65209FEE" w14:textId="03C96153" w:rsidR="00F02146" w:rsidRPr="006D6EB5" w:rsidRDefault="00E2654D" w:rsidP="00F0214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42°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9" o:spid="_x0000_s1145" type="#_x0000_t202" style="position:absolute;left:19875;top:20256;width:3141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<v:textbox>
                    <w:txbxContent>
                      <w:p w14:paraId="4F5B2399" w14:textId="4659137D" w:rsidR="00F02146" w:rsidRPr="00E2654D" w:rsidRDefault="00E2654D" w:rsidP="00F0214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40" o:spid="_x0000_s1146" type="#_x0000_t202" style="position:absolute;width:3140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<v:textbox>
                    <w:txbxContent>
                      <w:p w14:paraId="7A56AF0D" w14:textId="49139D1A" w:rsidR="00F02146" w:rsidRPr="00AC676D" w:rsidRDefault="00E2654D" w:rsidP="00F0214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41" o:spid="_x0000_s1147" type="#_x0000_t202" style="position:absolute;top:20764;width:3140;height: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" fillcolor="white [3201]" stroked="f" strokeweight=".5pt">
                  <v:textbox>
                    <w:txbxContent>
                      <w:p w14:paraId="446836E2" w14:textId="280B4363" w:rsidR="00F02146" w:rsidRPr="00E2654D" w:rsidRDefault="00E2654D" w:rsidP="00F0214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51" o:spid="_x0000_s1148" style="position:absolute;left:2667;top:1778;width:17964;height:19050" coordsize="6238,6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Пряма сполучна лінія 44" o:spid="_x0000_s1149" style="position:absolute;visibility:visible;mso-wrap-style:square" from="6,6604" to="6165,6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45" o:spid="_x0000_s1150" style="position:absolute;rotation:90;visibility:visible;mso-wrap-style:square" from="-3299,3299" to="3298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46" o:spid="_x0000_s1151" style="position:absolute;rotation:-90;flip:y;visibility:visible;mso-wrap-style:square" from="-181,193" to="6423,6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" strokecolor="black [3213]" strokeweight="1.5pt">
                    <v:stroke joinstyle="miter" endcap="round"/>
                  </v:line>
                </v:group>
                <v:group id="Групувати 52" o:spid="_x0000_s1152" style="position:absolute;left:2730;top:19050;width:1708;height:1733" coordsize="129613,131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Пряма сполучна лінія 48" o:spid="_x0000_s1153" style="position:absolute;rotation:90;visibility:visible;mso-wrap-style:square" from="65116,67406" to="194110,67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" strokecolor="black [3213]" strokeweight="1.5pt">
                    <v:stroke joinstyle="miter" endcap="round"/>
                  </v:line>
                  <v:line id="Пряма сполучна лінія 49" o:spid="_x0000_s1154" style="position:absolute;rotation:180;visibility:visible;mso-wrap-style:square" from="0,0" to="1289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" strokecolor="black [3213]" strokeweight="1.5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3946D76F" w14:textId="77777777" w:rsidR="00E2654D" w:rsidRPr="005434BB" w:rsidRDefault="00E2654D" w:rsidP="00E2654D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tbl>
      <w:tblPr>
        <w:tblStyle w:val="TableGrid"/>
        <w:tblpPr w:leftFromText="180" w:rightFromText="180" w:vertAnchor="text" w:horzAnchor="margin" w:tblpXSpec="right" w:tblpY="4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</w:tblGrid>
      <w:tr w:rsidR="00E2654D" w:rsidRPr="005434BB" w14:paraId="72BF7203" w14:textId="77777777" w:rsidTr="000F0D8A">
        <w:tc>
          <w:tcPr>
            <w:tcW w:w="5226" w:type="dxa"/>
          </w:tcPr>
          <w:p w14:paraId="58C8947E" w14:textId="77777777" w:rsidR="00E2654D" w:rsidRPr="005434BB" w:rsidRDefault="00375FE8" w:rsidP="00E2654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∠T=180°-∠S-∠R</m:t>
                </m:r>
              </m:oMath>
            </m:oMathPara>
          </w:p>
          <w:p w14:paraId="03B70674" w14:textId="05E6CAF3" w:rsidR="00377C53" w:rsidRPr="005434BB" w:rsidRDefault="00377C53" w:rsidP="00E2654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∠T=180°-90°-42°=48°</m:t>
                </m:r>
              </m:oMath>
            </m:oMathPara>
          </w:p>
          <w:p w14:paraId="72A4DB4C" w14:textId="77777777" w:rsidR="00167F70" w:rsidRPr="005434BB" w:rsidRDefault="00167F70" w:rsidP="00E2654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4117F9FA" w14:textId="77777777" w:rsidR="00A22A42" w:rsidRPr="005434BB" w:rsidRDefault="00A22A42" w:rsidP="00A22A4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∠R=42°</m:t>
                </m:r>
              </m:oMath>
            </m:oMathPara>
          </w:p>
          <w:p w14:paraId="4FDDB446" w14:textId="77777777" w:rsidR="00A22A42" w:rsidRPr="005434BB" w:rsidRDefault="00A22A42" w:rsidP="00A22A4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∠T=48°</m:t>
                </m:r>
              </m:oMath>
            </m:oMathPara>
          </w:p>
          <w:p w14:paraId="67CE5C7F" w14:textId="0759D413" w:rsidR="00167F70" w:rsidRPr="005434BB" w:rsidRDefault="00A22A42" w:rsidP="00A22A4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∠S=90°</m:t>
                </m:r>
              </m:oMath>
            </m:oMathPara>
          </w:p>
        </w:tc>
      </w:tr>
    </w:tbl>
    <w:p w14:paraId="386711BF" w14:textId="56CDA00B" w:rsidR="00F02146" w:rsidRPr="005434BB" w:rsidRDefault="00E2654D" w:rsidP="00E2654D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73DD6E10" w14:textId="4097FD74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E31639" w14:textId="1FD83C56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8F687D" w14:textId="29A8548F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C0C0ED" w14:textId="32B608CF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7CB655" w14:textId="276B9925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DEF81B" w14:textId="35E11194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6C3894" w14:textId="50C34920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D935C7" w14:textId="1DF0F560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0234DF" w14:textId="2FB3366A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3B4D76" w14:textId="43177040" w:rsidR="00BE265F" w:rsidRPr="005434BB" w:rsidRDefault="00BE265F" w:rsidP="00BE265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404F13" w14:textId="0E264F6B" w:rsidR="00A22A42" w:rsidRPr="005434BB" w:rsidRDefault="00A22A42" w:rsidP="00BE265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теоремою про співвідношення між сторонами і кутами трикутника </w:t>
      </w:r>
      <w:r w:rsidRPr="005434BB">
        <w:rPr>
          <w:rFonts w:ascii="Times New Roman" w:eastAsiaTheme="minorEastAsia" w:hAnsi="Times New Roman" w:cs="Times New Roman"/>
          <w:i/>
          <w:iCs/>
          <w:lang w:val="uk-UA"/>
        </w:rPr>
        <w:t>(проти більшої сторони трикутника лежить більший кут трикутника)</w:t>
      </w: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66B22CE4" w14:textId="5E02B375" w:rsidR="00BE265F" w:rsidRPr="005434BB" w:rsidRDefault="00BE265F" w:rsidP="00A22A4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∠R=42°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→ST-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найменша сторона</m:t>
          </m:r>
        </m:oMath>
      </m:oMathPara>
    </w:p>
    <w:p w14:paraId="20490053" w14:textId="670D12CD" w:rsidR="00271D34" w:rsidRPr="005434BB" w:rsidRDefault="00271D34" w:rsidP="00A22A4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∠T=48°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→RS-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більша за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ST,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 xml:space="preserve"> але менша за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RT</m:t>
          </m:r>
        </m:oMath>
      </m:oMathPara>
    </w:p>
    <w:p w14:paraId="277264BF" w14:textId="4A65E024" w:rsidR="00271D34" w:rsidRPr="005434BB" w:rsidRDefault="00271D34" w:rsidP="00A22A4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∠S=90°→RT-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найбільша сторона</m:t>
          </m:r>
        </m:oMath>
      </m:oMathPara>
    </w:p>
    <w:p w14:paraId="41549181" w14:textId="645EE631" w:rsidR="000F0D8A" w:rsidRPr="005434BB" w:rsidRDefault="000F0D8A" w:rsidP="000F0D8A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7B1C7F5" w14:textId="63839157" w:rsidR="000179D3" w:rsidRPr="005434BB" w:rsidRDefault="000F0D8A" w:rsidP="000F0D8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ST, RS, RT</m:t>
        </m:r>
      </m:oMath>
    </w:p>
    <w:p w14:paraId="496BB41C" w14:textId="77777777" w:rsidR="000179D3" w:rsidRPr="005434BB" w:rsidRDefault="000179D3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785EAF9A" w14:textId="0EF3BA3B" w:rsidR="000F0D8A" w:rsidRPr="005434BB" w:rsidRDefault="000179D3" w:rsidP="000179D3">
      <w:pPr>
        <w:pStyle w:val="NoSpacing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(2 б)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Доведіть, що якщо 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прямі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DC=AB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∆DAB=∆BCD</m:t>
        </m:r>
      </m:oMath>
    </w:p>
    <w:p w14:paraId="0814807C" w14:textId="03DE3ADC" w:rsidR="008C2B4D" w:rsidRPr="005434BB" w:rsidRDefault="008C2B4D" w:rsidP="008C2B4D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0352077" wp14:editId="5DE55085">
                <wp:simplePos x="0" y="0"/>
                <wp:positionH relativeFrom="column">
                  <wp:posOffset>486410</wp:posOffset>
                </wp:positionH>
                <wp:positionV relativeFrom="paragraph">
                  <wp:posOffset>121920</wp:posOffset>
                </wp:positionV>
                <wp:extent cx="2501582" cy="1871980"/>
                <wp:effectExtent l="0" t="0" r="0" b="0"/>
                <wp:wrapSquare wrapText="bothSides"/>
                <wp:docPr id="134" name="Групувати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582" cy="1871980"/>
                          <a:chOff x="0" y="0"/>
                          <a:chExt cx="2501582" cy="1871980"/>
                        </a:xfrm>
                      </wpg:grpSpPr>
                      <wps:wsp>
                        <wps:cNvPr id="135" name="Поле 135"/>
                        <wps:cNvSpPr txBox="1"/>
                        <wps:spPr>
                          <a:xfrm>
                            <a:off x="2159000" y="1092200"/>
                            <a:ext cx="342582" cy="360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8FFAF1" w14:textId="77777777" w:rsidR="008C2B4D" w:rsidRPr="00D97013" w:rsidRDefault="008C2B4D" w:rsidP="008C2B4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оле 136"/>
                        <wps:cNvSpPr txBox="1"/>
                        <wps:spPr>
                          <a:xfrm>
                            <a:off x="1968500" y="0"/>
                            <a:ext cx="342582" cy="360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60DB6F4" w14:textId="77777777" w:rsidR="008C2B4D" w:rsidRPr="00D97013" w:rsidRDefault="008C2B4D" w:rsidP="008C2B4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Поле 137"/>
                        <wps:cNvSpPr txBox="1"/>
                        <wps:spPr>
                          <a:xfrm>
                            <a:off x="0" y="444500"/>
                            <a:ext cx="342582" cy="360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16322F" w14:textId="77777777" w:rsidR="008C2B4D" w:rsidRPr="00BA28B6" w:rsidRDefault="008C2B4D" w:rsidP="008C2B4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Поле 138"/>
                        <wps:cNvSpPr txBox="1"/>
                        <wps:spPr>
                          <a:xfrm>
                            <a:off x="215900" y="1511300"/>
                            <a:ext cx="342582" cy="360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792E97" w14:textId="77777777" w:rsidR="008C2B4D" w:rsidRPr="000D025A" w:rsidRDefault="008C2B4D" w:rsidP="008C2B4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9" name="Групувати 139"/>
                        <wpg:cNvGrpSpPr/>
                        <wpg:grpSpPr>
                          <a:xfrm rot="20906806">
                            <a:off x="361950" y="431800"/>
                            <a:ext cx="1809481" cy="978707"/>
                            <a:chOff x="0" y="0"/>
                            <a:chExt cx="1809481" cy="978707"/>
                          </a:xfrm>
                        </wpg:grpSpPr>
                        <wps:wsp>
                          <wps:cNvPr id="140" name="Пряма сполучна лінія 140"/>
                          <wps:cNvCnPr/>
                          <wps:spPr>
                            <a:xfrm>
                              <a:off x="1" y="977900"/>
                              <a:ext cx="1796780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" name="Пряма сполучна лінія 141"/>
                          <wps:cNvCnPr/>
                          <wps:spPr>
                            <a:xfrm rot="5400000">
                              <a:off x="-488949" y="488950"/>
                              <a:ext cx="977897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Пряма сполучна лінія 142"/>
                          <wps:cNvCnPr/>
                          <wps:spPr>
                            <a:xfrm>
                              <a:off x="12701" y="0"/>
                              <a:ext cx="1796780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Пряма сполучна лінія 143"/>
                          <wps:cNvCnPr/>
                          <wps:spPr>
                            <a:xfrm rot="5400000">
                              <a:off x="1308101" y="488950"/>
                              <a:ext cx="977265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Пряма сполучна лінія 144"/>
                          <wps:cNvCnPr/>
                          <wps:spPr>
                            <a:xfrm rot="5400000" flipH="1" flipV="1">
                              <a:off x="417514" y="-401638"/>
                              <a:ext cx="975619" cy="178218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5" name="Групувати 145"/>
                          <wpg:cNvGrpSpPr/>
                          <wpg:grpSpPr>
                            <a:xfrm>
                              <a:off x="1" y="6350"/>
                              <a:ext cx="173382" cy="168592"/>
                              <a:chOff x="0" y="0"/>
                              <a:chExt cx="230371" cy="223666"/>
                            </a:xfrm>
                          </wpg:grpSpPr>
                          <wps:wsp>
                            <wps:cNvPr id="146" name="Пряма сполучна лінія 146"/>
                            <wps:cNvCnPr/>
                            <wps:spPr>
                              <a:xfrm>
                                <a:off x="0" y="223666"/>
                                <a:ext cx="222421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7" name="Пряма сполучна лінія 147"/>
                            <wps:cNvCnPr/>
                            <wps:spPr>
                              <a:xfrm rot="5400000">
                                <a:off x="119160" y="111211"/>
                                <a:ext cx="222421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48" name="Групувати 148"/>
                          <wpg:cNvGrpSpPr/>
                          <wpg:grpSpPr>
                            <a:xfrm rot="16200000" flipV="1">
                              <a:off x="1620521" y="807720"/>
                              <a:ext cx="173382" cy="168592"/>
                              <a:chOff x="0" y="0"/>
                              <a:chExt cx="230371" cy="223666"/>
                            </a:xfrm>
                          </wpg:grpSpPr>
                          <wps:wsp>
                            <wps:cNvPr id="149" name="Пряма сполучна лінія 149"/>
                            <wps:cNvCnPr/>
                            <wps:spPr>
                              <a:xfrm>
                                <a:off x="0" y="223666"/>
                                <a:ext cx="222421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" name="Пряма сполучна лінія 150"/>
                            <wps:cNvCnPr/>
                            <wps:spPr>
                              <a:xfrm rot="5400000">
                                <a:off x="119160" y="111211"/>
                                <a:ext cx="222421" cy="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352077" id="Групувати 134" o:spid="_x0000_s1155" style="position:absolute;left:0;text-align:left;margin-left:38.3pt;margin-top:9.6pt;width:196.95pt;height:147.4pt;z-index:251636736" coordsize="25015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">
                <v:shape id="Поле 135" o:spid="_x0000_s1156" type="#_x0000_t202" style="position:absolute;left:21590;top:10922;width:3425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" fillcolor="white [3201]" stroked="f" strokeweight=".5pt">
                  <v:textbox>
                    <w:txbxContent>
                      <w:p w14:paraId="168FFAF1" w14:textId="77777777" w:rsidR="008C2B4D" w:rsidRPr="00D97013" w:rsidRDefault="008C2B4D" w:rsidP="008C2B4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6" o:spid="_x0000_s1157" type="#_x0000_t202" style="position:absolute;left:19685;width:3425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" fillcolor="white [3201]" stroked="f" strokeweight=".5pt">
                  <v:textbox>
                    <w:txbxContent>
                      <w:p w14:paraId="460DB6F4" w14:textId="77777777" w:rsidR="008C2B4D" w:rsidRPr="00D97013" w:rsidRDefault="008C2B4D" w:rsidP="008C2B4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7" o:spid="_x0000_s1158" type="#_x0000_t202" style="position:absolute;top:4445;width:3425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W03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fjyD32fCBXJ5BwAA//8DAFBLAQItABQABgAIAAAAIQDb4fbL7gAAAIUBAAATAAAAAAAAAAAA&#10;AAAAAAAAAABbQ29udGVudF9UeXBlc10ueG1sUEsBAi0AFAAGAAgAAAAhAFr0LFu/AAAAFQEAAAsA&#10;AAAAAAAAAAAAAAAAHwEAAF9yZWxzLy5yZWxzUEsBAi0AFAAGAAgAAAAhAKa1bTfEAAAA3AAAAA8A&#10;AAAAAAAAAAAAAAAABwIAAGRycy9kb3ducmV2LnhtbFBLBQYAAAAAAwADALcAAAD4AgAAAAA=&#10;" fillcolor="white [3201]" stroked="f" strokeweight=".5pt">
                  <v:textbox>
                    <w:txbxContent>
                      <w:p w14:paraId="3B16322F" w14:textId="77777777" w:rsidR="008C2B4D" w:rsidRPr="00BA28B6" w:rsidRDefault="008C2B4D" w:rsidP="008C2B4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8" o:spid="_x0000_s1159" type="#_x0000_t202" style="position:absolute;left:2159;top:15113;width:3425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" fillcolor="white [3201]" stroked="f" strokeweight=".5pt">
                  <v:textbox>
                    <w:txbxContent>
                      <w:p w14:paraId="7B792E97" w14:textId="77777777" w:rsidR="008C2B4D" w:rsidRPr="000D025A" w:rsidRDefault="008C2B4D" w:rsidP="008C2B4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D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39" o:spid="_x0000_s1160" style="position:absolute;left:3619;top:4318;width:18095;height:9787;rotation:-757153fd" coordsize="18094,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">
                  <v:line id="Пряма сполучна лінія 140" o:spid="_x0000_s1161" style="position:absolute;visibility:visible;mso-wrap-style:square" from="0,9779" to="17967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" strokecolor="black [3213]" strokeweight="1.5pt">
                    <v:stroke joinstyle="miter" endcap="round"/>
                  </v:line>
                  <v:line id="Пряма сполучна лінія 141" o:spid="_x0000_s1162" style="position:absolute;rotation:90;visibility:visible;mso-wrap-style:square" from="-4889,4889" to="4889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142" o:spid="_x0000_s1163" style="position:absolute;visibility:visible;mso-wrap-style:square" from="127,0" to="1809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" strokecolor="black [3213]" strokeweight="1.5pt">
                    <v:stroke joinstyle="miter" endcap="round"/>
                  </v:line>
                  <v:line id="Пряма сполучна лінія 143" o:spid="_x0000_s1164" style="position:absolute;rotation:90;visibility:visible;mso-wrap-style:square" from="13081,4889" to="22853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" strokecolor="black [3213]" strokeweight="1.5pt">
                    <v:stroke joinstyle="miter" endcap="round"/>
                  </v:line>
                  <v:line id="Пряма сполучна лінія 144" o:spid="_x0000_s1165" style="position:absolute;rotation:90;flip:x y;visibility:visible;mso-wrap-style:square" from="4175,-4017" to="13931,1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" strokecolor="black [3213]" strokeweight="1.5pt">
                    <v:stroke joinstyle="miter" endcap="round"/>
                  </v:line>
                  <v:group id="Групувати 145" o:spid="_x0000_s1166" style="position:absolute;top:63;width:1733;height:1686" coordsize="230371,22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line id="Пряма сполучна лінія 146" o:spid="_x0000_s1167" style="position:absolute;visibility:visible;mso-wrap-style:square" from="0,223666" to="222421,22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" strokecolor="black [3213]" strokeweight="1.5pt">
                      <v:stroke joinstyle="miter" endcap="round"/>
                    </v:line>
                    <v:line id="Пряма сполучна лінія 147" o:spid="_x0000_s1168" style="position:absolute;rotation:90;visibility:visible;mso-wrap-style:square" from="119160,111211" to="341581,1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" strokecolor="black [3213]" strokeweight="1.5pt">
                      <v:stroke joinstyle="miter" endcap="round"/>
                    </v:line>
                  </v:group>
                  <v:group id="Групувати 148" o:spid="_x0000_s1169" style="position:absolute;left:16205;top:8077;width:1734;height:1686;rotation:90;flip:y" coordsize="230371,22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">
                    <v:line id="Пряма сполучна лінія 149" o:spid="_x0000_s1170" style="position:absolute;visibility:visible;mso-wrap-style:square" from="0,223666" to="222421,22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" strokecolor="black [3213]" strokeweight="1.5pt">
                      <v:stroke joinstyle="miter" endcap="round"/>
                    </v:line>
                    <v:line id="Пряма сполучна лінія 150" o:spid="_x0000_s1171" style="position:absolute;rotation:90;visibility:visible;mso-wrap-style:square" from="119160,111211" to="341581,1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" strokecolor="black [3213]" strokeweight="1.5pt">
                      <v:stroke joinstyle="miter" endcap="round"/>
                    </v:line>
                  </v:group>
                </v:group>
                <w10:wrap type="square"/>
              </v:group>
            </w:pict>
          </mc:Fallback>
        </mc:AlternateContent>
      </w:r>
    </w:p>
    <w:p w14:paraId="373C121F" w14:textId="7079FE58" w:rsidR="008C2B4D" w:rsidRPr="005434BB" w:rsidRDefault="008C2B4D" w:rsidP="008C2B4D">
      <w:pPr>
        <w:pStyle w:val="NoSpacing"/>
        <w:ind w:left="5103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Дано:</w:t>
      </w:r>
    </w:p>
    <w:p w14:paraId="131F61F2" w14:textId="37118FDD" w:rsidR="008C2B4D" w:rsidRPr="005434BB" w:rsidRDefault="008B703C" w:rsidP="008C2B4D">
      <w:pPr>
        <w:pStyle w:val="NoSpacing"/>
        <w:ind w:left="538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∠A=90°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37C8ED4C" w14:textId="38A9D564" w:rsidR="008B703C" w:rsidRPr="005434BB" w:rsidRDefault="008B703C" w:rsidP="008C2B4D">
      <w:pPr>
        <w:pStyle w:val="NoSpacing"/>
        <w:ind w:left="538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∠C=90°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666C1DC4" w14:textId="7A32E1F6" w:rsidR="009F66D7" w:rsidRPr="005434BB" w:rsidRDefault="009F66D7" w:rsidP="008C2B4D">
      <w:pPr>
        <w:pStyle w:val="NoSpacing"/>
        <w:ind w:left="538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DC=AB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0D139F25" w14:textId="44CCFCD2" w:rsidR="005C4262" w:rsidRPr="005434BB" w:rsidRDefault="005C4262" w:rsidP="005C426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70BEED7" w14:textId="00A660C9" w:rsidR="005C4262" w:rsidRPr="005434BB" w:rsidRDefault="005C4262" w:rsidP="005C4262">
      <w:pPr>
        <w:pStyle w:val="NoSpacing"/>
        <w:ind w:left="5103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09DBB186" w14:textId="21BFED48" w:rsidR="005C4262" w:rsidRPr="005434BB" w:rsidRDefault="005C4262" w:rsidP="005C4262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∆DAB=∆BCD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5AFE992E" w14:textId="74475220" w:rsidR="005C4262" w:rsidRPr="005434BB" w:rsidRDefault="005C4262" w:rsidP="005C426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F267C59" w14:textId="327D63BC" w:rsidR="005C4262" w:rsidRPr="005434BB" w:rsidRDefault="005C4262" w:rsidP="005C4262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5D492C57" w14:textId="77777777" w:rsidR="005C4262" w:rsidRPr="005434BB" w:rsidRDefault="005C4262" w:rsidP="005C4262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1FB81947" w14:textId="1CB5C10F" w:rsidR="005C4262" w:rsidRPr="005434BB" w:rsidRDefault="005C4262" w:rsidP="0024094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74AE830B" w14:textId="4AAD682C" w:rsidR="005C4262" w:rsidRPr="005434BB" w:rsidRDefault="005C4262" w:rsidP="005C4262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прямокутні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DAB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BCD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65E63D6C" w14:textId="76CF96DF" w:rsidR="005C4262" w:rsidRPr="005434BB" w:rsidRDefault="00310727" w:rsidP="005C4262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  <m:t>спільна гіпотенуза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 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DAB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BCD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(за гіпотенузою і катетом)</m:t>
          </m:r>
        </m:oMath>
      </m:oMathPara>
    </w:p>
    <w:p w14:paraId="4CCF3EF6" w14:textId="77777777" w:rsidR="005C4262" w:rsidRPr="005434BB" w:rsidRDefault="005C4262" w:rsidP="005C426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7F8129A" w14:textId="790DE27E" w:rsidR="005C4262" w:rsidRPr="005434BB" w:rsidRDefault="005C4262" w:rsidP="00D62D29">
      <w:pPr>
        <w:pStyle w:val="NoSpacing"/>
        <w:ind w:left="284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</w:t>
      </w:r>
    </w:p>
    <w:p w14:paraId="24B7032C" w14:textId="1C016B28" w:rsidR="00BD58ED" w:rsidRPr="005434BB" w:rsidRDefault="00BD58ED" w:rsidP="00D62D29">
      <w:pPr>
        <w:pStyle w:val="NoSpacing"/>
        <w:ind w:left="284"/>
        <w:jc w:val="right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7D788B89" w14:textId="718F6CC6" w:rsidR="00BD58ED" w:rsidRPr="005434BB" w:rsidRDefault="00BD58ED" w:rsidP="00D62D29">
      <w:pPr>
        <w:pStyle w:val="NoSpacing"/>
        <w:ind w:left="284"/>
        <w:jc w:val="right"/>
        <w:rPr>
          <w:rFonts w:ascii="Times New Roman" w:eastAsiaTheme="minorEastAsia" w:hAnsi="Times New Roman" w:cs="Times New Roman"/>
          <w:iCs/>
          <w:lang w:val="uk-UA"/>
        </w:rPr>
      </w:pPr>
      <w:r w:rsidRPr="005434BB">
        <w:rPr>
          <w:rFonts w:ascii="Times New Roman" w:eastAsiaTheme="minorEastAsia" w:hAnsi="Times New Roman" w:cs="Times New Roman"/>
          <w:i/>
          <w:lang w:val="uk-UA"/>
        </w:rPr>
        <w:t>Достатній рівень</w:t>
      </w:r>
    </w:p>
    <w:p w14:paraId="264CE00B" w14:textId="3B033116" w:rsidR="001A7696" w:rsidRPr="005434BB" w:rsidRDefault="001B6A73" w:rsidP="00785A27">
      <w:pPr>
        <w:pStyle w:val="NoSpacing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 w:rsidRPr="005434B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MNV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 прямим кутом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∠M=48°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побудована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NH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∠HNV</m:t>
        </m:r>
      </m:oMath>
      <w:r w:rsidRPr="005434BB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6598C91E" w14:textId="161C8332" w:rsidR="003B5DB8" w:rsidRPr="005434BB" w:rsidRDefault="001E1E63" w:rsidP="00EC06B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DC27E9" wp14:editId="414EDDA0">
                <wp:simplePos x="0" y="0"/>
                <wp:positionH relativeFrom="column">
                  <wp:posOffset>315874</wp:posOffset>
                </wp:positionH>
                <wp:positionV relativeFrom="paragraph">
                  <wp:posOffset>173806</wp:posOffset>
                </wp:positionV>
                <wp:extent cx="2018058" cy="1754802"/>
                <wp:effectExtent l="0" t="0" r="1270" b="0"/>
                <wp:wrapSquare wrapText="bothSides"/>
                <wp:docPr id="168" name="Групувати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58" cy="1754802"/>
                          <a:chOff x="0" y="0"/>
                          <a:chExt cx="2018058" cy="1754802"/>
                        </a:xfrm>
                      </wpg:grpSpPr>
                      <wps:wsp>
                        <wps:cNvPr id="167" name="Поле 167"/>
                        <wps:cNvSpPr txBox="1"/>
                        <wps:spPr>
                          <a:xfrm>
                            <a:off x="840402" y="480985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43D7FC" w14:textId="5C956440" w:rsidR="001E1E63" w:rsidRPr="001E1E63" w:rsidRDefault="001E1E63" w:rsidP="001E1E63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Поле 166"/>
                        <wps:cNvSpPr txBox="1"/>
                        <wps:spPr>
                          <a:xfrm>
                            <a:off x="1675519" y="1421813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D089F5" w14:textId="52CF01EB" w:rsidR="001E1E63" w:rsidRPr="001E1E63" w:rsidRDefault="001E1E63" w:rsidP="001E1E63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оле 165"/>
                        <wps:cNvSpPr txBox="1"/>
                        <wps:spPr>
                          <a:xfrm>
                            <a:off x="10571" y="1427098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671B8" w14:textId="1EE1B860" w:rsidR="001E1E63" w:rsidRPr="001E1E63" w:rsidRDefault="001E1E63" w:rsidP="001E1E63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Поле 164"/>
                        <wps:cNvSpPr txBox="1"/>
                        <wps:spPr>
                          <a:xfrm>
                            <a:off x="0" y="0"/>
                            <a:ext cx="342539" cy="327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534A29" w14:textId="3DE57A2A" w:rsidR="001E1E63" w:rsidRPr="001E1E63" w:rsidRDefault="001E1E63" w:rsidP="001E1E63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оле 155"/>
                        <wps:cNvSpPr txBox="1"/>
                        <wps:spPr>
                          <a:xfrm>
                            <a:off x="237850" y="422844"/>
                            <a:ext cx="406400" cy="3014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2B0E84" w14:textId="51F35B3B" w:rsidR="00C37B50" w:rsidRPr="00602A88" w:rsidRDefault="00602A88" w:rsidP="00C37B50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48°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Пряма сполучна лінія 151"/>
                        <wps:cNvCnPr/>
                        <wps:spPr>
                          <a:xfrm>
                            <a:off x="295991" y="1501096"/>
                            <a:ext cx="1459646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Пряма сполучна лінія 152"/>
                        <wps:cNvCnPr/>
                        <wps:spPr>
                          <a:xfrm rot="5400000">
                            <a:off x="-359426" y="859443"/>
                            <a:ext cx="128905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Пряма сполучна лінія 153"/>
                        <wps:cNvCnPr/>
                        <wps:spPr>
                          <a:xfrm rot="5400000" flipV="1">
                            <a:off x="381830" y="122837"/>
                            <a:ext cx="1283137" cy="146830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Дуга 156"/>
                        <wps:cNvSpPr/>
                        <wps:spPr>
                          <a:xfrm rot="6544109">
                            <a:off x="74436" y="41846"/>
                            <a:ext cx="448945" cy="448945"/>
                          </a:xfrm>
                          <a:prstGeom prst="arc">
                            <a:avLst>
                              <a:gd name="adj1" fmla="val 17162457"/>
                              <a:gd name="adj2" fmla="val 20498283"/>
                            </a:avLst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9" name="Групувати 159"/>
                        <wpg:cNvGrpSpPr/>
                        <wpg:grpSpPr>
                          <a:xfrm>
                            <a:off x="295991" y="1310816"/>
                            <a:ext cx="182638" cy="181759"/>
                            <a:chOff x="0" y="0"/>
                            <a:chExt cx="182638" cy="181759"/>
                          </a:xfrm>
                        </wpg:grpSpPr>
                        <wps:wsp>
                          <wps:cNvPr id="157" name="Пряма сполучна лінія 157"/>
                          <wps:cNvCnPr/>
                          <wps:spPr>
                            <a:xfrm rot="5400000">
                              <a:off x="91758" y="90880"/>
                              <a:ext cx="181759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" name="Пряма сполучна лінія 158"/>
                          <wps:cNvCnPr/>
                          <wps:spPr>
                            <a:xfrm rot="10800000">
                              <a:off x="0" y="393"/>
                              <a:ext cx="181759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0" name="Пряма сполучна лінія 160"/>
                        <wps:cNvCnPr/>
                        <wps:spPr>
                          <a:xfrm rot="10800000" flipV="1">
                            <a:off x="295991" y="776976"/>
                            <a:ext cx="635405" cy="727256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3" name="Групувати 163"/>
                        <wpg:cNvGrpSpPr/>
                        <wpg:grpSpPr>
                          <a:xfrm>
                            <a:off x="835117" y="877401"/>
                            <a:ext cx="195327" cy="104834"/>
                            <a:chOff x="0" y="0"/>
                            <a:chExt cx="250999" cy="134800"/>
                          </a:xfrm>
                        </wpg:grpSpPr>
                        <wps:wsp>
                          <wps:cNvPr id="161" name="Пряма сполучна лінія 161"/>
                          <wps:cNvCnPr/>
                          <wps:spPr>
                            <a:xfrm rot="10800000" flipV="1">
                              <a:off x="133270" y="0"/>
                              <a:ext cx="117729" cy="13480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" name="Пряма сполучна лінія 162"/>
                          <wps:cNvCnPr/>
                          <wps:spPr>
                            <a:xfrm rot="16200000" flipV="1">
                              <a:off x="8535" y="7453"/>
                              <a:ext cx="117729" cy="13480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DC27E9" id="Групувати 168" o:spid="_x0000_s1172" style="position:absolute;margin-left:24.85pt;margin-top:13.7pt;width:158.9pt;height:138.15pt;z-index:251658240" coordsize="20180,1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">
                <v:shape id="Поле 167" o:spid="_x0000_s1173" type="#_x0000_t202" style="position:absolute;left:8404;top:4809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" fillcolor="white [3201]" stroked="f" strokeweight=".5pt">
                  <v:textbox>
                    <w:txbxContent>
                      <w:p w14:paraId="7743D7FC" w14:textId="5C956440" w:rsidR="001E1E63" w:rsidRPr="001E1E63" w:rsidRDefault="001E1E63" w:rsidP="001E1E6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66" o:spid="_x0000_s1174" type="#_x0000_t202" style="position:absolute;left:16755;top:14218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" fillcolor="white [3201]" stroked="f" strokeweight=".5pt">
                  <v:textbox>
                    <w:txbxContent>
                      <w:p w14:paraId="12D089F5" w14:textId="52CF01EB" w:rsidR="001E1E63" w:rsidRPr="001E1E63" w:rsidRDefault="001E1E63" w:rsidP="001E1E6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65" o:spid="_x0000_s1175" type="#_x0000_t202" style="position:absolute;left:105;top:14270;width:3426;height:3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" fillcolor="white [3201]" stroked="f" strokeweight=".5pt">
                  <v:textbox>
                    <w:txbxContent>
                      <w:p w14:paraId="599671B8" w14:textId="1EE1B860" w:rsidR="001E1E63" w:rsidRPr="001E1E63" w:rsidRDefault="001E1E63" w:rsidP="001E1E6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64" o:spid="_x0000_s1176" type="#_x0000_t202" style="position:absolute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" fillcolor="white [3201]" stroked="f" strokeweight=".5pt">
                  <v:textbox>
                    <w:txbxContent>
                      <w:p w14:paraId="59534A29" w14:textId="3DE57A2A" w:rsidR="001E1E63" w:rsidRPr="001E1E63" w:rsidRDefault="001E1E63" w:rsidP="001E1E6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55" o:spid="_x0000_s1177" type="#_x0000_t202" style="position:absolute;left:2378;top:4228;width:4064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" fillcolor="white [3201]" stroked="f" strokeweight=".5pt">
                  <v:textbox>
                    <w:txbxContent>
                      <w:p w14:paraId="072B0E84" w14:textId="51F35B3B" w:rsidR="00C37B50" w:rsidRPr="00602A88" w:rsidRDefault="00602A88" w:rsidP="00C37B50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48°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151" o:spid="_x0000_s1178" style="position:absolute;visibility:visible;mso-wrap-style:square" from="2959,15010" to="17556,15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" strokecolor="black [3213]" strokeweight="1.5pt">
                  <v:stroke joinstyle="miter" endcap="round"/>
                </v:line>
                <v:line id="Пряма сполучна лінія 152" o:spid="_x0000_s1179" style="position:absolute;rotation:90;visibility:visible;mso-wrap-style:square" from="-3595,8594" to="9295,8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" strokecolor="black [3213]" strokeweight="1.5pt">
                  <v:stroke joinstyle="miter" endcap="round"/>
                </v:line>
                <v:line id="Пряма сполучна лінія 153" o:spid="_x0000_s1180" style="position:absolute;rotation:-90;flip:y;visibility:visible;mso-wrap-style:square" from="3818,1228" to="16649,1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" strokecolor="black [3213]" strokeweight="1.5pt">
                  <v:stroke joinstyle="miter" endcap="round"/>
                </v:line>
                <v:shape id="Дуга 156" o:spid="_x0000_s1181" style="position:absolute;left:744;top:418;width:4489;height:4489;rotation:7147912fd;visibility:visible;mso-wrap-style:square;v-text-anchor:middle" coordsize="44894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" path="m286500,8740nsc357681,29206,414185,83466,437517,153760l224473,224473,286500,8740xem286500,8740nfc357681,29206,414185,83466,437517,153760e" filled="f" strokecolor="black [3213]" strokeweight="1.5pt">
                  <v:stroke joinstyle="miter" endcap="round"/>
                  <v:path arrowok="t" o:connecttype="custom" o:connectlocs="286500,8740;437517,153760" o:connectangles="0,0"/>
                </v:shape>
                <v:group id="Групувати 159" o:spid="_x0000_s1182" style="position:absolute;left:2959;top:13108;width:1827;height:1817" coordsize="182638,18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line id="Пряма сполучна лінія 157" o:spid="_x0000_s1183" style="position:absolute;rotation:90;visibility:visible;mso-wrap-style:square" from="91758,90880" to="273517,9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" strokecolor="black [3213]" strokeweight="1.5pt">
                    <v:stroke joinstyle="miter" endcap="round"/>
                  </v:line>
                  <v:line id="Пряма сполучна лінія 158" o:spid="_x0000_s1184" style="position:absolute;rotation:180;visibility:visible;mso-wrap-style:square" from="0,393" to="181759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" strokecolor="black [3213]" strokeweight="1.5pt">
                    <v:stroke joinstyle="miter" endcap="round"/>
                  </v:line>
                </v:group>
                <v:line id="Пряма сполучна лінія 160" o:spid="_x0000_s1185" style="position:absolute;rotation:180;flip:y;visibility:visible;mso-wrap-style:square" from="2959,7769" to="9313,15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" strokecolor="black [3213]" strokeweight="1.5pt">
                  <v:stroke joinstyle="miter" endcap="round"/>
                </v:line>
                <v:group id="Групувати 163" o:spid="_x0000_s1186" style="position:absolute;left:8351;top:8774;width:1953;height:1048" coordsize="250999,13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line id="Пряма сполучна лінія 161" o:spid="_x0000_s1187" style="position:absolute;rotation:180;flip:y;visibility:visible;mso-wrap-style:square" from="133270,0" to="250999,13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" strokecolor="black [3213]" strokeweight="1.5pt">
                    <v:stroke joinstyle="miter" endcap="round"/>
                  </v:line>
                  <v:line id="Пряма сполучна лінія 162" o:spid="_x0000_s1188" style="position:absolute;rotation:90;flip:y;visibility:visible;mso-wrap-style:square" from="8535,7453" to="126264,142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" strokecolor="black [3213]" strokeweight="1.5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05B2E7E1" w14:textId="7EDB5D09" w:rsidR="0066239F" w:rsidRPr="005434BB" w:rsidRDefault="00EC06B7" w:rsidP="00EC06B7">
      <w:pPr>
        <w:pStyle w:val="NoSpacing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408D28FE" w14:textId="27F12416" w:rsidR="00EC06B7" w:rsidRPr="005434BB" w:rsidRDefault="006653DA" w:rsidP="00EC06B7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 трикутник;</w:t>
      </w:r>
    </w:p>
    <w:p w14:paraId="1D848309" w14:textId="5293F7C1" w:rsidR="006653DA" w:rsidRPr="005434BB" w:rsidRDefault="006653DA" w:rsidP="00EC06B7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∠N=90°</m:t>
        </m:r>
      </m:oMath>
      <w:r w:rsidR="001B6A73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194984C" w14:textId="68271BAD" w:rsidR="004C44F3" w:rsidRPr="005434BB" w:rsidRDefault="004C44F3" w:rsidP="00EC06B7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∠M=48°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F5DA56C" w14:textId="03CCB577" w:rsidR="004C44F3" w:rsidRPr="005434BB" w:rsidRDefault="004C44F3" w:rsidP="00EC06B7">
      <w:pPr>
        <w:pStyle w:val="NoSpacing"/>
        <w:ind w:left="425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NH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висота;</w:t>
      </w:r>
    </w:p>
    <w:p w14:paraId="5F5A3BC5" w14:textId="23B3CE7B" w:rsidR="004C44F3" w:rsidRPr="005434BB" w:rsidRDefault="004C44F3" w:rsidP="004C44F3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4051D53" w14:textId="10F5535D" w:rsidR="004C44F3" w:rsidRPr="005434BB" w:rsidRDefault="004C44F3" w:rsidP="004C44F3">
      <w:pPr>
        <w:pStyle w:val="NoSpacing"/>
        <w:ind w:left="3969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Знайти:</w:t>
      </w:r>
    </w:p>
    <w:p w14:paraId="2E8BD889" w14:textId="315F977B" w:rsidR="004C44F3" w:rsidRPr="005434BB" w:rsidRDefault="004C44F3" w:rsidP="004C44F3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∠HNV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3B431151" w14:textId="16FC1CC8" w:rsidR="004C44F3" w:rsidRPr="005434BB" w:rsidRDefault="004C44F3" w:rsidP="004C44F3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E82CA6D" w14:textId="3E6A43D8" w:rsidR="004C44F3" w:rsidRPr="005434BB" w:rsidRDefault="004C44F3" w:rsidP="004C44F3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Розв’язання:</w:t>
      </w:r>
    </w:p>
    <w:p w14:paraId="0DB9972E" w14:textId="708B3CF9" w:rsidR="004C44F3" w:rsidRPr="005434BB" w:rsidRDefault="00DA3472" w:rsidP="004C44F3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∆MNV</m:t>
        </m:r>
      </m:oMath>
      <w:r w:rsidR="00904A02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367EB7F5" w14:textId="57391A25" w:rsidR="00D840B3" w:rsidRPr="005434BB" w:rsidRDefault="00B55C82" w:rsidP="00D840B3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∠V=90°-∠M=90°-48°=42°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</m:oMath>
      </m:oMathPara>
    </w:p>
    <w:p w14:paraId="44ACD8EE" w14:textId="77777777" w:rsidR="00D840B3" w:rsidRPr="005434BB" w:rsidRDefault="00D840B3" w:rsidP="00D840B3">
      <w:pPr>
        <w:pStyle w:val="NoSpacing"/>
        <w:ind w:left="567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CE5FE75" w14:textId="008CE49F" w:rsidR="009853E9" w:rsidRPr="005434BB" w:rsidRDefault="009853E9" w:rsidP="000C747B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NH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→∠NHV=90°</m:t>
        </m:r>
      </m:oMath>
    </w:p>
    <w:p w14:paraId="382B6A39" w14:textId="77777777" w:rsidR="00F97934" w:rsidRPr="005434BB" w:rsidRDefault="00F97934" w:rsidP="000C747B">
      <w:pPr>
        <w:pStyle w:val="NoSpacing"/>
        <w:ind w:left="284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6AA51CE" w14:textId="508B7F95" w:rsidR="000C747B" w:rsidRPr="005434BB" w:rsidRDefault="000C747B" w:rsidP="000C747B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∆NHV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10487482" w14:textId="6E3917A2" w:rsidR="000C747B" w:rsidRPr="005434BB" w:rsidRDefault="000C747B" w:rsidP="000C747B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∠HNV=90°-∠NHV=90°-42°=48°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</m:oMath>
      </m:oMathPara>
    </w:p>
    <w:p w14:paraId="1F4CA068" w14:textId="59B287AD" w:rsidR="00F7323C" w:rsidRPr="005434BB" w:rsidRDefault="00F7323C" w:rsidP="00F7323C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10BE625" w14:textId="0DD42EB0" w:rsidR="006B5CCF" w:rsidRPr="005434BB" w:rsidRDefault="00F7323C" w:rsidP="00F7323C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48°</m:t>
        </m:r>
      </m:oMath>
    </w:p>
    <w:p w14:paraId="200FD7CD" w14:textId="77777777" w:rsidR="006B5CCF" w:rsidRPr="005434BB" w:rsidRDefault="006B5CCF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5F2AF3B4" w14:textId="25DA7536" w:rsidR="00F7323C" w:rsidRPr="005434BB" w:rsidRDefault="006B5CCF" w:rsidP="006B5CCF">
      <w:pPr>
        <w:pStyle w:val="NoSpacing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(2 б)</w:t>
      </w:r>
      <w:r w:rsidRPr="005434B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Кути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3:4:5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найбільша сторона.</w:t>
      </w:r>
    </w:p>
    <w:p w14:paraId="7143ABFB" w14:textId="79C45929" w:rsidR="00D661AB" w:rsidRPr="005434BB" w:rsidRDefault="00514B59" w:rsidP="00D661AB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71DC6DC" wp14:editId="09991EC4">
                <wp:simplePos x="0" y="0"/>
                <wp:positionH relativeFrom="column">
                  <wp:posOffset>206375</wp:posOffset>
                </wp:positionH>
                <wp:positionV relativeFrom="paragraph">
                  <wp:posOffset>97155</wp:posOffset>
                </wp:positionV>
                <wp:extent cx="2533015" cy="1428750"/>
                <wp:effectExtent l="0" t="0" r="635" b="0"/>
                <wp:wrapSquare wrapText="bothSides"/>
                <wp:docPr id="229" name="Групувати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015" cy="1428750"/>
                          <a:chOff x="0" y="0"/>
                          <a:chExt cx="2533044" cy="1428955"/>
                        </a:xfrm>
                      </wpg:grpSpPr>
                      <wps:wsp>
                        <wps:cNvPr id="230" name="Поле 230"/>
                        <wps:cNvSpPr txBox="1"/>
                        <wps:spPr>
                          <a:xfrm>
                            <a:off x="250466" y="906448"/>
                            <a:ext cx="3790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790F4F" w14:textId="77A45E10" w:rsidR="006B5CCF" w:rsidRPr="00BC3AD7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5x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Поле 231"/>
                        <wps:cNvSpPr txBox="1"/>
                        <wps:spPr>
                          <a:xfrm>
                            <a:off x="417443" y="270344"/>
                            <a:ext cx="379643" cy="3009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F9AD2F" w14:textId="2320B3EE" w:rsidR="006B5CCF" w:rsidRPr="00BC3AD7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Поле 232"/>
                        <wps:cNvSpPr txBox="1"/>
                        <wps:spPr>
                          <a:xfrm>
                            <a:off x="2190584" y="1101255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06C293" w14:textId="0A753DA2" w:rsidR="006B5CCF" w:rsidRPr="002A3F44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Поле 233"/>
                        <wps:cNvSpPr txBox="1"/>
                        <wps:spPr>
                          <a:xfrm>
                            <a:off x="206734" y="0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DF34D47" w14:textId="7A4ADC22" w:rsidR="006B5CCF" w:rsidRPr="00002AD9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Поле 234"/>
                        <wps:cNvSpPr txBox="1"/>
                        <wps:spPr>
                          <a:xfrm>
                            <a:off x="0" y="1101255"/>
                            <a:ext cx="342460" cy="32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2F3C24" w14:textId="3BD3FE06" w:rsidR="006B5CCF" w:rsidRPr="001E1E63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Поле 235"/>
                        <wps:cNvSpPr txBox="1"/>
                        <wps:spPr>
                          <a:xfrm>
                            <a:off x="1637969" y="894521"/>
                            <a:ext cx="3790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F0224E" w14:textId="38A37CEA" w:rsidR="006B5CCF" w:rsidRPr="00BC3AD7" w:rsidRDefault="00002AD9" w:rsidP="006B5CC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Пряма сполучна лінія 236"/>
                        <wps:cNvCnPr/>
                        <wps:spPr>
                          <a:xfrm>
                            <a:off x="286247" y="1176793"/>
                            <a:ext cx="1987092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7" name="Пряма сполучна лінія 237"/>
                        <wps:cNvCnPr/>
                        <wps:spPr>
                          <a:xfrm rot="5400000" flipV="1">
                            <a:off x="919328" y="-181928"/>
                            <a:ext cx="939800" cy="177355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Пряма сполучна лінія 238"/>
                        <wps:cNvCnPr/>
                        <wps:spPr>
                          <a:xfrm rot="10800000" flipV="1">
                            <a:off x="278296" y="234563"/>
                            <a:ext cx="222250" cy="93662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DC6DC" id="Групувати 229" o:spid="_x0000_s1189" style="position:absolute;left:0;text-align:left;margin-left:16.25pt;margin-top:7.65pt;width:199.45pt;height:112.5pt;z-index:251699200" coordsize="25330,14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">
                <v:shape id="Поле 230" o:spid="_x0000_s1190" type="#_x0000_t202" style="position:absolute;left:2504;top:9064;width:3791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" fillcolor="white [3201]" stroked="f" strokeweight=".5pt">
                  <v:textbox>
                    <w:txbxContent>
                      <w:p w14:paraId="78790F4F" w14:textId="77A45E10" w:rsidR="006B5CCF" w:rsidRPr="00BC3AD7" w:rsidRDefault="00002AD9" w:rsidP="006B5CC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5x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31" o:spid="_x0000_s1191" type="#_x0000_t202" style="position:absolute;left:4174;top:2703;width:3796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" fillcolor="white [3201]" stroked="f" strokeweight=".5pt">
                  <v:textbox>
                    <w:txbxContent>
                      <w:p w14:paraId="48F9AD2F" w14:textId="2320B3EE" w:rsidR="006B5CCF" w:rsidRPr="00BC3AD7" w:rsidRDefault="00002AD9" w:rsidP="006B5CC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4x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32" o:spid="_x0000_s1192" type="#_x0000_t202" style="position:absolute;left:21905;top:11012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" fillcolor="white [3201]" stroked="f" strokeweight=".5pt">
                  <v:textbox>
                    <w:txbxContent>
                      <w:p w14:paraId="1706C293" w14:textId="0A753DA2" w:rsidR="006B5CCF" w:rsidRPr="002A3F44" w:rsidRDefault="00002AD9" w:rsidP="006B5CC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33" o:spid="_x0000_s1193" type="#_x0000_t202" style="position:absolute;left:2067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" fillcolor="white [3201]" stroked="f" strokeweight=".5pt">
                  <v:textbox>
                    <w:txbxContent>
                      <w:p w14:paraId="6DF34D47" w14:textId="7A4ADC22" w:rsidR="006B5CCF" w:rsidRPr="00002AD9" w:rsidRDefault="00002AD9" w:rsidP="006B5CC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34" o:spid="_x0000_s1194" type="#_x0000_t202" style="position:absolute;top:11012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" fillcolor="white [3201]" stroked="f" strokeweight=".5pt">
                  <v:textbox>
                    <w:txbxContent>
                      <w:p w14:paraId="5B2F3C24" w14:textId="3BD3FE06" w:rsidR="006B5CCF" w:rsidRPr="001E1E63" w:rsidRDefault="00002AD9" w:rsidP="006B5CC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35" o:spid="_x0000_s1195" type="#_x0000_t202" style="position:absolute;left:16379;top:8945;width:379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" fillcolor="white [3201]" stroked="f" strokeweight=".5pt">
                  <v:textbox>
                    <w:txbxContent>
                      <w:p w14:paraId="64F0224E" w14:textId="38A37CEA" w:rsidR="006B5CCF" w:rsidRPr="00BC3AD7" w:rsidRDefault="00002AD9" w:rsidP="006B5CC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3x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236" o:spid="_x0000_s1196" style="position:absolute;visibility:visible;mso-wrap-style:square" from="2862,11767" to="22733,11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" strokecolor="black [3213]" strokeweight="1.5pt">
                  <v:stroke joinstyle="miter" endcap="round"/>
                </v:line>
                <v:line id="Пряма сполучна лінія 237" o:spid="_x0000_s1197" style="position:absolute;rotation:-90;flip:y;visibility:visible;mso-wrap-style:square" from="9193,-1820" to="18591,1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" strokecolor="black [3213]" strokeweight="1.5pt">
                  <v:stroke joinstyle="miter" endcap="round"/>
                </v:line>
                <v:line id="Пряма сполучна лінія 238" o:spid="_x0000_s1198" style="position:absolute;rotation:180;flip:y;visibility:visible;mso-wrap-style:square" from="2782,2345" to="5005,1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" strokecolor="black [3213]" strokeweight="1.5pt">
                  <v:stroke joinstyle="miter" endcap="round"/>
                </v:line>
                <w10:wrap type="square"/>
              </v:group>
            </w:pict>
          </mc:Fallback>
        </mc:AlternateContent>
      </w:r>
      <w:r w:rsidR="00D661AB"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4C29BB56" w14:textId="37DBA0A2" w:rsidR="00D661AB" w:rsidRPr="005434BB" w:rsidRDefault="00514B59" w:rsidP="00D661A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="00D661AB"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трикутник;</w:t>
      </w:r>
    </w:p>
    <w:p w14:paraId="7804B585" w14:textId="50AF9888" w:rsidR="00D661AB" w:rsidRPr="005434BB" w:rsidRDefault="0050258A" w:rsidP="00D661AB">
      <w:pPr>
        <w:pStyle w:val="NoSpacing"/>
        <w:ind w:left="5103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="00D661AB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най</w:t>
      </w: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більша</w:t>
      </w:r>
      <w:r w:rsidR="00D661AB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сторона;</w:t>
      </w:r>
    </w:p>
    <w:p w14:paraId="67B4A301" w14:textId="63B4E06E" w:rsidR="00D661AB" w:rsidRPr="005434BB" w:rsidRDefault="00D661AB" w:rsidP="00D661A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Кути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3:4:5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7DE4897" w14:textId="5AA25A04" w:rsidR="00D661AB" w:rsidRPr="005434BB" w:rsidRDefault="00D661AB" w:rsidP="00D661AB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593798F" w14:textId="20BFCD41" w:rsidR="00D661AB" w:rsidRPr="005434BB" w:rsidRDefault="00D661AB" w:rsidP="00D661AB">
      <w:pPr>
        <w:pStyle w:val="NoSpacing"/>
        <w:ind w:left="48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45AB3F56" w14:textId="464797EE" w:rsidR="00D661AB" w:rsidRPr="005434BB" w:rsidRDefault="00D661AB" w:rsidP="00D661AB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∠V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55A99EA8" w14:textId="15B28365" w:rsidR="00D661AB" w:rsidRPr="005434BB" w:rsidRDefault="00D661AB" w:rsidP="00D661A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73879C2" w14:textId="5DB79060" w:rsidR="00D661AB" w:rsidRPr="005434BB" w:rsidRDefault="00D661AB" w:rsidP="00D661A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A3E270" w14:textId="751D3F76" w:rsidR="00D661AB" w:rsidRPr="005434BB" w:rsidRDefault="00D661AB" w:rsidP="00D661A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3632D029" w14:textId="504F3DE2" w:rsidR="00D661AB" w:rsidRPr="005434BB" w:rsidRDefault="00D661AB" w:rsidP="00D661AB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най</w:t>
      </w:r>
      <w:r w:rsidR="0050258A"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більша</w:t>
      </w:r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сторона</w:t>
      </w: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>, то за теоремою про співвідношення між сторонами і кутами трикутника:</w:t>
      </w:r>
    </w:p>
    <w:p w14:paraId="566876E8" w14:textId="50B1CA67" w:rsidR="00D661AB" w:rsidRPr="005434BB" w:rsidRDefault="00D661AB" w:rsidP="00D661AB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∠V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– най</w:t>
      </w:r>
      <w:r w:rsidR="0081653E" w:rsidRPr="005434BB">
        <w:rPr>
          <w:rFonts w:ascii="Times New Roman" w:hAnsi="Times New Roman" w:cs="Times New Roman"/>
          <w:sz w:val="28"/>
          <w:szCs w:val="28"/>
          <w:lang w:val="uk-UA"/>
        </w:rPr>
        <w:t>більший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кут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</w:p>
    <w:p w14:paraId="00A67D19" w14:textId="77777777" w:rsidR="00D661AB" w:rsidRPr="005434BB" w:rsidRDefault="00D661AB" w:rsidP="00D661A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E19E141" w14:textId="0A6CFB11" w:rsidR="00D661AB" w:rsidRPr="005434BB" w:rsidRDefault="00D661AB" w:rsidP="00D661AB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11E344CC" w14:textId="3B5D217F" w:rsidR="00D661AB" w:rsidRPr="005434BB" w:rsidRDefault="00D661AB" w:rsidP="00D661A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∠N+∠M+∠V=180°</m:t>
          </m:r>
        </m:oMath>
      </m:oMathPara>
    </w:p>
    <w:p w14:paraId="56D2FE58" w14:textId="15C2EFBD" w:rsidR="00D661AB" w:rsidRPr="005434BB" w:rsidRDefault="00D661AB" w:rsidP="00D661AB">
      <w:pPr>
        <w:pStyle w:val="NoSpacing"/>
        <w:ind w:left="56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77448F3" w14:textId="55F9B46E" w:rsidR="00D661AB" w:rsidRPr="005434BB" w:rsidRDefault="00D661AB" w:rsidP="00D661AB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431F85AB" w14:textId="473589CE" w:rsidR="00D661AB" w:rsidRPr="005434BB" w:rsidRDefault="00D661AB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∠N=3x</m:t>
          </m:r>
        </m:oMath>
      </m:oMathPara>
    </w:p>
    <w:p w14:paraId="2B57C079" w14:textId="4F5C5AAB" w:rsidR="00D661AB" w:rsidRPr="005434BB" w:rsidRDefault="00D661AB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∠M=4x</m:t>
          </m:r>
        </m:oMath>
      </m:oMathPara>
    </w:p>
    <w:p w14:paraId="607FA325" w14:textId="3021D18B" w:rsidR="00D661AB" w:rsidRPr="005434BB" w:rsidRDefault="00D661AB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∠V=5x</m:t>
          </m:r>
        </m:oMath>
      </m:oMathPara>
    </w:p>
    <w:p w14:paraId="1BA29D55" w14:textId="77777777" w:rsidR="00D661AB" w:rsidRPr="005434BB" w:rsidRDefault="00D661AB" w:rsidP="00D661A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87A8604" w14:textId="7D0ECE1A" w:rsidR="00D661AB" w:rsidRPr="005434BB" w:rsidRDefault="00D661AB" w:rsidP="00D661AB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sz w:val="28"/>
          <w:szCs w:val="28"/>
          <w:lang w:val="uk-UA"/>
        </w:rPr>
        <w:t>Тоді:</w:t>
      </w:r>
    </w:p>
    <w:p w14:paraId="1F7433E0" w14:textId="6C573BED" w:rsidR="00D661AB" w:rsidRPr="005434BB" w:rsidRDefault="004D2386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3x+4x+5x=180°</m:t>
          </m:r>
        </m:oMath>
      </m:oMathPara>
    </w:p>
    <w:p w14:paraId="47F6EBD8" w14:textId="2A00D272" w:rsidR="00D661AB" w:rsidRPr="005434BB" w:rsidRDefault="00D661AB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12x=180°</m:t>
          </m:r>
        </m:oMath>
      </m:oMathPara>
    </w:p>
    <w:p w14:paraId="66C2A4A5" w14:textId="3D121BE5" w:rsidR="00D661AB" w:rsidRPr="005434BB" w:rsidRDefault="00D661AB" w:rsidP="00D661AB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180°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=15°</m:t>
          </m:r>
        </m:oMath>
      </m:oMathPara>
    </w:p>
    <w:p w14:paraId="54332C5A" w14:textId="62DEE058" w:rsidR="00D661AB" w:rsidRPr="005434BB" w:rsidRDefault="00D661AB" w:rsidP="00D661AB">
      <w:pPr>
        <w:pStyle w:val="NoSpacing"/>
        <w:ind w:left="851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A394D70" w14:textId="2D451CB0" w:rsidR="00D661AB" w:rsidRPr="005434BB" w:rsidRDefault="00D661AB" w:rsidP="00D661AB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∠V=5x=5∙15°=75°</m:t>
          </m:r>
        </m:oMath>
      </m:oMathPara>
    </w:p>
    <w:p w14:paraId="135CAC3D" w14:textId="77777777" w:rsidR="00D661AB" w:rsidRPr="005434BB" w:rsidRDefault="00D661AB" w:rsidP="00D661A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FF65720" w14:textId="63759494" w:rsidR="006B5CCF" w:rsidRDefault="00D661AB" w:rsidP="00B4433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75°</m:t>
        </m:r>
      </m:oMath>
    </w:p>
    <w:p w14:paraId="4DD92132" w14:textId="1DDB5AB3" w:rsidR="00482B22" w:rsidRDefault="00482B22" w:rsidP="00B4433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DC9FADD" w14:textId="77777777" w:rsidR="00482B22" w:rsidRPr="00872674" w:rsidRDefault="00482B22" w:rsidP="00482B22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Високий</w:t>
      </w:r>
      <w:r w:rsidRPr="00872674">
        <w:rPr>
          <w:rFonts w:ascii="Times New Roman" w:hAnsi="Times New Roman" w:cs="Times New Roman"/>
          <w:i/>
          <w:lang w:val="uk-UA"/>
        </w:rPr>
        <w:t xml:space="preserve"> рівень</w:t>
      </w:r>
    </w:p>
    <w:p w14:paraId="03334F36" w14:textId="7D6B752E" w:rsidR="00482B22" w:rsidRPr="00DE78AB" w:rsidRDefault="00482B22" w:rsidP="00482B22">
      <w:pPr>
        <w:pStyle w:val="NoSpacing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72674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 w:rsidRPr="0087267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72674">
        <w:rPr>
          <w:rFonts w:ascii="Times New Roman" w:hAnsi="Times New Roman" w:cs="Times New Roman"/>
          <w:sz w:val="28"/>
          <w:szCs w:val="28"/>
          <w:lang w:val="uk-UA"/>
        </w:rPr>
        <w:t xml:space="preserve">У рівнобедреному трикутнику кут при основі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18°</m:t>
        </m:r>
      </m:oMath>
      <w:r w:rsidRPr="00872674"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</w:t>
      </w:r>
      <w:r w:rsidRPr="00DE78A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зовнішній</w:t>
      </w:r>
      <w:r w:rsidRPr="008726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кут при вершині цього трикутника.</w:t>
      </w:r>
    </w:p>
    <w:p w14:paraId="1B7963A1" w14:textId="77777777" w:rsidR="00482B22" w:rsidRPr="005434BB" w:rsidRDefault="00482B22" w:rsidP="00482B22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49A6BF0" wp14:editId="732BBC9D">
                <wp:simplePos x="0" y="0"/>
                <wp:positionH relativeFrom="column">
                  <wp:posOffset>386715</wp:posOffset>
                </wp:positionH>
                <wp:positionV relativeFrom="paragraph">
                  <wp:posOffset>29845</wp:posOffset>
                </wp:positionV>
                <wp:extent cx="2460967" cy="1300900"/>
                <wp:effectExtent l="0" t="0" r="0" b="0"/>
                <wp:wrapSquare wrapText="bothSides"/>
                <wp:docPr id="310" name="Групувати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967" cy="1300900"/>
                          <a:chOff x="0" y="0"/>
                          <a:chExt cx="2460967" cy="1300900"/>
                        </a:xfrm>
                      </wpg:grpSpPr>
                      <wpg:grpSp>
                        <wpg:cNvPr id="311" name="Групувати 311"/>
                        <wpg:cNvGrpSpPr/>
                        <wpg:grpSpPr>
                          <a:xfrm>
                            <a:off x="0" y="13580"/>
                            <a:ext cx="2460967" cy="1287320"/>
                            <a:chOff x="0" y="0"/>
                            <a:chExt cx="2460967" cy="1287320"/>
                          </a:xfrm>
                        </wpg:grpSpPr>
                        <wps:wsp>
                          <wps:cNvPr id="312" name="Поле 312"/>
                          <wps:cNvSpPr txBox="1"/>
                          <wps:spPr>
                            <a:xfrm>
                              <a:off x="1009462" y="113168"/>
                              <a:ext cx="342456" cy="32765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D29FBD" w14:textId="77777777" w:rsidR="00482B22" w:rsidRPr="00222239" w:rsidRDefault="00482B22" w:rsidP="00482B22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13" name="Групувати 313"/>
                          <wpg:cNvGrpSpPr/>
                          <wpg:grpSpPr>
                            <a:xfrm>
                              <a:off x="0" y="0"/>
                              <a:ext cx="2460967" cy="1287320"/>
                              <a:chOff x="0" y="0"/>
                              <a:chExt cx="2460967" cy="1287320"/>
                            </a:xfrm>
                          </wpg:grpSpPr>
                          <wps:wsp>
                            <wps:cNvPr id="314" name="Поле 314"/>
                            <wps:cNvSpPr txBox="1"/>
                            <wps:spPr>
                              <a:xfrm>
                                <a:off x="1679418" y="0"/>
                                <a:ext cx="342265" cy="327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46FF2A" w14:textId="77777777" w:rsidR="00482B22" w:rsidRPr="00222239" w:rsidRDefault="00482B22" w:rsidP="00482B22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Поле 315"/>
                            <wps:cNvSpPr txBox="1"/>
                            <wps:spPr>
                              <a:xfrm>
                                <a:off x="2118511" y="959667"/>
                                <a:ext cx="342456" cy="3276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B79824" w14:textId="77777777" w:rsidR="00482B22" w:rsidRPr="00222239" w:rsidRDefault="00482B22" w:rsidP="00482B22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Поле 316"/>
                            <wps:cNvSpPr txBox="1"/>
                            <wps:spPr>
                              <a:xfrm>
                                <a:off x="0" y="950614"/>
                                <a:ext cx="342456" cy="3276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48B85" w14:textId="77777777" w:rsidR="00482B22" w:rsidRPr="00222239" w:rsidRDefault="00482B22" w:rsidP="00482B22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17" name="Пряма сполучна лінія 317"/>
                        <wps:cNvCnPr/>
                        <wps:spPr>
                          <a:xfrm>
                            <a:off x="271604" y="1013988"/>
                            <a:ext cx="1946021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" name="Пряма сполучна лінія 318"/>
                        <wps:cNvCnPr/>
                        <wps:spPr>
                          <a:xfrm flipV="1">
                            <a:off x="271604" y="0"/>
                            <a:ext cx="1548095" cy="101219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Пряма сполучна лінія 319"/>
                        <wps:cNvCnPr/>
                        <wps:spPr>
                          <a:xfrm flipH="1" flipV="1">
                            <a:off x="1244852" y="380245"/>
                            <a:ext cx="971550" cy="635062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Пряма сполучна лінія 320"/>
                        <wps:cNvCnPr/>
                        <wps:spPr>
                          <a:xfrm rot="5400000" flipV="1">
                            <a:off x="745559" y="605230"/>
                            <a:ext cx="146899" cy="9604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Пряма сполучна лінія 321"/>
                        <wps:cNvCnPr/>
                        <wps:spPr>
                          <a:xfrm rot="16200000" flipH="1" flipV="1">
                            <a:off x="1578478" y="600704"/>
                            <a:ext cx="146899" cy="9604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A6BF0" id="Групувати 310" o:spid="_x0000_s1199" style="position:absolute;left:0;text-align:left;margin-left:30.45pt;margin-top:2.35pt;width:193.8pt;height:102.45pt;z-index:251722752" coordsize="24609,1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">
                <v:group id="Групувати 311" o:spid="_x0000_s1200" style="position:absolute;top:135;width:24609;height:12874" coordsize="24609,1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Поле 312" o:spid="_x0000_s1201" type="#_x0000_t202" style="position:absolute;left:10094;top:1131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" fillcolor="white [3201]" stroked="f" strokeweight=".5pt">
                    <v:textbox>
                      <w:txbxContent>
                        <w:p w14:paraId="4AD29FBD" w14:textId="77777777" w:rsidR="00482B22" w:rsidRPr="00222239" w:rsidRDefault="00482B22" w:rsidP="00482B22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313" o:spid="_x0000_s1202" style="position:absolute;width:24609;height:12873" coordsize="24609,1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<v:shape id="Поле 314" o:spid="_x0000_s1203" type="#_x0000_t202" style="position:absolute;left:16794;width:3422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" fillcolor="white [3201]" stroked="f" strokeweight=".5pt">
                      <v:textbox>
                        <w:txbxContent>
                          <w:p w14:paraId="0D46FF2A" w14:textId="77777777" w:rsidR="00482B22" w:rsidRPr="00222239" w:rsidRDefault="00482B22" w:rsidP="00482B22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315" o:spid="_x0000_s1204" type="#_x0000_t202" style="position:absolute;left:21185;top:9596;width:3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" fillcolor="white [3201]" stroked="f" strokeweight=".5pt">
                      <v:textbox>
                        <w:txbxContent>
                          <w:p w14:paraId="77B79824" w14:textId="77777777" w:rsidR="00482B22" w:rsidRPr="00222239" w:rsidRDefault="00482B22" w:rsidP="00482B22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316" o:spid="_x0000_s1205" type="#_x0000_t202" style="position:absolute;top:9506;width:3424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" fillcolor="white [3201]" stroked="f" strokeweight=".5pt">
                      <v:textbox>
                        <w:txbxContent>
                          <w:p w14:paraId="59548B85" w14:textId="77777777" w:rsidR="00482B22" w:rsidRPr="00222239" w:rsidRDefault="00482B22" w:rsidP="00482B22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  <v:line id="Пряма сполучна лінія 317" o:spid="_x0000_s1206" style="position:absolute;visibility:visible;mso-wrap-style:square" from="2716,10139" to="22176,10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" strokecolor="black [3213]" strokeweight="1.5pt">
                  <v:stroke joinstyle="miter" endcap="round"/>
                </v:line>
                <v:line id="Пряма сполучна лінія 318" o:spid="_x0000_s1207" style="position:absolute;flip:y;visibility:visible;mso-wrap-style:square" from="2716,0" to="18196,10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" strokecolor="black [3213]" strokeweight="1.5pt">
                  <v:stroke joinstyle="miter" endcap="round"/>
                </v:line>
                <v:line id="Пряма сполучна лінія 319" o:spid="_x0000_s1208" style="position:absolute;flip:x y;visibility:visible;mso-wrap-style:square" from="12448,3802" to="22164,10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" strokecolor="black [3213]" strokeweight="1.5pt">
                  <v:stroke joinstyle="miter" endcap="round"/>
                </v:line>
                <v:line id="Пряма сполучна лінія 320" o:spid="_x0000_s1209" style="position:absolute;rotation:-90;flip:y;visibility:visible;mso-wrap-style:square" from="7455,6052" to="8924,7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" strokecolor="black [3213]" strokeweight="1.5pt">
                  <v:stroke joinstyle="miter" endcap="round"/>
                </v:line>
                <v:line id="Пряма сполучна лінія 321" o:spid="_x0000_s1210" style="position:absolute;rotation:-90;flip:x y;visibility:visible;mso-wrap-style:square" from="15784,6007" to="17253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" strokecolor="black [3213]" strokeweight="1.5pt">
                  <v:stroke joinstyle="miter" endcap="round"/>
                </v:line>
                <w10:wrap type="square"/>
              </v:group>
            </w:pict>
          </mc:Fallback>
        </mc:AlternateContent>
      </w: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1AEFEA10" w14:textId="77777777" w:rsidR="00482B22" w:rsidRPr="005434BB" w:rsidRDefault="00482B22" w:rsidP="00482B22">
      <w:pPr>
        <w:pStyle w:val="NoSpacing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 xml:space="preserve"> – рівнобедрений;</w:t>
      </w:r>
    </w:p>
    <w:p w14:paraId="00F321BC" w14:textId="77777777" w:rsidR="00482B22" w:rsidRPr="005434BB" w:rsidRDefault="00482B22" w:rsidP="00482B22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основа;</w:t>
      </w:r>
    </w:p>
    <w:p w14:paraId="0A61EC70" w14:textId="4E8EE36E" w:rsidR="00482B22" w:rsidRPr="005434BB" w:rsidRDefault="00482B22" w:rsidP="00482B22">
      <w:pPr>
        <w:pStyle w:val="NoSpacing"/>
        <w:ind w:left="510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∠A=18°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9B82E92" w14:textId="77777777" w:rsidR="00482B22" w:rsidRPr="005434BB" w:rsidRDefault="00482B22" w:rsidP="00482B2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9DF90FC" w14:textId="77777777" w:rsidR="00482B22" w:rsidRPr="005434BB" w:rsidRDefault="00482B22" w:rsidP="00482B22">
      <w:pPr>
        <w:pStyle w:val="NoSpacing"/>
        <w:ind w:left="48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70C9F1F4" w14:textId="77777777" w:rsidR="00482B22" w:rsidRPr="005434BB" w:rsidRDefault="00482B22" w:rsidP="00482B22">
      <w:pPr>
        <w:pStyle w:val="NoSpacing"/>
        <w:ind w:left="5103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∠CBM</m:t>
        </m:r>
      </m:oMath>
      <w:r w:rsidRPr="005434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?</w:t>
      </w:r>
    </w:p>
    <w:p w14:paraId="00656969" w14:textId="77777777" w:rsidR="00482B22" w:rsidRDefault="00482B22">
      <w:pPr>
        <w:spacing w:after="160" w:line="259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br w:type="page"/>
      </w:r>
    </w:p>
    <w:p w14:paraId="0E5418C0" w14:textId="09EA665B" w:rsidR="00482B22" w:rsidRPr="005434BB" w:rsidRDefault="00482B22" w:rsidP="00482B22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Розв’язання:</w:t>
      </w:r>
    </w:p>
    <w:p w14:paraId="4B464202" w14:textId="56F3D4C2" w:rsidR="00482B22" w:rsidRPr="005434BB" w:rsidRDefault="00482B22" w:rsidP="00482B2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∆ABC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– рівнобедрений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∠A=∠C=18°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(як кути при основі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рівнобедреного трикутника)</m:t>
              </m:r>
            </m:den>
          </m:f>
        </m:oMath>
      </m:oMathPara>
    </w:p>
    <w:p w14:paraId="615F32C5" w14:textId="77777777" w:rsidR="00482B22" w:rsidRPr="005434BB" w:rsidRDefault="00482B22" w:rsidP="00482B2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C2BACED" w14:textId="77777777" w:rsidR="00482B22" w:rsidRPr="005434BB" w:rsidRDefault="00482B22" w:rsidP="00482B22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∠B=180°-∠A-∠C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 суму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кутів трикутника)</m:t>
              </m:r>
            </m:den>
          </m:f>
        </m:oMath>
      </m:oMathPara>
    </w:p>
    <w:p w14:paraId="5295AF27" w14:textId="46B4E8E6" w:rsidR="00482B22" w:rsidRPr="005434BB" w:rsidRDefault="00482B22" w:rsidP="00482B22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∠B=180°-18°-18°=144°</m:t>
          </m:r>
        </m:oMath>
      </m:oMathPara>
    </w:p>
    <w:p w14:paraId="536D47B4" w14:textId="46DBF78A" w:rsidR="00482B22" w:rsidRPr="005434BB" w:rsidRDefault="00482B22" w:rsidP="00482B22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∠CBM=180°-∠B=180°-144°=36°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суміжні кути)</m:t>
              </m:r>
            </m:den>
          </m:f>
        </m:oMath>
      </m:oMathPara>
    </w:p>
    <w:p w14:paraId="2264AABF" w14:textId="77777777" w:rsidR="00482B22" w:rsidRPr="005434BB" w:rsidRDefault="00482B22" w:rsidP="00482B2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E7B6517" w14:textId="2EE0BC6B" w:rsidR="00482B22" w:rsidRDefault="00482B22" w:rsidP="000C330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36°</m:t>
        </m:r>
      </m:oMath>
    </w:p>
    <w:p w14:paraId="7EA90EA3" w14:textId="36A38524" w:rsidR="00C4382F" w:rsidRDefault="00C4382F" w:rsidP="000C330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A378EB8" w14:textId="6189E28C" w:rsidR="00C4382F" w:rsidRPr="0004406C" w:rsidRDefault="00C4382F" w:rsidP="00C4382F">
      <w:pPr>
        <w:pStyle w:val="NoSpacing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72674">
        <w:rPr>
          <w:rFonts w:ascii="Times New Roman" w:hAnsi="Times New Roman" w:cs="Times New Roman"/>
          <w:sz w:val="28"/>
          <w:szCs w:val="28"/>
          <w:lang w:val="uk-UA"/>
        </w:rPr>
        <w:t xml:space="preserve">У прямокутному трикутнику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KLN</m:t>
        </m:r>
      </m:oMath>
      <w:r w:rsidRPr="008726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</m:t>
        </m:r>
      </m:oMath>
      <w:r w:rsidRPr="008726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прямий) на гіпотенузі взяли точку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</m:t>
        </m:r>
      </m:oMath>
      <w:r w:rsidRPr="00DE78A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SKL</m:t>
        </m:r>
        <m:r>
          <w:rPr>
            <w:rFonts w:ascii="Cambria Math" w:eastAsiaTheme="minorEastAsia" w:hAnsi="Cambria Math" w:cs="Times New Roman"/>
            <w:sz w:val="28"/>
            <w:szCs w:val="28"/>
          </w:rPr>
          <m:t>=∠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KLS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SL=SN</m:t>
        </m:r>
      </m:oMath>
    </w:p>
    <w:p w14:paraId="60BA4A16" w14:textId="77777777" w:rsidR="0004406C" w:rsidRPr="0004406C" w:rsidRDefault="0004406C" w:rsidP="0004406C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9D7441F" wp14:editId="4046B9F8">
                <wp:simplePos x="0" y="0"/>
                <wp:positionH relativeFrom="column">
                  <wp:posOffset>481965</wp:posOffset>
                </wp:positionH>
                <wp:positionV relativeFrom="paragraph">
                  <wp:posOffset>158115</wp:posOffset>
                </wp:positionV>
                <wp:extent cx="2543175" cy="2026285"/>
                <wp:effectExtent l="0" t="0" r="9525" b="0"/>
                <wp:wrapNone/>
                <wp:docPr id="344" name="Групувати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2026285"/>
                          <a:chOff x="0" y="0"/>
                          <a:chExt cx="2543175" cy="2026285"/>
                        </a:xfrm>
                      </wpg:grpSpPr>
                      <wpg:grpSp>
                        <wpg:cNvPr id="345" name="Групувати 345"/>
                        <wpg:cNvGrpSpPr/>
                        <wpg:grpSpPr>
                          <a:xfrm>
                            <a:off x="0" y="0"/>
                            <a:ext cx="2543175" cy="2026285"/>
                            <a:chOff x="0" y="0"/>
                            <a:chExt cx="2543175" cy="2026285"/>
                          </a:xfrm>
                        </wpg:grpSpPr>
                        <wpg:grpSp>
                          <wpg:cNvPr id="346" name="Групувати 346"/>
                          <wpg:cNvGrpSpPr/>
                          <wpg:grpSpPr>
                            <a:xfrm>
                              <a:off x="0" y="0"/>
                              <a:ext cx="2543175" cy="2026285"/>
                              <a:chOff x="0" y="0"/>
                              <a:chExt cx="2543175" cy="2026285"/>
                            </a:xfrm>
                          </wpg:grpSpPr>
                          <wps:wsp>
                            <wps:cNvPr id="347" name="Поле 347"/>
                            <wps:cNvSpPr txBox="1"/>
                            <wps:spPr>
                              <a:xfrm rot="20817791">
                                <a:off x="427714" y="1439021"/>
                                <a:ext cx="804333" cy="3009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588B4" w14:textId="77777777" w:rsidR="0004406C" w:rsidRPr="00BA3030" w:rsidRDefault="0004406C" w:rsidP="0004406C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90°-x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8" name="Поле 348"/>
                            <wps:cNvSpPr txBox="1"/>
                            <wps:spPr>
                              <a:xfrm>
                                <a:off x="214685" y="1280160"/>
                                <a:ext cx="327004" cy="300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A34C9" w14:textId="77777777" w:rsidR="0004406C" w:rsidRPr="00BA3030" w:rsidRDefault="0004406C" w:rsidP="0004406C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9" name="Поле 349"/>
                            <wps:cNvSpPr txBox="1"/>
                            <wps:spPr>
                              <a:xfrm rot="489027">
                                <a:off x="1327039" y="1436702"/>
                                <a:ext cx="804333" cy="3009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27E33B" w14:textId="77777777" w:rsidR="0004406C" w:rsidRPr="00BA3030" w:rsidRDefault="0004406C" w:rsidP="0004406C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90°-x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50" name="Групувати 350"/>
                            <wpg:cNvGrpSpPr/>
                            <wpg:grpSpPr>
                              <a:xfrm>
                                <a:off x="0" y="0"/>
                                <a:ext cx="2543175" cy="2026285"/>
                                <a:chOff x="0" y="0"/>
                                <a:chExt cx="2543761" cy="2026308"/>
                              </a:xfrm>
                            </wpg:grpSpPr>
                            <wps:wsp>
                              <wps:cNvPr id="351" name="Поле 351"/>
                              <wps:cNvSpPr txBox="1"/>
                              <wps:spPr>
                                <a:xfrm>
                                  <a:off x="1051733" y="600992"/>
                                  <a:ext cx="342265" cy="327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C450A9A" w14:textId="483021B5" w:rsidR="0004406C" w:rsidRPr="002F6A54" w:rsidRDefault="0027190F" w:rsidP="000440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Поле 352"/>
                              <wps:cNvSpPr txBox="1"/>
                              <wps:spPr>
                                <a:xfrm>
                                  <a:off x="2201222" y="1695577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B48A50" w14:textId="61CA7197" w:rsidR="0004406C" w:rsidRPr="001E1E63" w:rsidRDefault="0027190F" w:rsidP="000440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Поле 353"/>
                              <wps:cNvSpPr txBox="1"/>
                              <wps:spPr>
                                <a:xfrm>
                                  <a:off x="0" y="0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2B2422" w14:textId="7CA47565" w:rsidR="0004406C" w:rsidRPr="0027190F" w:rsidRDefault="0027190F" w:rsidP="000440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Поле 354"/>
                              <wps:cNvSpPr txBox="1"/>
                              <wps:spPr>
                                <a:xfrm>
                                  <a:off x="9084" y="1698604"/>
                                  <a:ext cx="342539" cy="327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161CF9" w14:textId="34E00F56" w:rsidR="0004406C" w:rsidRPr="001E1E63" w:rsidRDefault="0027190F" w:rsidP="000440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5" name="Поле 355"/>
                              <wps:cNvSpPr txBox="1"/>
                              <wps:spPr>
                                <a:xfrm>
                                  <a:off x="213740" y="267977"/>
                                  <a:ext cx="379730" cy="3009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62303B" w14:textId="77777777" w:rsidR="0004406C" w:rsidRPr="00BA3030" w:rsidRDefault="0004406C" w:rsidP="000440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6" name="Пряма сполучна лінія 356"/>
                              <wps:cNvCnPr/>
                              <wps:spPr>
                                <a:xfrm>
                                  <a:off x="296726" y="1771272"/>
                                  <a:ext cx="198755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7" name="Пряма сполучна лінія 357"/>
                              <wps:cNvCnPr/>
                              <wps:spPr>
                                <a:xfrm rot="5400000">
                                  <a:off x="-501909" y="987777"/>
                                  <a:ext cx="157099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8" name="Пряма сполучна лінія 358"/>
                              <wps:cNvCnPr/>
                              <wps:spPr>
                                <a:xfrm rot="5400000" flipV="1">
                                  <a:off x="499930" y="-13915"/>
                                  <a:ext cx="1567180" cy="2002155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59" name="Групувати 359"/>
                              <wpg:cNvGrpSpPr/>
                              <wpg:grpSpPr>
                                <a:xfrm>
                                  <a:off x="296726" y="1580520"/>
                                  <a:ext cx="181981" cy="182708"/>
                                  <a:chOff x="0" y="0"/>
                                  <a:chExt cx="181981" cy="182708"/>
                                </a:xfrm>
                              </wpg:grpSpPr>
                              <wps:wsp>
                                <wps:cNvPr id="360" name="Пряма сполучна лінія 360"/>
                                <wps:cNvCnPr/>
                                <wps:spPr>
                                  <a:xfrm rot="5400000">
                                    <a:off x="91101" y="91829"/>
                                    <a:ext cx="181759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61" name="Пряма сполучна лінія 361"/>
                                <wps:cNvCnPr/>
                                <wps:spPr>
                                  <a:xfrm rot="10800000">
                                    <a:off x="0" y="0"/>
                                    <a:ext cx="181759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62" name="Пряма сполучна лінія 362"/>
                              <wps:cNvCnPr/>
                              <wps:spPr>
                                <a:xfrm flipH="1">
                                  <a:off x="287644" y="880820"/>
                                  <a:ext cx="841655" cy="890561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363" name="Пряма сполучна лінія 363"/>
                          <wps:cNvCnPr/>
                          <wps:spPr>
                            <a:xfrm rot="5400000" flipH="1">
                              <a:off x="715963" y="1192212"/>
                              <a:ext cx="112964" cy="119554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5" name="Пряма сполучна лінія 365"/>
                        <wps:cNvCnPr/>
                        <wps:spPr>
                          <a:xfrm rot="10800000" flipV="1">
                            <a:off x="1481666" y="1130300"/>
                            <a:ext cx="97856" cy="125027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7441F" id="Групувати 344" o:spid="_x0000_s1211" style="position:absolute;left:0;text-align:left;margin-left:37.95pt;margin-top:12.45pt;width:200.25pt;height:159.55pt;z-index:251724800" coordsize="25431,20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">
                <v:group id="Групувати 345" o:spid="_x0000_s1212" style="position:absolute;width:25431;height:20262" coordsize="25431,20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group id="Групувати 346" o:spid="_x0000_s1213" style="position:absolute;width:25431;height:20262" coordsize="25431,20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<v:shape id="Поле 347" o:spid="_x0000_s1214" type="#_x0000_t202" style="position:absolute;left:4277;top:14390;width:8043;height:3010;rotation:-8543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" fillcolor="white [3201]" stroked="f" strokeweight=".5pt">
                      <v:textbox>
                        <w:txbxContent>
                          <w:p w14:paraId="4C8588B4" w14:textId="77777777" w:rsidR="0004406C" w:rsidRPr="00BA3030" w:rsidRDefault="0004406C" w:rsidP="0004406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90°-x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348" o:spid="_x0000_s1215" type="#_x0000_t202" style="position:absolute;left:2146;top:12801;width:3270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" fillcolor="white [3201]" stroked="f" strokeweight=".5pt">
                      <v:textbox>
                        <w:txbxContent>
                          <w:p w14:paraId="39DA34C9" w14:textId="77777777" w:rsidR="0004406C" w:rsidRPr="00BA3030" w:rsidRDefault="0004406C" w:rsidP="0004406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349" o:spid="_x0000_s1216" type="#_x0000_t202" style="position:absolute;left:13270;top:14367;width:8043;height:3009;rotation:5341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" fillcolor="white [3201]" stroked="f" strokeweight=".5pt">
                      <v:textbox>
                        <w:txbxContent>
                          <w:p w14:paraId="0327E33B" w14:textId="77777777" w:rsidR="0004406C" w:rsidRPr="00BA3030" w:rsidRDefault="0004406C" w:rsidP="0004406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90°-x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350" o:spid="_x0000_s1217" style="position:absolute;width:25431;height:20262" coordsize="25437,2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    <v:shape id="Поле 351" o:spid="_x0000_s1218" type="#_x0000_t202" style="position:absolute;left:10517;top:6009;width:342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" fillcolor="white [3201]" stroked="f" strokeweight=".5pt">
                        <v:textbox>
                          <w:txbxContent>
                            <w:p w14:paraId="2C450A9A" w14:textId="483021B5" w:rsidR="0004406C" w:rsidRPr="002F6A54" w:rsidRDefault="0027190F" w:rsidP="000440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52" o:spid="_x0000_s1219" type="#_x0000_t202" style="position:absolute;left:22012;top:16955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" fillcolor="white [3201]" stroked="f" strokeweight=".5pt">
                        <v:textbox>
                          <w:txbxContent>
                            <w:p w14:paraId="6FB48A50" w14:textId="61CA7197" w:rsidR="0004406C" w:rsidRPr="001E1E63" w:rsidRDefault="0027190F" w:rsidP="000440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53" o:spid="_x0000_s1220" type="#_x0000_t202" style="position:absolute;width:342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" fillcolor="white [3201]" stroked="f" strokeweight=".5pt">
                        <v:textbox>
                          <w:txbxContent>
                            <w:p w14:paraId="7C2B2422" w14:textId="7CA47565" w:rsidR="0004406C" w:rsidRPr="0027190F" w:rsidRDefault="0027190F" w:rsidP="000440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54" o:spid="_x0000_s1221" type="#_x0000_t202" style="position:absolute;left:90;top:16986;width:342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" fillcolor="white [3201]" stroked="f" strokeweight=".5pt">
                        <v:textbox>
                          <w:txbxContent>
                            <w:p w14:paraId="1E161CF9" w14:textId="34E00F56" w:rsidR="0004406C" w:rsidRPr="001E1E63" w:rsidRDefault="0027190F" w:rsidP="000440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55" o:spid="_x0000_s1222" type="#_x0000_t202" style="position:absolute;left:2137;top:2679;width:3797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" fillcolor="white [3201]" stroked="f" strokeweight=".5pt">
                        <v:textbox>
                          <w:txbxContent>
                            <w:p w14:paraId="5162303B" w14:textId="77777777" w:rsidR="0004406C" w:rsidRPr="00BA3030" w:rsidRDefault="0004406C" w:rsidP="000440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356" o:spid="_x0000_s1223" style="position:absolute;visibility:visible;mso-wrap-style:square" from="2967,17712" to="22842,17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" strokecolor="black [3213]" strokeweight="1.5pt">
                        <v:stroke joinstyle="miter" endcap="round"/>
                      </v:line>
                      <v:line id="Пряма сполучна лінія 357" o:spid="_x0000_s1224" style="position:absolute;rotation:90;visibility:visible;mso-wrap-style:square" from="-5020,9877" to="10690,9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" strokecolor="black [3213]" strokeweight="1.5pt">
                        <v:stroke joinstyle="miter" endcap="round"/>
                      </v:line>
                      <v:line id="Пряма сполучна лінія 358" o:spid="_x0000_s1225" style="position:absolute;rotation:-90;flip:y;visibility:visible;mso-wrap-style:square" from="4999,-140" to="20671,19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" strokecolor="black [3213]" strokeweight="1.5pt">
                        <v:stroke joinstyle="miter" endcap="round"/>
                      </v:line>
                      <v:group id="Групувати 359" o:spid="_x0000_s1226" style="position:absolute;left:2967;top:15805;width:1820;height:1827" coordsize="181981,18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<v:line id="Пряма сполучна лінія 360" o:spid="_x0000_s1227" style="position:absolute;rotation:90;visibility:visible;mso-wrap-style:square" from="91101,91829" to="272860,9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" strokecolor="black [3213]" strokeweight="1.5pt">
                          <v:stroke joinstyle="miter" endcap="round"/>
                        </v:line>
                        <v:line id="Пряма сполучна лінія 361" o:spid="_x0000_s1228" style="position:absolute;rotation:180;visibility:visible;mso-wrap-style:square" from="0,0" to="1817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" strokecolor="black [3213]" strokeweight="1.5pt">
                          <v:stroke joinstyle="miter" endcap="round"/>
                        </v:line>
                      </v:group>
                      <v:line id="Пряма сполучна лінія 362" o:spid="_x0000_s1229" style="position:absolute;flip:x;visibility:visible;mso-wrap-style:square" from="2876,8808" to="11292,17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" strokecolor="black [3213]" strokeweight="1.5pt">
                        <v:stroke joinstyle="miter" endcap="round"/>
                      </v:line>
                    </v:group>
                  </v:group>
                  <v:line id="Пряма сполучна лінія 363" o:spid="_x0000_s1230" style="position:absolute;rotation:-90;flip:x;visibility:visible;mso-wrap-style:square" from="7159,11922" to="8288,1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" strokecolor="black [3213]" strokeweight="1.5pt">
                    <v:stroke joinstyle="miter" endcap="round"/>
                  </v:line>
                </v:group>
                <v:line id="Пряма сполучна лінія 365" o:spid="_x0000_s1231" style="position:absolute;rotation:180;flip:y;visibility:visible;mso-wrap-style:square" from="14816,11303" to="15795,12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" strokecolor="black [3213]" strokeweight="1.5pt">
                  <v:stroke joinstyle="miter" endcap="round"/>
                </v:line>
              </v:group>
            </w:pict>
          </mc:Fallback>
        </mc:AlternateContent>
      </w:r>
    </w:p>
    <w:p w14:paraId="65B92414" w14:textId="77777777" w:rsidR="0004406C" w:rsidRPr="005434BB" w:rsidRDefault="0004406C" w:rsidP="0004406C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0AA9F74C" w14:textId="61C1BC4C" w:rsidR="0004406C" w:rsidRPr="005434BB" w:rsidRDefault="0004406C" w:rsidP="0004406C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∆KLN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прямокутний;</w:t>
      </w:r>
    </w:p>
    <w:p w14:paraId="3580E4E5" w14:textId="1D7D5D6E" w:rsidR="0004406C" w:rsidRPr="005434BB" w:rsidRDefault="0004406C" w:rsidP="0004406C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∠L=90°</m:t>
        </m:r>
      </m:oMath>
      <w:r w:rsidRPr="005434BB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2CD9E734" w14:textId="0F6F28D6" w:rsidR="0004406C" w:rsidRPr="005434BB" w:rsidRDefault="0004406C" w:rsidP="0004406C">
      <w:pPr>
        <w:pStyle w:val="NoSpacing"/>
        <w:ind w:left="538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SKL=∠KLS</m:t>
        </m:r>
      </m:oMath>
      <w:r w:rsidRPr="005434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E8790B4" w14:textId="77777777" w:rsidR="0004406C" w:rsidRPr="005434BB" w:rsidRDefault="0004406C" w:rsidP="0004406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1C728EC" w14:textId="77777777" w:rsidR="0004406C" w:rsidRPr="005434BB" w:rsidRDefault="0004406C" w:rsidP="0004406C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0079D648" w14:textId="460C0B8A" w:rsidR="0004406C" w:rsidRPr="005434BB" w:rsidRDefault="007E3617" w:rsidP="0004406C">
      <w:pPr>
        <w:pStyle w:val="NoSpacing"/>
        <w:ind w:left="538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SL=SN</m:t>
        </m:r>
      </m:oMath>
      <w:r w:rsidR="0004406C"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D1E3509" w14:textId="77777777" w:rsidR="0004406C" w:rsidRPr="005434BB" w:rsidRDefault="0004406C" w:rsidP="0004406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E592E7" w14:textId="77777777" w:rsidR="0004406C" w:rsidRPr="005434BB" w:rsidRDefault="0004406C" w:rsidP="0004406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419E29" w14:textId="77777777" w:rsidR="0004406C" w:rsidRPr="005434BB" w:rsidRDefault="0004406C" w:rsidP="0004406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5D3048" w14:textId="77777777" w:rsidR="0004406C" w:rsidRPr="005434BB" w:rsidRDefault="0004406C" w:rsidP="0004406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122C7F" w14:textId="77777777" w:rsidR="0004406C" w:rsidRPr="005434BB" w:rsidRDefault="0004406C" w:rsidP="0004406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34B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19CE49E3" w14:textId="77777777" w:rsidR="0004406C" w:rsidRDefault="0004406C" w:rsidP="0004406C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19F5548C" w14:textId="04EA4D48" w:rsidR="0004406C" w:rsidRPr="00E0309A" w:rsidRDefault="00E90CBA" w:rsidP="0004406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SKL=∠KLS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=x</m:t>
          </m:r>
        </m:oMath>
      </m:oMathPara>
    </w:p>
    <w:p w14:paraId="73B9327B" w14:textId="77777777" w:rsidR="0004406C" w:rsidRPr="00E0309A" w:rsidRDefault="0004406C" w:rsidP="0004406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2D29EA8" w14:textId="2E72DDCF" w:rsidR="0004406C" w:rsidRDefault="0004406C" w:rsidP="0004406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∆KLN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051D642F" w14:textId="6BD427FF" w:rsidR="0004406C" w:rsidRPr="006B1AD0" w:rsidRDefault="0004406C" w:rsidP="0004406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90°-∠K=90°-x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</m:oMath>
      </m:oMathPara>
    </w:p>
    <w:p w14:paraId="539907AF" w14:textId="77777777" w:rsidR="0004406C" w:rsidRDefault="0004406C" w:rsidP="0004406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C8AFA6" w14:textId="4C1F0EE0" w:rsidR="0004406C" w:rsidRDefault="0004406C" w:rsidP="0004406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SLN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E073C70" w14:textId="077EA9ED" w:rsidR="0004406C" w:rsidRPr="008D054E" w:rsidRDefault="0004406C" w:rsidP="0004406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∠SLN=∠KLN-∠KLS=90°-x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вимірювання кутів)</m:t>
              </m:r>
            </m:den>
          </m:f>
        </m:oMath>
      </m:oMathPara>
    </w:p>
    <w:p w14:paraId="16A652F5" w14:textId="313BC130" w:rsidR="0004406C" w:rsidRPr="009645C2" w:rsidRDefault="0004406C" w:rsidP="0004406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SNL</m:t>
          </m:r>
          <m:r>
            <w:rPr>
              <w:rFonts w:ascii="Cambria Math" w:hAnsi="Cambria Math" w:cs="Times New Roman"/>
              <w:sz w:val="28"/>
              <w:szCs w:val="28"/>
            </w:rPr>
            <m:t>=∠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SLN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90°-x →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SLN-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рівнобедрений</m:t>
          </m:r>
        </m:oMath>
      </m:oMathPara>
    </w:p>
    <w:p w14:paraId="05C93250" w14:textId="1115DC0A" w:rsidR="0004406C" w:rsidRPr="00DE78AB" w:rsidRDefault="0004406C" w:rsidP="0004406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SLN-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рівнобедрений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SL=SN</m:t>
          </m:r>
        </m:oMath>
      </m:oMathPara>
    </w:p>
    <w:p w14:paraId="129BC81C" w14:textId="77777777" w:rsidR="0004406C" w:rsidRPr="009645C2" w:rsidRDefault="0004406C" w:rsidP="0004406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1C50D59" w14:textId="7D58919E" w:rsidR="0004406C" w:rsidRPr="0004406C" w:rsidRDefault="0004406C" w:rsidP="00B97EAE">
      <w:pPr>
        <w:pStyle w:val="NoSpacing"/>
        <w:jc w:val="right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9645C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sectPr w:rsidR="0004406C" w:rsidRPr="0004406C" w:rsidSect="00666C97">
      <w:headerReference w:type="default" r:id="rId8"/>
      <w:footerReference w:type="default" r:id="rId9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C4AA" w14:textId="77777777" w:rsidR="003D76DB" w:rsidRDefault="003D76DB">
      <w:r>
        <w:separator/>
      </w:r>
    </w:p>
  </w:endnote>
  <w:endnote w:type="continuationSeparator" w:id="0">
    <w:p w14:paraId="1D23256A" w14:textId="77777777" w:rsidR="003D76DB" w:rsidRDefault="003D76DB">
      <w:r>
        <w:continuationSeparator/>
      </w:r>
    </w:p>
  </w:endnote>
  <w:endnote w:type="continuationNotice" w:id="1">
    <w:p w14:paraId="23C09F02" w14:textId="77777777" w:rsidR="003D76DB" w:rsidRDefault="003D7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283769"/>
      <w:docPartObj>
        <w:docPartGallery w:val="Page Numbers (Bottom of Page)"/>
        <w:docPartUnique/>
      </w:docPartObj>
    </w:sdtPr>
    <w:sdtEndPr/>
    <w:sdtContent>
      <w:p w14:paraId="33157D1B" w14:textId="2DE50E30" w:rsidR="00903437" w:rsidRDefault="0090343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E269466" w14:textId="60F85D05" w:rsidR="00785D06" w:rsidRPr="00325DDA" w:rsidRDefault="00785D06">
    <w:pPr>
      <w:pStyle w:val="Foo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F702" w14:textId="77777777" w:rsidR="003D76DB" w:rsidRDefault="003D76DB">
      <w:r>
        <w:separator/>
      </w:r>
    </w:p>
  </w:footnote>
  <w:footnote w:type="continuationSeparator" w:id="0">
    <w:p w14:paraId="782A9F38" w14:textId="77777777" w:rsidR="003D76DB" w:rsidRDefault="003D76DB">
      <w:r>
        <w:continuationSeparator/>
      </w:r>
    </w:p>
  </w:footnote>
  <w:footnote w:type="continuationNotice" w:id="1">
    <w:p w14:paraId="0CB0A49D" w14:textId="77777777" w:rsidR="003D76DB" w:rsidRDefault="003D7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325AAF8E" w:rsidR="00785D06" w:rsidRDefault="00053B5F">
    <w:pPr>
      <w:pStyle w:val="Header"/>
    </w:pPr>
    <w:r>
      <w:rPr>
        <w:noProof/>
      </w:rPr>
      <w:drawing>
        <wp:inline distT="0" distB="0" distL="0" distR="0" wp14:anchorId="5C0DBBFE" wp14:editId="66C4CFBD">
          <wp:extent cx="6475730" cy="843280"/>
          <wp:effectExtent l="0" t="0" r="1270" b="0"/>
          <wp:docPr id="131" name="Рисунок 131" descr="Зображення, що містить текс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Рисунок 131" descr="Зображення, що містить текст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05pt;height:23.05pt;visibility:visible;mso-wrap-style:square" o:bullet="t">
        <v:imagedata r:id="rId1" o:title=""/>
      </v:shape>
    </w:pict>
  </w:numPicBullet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5352"/>
    <w:multiLevelType w:val="hybridMultilevel"/>
    <w:tmpl w:val="0216861E"/>
    <w:lvl w:ilvl="0" w:tplc="957C32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3F4"/>
    <w:multiLevelType w:val="hybridMultilevel"/>
    <w:tmpl w:val="0216861E"/>
    <w:lvl w:ilvl="0" w:tplc="957C32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843E2"/>
    <w:multiLevelType w:val="hybridMultilevel"/>
    <w:tmpl w:val="7C52E72A"/>
    <w:lvl w:ilvl="0" w:tplc="BF083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69E3"/>
    <w:multiLevelType w:val="hybridMultilevel"/>
    <w:tmpl w:val="C3065562"/>
    <w:lvl w:ilvl="0" w:tplc="F288E5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A3912"/>
    <w:multiLevelType w:val="hybridMultilevel"/>
    <w:tmpl w:val="5E8469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DD4"/>
    <w:multiLevelType w:val="hybridMultilevel"/>
    <w:tmpl w:val="B5B8EF32"/>
    <w:lvl w:ilvl="0" w:tplc="1B420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F58F6"/>
    <w:multiLevelType w:val="hybridMultilevel"/>
    <w:tmpl w:val="79E02148"/>
    <w:lvl w:ilvl="0" w:tplc="3FB69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3412E"/>
    <w:multiLevelType w:val="hybridMultilevel"/>
    <w:tmpl w:val="3E84E0DC"/>
    <w:lvl w:ilvl="0" w:tplc="061A61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56591"/>
    <w:multiLevelType w:val="hybridMultilevel"/>
    <w:tmpl w:val="3E84E0DC"/>
    <w:lvl w:ilvl="0" w:tplc="061A61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3414">
    <w:abstractNumId w:val="7"/>
  </w:num>
  <w:num w:numId="2" w16cid:durableId="2124574319">
    <w:abstractNumId w:val="6"/>
  </w:num>
  <w:num w:numId="3" w16cid:durableId="1357731869">
    <w:abstractNumId w:val="3"/>
  </w:num>
  <w:num w:numId="4" w16cid:durableId="1432505960">
    <w:abstractNumId w:val="5"/>
  </w:num>
  <w:num w:numId="5" w16cid:durableId="1124619900">
    <w:abstractNumId w:val="4"/>
  </w:num>
  <w:num w:numId="6" w16cid:durableId="510409088">
    <w:abstractNumId w:val="11"/>
  </w:num>
  <w:num w:numId="7" w16cid:durableId="1041247601">
    <w:abstractNumId w:val="9"/>
  </w:num>
  <w:num w:numId="8" w16cid:durableId="670568159">
    <w:abstractNumId w:val="10"/>
  </w:num>
  <w:num w:numId="9" w16cid:durableId="1516118680">
    <w:abstractNumId w:val="8"/>
  </w:num>
  <w:num w:numId="10" w16cid:durableId="960578168">
    <w:abstractNumId w:val="2"/>
  </w:num>
  <w:num w:numId="11" w16cid:durableId="542446085">
    <w:abstractNumId w:val="0"/>
  </w:num>
  <w:num w:numId="12" w16cid:durableId="9599230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284A"/>
    <w:rsid w:val="00002AD9"/>
    <w:rsid w:val="000035D7"/>
    <w:rsid w:val="00004A24"/>
    <w:rsid w:val="00005075"/>
    <w:rsid w:val="00005688"/>
    <w:rsid w:val="000068A8"/>
    <w:rsid w:val="00007A2E"/>
    <w:rsid w:val="000103A0"/>
    <w:rsid w:val="00011560"/>
    <w:rsid w:val="00013889"/>
    <w:rsid w:val="00014854"/>
    <w:rsid w:val="00015AB4"/>
    <w:rsid w:val="000164E6"/>
    <w:rsid w:val="000179D3"/>
    <w:rsid w:val="00021DED"/>
    <w:rsid w:val="00022BAE"/>
    <w:rsid w:val="000243F6"/>
    <w:rsid w:val="00024907"/>
    <w:rsid w:val="0002606B"/>
    <w:rsid w:val="00026E81"/>
    <w:rsid w:val="00030F6A"/>
    <w:rsid w:val="000315CB"/>
    <w:rsid w:val="000322C5"/>
    <w:rsid w:val="0003237F"/>
    <w:rsid w:val="0003353F"/>
    <w:rsid w:val="000338C0"/>
    <w:rsid w:val="00033C82"/>
    <w:rsid w:val="00035052"/>
    <w:rsid w:val="0003792D"/>
    <w:rsid w:val="0004062F"/>
    <w:rsid w:val="00041BEB"/>
    <w:rsid w:val="0004406C"/>
    <w:rsid w:val="00045237"/>
    <w:rsid w:val="0004686E"/>
    <w:rsid w:val="00046FC4"/>
    <w:rsid w:val="000475CB"/>
    <w:rsid w:val="0005119C"/>
    <w:rsid w:val="0005157F"/>
    <w:rsid w:val="0005230A"/>
    <w:rsid w:val="0005336C"/>
    <w:rsid w:val="00053948"/>
    <w:rsid w:val="00053B5F"/>
    <w:rsid w:val="00055CEC"/>
    <w:rsid w:val="00056431"/>
    <w:rsid w:val="00056765"/>
    <w:rsid w:val="00057532"/>
    <w:rsid w:val="0006163A"/>
    <w:rsid w:val="00061F08"/>
    <w:rsid w:val="0006270E"/>
    <w:rsid w:val="00063338"/>
    <w:rsid w:val="00063C63"/>
    <w:rsid w:val="0006497E"/>
    <w:rsid w:val="00065AA5"/>
    <w:rsid w:val="00066A9D"/>
    <w:rsid w:val="00066BE9"/>
    <w:rsid w:val="000679FC"/>
    <w:rsid w:val="00071719"/>
    <w:rsid w:val="00073FEC"/>
    <w:rsid w:val="000779D6"/>
    <w:rsid w:val="00081520"/>
    <w:rsid w:val="00083BB8"/>
    <w:rsid w:val="000850E1"/>
    <w:rsid w:val="00085114"/>
    <w:rsid w:val="00086E2E"/>
    <w:rsid w:val="00086FDF"/>
    <w:rsid w:val="000947C2"/>
    <w:rsid w:val="00094F8F"/>
    <w:rsid w:val="000955E9"/>
    <w:rsid w:val="000969B5"/>
    <w:rsid w:val="000A089B"/>
    <w:rsid w:val="000A0BB0"/>
    <w:rsid w:val="000A1DC9"/>
    <w:rsid w:val="000A50AA"/>
    <w:rsid w:val="000A5133"/>
    <w:rsid w:val="000A6468"/>
    <w:rsid w:val="000A694C"/>
    <w:rsid w:val="000A7B2F"/>
    <w:rsid w:val="000B166B"/>
    <w:rsid w:val="000B54B1"/>
    <w:rsid w:val="000B56D5"/>
    <w:rsid w:val="000C2A3B"/>
    <w:rsid w:val="000C2AAF"/>
    <w:rsid w:val="000C330C"/>
    <w:rsid w:val="000C442B"/>
    <w:rsid w:val="000C4868"/>
    <w:rsid w:val="000C61B4"/>
    <w:rsid w:val="000C747B"/>
    <w:rsid w:val="000D0982"/>
    <w:rsid w:val="000D1036"/>
    <w:rsid w:val="000D352D"/>
    <w:rsid w:val="000D3B92"/>
    <w:rsid w:val="000D429E"/>
    <w:rsid w:val="000D6361"/>
    <w:rsid w:val="000D63A4"/>
    <w:rsid w:val="000D7E44"/>
    <w:rsid w:val="000E02DF"/>
    <w:rsid w:val="000E03F6"/>
    <w:rsid w:val="000E0D74"/>
    <w:rsid w:val="000E2C40"/>
    <w:rsid w:val="000E4218"/>
    <w:rsid w:val="000E5F32"/>
    <w:rsid w:val="000E6C42"/>
    <w:rsid w:val="000E7EB0"/>
    <w:rsid w:val="000F0308"/>
    <w:rsid w:val="000F0D8A"/>
    <w:rsid w:val="000F1A8A"/>
    <w:rsid w:val="000F1EB6"/>
    <w:rsid w:val="000F2A47"/>
    <w:rsid w:val="000F4E1E"/>
    <w:rsid w:val="000F5893"/>
    <w:rsid w:val="000F5A1B"/>
    <w:rsid w:val="000F67BB"/>
    <w:rsid w:val="000F6C62"/>
    <w:rsid w:val="000F79E9"/>
    <w:rsid w:val="000F7AB8"/>
    <w:rsid w:val="0010126B"/>
    <w:rsid w:val="0010215E"/>
    <w:rsid w:val="0010328D"/>
    <w:rsid w:val="001035D6"/>
    <w:rsid w:val="001040C8"/>
    <w:rsid w:val="001043B3"/>
    <w:rsid w:val="00104D8A"/>
    <w:rsid w:val="00107C71"/>
    <w:rsid w:val="00110187"/>
    <w:rsid w:val="001102D0"/>
    <w:rsid w:val="001112AC"/>
    <w:rsid w:val="00112402"/>
    <w:rsid w:val="00112C86"/>
    <w:rsid w:val="0011452F"/>
    <w:rsid w:val="001157AE"/>
    <w:rsid w:val="00120BE3"/>
    <w:rsid w:val="001232CD"/>
    <w:rsid w:val="00123B76"/>
    <w:rsid w:val="0012539E"/>
    <w:rsid w:val="00127D5B"/>
    <w:rsid w:val="001301EE"/>
    <w:rsid w:val="00130605"/>
    <w:rsid w:val="00131BFF"/>
    <w:rsid w:val="00134138"/>
    <w:rsid w:val="00135CAD"/>
    <w:rsid w:val="0013623F"/>
    <w:rsid w:val="001375AC"/>
    <w:rsid w:val="001401BE"/>
    <w:rsid w:val="0014030B"/>
    <w:rsid w:val="00143619"/>
    <w:rsid w:val="00143BCB"/>
    <w:rsid w:val="00144DEB"/>
    <w:rsid w:val="001470ED"/>
    <w:rsid w:val="00150B25"/>
    <w:rsid w:val="00150C08"/>
    <w:rsid w:val="00151749"/>
    <w:rsid w:val="00152B2A"/>
    <w:rsid w:val="00152FE0"/>
    <w:rsid w:val="00153B67"/>
    <w:rsid w:val="00153B83"/>
    <w:rsid w:val="00155149"/>
    <w:rsid w:val="00155CEA"/>
    <w:rsid w:val="00155E44"/>
    <w:rsid w:val="001578FD"/>
    <w:rsid w:val="00157F2E"/>
    <w:rsid w:val="001618DA"/>
    <w:rsid w:val="001622D2"/>
    <w:rsid w:val="0016330D"/>
    <w:rsid w:val="001662B3"/>
    <w:rsid w:val="00166D57"/>
    <w:rsid w:val="00167F70"/>
    <w:rsid w:val="0017129D"/>
    <w:rsid w:val="0017283D"/>
    <w:rsid w:val="0017283E"/>
    <w:rsid w:val="0017312B"/>
    <w:rsid w:val="00174193"/>
    <w:rsid w:val="0017484A"/>
    <w:rsid w:val="00174B1F"/>
    <w:rsid w:val="00180DA5"/>
    <w:rsid w:val="001810DD"/>
    <w:rsid w:val="00182438"/>
    <w:rsid w:val="00182C7F"/>
    <w:rsid w:val="00182CE8"/>
    <w:rsid w:val="001832B3"/>
    <w:rsid w:val="00184807"/>
    <w:rsid w:val="00186253"/>
    <w:rsid w:val="00186FEB"/>
    <w:rsid w:val="0019557A"/>
    <w:rsid w:val="001A31C9"/>
    <w:rsid w:val="001A3BEB"/>
    <w:rsid w:val="001A4BC8"/>
    <w:rsid w:val="001A4C81"/>
    <w:rsid w:val="001A7254"/>
    <w:rsid w:val="001A7696"/>
    <w:rsid w:val="001B0731"/>
    <w:rsid w:val="001B20A7"/>
    <w:rsid w:val="001B276D"/>
    <w:rsid w:val="001B6A73"/>
    <w:rsid w:val="001C5F51"/>
    <w:rsid w:val="001D24A8"/>
    <w:rsid w:val="001D70ED"/>
    <w:rsid w:val="001E1E63"/>
    <w:rsid w:val="001E27FA"/>
    <w:rsid w:val="001E3A16"/>
    <w:rsid w:val="001E4AB9"/>
    <w:rsid w:val="001E4D62"/>
    <w:rsid w:val="001F3167"/>
    <w:rsid w:val="001F3DA1"/>
    <w:rsid w:val="001F5A43"/>
    <w:rsid w:val="001F6A9D"/>
    <w:rsid w:val="00202169"/>
    <w:rsid w:val="0020244D"/>
    <w:rsid w:val="002031C1"/>
    <w:rsid w:val="00206BE1"/>
    <w:rsid w:val="00207245"/>
    <w:rsid w:val="002103C1"/>
    <w:rsid w:val="002107C7"/>
    <w:rsid w:val="00211645"/>
    <w:rsid w:val="00211D98"/>
    <w:rsid w:val="0021421B"/>
    <w:rsid w:val="00214593"/>
    <w:rsid w:val="00215A34"/>
    <w:rsid w:val="00216CA3"/>
    <w:rsid w:val="002173F9"/>
    <w:rsid w:val="00220984"/>
    <w:rsid w:val="0022168D"/>
    <w:rsid w:val="00221823"/>
    <w:rsid w:val="00222239"/>
    <w:rsid w:val="00222AF2"/>
    <w:rsid w:val="002232AC"/>
    <w:rsid w:val="00224B3E"/>
    <w:rsid w:val="00225467"/>
    <w:rsid w:val="00227D83"/>
    <w:rsid w:val="00230219"/>
    <w:rsid w:val="00232686"/>
    <w:rsid w:val="0023270A"/>
    <w:rsid w:val="00233063"/>
    <w:rsid w:val="0023324A"/>
    <w:rsid w:val="0023412C"/>
    <w:rsid w:val="00240946"/>
    <w:rsid w:val="0024094C"/>
    <w:rsid w:val="00241AC7"/>
    <w:rsid w:val="00242050"/>
    <w:rsid w:val="00242DD5"/>
    <w:rsid w:val="00242FB8"/>
    <w:rsid w:val="00243B06"/>
    <w:rsid w:val="00243CD5"/>
    <w:rsid w:val="002455F1"/>
    <w:rsid w:val="00245860"/>
    <w:rsid w:val="00247E4E"/>
    <w:rsid w:val="002503F3"/>
    <w:rsid w:val="00251503"/>
    <w:rsid w:val="002529EA"/>
    <w:rsid w:val="00252D39"/>
    <w:rsid w:val="002530E7"/>
    <w:rsid w:val="002531E0"/>
    <w:rsid w:val="002545B0"/>
    <w:rsid w:val="002555BC"/>
    <w:rsid w:val="0025565D"/>
    <w:rsid w:val="0025672E"/>
    <w:rsid w:val="002576B8"/>
    <w:rsid w:val="00260F64"/>
    <w:rsid w:val="002622F2"/>
    <w:rsid w:val="00262E7D"/>
    <w:rsid w:val="00265731"/>
    <w:rsid w:val="00266883"/>
    <w:rsid w:val="00267E15"/>
    <w:rsid w:val="00270985"/>
    <w:rsid w:val="0027190F"/>
    <w:rsid w:val="00271C03"/>
    <w:rsid w:val="00271D34"/>
    <w:rsid w:val="002720EA"/>
    <w:rsid w:val="00272402"/>
    <w:rsid w:val="00272DFA"/>
    <w:rsid w:val="00273FF6"/>
    <w:rsid w:val="00274B18"/>
    <w:rsid w:val="00275391"/>
    <w:rsid w:val="00277E23"/>
    <w:rsid w:val="002810F9"/>
    <w:rsid w:val="00283C37"/>
    <w:rsid w:val="002852AF"/>
    <w:rsid w:val="00294409"/>
    <w:rsid w:val="0029476E"/>
    <w:rsid w:val="00294776"/>
    <w:rsid w:val="00297E99"/>
    <w:rsid w:val="002A3F44"/>
    <w:rsid w:val="002A704E"/>
    <w:rsid w:val="002B2D37"/>
    <w:rsid w:val="002B3C23"/>
    <w:rsid w:val="002B5330"/>
    <w:rsid w:val="002B67A8"/>
    <w:rsid w:val="002C0C16"/>
    <w:rsid w:val="002C245B"/>
    <w:rsid w:val="002C4093"/>
    <w:rsid w:val="002C4C2C"/>
    <w:rsid w:val="002C4D20"/>
    <w:rsid w:val="002C5793"/>
    <w:rsid w:val="002C6D23"/>
    <w:rsid w:val="002D1570"/>
    <w:rsid w:val="002D2A4F"/>
    <w:rsid w:val="002D3523"/>
    <w:rsid w:val="002D38E4"/>
    <w:rsid w:val="002D5F85"/>
    <w:rsid w:val="002D70C1"/>
    <w:rsid w:val="002E15DA"/>
    <w:rsid w:val="002E2467"/>
    <w:rsid w:val="002E283A"/>
    <w:rsid w:val="002E4BAC"/>
    <w:rsid w:val="002E7F03"/>
    <w:rsid w:val="002F05B4"/>
    <w:rsid w:val="002F1CEB"/>
    <w:rsid w:val="002F308D"/>
    <w:rsid w:val="002F534F"/>
    <w:rsid w:val="002F5538"/>
    <w:rsid w:val="002F6315"/>
    <w:rsid w:val="002F6A54"/>
    <w:rsid w:val="002F783C"/>
    <w:rsid w:val="0030213C"/>
    <w:rsid w:val="00302397"/>
    <w:rsid w:val="00303C73"/>
    <w:rsid w:val="003052F2"/>
    <w:rsid w:val="00307277"/>
    <w:rsid w:val="003077E8"/>
    <w:rsid w:val="00310727"/>
    <w:rsid w:val="00312D1F"/>
    <w:rsid w:val="00313FBB"/>
    <w:rsid w:val="003178FD"/>
    <w:rsid w:val="003214B4"/>
    <w:rsid w:val="003214DF"/>
    <w:rsid w:val="00322ACB"/>
    <w:rsid w:val="003233D3"/>
    <w:rsid w:val="0032422A"/>
    <w:rsid w:val="00325D73"/>
    <w:rsid w:val="00325DDA"/>
    <w:rsid w:val="003272F0"/>
    <w:rsid w:val="003274AF"/>
    <w:rsid w:val="00327F6A"/>
    <w:rsid w:val="003307AA"/>
    <w:rsid w:val="0033188C"/>
    <w:rsid w:val="0033276F"/>
    <w:rsid w:val="00333182"/>
    <w:rsid w:val="003348C2"/>
    <w:rsid w:val="003409C3"/>
    <w:rsid w:val="0034357E"/>
    <w:rsid w:val="00345697"/>
    <w:rsid w:val="00345729"/>
    <w:rsid w:val="00350FA1"/>
    <w:rsid w:val="003515A0"/>
    <w:rsid w:val="00351A63"/>
    <w:rsid w:val="00351DE6"/>
    <w:rsid w:val="00353347"/>
    <w:rsid w:val="00354DA7"/>
    <w:rsid w:val="00356BB0"/>
    <w:rsid w:val="00356EFD"/>
    <w:rsid w:val="00357453"/>
    <w:rsid w:val="0036099C"/>
    <w:rsid w:val="003609E6"/>
    <w:rsid w:val="00362B76"/>
    <w:rsid w:val="00362ECB"/>
    <w:rsid w:val="00362F14"/>
    <w:rsid w:val="00364F31"/>
    <w:rsid w:val="00364F8A"/>
    <w:rsid w:val="00365296"/>
    <w:rsid w:val="003676CB"/>
    <w:rsid w:val="0036797A"/>
    <w:rsid w:val="003702E6"/>
    <w:rsid w:val="0037062F"/>
    <w:rsid w:val="003712BB"/>
    <w:rsid w:val="003740C3"/>
    <w:rsid w:val="003754B5"/>
    <w:rsid w:val="00375CC6"/>
    <w:rsid w:val="00375FE8"/>
    <w:rsid w:val="00377C53"/>
    <w:rsid w:val="00377D2F"/>
    <w:rsid w:val="003805C0"/>
    <w:rsid w:val="003807A5"/>
    <w:rsid w:val="00381F10"/>
    <w:rsid w:val="0038333E"/>
    <w:rsid w:val="003844BA"/>
    <w:rsid w:val="0038748E"/>
    <w:rsid w:val="00387691"/>
    <w:rsid w:val="00390A4A"/>
    <w:rsid w:val="003944A9"/>
    <w:rsid w:val="003951CE"/>
    <w:rsid w:val="003A0555"/>
    <w:rsid w:val="003A0B7A"/>
    <w:rsid w:val="003A1005"/>
    <w:rsid w:val="003A2CB2"/>
    <w:rsid w:val="003A3B3E"/>
    <w:rsid w:val="003A6284"/>
    <w:rsid w:val="003A6DAB"/>
    <w:rsid w:val="003B036E"/>
    <w:rsid w:val="003B45A3"/>
    <w:rsid w:val="003B5DB8"/>
    <w:rsid w:val="003B6053"/>
    <w:rsid w:val="003B66FD"/>
    <w:rsid w:val="003B6B88"/>
    <w:rsid w:val="003B711C"/>
    <w:rsid w:val="003B7487"/>
    <w:rsid w:val="003C0027"/>
    <w:rsid w:val="003C11B5"/>
    <w:rsid w:val="003C1CEA"/>
    <w:rsid w:val="003C3004"/>
    <w:rsid w:val="003C37BE"/>
    <w:rsid w:val="003C6EC7"/>
    <w:rsid w:val="003C7B85"/>
    <w:rsid w:val="003C7DE2"/>
    <w:rsid w:val="003D0547"/>
    <w:rsid w:val="003D13B4"/>
    <w:rsid w:val="003D1FBC"/>
    <w:rsid w:val="003D2036"/>
    <w:rsid w:val="003D2523"/>
    <w:rsid w:val="003D5C68"/>
    <w:rsid w:val="003D67C8"/>
    <w:rsid w:val="003D68DA"/>
    <w:rsid w:val="003D76DB"/>
    <w:rsid w:val="003D7B53"/>
    <w:rsid w:val="003E02C6"/>
    <w:rsid w:val="003E20E5"/>
    <w:rsid w:val="003E3796"/>
    <w:rsid w:val="003E3A1F"/>
    <w:rsid w:val="003E3B8F"/>
    <w:rsid w:val="003E5F51"/>
    <w:rsid w:val="003E6DD8"/>
    <w:rsid w:val="003E7C31"/>
    <w:rsid w:val="003F0AE0"/>
    <w:rsid w:val="003F12FC"/>
    <w:rsid w:val="003F2405"/>
    <w:rsid w:val="003F310A"/>
    <w:rsid w:val="003F4B1C"/>
    <w:rsid w:val="003F6CD8"/>
    <w:rsid w:val="003F6DA8"/>
    <w:rsid w:val="004020F1"/>
    <w:rsid w:val="00402D32"/>
    <w:rsid w:val="00403137"/>
    <w:rsid w:val="00404216"/>
    <w:rsid w:val="00406E1F"/>
    <w:rsid w:val="00407697"/>
    <w:rsid w:val="004077A1"/>
    <w:rsid w:val="00407C29"/>
    <w:rsid w:val="00410560"/>
    <w:rsid w:val="0041269E"/>
    <w:rsid w:val="00415F16"/>
    <w:rsid w:val="00420A97"/>
    <w:rsid w:val="00421D27"/>
    <w:rsid w:val="0042258B"/>
    <w:rsid w:val="00422FEF"/>
    <w:rsid w:val="004302DA"/>
    <w:rsid w:val="0043152C"/>
    <w:rsid w:val="0043233E"/>
    <w:rsid w:val="00432412"/>
    <w:rsid w:val="004336B7"/>
    <w:rsid w:val="00434A8B"/>
    <w:rsid w:val="00434B80"/>
    <w:rsid w:val="004370A8"/>
    <w:rsid w:val="00440A94"/>
    <w:rsid w:val="004423C2"/>
    <w:rsid w:val="00442731"/>
    <w:rsid w:val="00442C11"/>
    <w:rsid w:val="00444BD6"/>
    <w:rsid w:val="004455B1"/>
    <w:rsid w:val="004459F0"/>
    <w:rsid w:val="00445B41"/>
    <w:rsid w:val="00446D74"/>
    <w:rsid w:val="00447F88"/>
    <w:rsid w:val="0045114E"/>
    <w:rsid w:val="00451816"/>
    <w:rsid w:val="00452AAD"/>
    <w:rsid w:val="004550C5"/>
    <w:rsid w:val="00455FCB"/>
    <w:rsid w:val="004601EF"/>
    <w:rsid w:val="004619C2"/>
    <w:rsid w:val="004620A4"/>
    <w:rsid w:val="004641D8"/>
    <w:rsid w:val="00465CBE"/>
    <w:rsid w:val="00466128"/>
    <w:rsid w:val="0047186E"/>
    <w:rsid w:val="004725C3"/>
    <w:rsid w:val="00473C4F"/>
    <w:rsid w:val="004741A3"/>
    <w:rsid w:val="0048049E"/>
    <w:rsid w:val="004811E7"/>
    <w:rsid w:val="00481E47"/>
    <w:rsid w:val="00482904"/>
    <w:rsid w:val="00482B22"/>
    <w:rsid w:val="004834B3"/>
    <w:rsid w:val="00485D94"/>
    <w:rsid w:val="00486D2B"/>
    <w:rsid w:val="004878A5"/>
    <w:rsid w:val="004917AD"/>
    <w:rsid w:val="004920E9"/>
    <w:rsid w:val="00492B94"/>
    <w:rsid w:val="004965FC"/>
    <w:rsid w:val="004A03F5"/>
    <w:rsid w:val="004A7977"/>
    <w:rsid w:val="004A7B26"/>
    <w:rsid w:val="004B096A"/>
    <w:rsid w:val="004B0C5A"/>
    <w:rsid w:val="004B2497"/>
    <w:rsid w:val="004B2C5C"/>
    <w:rsid w:val="004B3EEA"/>
    <w:rsid w:val="004B4CDD"/>
    <w:rsid w:val="004B4FF7"/>
    <w:rsid w:val="004B5C7A"/>
    <w:rsid w:val="004B6792"/>
    <w:rsid w:val="004B6C3D"/>
    <w:rsid w:val="004B7C5B"/>
    <w:rsid w:val="004C2048"/>
    <w:rsid w:val="004C218D"/>
    <w:rsid w:val="004C3664"/>
    <w:rsid w:val="004C44F3"/>
    <w:rsid w:val="004C4620"/>
    <w:rsid w:val="004C4CA0"/>
    <w:rsid w:val="004D2386"/>
    <w:rsid w:val="004D58C4"/>
    <w:rsid w:val="004E0A9E"/>
    <w:rsid w:val="004E0AAA"/>
    <w:rsid w:val="004E0EE2"/>
    <w:rsid w:val="004E1D83"/>
    <w:rsid w:val="004E3351"/>
    <w:rsid w:val="004E37A3"/>
    <w:rsid w:val="004E3B1D"/>
    <w:rsid w:val="004E51DA"/>
    <w:rsid w:val="004E532E"/>
    <w:rsid w:val="004E67B2"/>
    <w:rsid w:val="004E6E18"/>
    <w:rsid w:val="004E7393"/>
    <w:rsid w:val="004F0CDE"/>
    <w:rsid w:val="004F157A"/>
    <w:rsid w:val="004F356D"/>
    <w:rsid w:val="004F4D51"/>
    <w:rsid w:val="004F5152"/>
    <w:rsid w:val="004F559A"/>
    <w:rsid w:val="004F75F0"/>
    <w:rsid w:val="005008D4"/>
    <w:rsid w:val="0050258A"/>
    <w:rsid w:val="00502E6C"/>
    <w:rsid w:val="005041DE"/>
    <w:rsid w:val="005044EF"/>
    <w:rsid w:val="00507D3F"/>
    <w:rsid w:val="00510A90"/>
    <w:rsid w:val="005114E1"/>
    <w:rsid w:val="00512653"/>
    <w:rsid w:val="00512A82"/>
    <w:rsid w:val="005143B6"/>
    <w:rsid w:val="00514B59"/>
    <w:rsid w:val="00515025"/>
    <w:rsid w:val="00515829"/>
    <w:rsid w:val="00520638"/>
    <w:rsid w:val="0052170C"/>
    <w:rsid w:val="00521B5F"/>
    <w:rsid w:val="005241F8"/>
    <w:rsid w:val="00527EF3"/>
    <w:rsid w:val="00530866"/>
    <w:rsid w:val="00532F6A"/>
    <w:rsid w:val="00534556"/>
    <w:rsid w:val="00534D55"/>
    <w:rsid w:val="00534FE9"/>
    <w:rsid w:val="005378E5"/>
    <w:rsid w:val="00537D0A"/>
    <w:rsid w:val="00540F3D"/>
    <w:rsid w:val="005434BB"/>
    <w:rsid w:val="00544866"/>
    <w:rsid w:val="00545464"/>
    <w:rsid w:val="0054588B"/>
    <w:rsid w:val="005503D9"/>
    <w:rsid w:val="005508C1"/>
    <w:rsid w:val="00551D95"/>
    <w:rsid w:val="00552B0B"/>
    <w:rsid w:val="005562C9"/>
    <w:rsid w:val="005608D6"/>
    <w:rsid w:val="0056450C"/>
    <w:rsid w:val="005671E2"/>
    <w:rsid w:val="00567453"/>
    <w:rsid w:val="00567EC3"/>
    <w:rsid w:val="00571F13"/>
    <w:rsid w:val="005744D2"/>
    <w:rsid w:val="005748C5"/>
    <w:rsid w:val="005754C7"/>
    <w:rsid w:val="00575C11"/>
    <w:rsid w:val="00576AE8"/>
    <w:rsid w:val="00576CEE"/>
    <w:rsid w:val="00576FC8"/>
    <w:rsid w:val="00577362"/>
    <w:rsid w:val="00577659"/>
    <w:rsid w:val="00580B6E"/>
    <w:rsid w:val="0058223A"/>
    <w:rsid w:val="00583917"/>
    <w:rsid w:val="00584D15"/>
    <w:rsid w:val="00585203"/>
    <w:rsid w:val="00585716"/>
    <w:rsid w:val="00586AEC"/>
    <w:rsid w:val="0059370E"/>
    <w:rsid w:val="00594604"/>
    <w:rsid w:val="00594D36"/>
    <w:rsid w:val="005964B3"/>
    <w:rsid w:val="005A03E0"/>
    <w:rsid w:val="005A1C09"/>
    <w:rsid w:val="005A1CB0"/>
    <w:rsid w:val="005A1D6E"/>
    <w:rsid w:val="005A228E"/>
    <w:rsid w:val="005A2DA3"/>
    <w:rsid w:val="005A3A65"/>
    <w:rsid w:val="005B0117"/>
    <w:rsid w:val="005B0C66"/>
    <w:rsid w:val="005B0FC9"/>
    <w:rsid w:val="005B25DA"/>
    <w:rsid w:val="005B2930"/>
    <w:rsid w:val="005B3D09"/>
    <w:rsid w:val="005B4C00"/>
    <w:rsid w:val="005B4FB8"/>
    <w:rsid w:val="005B5FAA"/>
    <w:rsid w:val="005B6470"/>
    <w:rsid w:val="005B67CA"/>
    <w:rsid w:val="005B774A"/>
    <w:rsid w:val="005C2531"/>
    <w:rsid w:val="005C4262"/>
    <w:rsid w:val="005C496E"/>
    <w:rsid w:val="005C59B8"/>
    <w:rsid w:val="005D3A64"/>
    <w:rsid w:val="005D3F98"/>
    <w:rsid w:val="005E0022"/>
    <w:rsid w:val="005E20CA"/>
    <w:rsid w:val="005E22F4"/>
    <w:rsid w:val="005E3910"/>
    <w:rsid w:val="005E3F3C"/>
    <w:rsid w:val="005E4745"/>
    <w:rsid w:val="005E4AB8"/>
    <w:rsid w:val="005E5869"/>
    <w:rsid w:val="005E5C1E"/>
    <w:rsid w:val="005E6FC7"/>
    <w:rsid w:val="005E75BA"/>
    <w:rsid w:val="005F2A2E"/>
    <w:rsid w:val="005F2B67"/>
    <w:rsid w:val="005F3460"/>
    <w:rsid w:val="005F3F21"/>
    <w:rsid w:val="005F48E7"/>
    <w:rsid w:val="005F57E6"/>
    <w:rsid w:val="005F730E"/>
    <w:rsid w:val="005F7AE4"/>
    <w:rsid w:val="00602451"/>
    <w:rsid w:val="00602A88"/>
    <w:rsid w:val="00603A17"/>
    <w:rsid w:val="006060CB"/>
    <w:rsid w:val="006073E1"/>
    <w:rsid w:val="00612552"/>
    <w:rsid w:val="006139FC"/>
    <w:rsid w:val="00613A79"/>
    <w:rsid w:val="00614792"/>
    <w:rsid w:val="00614FC9"/>
    <w:rsid w:val="006173AD"/>
    <w:rsid w:val="00624071"/>
    <w:rsid w:val="0062490C"/>
    <w:rsid w:val="00625899"/>
    <w:rsid w:val="00625B5A"/>
    <w:rsid w:val="00625DE4"/>
    <w:rsid w:val="00630AB8"/>
    <w:rsid w:val="00633C15"/>
    <w:rsid w:val="0063588B"/>
    <w:rsid w:val="0063718D"/>
    <w:rsid w:val="006400DC"/>
    <w:rsid w:val="006432A7"/>
    <w:rsid w:val="00643CD5"/>
    <w:rsid w:val="00646891"/>
    <w:rsid w:val="006476AB"/>
    <w:rsid w:val="00647E9F"/>
    <w:rsid w:val="006513B4"/>
    <w:rsid w:val="00651B67"/>
    <w:rsid w:val="00652FA2"/>
    <w:rsid w:val="00653161"/>
    <w:rsid w:val="00655028"/>
    <w:rsid w:val="00661B8E"/>
    <w:rsid w:val="0066239F"/>
    <w:rsid w:val="006653DA"/>
    <w:rsid w:val="00665539"/>
    <w:rsid w:val="0066594E"/>
    <w:rsid w:val="00665C9D"/>
    <w:rsid w:val="00665F9F"/>
    <w:rsid w:val="00666C97"/>
    <w:rsid w:val="00666EA5"/>
    <w:rsid w:val="00667741"/>
    <w:rsid w:val="00667D5E"/>
    <w:rsid w:val="00671056"/>
    <w:rsid w:val="00671144"/>
    <w:rsid w:val="00674B18"/>
    <w:rsid w:val="00674D3B"/>
    <w:rsid w:val="006752F2"/>
    <w:rsid w:val="00676FDA"/>
    <w:rsid w:val="0067712D"/>
    <w:rsid w:val="006810BF"/>
    <w:rsid w:val="006813A7"/>
    <w:rsid w:val="00681767"/>
    <w:rsid w:val="00681F99"/>
    <w:rsid w:val="0068224B"/>
    <w:rsid w:val="00683077"/>
    <w:rsid w:val="00685DBC"/>
    <w:rsid w:val="00693029"/>
    <w:rsid w:val="0069585E"/>
    <w:rsid w:val="0069651E"/>
    <w:rsid w:val="00697EF8"/>
    <w:rsid w:val="006A03D2"/>
    <w:rsid w:val="006A3463"/>
    <w:rsid w:val="006A6BAC"/>
    <w:rsid w:val="006A78C5"/>
    <w:rsid w:val="006A78FF"/>
    <w:rsid w:val="006B1AD0"/>
    <w:rsid w:val="006B202F"/>
    <w:rsid w:val="006B4219"/>
    <w:rsid w:val="006B4557"/>
    <w:rsid w:val="006B52AD"/>
    <w:rsid w:val="006B5307"/>
    <w:rsid w:val="006B54E7"/>
    <w:rsid w:val="006B5819"/>
    <w:rsid w:val="006B5CCF"/>
    <w:rsid w:val="006C1278"/>
    <w:rsid w:val="006C1462"/>
    <w:rsid w:val="006C1FDE"/>
    <w:rsid w:val="006C31E8"/>
    <w:rsid w:val="006C345A"/>
    <w:rsid w:val="006C4815"/>
    <w:rsid w:val="006C5272"/>
    <w:rsid w:val="006C6D7C"/>
    <w:rsid w:val="006C7683"/>
    <w:rsid w:val="006C7D40"/>
    <w:rsid w:val="006D03FB"/>
    <w:rsid w:val="006D26EE"/>
    <w:rsid w:val="006D49B8"/>
    <w:rsid w:val="006D51ED"/>
    <w:rsid w:val="006D6EB5"/>
    <w:rsid w:val="006D7DEC"/>
    <w:rsid w:val="006E1A51"/>
    <w:rsid w:val="006E29A5"/>
    <w:rsid w:val="006E4876"/>
    <w:rsid w:val="006E5B60"/>
    <w:rsid w:val="006E5F36"/>
    <w:rsid w:val="006E64B8"/>
    <w:rsid w:val="006F1F12"/>
    <w:rsid w:val="006F4A41"/>
    <w:rsid w:val="006F6164"/>
    <w:rsid w:val="006F69DD"/>
    <w:rsid w:val="006F7351"/>
    <w:rsid w:val="007004BB"/>
    <w:rsid w:val="00701B8C"/>
    <w:rsid w:val="00702473"/>
    <w:rsid w:val="00703EF3"/>
    <w:rsid w:val="0070747C"/>
    <w:rsid w:val="007075AF"/>
    <w:rsid w:val="00713D09"/>
    <w:rsid w:val="00714D8D"/>
    <w:rsid w:val="00714DAB"/>
    <w:rsid w:val="007155E6"/>
    <w:rsid w:val="00721A37"/>
    <w:rsid w:val="007306FF"/>
    <w:rsid w:val="007308E5"/>
    <w:rsid w:val="007325C2"/>
    <w:rsid w:val="00733002"/>
    <w:rsid w:val="00733B12"/>
    <w:rsid w:val="00734071"/>
    <w:rsid w:val="0073445C"/>
    <w:rsid w:val="00734D61"/>
    <w:rsid w:val="00735390"/>
    <w:rsid w:val="00735519"/>
    <w:rsid w:val="007365D7"/>
    <w:rsid w:val="007366D5"/>
    <w:rsid w:val="00737407"/>
    <w:rsid w:val="007431A8"/>
    <w:rsid w:val="007437AF"/>
    <w:rsid w:val="00743F2E"/>
    <w:rsid w:val="00743FD9"/>
    <w:rsid w:val="0074426D"/>
    <w:rsid w:val="00744FCD"/>
    <w:rsid w:val="007454B9"/>
    <w:rsid w:val="00745D29"/>
    <w:rsid w:val="00746B60"/>
    <w:rsid w:val="00746BA1"/>
    <w:rsid w:val="007510E0"/>
    <w:rsid w:val="007515C1"/>
    <w:rsid w:val="007524CE"/>
    <w:rsid w:val="00752628"/>
    <w:rsid w:val="007550B7"/>
    <w:rsid w:val="00756C98"/>
    <w:rsid w:val="00756F12"/>
    <w:rsid w:val="00757A3F"/>
    <w:rsid w:val="00757CD0"/>
    <w:rsid w:val="00761215"/>
    <w:rsid w:val="007614B9"/>
    <w:rsid w:val="00761D26"/>
    <w:rsid w:val="007636BB"/>
    <w:rsid w:val="00766ECD"/>
    <w:rsid w:val="007715EA"/>
    <w:rsid w:val="0077548E"/>
    <w:rsid w:val="0077555B"/>
    <w:rsid w:val="007761CA"/>
    <w:rsid w:val="00776712"/>
    <w:rsid w:val="00776870"/>
    <w:rsid w:val="007803C4"/>
    <w:rsid w:val="00782702"/>
    <w:rsid w:val="00785A27"/>
    <w:rsid w:val="00785D06"/>
    <w:rsid w:val="00786742"/>
    <w:rsid w:val="007902A2"/>
    <w:rsid w:val="00792701"/>
    <w:rsid w:val="007931C7"/>
    <w:rsid w:val="00793A95"/>
    <w:rsid w:val="00794DEB"/>
    <w:rsid w:val="0079566E"/>
    <w:rsid w:val="00797730"/>
    <w:rsid w:val="007A3FC0"/>
    <w:rsid w:val="007A5BD2"/>
    <w:rsid w:val="007A5E62"/>
    <w:rsid w:val="007B102F"/>
    <w:rsid w:val="007B2AF4"/>
    <w:rsid w:val="007B3145"/>
    <w:rsid w:val="007B49BD"/>
    <w:rsid w:val="007B50C6"/>
    <w:rsid w:val="007B566C"/>
    <w:rsid w:val="007B5E39"/>
    <w:rsid w:val="007C3BDB"/>
    <w:rsid w:val="007C4A95"/>
    <w:rsid w:val="007C622F"/>
    <w:rsid w:val="007C7790"/>
    <w:rsid w:val="007D0E90"/>
    <w:rsid w:val="007D320C"/>
    <w:rsid w:val="007D41CE"/>
    <w:rsid w:val="007D475C"/>
    <w:rsid w:val="007D4AF2"/>
    <w:rsid w:val="007E04D8"/>
    <w:rsid w:val="007E10DF"/>
    <w:rsid w:val="007E3617"/>
    <w:rsid w:val="007E422A"/>
    <w:rsid w:val="007E60BC"/>
    <w:rsid w:val="007E6B4D"/>
    <w:rsid w:val="007F100D"/>
    <w:rsid w:val="007F1EC7"/>
    <w:rsid w:val="007F2580"/>
    <w:rsid w:val="007F2FF6"/>
    <w:rsid w:val="007F3756"/>
    <w:rsid w:val="007F3ECA"/>
    <w:rsid w:val="007F4C58"/>
    <w:rsid w:val="007F6DD4"/>
    <w:rsid w:val="008023D8"/>
    <w:rsid w:val="00803A2E"/>
    <w:rsid w:val="00806F6A"/>
    <w:rsid w:val="008108AD"/>
    <w:rsid w:val="0081095B"/>
    <w:rsid w:val="0081653E"/>
    <w:rsid w:val="00817F57"/>
    <w:rsid w:val="00820336"/>
    <w:rsid w:val="00822763"/>
    <w:rsid w:val="00824BEB"/>
    <w:rsid w:val="00827C36"/>
    <w:rsid w:val="0083099E"/>
    <w:rsid w:val="00832089"/>
    <w:rsid w:val="0083431E"/>
    <w:rsid w:val="00835776"/>
    <w:rsid w:val="008367AF"/>
    <w:rsid w:val="008377EA"/>
    <w:rsid w:val="00843AD8"/>
    <w:rsid w:val="00844571"/>
    <w:rsid w:val="00847CDB"/>
    <w:rsid w:val="008517C6"/>
    <w:rsid w:val="00851811"/>
    <w:rsid w:val="00854483"/>
    <w:rsid w:val="00856626"/>
    <w:rsid w:val="00862996"/>
    <w:rsid w:val="008635FA"/>
    <w:rsid w:val="00863CD6"/>
    <w:rsid w:val="0086440E"/>
    <w:rsid w:val="00864A09"/>
    <w:rsid w:val="00865D7E"/>
    <w:rsid w:val="00867568"/>
    <w:rsid w:val="00872937"/>
    <w:rsid w:val="00872F19"/>
    <w:rsid w:val="00873320"/>
    <w:rsid w:val="00876E2E"/>
    <w:rsid w:val="00877479"/>
    <w:rsid w:val="00877757"/>
    <w:rsid w:val="0087782E"/>
    <w:rsid w:val="00880109"/>
    <w:rsid w:val="008820E0"/>
    <w:rsid w:val="00882EB8"/>
    <w:rsid w:val="00882F12"/>
    <w:rsid w:val="008837B4"/>
    <w:rsid w:val="00883A73"/>
    <w:rsid w:val="00885EB1"/>
    <w:rsid w:val="008863D3"/>
    <w:rsid w:val="008871A4"/>
    <w:rsid w:val="00890620"/>
    <w:rsid w:val="00890FF1"/>
    <w:rsid w:val="00893E90"/>
    <w:rsid w:val="00894F04"/>
    <w:rsid w:val="008A10B7"/>
    <w:rsid w:val="008A14A6"/>
    <w:rsid w:val="008A38A2"/>
    <w:rsid w:val="008A5DD3"/>
    <w:rsid w:val="008B0AA1"/>
    <w:rsid w:val="008B1FBC"/>
    <w:rsid w:val="008B4D46"/>
    <w:rsid w:val="008B6C67"/>
    <w:rsid w:val="008B703C"/>
    <w:rsid w:val="008B7AF0"/>
    <w:rsid w:val="008C0AE9"/>
    <w:rsid w:val="008C280A"/>
    <w:rsid w:val="008C2B4D"/>
    <w:rsid w:val="008C4960"/>
    <w:rsid w:val="008C5075"/>
    <w:rsid w:val="008C5BBF"/>
    <w:rsid w:val="008C64EC"/>
    <w:rsid w:val="008D03B7"/>
    <w:rsid w:val="008D054E"/>
    <w:rsid w:val="008D2524"/>
    <w:rsid w:val="008D4107"/>
    <w:rsid w:val="008D4266"/>
    <w:rsid w:val="008D52DC"/>
    <w:rsid w:val="008D58C8"/>
    <w:rsid w:val="008D6FF2"/>
    <w:rsid w:val="008D7A12"/>
    <w:rsid w:val="008D7F22"/>
    <w:rsid w:val="008E0859"/>
    <w:rsid w:val="008E0A73"/>
    <w:rsid w:val="008E1241"/>
    <w:rsid w:val="008E125C"/>
    <w:rsid w:val="008E4223"/>
    <w:rsid w:val="008E55B1"/>
    <w:rsid w:val="008E5698"/>
    <w:rsid w:val="008E57EB"/>
    <w:rsid w:val="008E79E7"/>
    <w:rsid w:val="008F03E7"/>
    <w:rsid w:val="008F1F4C"/>
    <w:rsid w:val="008F26E3"/>
    <w:rsid w:val="008F49BE"/>
    <w:rsid w:val="008F673E"/>
    <w:rsid w:val="008F679F"/>
    <w:rsid w:val="008F6D49"/>
    <w:rsid w:val="00901A01"/>
    <w:rsid w:val="009027A0"/>
    <w:rsid w:val="00903437"/>
    <w:rsid w:val="009044F9"/>
    <w:rsid w:val="00904A02"/>
    <w:rsid w:val="00907B4E"/>
    <w:rsid w:val="0091253C"/>
    <w:rsid w:val="0091374B"/>
    <w:rsid w:val="00913EDA"/>
    <w:rsid w:val="009141B8"/>
    <w:rsid w:val="00914A3E"/>
    <w:rsid w:val="00914AC7"/>
    <w:rsid w:val="00914F1E"/>
    <w:rsid w:val="009150F3"/>
    <w:rsid w:val="009151E9"/>
    <w:rsid w:val="009165EA"/>
    <w:rsid w:val="00916B3D"/>
    <w:rsid w:val="00917D32"/>
    <w:rsid w:val="00917E6A"/>
    <w:rsid w:val="00921B94"/>
    <w:rsid w:val="00921C2B"/>
    <w:rsid w:val="00922151"/>
    <w:rsid w:val="00922556"/>
    <w:rsid w:val="00922B87"/>
    <w:rsid w:val="00926167"/>
    <w:rsid w:val="00927ACD"/>
    <w:rsid w:val="00933CD9"/>
    <w:rsid w:val="00934A71"/>
    <w:rsid w:val="009354D9"/>
    <w:rsid w:val="00937BF4"/>
    <w:rsid w:val="00937E03"/>
    <w:rsid w:val="009408E3"/>
    <w:rsid w:val="0094091E"/>
    <w:rsid w:val="00940EFA"/>
    <w:rsid w:val="009422CC"/>
    <w:rsid w:val="00943393"/>
    <w:rsid w:val="009433D1"/>
    <w:rsid w:val="00946926"/>
    <w:rsid w:val="009514B7"/>
    <w:rsid w:val="00951C0E"/>
    <w:rsid w:val="00952037"/>
    <w:rsid w:val="00952A0A"/>
    <w:rsid w:val="00954D75"/>
    <w:rsid w:val="0095503C"/>
    <w:rsid w:val="00955949"/>
    <w:rsid w:val="00955CB5"/>
    <w:rsid w:val="00957B68"/>
    <w:rsid w:val="00957FC9"/>
    <w:rsid w:val="009608C4"/>
    <w:rsid w:val="00961EB8"/>
    <w:rsid w:val="00962F18"/>
    <w:rsid w:val="009634AF"/>
    <w:rsid w:val="00963DA7"/>
    <w:rsid w:val="00964235"/>
    <w:rsid w:val="00964392"/>
    <w:rsid w:val="009645C2"/>
    <w:rsid w:val="00965FCE"/>
    <w:rsid w:val="00966DE1"/>
    <w:rsid w:val="00970B04"/>
    <w:rsid w:val="009807BF"/>
    <w:rsid w:val="00981C2A"/>
    <w:rsid w:val="00982C7D"/>
    <w:rsid w:val="00983DC7"/>
    <w:rsid w:val="009853E9"/>
    <w:rsid w:val="009860D1"/>
    <w:rsid w:val="009866AF"/>
    <w:rsid w:val="00986B92"/>
    <w:rsid w:val="00990813"/>
    <w:rsid w:val="00990E33"/>
    <w:rsid w:val="00991038"/>
    <w:rsid w:val="00993F14"/>
    <w:rsid w:val="009966EE"/>
    <w:rsid w:val="00996739"/>
    <w:rsid w:val="00996976"/>
    <w:rsid w:val="009979CC"/>
    <w:rsid w:val="00997E16"/>
    <w:rsid w:val="009A052F"/>
    <w:rsid w:val="009A0929"/>
    <w:rsid w:val="009A0C92"/>
    <w:rsid w:val="009A1F34"/>
    <w:rsid w:val="009A27BB"/>
    <w:rsid w:val="009A29AA"/>
    <w:rsid w:val="009A2CF0"/>
    <w:rsid w:val="009A34B3"/>
    <w:rsid w:val="009A5C83"/>
    <w:rsid w:val="009A78AA"/>
    <w:rsid w:val="009B303B"/>
    <w:rsid w:val="009B43C0"/>
    <w:rsid w:val="009B4904"/>
    <w:rsid w:val="009B52D0"/>
    <w:rsid w:val="009B54E2"/>
    <w:rsid w:val="009B64F7"/>
    <w:rsid w:val="009B740A"/>
    <w:rsid w:val="009B79F8"/>
    <w:rsid w:val="009B7E43"/>
    <w:rsid w:val="009C0E4B"/>
    <w:rsid w:val="009C1E1D"/>
    <w:rsid w:val="009C2483"/>
    <w:rsid w:val="009C24B4"/>
    <w:rsid w:val="009C37CB"/>
    <w:rsid w:val="009C475B"/>
    <w:rsid w:val="009C6882"/>
    <w:rsid w:val="009C6D9C"/>
    <w:rsid w:val="009D0074"/>
    <w:rsid w:val="009D2CEF"/>
    <w:rsid w:val="009D437C"/>
    <w:rsid w:val="009D6EA2"/>
    <w:rsid w:val="009E0BE1"/>
    <w:rsid w:val="009E3A0A"/>
    <w:rsid w:val="009E5621"/>
    <w:rsid w:val="009E7D0C"/>
    <w:rsid w:val="009F02F2"/>
    <w:rsid w:val="009F07CA"/>
    <w:rsid w:val="009F24C6"/>
    <w:rsid w:val="009F3337"/>
    <w:rsid w:val="009F3577"/>
    <w:rsid w:val="009F36F7"/>
    <w:rsid w:val="009F38F0"/>
    <w:rsid w:val="009F6038"/>
    <w:rsid w:val="009F643A"/>
    <w:rsid w:val="009F66D7"/>
    <w:rsid w:val="009F7FDB"/>
    <w:rsid w:val="00A002C7"/>
    <w:rsid w:val="00A01C66"/>
    <w:rsid w:val="00A028ED"/>
    <w:rsid w:val="00A07AB1"/>
    <w:rsid w:val="00A10D5A"/>
    <w:rsid w:val="00A12A56"/>
    <w:rsid w:val="00A13997"/>
    <w:rsid w:val="00A14AF2"/>
    <w:rsid w:val="00A16A23"/>
    <w:rsid w:val="00A215EA"/>
    <w:rsid w:val="00A21AE6"/>
    <w:rsid w:val="00A21EA2"/>
    <w:rsid w:val="00A2291E"/>
    <w:rsid w:val="00A22A42"/>
    <w:rsid w:val="00A2361E"/>
    <w:rsid w:val="00A25BDE"/>
    <w:rsid w:val="00A26C35"/>
    <w:rsid w:val="00A3154A"/>
    <w:rsid w:val="00A32C78"/>
    <w:rsid w:val="00A40237"/>
    <w:rsid w:val="00A41DF1"/>
    <w:rsid w:val="00A434DD"/>
    <w:rsid w:val="00A43F70"/>
    <w:rsid w:val="00A44180"/>
    <w:rsid w:val="00A447FE"/>
    <w:rsid w:val="00A45208"/>
    <w:rsid w:val="00A461C8"/>
    <w:rsid w:val="00A467AA"/>
    <w:rsid w:val="00A46C77"/>
    <w:rsid w:val="00A47359"/>
    <w:rsid w:val="00A50D33"/>
    <w:rsid w:val="00A5389A"/>
    <w:rsid w:val="00A54127"/>
    <w:rsid w:val="00A54936"/>
    <w:rsid w:val="00A54E60"/>
    <w:rsid w:val="00A555EB"/>
    <w:rsid w:val="00A62A91"/>
    <w:rsid w:val="00A633C5"/>
    <w:rsid w:val="00A6545E"/>
    <w:rsid w:val="00A65FFB"/>
    <w:rsid w:val="00A6758B"/>
    <w:rsid w:val="00A72933"/>
    <w:rsid w:val="00A75679"/>
    <w:rsid w:val="00A76F76"/>
    <w:rsid w:val="00A81213"/>
    <w:rsid w:val="00A813D8"/>
    <w:rsid w:val="00A82A3A"/>
    <w:rsid w:val="00A83E77"/>
    <w:rsid w:val="00A875CA"/>
    <w:rsid w:val="00A908D8"/>
    <w:rsid w:val="00A927C6"/>
    <w:rsid w:val="00A951A1"/>
    <w:rsid w:val="00A954DD"/>
    <w:rsid w:val="00A95D02"/>
    <w:rsid w:val="00A96C82"/>
    <w:rsid w:val="00AA5C67"/>
    <w:rsid w:val="00AA6853"/>
    <w:rsid w:val="00AA7D3F"/>
    <w:rsid w:val="00AB3497"/>
    <w:rsid w:val="00AB3C55"/>
    <w:rsid w:val="00AB4DAB"/>
    <w:rsid w:val="00AB6177"/>
    <w:rsid w:val="00AC0FDB"/>
    <w:rsid w:val="00AC1364"/>
    <w:rsid w:val="00AC21EC"/>
    <w:rsid w:val="00AC417A"/>
    <w:rsid w:val="00AC4EE0"/>
    <w:rsid w:val="00AC6410"/>
    <w:rsid w:val="00AC676D"/>
    <w:rsid w:val="00AC7641"/>
    <w:rsid w:val="00AC76CD"/>
    <w:rsid w:val="00AC7CF5"/>
    <w:rsid w:val="00AC7F04"/>
    <w:rsid w:val="00AD18CB"/>
    <w:rsid w:val="00AD1BC7"/>
    <w:rsid w:val="00AD1D40"/>
    <w:rsid w:val="00AD29E3"/>
    <w:rsid w:val="00AD4420"/>
    <w:rsid w:val="00AD6070"/>
    <w:rsid w:val="00AE1755"/>
    <w:rsid w:val="00AE2797"/>
    <w:rsid w:val="00AE344A"/>
    <w:rsid w:val="00AE6596"/>
    <w:rsid w:val="00AE6F27"/>
    <w:rsid w:val="00AE71C6"/>
    <w:rsid w:val="00AE7355"/>
    <w:rsid w:val="00AE793B"/>
    <w:rsid w:val="00AF0AD0"/>
    <w:rsid w:val="00AF0FE1"/>
    <w:rsid w:val="00AF1C4B"/>
    <w:rsid w:val="00AF3527"/>
    <w:rsid w:val="00AF4908"/>
    <w:rsid w:val="00AF4F6E"/>
    <w:rsid w:val="00AF5BA2"/>
    <w:rsid w:val="00AF6391"/>
    <w:rsid w:val="00AF6C76"/>
    <w:rsid w:val="00B01759"/>
    <w:rsid w:val="00B0317E"/>
    <w:rsid w:val="00B0338C"/>
    <w:rsid w:val="00B04229"/>
    <w:rsid w:val="00B043A5"/>
    <w:rsid w:val="00B05886"/>
    <w:rsid w:val="00B07314"/>
    <w:rsid w:val="00B101F4"/>
    <w:rsid w:val="00B10421"/>
    <w:rsid w:val="00B11F68"/>
    <w:rsid w:val="00B13C1E"/>
    <w:rsid w:val="00B14684"/>
    <w:rsid w:val="00B16A2E"/>
    <w:rsid w:val="00B177B4"/>
    <w:rsid w:val="00B20511"/>
    <w:rsid w:val="00B23F01"/>
    <w:rsid w:val="00B25571"/>
    <w:rsid w:val="00B30475"/>
    <w:rsid w:val="00B321D5"/>
    <w:rsid w:val="00B33419"/>
    <w:rsid w:val="00B35685"/>
    <w:rsid w:val="00B3568B"/>
    <w:rsid w:val="00B37663"/>
    <w:rsid w:val="00B41A09"/>
    <w:rsid w:val="00B4381F"/>
    <w:rsid w:val="00B43C17"/>
    <w:rsid w:val="00B43F44"/>
    <w:rsid w:val="00B44338"/>
    <w:rsid w:val="00B50F9C"/>
    <w:rsid w:val="00B51B03"/>
    <w:rsid w:val="00B51D3B"/>
    <w:rsid w:val="00B53886"/>
    <w:rsid w:val="00B55920"/>
    <w:rsid w:val="00B55C82"/>
    <w:rsid w:val="00B55E8D"/>
    <w:rsid w:val="00B612DF"/>
    <w:rsid w:val="00B62561"/>
    <w:rsid w:val="00B63009"/>
    <w:rsid w:val="00B64422"/>
    <w:rsid w:val="00B65C7B"/>
    <w:rsid w:val="00B66BCC"/>
    <w:rsid w:val="00B66D53"/>
    <w:rsid w:val="00B674B2"/>
    <w:rsid w:val="00B729A3"/>
    <w:rsid w:val="00B73901"/>
    <w:rsid w:val="00B83A83"/>
    <w:rsid w:val="00B85484"/>
    <w:rsid w:val="00B86A65"/>
    <w:rsid w:val="00B86AD4"/>
    <w:rsid w:val="00B9058F"/>
    <w:rsid w:val="00B95576"/>
    <w:rsid w:val="00B97EAE"/>
    <w:rsid w:val="00BA2208"/>
    <w:rsid w:val="00BA3030"/>
    <w:rsid w:val="00BA4235"/>
    <w:rsid w:val="00BA7785"/>
    <w:rsid w:val="00BA7C79"/>
    <w:rsid w:val="00BB0440"/>
    <w:rsid w:val="00BB093F"/>
    <w:rsid w:val="00BB0B3C"/>
    <w:rsid w:val="00BB0F9F"/>
    <w:rsid w:val="00BB4DA9"/>
    <w:rsid w:val="00BB5D3C"/>
    <w:rsid w:val="00BB68CB"/>
    <w:rsid w:val="00BC0F2D"/>
    <w:rsid w:val="00BC3AD7"/>
    <w:rsid w:val="00BC4D5B"/>
    <w:rsid w:val="00BC4DD7"/>
    <w:rsid w:val="00BC5BD2"/>
    <w:rsid w:val="00BC768D"/>
    <w:rsid w:val="00BD07B8"/>
    <w:rsid w:val="00BD2D55"/>
    <w:rsid w:val="00BD58ED"/>
    <w:rsid w:val="00BD5FFE"/>
    <w:rsid w:val="00BD6181"/>
    <w:rsid w:val="00BE1DE3"/>
    <w:rsid w:val="00BE265F"/>
    <w:rsid w:val="00BE5BE4"/>
    <w:rsid w:val="00BE5CB9"/>
    <w:rsid w:val="00BE5D5E"/>
    <w:rsid w:val="00BE5D8A"/>
    <w:rsid w:val="00BE608C"/>
    <w:rsid w:val="00BE61C5"/>
    <w:rsid w:val="00BE644F"/>
    <w:rsid w:val="00BE7339"/>
    <w:rsid w:val="00BE7B81"/>
    <w:rsid w:val="00BF30C8"/>
    <w:rsid w:val="00BF3BB5"/>
    <w:rsid w:val="00BF460A"/>
    <w:rsid w:val="00BF7C0F"/>
    <w:rsid w:val="00BF7F0E"/>
    <w:rsid w:val="00C00C87"/>
    <w:rsid w:val="00C02076"/>
    <w:rsid w:val="00C024F3"/>
    <w:rsid w:val="00C02EE0"/>
    <w:rsid w:val="00C03CF5"/>
    <w:rsid w:val="00C06FA0"/>
    <w:rsid w:val="00C10679"/>
    <w:rsid w:val="00C1077D"/>
    <w:rsid w:val="00C10999"/>
    <w:rsid w:val="00C11785"/>
    <w:rsid w:val="00C11F1F"/>
    <w:rsid w:val="00C138F0"/>
    <w:rsid w:val="00C14239"/>
    <w:rsid w:val="00C14A7D"/>
    <w:rsid w:val="00C170D2"/>
    <w:rsid w:val="00C17547"/>
    <w:rsid w:val="00C17E8F"/>
    <w:rsid w:val="00C22B5B"/>
    <w:rsid w:val="00C231ED"/>
    <w:rsid w:val="00C24F12"/>
    <w:rsid w:val="00C2729D"/>
    <w:rsid w:val="00C27D82"/>
    <w:rsid w:val="00C315AE"/>
    <w:rsid w:val="00C316C9"/>
    <w:rsid w:val="00C32A4A"/>
    <w:rsid w:val="00C334A9"/>
    <w:rsid w:val="00C358E2"/>
    <w:rsid w:val="00C359F2"/>
    <w:rsid w:val="00C35F7E"/>
    <w:rsid w:val="00C37B50"/>
    <w:rsid w:val="00C41580"/>
    <w:rsid w:val="00C41FB7"/>
    <w:rsid w:val="00C4260C"/>
    <w:rsid w:val="00C42E2C"/>
    <w:rsid w:val="00C435E9"/>
    <w:rsid w:val="00C437B4"/>
    <w:rsid w:val="00C4382F"/>
    <w:rsid w:val="00C44D44"/>
    <w:rsid w:val="00C504D3"/>
    <w:rsid w:val="00C51C75"/>
    <w:rsid w:val="00C51D7B"/>
    <w:rsid w:val="00C52F3A"/>
    <w:rsid w:val="00C557D3"/>
    <w:rsid w:val="00C56747"/>
    <w:rsid w:val="00C5726C"/>
    <w:rsid w:val="00C575C5"/>
    <w:rsid w:val="00C57E3C"/>
    <w:rsid w:val="00C621C8"/>
    <w:rsid w:val="00C66817"/>
    <w:rsid w:val="00C66B88"/>
    <w:rsid w:val="00C672EA"/>
    <w:rsid w:val="00C67842"/>
    <w:rsid w:val="00C70620"/>
    <w:rsid w:val="00C70CF7"/>
    <w:rsid w:val="00C71DAF"/>
    <w:rsid w:val="00C73A64"/>
    <w:rsid w:val="00C753FB"/>
    <w:rsid w:val="00C7628F"/>
    <w:rsid w:val="00C775E6"/>
    <w:rsid w:val="00C80245"/>
    <w:rsid w:val="00C802FF"/>
    <w:rsid w:val="00C80E80"/>
    <w:rsid w:val="00C813BD"/>
    <w:rsid w:val="00C81D41"/>
    <w:rsid w:val="00C84261"/>
    <w:rsid w:val="00C85301"/>
    <w:rsid w:val="00C9018F"/>
    <w:rsid w:val="00C91DF4"/>
    <w:rsid w:val="00C92692"/>
    <w:rsid w:val="00C95FE2"/>
    <w:rsid w:val="00C961FE"/>
    <w:rsid w:val="00CA13FF"/>
    <w:rsid w:val="00CA188C"/>
    <w:rsid w:val="00CA58D5"/>
    <w:rsid w:val="00CB26F0"/>
    <w:rsid w:val="00CB2C18"/>
    <w:rsid w:val="00CB4D38"/>
    <w:rsid w:val="00CB5A43"/>
    <w:rsid w:val="00CC04C2"/>
    <w:rsid w:val="00CC1972"/>
    <w:rsid w:val="00CC329F"/>
    <w:rsid w:val="00CC36E9"/>
    <w:rsid w:val="00CC5AB0"/>
    <w:rsid w:val="00CD1D7A"/>
    <w:rsid w:val="00CD347F"/>
    <w:rsid w:val="00CD3908"/>
    <w:rsid w:val="00CD6315"/>
    <w:rsid w:val="00CD6846"/>
    <w:rsid w:val="00CE03BB"/>
    <w:rsid w:val="00CE0AAF"/>
    <w:rsid w:val="00CE0FEC"/>
    <w:rsid w:val="00CE106A"/>
    <w:rsid w:val="00CE1391"/>
    <w:rsid w:val="00CE2936"/>
    <w:rsid w:val="00CE2A79"/>
    <w:rsid w:val="00CE3D8B"/>
    <w:rsid w:val="00CE41ED"/>
    <w:rsid w:val="00CE5CCA"/>
    <w:rsid w:val="00CE61BF"/>
    <w:rsid w:val="00CE6FF4"/>
    <w:rsid w:val="00CE70FA"/>
    <w:rsid w:val="00CF220E"/>
    <w:rsid w:val="00CF24AC"/>
    <w:rsid w:val="00CF4802"/>
    <w:rsid w:val="00CF4B29"/>
    <w:rsid w:val="00D005E8"/>
    <w:rsid w:val="00D0094E"/>
    <w:rsid w:val="00D01257"/>
    <w:rsid w:val="00D01727"/>
    <w:rsid w:val="00D039CB"/>
    <w:rsid w:val="00D04168"/>
    <w:rsid w:val="00D05A9B"/>
    <w:rsid w:val="00D063F6"/>
    <w:rsid w:val="00D06E76"/>
    <w:rsid w:val="00D07DF0"/>
    <w:rsid w:val="00D07DF8"/>
    <w:rsid w:val="00D12090"/>
    <w:rsid w:val="00D12976"/>
    <w:rsid w:val="00D1457F"/>
    <w:rsid w:val="00D14E77"/>
    <w:rsid w:val="00D15E52"/>
    <w:rsid w:val="00D16116"/>
    <w:rsid w:val="00D16E0D"/>
    <w:rsid w:val="00D17933"/>
    <w:rsid w:val="00D20904"/>
    <w:rsid w:val="00D2113D"/>
    <w:rsid w:val="00D234D2"/>
    <w:rsid w:val="00D23FEA"/>
    <w:rsid w:val="00D27B5E"/>
    <w:rsid w:val="00D27DEA"/>
    <w:rsid w:val="00D3049A"/>
    <w:rsid w:val="00D30CB1"/>
    <w:rsid w:val="00D32697"/>
    <w:rsid w:val="00D32D99"/>
    <w:rsid w:val="00D33173"/>
    <w:rsid w:val="00D33EE9"/>
    <w:rsid w:val="00D36767"/>
    <w:rsid w:val="00D41F25"/>
    <w:rsid w:val="00D42315"/>
    <w:rsid w:val="00D425B0"/>
    <w:rsid w:val="00D42969"/>
    <w:rsid w:val="00D42D1A"/>
    <w:rsid w:val="00D4364B"/>
    <w:rsid w:val="00D4582F"/>
    <w:rsid w:val="00D45F34"/>
    <w:rsid w:val="00D46538"/>
    <w:rsid w:val="00D46626"/>
    <w:rsid w:val="00D47444"/>
    <w:rsid w:val="00D50E84"/>
    <w:rsid w:val="00D5131E"/>
    <w:rsid w:val="00D52CF5"/>
    <w:rsid w:val="00D53A6B"/>
    <w:rsid w:val="00D54375"/>
    <w:rsid w:val="00D57FDF"/>
    <w:rsid w:val="00D6009C"/>
    <w:rsid w:val="00D60D08"/>
    <w:rsid w:val="00D62D29"/>
    <w:rsid w:val="00D65770"/>
    <w:rsid w:val="00D65FBF"/>
    <w:rsid w:val="00D661AB"/>
    <w:rsid w:val="00D66FE1"/>
    <w:rsid w:val="00D674E7"/>
    <w:rsid w:val="00D67832"/>
    <w:rsid w:val="00D71643"/>
    <w:rsid w:val="00D719EA"/>
    <w:rsid w:val="00D71D9B"/>
    <w:rsid w:val="00D720E8"/>
    <w:rsid w:val="00D74BF7"/>
    <w:rsid w:val="00D7770D"/>
    <w:rsid w:val="00D840B3"/>
    <w:rsid w:val="00D85814"/>
    <w:rsid w:val="00D933E9"/>
    <w:rsid w:val="00D94A1A"/>
    <w:rsid w:val="00D95EC8"/>
    <w:rsid w:val="00D96AF2"/>
    <w:rsid w:val="00D970D7"/>
    <w:rsid w:val="00DA1C9C"/>
    <w:rsid w:val="00DA2A30"/>
    <w:rsid w:val="00DA2ADB"/>
    <w:rsid w:val="00DA306F"/>
    <w:rsid w:val="00DA3472"/>
    <w:rsid w:val="00DA4338"/>
    <w:rsid w:val="00DA500D"/>
    <w:rsid w:val="00DA509D"/>
    <w:rsid w:val="00DA5453"/>
    <w:rsid w:val="00DA6DA3"/>
    <w:rsid w:val="00DA73FE"/>
    <w:rsid w:val="00DB0EBB"/>
    <w:rsid w:val="00DB2551"/>
    <w:rsid w:val="00DB352A"/>
    <w:rsid w:val="00DC0427"/>
    <w:rsid w:val="00DC1661"/>
    <w:rsid w:val="00DC1D3A"/>
    <w:rsid w:val="00DC436A"/>
    <w:rsid w:val="00DC508D"/>
    <w:rsid w:val="00DC7CDF"/>
    <w:rsid w:val="00DD2431"/>
    <w:rsid w:val="00DD2513"/>
    <w:rsid w:val="00DD2907"/>
    <w:rsid w:val="00DD451C"/>
    <w:rsid w:val="00DD54EC"/>
    <w:rsid w:val="00DD719F"/>
    <w:rsid w:val="00DE0715"/>
    <w:rsid w:val="00DE317E"/>
    <w:rsid w:val="00DE45D1"/>
    <w:rsid w:val="00DE52E1"/>
    <w:rsid w:val="00DE72E2"/>
    <w:rsid w:val="00DE78AB"/>
    <w:rsid w:val="00DF280C"/>
    <w:rsid w:val="00DF359F"/>
    <w:rsid w:val="00DF40B7"/>
    <w:rsid w:val="00DF4F99"/>
    <w:rsid w:val="00DF5390"/>
    <w:rsid w:val="00DF53F1"/>
    <w:rsid w:val="00DF565B"/>
    <w:rsid w:val="00DF5738"/>
    <w:rsid w:val="00DF622B"/>
    <w:rsid w:val="00E00C81"/>
    <w:rsid w:val="00E0126D"/>
    <w:rsid w:val="00E01687"/>
    <w:rsid w:val="00E018AD"/>
    <w:rsid w:val="00E0309A"/>
    <w:rsid w:val="00E03C33"/>
    <w:rsid w:val="00E04566"/>
    <w:rsid w:val="00E148A2"/>
    <w:rsid w:val="00E16E29"/>
    <w:rsid w:val="00E217EA"/>
    <w:rsid w:val="00E21FA0"/>
    <w:rsid w:val="00E233B5"/>
    <w:rsid w:val="00E23D4A"/>
    <w:rsid w:val="00E25426"/>
    <w:rsid w:val="00E2654D"/>
    <w:rsid w:val="00E26C38"/>
    <w:rsid w:val="00E272FA"/>
    <w:rsid w:val="00E27940"/>
    <w:rsid w:val="00E306FA"/>
    <w:rsid w:val="00E30DD0"/>
    <w:rsid w:val="00E31D2A"/>
    <w:rsid w:val="00E32014"/>
    <w:rsid w:val="00E33332"/>
    <w:rsid w:val="00E339BC"/>
    <w:rsid w:val="00E36FE7"/>
    <w:rsid w:val="00E4156C"/>
    <w:rsid w:val="00E428CC"/>
    <w:rsid w:val="00E44ACB"/>
    <w:rsid w:val="00E44CDC"/>
    <w:rsid w:val="00E4521B"/>
    <w:rsid w:val="00E458CD"/>
    <w:rsid w:val="00E469C5"/>
    <w:rsid w:val="00E46FDD"/>
    <w:rsid w:val="00E47A5E"/>
    <w:rsid w:val="00E54162"/>
    <w:rsid w:val="00E548B1"/>
    <w:rsid w:val="00E54955"/>
    <w:rsid w:val="00E54E30"/>
    <w:rsid w:val="00E55B52"/>
    <w:rsid w:val="00E56A23"/>
    <w:rsid w:val="00E56B73"/>
    <w:rsid w:val="00E61CA9"/>
    <w:rsid w:val="00E61EDA"/>
    <w:rsid w:val="00E61FEA"/>
    <w:rsid w:val="00E63047"/>
    <w:rsid w:val="00E632F4"/>
    <w:rsid w:val="00E63F2E"/>
    <w:rsid w:val="00E64C4D"/>
    <w:rsid w:val="00E65ED7"/>
    <w:rsid w:val="00E669B9"/>
    <w:rsid w:val="00E67B60"/>
    <w:rsid w:val="00E67E04"/>
    <w:rsid w:val="00E75AE2"/>
    <w:rsid w:val="00E761FB"/>
    <w:rsid w:val="00E7721E"/>
    <w:rsid w:val="00E80115"/>
    <w:rsid w:val="00E80A8F"/>
    <w:rsid w:val="00E80B6B"/>
    <w:rsid w:val="00E81DB3"/>
    <w:rsid w:val="00E81FFA"/>
    <w:rsid w:val="00E85650"/>
    <w:rsid w:val="00E85D7F"/>
    <w:rsid w:val="00E8608F"/>
    <w:rsid w:val="00E86B92"/>
    <w:rsid w:val="00E86C16"/>
    <w:rsid w:val="00E90CBA"/>
    <w:rsid w:val="00E91B6F"/>
    <w:rsid w:val="00E9455A"/>
    <w:rsid w:val="00E961E8"/>
    <w:rsid w:val="00E96318"/>
    <w:rsid w:val="00E9794B"/>
    <w:rsid w:val="00EA03D6"/>
    <w:rsid w:val="00EA2973"/>
    <w:rsid w:val="00EA2EA1"/>
    <w:rsid w:val="00EA3077"/>
    <w:rsid w:val="00EA3B2D"/>
    <w:rsid w:val="00EB04B0"/>
    <w:rsid w:val="00EB1376"/>
    <w:rsid w:val="00EB302A"/>
    <w:rsid w:val="00EB542B"/>
    <w:rsid w:val="00EB5770"/>
    <w:rsid w:val="00EB5879"/>
    <w:rsid w:val="00EB60F7"/>
    <w:rsid w:val="00EB7E1E"/>
    <w:rsid w:val="00EC06B7"/>
    <w:rsid w:val="00EC1043"/>
    <w:rsid w:val="00EC21ED"/>
    <w:rsid w:val="00EC2AC1"/>
    <w:rsid w:val="00EC36DD"/>
    <w:rsid w:val="00EC3839"/>
    <w:rsid w:val="00EC734D"/>
    <w:rsid w:val="00EC7393"/>
    <w:rsid w:val="00ED03EB"/>
    <w:rsid w:val="00ED1A03"/>
    <w:rsid w:val="00ED411B"/>
    <w:rsid w:val="00EE07A6"/>
    <w:rsid w:val="00EE483E"/>
    <w:rsid w:val="00EE699B"/>
    <w:rsid w:val="00EE7625"/>
    <w:rsid w:val="00EF5140"/>
    <w:rsid w:val="00EF5A6D"/>
    <w:rsid w:val="00EF6539"/>
    <w:rsid w:val="00EF75B1"/>
    <w:rsid w:val="00F02146"/>
    <w:rsid w:val="00F125F3"/>
    <w:rsid w:val="00F144E2"/>
    <w:rsid w:val="00F14F13"/>
    <w:rsid w:val="00F16734"/>
    <w:rsid w:val="00F20648"/>
    <w:rsid w:val="00F21EED"/>
    <w:rsid w:val="00F22538"/>
    <w:rsid w:val="00F240BF"/>
    <w:rsid w:val="00F24AD6"/>
    <w:rsid w:val="00F2530C"/>
    <w:rsid w:val="00F27286"/>
    <w:rsid w:val="00F30856"/>
    <w:rsid w:val="00F32AB4"/>
    <w:rsid w:val="00F337B5"/>
    <w:rsid w:val="00F34349"/>
    <w:rsid w:val="00F357AA"/>
    <w:rsid w:val="00F35CD3"/>
    <w:rsid w:val="00F43ABB"/>
    <w:rsid w:val="00F45CBA"/>
    <w:rsid w:val="00F46E86"/>
    <w:rsid w:val="00F47126"/>
    <w:rsid w:val="00F5108D"/>
    <w:rsid w:val="00F54BA8"/>
    <w:rsid w:val="00F55E0E"/>
    <w:rsid w:val="00F57691"/>
    <w:rsid w:val="00F57B5B"/>
    <w:rsid w:val="00F611A2"/>
    <w:rsid w:val="00F611B5"/>
    <w:rsid w:val="00F659F7"/>
    <w:rsid w:val="00F70AC4"/>
    <w:rsid w:val="00F71816"/>
    <w:rsid w:val="00F7323C"/>
    <w:rsid w:val="00F748A0"/>
    <w:rsid w:val="00F75863"/>
    <w:rsid w:val="00F75FD7"/>
    <w:rsid w:val="00F76A7A"/>
    <w:rsid w:val="00F77F84"/>
    <w:rsid w:val="00F824E8"/>
    <w:rsid w:val="00F919C8"/>
    <w:rsid w:val="00F92204"/>
    <w:rsid w:val="00F92BE7"/>
    <w:rsid w:val="00F95497"/>
    <w:rsid w:val="00F9630C"/>
    <w:rsid w:val="00F97934"/>
    <w:rsid w:val="00FA14BA"/>
    <w:rsid w:val="00FA21C8"/>
    <w:rsid w:val="00FA2326"/>
    <w:rsid w:val="00FA2D37"/>
    <w:rsid w:val="00FA3BEB"/>
    <w:rsid w:val="00FA512B"/>
    <w:rsid w:val="00FA591E"/>
    <w:rsid w:val="00FA769B"/>
    <w:rsid w:val="00FB15FC"/>
    <w:rsid w:val="00FB1976"/>
    <w:rsid w:val="00FB273D"/>
    <w:rsid w:val="00FB64EA"/>
    <w:rsid w:val="00FB68CA"/>
    <w:rsid w:val="00FB74A0"/>
    <w:rsid w:val="00FB7A63"/>
    <w:rsid w:val="00FC0069"/>
    <w:rsid w:val="00FC0A90"/>
    <w:rsid w:val="00FC1BD0"/>
    <w:rsid w:val="00FC721A"/>
    <w:rsid w:val="00FC79C0"/>
    <w:rsid w:val="00FC7E2C"/>
    <w:rsid w:val="00FC7FCD"/>
    <w:rsid w:val="00FD0055"/>
    <w:rsid w:val="00FD18F8"/>
    <w:rsid w:val="00FD195D"/>
    <w:rsid w:val="00FD246B"/>
    <w:rsid w:val="00FD4BEA"/>
    <w:rsid w:val="00FD6B90"/>
    <w:rsid w:val="00FD71B0"/>
    <w:rsid w:val="00FE0F64"/>
    <w:rsid w:val="00FE1E26"/>
    <w:rsid w:val="00FE2515"/>
    <w:rsid w:val="00FE2620"/>
    <w:rsid w:val="00FE3EB9"/>
    <w:rsid w:val="00FE5087"/>
    <w:rsid w:val="00FE5740"/>
    <w:rsid w:val="00FE6155"/>
    <w:rsid w:val="00FE67E9"/>
    <w:rsid w:val="00FE73FD"/>
    <w:rsid w:val="00FF0D41"/>
    <w:rsid w:val="00FF2694"/>
    <w:rsid w:val="00FF3126"/>
    <w:rsid w:val="00FF33E8"/>
    <w:rsid w:val="00FF5441"/>
    <w:rsid w:val="00FF658E"/>
    <w:rsid w:val="00FF6BAF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E90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C3CE5-AF88-4B68-A423-ADA6F54D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5823</TotalTime>
  <Pages>9</Pages>
  <Words>799</Words>
  <Characters>5202</Characters>
  <Application>Microsoft Office Word</Application>
  <DocSecurity>0</DocSecurity>
  <Lines>356</Lines>
  <Paragraphs>214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5837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1517</cp:revision>
  <cp:lastPrinted>2019-08-16T16:08:00Z</cp:lastPrinted>
  <dcterms:created xsi:type="dcterms:W3CDTF">2018-08-25T13:01:00Z</dcterms:created>
  <dcterms:modified xsi:type="dcterms:W3CDTF">2024-06-18T10:42:00Z</dcterms:modified>
  <cp:category>МАТЕМАТИКА НОВА // www.matnova.com.ua // Кулініч Богдан Юрійович</cp:category>
</cp:coreProperties>
</file>