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FFCBB" w14:textId="6ED93FBF" w:rsidR="00D52B1D" w:rsidRDefault="00094F8F" w:rsidP="0074655E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538DD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64"/>
        <w:gridCol w:w="2351"/>
        <w:gridCol w:w="178"/>
        <w:gridCol w:w="2380"/>
        <w:gridCol w:w="2710"/>
      </w:tblGrid>
      <w:tr w:rsidR="001D1B7D" w14:paraId="24BDEBD2" w14:textId="77777777" w:rsidTr="00E24CD7">
        <w:trPr>
          <w:trHeight w:val="892"/>
        </w:trPr>
        <w:tc>
          <w:tcPr>
            <w:tcW w:w="5098" w:type="dxa"/>
            <w:gridSpan w:val="4"/>
            <w:vAlign w:val="center"/>
          </w:tcPr>
          <w:p w14:paraId="66BF3F82" w14:textId="77777777" w:rsidR="001D1B7D" w:rsidRPr="00BE0D6C" w:rsidRDefault="001D1B7D" w:rsidP="00E24CD7">
            <w:pPr>
              <w:pStyle w:val="NoSpacing"/>
              <w:numPr>
                <w:ilvl w:val="0"/>
                <w:numId w:val="1"/>
              </w:numPr>
              <w:spacing w:line="276" w:lineRule="auto"/>
              <w:ind w:left="457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A2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Гіпотенузою трикутника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ABC є сторона:</m:t>
              </m:r>
            </m:oMath>
          </w:p>
        </w:tc>
        <w:tc>
          <w:tcPr>
            <w:tcW w:w="5090" w:type="dxa"/>
            <w:gridSpan w:val="2"/>
            <w:vMerge w:val="restart"/>
          </w:tcPr>
          <w:p w14:paraId="51F4506B" w14:textId="77777777" w:rsidR="001D1B7D" w:rsidRDefault="001D1B7D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0832" behindDoc="0" locked="0" layoutInCell="1" allowOverlap="1" wp14:anchorId="767E063C" wp14:editId="5C9BB4AE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242570</wp:posOffset>
                      </wp:positionV>
                      <wp:extent cx="2747645" cy="1940560"/>
                      <wp:effectExtent l="0" t="0" r="0" b="0"/>
                      <wp:wrapSquare wrapText="bothSides"/>
                      <wp:docPr id="10" name="Групувати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7645" cy="1940560"/>
                                <a:chOff x="0" y="0"/>
                                <a:chExt cx="2748189" cy="1940992"/>
                              </a:xfrm>
                            </wpg:grpSpPr>
                            <wps:wsp>
                              <wps:cNvPr id="9" name="Поле 9"/>
                              <wps:cNvSpPr txBox="1"/>
                              <wps:spPr>
                                <a:xfrm>
                                  <a:off x="2346784" y="1183963"/>
                                  <a:ext cx="401405" cy="311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5A59620" w14:textId="77777777" w:rsidR="00E331AC" w:rsidRPr="00FF33F6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Поле 8"/>
                              <wps:cNvSpPr txBox="1"/>
                              <wps:spPr>
                                <a:xfrm>
                                  <a:off x="903829" y="0"/>
                                  <a:ext cx="401405" cy="311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7D0EDC" w14:textId="77777777" w:rsidR="00E331AC" w:rsidRPr="00FF33F6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Поле 7"/>
                              <wps:cNvSpPr txBox="1"/>
                              <wps:spPr>
                                <a:xfrm>
                                  <a:off x="0" y="1220962"/>
                                  <a:ext cx="401405" cy="311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AFE178" w14:textId="77777777" w:rsidR="00E331AC" w:rsidRPr="00FF33F6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" name="Групувати 6"/>
                              <wpg:cNvGrpSpPr/>
                              <wpg:grpSpPr>
                                <a:xfrm>
                                  <a:off x="535162" y="333099"/>
                                  <a:ext cx="1699200" cy="1607893"/>
                                  <a:chOff x="0" y="0"/>
                                  <a:chExt cx="1699200" cy="1607893"/>
                                </a:xfrm>
                              </wpg:grpSpPr>
                              <wps:wsp>
                                <wps:cNvPr id="54" name="Поле 54"/>
                                <wps:cNvSpPr txBox="1"/>
                                <wps:spPr>
                                  <a:xfrm>
                                    <a:off x="369085" y="0"/>
                                    <a:ext cx="401541" cy="3111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A698061" w14:textId="77777777" w:rsidR="00E331AC" w:rsidRPr="0095414A" w:rsidRDefault="00E331AC" w:rsidP="001D1B7D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90°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5" name="Групувати 5"/>
                                <wpg:cNvGrpSpPr/>
                                <wpg:grpSpPr>
                                  <a:xfrm rot="7604415">
                                    <a:off x="198000" y="106693"/>
                                    <a:ext cx="1303200" cy="1699200"/>
                                    <a:chOff x="0" y="0"/>
                                    <a:chExt cx="1303138" cy="1700518"/>
                                  </a:xfrm>
                                </wpg:grpSpPr>
                                <wps:wsp>
                                  <wps:cNvPr id="2" name="Пряма сполучна лінія 2"/>
                                  <wps:cNvCnPr/>
                                  <wps:spPr>
                                    <a:xfrm>
                                      <a:off x="0" y="7906"/>
                                      <a:ext cx="0" cy="1681480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" name="Пряма сполучна лінія 3"/>
                                  <wps:cNvCnPr/>
                                  <wps:spPr>
                                    <a:xfrm rot="5400000">
                                      <a:off x="650875" y="1052481"/>
                                      <a:ext cx="0" cy="1296073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" name="Пряма сполучна лінія 4"/>
                                  <wps:cNvCnPr/>
                                  <wps:spPr>
                                    <a:xfrm rot="5400000" flipH="1">
                                      <a:off x="-189230" y="199676"/>
                                      <a:ext cx="1692043" cy="1292692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7E063C" id="Групувати 10" o:spid="_x0000_s1026" style="position:absolute;left:0;text-align:left;margin-left:12.9pt;margin-top:19.1pt;width:216.35pt;height:152.8pt;z-index:251640832" coordsize="27481,19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9" o:spid="_x0000_s1027" type="#_x0000_t202" style="position:absolute;left:23467;top:11839;width:401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      <v:textbox>
                          <w:txbxContent>
                            <w:p w14:paraId="05A59620" w14:textId="77777777" w:rsidR="00E331AC" w:rsidRPr="00FF33F6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" o:spid="_x0000_s1028" type="#_x0000_t202" style="position:absolute;left:9038;width:401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  <v:textbox>
                          <w:txbxContent>
                            <w:p w14:paraId="3C7D0EDC" w14:textId="77777777" w:rsidR="00E331AC" w:rsidRPr="00FF33F6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7" o:spid="_x0000_s1029" type="#_x0000_t202" style="position:absolute;top:12209;width:401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      <v:textbox>
                          <w:txbxContent>
                            <w:p w14:paraId="24AFE178" w14:textId="77777777" w:rsidR="00E331AC" w:rsidRPr="00FF33F6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6" o:spid="_x0000_s1030" style="position:absolute;left:5351;top:3330;width:16992;height:16079" coordsize="16992,16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 id="Поле 54" o:spid="_x0000_s1031" type="#_x0000_t202" style="position:absolute;left:3690;width:4016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0A698061" w14:textId="77777777" w:rsidR="00E331AC" w:rsidRPr="0095414A" w:rsidRDefault="00E331AC" w:rsidP="001D1B7D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90°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5" o:spid="_x0000_s1032" style="position:absolute;left:1980;top:1066;width:13032;height:16992;rotation:8306049fd" coordsize="13031,1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">
                          <v:line id="Пряма сполучна лінія 2" o:spid="_x0000_s1033" style="position:absolute;visibility:visible;mso-wrap-style:square" from="0,79" to="0,16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" strokecolor="black [3213]" strokeweight="1.5pt">
                            <v:stroke joinstyle="miter" endcap="round"/>
                          </v:line>
                          <v:line id="Пряма сполучна лінія 3" o:spid="_x0000_s1034" style="position:absolute;rotation:90;visibility:visible;mso-wrap-style:square" from="6509,10524" to="6509,2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" strokecolor="black [3213]" strokeweight="1.5pt">
                            <v:stroke joinstyle="miter" endcap="round"/>
                          </v:line>
                          <v:line id="Пряма сполучна лінія 4" o:spid="_x0000_s1035" style="position:absolute;rotation:-90;flip:x;visibility:visible;mso-wrap-style:square" from="-1892,1996" to="15028,14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" strokecolor="black [3213]" strokeweight="1.5pt">
                            <v:stroke joinstyle="miter" endcap="round"/>
                          </v:line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  <w:tr w:rsidR="001D1B7D" w14:paraId="6C014955" w14:textId="77777777" w:rsidTr="00E24CD7">
        <w:trPr>
          <w:trHeight w:val="510"/>
        </w:trPr>
        <w:tc>
          <w:tcPr>
            <w:tcW w:w="2569" w:type="dxa"/>
            <w:gridSpan w:val="2"/>
            <w:vAlign w:val="center"/>
          </w:tcPr>
          <w:p w14:paraId="250C8DB0" w14:textId="77777777" w:rsidR="001D1B7D" w:rsidRPr="00790FB8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</m:t>
              </m:r>
            </m:oMath>
          </w:p>
        </w:tc>
        <w:tc>
          <w:tcPr>
            <w:tcW w:w="2529" w:type="dxa"/>
            <w:gridSpan w:val="2"/>
            <w:vAlign w:val="center"/>
          </w:tcPr>
          <w:p w14:paraId="6DA46DD4" w14:textId="77777777" w:rsidR="001D1B7D" w:rsidRPr="00790FB8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</m:t>
              </m:r>
            </m:oMath>
          </w:p>
        </w:tc>
        <w:tc>
          <w:tcPr>
            <w:tcW w:w="5090" w:type="dxa"/>
            <w:gridSpan w:val="2"/>
            <w:vMerge/>
          </w:tcPr>
          <w:p w14:paraId="58165680" w14:textId="77777777" w:rsidR="001D1B7D" w:rsidRDefault="001D1B7D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</w:tr>
      <w:tr w:rsidR="001D1B7D" w14:paraId="54BA376A" w14:textId="77777777" w:rsidTr="00E24CD7">
        <w:trPr>
          <w:trHeight w:val="430"/>
        </w:trPr>
        <w:tc>
          <w:tcPr>
            <w:tcW w:w="2569" w:type="dxa"/>
            <w:gridSpan w:val="2"/>
            <w:vAlign w:val="center"/>
          </w:tcPr>
          <w:p w14:paraId="0867441C" w14:textId="31A433F1" w:rsidR="001D1B7D" w:rsidRPr="005B5F6C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5B5F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AC</m:t>
              </m:r>
            </m:oMath>
          </w:p>
        </w:tc>
        <w:tc>
          <w:tcPr>
            <w:tcW w:w="2529" w:type="dxa"/>
            <w:gridSpan w:val="2"/>
            <w:vAlign w:val="center"/>
          </w:tcPr>
          <w:p w14:paraId="7CAC8DF5" w14:textId="77777777" w:rsidR="001D1B7D" w:rsidRPr="002A2653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BA і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</m:t>
              </m:r>
            </m:oMath>
          </w:p>
        </w:tc>
        <w:tc>
          <w:tcPr>
            <w:tcW w:w="5090" w:type="dxa"/>
            <w:gridSpan w:val="2"/>
            <w:vMerge/>
          </w:tcPr>
          <w:p w14:paraId="02CEDB28" w14:textId="77777777" w:rsidR="001D1B7D" w:rsidRDefault="001D1B7D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</w:tr>
      <w:tr w:rsidR="001D1B7D" w14:paraId="0A8A6EFC" w14:textId="77777777" w:rsidTr="00E24CD7">
        <w:trPr>
          <w:trHeight w:val="1590"/>
        </w:trPr>
        <w:tc>
          <w:tcPr>
            <w:tcW w:w="5098" w:type="dxa"/>
            <w:gridSpan w:val="4"/>
            <w:vMerge w:val="restart"/>
            <w:vAlign w:val="center"/>
          </w:tcPr>
          <w:p w14:paraId="06ECCBF5" w14:textId="77777777" w:rsidR="001D1B7D" w:rsidRDefault="001D1B7D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1856" behindDoc="0" locked="0" layoutInCell="1" allowOverlap="1" wp14:anchorId="3EF17DDB" wp14:editId="5C6F595E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-35560</wp:posOffset>
                      </wp:positionV>
                      <wp:extent cx="2528570" cy="1938655"/>
                      <wp:effectExtent l="0" t="0" r="5080" b="4445"/>
                      <wp:wrapNone/>
                      <wp:docPr id="43" name="Групувати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8570" cy="1938655"/>
                                <a:chOff x="0" y="0"/>
                                <a:chExt cx="2528570" cy="1938655"/>
                              </a:xfrm>
                            </wpg:grpSpPr>
                            <wps:wsp>
                              <wps:cNvPr id="42" name="Поле 42"/>
                              <wps:cNvSpPr txBox="1"/>
                              <wps:spPr>
                                <a:xfrm rot="21294467">
                                  <a:off x="1610783" y="1272117"/>
                                  <a:ext cx="37782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6EBD2B" w14:textId="77777777" w:rsidR="00E331AC" w:rsidRPr="00555BCA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47°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Поле 41"/>
                              <wps:cNvSpPr txBox="1"/>
                              <wps:spPr>
                                <a:xfrm rot="21294467">
                                  <a:off x="611716" y="412750"/>
                                  <a:ext cx="37782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494EE7" w14:textId="77777777" w:rsidR="00E331AC" w:rsidRPr="00555BCA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68°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Поле 40"/>
                              <wps:cNvSpPr txBox="1"/>
                              <wps:spPr>
                                <a:xfrm rot="21294467">
                                  <a:off x="340783" y="1386417"/>
                                  <a:ext cx="377825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6CF0D51" w14:textId="77777777" w:rsidR="00E331AC" w:rsidRPr="00555BCA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65°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8" name="Групувати 28"/>
                              <wpg:cNvGrpSpPr/>
                              <wpg:grpSpPr>
                                <a:xfrm>
                                  <a:off x="0" y="0"/>
                                  <a:ext cx="2528570" cy="1938655"/>
                                  <a:chOff x="0" y="181409"/>
                                  <a:chExt cx="2528570" cy="1938856"/>
                                </a:xfrm>
                              </wpg:grpSpPr>
                              <wps:wsp>
                                <wps:cNvPr id="27" name="Поле 27"/>
                                <wps:cNvSpPr txBox="1"/>
                                <wps:spPr>
                                  <a:xfrm>
                                    <a:off x="2127250" y="1625600"/>
                                    <a:ext cx="401320" cy="3105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87A70C" w14:textId="77777777" w:rsidR="00E331AC" w:rsidRPr="008F132E" w:rsidRDefault="00E331AC" w:rsidP="001D1B7D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N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Поле 26"/>
                                <wps:cNvSpPr txBox="1"/>
                                <wps:spPr>
                                  <a:xfrm>
                                    <a:off x="537338" y="181409"/>
                                    <a:ext cx="401320" cy="3105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5B63E4E" w14:textId="77777777" w:rsidR="00E331AC" w:rsidRPr="008F132E" w:rsidRDefault="00E331AC" w:rsidP="001D1B7D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L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Поле 25"/>
                                <wps:cNvSpPr txBox="1"/>
                                <wps:spPr>
                                  <a:xfrm>
                                    <a:off x="0" y="1809750"/>
                                    <a:ext cx="401320" cy="3105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C0F5CCD" w14:textId="77777777" w:rsidR="00E331AC" w:rsidRPr="008F132E" w:rsidRDefault="00E331AC" w:rsidP="001D1B7D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K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4" name="Групувати 24"/>
                                <wpg:cNvGrpSpPr/>
                                <wpg:grpSpPr>
                                  <a:xfrm>
                                    <a:off x="317500" y="491924"/>
                                    <a:ext cx="1871346" cy="1401012"/>
                                    <a:chOff x="0" y="225224"/>
                                    <a:chExt cx="1871346" cy="1401012"/>
                                  </a:xfrm>
                                </wpg:grpSpPr>
                                <wps:wsp>
                                  <wps:cNvPr id="21" name="Пряма сполучна лінія 21"/>
                                  <wps:cNvCnPr/>
                                  <wps:spPr>
                                    <a:xfrm flipV="1">
                                      <a:off x="0" y="225224"/>
                                      <a:ext cx="440642" cy="1401012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2" name="Пряма сполучна лінія 22"/>
                                  <wps:cNvCnPr/>
                                  <wps:spPr>
                                    <a:xfrm flipV="1">
                                      <a:off x="6350" y="1435100"/>
                                      <a:ext cx="1864360" cy="181610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3" name="Пряма сполучна лінія 23"/>
                                  <wps:cNvCnPr/>
                                  <wps:spPr>
                                    <a:xfrm flipH="1" flipV="1">
                                      <a:off x="440642" y="225224"/>
                                      <a:ext cx="1430704" cy="1209876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F17DDB" id="Групувати 43" o:spid="_x0000_s1036" style="position:absolute;left:0;text-align:left;margin-left:12.45pt;margin-top:-2.8pt;width:199.1pt;height:152.65pt;z-index:251641856;mso-width-relative:margin;mso-height-relative:margin" coordsize="25285,19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">
                      <v:shape id="Поле 42" o:spid="_x0000_s1037" type="#_x0000_t202" style="position:absolute;left:16107;top:12721;width:3779;height:3098;rotation:-3337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" fillcolor="white [3201]" stroked="f" strokeweight=".5pt">
                        <v:textbox>
                          <w:txbxContent>
                            <w:p w14:paraId="0C6EBD2B" w14:textId="77777777" w:rsidR="00E331AC" w:rsidRPr="00555BCA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47°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41" o:spid="_x0000_s1038" type="#_x0000_t202" style="position:absolute;left:6117;top:4127;width:3778;height:3099;rotation:-3337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" fillcolor="white [3201]" stroked="f" strokeweight=".5pt">
                        <v:textbox>
                          <w:txbxContent>
                            <w:p w14:paraId="4F494EE7" w14:textId="77777777" w:rsidR="00E331AC" w:rsidRPr="00555BCA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68°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40" o:spid="_x0000_s1039" type="#_x0000_t202" style="position:absolute;left:3407;top:13864;width:3779;height:3098;rotation:-3337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" fillcolor="white [3201]" stroked="f" strokeweight=".5pt">
                        <v:textbox>
                          <w:txbxContent>
                            <w:p w14:paraId="16CF0D51" w14:textId="77777777" w:rsidR="00E331AC" w:rsidRPr="00555BCA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65°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28" o:spid="_x0000_s1040" style="position:absolute;width:25285;height:19386" coordorigin=",1814" coordsize="25285,19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shape id="Поле 27" o:spid="_x0000_s1041" type="#_x0000_t202" style="position:absolute;left:21272;top:16256;width:401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      <v:textbox>
                            <w:txbxContent>
                              <w:p w14:paraId="1D87A70C" w14:textId="77777777" w:rsidR="00E331AC" w:rsidRPr="008F132E" w:rsidRDefault="00E331AC" w:rsidP="001D1B7D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26" o:spid="_x0000_s1042" type="#_x0000_t202" style="position:absolute;left:5373;top:1814;width:401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        <v:textbox>
                            <w:txbxContent>
                              <w:p w14:paraId="05B63E4E" w14:textId="77777777" w:rsidR="00E331AC" w:rsidRPr="008F132E" w:rsidRDefault="00E331AC" w:rsidP="001D1B7D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25" o:spid="_x0000_s1043" type="#_x0000_t202" style="position:absolute;top:18097;width:401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        <v:textbox>
                            <w:txbxContent>
                              <w:p w14:paraId="5C0F5CCD" w14:textId="77777777" w:rsidR="00E331AC" w:rsidRPr="008F132E" w:rsidRDefault="00E331AC" w:rsidP="001D1B7D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K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24" o:spid="_x0000_s1044" style="position:absolute;left:3175;top:4919;width:18713;height:14010" coordorigin=",2252" coordsize="18713,1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<v:line id="Пряма сполучна лінія 21" o:spid="_x0000_s1045" style="position:absolute;flip:y;visibility:visible;mso-wrap-style:square" from="0,2252" to="4406,16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" strokecolor="black [3213]" strokeweight="1.5pt">
                            <v:stroke joinstyle="miter" endcap="round"/>
                          </v:line>
                          <v:line id="Пряма сполучна лінія 22" o:spid="_x0000_s1046" style="position:absolute;flip:y;visibility:visible;mso-wrap-style:square" from="63,14351" to="18707,16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" strokecolor="black [3213]" strokeweight="1.5pt">
                            <v:stroke joinstyle="miter" endcap="round"/>
                          </v:line>
                          <v:line id="Пряма сполучна лінія 23" o:spid="_x0000_s1047" style="position:absolute;flip:x y;visibility:visible;mso-wrap-style:square" from="4406,2252" to="18713,1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" strokecolor="black [3213]" strokeweight="1.5pt">
                            <v:stroke joinstyle="miter" endcap="round"/>
                          </v:line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5090" w:type="dxa"/>
            <w:gridSpan w:val="2"/>
            <w:vMerge/>
          </w:tcPr>
          <w:p w14:paraId="45593671" w14:textId="77777777" w:rsidR="001D1B7D" w:rsidRDefault="001D1B7D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</w:tr>
      <w:tr w:rsidR="001D1B7D" w14:paraId="0D613408" w14:textId="77777777" w:rsidTr="00E24CD7">
        <w:trPr>
          <w:trHeight w:val="828"/>
        </w:trPr>
        <w:tc>
          <w:tcPr>
            <w:tcW w:w="5098" w:type="dxa"/>
            <w:gridSpan w:val="4"/>
            <w:vMerge/>
            <w:vAlign w:val="center"/>
          </w:tcPr>
          <w:p w14:paraId="7BD07C88" w14:textId="77777777" w:rsidR="001D1B7D" w:rsidRDefault="001D1B7D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090" w:type="dxa"/>
            <w:gridSpan w:val="2"/>
            <w:vAlign w:val="center"/>
          </w:tcPr>
          <w:p w14:paraId="08465616" w14:textId="77777777" w:rsidR="001D1B7D" w:rsidRPr="000046AF" w:rsidRDefault="001D1B7D" w:rsidP="00E24CD7">
            <w:pPr>
              <w:pStyle w:val="NoSpacing"/>
              <w:numPr>
                <w:ilvl w:val="0"/>
                <w:numId w:val="1"/>
              </w:numPr>
              <w:spacing w:line="276" w:lineRule="auto"/>
              <w:ind w:left="460"/>
              <w:jc w:val="both"/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en-US"/>
              </w:rPr>
            </w:pPr>
            <w:r w:rsidRPr="001075D4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en-US"/>
              </w:rPr>
              <w:t>(</w:t>
            </w:r>
            <w:r w:rsidRPr="001075D4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uk-UA"/>
              </w:rPr>
              <w:t>1</w:t>
            </w:r>
            <w:r w:rsidRPr="001075D4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en-US"/>
              </w:rPr>
              <w:t xml:space="preserve"> </w:t>
            </w:r>
            <w:r w:rsidRPr="001075D4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uk-UA"/>
              </w:rPr>
              <w:t>б</w:t>
            </w:r>
            <w:r w:rsidRPr="001075D4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 У трикутнику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KLN</m:t>
              </m:r>
            </m:oMath>
            <w:r>
              <w:rPr>
                <w:rFonts w:ascii="Times New Roman" w:eastAsiaTheme="minorEastAsia" w:hAnsi="Times New Roman" w:cs="Times New Roman"/>
                <w:bCs/>
                <w:noProof/>
                <w:sz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>найбільшою є сторона:</w:t>
            </w:r>
          </w:p>
        </w:tc>
      </w:tr>
      <w:tr w:rsidR="001D1B7D" w14:paraId="1448C52D" w14:textId="77777777" w:rsidTr="00E24CD7">
        <w:trPr>
          <w:trHeight w:val="414"/>
        </w:trPr>
        <w:tc>
          <w:tcPr>
            <w:tcW w:w="5098" w:type="dxa"/>
            <w:gridSpan w:val="4"/>
            <w:vMerge/>
            <w:vAlign w:val="center"/>
          </w:tcPr>
          <w:p w14:paraId="6515C68F" w14:textId="77777777" w:rsidR="001D1B7D" w:rsidRDefault="001D1B7D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380" w:type="dxa"/>
            <w:vAlign w:val="center"/>
          </w:tcPr>
          <w:p w14:paraId="0F6F49DF" w14:textId="77777777" w:rsidR="001D1B7D" w:rsidRPr="002A0863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KL</m:t>
              </m:r>
            </m:oMath>
          </w:p>
        </w:tc>
        <w:tc>
          <w:tcPr>
            <w:tcW w:w="2710" w:type="dxa"/>
            <w:vAlign w:val="center"/>
          </w:tcPr>
          <w:p w14:paraId="3B71B565" w14:textId="77777777" w:rsidR="001D1B7D" w:rsidRPr="002A0863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LN</m:t>
              </m:r>
            </m:oMath>
          </w:p>
        </w:tc>
      </w:tr>
      <w:tr w:rsidR="001D1B7D" w14:paraId="4D0E9284" w14:textId="77777777" w:rsidTr="00E24CD7">
        <w:trPr>
          <w:trHeight w:val="670"/>
        </w:trPr>
        <w:tc>
          <w:tcPr>
            <w:tcW w:w="5098" w:type="dxa"/>
            <w:gridSpan w:val="4"/>
            <w:vMerge/>
            <w:vAlign w:val="center"/>
          </w:tcPr>
          <w:p w14:paraId="46C10EE3" w14:textId="77777777" w:rsidR="001D1B7D" w:rsidRDefault="001D1B7D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380" w:type="dxa"/>
            <w:vAlign w:val="center"/>
          </w:tcPr>
          <w:p w14:paraId="7764F580" w14:textId="7D59DF94" w:rsidR="001D1B7D" w:rsidRPr="005B5F6C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  <w:r w:rsidRPr="005B5F6C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KN</m:t>
              </m:r>
            </m:oMath>
          </w:p>
        </w:tc>
        <w:tc>
          <w:tcPr>
            <w:tcW w:w="2710" w:type="dxa"/>
            <w:vAlign w:val="center"/>
          </w:tcPr>
          <w:p w14:paraId="772B23EF" w14:textId="77777777" w:rsidR="001D1B7D" w:rsidRPr="0045668C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>Г) Визначити не можливо</w:t>
            </w:r>
          </w:p>
        </w:tc>
      </w:tr>
      <w:tr w:rsidR="001D1B7D" w14:paraId="5F82A203" w14:textId="77777777" w:rsidTr="00E24CD7">
        <w:trPr>
          <w:trHeight w:val="1097"/>
        </w:trPr>
        <w:tc>
          <w:tcPr>
            <w:tcW w:w="5098" w:type="dxa"/>
            <w:gridSpan w:val="4"/>
            <w:vAlign w:val="center"/>
          </w:tcPr>
          <w:p w14:paraId="4317B42F" w14:textId="77777777" w:rsidR="001D1B7D" w:rsidRPr="002F67C2" w:rsidRDefault="001D1B7D" w:rsidP="00E24CD7">
            <w:pPr>
              <w:pStyle w:val="NoSpacing"/>
              <w:numPr>
                <w:ilvl w:val="0"/>
                <w:numId w:val="1"/>
              </w:numPr>
              <w:spacing w:line="276" w:lineRule="auto"/>
              <w:ind w:left="457"/>
              <w:jc w:val="both"/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uk-UA"/>
              </w:rPr>
            </w:pPr>
            <w:r w:rsidRPr="002F67C2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 Прямокутні трикутники, що зображені на рисунку, рівні:</w:t>
            </w:r>
          </w:p>
        </w:tc>
        <w:tc>
          <w:tcPr>
            <w:tcW w:w="5090" w:type="dxa"/>
            <w:gridSpan w:val="2"/>
            <w:vMerge w:val="restart"/>
            <w:vAlign w:val="center"/>
          </w:tcPr>
          <w:p w14:paraId="7F684DEE" w14:textId="77777777" w:rsidR="001D1B7D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1" allowOverlap="1" wp14:anchorId="3AB9F610" wp14:editId="36C4430A">
                      <wp:simplePos x="0" y="0"/>
                      <wp:positionH relativeFrom="column">
                        <wp:posOffset>-7343775</wp:posOffset>
                      </wp:positionH>
                      <wp:positionV relativeFrom="paragraph">
                        <wp:posOffset>-5095875</wp:posOffset>
                      </wp:positionV>
                      <wp:extent cx="2617470" cy="1101725"/>
                      <wp:effectExtent l="0" t="0" r="0" b="0"/>
                      <wp:wrapSquare wrapText="bothSides"/>
                      <wp:docPr id="64" name="Групувати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7470" cy="1101725"/>
                                <a:chOff x="0" y="0"/>
                                <a:chExt cx="2617924" cy="1102131"/>
                              </a:xfrm>
                            </wpg:grpSpPr>
                            <wps:wsp>
                              <wps:cNvPr id="63" name="Поле 63"/>
                              <wps:cNvSpPr txBox="1"/>
                              <wps:spPr>
                                <a:xfrm>
                                  <a:off x="1813871" y="56960"/>
                                  <a:ext cx="448733" cy="3104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751752E" w14:textId="77777777" w:rsidR="00E331AC" w:rsidRPr="00D64090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90°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Поле 62"/>
                              <wps:cNvSpPr txBox="1"/>
                              <wps:spPr>
                                <a:xfrm>
                                  <a:off x="350831" y="71889"/>
                                  <a:ext cx="448733" cy="3104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9024A3" w14:textId="77777777" w:rsidR="00E331AC" w:rsidRPr="00D64090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90°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Пряма сполучна лінія 39"/>
                              <wps:cNvCnPr/>
                              <wps:spPr>
                                <a:xfrm>
                                  <a:off x="97038" y="941502"/>
                                  <a:ext cx="2425137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" name="Пряма сполучна лінія 44"/>
                              <wps:cNvCnPr/>
                              <wps:spPr>
                                <a:xfrm rot="6828005">
                                  <a:off x="-196501" y="489162"/>
                                  <a:ext cx="978324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" name="Пряма сполучна лінія 45"/>
                              <wps:cNvCnPr/>
                              <wps:spPr>
                                <a:xfrm rot="12228005">
                                  <a:off x="403082" y="491767"/>
                                  <a:ext cx="2214842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" name="Пряма сполучна лінія 57"/>
                              <wps:cNvCnPr/>
                              <wps:spPr>
                                <a:xfrm rot="14771995" flipH="1">
                                  <a:off x="1840949" y="495078"/>
                                  <a:ext cx="973969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Пряма сполучна лінія 58"/>
                              <wps:cNvCnPr/>
                              <wps:spPr>
                                <a:xfrm rot="9371995" flipH="1">
                                  <a:off x="0" y="491378"/>
                                  <a:ext cx="2221595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" name="Дуга 59"/>
                              <wps:cNvSpPr/>
                              <wps:spPr>
                                <a:xfrm rot="14329870">
                                  <a:off x="2030535" y="714030"/>
                                  <a:ext cx="387350" cy="387350"/>
                                </a:xfrm>
                                <a:prstGeom prst="arc">
                                  <a:avLst>
                                    <a:gd name="adj1" fmla="val 17488111"/>
                                    <a:gd name="adj2" fmla="val 21062219"/>
                                  </a:avLst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Дуга 60"/>
                              <wps:cNvSpPr/>
                              <wps:spPr>
                                <a:xfrm rot="7270130" flipH="1">
                                  <a:off x="193130" y="714781"/>
                                  <a:ext cx="387350" cy="387350"/>
                                </a:xfrm>
                                <a:prstGeom prst="arc">
                                  <a:avLst>
                                    <a:gd name="adj1" fmla="val 17488111"/>
                                    <a:gd name="adj2" fmla="val 21062219"/>
                                  </a:avLst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B9F610" id="Групувати 64" o:spid="_x0000_s1048" style="position:absolute;margin-left:-578.25pt;margin-top:-401.25pt;width:206.1pt;height:86.75pt;z-index:251642880;mso-width-relative:margin;mso-height-relative:margin" coordsize="26179,1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">
                      <v:shape id="Поле 63" o:spid="_x0000_s1049" type="#_x0000_t202" style="position:absolute;left:18138;top:569;width:4488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6rS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" fillcolor="white [3201]" stroked="f" strokeweight=".5pt">
                        <v:textbox>
                          <w:txbxContent>
                            <w:p w14:paraId="3751752E" w14:textId="77777777" w:rsidR="00E331AC" w:rsidRPr="00D64090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62" o:spid="_x0000_s1050" type="#_x0000_t202" style="position:absolute;left:3508;top:718;width:4487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9J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" fillcolor="white [3201]" stroked="f" strokeweight=".5pt">
                        <v:textbox>
                          <w:txbxContent>
                            <w:p w14:paraId="3B9024A3" w14:textId="77777777" w:rsidR="00E331AC" w:rsidRPr="00D64090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 сполучна лінія 39" o:spid="_x0000_s1051" style="position:absolute;visibility:visible;mso-wrap-style:square" from="970,9415" to="25221,9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" strokecolor="black [3213]" strokeweight="1.5pt">
                        <v:stroke joinstyle="miter" endcap="round"/>
                      </v:line>
                      <v:line id="Пряма сполучна лінія 44" o:spid="_x0000_s1052" style="position:absolute;rotation:7458002fd;visibility:visible;mso-wrap-style:square" from="-1966,4892" to="7817,4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" strokecolor="black [3213]" strokeweight="1.5pt">
                        <v:stroke joinstyle="miter" endcap="round"/>
                      </v:line>
                      <v:line id="Пряма сполучна лінія 45" o:spid="_x0000_s1053" style="position:absolute;rotation:-10236718fd;visibility:visible;mso-wrap-style:square" from="4030,4917" to="26179,4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" strokecolor="black [3213]" strokeweight="1.5pt">
                        <v:stroke joinstyle="miter" endcap="round"/>
                      </v:line>
                      <v:line id="Пряма сполучна лінія 57" o:spid="_x0000_s1054" style="position:absolute;rotation:7458002fd;flip:x;visibility:visible;mso-wrap-style:square" from="18409,4950" to="28149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" strokecolor="black [3213]" strokeweight="1.5pt">
                        <v:stroke joinstyle="miter" endcap="round"/>
                      </v:line>
                      <v:line id="Пряма сполучна лінія 58" o:spid="_x0000_s1055" style="position:absolute;rotation:-10236718fd;flip:x;visibility:visible;mso-wrap-style:square" from="0,4913" to="22215,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" strokecolor="black [3213]" strokeweight="1.5pt">
                        <v:stroke joinstyle="miter" endcap="round"/>
                      </v:line>
                      <v:shape id="Дуга 59" o:spid="_x0000_s1056" style="position:absolute;left:20305;top:7140;width:3873;height:3873;rotation:-7940921fd;visibility:visible;mso-wrap-style:square;v-text-anchor:middle" coordsize="38735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" path="m264558,13437nsc328466,38570,374286,95667,384985,163501l193675,193675,264558,13437xem264558,13437nfc328466,38570,374286,95667,384985,163501e" filled="f" strokecolor="black [3213]" strokeweight="1.5pt">
                        <v:stroke joinstyle="miter" endcap="round"/>
                        <v:path arrowok="t" o:connecttype="custom" o:connectlocs="264558,13437;384985,163501" o:connectangles="0,0"/>
                      </v:shape>
                      <v:shape id="Дуга 60" o:spid="_x0000_s1057" style="position:absolute;left:1931;top:7147;width:3874;height:3873;rotation:-7940921fd;flip:x;visibility:visible;mso-wrap-style:square;v-text-anchor:middle" coordsize="38735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" path="m264558,13437nsc328466,38570,374286,95667,384985,163501l193675,193675,264558,13437xem264558,13437nfc328466,38570,374286,95667,384985,163501e" filled="f" strokecolor="black [3213]" strokeweight="1.5pt">
                        <v:stroke joinstyle="miter" endcap="round"/>
                        <v:path arrowok="t" o:connecttype="custom" o:connectlocs="264558,13437;384985,163501" o:connectangles="0,0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1D1B7D" w14:paraId="558F2092" w14:textId="77777777" w:rsidTr="00E24CD7">
        <w:trPr>
          <w:trHeight w:val="380"/>
        </w:trPr>
        <w:tc>
          <w:tcPr>
            <w:tcW w:w="2405" w:type="dxa"/>
            <w:vAlign w:val="center"/>
          </w:tcPr>
          <w:p w14:paraId="318E455A" w14:textId="77777777" w:rsidR="001D1B7D" w:rsidRPr="00035460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>А) За катетом і гіпотенузою</w:t>
            </w:r>
          </w:p>
        </w:tc>
        <w:tc>
          <w:tcPr>
            <w:tcW w:w="2693" w:type="dxa"/>
            <w:gridSpan w:val="3"/>
            <w:vAlign w:val="center"/>
          </w:tcPr>
          <w:p w14:paraId="3A0755A1" w14:textId="77777777" w:rsidR="001D1B7D" w:rsidRPr="00035460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>Б) За двома катетами</w:t>
            </w:r>
          </w:p>
        </w:tc>
        <w:tc>
          <w:tcPr>
            <w:tcW w:w="5090" w:type="dxa"/>
            <w:gridSpan w:val="2"/>
            <w:vMerge/>
            <w:vAlign w:val="center"/>
          </w:tcPr>
          <w:p w14:paraId="466CC35A" w14:textId="77777777" w:rsidR="001D1B7D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1D1B7D" w14:paraId="68790FB5" w14:textId="77777777" w:rsidTr="00E24CD7">
        <w:trPr>
          <w:trHeight w:val="380"/>
        </w:trPr>
        <w:tc>
          <w:tcPr>
            <w:tcW w:w="2405" w:type="dxa"/>
            <w:vAlign w:val="center"/>
          </w:tcPr>
          <w:p w14:paraId="6EE168D0" w14:textId="77777777" w:rsidR="001D1B7D" w:rsidRPr="00035460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>В) За катетом і гострим кутом</w:t>
            </w:r>
          </w:p>
        </w:tc>
        <w:tc>
          <w:tcPr>
            <w:tcW w:w="2693" w:type="dxa"/>
            <w:gridSpan w:val="3"/>
            <w:vAlign w:val="center"/>
          </w:tcPr>
          <w:p w14:paraId="587EE35B" w14:textId="77777777" w:rsidR="001D1B7D" w:rsidRPr="00495171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  <w:r w:rsidRPr="00495171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>Г) За гіпотенузою і гострим кутом</w:t>
            </w:r>
          </w:p>
        </w:tc>
        <w:tc>
          <w:tcPr>
            <w:tcW w:w="5090" w:type="dxa"/>
            <w:gridSpan w:val="2"/>
            <w:vAlign w:val="center"/>
          </w:tcPr>
          <w:p w14:paraId="16E4F433" w14:textId="77777777" w:rsidR="001D1B7D" w:rsidRPr="0025205F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1D1B7D" w14:paraId="02F4EFE8" w14:textId="77777777" w:rsidTr="00E24CD7">
        <w:trPr>
          <w:trHeight w:val="1006"/>
        </w:trPr>
        <w:tc>
          <w:tcPr>
            <w:tcW w:w="10188" w:type="dxa"/>
            <w:gridSpan w:val="6"/>
            <w:vAlign w:val="center"/>
          </w:tcPr>
          <w:p w14:paraId="075C8207" w14:textId="77777777" w:rsidR="001D1B7D" w:rsidRPr="0025205F" w:rsidRDefault="001D1B7D" w:rsidP="00E24CD7">
            <w:pPr>
              <w:pStyle w:val="NoSpacing"/>
              <w:numPr>
                <w:ilvl w:val="0"/>
                <w:numId w:val="1"/>
              </w:numPr>
              <w:spacing w:line="276" w:lineRule="auto"/>
              <w:ind w:left="45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851E7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Дві сторони трикутника дорівнюють 2 см і 3 см. Тоді третя сторона трикутника може дорівнювати:</w:t>
            </w:r>
          </w:p>
        </w:tc>
      </w:tr>
      <w:tr w:rsidR="001D1B7D" w14:paraId="592AD151" w14:textId="77777777" w:rsidTr="00E24CD7">
        <w:trPr>
          <w:trHeight w:val="380"/>
        </w:trPr>
        <w:tc>
          <w:tcPr>
            <w:tcW w:w="4920" w:type="dxa"/>
            <w:gridSpan w:val="3"/>
            <w:vAlign w:val="center"/>
          </w:tcPr>
          <w:p w14:paraId="09A454F3" w14:textId="77777777" w:rsidR="001D1B7D" w:rsidRPr="0025205F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1 см</w:t>
            </w:r>
          </w:p>
        </w:tc>
        <w:tc>
          <w:tcPr>
            <w:tcW w:w="5268" w:type="dxa"/>
            <w:gridSpan w:val="3"/>
            <w:vAlign w:val="center"/>
          </w:tcPr>
          <w:p w14:paraId="005BB491" w14:textId="77777777" w:rsidR="001D1B7D" w:rsidRPr="00D710C1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710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Б) 3 см</w:t>
            </w:r>
          </w:p>
        </w:tc>
      </w:tr>
      <w:tr w:rsidR="001D1B7D" w14:paraId="1FCE1543" w14:textId="77777777" w:rsidTr="00E24CD7">
        <w:trPr>
          <w:trHeight w:val="380"/>
        </w:trPr>
        <w:tc>
          <w:tcPr>
            <w:tcW w:w="4920" w:type="dxa"/>
            <w:gridSpan w:val="3"/>
            <w:vAlign w:val="center"/>
          </w:tcPr>
          <w:p w14:paraId="5AACF947" w14:textId="77777777" w:rsidR="001D1B7D" w:rsidRPr="00D710C1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71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5 см</w:t>
            </w:r>
          </w:p>
        </w:tc>
        <w:tc>
          <w:tcPr>
            <w:tcW w:w="5268" w:type="dxa"/>
            <w:gridSpan w:val="3"/>
            <w:vAlign w:val="center"/>
          </w:tcPr>
          <w:p w14:paraId="38E40CDC" w14:textId="77777777" w:rsidR="001D1B7D" w:rsidRPr="0025205F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6 см</w:t>
            </w:r>
          </w:p>
        </w:tc>
      </w:tr>
      <w:tr w:rsidR="001D1B7D" w14:paraId="2E33061B" w14:textId="77777777" w:rsidTr="00E24CD7">
        <w:trPr>
          <w:trHeight w:val="380"/>
        </w:trPr>
        <w:tc>
          <w:tcPr>
            <w:tcW w:w="4920" w:type="dxa"/>
            <w:gridSpan w:val="3"/>
            <w:vAlign w:val="center"/>
          </w:tcPr>
          <w:p w14:paraId="40126DCD" w14:textId="77777777" w:rsidR="001D1B7D" w:rsidRPr="00D71BB0" w:rsidRDefault="001D1B7D" w:rsidP="001D1B7D">
            <w:pPr>
              <w:pStyle w:val="NoSpacing"/>
              <w:numPr>
                <w:ilvl w:val="0"/>
                <w:numId w:val="1"/>
              </w:numPr>
              <w:spacing w:line="276" w:lineRule="auto"/>
              <w:ind w:left="457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D71B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(2 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Знайдіть довжину гіпотенузи трикутника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ABC</m:t>
              </m:r>
            </m:oMath>
          </w:p>
        </w:tc>
        <w:tc>
          <w:tcPr>
            <w:tcW w:w="5268" w:type="dxa"/>
            <w:gridSpan w:val="3"/>
            <w:vAlign w:val="center"/>
          </w:tcPr>
          <w:p w14:paraId="1E0B2FBC" w14:textId="77777777" w:rsidR="001D1B7D" w:rsidRDefault="001D1B7D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22764F2E" wp14:editId="224CB2F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0</wp:posOffset>
                      </wp:positionV>
                      <wp:extent cx="2667000" cy="1992630"/>
                      <wp:effectExtent l="0" t="0" r="19050" b="7620"/>
                      <wp:wrapSquare wrapText="bothSides"/>
                      <wp:docPr id="88" name="Групувати 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0" cy="1992630"/>
                                <a:chOff x="0" y="0"/>
                                <a:chExt cx="2667000" cy="1992630"/>
                              </a:xfrm>
                            </wpg:grpSpPr>
                            <wps:wsp>
                              <wps:cNvPr id="87" name="Поле 87"/>
                              <wps:cNvSpPr txBox="1"/>
                              <wps:spPr>
                                <a:xfrm>
                                  <a:off x="609600" y="1682750"/>
                                  <a:ext cx="556376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3CEA3E" w14:textId="77777777" w:rsidR="00E331AC" w:rsidRPr="00462578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7</m:t>
                                      </m:r>
                                    </m:oMath>
                                    <w:r>
                                      <w:rPr>
                                        <w:rFonts w:eastAsiaTheme="minorEastAsi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462578">
                                      <w:rPr>
                                        <w:rFonts w:ascii="Times New Roman" w:eastAsiaTheme="minorEastAsia" w:hAnsi="Times New Roman" w:cs="Times New Roman"/>
                                        <w:iCs/>
                                        <w:sz w:val="28"/>
                                        <w:szCs w:val="28"/>
                                        <w:lang w:val="uk-UA"/>
                                      </w:rPr>
                                      <w:t>см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Поле 86"/>
                              <wps:cNvSpPr txBox="1"/>
                              <wps:spPr>
                                <a:xfrm>
                                  <a:off x="1295400" y="1682750"/>
                                  <a:ext cx="38735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E38B34" w14:textId="77777777" w:rsidR="00E331AC" w:rsidRPr="00586A73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Поле 85"/>
                              <wps:cNvSpPr txBox="1"/>
                              <wps:spPr>
                                <a:xfrm>
                                  <a:off x="0" y="0"/>
                                  <a:ext cx="38735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D3E5BD" w14:textId="77777777" w:rsidR="00E331AC" w:rsidRPr="00586A73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Поле 84"/>
                              <wps:cNvSpPr txBox="1"/>
                              <wps:spPr>
                                <a:xfrm>
                                  <a:off x="44450" y="1651000"/>
                                  <a:ext cx="38735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14C0654" w14:textId="77777777" w:rsidR="00E331AC" w:rsidRPr="00586A73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Поле 83"/>
                              <wps:cNvSpPr txBox="1"/>
                              <wps:spPr>
                                <a:xfrm>
                                  <a:off x="1409700" y="1435100"/>
                                  <a:ext cx="556376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EEF38F" w14:textId="77777777" w:rsidR="00E331AC" w:rsidRPr="00D64090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120°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Поле 82"/>
                              <wps:cNvSpPr txBox="1"/>
                              <wps:spPr>
                                <a:xfrm>
                                  <a:off x="292100" y="1435100"/>
                                  <a:ext cx="448655" cy="3103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8B90444" w14:textId="77777777" w:rsidR="00E331AC" w:rsidRPr="00D64090" w:rsidRDefault="00E331AC" w:rsidP="001D1B7D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90°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Пряма сполучна лінія 79"/>
                              <wps:cNvCnPr/>
                              <wps:spPr>
                                <a:xfrm>
                                  <a:off x="349250" y="1708150"/>
                                  <a:ext cx="2317750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" name="Пряма сполучна лінія 80"/>
                              <wps:cNvCnPr/>
                              <wps:spPr>
                                <a:xfrm rot="5400000">
                                  <a:off x="-398780" y="963930"/>
                                  <a:ext cx="1481137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" name="Пряма сполучна лінія 81"/>
                              <wps:cNvCnPr/>
                              <wps:spPr>
                                <a:xfrm rot="5400000" flipV="1">
                                  <a:off x="178753" y="401002"/>
                                  <a:ext cx="1480502" cy="1133793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764F2E" id="Групувати 88" o:spid="_x0000_s1058" style="position:absolute;margin-left:-.2pt;margin-top:0;width:210pt;height:156.9pt;z-index:251643904" coordsize="26670,19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">
                      <v:shape id="Поле 87" o:spid="_x0000_s1059" type="#_x0000_t202" style="position:absolute;left:6096;top:16827;width:556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" fillcolor="white [3201]" stroked="f" strokeweight=".5pt">
                        <v:textbox>
                          <w:txbxContent>
                            <w:p w14:paraId="0C3CEA3E" w14:textId="77777777" w:rsidR="00E331AC" w:rsidRPr="00462578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7</m:t>
                                </m:r>
                              </m:oMath>
                              <w:r>
                                <w:rPr>
                                  <w:rFonts w:eastAsiaTheme="minorEastAsi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462578">
                                <w:rPr>
                                  <w:rFonts w:ascii="Times New Roman" w:eastAsiaTheme="minorEastAsia" w:hAnsi="Times New Roman" w:cs="Times New Roman"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  <w:t>см</w:t>
                              </w:r>
                            </w:p>
                          </w:txbxContent>
                        </v:textbox>
                      </v:shape>
                      <v:shape id="Поле 86" o:spid="_x0000_s1060" type="#_x0000_t202" style="position:absolute;left:12954;top:16827;width:387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60E38B34" w14:textId="77777777" w:rsidR="00E331AC" w:rsidRPr="00586A73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5" o:spid="_x0000_s1061" type="#_x0000_t202" style="position:absolute;width:387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" fillcolor="white [3201]" stroked="f" strokeweight=".5pt">
                        <v:textbox>
                          <w:txbxContent>
                            <w:p w14:paraId="4AD3E5BD" w14:textId="77777777" w:rsidR="00E331AC" w:rsidRPr="00586A73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4" o:spid="_x0000_s1062" type="#_x0000_t202" style="position:absolute;left:444;top:16510;width:3874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214C0654" w14:textId="77777777" w:rsidR="00E331AC" w:rsidRPr="00586A73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3" o:spid="_x0000_s1063" type="#_x0000_t202" style="position:absolute;left:14097;top:14351;width:556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" fillcolor="white [3201]" stroked="f" strokeweight=".5pt">
                        <v:textbox>
                          <w:txbxContent>
                            <w:p w14:paraId="76EEF38F" w14:textId="77777777" w:rsidR="00E331AC" w:rsidRPr="00D64090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120°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2" o:spid="_x0000_s1064" type="#_x0000_t202" style="position:absolute;left:2921;top:14351;width:4486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" fillcolor="white [3201]" stroked="f" strokeweight=".5pt">
                        <v:textbox>
                          <w:txbxContent>
                            <w:p w14:paraId="28B90444" w14:textId="77777777" w:rsidR="00E331AC" w:rsidRPr="00D64090" w:rsidRDefault="00E331AC" w:rsidP="001D1B7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 сполучна лінія 79" o:spid="_x0000_s1065" style="position:absolute;visibility:visible;mso-wrap-style:square" from="3492,17081" to="26670,17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" strokecolor="black [3213]" strokeweight="1.5pt">
                        <v:stroke joinstyle="miter" endcap="round"/>
                      </v:line>
                      <v:line id="Пряма сполучна лінія 80" o:spid="_x0000_s1066" style="position:absolute;rotation:90;visibility:visible;mso-wrap-style:square" from="-3989,9639" to="10822,9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" strokecolor="black [3213]" strokeweight="1.5pt">
                        <v:stroke joinstyle="miter" endcap="round"/>
                      </v:line>
                      <v:line id="Пряма сполучна лінія 81" o:spid="_x0000_s1067" style="position:absolute;rotation:-90;flip:y;visibility:visible;mso-wrap-style:square" from="1787,4010" to="16592,1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" strokecolor="black [3213]" strokeweight="1.5pt">
                        <v:stroke joinstyle="miter" endcap="round"/>
                      </v:line>
                      <w10:wrap type="square"/>
                    </v:group>
                  </w:pict>
                </mc:Fallback>
              </mc:AlternateContent>
            </w:r>
          </w:p>
        </w:tc>
      </w:tr>
    </w:tbl>
    <w:p w14:paraId="54E278C0" w14:textId="36C3FF23" w:rsidR="0051586B" w:rsidRDefault="000C4C30" w:rsidP="0051586B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538DD">
        <w:rPr>
          <w:lang w:val="uk-UA"/>
        </w:rPr>
        <w:br w:type="page"/>
      </w:r>
      <w:r w:rsidR="0051586B" w:rsidRPr="0051586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Розв’язання:</w:t>
      </w:r>
    </w:p>
    <w:p w14:paraId="181FB26A" w14:textId="5099B8D7" w:rsidR="00254423" w:rsidRPr="00EB7AB5" w:rsidRDefault="00254423" w:rsidP="00254423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∠ACB=180°-120°=60°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властивістю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суміжних кутів)</m:t>
              </m:r>
            </m:den>
          </m:f>
        </m:oMath>
      </m:oMathPara>
    </w:p>
    <w:p w14:paraId="3454DDCF" w14:textId="25624D5E" w:rsidR="00EB7AB5" w:rsidRPr="0043203F" w:rsidRDefault="0032711E" w:rsidP="00254423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A=180°-∠B-∠ACB=180°-90°-60°=30°</m:t>
          </m:r>
        </m:oMath>
      </m:oMathPara>
    </w:p>
    <w:p w14:paraId="473ECA57" w14:textId="4A0A375B" w:rsidR="0043203F" w:rsidRPr="005C72A8" w:rsidRDefault="0043203F" w:rsidP="00254423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AC=2BC=7∙2=14 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см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(так як катет прямокутного трикутника, що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uk-UA"/>
                    </w:rPr>
                    <m:t>лежить проти кута 30°, дорівнює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uk-UA"/>
                    </w:rPr>
                    <m:t>половині гіпотенузи)</m:t>
                  </m:r>
                </m:e>
              </m:eqArr>
            </m:den>
          </m:f>
        </m:oMath>
      </m:oMathPara>
    </w:p>
    <w:p w14:paraId="04FA7B6C" w14:textId="185D9E27" w:rsidR="005C72A8" w:rsidRPr="005C72A8" w:rsidRDefault="005C72A8" w:rsidP="005C72A8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A88EF52" w14:textId="489B3B8B" w:rsidR="005C72A8" w:rsidRDefault="005C72A8" w:rsidP="005C72A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C72A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14 см</w:t>
      </w:r>
    </w:p>
    <w:p w14:paraId="06482EDF" w14:textId="1A3ADFA8" w:rsidR="0084358F" w:rsidRDefault="0084358F" w:rsidP="005C72A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FA2DDD0" w14:textId="5B6294F1" w:rsidR="0084358F" w:rsidRPr="00F41F9F" w:rsidRDefault="0084358F" w:rsidP="0084358F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5509F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Pr="0045509F">
        <w:rPr>
          <w:rFonts w:ascii="Times New Roman" w:hAnsi="Times New Roman" w:cs="Times New Roman"/>
          <w:i/>
          <w:iCs/>
          <w:sz w:val="28"/>
          <w:szCs w:val="28"/>
          <w:lang w:val="en-US"/>
        </w:rPr>
        <w:t>1</w:t>
      </w:r>
      <w:r w:rsidRPr="0045509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з гострих кутів прямокутного трикутника на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40°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більший за інший. Знайдіть градусні міри цих кутів.</w:t>
      </w:r>
    </w:p>
    <w:p w14:paraId="6FF8D10B" w14:textId="377877A0" w:rsidR="00F41F9F" w:rsidRPr="00F41F9F" w:rsidRDefault="00F41F9F" w:rsidP="00F41F9F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23920CDE" w14:textId="05EFE9D5" w:rsidR="00F41F9F" w:rsidRDefault="00F41F9F" w:rsidP="00F41F9F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F41F9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6453A635" w14:textId="396831BF" w:rsidR="006C7282" w:rsidRDefault="006C7282" w:rsidP="006C7282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Нехай:</w:t>
      </w:r>
    </w:p>
    <w:p w14:paraId="4124185B" w14:textId="023D224F" w:rsidR="006C7282" w:rsidRDefault="006C7282" w:rsidP="006C7282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– градусна міра першого кута;</w:t>
      </w:r>
    </w:p>
    <w:p w14:paraId="7E59EA3E" w14:textId="0CCE194F" w:rsidR="006C7282" w:rsidRDefault="006C7282" w:rsidP="006C7282">
      <w:pPr>
        <w:pStyle w:val="NoSpacing"/>
        <w:ind w:left="1276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x+40°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– градусна міра другого кута; </w:t>
      </w:r>
    </w:p>
    <w:p w14:paraId="59ADA0BF" w14:textId="74FCB04D" w:rsidR="006C7282" w:rsidRPr="006C7282" w:rsidRDefault="006C7282" w:rsidP="006C7282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1D046FEA" w14:textId="1E6A1A64" w:rsidR="006C7282" w:rsidRDefault="006C7282" w:rsidP="006C7282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як сума гострих кутів прямокутного трикутника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90°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то:</w:t>
      </w:r>
    </w:p>
    <w:p w14:paraId="6783246D" w14:textId="56C5D530" w:rsidR="006C7282" w:rsidRPr="006C7282" w:rsidRDefault="006C7282" w:rsidP="006C7282">
      <w:pPr>
        <w:pStyle w:val="NoSpacing"/>
        <w:ind w:left="1276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x+x+40°=90°</m:t>
          </m:r>
        </m:oMath>
      </m:oMathPara>
    </w:p>
    <w:p w14:paraId="7E906C46" w14:textId="74EF6365" w:rsidR="006C7282" w:rsidRPr="00EC50CE" w:rsidRDefault="006C7282" w:rsidP="006C7282">
      <w:pPr>
        <w:pStyle w:val="NoSpacing"/>
        <w:ind w:left="1276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2x=90°-40°=50°</m:t>
          </m:r>
        </m:oMath>
      </m:oMathPara>
    </w:p>
    <w:p w14:paraId="6748BFE0" w14:textId="3110B3CF" w:rsidR="00EC50CE" w:rsidRPr="008A554D" w:rsidRDefault="00EC50CE" w:rsidP="006C7282">
      <w:pPr>
        <w:pStyle w:val="NoSpacing"/>
        <w:ind w:left="1276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50°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=25°</m:t>
          </m:r>
        </m:oMath>
      </m:oMathPara>
    </w:p>
    <w:p w14:paraId="68CEE85C" w14:textId="493BB78E" w:rsidR="008A554D" w:rsidRPr="00ED4B41" w:rsidRDefault="008A554D" w:rsidP="008A554D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2FDAF4F" w14:textId="524DBA6B" w:rsidR="008A554D" w:rsidRPr="00041BCF" w:rsidRDefault="00041BCF" w:rsidP="008A554D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∠1=x=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25°</m:t>
          </m:r>
        </m:oMath>
      </m:oMathPara>
    </w:p>
    <w:p w14:paraId="0AF56A26" w14:textId="75576A8E" w:rsidR="00041BCF" w:rsidRPr="00ED4B41" w:rsidRDefault="00041BCF" w:rsidP="008A554D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∠2=x+40°=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25°+40°=65°</m:t>
          </m:r>
        </m:oMath>
      </m:oMathPara>
    </w:p>
    <w:p w14:paraId="359FD002" w14:textId="4EFBB178" w:rsidR="00ED4B41" w:rsidRDefault="00ED4B41" w:rsidP="00ED4B41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28D43325" w14:textId="2E1082CC" w:rsidR="00ED4B41" w:rsidRDefault="00ED4B41" w:rsidP="00ED4B41">
      <w:pPr>
        <w:pStyle w:val="NoSpacing"/>
        <w:ind w:left="709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ED4B41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25°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65°</m:t>
        </m:r>
      </m:oMath>
    </w:p>
    <w:p w14:paraId="4A7693BE" w14:textId="420EAC60" w:rsidR="008222B6" w:rsidRDefault="008222B6" w:rsidP="008222B6">
      <w:pPr>
        <w:pStyle w:val="NoSpacing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47F7BC3C" w14:textId="0E5DE81B" w:rsidR="008222B6" w:rsidRPr="008222B6" w:rsidRDefault="008222B6" w:rsidP="008222B6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Градусні міри кутів трикутника відносяться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2:3:7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 градусну міру меншого з кутів цього трикутника.</w:t>
      </w:r>
    </w:p>
    <w:p w14:paraId="439DFB25" w14:textId="77777777" w:rsidR="008222B6" w:rsidRPr="008222B6" w:rsidRDefault="008222B6" w:rsidP="008222B6">
      <w:pPr>
        <w:pStyle w:val="NoSpacing"/>
        <w:ind w:left="720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3537B860" w14:textId="1EB8A225" w:rsidR="008222B6" w:rsidRDefault="008222B6" w:rsidP="008222B6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63083064"/>
      <w:r w:rsidRPr="008222B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2C3127E8" w14:textId="047437C8" w:rsidR="008222B6" w:rsidRDefault="008666E5" w:rsidP="008222B6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798CA9C0" w14:textId="5A4F738C" w:rsidR="008666E5" w:rsidRPr="008666E5" w:rsidRDefault="008666E5" w:rsidP="008666E5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∠1=2x</m:t>
          </m:r>
        </m:oMath>
      </m:oMathPara>
    </w:p>
    <w:p w14:paraId="3510AFC8" w14:textId="5CF1E9C5" w:rsidR="008666E5" w:rsidRPr="008666E5" w:rsidRDefault="008666E5" w:rsidP="008666E5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∠2=3x</m:t>
          </m:r>
        </m:oMath>
      </m:oMathPara>
    </w:p>
    <w:p w14:paraId="47A20D06" w14:textId="713796CC" w:rsidR="008666E5" w:rsidRPr="008666E5" w:rsidRDefault="008666E5" w:rsidP="008666E5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∠3=7x</m:t>
          </m:r>
        </m:oMath>
      </m:oMathPara>
    </w:p>
    <w:p w14:paraId="7CA0FA81" w14:textId="47AD4EEE" w:rsidR="008666E5" w:rsidRPr="000B4A1F" w:rsidRDefault="008666E5" w:rsidP="000B4A1F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5EB9CF82" w14:textId="0A00D81F" w:rsidR="000B4A1F" w:rsidRDefault="000B4A1F" w:rsidP="000B4A1F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 теоремою про суму кутів трикутника:</w:t>
      </w:r>
    </w:p>
    <w:p w14:paraId="5D6FC5CC" w14:textId="71ABA60F" w:rsidR="000B4A1F" w:rsidRPr="000B4A1F" w:rsidRDefault="000B4A1F" w:rsidP="000B4A1F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∠1+∠2+∠3=180°</m:t>
          </m:r>
        </m:oMath>
      </m:oMathPara>
    </w:p>
    <w:p w14:paraId="610E8D6D" w14:textId="0104EF1B" w:rsidR="000B4A1F" w:rsidRPr="000B4A1F" w:rsidRDefault="000B4A1F" w:rsidP="000B4A1F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2x+3x+7x=180°</m:t>
          </m:r>
        </m:oMath>
      </m:oMathPara>
    </w:p>
    <w:p w14:paraId="35559F2C" w14:textId="4857D70C" w:rsidR="000B4A1F" w:rsidRPr="000B4A1F" w:rsidRDefault="000B4A1F" w:rsidP="000B4A1F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12x=180°</m:t>
          </m:r>
        </m:oMath>
      </m:oMathPara>
    </w:p>
    <w:p w14:paraId="6CE1BC8D" w14:textId="2B3B7FF6" w:rsidR="000B4A1F" w:rsidRPr="00D804DA" w:rsidRDefault="00D804DA" w:rsidP="000B4A1F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180°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=15°</m:t>
          </m:r>
        </m:oMath>
      </m:oMathPara>
    </w:p>
    <w:p w14:paraId="035D931E" w14:textId="3BA3F819" w:rsidR="00D804DA" w:rsidRPr="00D804DA" w:rsidRDefault="00D804DA" w:rsidP="00D804DA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>∠1=2x=2∙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15°=30°</m:t>
          </m:r>
        </m:oMath>
      </m:oMathPara>
    </w:p>
    <w:p w14:paraId="37E1A118" w14:textId="765E2D2C" w:rsidR="00D804DA" w:rsidRPr="00D804DA" w:rsidRDefault="00D804DA" w:rsidP="00D804DA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∠2=3x=3∙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15°=45°</m:t>
          </m:r>
        </m:oMath>
      </m:oMathPara>
    </w:p>
    <w:p w14:paraId="24A8C142" w14:textId="5795DB2E" w:rsidR="00D804DA" w:rsidRPr="00805236" w:rsidRDefault="00D804DA" w:rsidP="00D804DA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∠3=7x=7∙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15°=105°</m:t>
          </m:r>
        </m:oMath>
      </m:oMathPara>
    </w:p>
    <w:p w14:paraId="2B065BB7" w14:textId="2DF93374" w:rsidR="00805236" w:rsidRPr="00805236" w:rsidRDefault="00805236" w:rsidP="00805236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C37B6EA" w14:textId="0A0D51B3" w:rsidR="00805236" w:rsidRDefault="00805236" w:rsidP="00805236">
      <w:pPr>
        <w:pStyle w:val="NoSpacing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805236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30°</m:t>
        </m:r>
      </m:oMath>
      <w:bookmarkEnd w:id="0"/>
    </w:p>
    <w:p w14:paraId="3C03EB90" w14:textId="7D70BB3E" w:rsidR="005F1166" w:rsidRDefault="005F1166" w:rsidP="005F1166">
      <w:pPr>
        <w:pStyle w:val="NoSpacing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</w:p>
    <w:p w14:paraId="68CC21BF" w14:textId="4B182413" w:rsidR="005F1166" w:rsidRPr="00BB7917" w:rsidRDefault="005F1166" w:rsidP="005F1166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Зовнішній кут трикутника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134°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а внутрішній кут, не суміжний з ним, –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47°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 невідомі кути трикутника.</w:t>
      </w:r>
    </w:p>
    <w:p w14:paraId="782CCC95" w14:textId="234201C6" w:rsidR="00BB7917" w:rsidRPr="00BB7917" w:rsidRDefault="003A21BF" w:rsidP="00BB7917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2849EF7" wp14:editId="7379BF5C">
                <wp:simplePos x="0" y="0"/>
                <wp:positionH relativeFrom="column">
                  <wp:posOffset>253365</wp:posOffset>
                </wp:positionH>
                <wp:positionV relativeFrom="paragraph">
                  <wp:posOffset>165100</wp:posOffset>
                </wp:positionV>
                <wp:extent cx="3441065" cy="1972945"/>
                <wp:effectExtent l="0" t="0" r="6985" b="8255"/>
                <wp:wrapSquare wrapText="bothSides"/>
                <wp:docPr id="110" name="Групувати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1065" cy="1972945"/>
                          <a:chOff x="0" y="0"/>
                          <a:chExt cx="3441610" cy="1973478"/>
                        </a:xfrm>
                      </wpg:grpSpPr>
                      <wps:wsp>
                        <wps:cNvPr id="90" name="Поле 90"/>
                        <wps:cNvSpPr txBox="1"/>
                        <wps:spPr>
                          <a:xfrm>
                            <a:off x="406400" y="1352550"/>
                            <a:ext cx="448551" cy="3102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456446" w14:textId="5603CC5F" w:rsidR="00E331AC" w:rsidRPr="00D64090" w:rsidRDefault="00E331AC" w:rsidP="00BB791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47°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9" name="Групувати 109"/>
                        <wpg:cNvGrpSpPr/>
                        <wpg:grpSpPr>
                          <a:xfrm>
                            <a:off x="0" y="0"/>
                            <a:ext cx="3441610" cy="1973478"/>
                            <a:chOff x="0" y="0"/>
                            <a:chExt cx="3441610" cy="1973478"/>
                          </a:xfrm>
                        </wpg:grpSpPr>
                        <wps:wsp>
                          <wps:cNvPr id="89" name="Поле 89"/>
                          <wps:cNvSpPr txBox="1"/>
                          <wps:spPr>
                            <a:xfrm>
                              <a:off x="2571750" y="1352550"/>
                              <a:ext cx="555625" cy="3092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26B998" w14:textId="23E08345" w:rsidR="00E331AC" w:rsidRPr="00D64090" w:rsidRDefault="00E331AC" w:rsidP="00BB7917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134°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8" name="Групувати 98"/>
                          <wpg:cNvGrpSpPr/>
                          <wpg:grpSpPr>
                            <a:xfrm>
                              <a:off x="0" y="0"/>
                              <a:ext cx="3441610" cy="1973478"/>
                              <a:chOff x="0" y="0"/>
                              <a:chExt cx="3441610" cy="1973478"/>
                            </a:xfrm>
                          </wpg:grpSpPr>
                          <wps:wsp>
                            <wps:cNvPr id="67" name="Поле 67"/>
                            <wps:cNvSpPr txBox="1"/>
                            <wps:spPr>
                              <a:xfrm>
                                <a:off x="0" y="1543050"/>
                                <a:ext cx="387260" cy="3097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F2CF35" w14:textId="77777777" w:rsidR="00E331AC" w:rsidRPr="00586A73" w:rsidRDefault="00E331AC" w:rsidP="00BB7917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" name="Поле 66"/>
                            <wps:cNvSpPr txBox="1"/>
                            <wps:spPr>
                              <a:xfrm>
                                <a:off x="2501900" y="1663700"/>
                                <a:ext cx="387260" cy="3097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67E269" w14:textId="77777777" w:rsidR="00E331AC" w:rsidRPr="00586A73" w:rsidRDefault="00E331AC" w:rsidP="00BB7917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Поле 70"/>
                            <wps:cNvSpPr txBox="1"/>
                            <wps:spPr>
                              <a:xfrm>
                                <a:off x="1270000" y="0"/>
                                <a:ext cx="387260" cy="3097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334CBB" w14:textId="77777777" w:rsidR="00E331AC" w:rsidRPr="00586A73" w:rsidRDefault="00E331AC" w:rsidP="00BB7917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7" name="Групувати 97"/>
                            <wpg:cNvGrpSpPr/>
                            <wpg:grpSpPr>
                              <a:xfrm>
                                <a:off x="317500" y="311150"/>
                                <a:ext cx="3124110" cy="1333500"/>
                                <a:chOff x="0" y="0"/>
                                <a:chExt cx="3124110" cy="1333500"/>
                              </a:xfrm>
                            </wpg:grpSpPr>
                            <wpg:grpSp>
                              <wpg:cNvPr id="95" name="Групувати 95"/>
                              <wpg:cNvGrpSpPr/>
                              <wpg:grpSpPr>
                                <a:xfrm>
                                  <a:off x="0" y="0"/>
                                  <a:ext cx="2813050" cy="1333500"/>
                                  <a:chOff x="0" y="0"/>
                                  <a:chExt cx="1356001" cy="642631"/>
                                </a:xfrm>
                              </wpg:grpSpPr>
                              <wps:wsp>
                                <wps:cNvPr id="91" name="Пряма сполучна лінія 91"/>
                                <wps:cNvCnPr/>
                                <wps:spPr>
                                  <a:xfrm>
                                    <a:off x="6350" y="641350"/>
                                    <a:ext cx="1349651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3" name="Пряма сполучна лінія 93"/>
                                <wps:cNvCnPr/>
                                <wps:spPr>
                                  <a:xfrm>
                                    <a:off x="558800" y="0"/>
                                    <a:ext cx="585792" cy="642631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2" name="Пряма сполучна лінія 92"/>
                                <wps:cNvCnPr/>
                                <wps:spPr>
                                  <a:xfrm flipH="1">
                                    <a:off x="0" y="0"/>
                                    <a:ext cx="558055" cy="637351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96" name="Поле 96"/>
                              <wps:cNvSpPr txBox="1"/>
                              <wps:spPr>
                                <a:xfrm>
                                  <a:off x="2736850" y="996950"/>
                                  <a:ext cx="387260" cy="3097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98DBB9" w14:textId="38F72AC7" w:rsidR="00E331AC" w:rsidRPr="003A21BF" w:rsidRDefault="00E331AC" w:rsidP="003A21BF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849EF7" id="Групувати 110" o:spid="_x0000_s1068" style="position:absolute;left:0;text-align:left;margin-left:19.95pt;margin-top:13pt;width:270.95pt;height:155.35pt;z-index:251667456" coordsize="34416,19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">
                <v:shape id="Поле 90" o:spid="_x0000_s1069" type="#_x0000_t202" style="position:absolute;left:4064;top:13525;width:4485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" fillcolor="white [3201]" stroked="f" strokeweight=".5pt">
                  <v:textbox>
                    <w:txbxContent>
                      <w:p w14:paraId="62456446" w14:textId="5603CC5F" w:rsidR="00E331AC" w:rsidRPr="00D64090" w:rsidRDefault="00E331AC" w:rsidP="00BB7917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47°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109" o:spid="_x0000_s1070" style="position:absolute;width:34416;height:19734" coordsize="34416,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Поле 89" o:spid="_x0000_s1071" type="#_x0000_t202" style="position:absolute;left:25717;top:13525;width:5556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  <v:textbox>
                      <w:txbxContent>
                        <w:p w14:paraId="1A26B998" w14:textId="23E08345" w:rsidR="00E331AC" w:rsidRPr="00D64090" w:rsidRDefault="00E331AC" w:rsidP="00BB7917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134°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98" o:spid="_x0000_s1072" style="position:absolute;width:34416;height:19734" coordsize="34416,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shape id="Поле 67" o:spid="_x0000_s1073" type="#_x0000_t202" style="position:absolute;top:15430;width:3872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" fillcolor="white [3201]" stroked="f" strokeweight=".5pt">
                      <v:textbox>
                        <w:txbxContent>
                          <w:p w14:paraId="01F2CF35" w14:textId="77777777" w:rsidR="00E331AC" w:rsidRPr="00586A73" w:rsidRDefault="00E331AC" w:rsidP="00BB7917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66" o:spid="_x0000_s1074" type="#_x0000_t202" style="position:absolute;left:25019;top:16637;width:387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" fillcolor="white [3201]" stroked="f" strokeweight=".5pt">
                      <v:textbox>
                        <w:txbxContent>
                          <w:p w14:paraId="2267E269" w14:textId="77777777" w:rsidR="00E331AC" w:rsidRPr="00586A73" w:rsidRDefault="00E331AC" w:rsidP="00BB7917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70" o:spid="_x0000_s1075" type="#_x0000_t202" style="position:absolute;left:12700;width:387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" fillcolor="white [3201]" stroked="f" strokeweight=".5pt">
                      <v:textbox>
                        <w:txbxContent>
                          <w:p w14:paraId="3B334CBB" w14:textId="77777777" w:rsidR="00E331AC" w:rsidRPr="00586A73" w:rsidRDefault="00E331AC" w:rsidP="00BB7917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97" o:spid="_x0000_s1076" style="position:absolute;left:3175;top:3111;width:31241;height:13335" coordsize="31241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<v:group id="Групувати 95" o:spid="_x0000_s1077" style="position:absolute;width:28130;height:13335" coordsize="13560,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<v:line id="Пряма сполучна лінія 91" o:spid="_x0000_s1078" style="position:absolute;visibility:visible;mso-wrap-style:square" from="63,6413" to="13560,6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" strokecolor="black [3213]" strokeweight="1.5pt">
                          <v:stroke joinstyle="miter" endcap="round"/>
                        </v:line>
                        <v:line id="Пряма сполучна лінія 93" o:spid="_x0000_s1079" style="position:absolute;visibility:visible;mso-wrap-style:square" from="5588,0" to="11445,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" strokecolor="black [3213]" strokeweight="1.5pt">
                          <v:stroke joinstyle="miter" endcap="round"/>
                        </v:line>
                        <v:line id="Пряма сполучна лінія 92" o:spid="_x0000_s1080" style="position:absolute;flip:x;visibility:visible;mso-wrap-style:square" from="0,0" to="5580,6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" strokecolor="black [3213]" strokeweight="1.5pt">
                          <v:stroke joinstyle="miter" endcap="round"/>
                        </v:line>
                      </v:group>
                      <v:shape id="Поле 96" o:spid="_x0000_s1081" type="#_x0000_t202" style="position:absolute;left:27368;top:9969;width:387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" fillcolor="white [3201]" stroked="f" strokeweight=".5pt">
                        <v:textbox>
                          <w:txbxContent>
                            <w:p w14:paraId="3198DBB9" w14:textId="38F72AC7" w:rsidR="00E331AC" w:rsidRPr="003A21BF" w:rsidRDefault="00E331AC" w:rsidP="003A21B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</v:group>
                <w10:wrap type="square"/>
              </v:group>
            </w:pict>
          </mc:Fallback>
        </mc:AlternateContent>
      </w:r>
    </w:p>
    <w:p w14:paraId="0E927F90" w14:textId="77777777" w:rsidR="003A21BF" w:rsidRDefault="003A21BF" w:rsidP="003A21BF">
      <w:pPr>
        <w:pStyle w:val="NoSpacing"/>
        <w:ind w:left="609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1B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26CEC0CA" w14:textId="77777777" w:rsidR="00C247DA" w:rsidRDefault="00C247DA" w:rsidP="003A21BF">
      <w:pPr>
        <w:pStyle w:val="NoSpacing"/>
        <w:ind w:left="6379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трикутник;</w:t>
      </w:r>
    </w:p>
    <w:p w14:paraId="69929FCA" w14:textId="77777777" w:rsidR="00F34C46" w:rsidRDefault="00F34C46" w:rsidP="003A21BF">
      <w:pPr>
        <w:pStyle w:val="NoSpacing"/>
        <w:ind w:left="6379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BCM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– зовнішній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ABC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6852F148" w14:textId="77777777" w:rsidR="005C41A7" w:rsidRDefault="00F34C46" w:rsidP="003A21BF">
      <w:pPr>
        <w:pStyle w:val="NoSpacing"/>
        <w:ind w:left="6379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∠A=47°</m:t>
        </m:r>
      </m:oMath>
      <w:r w:rsidR="005C41A7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6E571B23" w14:textId="77777777" w:rsidR="005C41A7" w:rsidRPr="005C41A7" w:rsidRDefault="005C41A7" w:rsidP="005C41A7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333CEAE" w14:textId="77777777" w:rsidR="005C41A7" w:rsidRDefault="005C41A7" w:rsidP="005C41A7">
      <w:pPr>
        <w:pStyle w:val="NoSpacing"/>
        <w:ind w:left="609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C41A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02C06848" w14:textId="77777777" w:rsidR="004C219D" w:rsidRDefault="004C219D" w:rsidP="005C41A7">
      <w:pPr>
        <w:pStyle w:val="NoSpacing"/>
        <w:ind w:left="6379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∠B</m:t>
        </m:r>
      </m:oMath>
      <w:r>
        <w:rPr>
          <w:rFonts w:ascii="Times New Roman" w:hAnsi="Times New Roman" w:cs="Times New Roman"/>
          <w:sz w:val="28"/>
          <w:szCs w:val="28"/>
          <w:lang w:val="uk-UA"/>
        </w:rPr>
        <w:t xml:space="preserve"> – ?</w:t>
      </w:r>
    </w:p>
    <w:p w14:paraId="39DED629" w14:textId="77777777" w:rsidR="00986AB8" w:rsidRDefault="004C219D" w:rsidP="005C41A7">
      <w:pPr>
        <w:pStyle w:val="NoSpacing"/>
        <w:ind w:left="637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ACB</m:t>
        </m:r>
      </m:oMath>
      <w:r w:rsidR="00986AB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?</w:t>
      </w:r>
    </w:p>
    <w:p w14:paraId="6249B7DC" w14:textId="77777777" w:rsidR="00986AB8" w:rsidRPr="00986AB8" w:rsidRDefault="00986AB8" w:rsidP="00986AB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E45A7A8" w14:textId="77777777" w:rsidR="00986AB8" w:rsidRDefault="00986AB8" w:rsidP="00986AB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63BDC56" w14:textId="77777777" w:rsidR="00986AB8" w:rsidRDefault="00986AB8" w:rsidP="00986AB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986AB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5FD09DCB" w14:textId="1D535BF7" w:rsidR="00760EF8" w:rsidRPr="00760EF8" w:rsidRDefault="00125779" w:rsidP="00986AB8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ACB=180°-∠BCM=180°-134°=46°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</w:rPr>
                <m:t>(за власти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вістю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суміжних кутів)</m:t>
              </m:r>
            </m:den>
          </m:f>
        </m:oMath>
      </m:oMathPara>
    </w:p>
    <w:p w14:paraId="4633B414" w14:textId="77777777" w:rsidR="00FA2F54" w:rsidRPr="00FA2F54" w:rsidRDefault="00E90989" w:rsidP="00986AB8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∠B=180°-∠A-∠ACB=180°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-47°-46°=87°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(за теоремою про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суму кутів трикутника)</m:t>
              </m:r>
            </m:den>
          </m:f>
        </m:oMath>
      </m:oMathPara>
    </w:p>
    <w:p w14:paraId="610C2067" w14:textId="77777777" w:rsidR="00FA2F54" w:rsidRPr="00FA2F54" w:rsidRDefault="00FA2F54" w:rsidP="00FA2F54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25BDEDBB" w14:textId="77777777" w:rsidR="00145A59" w:rsidRDefault="00FA2F54" w:rsidP="00FA2F54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A2F54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46°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87°</m:t>
        </m:r>
      </m:oMath>
    </w:p>
    <w:p w14:paraId="3241EEA3" w14:textId="77777777" w:rsidR="00145A59" w:rsidRDefault="00145A59" w:rsidP="00FA2F54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4ADFE40" w14:textId="3A4639AD" w:rsidR="00F742D0" w:rsidRPr="00312180" w:rsidRDefault="00145A59" w:rsidP="00145A59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рівнобедреному трикутнику градусна міра одного з кутів на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51°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більша за градусну міру іншого кута. Знайдіть суму градусних мір двох рівних кутів цього трикутника.</w:t>
      </w:r>
      <w:r w:rsidR="00407D1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Розгляньте всі можливі випадки.</w:t>
      </w:r>
    </w:p>
    <w:p w14:paraId="4221DF45" w14:textId="77777777" w:rsidR="00312180" w:rsidRPr="00312180" w:rsidRDefault="00312180" w:rsidP="00312180">
      <w:pPr>
        <w:pStyle w:val="NoSpacing"/>
        <w:ind w:left="720"/>
        <w:rPr>
          <w:rFonts w:ascii="Times New Roman" w:eastAsiaTheme="minorEastAsia" w:hAnsi="Times New Roman" w:cs="Times New Roman"/>
          <w:b/>
          <w:bCs/>
          <w:sz w:val="14"/>
          <w:szCs w:val="14"/>
          <w:lang w:val="uk-UA"/>
        </w:rPr>
      </w:pPr>
    </w:p>
    <w:p w14:paraId="3B435464" w14:textId="77777777" w:rsidR="00633C06" w:rsidRDefault="00312180" w:rsidP="00312180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3121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043DCE74" w14:textId="77777777" w:rsidR="00270D6B" w:rsidRDefault="00817DC8" w:rsidP="00E967B7">
      <w:pPr>
        <w:pStyle w:val="NoSpacing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Розглянемо два випадки</w:t>
      </w:r>
      <w:r w:rsidR="00270D6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88F88FE" w14:textId="7C31EC5B" w:rsidR="00270D6B" w:rsidRPr="00270D6B" w:rsidRDefault="00270D6B" w:rsidP="00270D6B">
      <w:pPr>
        <w:pStyle w:val="NoSpacing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Більший кут знаходиться при вершині </w:t>
      </w:r>
      <w:r w:rsidR="00425C8C">
        <w:rPr>
          <w:rFonts w:ascii="Times New Roman" w:hAnsi="Times New Roman" w:cs="Times New Roman"/>
          <w:sz w:val="28"/>
          <w:szCs w:val="28"/>
          <w:lang w:val="uk-UA"/>
        </w:rPr>
        <w:t xml:space="preserve">рівнобедреного </w:t>
      </w:r>
      <w:r>
        <w:rPr>
          <w:rFonts w:ascii="Times New Roman" w:hAnsi="Times New Roman" w:cs="Times New Roman"/>
          <w:sz w:val="28"/>
          <w:szCs w:val="28"/>
          <w:lang w:val="uk-UA"/>
        </w:rPr>
        <w:t>трикутника;</w:t>
      </w:r>
    </w:p>
    <w:p w14:paraId="6555DB44" w14:textId="27F4FE5A" w:rsidR="00505C52" w:rsidRPr="00505C52" w:rsidRDefault="00270D6B" w:rsidP="00270D6B">
      <w:pPr>
        <w:pStyle w:val="NoSpacing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Більший кут знаходиться при основі </w:t>
      </w:r>
      <w:r w:rsidR="00425C8C">
        <w:rPr>
          <w:rFonts w:ascii="Times New Roman" w:hAnsi="Times New Roman" w:cs="Times New Roman"/>
          <w:sz w:val="28"/>
          <w:szCs w:val="28"/>
          <w:lang w:val="uk-UA"/>
        </w:rPr>
        <w:t xml:space="preserve">рівнобедреного </w:t>
      </w:r>
      <w:r>
        <w:rPr>
          <w:rFonts w:ascii="Times New Roman" w:hAnsi="Times New Roman" w:cs="Times New Roman"/>
          <w:sz w:val="28"/>
          <w:szCs w:val="28"/>
          <w:lang w:val="uk-UA"/>
        </w:rPr>
        <w:t>трикутника</w:t>
      </w:r>
      <w:r w:rsidR="00505C5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BA03B48" w14:textId="77777777" w:rsidR="00505C52" w:rsidRDefault="00505C52" w:rsidP="00505C5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60CE00" w14:textId="3FE45967" w:rsidR="00505C52" w:rsidRPr="00505C52" w:rsidRDefault="00505C52" w:rsidP="00505C52">
      <w:pPr>
        <w:pStyle w:val="NoSpacing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05C5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Більший кут знаходиться при вершині </w:t>
      </w:r>
      <w:r w:rsidR="00425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рівнобедреного </w:t>
      </w:r>
      <w:r w:rsidRPr="00505C52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трикутника</w:t>
      </w:r>
    </w:p>
    <w:p w14:paraId="02C7D22B" w14:textId="77777777" w:rsidR="00A44C5A" w:rsidRDefault="00A44C5A" w:rsidP="00505C52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3A77E851" w14:textId="4D755734" w:rsidR="006259BE" w:rsidRPr="006259BE" w:rsidRDefault="006259BE" w:rsidP="00A44C5A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x+51°</m:t>
          </m:r>
        </m:oMath>
      </m:oMathPara>
    </w:p>
    <w:p w14:paraId="691A0F68" w14:textId="77777777" w:rsidR="009550D3" w:rsidRPr="009550D3" w:rsidRDefault="006259BE" w:rsidP="00A44C5A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∠2=∠3=x</m:t>
          </m:r>
        </m:oMath>
      </m:oMathPara>
    </w:p>
    <w:p w14:paraId="21F16EA0" w14:textId="77777777" w:rsidR="009550D3" w:rsidRPr="007963CC" w:rsidRDefault="009550D3" w:rsidP="009550D3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828E75D" w14:textId="77777777" w:rsidR="0035494F" w:rsidRDefault="009550D3" w:rsidP="009550D3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Тоді за теоремою про суму кутів трикутника:</w:t>
      </w:r>
    </w:p>
    <w:p w14:paraId="3DA8216F" w14:textId="77777777" w:rsidR="007963CC" w:rsidRPr="007963CC" w:rsidRDefault="0035494F" w:rsidP="0035494F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1+∠2+∠3=180°</m:t>
          </m:r>
        </m:oMath>
      </m:oMathPara>
    </w:p>
    <w:p w14:paraId="57B7E004" w14:textId="744313DB" w:rsidR="00DF2064" w:rsidRPr="00DF2064" w:rsidRDefault="00DF2064" w:rsidP="0035494F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x+51°+x+x=180°</m:t>
          </m:r>
        </m:oMath>
      </m:oMathPara>
    </w:p>
    <w:p w14:paraId="403EA381" w14:textId="3C45509D" w:rsidR="00012C89" w:rsidRPr="00012C89" w:rsidRDefault="00012C89" w:rsidP="0035494F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3x=180°-51°=129°</m:t>
          </m:r>
        </m:oMath>
      </m:oMathPara>
    </w:p>
    <w:p w14:paraId="5F1EC80A" w14:textId="77777777" w:rsidR="00005546" w:rsidRPr="00005546" w:rsidRDefault="00012C89" w:rsidP="0035494F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129°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=43°</m:t>
          </m:r>
        </m:oMath>
      </m:oMathPara>
    </w:p>
    <w:p w14:paraId="2C98A619" w14:textId="77777777" w:rsidR="00005546" w:rsidRDefault="00005546" w:rsidP="00005546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AED09B7" w14:textId="22428B7F" w:rsidR="00005546" w:rsidRPr="007A771B" w:rsidRDefault="00005546" w:rsidP="00005546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x+51°=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43°+51°=94°</m:t>
          </m:r>
        </m:oMath>
      </m:oMathPara>
    </w:p>
    <w:p w14:paraId="552012D1" w14:textId="48EF8E46" w:rsidR="00936423" w:rsidRPr="00DA37E3" w:rsidRDefault="00005546" w:rsidP="00005546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∠2=∠3=x=43°</m:t>
          </m:r>
        </m:oMath>
      </m:oMathPara>
    </w:p>
    <w:p w14:paraId="2931E6C0" w14:textId="77777777" w:rsidR="00DA37E3" w:rsidRPr="00DA37E3" w:rsidRDefault="00DA37E3" w:rsidP="00005546">
      <w:pPr>
        <w:pStyle w:val="NoSpacing"/>
        <w:ind w:left="709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770CF7B" w14:textId="77777777" w:rsidR="00982BB7" w:rsidRDefault="00936423" w:rsidP="00005546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Сума двох рівних кутів</w:t>
      </w:r>
      <w:r w:rsidR="00DA37E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43°+43°=86°</m:t>
        </m:r>
      </m:oMath>
    </w:p>
    <w:p w14:paraId="699C8BFB" w14:textId="77777777" w:rsidR="00982BB7" w:rsidRDefault="00982BB7" w:rsidP="00982BB7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76FB52F" w14:textId="77777777" w:rsidR="00982BB7" w:rsidRPr="00982BB7" w:rsidRDefault="00982BB7" w:rsidP="00982BB7">
      <w:pPr>
        <w:pStyle w:val="NoSpacing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</w:pPr>
      <w:r w:rsidRPr="00982BB7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Більший кут знаходиться при основі рівнобедреного трикутника</w:t>
      </w:r>
    </w:p>
    <w:p w14:paraId="6F4F074D" w14:textId="77777777" w:rsidR="009B00B4" w:rsidRDefault="009B00B4" w:rsidP="009B00B4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45D8177F" w14:textId="2691E262" w:rsidR="009B00B4" w:rsidRPr="006259BE" w:rsidRDefault="009B00B4" w:rsidP="009B00B4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</m:oMath>
      </m:oMathPara>
    </w:p>
    <w:p w14:paraId="0E0A4D2A" w14:textId="6CE63599" w:rsidR="009B00B4" w:rsidRPr="009550D3" w:rsidRDefault="009B00B4" w:rsidP="009B00B4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∠2=∠3=x+51°</m:t>
          </m:r>
        </m:oMath>
      </m:oMathPara>
    </w:p>
    <w:p w14:paraId="3C3EF88F" w14:textId="77777777" w:rsidR="009B00B4" w:rsidRPr="007963CC" w:rsidRDefault="009B00B4" w:rsidP="009B00B4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6D2578C" w14:textId="77777777" w:rsidR="009B00B4" w:rsidRDefault="009B00B4" w:rsidP="009B00B4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Тоді за теоремою про суму кутів трикутника:</w:t>
      </w:r>
    </w:p>
    <w:p w14:paraId="2081CF5B" w14:textId="77777777" w:rsidR="009B00B4" w:rsidRPr="009B00B4" w:rsidRDefault="009B00B4" w:rsidP="009B00B4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1+∠2+∠3=180°</m:t>
          </m:r>
        </m:oMath>
      </m:oMathPara>
    </w:p>
    <w:p w14:paraId="6E589040" w14:textId="77777777" w:rsidR="008122A5" w:rsidRPr="008122A5" w:rsidRDefault="009B00B4" w:rsidP="009B00B4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x+51°+x+51°=180°</m:t>
          </m:r>
        </m:oMath>
      </m:oMathPara>
    </w:p>
    <w:p w14:paraId="6DEB949A" w14:textId="77777777" w:rsidR="00C36B56" w:rsidRPr="00C36B56" w:rsidRDefault="008122A5" w:rsidP="009B00B4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3x=180°-51°-51°=78°</m:t>
          </m:r>
        </m:oMath>
      </m:oMathPara>
    </w:p>
    <w:p w14:paraId="3B3FFDFC" w14:textId="77777777" w:rsidR="000A2C2D" w:rsidRPr="000A2C2D" w:rsidRDefault="00C36B56" w:rsidP="009B00B4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78°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=26°</m:t>
          </m:r>
        </m:oMath>
      </m:oMathPara>
    </w:p>
    <w:p w14:paraId="6935F015" w14:textId="77777777" w:rsidR="000A2C2D" w:rsidRPr="000A2C2D" w:rsidRDefault="000A2C2D" w:rsidP="000A2C2D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5485621" w14:textId="5EB78C57" w:rsidR="000A2C2D" w:rsidRPr="006259BE" w:rsidRDefault="000A2C2D" w:rsidP="000A2C2D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26°</m:t>
          </m:r>
        </m:oMath>
      </m:oMathPara>
    </w:p>
    <w:p w14:paraId="40CB48FB" w14:textId="77777777" w:rsidR="004827B1" w:rsidRPr="004827B1" w:rsidRDefault="000A2C2D" w:rsidP="000A2C2D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∠2=∠3=x+51°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26°+51°=77°</m:t>
          </m:r>
        </m:oMath>
      </m:oMathPara>
    </w:p>
    <w:p w14:paraId="23C55264" w14:textId="77777777" w:rsidR="004827B1" w:rsidRPr="004827B1" w:rsidRDefault="004827B1" w:rsidP="000A2C2D">
      <w:pPr>
        <w:pStyle w:val="NoSpacing"/>
        <w:ind w:left="709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C255CF7" w14:textId="77777777" w:rsidR="0077649C" w:rsidRDefault="004827B1" w:rsidP="000A2C2D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Сума двох рівних кутів: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77°+77°=154°</m:t>
        </m:r>
      </m:oMath>
    </w:p>
    <w:p w14:paraId="771E02E3" w14:textId="77777777" w:rsidR="0077649C" w:rsidRDefault="0077649C" w:rsidP="0077649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CAE1A05" w14:textId="5DFCEEBA" w:rsidR="0051586B" w:rsidRPr="004827B1" w:rsidRDefault="0077649C" w:rsidP="0077649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7649C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86°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154°</m:t>
        </m:r>
      </m:oMath>
      <w:r w:rsidR="0051586B" w:rsidRPr="009B00B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F71063C" w14:textId="5076126F" w:rsidR="00FE3E4E" w:rsidRDefault="00FE3E4E" w:rsidP="00FE3E4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108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Варіант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3"/>
        <w:gridCol w:w="2260"/>
        <w:gridCol w:w="268"/>
        <w:gridCol w:w="2450"/>
        <w:gridCol w:w="2640"/>
      </w:tblGrid>
      <w:tr w:rsidR="005B5F6C" w14:paraId="5033D208" w14:textId="77777777" w:rsidTr="00E24CD7">
        <w:trPr>
          <w:trHeight w:val="892"/>
        </w:trPr>
        <w:tc>
          <w:tcPr>
            <w:tcW w:w="5098" w:type="dxa"/>
            <w:gridSpan w:val="4"/>
            <w:vAlign w:val="center"/>
          </w:tcPr>
          <w:p w14:paraId="4A02CACC" w14:textId="77777777" w:rsidR="005B5F6C" w:rsidRPr="00BE0D6C" w:rsidRDefault="005B5F6C" w:rsidP="00E24CD7">
            <w:pPr>
              <w:pStyle w:val="NoSpacing"/>
              <w:numPr>
                <w:ilvl w:val="0"/>
                <w:numId w:val="2"/>
              </w:numPr>
              <w:spacing w:line="276" w:lineRule="auto"/>
              <w:ind w:left="457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A2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Катетами трикутника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MNO є сторони:</m:t>
              </m:r>
            </m:oMath>
          </w:p>
        </w:tc>
        <w:tc>
          <w:tcPr>
            <w:tcW w:w="5090" w:type="dxa"/>
            <w:gridSpan w:val="2"/>
            <w:vMerge w:val="restart"/>
          </w:tcPr>
          <w:p w14:paraId="682AE22D" w14:textId="77777777" w:rsidR="005B5F6C" w:rsidRDefault="005B5F6C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1" allowOverlap="1" wp14:anchorId="1AFFB94C" wp14:editId="20AF1746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242570</wp:posOffset>
                      </wp:positionV>
                      <wp:extent cx="2747645" cy="1940560"/>
                      <wp:effectExtent l="0" t="0" r="0" b="0"/>
                      <wp:wrapSquare wrapText="bothSides"/>
                      <wp:docPr id="11" name="Групувати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7645" cy="1940560"/>
                                <a:chOff x="0" y="0"/>
                                <a:chExt cx="2748189" cy="1940992"/>
                              </a:xfrm>
                            </wpg:grpSpPr>
                            <wps:wsp>
                              <wps:cNvPr id="12" name="Поле 12"/>
                              <wps:cNvSpPr txBox="1"/>
                              <wps:spPr>
                                <a:xfrm>
                                  <a:off x="2346784" y="1183963"/>
                                  <a:ext cx="401405" cy="311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176D974" w14:textId="77777777" w:rsidR="00E331AC" w:rsidRPr="00FF33F6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O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Поле 13"/>
                              <wps:cNvSpPr txBox="1"/>
                              <wps:spPr>
                                <a:xfrm>
                                  <a:off x="903829" y="0"/>
                                  <a:ext cx="401405" cy="311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812703" w14:textId="77777777" w:rsidR="00E331AC" w:rsidRPr="00FF33F6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Поле 14"/>
                              <wps:cNvSpPr txBox="1"/>
                              <wps:spPr>
                                <a:xfrm>
                                  <a:off x="0" y="1220962"/>
                                  <a:ext cx="401405" cy="311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0C258D6" w14:textId="77777777" w:rsidR="00E331AC" w:rsidRPr="00217B9A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5" name="Групувати 15"/>
                              <wpg:cNvGrpSpPr/>
                              <wpg:grpSpPr>
                                <a:xfrm>
                                  <a:off x="535162" y="333099"/>
                                  <a:ext cx="1699200" cy="1607893"/>
                                  <a:chOff x="0" y="0"/>
                                  <a:chExt cx="1699200" cy="1607893"/>
                                </a:xfrm>
                              </wpg:grpSpPr>
                              <wps:wsp>
                                <wps:cNvPr id="16" name="Поле 16"/>
                                <wps:cNvSpPr txBox="1"/>
                                <wps:spPr>
                                  <a:xfrm>
                                    <a:off x="369085" y="0"/>
                                    <a:ext cx="401541" cy="3111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AD6CCCD" w14:textId="77777777" w:rsidR="00E331AC" w:rsidRPr="0095414A" w:rsidRDefault="00E331AC" w:rsidP="005B5F6C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90°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7" name="Групувати 17"/>
                                <wpg:cNvGrpSpPr/>
                                <wpg:grpSpPr>
                                  <a:xfrm rot="7604415">
                                    <a:off x="198000" y="106693"/>
                                    <a:ext cx="1303200" cy="1699200"/>
                                    <a:chOff x="0" y="0"/>
                                    <a:chExt cx="1303138" cy="1700518"/>
                                  </a:xfrm>
                                </wpg:grpSpPr>
                                <wps:wsp>
                                  <wps:cNvPr id="18" name="Пряма сполучна лінія 18"/>
                                  <wps:cNvCnPr/>
                                  <wps:spPr>
                                    <a:xfrm>
                                      <a:off x="0" y="7906"/>
                                      <a:ext cx="0" cy="1681480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" name="Пряма сполучна лінія 19"/>
                                  <wps:cNvCnPr/>
                                  <wps:spPr>
                                    <a:xfrm rot="5400000">
                                      <a:off x="650875" y="1052481"/>
                                      <a:ext cx="0" cy="1296073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" name="Пряма сполучна лінія 20"/>
                                  <wps:cNvCnPr/>
                                  <wps:spPr>
                                    <a:xfrm rot="5400000" flipH="1">
                                      <a:off x="-189230" y="199676"/>
                                      <a:ext cx="1692043" cy="1292692"/>
                                    </a:xfrm>
                                    <a:prstGeom prst="line">
                                      <a:avLst/>
                                    </a:prstGeom>
                                    <a:ln w="1905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FFB94C" id="Групувати 11" o:spid="_x0000_s1082" style="position:absolute;left:0;text-align:left;margin-left:12.9pt;margin-top:19.1pt;width:216.35pt;height:152.8pt;z-index:251645952" coordsize="27481,19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">
                      <v:shape id="Поле 12" o:spid="_x0000_s1083" type="#_x0000_t202" style="position:absolute;left:23467;top:11839;width:401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    <v:textbox>
                          <w:txbxContent>
                            <w:p w14:paraId="6176D974" w14:textId="77777777" w:rsidR="00E331AC" w:rsidRPr="00FF33F6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O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3" o:spid="_x0000_s1084" type="#_x0000_t202" style="position:absolute;left:9038;width:401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27812703" w14:textId="77777777" w:rsidR="00E331AC" w:rsidRPr="00FF33F6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4" o:spid="_x0000_s1085" type="#_x0000_t202" style="position:absolute;top:12209;width:401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20C258D6" w14:textId="77777777" w:rsidR="00E331AC" w:rsidRPr="00217B9A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5" o:spid="_x0000_s1086" style="position:absolute;left:5351;top:3330;width:16992;height:16079" coordsize="16992,16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Поле 16" o:spid="_x0000_s1087" type="#_x0000_t202" style="position:absolute;left:3690;width:4016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        <v:textbox>
                            <w:txbxContent>
                              <w:p w14:paraId="5AD6CCCD" w14:textId="77777777" w:rsidR="00E331AC" w:rsidRPr="0095414A" w:rsidRDefault="00E331AC" w:rsidP="005B5F6C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90°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17" o:spid="_x0000_s1088" style="position:absolute;left:1980;top:1066;width:13032;height:16992;rotation:8306049fd" coordsize="13031,1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">
                          <v:line id="Пряма сполучна лінія 18" o:spid="_x0000_s1089" style="position:absolute;visibility:visible;mso-wrap-style:square" from="0,79" to="0,16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" strokecolor="black [3213]" strokeweight="1.5pt">
                            <v:stroke joinstyle="miter" endcap="round"/>
                          </v:line>
                          <v:line id="Пряма сполучна лінія 19" o:spid="_x0000_s1090" style="position:absolute;rotation:90;visibility:visible;mso-wrap-style:square" from="6509,10524" to="6509,2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" strokecolor="black [3213]" strokeweight="1.5pt">
                            <v:stroke joinstyle="miter" endcap="round"/>
                          </v:line>
                          <v:line id="Пряма сполучна лінія 20" o:spid="_x0000_s1091" style="position:absolute;rotation:-90;flip:x;visibility:visible;mso-wrap-style:square" from="-1892,1996" to="15028,14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" strokecolor="black [3213]" strokeweight="1.5pt">
                            <v:stroke joinstyle="miter" endcap="round"/>
                          </v:line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  <w:tr w:rsidR="005B5F6C" w14:paraId="46456386" w14:textId="77777777" w:rsidTr="00E24CD7">
        <w:trPr>
          <w:trHeight w:val="281"/>
        </w:trPr>
        <w:tc>
          <w:tcPr>
            <w:tcW w:w="2570" w:type="dxa"/>
            <w:gridSpan w:val="2"/>
            <w:vAlign w:val="center"/>
          </w:tcPr>
          <w:p w14:paraId="6F0D5625" w14:textId="77777777" w:rsidR="005B5F6C" w:rsidRPr="00F87BD5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MO</m:t>
              </m:r>
            </m:oMath>
          </w:p>
        </w:tc>
        <w:tc>
          <w:tcPr>
            <w:tcW w:w="2528" w:type="dxa"/>
            <w:gridSpan w:val="2"/>
            <w:vAlign w:val="center"/>
          </w:tcPr>
          <w:p w14:paraId="6DAEB017" w14:textId="24285875" w:rsidR="005B5F6C" w:rsidRPr="00447C14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47C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Б)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NM</m:t>
              </m:r>
            </m:oMath>
            <w:r w:rsidRPr="00447C1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447C1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 xml:space="preserve">і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NO</m:t>
              </m:r>
            </m:oMath>
          </w:p>
        </w:tc>
        <w:tc>
          <w:tcPr>
            <w:tcW w:w="5090" w:type="dxa"/>
            <w:gridSpan w:val="2"/>
            <w:vMerge/>
          </w:tcPr>
          <w:p w14:paraId="61A65CDD" w14:textId="77777777" w:rsidR="005B5F6C" w:rsidRDefault="005B5F6C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</w:tr>
      <w:tr w:rsidR="005B5F6C" w14:paraId="494011BE" w14:textId="77777777" w:rsidTr="00E24CD7">
        <w:trPr>
          <w:trHeight w:val="259"/>
        </w:trPr>
        <w:tc>
          <w:tcPr>
            <w:tcW w:w="2570" w:type="dxa"/>
            <w:gridSpan w:val="2"/>
            <w:vAlign w:val="center"/>
          </w:tcPr>
          <w:p w14:paraId="6F07F254" w14:textId="77777777" w:rsidR="005B5F6C" w:rsidRPr="00B15354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OM</m:t>
              </m:r>
            </m:oMath>
          </w:p>
        </w:tc>
        <w:tc>
          <w:tcPr>
            <w:tcW w:w="2528" w:type="dxa"/>
            <w:gridSpan w:val="2"/>
            <w:vAlign w:val="center"/>
          </w:tcPr>
          <w:p w14:paraId="1EE87AE0" w14:textId="77777777" w:rsidR="005B5F6C" w:rsidRPr="00193F92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MO</m:t>
              </m:r>
            </m:oMath>
          </w:p>
        </w:tc>
        <w:tc>
          <w:tcPr>
            <w:tcW w:w="5090" w:type="dxa"/>
            <w:gridSpan w:val="2"/>
            <w:vMerge/>
          </w:tcPr>
          <w:p w14:paraId="57BEAEAD" w14:textId="77777777" w:rsidR="005B5F6C" w:rsidRDefault="005B5F6C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</w:tr>
      <w:tr w:rsidR="005B5F6C" w14:paraId="65AAB403" w14:textId="77777777" w:rsidTr="00E24CD7">
        <w:trPr>
          <w:trHeight w:val="1443"/>
        </w:trPr>
        <w:tc>
          <w:tcPr>
            <w:tcW w:w="5098" w:type="dxa"/>
            <w:gridSpan w:val="4"/>
            <w:vMerge w:val="restart"/>
            <w:vAlign w:val="center"/>
          </w:tcPr>
          <w:p w14:paraId="39F57945" w14:textId="77777777" w:rsidR="005B5F6C" w:rsidRPr="00CB03B6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0D160878" wp14:editId="781C8CC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-2218055</wp:posOffset>
                      </wp:positionV>
                      <wp:extent cx="2915920" cy="2209165"/>
                      <wp:effectExtent l="0" t="0" r="0" b="635"/>
                      <wp:wrapSquare wrapText="bothSides"/>
                      <wp:docPr id="38" name="Групувати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5920" cy="2209165"/>
                                <a:chOff x="0" y="0"/>
                                <a:chExt cx="2915926" cy="2209717"/>
                              </a:xfrm>
                            </wpg:grpSpPr>
                            <wps:wsp>
                              <wps:cNvPr id="35" name="Поле 35"/>
                              <wps:cNvSpPr txBox="1"/>
                              <wps:spPr>
                                <a:xfrm>
                                  <a:off x="1765300" y="647700"/>
                                  <a:ext cx="401326" cy="3110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7BC41D" w14:textId="77777777" w:rsidR="00E331AC" w:rsidRPr="008F23C3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47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Поле 36"/>
                              <wps:cNvSpPr txBox="1"/>
                              <wps:spPr>
                                <a:xfrm>
                                  <a:off x="1250950" y="1885950"/>
                                  <a:ext cx="401326" cy="3110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1F7F1B" w14:textId="77777777" w:rsidR="00E331AC" w:rsidRPr="008F23C3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46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Поле 37"/>
                              <wps:cNvSpPr txBox="1"/>
                              <wps:spPr>
                                <a:xfrm>
                                  <a:off x="412750" y="869950"/>
                                  <a:ext cx="401326" cy="3110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5BD7F2" w14:textId="77777777" w:rsidR="00E331AC" w:rsidRPr="008F23C3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45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Поле 34"/>
                              <wps:cNvSpPr txBox="1"/>
                              <wps:spPr>
                                <a:xfrm>
                                  <a:off x="2514600" y="1644650"/>
                                  <a:ext cx="401326" cy="3110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782E0B" w14:textId="77777777" w:rsidR="00E331AC" w:rsidRPr="00011942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Поле 33"/>
                              <wps:cNvSpPr txBox="1"/>
                              <wps:spPr>
                                <a:xfrm>
                                  <a:off x="1003300" y="0"/>
                                  <a:ext cx="401326" cy="3110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8B0847" w14:textId="77777777" w:rsidR="00E331AC" w:rsidRPr="00011942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Поле 32"/>
                              <wps:cNvSpPr txBox="1"/>
                              <wps:spPr>
                                <a:xfrm>
                                  <a:off x="0" y="1898650"/>
                                  <a:ext cx="401326" cy="3110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C9730B" w14:textId="77777777" w:rsidR="00E331AC" w:rsidRPr="00011942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Пряма сполучна лінія 29"/>
                              <wps:cNvCnPr/>
                              <wps:spPr>
                                <a:xfrm flipV="1">
                                  <a:off x="298450" y="260350"/>
                                  <a:ext cx="908612" cy="1696977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Пряма сполучна лінія 30"/>
                              <wps:cNvCnPr/>
                              <wps:spPr>
                                <a:xfrm flipV="1">
                                  <a:off x="298450" y="1746250"/>
                                  <a:ext cx="2286000" cy="212363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Пряма сполучна лінія 31"/>
                              <wps:cNvCnPr/>
                              <wps:spPr>
                                <a:xfrm flipH="1" flipV="1">
                                  <a:off x="1206500" y="260350"/>
                                  <a:ext cx="1377950" cy="147955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160878" id="Групувати 38" o:spid="_x0000_s1092" style="position:absolute;margin-left:-.2pt;margin-top:-174.65pt;width:229.6pt;height:173.95pt;z-index:251646976;mso-width-relative:margin;mso-height-relative:margin" coordsize="29159,2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">
                      <v:shape id="Поле 35" o:spid="_x0000_s1093" type="#_x0000_t202" style="position:absolute;left:17653;top:6477;width:4013;height:3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7D7BC41D" w14:textId="77777777" w:rsidR="00E331AC" w:rsidRPr="008F23C3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47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6" o:spid="_x0000_s1094" type="#_x0000_t202" style="position:absolute;left:12509;top:18859;width:401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      <v:textbox>
                          <w:txbxContent>
                            <w:p w14:paraId="101F7F1B" w14:textId="77777777" w:rsidR="00E331AC" w:rsidRPr="008F23C3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46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7" o:spid="_x0000_s1095" type="#_x0000_t202" style="position:absolute;left:4127;top:8699;width:401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235BD7F2" w14:textId="77777777" w:rsidR="00E331AC" w:rsidRPr="008F23C3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45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4" o:spid="_x0000_s1096" type="#_x0000_t202" style="position:absolute;left:25146;top:16446;width:401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      <v:textbox>
                          <w:txbxContent>
                            <w:p w14:paraId="15782E0B" w14:textId="77777777" w:rsidR="00E331AC" w:rsidRPr="00011942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3" o:spid="_x0000_s1097" type="#_x0000_t202" style="position:absolute;left:10033;width:4013;height:3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      <v:textbox>
                          <w:txbxContent>
                            <w:p w14:paraId="3E8B0847" w14:textId="77777777" w:rsidR="00E331AC" w:rsidRPr="00011942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32" o:spid="_x0000_s1098" type="#_x0000_t202" style="position:absolute;top:18986;width:401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BU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AayCBUxQAAANsAAAAP&#10;AAAAAAAAAAAAAAAAAAcCAABkcnMvZG93bnJldi54bWxQSwUGAAAAAAMAAwC3AAAA+QIAAAAA&#10;" fillcolor="white [3201]" stroked="f" strokeweight=".5pt">
                        <v:textbox>
                          <w:txbxContent>
                            <w:p w14:paraId="76C9730B" w14:textId="77777777" w:rsidR="00E331AC" w:rsidRPr="00011942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 сполучна лінія 29" o:spid="_x0000_s1099" style="position:absolute;flip:y;visibility:visible;mso-wrap-style:square" from="2984,2603" to="12070,19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" strokecolor="black [3213]" strokeweight="1.5pt">
                        <v:stroke joinstyle="miter" endcap="round"/>
                      </v:line>
                      <v:line id="Пряма сполучна лінія 30" o:spid="_x0000_s1100" style="position:absolute;flip:y;visibility:visible;mso-wrap-style:square" from="2984,17462" to="25844,19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" strokecolor="black [3213]" strokeweight="1.5pt">
                        <v:stroke joinstyle="miter" endcap="round"/>
                      </v:line>
                      <v:line id="Пряма сполучна лінія 31" o:spid="_x0000_s1101" style="position:absolute;flip:x y;visibility:visible;mso-wrap-style:square" from="12065,2603" to="25844,17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" strokecolor="black [3213]" strokeweight="1.5pt">
                        <v:stroke joinstyle="miter" endcap="round"/>
                      </v:lin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090" w:type="dxa"/>
            <w:gridSpan w:val="2"/>
            <w:vMerge/>
          </w:tcPr>
          <w:p w14:paraId="193A1E57" w14:textId="77777777" w:rsidR="005B5F6C" w:rsidRDefault="005B5F6C" w:rsidP="00E331A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</w:pPr>
          </w:p>
        </w:tc>
      </w:tr>
      <w:tr w:rsidR="005B5F6C" w14:paraId="7198A0D5" w14:textId="77777777" w:rsidTr="00E24CD7">
        <w:trPr>
          <w:trHeight w:val="700"/>
        </w:trPr>
        <w:tc>
          <w:tcPr>
            <w:tcW w:w="5098" w:type="dxa"/>
            <w:gridSpan w:val="4"/>
            <w:vMerge/>
            <w:vAlign w:val="center"/>
          </w:tcPr>
          <w:p w14:paraId="60C8D112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090" w:type="dxa"/>
            <w:gridSpan w:val="2"/>
            <w:vAlign w:val="center"/>
          </w:tcPr>
          <w:p w14:paraId="130994A8" w14:textId="77777777" w:rsidR="005B5F6C" w:rsidRPr="008E6FD9" w:rsidRDefault="005B5F6C" w:rsidP="00E24CD7">
            <w:pPr>
              <w:pStyle w:val="NoSpacing"/>
              <w:numPr>
                <w:ilvl w:val="0"/>
                <w:numId w:val="2"/>
              </w:numPr>
              <w:spacing w:line="276" w:lineRule="auto"/>
              <w:ind w:left="460"/>
              <w:jc w:val="both"/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en-US"/>
              </w:rPr>
            </w:pPr>
            <w:r w:rsidRPr="008E6FD9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en-US"/>
              </w:rPr>
              <w:t>(</w:t>
            </w:r>
            <w:r w:rsidRPr="008E6FD9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uk-UA"/>
              </w:rPr>
              <w:t>1 б</w:t>
            </w:r>
            <w:r w:rsidRPr="008E6FD9">
              <w:rPr>
                <w:rFonts w:ascii="Times New Roman" w:hAnsi="Times New Roman" w:cs="Times New Roman"/>
                <w:bCs/>
                <w:i/>
                <w:iCs/>
                <w:noProof/>
                <w:sz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 У трикутнику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bCs/>
                <w:noProof/>
                <w:sz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>найбільшим є кут:</w:t>
            </w:r>
          </w:p>
        </w:tc>
      </w:tr>
      <w:tr w:rsidR="005B5F6C" w14:paraId="72E01BA3" w14:textId="77777777" w:rsidTr="00E24CD7">
        <w:trPr>
          <w:trHeight w:val="414"/>
        </w:trPr>
        <w:tc>
          <w:tcPr>
            <w:tcW w:w="5098" w:type="dxa"/>
            <w:gridSpan w:val="4"/>
            <w:vMerge/>
            <w:vAlign w:val="center"/>
          </w:tcPr>
          <w:p w14:paraId="075F073D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450" w:type="dxa"/>
            <w:vAlign w:val="center"/>
          </w:tcPr>
          <w:p w14:paraId="63A56C60" w14:textId="30238344" w:rsidR="005B5F6C" w:rsidRPr="00447C14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i/>
                <w:noProof/>
                <w:sz w:val="28"/>
                <w:lang w:val="uk-UA"/>
              </w:rPr>
            </w:pPr>
            <w:r w:rsidRPr="00447C14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 xml:space="preserve">А)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∠A</m:t>
              </m:r>
            </m:oMath>
          </w:p>
        </w:tc>
        <w:tc>
          <w:tcPr>
            <w:tcW w:w="2640" w:type="dxa"/>
            <w:vAlign w:val="center"/>
          </w:tcPr>
          <w:p w14:paraId="5C3B8813" w14:textId="77777777" w:rsidR="005B5F6C" w:rsidRPr="00634589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i/>
                <w:noProof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∠</m:t>
              </m:r>
              <m:r>
                <w:rPr>
                  <w:rFonts w:ascii="Cambria Math" w:hAnsi="Cambria Math" w:cs="Times New Roman"/>
                  <w:noProof/>
                  <w:sz w:val="28"/>
                  <w:lang w:val="en-US"/>
                </w:rPr>
                <m:t>B</m:t>
              </m:r>
            </m:oMath>
          </w:p>
        </w:tc>
      </w:tr>
      <w:tr w:rsidR="005B5F6C" w14:paraId="46E38206" w14:textId="77777777" w:rsidTr="00E24CD7">
        <w:trPr>
          <w:trHeight w:val="660"/>
        </w:trPr>
        <w:tc>
          <w:tcPr>
            <w:tcW w:w="5098" w:type="dxa"/>
            <w:gridSpan w:val="4"/>
            <w:vMerge/>
            <w:vAlign w:val="center"/>
          </w:tcPr>
          <w:p w14:paraId="1A913B25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450" w:type="dxa"/>
            <w:vAlign w:val="center"/>
          </w:tcPr>
          <w:p w14:paraId="5096C8E4" w14:textId="77777777" w:rsidR="005B5F6C" w:rsidRPr="00634589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i/>
                <w:noProof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∠</m:t>
              </m:r>
              <m:r>
                <w:rPr>
                  <w:rFonts w:ascii="Cambria Math" w:hAnsi="Cambria Math" w:cs="Times New Roman"/>
                  <w:noProof/>
                  <w:sz w:val="28"/>
                  <w:lang w:val="en-US"/>
                </w:rPr>
                <m:t>C</m:t>
              </m:r>
            </m:oMath>
          </w:p>
        </w:tc>
        <w:tc>
          <w:tcPr>
            <w:tcW w:w="2640" w:type="dxa"/>
            <w:vAlign w:val="center"/>
          </w:tcPr>
          <w:p w14:paraId="43A5B37C" w14:textId="77777777" w:rsidR="005B5F6C" w:rsidRPr="00634589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>Г) Визначити не можливо</w:t>
            </w:r>
          </w:p>
        </w:tc>
      </w:tr>
      <w:tr w:rsidR="005B5F6C" w14:paraId="511BA1E2" w14:textId="77777777" w:rsidTr="00E24CD7">
        <w:trPr>
          <w:trHeight w:val="744"/>
        </w:trPr>
        <w:tc>
          <w:tcPr>
            <w:tcW w:w="5098" w:type="dxa"/>
            <w:gridSpan w:val="4"/>
            <w:vAlign w:val="center"/>
          </w:tcPr>
          <w:p w14:paraId="21000230" w14:textId="77777777" w:rsidR="005B5F6C" w:rsidRPr="003C714D" w:rsidRDefault="005B5F6C" w:rsidP="00E24CD7">
            <w:pPr>
              <w:pStyle w:val="NoSpacing"/>
              <w:numPr>
                <w:ilvl w:val="0"/>
                <w:numId w:val="2"/>
              </w:numPr>
              <w:spacing w:line="276" w:lineRule="auto"/>
              <w:ind w:left="457"/>
              <w:jc w:val="both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3C714D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>Прямокутні трикутники, що зображені на рисунку, рівні:</w:t>
            </w:r>
          </w:p>
        </w:tc>
        <w:tc>
          <w:tcPr>
            <w:tcW w:w="5090" w:type="dxa"/>
            <w:gridSpan w:val="2"/>
            <w:vMerge w:val="restart"/>
            <w:vAlign w:val="center"/>
          </w:tcPr>
          <w:p w14:paraId="1860B565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1" allowOverlap="1" wp14:anchorId="03AB9300" wp14:editId="7A52936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159385</wp:posOffset>
                      </wp:positionV>
                      <wp:extent cx="2675255" cy="1015532"/>
                      <wp:effectExtent l="19050" t="0" r="29845" b="13335"/>
                      <wp:wrapSquare wrapText="bothSides"/>
                      <wp:docPr id="78" name="Групувати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5255" cy="1015532"/>
                                <a:chOff x="0" y="0"/>
                                <a:chExt cx="2675255" cy="1015532"/>
                              </a:xfrm>
                            </wpg:grpSpPr>
                            <wps:wsp>
                              <wps:cNvPr id="77" name="Поле 77"/>
                              <wps:cNvSpPr txBox="1"/>
                              <wps:spPr>
                                <a:xfrm>
                                  <a:off x="1962773" y="601137"/>
                                  <a:ext cx="516466" cy="3109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4F5260" w14:textId="77777777" w:rsidR="00E331AC" w:rsidRPr="001908D4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90°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Поле 76"/>
                              <wps:cNvSpPr txBox="1"/>
                              <wps:spPr>
                                <a:xfrm>
                                  <a:off x="216082" y="112212"/>
                                  <a:ext cx="516466" cy="3109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17FD92" w14:textId="77777777" w:rsidR="00E331AC" w:rsidRPr="001908D4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90°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3" name="Групувати 73"/>
                              <wpg:cNvGrpSpPr/>
                              <wpg:grpSpPr>
                                <a:xfrm>
                                  <a:off x="0" y="37568"/>
                                  <a:ext cx="2675255" cy="942905"/>
                                  <a:chOff x="0" y="0"/>
                                  <a:chExt cx="3221523" cy="1135555"/>
                                </a:xfrm>
                              </wpg:grpSpPr>
                              <wps:wsp>
                                <wps:cNvPr id="65" name="Пряма сполучна лінія 65"/>
                                <wps:cNvCnPr/>
                                <wps:spPr>
                                  <a:xfrm>
                                    <a:off x="0" y="1085303"/>
                                    <a:ext cx="2756166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8" name="Пряма сполучна лінія 68"/>
                                <wps:cNvCnPr/>
                                <wps:spPr>
                                  <a:xfrm rot="6861223">
                                    <a:off x="-337185" y="567778"/>
                                    <a:ext cx="1135555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9" name="Пряма сполучна лінія 69"/>
                                <wps:cNvCnPr/>
                                <wps:spPr>
                                  <a:xfrm rot="12261223">
                                    <a:off x="361950" y="564603"/>
                                    <a:ext cx="2504064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1" name="Пряма сполучна лінія 71"/>
                                <wps:cNvCnPr/>
                                <wps:spPr>
                                  <a:xfrm rot="6861223">
                                    <a:off x="2425065" y="567778"/>
                                    <a:ext cx="1135555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2" name="Пряма сполучна лінія 72"/>
                                <wps:cNvCnPr/>
                                <wps:spPr>
                                  <a:xfrm>
                                    <a:off x="476250" y="50253"/>
                                    <a:ext cx="2745273" cy="0"/>
                                  </a:xfrm>
                                  <a:prstGeom prst="line">
                                    <a:avLst/>
                                  </a:prstGeom>
                                  <a:ln w="1905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4" name="Пряма сполучна лінія 74"/>
                              <wps:cNvCnPr/>
                              <wps:spPr>
                                <a:xfrm rot="5400000">
                                  <a:off x="938349" y="931376"/>
                                  <a:ext cx="168312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" name="Пряма сполучна лінія 75"/>
                              <wps:cNvCnPr/>
                              <wps:spPr>
                                <a:xfrm rot="5400000">
                                  <a:off x="1565366" y="84156"/>
                                  <a:ext cx="168312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B9300" id="Групувати 78" o:spid="_x0000_s1102" style="position:absolute;margin-left:-.6pt;margin-top:12.55pt;width:210.65pt;height:79.95pt;z-index:251648000" coordsize="26752,10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">
                      <v:shape id="Поле 77" o:spid="_x0000_s1103" type="#_x0000_t202" style="position:absolute;left:19627;top:6011;width:5165;height:3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" fillcolor="white [3201]" stroked="f" strokeweight=".5pt">
                        <v:textbox>
                          <w:txbxContent>
                            <w:p w14:paraId="294F5260" w14:textId="77777777" w:rsidR="00E331AC" w:rsidRPr="001908D4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76" o:spid="_x0000_s1104" type="#_x0000_t202" style="position:absolute;left:2160;top:1122;width:5165;height:3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" fillcolor="white [3201]" stroked="f" strokeweight=".5pt">
                        <v:textbox>
                          <w:txbxContent>
                            <w:p w14:paraId="6317FD92" w14:textId="77777777" w:rsidR="00E331AC" w:rsidRPr="001908D4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73" o:spid="_x0000_s1105" style="position:absolute;top:375;width:26752;height:9429" coordsize="32215,1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line id="Пряма сполучна лінія 65" o:spid="_x0000_s1106" style="position:absolute;visibility:visible;mso-wrap-style:square" from="0,10853" to="27561,10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" strokecolor="black [3213]" strokeweight="1.5pt">
                          <v:stroke joinstyle="miter" endcap="round"/>
                        </v:line>
                        <v:line id="Пряма сполучна лінія 68" o:spid="_x0000_s1107" style="position:absolute;rotation:7494285fd;visibility:visible;mso-wrap-style:square" from="-3373,5678" to="7982,5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" strokecolor="black [3213]" strokeweight="1.5pt">
                          <v:stroke joinstyle="miter" endcap="round"/>
                        </v:line>
                        <v:line id="Пряма сполучна лінія 69" o:spid="_x0000_s1108" style="position:absolute;rotation:-10200435fd;visibility:visible;mso-wrap-style:square" from="3619,5646" to="28660,5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" strokecolor="black [3213]" strokeweight="1.5pt">
                          <v:stroke joinstyle="miter" endcap="round"/>
                        </v:line>
                        <v:line id="Пряма сполучна лінія 71" o:spid="_x0000_s1109" style="position:absolute;rotation:7494285fd;visibility:visible;mso-wrap-style:square" from="24250,5678" to="35605,5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" strokecolor="black [3213]" strokeweight="1.5pt">
                          <v:stroke joinstyle="miter" endcap="round"/>
                        </v:line>
                        <v:line id="Пряма сполучна лінія 72" o:spid="_x0000_s1110" style="position:absolute;visibility:visible;mso-wrap-style:square" from="4762,502" to="32215,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" strokecolor="black [3213]" strokeweight="1.5pt">
                          <v:stroke joinstyle="miter" endcap="round"/>
                        </v:line>
                      </v:group>
                      <v:line id="Пряма сполучна лінія 74" o:spid="_x0000_s1111" style="position:absolute;rotation:90;visibility:visible;mso-wrap-style:square" from="9383,9314" to="11066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" strokecolor="black [3213]" strokeweight="1.5pt">
                        <v:stroke joinstyle="miter" endcap="round"/>
                      </v:line>
                      <v:line id="Пряма сполучна лінія 75" o:spid="_x0000_s1112" style="position:absolute;rotation:90;visibility:visible;mso-wrap-style:square" from="15653,842" to="17336,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" strokecolor="black [3213]" strokeweight="1.5pt">
                        <v:stroke joinstyle="miter" endcap="round"/>
                      </v:line>
                      <w10:wrap type="square"/>
                    </v:group>
                  </w:pict>
                </mc:Fallback>
              </mc:AlternateContent>
            </w:r>
          </w:p>
        </w:tc>
      </w:tr>
      <w:tr w:rsidR="005B5F6C" w14:paraId="28655392" w14:textId="77777777" w:rsidTr="00E24CD7">
        <w:trPr>
          <w:trHeight w:val="557"/>
        </w:trPr>
        <w:tc>
          <w:tcPr>
            <w:tcW w:w="2547" w:type="dxa"/>
            <w:vAlign w:val="center"/>
          </w:tcPr>
          <w:p w14:paraId="2C1E2BCD" w14:textId="2D1F13B7" w:rsidR="005B5F6C" w:rsidRPr="00456C54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456C5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А) За </w:t>
            </w:r>
            <w:r w:rsidR="0079646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гіпотенузою і катетом</w:t>
            </w:r>
          </w:p>
        </w:tc>
        <w:tc>
          <w:tcPr>
            <w:tcW w:w="2551" w:type="dxa"/>
            <w:gridSpan w:val="3"/>
            <w:vAlign w:val="center"/>
          </w:tcPr>
          <w:p w14:paraId="1C832301" w14:textId="77777777" w:rsidR="005B5F6C" w:rsidRPr="007E5D19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Б) За двома катетами</w:t>
            </w:r>
          </w:p>
        </w:tc>
        <w:tc>
          <w:tcPr>
            <w:tcW w:w="5090" w:type="dxa"/>
            <w:gridSpan w:val="2"/>
            <w:vMerge/>
            <w:vAlign w:val="center"/>
          </w:tcPr>
          <w:p w14:paraId="6DE2946F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5B5F6C" w14:paraId="1D611BF7" w14:textId="77777777" w:rsidTr="00E24CD7">
        <w:trPr>
          <w:trHeight w:val="440"/>
        </w:trPr>
        <w:tc>
          <w:tcPr>
            <w:tcW w:w="2547" w:type="dxa"/>
            <w:vAlign w:val="center"/>
          </w:tcPr>
          <w:p w14:paraId="5243DB95" w14:textId="77777777" w:rsidR="005B5F6C" w:rsidRPr="007E5D19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В) За гіпотенузою і гострим кутом</w:t>
            </w:r>
          </w:p>
        </w:tc>
        <w:tc>
          <w:tcPr>
            <w:tcW w:w="2551" w:type="dxa"/>
            <w:gridSpan w:val="3"/>
            <w:vAlign w:val="center"/>
          </w:tcPr>
          <w:p w14:paraId="104BD147" w14:textId="77777777" w:rsidR="005B5F6C" w:rsidRPr="007E5D19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Г) За катетом і гострим кутом</w:t>
            </w:r>
          </w:p>
        </w:tc>
        <w:tc>
          <w:tcPr>
            <w:tcW w:w="5090" w:type="dxa"/>
            <w:gridSpan w:val="2"/>
            <w:vMerge/>
            <w:vAlign w:val="center"/>
          </w:tcPr>
          <w:p w14:paraId="47A844B8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5B5F6C" w14:paraId="1F10DA3F" w14:textId="77777777" w:rsidTr="00E24CD7">
        <w:trPr>
          <w:trHeight w:val="868"/>
        </w:trPr>
        <w:tc>
          <w:tcPr>
            <w:tcW w:w="10188" w:type="dxa"/>
            <w:gridSpan w:val="6"/>
            <w:vAlign w:val="center"/>
          </w:tcPr>
          <w:p w14:paraId="317A9365" w14:textId="77777777" w:rsidR="005B5F6C" w:rsidRPr="00D96686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14"/>
                <w:szCs w:val="14"/>
                <w:lang w:val="uk-UA"/>
              </w:rPr>
            </w:pPr>
          </w:p>
          <w:p w14:paraId="46755A2A" w14:textId="77777777" w:rsidR="005B5F6C" w:rsidRDefault="005B5F6C" w:rsidP="00E24CD7">
            <w:pPr>
              <w:pStyle w:val="NoSpacing"/>
              <w:numPr>
                <w:ilvl w:val="0"/>
                <w:numId w:val="2"/>
              </w:numPr>
              <w:spacing w:line="276" w:lineRule="auto"/>
              <w:ind w:left="45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851E7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Дві сторони трикутника дорівнюють 1 см і 3 см. Тоді третя сторона трикутника може дорівнювати:</w:t>
            </w:r>
          </w:p>
        </w:tc>
      </w:tr>
      <w:tr w:rsidR="005B5F6C" w14:paraId="19AD1F9B" w14:textId="77777777" w:rsidTr="00E24CD7">
        <w:trPr>
          <w:trHeight w:val="379"/>
        </w:trPr>
        <w:tc>
          <w:tcPr>
            <w:tcW w:w="4830" w:type="dxa"/>
            <w:gridSpan w:val="3"/>
            <w:vAlign w:val="center"/>
          </w:tcPr>
          <w:p w14:paraId="64916652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А) 2 см</w:t>
            </w:r>
          </w:p>
        </w:tc>
        <w:tc>
          <w:tcPr>
            <w:tcW w:w="5358" w:type="dxa"/>
            <w:gridSpan w:val="3"/>
            <w:vAlign w:val="center"/>
          </w:tcPr>
          <w:p w14:paraId="390F43E9" w14:textId="77777777" w:rsidR="005B5F6C" w:rsidRPr="00EA4957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EA495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Б) 3 см</w:t>
            </w:r>
          </w:p>
        </w:tc>
      </w:tr>
      <w:tr w:rsidR="005B5F6C" w14:paraId="40A0E02D" w14:textId="77777777" w:rsidTr="00E24CD7">
        <w:trPr>
          <w:trHeight w:val="413"/>
        </w:trPr>
        <w:tc>
          <w:tcPr>
            <w:tcW w:w="4830" w:type="dxa"/>
            <w:gridSpan w:val="3"/>
            <w:vAlign w:val="center"/>
          </w:tcPr>
          <w:p w14:paraId="21A24E9C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В) 4 см</w:t>
            </w:r>
          </w:p>
        </w:tc>
        <w:tc>
          <w:tcPr>
            <w:tcW w:w="5358" w:type="dxa"/>
            <w:gridSpan w:val="3"/>
            <w:vAlign w:val="center"/>
          </w:tcPr>
          <w:p w14:paraId="6AAE6D38" w14:textId="77777777" w:rsidR="005B5F6C" w:rsidRPr="00EA4957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EA4957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Г) 6 см</w:t>
            </w:r>
          </w:p>
        </w:tc>
      </w:tr>
      <w:tr w:rsidR="005B5F6C" w14:paraId="5CF0BFEC" w14:textId="77777777" w:rsidTr="00E24CD7">
        <w:trPr>
          <w:trHeight w:val="440"/>
        </w:trPr>
        <w:tc>
          <w:tcPr>
            <w:tcW w:w="4830" w:type="dxa"/>
            <w:gridSpan w:val="3"/>
            <w:vAlign w:val="center"/>
          </w:tcPr>
          <w:p w14:paraId="76C4E839" w14:textId="77777777" w:rsidR="005B5F6C" w:rsidRPr="007845C0" w:rsidRDefault="005B5F6C" w:rsidP="00E24CD7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7845C0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(2 б)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Знайдіть довжину гіпотенузи трикутника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ABC</m:t>
              </m:r>
            </m:oMath>
          </w:p>
        </w:tc>
        <w:tc>
          <w:tcPr>
            <w:tcW w:w="5358" w:type="dxa"/>
            <w:gridSpan w:val="3"/>
            <w:vAlign w:val="center"/>
          </w:tcPr>
          <w:p w14:paraId="7B0DD6A7" w14:textId="77777777" w:rsidR="005B5F6C" w:rsidRDefault="005B5F6C" w:rsidP="00E331AC">
            <w:pPr>
              <w:pStyle w:val="NoSpacing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 wp14:anchorId="0DFB4FEF" wp14:editId="4CEDA4DE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264160</wp:posOffset>
                      </wp:positionV>
                      <wp:extent cx="2791460" cy="1992630"/>
                      <wp:effectExtent l="0" t="0" r="27940" b="7620"/>
                      <wp:wrapSquare wrapText="bothSides"/>
                      <wp:docPr id="99" name="Групувати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1460" cy="1992630"/>
                                <a:chOff x="-124576" y="0"/>
                                <a:chExt cx="2791576" cy="1992630"/>
                              </a:xfrm>
                            </wpg:grpSpPr>
                            <wps:wsp>
                              <wps:cNvPr id="100" name="Поле 100"/>
                              <wps:cNvSpPr txBox="1"/>
                              <wps:spPr>
                                <a:xfrm>
                                  <a:off x="-124576" y="787400"/>
                                  <a:ext cx="556376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67BBEF" w14:textId="77777777" w:rsidR="00E331AC" w:rsidRPr="00462578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  <w:r>
                                      <w:rPr>
                                        <w:rFonts w:eastAsiaTheme="minorEastAsi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  <w:t xml:space="preserve"> </w:t>
                                    </w:r>
                                    <w:r w:rsidRPr="00462578">
                                      <w:rPr>
                                        <w:rFonts w:ascii="Times New Roman" w:eastAsiaTheme="minorEastAsia" w:hAnsi="Times New Roman" w:cs="Times New Roman"/>
                                        <w:iCs/>
                                        <w:sz w:val="28"/>
                                        <w:szCs w:val="28"/>
                                        <w:lang w:val="uk-UA"/>
                                      </w:rPr>
                                      <w:t>см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Поле 101"/>
                              <wps:cNvSpPr txBox="1"/>
                              <wps:spPr>
                                <a:xfrm>
                                  <a:off x="1295400" y="1682750"/>
                                  <a:ext cx="38735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A176E5" w14:textId="77777777" w:rsidR="00E331AC" w:rsidRPr="00586A73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Поле 102"/>
                              <wps:cNvSpPr txBox="1"/>
                              <wps:spPr>
                                <a:xfrm>
                                  <a:off x="0" y="0"/>
                                  <a:ext cx="38735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5B1C71" w14:textId="77777777" w:rsidR="00E331AC" w:rsidRPr="00586A73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Поле 103"/>
                              <wps:cNvSpPr txBox="1"/>
                              <wps:spPr>
                                <a:xfrm>
                                  <a:off x="44450" y="1651000"/>
                                  <a:ext cx="38735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5EC815" w14:textId="77777777" w:rsidR="00E331AC" w:rsidRPr="00586A73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Поле 104"/>
                              <wps:cNvSpPr txBox="1"/>
                              <wps:spPr>
                                <a:xfrm>
                                  <a:off x="1409700" y="1435100"/>
                                  <a:ext cx="556376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2EADD6" w14:textId="77777777" w:rsidR="00E331AC" w:rsidRPr="00D64090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150°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Поле 105"/>
                              <wps:cNvSpPr txBox="1"/>
                              <wps:spPr>
                                <a:xfrm>
                                  <a:off x="292100" y="1435100"/>
                                  <a:ext cx="448655" cy="3103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CFCD47" w14:textId="77777777" w:rsidR="00E331AC" w:rsidRPr="00D64090" w:rsidRDefault="00E331AC" w:rsidP="005B5F6C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90°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Пряма сполучна лінія 106"/>
                              <wps:cNvCnPr/>
                              <wps:spPr>
                                <a:xfrm>
                                  <a:off x="349250" y="1708150"/>
                                  <a:ext cx="2317750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7" name="Пряма сполучна лінія 107"/>
                              <wps:cNvCnPr/>
                              <wps:spPr>
                                <a:xfrm rot="5400000">
                                  <a:off x="-398780" y="963930"/>
                                  <a:ext cx="1481137" cy="0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" name="Пряма сполучна лінія 108"/>
                              <wps:cNvCnPr/>
                              <wps:spPr>
                                <a:xfrm rot="5400000" flipV="1">
                                  <a:off x="178753" y="401002"/>
                                  <a:ext cx="1480502" cy="1133793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FB4FEF" id="Групувати 99" o:spid="_x0000_s1113" style="position:absolute;margin-left:19pt;margin-top:20.8pt;width:219.8pt;height:156.9pt;z-index:251649024;mso-width-relative:margin;mso-height-relative:margin" coordorigin="-1245" coordsize="27915,19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">
                      <v:shape id="Поле 100" o:spid="_x0000_s1114" type="#_x0000_t202" style="position:absolute;left:-1245;top:7874;width:556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" fillcolor="white [3201]" stroked="f" strokeweight=".5pt">
                        <v:textbox>
                          <w:txbxContent>
                            <w:p w14:paraId="2A67BBEF" w14:textId="77777777" w:rsidR="00E331AC" w:rsidRPr="00462578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  <w:r>
                                <w:rPr>
                                  <w:rFonts w:eastAsiaTheme="minorEastAsi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 xml:space="preserve"> </w:t>
                              </w:r>
                              <w:r w:rsidRPr="00462578">
                                <w:rPr>
                                  <w:rFonts w:ascii="Times New Roman" w:eastAsiaTheme="minorEastAsia" w:hAnsi="Times New Roman" w:cs="Times New Roman"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  <w:t>см</w:t>
                              </w:r>
                            </w:p>
                          </w:txbxContent>
                        </v:textbox>
                      </v:shape>
                      <v:shape id="Поле 101" o:spid="_x0000_s1115" type="#_x0000_t202" style="position:absolute;left:12954;top:16827;width:387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" fillcolor="white [3201]" stroked="f" strokeweight=".5pt">
                        <v:textbox>
                          <w:txbxContent>
                            <w:p w14:paraId="68A176E5" w14:textId="77777777" w:rsidR="00E331AC" w:rsidRPr="00586A73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02" o:spid="_x0000_s1116" type="#_x0000_t202" style="position:absolute;width:387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" fillcolor="white [3201]" stroked="f" strokeweight=".5pt">
                        <v:textbox>
                          <w:txbxContent>
                            <w:p w14:paraId="155B1C71" w14:textId="77777777" w:rsidR="00E331AC" w:rsidRPr="00586A73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03" o:spid="_x0000_s1117" type="#_x0000_t202" style="position:absolute;left:444;top:16510;width:3874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" fillcolor="white [3201]" stroked="f" strokeweight=".5pt">
                        <v:textbox>
                          <w:txbxContent>
                            <w:p w14:paraId="635EC815" w14:textId="77777777" w:rsidR="00E331AC" w:rsidRPr="00586A73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04" o:spid="_x0000_s1118" type="#_x0000_t202" style="position:absolute;left:14097;top:14351;width:556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" fillcolor="white [3201]" stroked="f" strokeweight=".5pt">
                        <v:textbox>
                          <w:txbxContent>
                            <w:p w14:paraId="462EADD6" w14:textId="77777777" w:rsidR="00E331AC" w:rsidRPr="00D64090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150°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05" o:spid="_x0000_s1119" type="#_x0000_t202" style="position:absolute;left:2921;top:14351;width:4486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" fillcolor="white [3201]" stroked="f" strokeweight=".5pt">
                        <v:textbox>
                          <w:txbxContent>
                            <w:p w14:paraId="07CFCD47" w14:textId="77777777" w:rsidR="00E331AC" w:rsidRPr="00D64090" w:rsidRDefault="00E331AC" w:rsidP="005B5F6C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90°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 сполучна лінія 106" o:spid="_x0000_s1120" style="position:absolute;visibility:visible;mso-wrap-style:square" from="3492,17081" to="26670,17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" strokecolor="black [3213]" strokeweight="1.5pt">
                        <v:stroke joinstyle="miter" endcap="round"/>
                      </v:line>
                      <v:line id="Пряма сполучна лінія 107" o:spid="_x0000_s1121" style="position:absolute;rotation:90;visibility:visible;mso-wrap-style:square" from="-3989,9639" to="10822,9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" strokecolor="black [3213]" strokeweight="1.5pt">
                        <v:stroke joinstyle="miter" endcap="round"/>
                      </v:line>
                      <v:line id="Пряма сполучна лінія 108" o:spid="_x0000_s1122" style="position:absolute;rotation:-90;flip:y;visibility:visible;mso-wrap-style:square" from="1787,4010" to="16592,1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" strokecolor="black [3213]" strokeweight="1.5pt">
                        <v:stroke joinstyle="miter" endcap="round"/>
                      </v:line>
                      <w10:wrap type="square"/>
                    </v:group>
                  </w:pict>
                </mc:Fallback>
              </mc:AlternateContent>
            </w:r>
          </w:p>
        </w:tc>
      </w:tr>
    </w:tbl>
    <w:p w14:paraId="1C03952D" w14:textId="77777777" w:rsidR="003727BB" w:rsidRDefault="003727BB" w:rsidP="003727BB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586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Розв’язання:</w:t>
      </w:r>
    </w:p>
    <w:p w14:paraId="2299FCEA" w14:textId="74FF075C" w:rsidR="003727BB" w:rsidRPr="00AA380D" w:rsidRDefault="003727BB" w:rsidP="00AA380D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∠B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CA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=180°-150°=30°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властивістю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суміжних кутів)</m:t>
              </m:r>
            </m:den>
          </m:f>
        </m:oMath>
      </m:oMathPara>
    </w:p>
    <w:p w14:paraId="088855BB" w14:textId="06144069" w:rsidR="003727BB" w:rsidRPr="005C72A8" w:rsidRDefault="003727BB" w:rsidP="003727BB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AC=2AB=2∙5=10 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см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sz w:val="28"/>
                  <w:szCs w:val="28"/>
                  <w:lang w:val="uk-UA"/>
                </w:rPr>
                <m:t>(так як катет прямокутного трикутника, що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uk-UA"/>
                    </w:rPr>
                    <m:t>лежить проти кута 30°, дорівнює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uk-UA"/>
                    </w:rPr>
                    <m:t>половині гіпотенузи)</m:t>
                  </m:r>
                </m:e>
              </m:eqArr>
            </m:den>
          </m:f>
        </m:oMath>
      </m:oMathPara>
    </w:p>
    <w:p w14:paraId="714DADAA" w14:textId="77777777" w:rsidR="003727BB" w:rsidRPr="005C72A8" w:rsidRDefault="003727BB" w:rsidP="003727BB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F70E537" w14:textId="50119CC6" w:rsidR="00A46BF8" w:rsidRDefault="003727BB" w:rsidP="003727BB">
      <w:pPr>
        <w:pStyle w:val="NoSpacing"/>
        <w:spacing w:line="276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C72A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</w:t>
      </w:r>
      <w:r w:rsidR="00F80084">
        <w:rPr>
          <w:rFonts w:ascii="Times New Roman" w:eastAsiaTheme="minorEastAsia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4EB83B6F" w14:textId="0CCCF38F" w:rsidR="00C76251" w:rsidRDefault="00C76251" w:rsidP="003727BB">
      <w:pPr>
        <w:pStyle w:val="NoSpacing"/>
        <w:spacing w:line="276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DA86D72" w14:textId="68802C5C" w:rsidR="00C76251" w:rsidRPr="00057374" w:rsidRDefault="00C76251" w:rsidP="00C76251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8"/>
          <w:lang w:val="uk-UA"/>
        </w:rPr>
      </w:pPr>
      <w:r w:rsidRPr="00DA7D1A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 з гострих кутів прямокутного трикутника на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32°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менший за інший. Знайдіть менший кут цього трикутника.</w:t>
      </w:r>
    </w:p>
    <w:p w14:paraId="1832A75B" w14:textId="77777777" w:rsidR="00057374" w:rsidRPr="00057374" w:rsidRDefault="00057374" w:rsidP="00057374">
      <w:pPr>
        <w:pStyle w:val="NoSpacing"/>
        <w:spacing w:line="276" w:lineRule="auto"/>
        <w:ind w:left="720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14:paraId="407B7DB9" w14:textId="77777777" w:rsidR="002A2B24" w:rsidRDefault="002A2B24" w:rsidP="002A2B24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F41F9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5C92E6D7" w14:textId="77777777" w:rsidR="002A2B24" w:rsidRDefault="002A2B24" w:rsidP="002A2B24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Нехай:</w:t>
      </w:r>
    </w:p>
    <w:p w14:paraId="0AAEAEA2" w14:textId="77777777" w:rsidR="002A2B24" w:rsidRDefault="002A2B24" w:rsidP="002A2B24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– градусна міра першого кута;</w:t>
      </w:r>
    </w:p>
    <w:p w14:paraId="6A6E3F3C" w14:textId="597054C7" w:rsidR="002A2B24" w:rsidRDefault="002A2B24" w:rsidP="002A2B24">
      <w:pPr>
        <w:pStyle w:val="NoSpacing"/>
        <w:ind w:left="1276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x+32°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– градусна міра другого кута; </w:t>
      </w:r>
    </w:p>
    <w:p w14:paraId="227CDE74" w14:textId="77777777" w:rsidR="002A2B24" w:rsidRPr="006C7282" w:rsidRDefault="002A2B24" w:rsidP="002A2B24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2B6ED312" w14:textId="77777777" w:rsidR="002A2B24" w:rsidRDefault="002A2B24" w:rsidP="002A2B24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як сума гострих кутів прямокутного трикутника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90°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то:</w:t>
      </w:r>
    </w:p>
    <w:p w14:paraId="55A42597" w14:textId="3E68C553" w:rsidR="002A2B24" w:rsidRPr="006C7282" w:rsidRDefault="002A2B24" w:rsidP="002A2B24">
      <w:pPr>
        <w:pStyle w:val="NoSpacing"/>
        <w:ind w:left="1276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x+x+32°=90°</m:t>
          </m:r>
        </m:oMath>
      </m:oMathPara>
    </w:p>
    <w:p w14:paraId="1542F9B6" w14:textId="53EF4595" w:rsidR="002A2B24" w:rsidRPr="00EC50CE" w:rsidRDefault="002A2B24" w:rsidP="002A2B24">
      <w:pPr>
        <w:pStyle w:val="NoSpacing"/>
        <w:ind w:left="1276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2x=90°-32°=58°</m:t>
          </m:r>
        </m:oMath>
      </m:oMathPara>
    </w:p>
    <w:p w14:paraId="45726527" w14:textId="2556F097" w:rsidR="002A2B24" w:rsidRPr="008A554D" w:rsidRDefault="002A2B24" w:rsidP="002A2B24">
      <w:pPr>
        <w:pStyle w:val="NoSpacing"/>
        <w:ind w:left="1276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58°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=29°</m:t>
          </m:r>
        </m:oMath>
      </m:oMathPara>
    </w:p>
    <w:p w14:paraId="509F5F2F" w14:textId="77777777" w:rsidR="002A2B24" w:rsidRPr="00ED4B41" w:rsidRDefault="002A2B24" w:rsidP="002A2B24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D137BFF" w14:textId="4A6E4DC9" w:rsidR="002A2B24" w:rsidRPr="00041BCF" w:rsidRDefault="002A2B24" w:rsidP="002A2B24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∠1=x=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29°</m:t>
          </m:r>
        </m:oMath>
      </m:oMathPara>
    </w:p>
    <w:p w14:paraId="3F88AB05" w14:textId="68F977FD" w:rsidR="002A2B24" w:rsidRPr="00ED4B41" w:rsidRDefault="002A2B24" w:rsidP="002A2B24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∠2=x+32°=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29°+32°=61°</m:t>
          </m:r>
        </m:oMath>
      </m:oMathPara>
    </w:p>
    <w:p w14:paraId="7915C04C" w14:textId="77777777" w:rsidR="002A2B24" w:rsidRDefault="002A2B24" w:rsidP="002A2B24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280185CF" w14:textId="424A4AE1" w:rsidR="00057374" w:rsidRDefault="002A2B24" w:rsidP="002A2B2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ED4B41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29°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61°</m:t>
        </m:r>
      </m:oMath>
    </w:p>
    <w:p w14:paraId="372764D1" w14:textId="7D537FE9" w:rsidR="009E6193" w:rsidRDefault="009E6193" w:rsidP="009E6193">
      <w:pPr>
        <w:pStyle w:val="NoSpacing"/>
        <w:spacing w:line="276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0081C6BB" w14:textId="33995294" w:rsidR="009E6193" w:rsidRDefault="009E6193" w:rsidP="009E619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Градусні міри кутів трикутника відносяться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3:5:7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 градусну міру більшого з кутів цього трикутника.</w:t>
      </w:r>
    </w:p>
    <w:p w14:paraId="1B8F0BFB" w14:textId="77777777" w:rsidR="009E6193" w:rsidRPr="009E6193" w:rsidRDefault="009E6193" w:rsidP="009E6193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0AF8BAA8" w14:textId="6FFB6CEF" w:rsidR="009E6193" w:rsidRDefault="009E6193" w:rsidP="009E6193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8222B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031D7356" w14:textId="77777777" w:rsidR="009E6193" w:rsidRDefault="009E6193" w:rsidP="009E6193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1BDE557A" w14:textId="692607C5" w:rsidR="009E6193" w:rsidRPr="008666E5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∠1=3x</m:t>
          </m:r>
        </m:oMath>
      </m:oMathPara>
    </w:p>
    <w:p w14:paraId="3B81FBBF" w14:textId="213C4B74" w:rsidR="009E6193" w:rsidRPr="008666E5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∠2=5x</m:t>
          </m:r>
        </m:oMath>
      </m:oMathPara>
    </w:p>
    <w:p w14:paraId="04A39160" w14:textId="77777777" w:rsidR="009E6193" w:rsidRPr="008666E5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∠3=7x</m:t>
          </m:r>
        </m:oMath>
      </m:oMathPara>
    </w:p>
    <w:p w14:paraId="120CD231" w14:textId="77777777" w:rsidR="009E6193" w:rsidRPr="000B4A1F" w:rsidRDefault="009E6193" w:rsidP="009E6193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10E84BC4" w14:textId="77777777" w:rsidR="009E6193" w:rsidRDefault="009E6193" w:rsidP="009E6193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 теоремою про суму кутів трикутника:</w:t>
      </w:r>
    </w:p>
    <w:p w14:paraId="3AAF46E4" w14:textId="77777777" w:rsidR="009E6193" w:rsidRPr="000B4A1F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∠1+∠2+∠3=180°</m:t>
          </m:r>
        </m:oMath>
      </m:oMathPara>
    </w:p>
    <w:p w14:paraId="713F6481" w14:textId="53029A0F" w:rsidR="009E6193" w:rsidRPr="000B4A1F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3x+5x+7x=180°</m:t>
          </m:r>
        </m:oMath>
      </m:oMathPara>
    </w:p>
    <w:p w14:paraId="27FF943D" w14:textId="3AEACD13" w:rsidR="009E6193" w:rsidRPr="000B4A1F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15x=180°</m:t>
          </m:r>
        </m:oMath>
      </m:oMathPara>
    </w:p>
    <w:p w14:paraId="12E6A6E1" w14:textId="49E461DE" w:rsidR="009E6193" w:rsidRPr="00D804DA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180°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=12°</m:t>
          </m:r>
        </m:oMath>
      </m:oMathPara>
    </w:p>
    <w:p w14:paraId="359CBA7D" w14:textId="04EBBC03" w:rsidR="009E6193" w:rsidRPr="00D804DA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>∠1=3x=3∙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12°=36°</m:t>
          </m:r>
        </m:oMath>
      </m:oMathPara>
    </w:p>
    <w:p w14:paraId="58AB2274" w14:textId="16EF7799" w:rsidR="009E6193" w:rsidRPr="00D804DA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∠2=5x=5∙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12°=60°</m:t>
          </m:r>
        </m:oMath>
      </m:oMathPara>
    </w:p>
    <w:p w14:paraId="38559C33" w14:textId="00A90059" w:rsidR="009E6193" w:rsidRPr="00805236" w:rsidRDefault="009E6193" w:rsidP="009E6193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∠3=7x=7∙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12°=84°</m:t>
          </m:r>
        </m:oMath>
      </m:oMathPara>
    </w:p>
    <w:p w14:paraId="4756251F" w14:textId="4CEA4DE2" w:rsidR="009E6193" w:rsidRPr="00805236" w:rsidRDefault="009E6193" w:rsidP="009E6193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C01B908" w14:textId="7374E9BF" w:rsidR="009E6193" w:rsidRDefault="009E6193" w:rsidP="009E6193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805236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84°</m:t>
        </m:r>
      </m:oMath>
    </w:p>
    <w:p w14:paraId="7900F7B6" w14:textId="61E30ED8" w:rsidR="00CB675C" w:rsidRDefault="00CB675C" w:rsidP="00CB675C">
      <w:pPr>
        <w:pStyle w:val="NoSpacing"/>
        <w:spacing w:line="276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</w:p>
    <w:p w14:paraId="7CBAB538" w14:textId="3425F27B" w:rsidR="00CB675C" w:rsidRDefault="00CB675C" w:rsidP="0021790D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Два зовнішні кути трикутника дорівнюють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104°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124°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 кути трикутника.</w:t>
      </w:r>
    </w:p>
    <w:p w14:paraId="466CA035" w14:textId="2236F16F" w:rsidR="0021790D" w:rsidRDefault="00903973" w:rsidP="00AE487F">
      <w:pPr>
        <w:pStyle w:val="NoSpacing"/>
        <w:spacing w:line="276" w:lineRule="auto"/>
        <w:ind w:left="609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6ADE90" wp14:editId="61473B2A">
                <wp:simplePos x="0" y="0"/>
                <wp:positionH relativeFrom="column">
                  <wp:posOffset>2644062</wp:posOffset>
                </wp:positionH>
                <wp:positionV relativeFrom="paragraph">
                  <wp:posOffset>1704527</wp:posOffset>
                </wp:positionV>
                <wp:extent cx="555537" cy="309161"/>
                <wp:effectExtent l="0" t="0" r="0" b="0"/>
                <wp:wrapSquare wrapText="bothSides"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537" cy="3091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64648F" w14:textId="2C8B3BDF" w:rsidR="00E331AC" w:rsidRPr="00D64090" w:rsidRDefault="00E331AC" w:rsidP="0021790D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104°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ADE90" id="Поле 48" o:spid="_x0000_s1123" type="#_x0000_t202" style="position:absolute;left:0;text-align:left;margin-left:208.2pt;margin-top:134.2pt;width:43.75pt;height:24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" fillcolor="white [3201]" stroked="f" strokeweight=".5pt">
                <v:textbox>
                  <w:txbxContent>
                    <w:p w14:paraId="3F64648F" w14:textId="2C8B3BDF" w:rsidR="00E331AC" w:rsidRPr="00D64090" w:rsidRDefault="00E331AC" w:rsidP="0021790D">
                      <w:pPr>
                        <w:rPr>
                          <w:i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104°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AE487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50DC186" wp14:editId="55DDBB9C">
                <wp:simplePos x="0" y="0"/>
                <wp:positionH relativeFrom="column">
                  <wp:posOffset>506730</wp:posOffset>
                </wp:positionH>
                <wp:positionV relativeFrom="paragraph">
                  <wp:posOffset>67487</wp:posOffset>
                </wp:positionV>
                <wp:extent cx="3190875" cy="2190115"/>
                <wp:effectExtent l="0" t="0" r="28575" b="635"/>
                <wp:wrapSquare wrapText="bothSides"/>
                <wp:docPr id="115" name="Групувати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2190115"/>
                          <a:chOff x="0" y="0"/>
                          <a:chExt cx="3191028" cy="2190580"/>
                        </a:xfrm>
                      </wpg:grpSpPr>
                      <wps:wsp>
                        <wps:cNvPr id="112" name="Поле 112"/>
                        <wps:cNvSpPr txBox="1"/>
                        <wps:spPr>
                          <a:xfrm>
                            <a:off x="2754775" y="1637817"/>
                            <a:ext cx="387199" cy="3096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64E748" w14:textId="33477D0A" w:rsidR="00E331AC" w:rsidRPr="00AE487F" w:rsidRDefault="00E331AC" w:rsidP="0021790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Поле 114"/>
                        <wps:cNvSpPr txBox="1"/>
                        <wps:spPr>
                          <a:xfrm>
                            <a:off x="2135529" y="0"/>
                            <a:ext cx="387199" cy="3096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6A13F3" w14:textId="77777777" w:rsidR="00E331AC" w:rsidRPr="003A21BF" w:rsidRDefault="00E331AC" w:rsidP="00AE487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оле 46"/>
                        <wps:cNvSpPr txBox="1"/>
                        <wps:spPr>
                          <a:xfrm>
                            <a:off x="1805650" y="312516"/>
                            <a:ext cx="533400" cy="309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FB9C6E" w14:textId="153DCBF0" w:rsidR="00E331AC" w:rsidRPr="00D64090" w:rsidRDefault="00E331AC" w:rsidP="0021790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124°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50"/>
                        <wps:cNvSpPr txBox="1"/>
                        <wps:spPr>
                          <a:xfrm>
                            <a:off x="0" y="1851949"/>
                            <a:ext cx="293370" cy="3092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E3B0AA" w14:textId="77777777" w:rsidR="00E331AC" w:rsidRPr="00586A73" w:rsidRDefault="00E331AC" w:rsidP="0021790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51"/>
                        <wps:cNvSpPr txBox="1"/>
                        <wps:spPr>
                          <a:xfrm>
                            <a:off x="1985058" y="1880886"/>
                            <a:ext cx="387199" cy="3096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2C65EB" w14:textId="77777777" w:rsidR="00E331AC" w:rsidRPr="00586A73" w:rsidRDefault="00E331AC" w:rsidP="0021790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оле 52"/>
                        <wps:cNvSpPr txBox="1"/>
                        <wps:spPr>
                          <a:xfrm>
                            <a:off x="1597306" y="190982"/>
                            <a:ext cx="327025" cy="3092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6918AF" w14:textId="77777777" w:rsidR="00E331AC" w:rsidRPr="00586A73" w:rsidRDefault="00E331AC" w:rsidP="0021790D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а сполучна лінія 61"/>
                        <wps:cNvCnPr/>
                        <wps:spPr>
                          <a:xfrm>
                            <a:off x="266218" y="1927184"/>
                            <a:ext cx="2924810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Пряма сполучна лінія 94"/>
                        <wps:cNvCnPr/>
                        <wps:spPr>
                          <a:xfrm>
                            <a:off x="1840375" y="434050"/>
                            <a:ext cx="339725" cy="1495425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Пряма сполучна лінія 111"/>
                        <wps:cNvCnPr/>
                        <wps:spPr>
                          <a:xfrm flipH="1">
                            <a:off x="266218" y="23149"/>
                            <a:ext cx="1998345" cy="1899285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DC186" id="Групувати 115" o:spid="_x0000_s1124" style="position:absolute;left:0;text-align:left;margin-left:39.9pt;margin-top:5.3pt;width:251.25pt;height:172.45pt;z-index:251682816" coordsize="31910,2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">
                <v:shape id="Поле 112" o:spid="_x0000_s1125" type="#_x0000_t202" style="position:absolute;left:27547;top:16378;width:387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" fillcolor="white [3201]" stroked="f" strokeweight=".5pt">
                  <v:textbox>
                    <w:txbxContent>
                      <w:p w14:paraId="3264E748" w14:textId="33477D0A" w:rsidR="00E331AC" w:rsidRPr="00AE487F" w:rsidRDefault="00E331AC" w:rsidP="0021790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14" o:spid="_x0000_s1126" type="#_x0000_t202" style="position:absolute;left:21355;width:3872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" fillcolor="white [3201]" stroked="f" strokeweight=".5pt">
                  <v:textbox>
                    <w:txbxContent>
                      <w:p w14:paraId="2B6A13F3" w14:textId="77777777" w:rsidR="00E331AC" w:rsidRPr="003A21BF" w:rsidRDefault="00E331AC" w:rsidP="00AE487F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46" o:spid="_x0000_s1127" type="#_x0000_t202" style="position:absolute;left:18056;top:3125;width:5334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" fillcolor="white [3201]" stroked="f" strokeweight=".5pt">
                  <v:textbox>
                    <w:txbxContent>
                      <w:p w14:paraId="64FB9C6E" w14:textId="153DCBF0" w:rsidR="00E331AC" w:rsidRPr="00D64090" w:rsidRDefault="00E331AC" w:rsidP="0021790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124°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50" o:spid="_x0000_s1128" type="#_x0000_t202" style="position:absolute;top:18519;width:2933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<v:textbox>
                    <w:txbxContent>
                      <w:p w14:paraId="0BE3B0AA" w14:textId="77777777" w:rsidR="00E331AC" w:rsidRPr="00586A73" w:rsidRDefault="00E331AC" w:rsidP="0021790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51" o:spid="_x0000_s1129" type="#_x0000_t202" style="position:absolute;left:19850;top:18808;width:387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<v:textbox>
                    <w:txbxContent>
                      <w:p w14:paraId="602C65EB" w14:textId="77777777" w:rsidR="00E331AC" w:rsidRPr="00586A73" w:rsidRDefault="00E331AC" w:rsidP="0021790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C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52" o:spid="_x0000_s1130" type="#_x0000_t202" style="position:absolute;left:15973;top:1909;width:3270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8X0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" fillcolor="white [3201]" stroked="f" strokeweight=".5pt">
                  <v:textbox>
                    <w:txbxContent>
                      <w:p w14:paraId="436918AF" w14:textId="77777777" w:rsidR="00E331AC" w:rsidRPr="00586A73" w:rsidRDefault="00E331AC" w:rsidP="0021790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 сполучна лінія 61" o:spid="_x0000_s1131" style="position:absolute;visibility:visible;mso-wrap-style:square" from="2662,19271" to="31910,19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" strokecolor="black [3213]" strokeweight="1.5pt">
                  <v:stroke joinstyle="miter" endcap="round"/>
                </v:line>
                <v:line id="Пряма сполучна лінія 94" o:spid="_x0000_s1132" style="position:absolute;visibility:visible;mso-wrap-style:square" from="18403,4340" to="21801,19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" strokecolor="black [3213]" strokeweight="1.5pt">
                  <v:stroke joinstyle="miter" endcap="round"/>
                </v:line>
                <v:line id="Пряма сполучна лінія 111" o:spid="_x0000_s1133" style="position:absolute;flip:x;visibility:visible;mso-wrap-style:square" from="2662,231" to="22645,19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" strokecolor="black [3213]" strokeweight="1.5pt">
                  <v:stroke joinstyle="miter" endcap="round"/>
                </v:line>
                <w10:wrap type="square"/>
              </v:group>
            </w:pict>
          </mc:Fallback>
        </mc:AlternateContent>
      </w:r>
      <w:r w:rsidR="00AE487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1A971C63" w14:textId="45627604" w:rsidR="00903973" w:rsidRPr="00903973" w:rsidRDefault="00903973" w:rsidP="00AE487F">
      <w:pPr>
        <w:pStyle w:val="NoSpacing"/>
        <w:spacing w:line="276" w:lineRule="auto"/>
        <w:ind w:left="637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– трикутник;</w:t>
      </w:r>
    </w:p>
    <w:p w14:paraId="1B107288" w14:textId="1930D5C2" w:rsidR="00AE487F" w:rsidRDefault="00903973" w:rsidP="00AE487F">
      <w:pPr>
        <w:pStyle w:val="NoSpacing"/>
        <w:spacing w:line="276" w:lineRule="auto"/>
        <w:ind w:left="6379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∠BCN=104°</m:t>
        </m:r>
      </m:oMath>
      <w:r w:rsidR="00351DD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018528A4" w14:textId="6FC048DD" w:rsidR="00351DD4" w:rsidRDefault="00351DD4" w:rsidP="00AE487F">
      <w:pPr>
        <w:pStyle w:val="NoSpacing"/>
        <w:spacing w:line="276" w:lineRule="auto"/>
        <w:ind w:left="6379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CBM=124°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3EB83F5F" w14:textId="3D63E75E" w:rsidR="00DA3D03" w:rsidRPr="00DA3D03" w:rsidRDefault="00DA3D03" w:rsidP="00DA3D03">
      <w:pPr>
        <w:pStyle w:val="NoSpacing"/>
        <w:spacing w:line="276" w:lineRule="auto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3CAFE268" w14:textId="42149E31" w:rsidR="00DA3D03" w:rsidRDefault="00DA3D03" w:rsidP="00DA3D03">
      <w:pPr>
        <w:pStyle w:val="NoSpacing"/>
        <w:spacing w:line="276" w:lineRule="auto"/>
        <w:ind w:left="6096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DA3D03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Знайти:</w:t>
      </w:r>
    </w:p>
    <w:p w14:paraId="2C058594" w14:textId="53EB21D5" w:rsidR="00DA3D03" w:rsidRDefault="00DA3D03" w:rsidP="00DA3D03">
      <w:pPr>
        <w:pStyle w:val="NoSpacing"/>
        <w:spacing w:line="276" w:lineRule="auto"/>
        <w:ind w:left="637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∠A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– ?</w:t>
      </w:r>
    </w:p>
    <w:p w14:paraId="7E7DC3CA" w14:textId="616A2018" w:rsidR="00DA3D03" w:rsidRDefault="00DA3D03" w:rsidP="00DA3D03">
      <w:pPr>
        <w:pStyle w:val="NoSpacing"/>
        <w:spacing w:line="276" w:lineRule="auto"/>
        <w:ind w:left="637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</m:oMath>
      <w:r w:rsidR="0063152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631527">
        <w:rPr>
          <w:rFonts w:ascii="Times New Roman" w:eastAsiaTheme="minorEastAsia" w:hAnsi="Times New Roman" w:cs="Times New Roman"/>
          <w:sz w:val="28"/>
          <w:szCs w:val="28"/>
          <w:lang w:val="uk-UA"/>
        </w:rPr>
        <w:t>– ?</w:t>
      </w:r>
    </w:p>
    <w:p w14:paraId="3F5E25E4" w14:textId="5E064781" w:rsidR="00631527" w:rsidRDefault="00631527" w:rsidP="00DA3D03">
      <w:pPr>
        <w:pStyle w:val="NoSpacing"/>
        <w:spacing w:line="276" w:lineRule="auto"/>
        <w:ind w:left="6379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ACB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– ?</w:t>
      </w:r>
    </w:p>
    <w:p w14:paraId="31F1FBBA" w14:textId="2B52DC92" w:rsidR="00631527" w:rsidRPr="00631527" w:rsidRDefault="00631527" w:rsidP="00631527">
      <w:pPr>
        <w:pStyle w:val="NoSpacing"/>
        <w:spacing w:line="276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4E4AA40" w14:textId="5AA57712" w:rsidR="00631527" w:rsidRDefault="00977340" w:rsidP="00631527">
      <w:pPr>
        <w:pStyle w:val="NoSpacing"/>
        <w:spacing w:line="276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977340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Розв’язання:</w:t>
      </w:r>
    </w:p>
    <w:p w14:paraId="18D5D013" w14:textId="703DA648" w:rsidR="001A5681" w:rsidRPr="005837A2" w:rsidRDefault="006A63F8" w:rsidP="001A5681">
      <w:pPr>
        <w:pStyle w:val="NoSpacing"/>
        <w:spacing w:line="276" w:lineRule="auto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ACB=180°-∠BCN=180°-104°=76°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</w:rPr>
                <m:t>(за власти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вістю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суміжних кутів)</m:t>
              </m:r>
            </m:den>
          </m:f>
        </m:oMath>
      </m:oMathPara>
    </w:p>
    <w:p w14:paraId="08210FE5" w14:textId="5DA89D99" w:rsidR="005837A2" w:rsidRPr="004702E1" w:rsidRDefault="005837A2" w:rsidP="001A5681">
      <w:pPr>
        <w:pStyle w:val="NoSpacing"/>
        <w:spacing w:line="276" w:lineRule="auto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ABC=180°-∠CBM=180°-124°=56°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</w:rPr>
                <m:t>(за власти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вістю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суміжних кутів)</m:t>
              </m:r>
            </m:den>
          </m:f>
        </m:oMath>
      </m:oMathPara>
    </w:p>
    <w:p w14:paraId="28B2E9D3" w14:textId="05215674" w:rsidR="004702E1" w:rsidRPr="008B5D8F" w:rsidRDefault="004702E1" w:rsidP="001A5681">
      <w:pPr>
        <w:pStyle w:val="NoSpacing"/>
        <w:spacing w:line="276" w:lineRule="auto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∠A=180°-∠ACB-∠ABC=180°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-76°-56°=48°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(за теоремою про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суму кутів трикутника)</m:t>
              </m:r>
            </m:den>
          </m:f>
        </m:oMath>
      </m:oMathPara>
    </w:p>
    <w:p w14:paraId="6AFE5A35" w14:textId="3AD79AB1" w:rsidR="008B5D8F" w:rsidRPr="008B5D8F" w:rsidRDefault="008B5D8F" w:rsidP="008B5D8F">
      <w:pPr>
        <w:pStyle w:val="NoSpacing"/>
        <w:spacing w:line="276" w:lineRule="auto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C564074" w14:textId="13DC1B32" w:rsidR="008B5D8F" w:rsidRDefault="008B5D8F" w:rsidP="008B5D8F">
      <w:pPr>
        <w:pStyle w:val="NoSpacing"/>
        <w:spacing w:line="276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8B5D8F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76°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56°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48°</m:t>
        </m:r>
      </m:oMath>
    </w:p>
    <w:p w14:paraId="7E0BF672" w14:textId="2BFA76D7" w:rsidR="00C465ED" w:rsidRDefault="00C465ED" w:rsidP="008B5D8F">
      <w:pPr>
        <w:pStyle w:val="NoSpacing"/>
        <w:spacing w:line="276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2ADE0A9" w14:textId="4FE8F8B1" w:rsidR="00C465ED" w:rsidRPr="00E331AC" w:rsidRDefault="00C465ED" w:rsidP="00E331AC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(2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рівнобедреному трикутнику градусна міра одного з кутів на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36°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більша градусної міри іншого кута. Знайдіть суму градусних мір двох рівних кутів цього трикутника.</w:t>
      </w:r>
      <w:r w:rsidR="00407D1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Розгляньте всі можливі випадки.</w:t>
      </w:r>
    </w:p>
    <w:p w14:paraId="5C14FE6D" w14:textId="77777777" w:rsidR="00E331AC" w:rsidRPr="00E331AC" w:rsidRDefault="00E331AC" w:rsidP="00E331AC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  <w:bCs/>
          <w:sz w:val="14"/>
          <w:szCs w:val="14"/>
          <w:lang w:val="uk-UA"/>
        </w:rPr>
      </w:pPr>
    </w:p>
    <w:p w14:paraId="78F684DB" w14:textId="77777777" w:rsidR="00E331AC" w:rsidRDefault="00E331AC" w:rsidP="00E331AC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3121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2453C337" w14:textId="77777777" w:rsidR="00E331AC" w:rsidRDefault="00E331AC" w:rsidP="00E331AC">
      <w:pPr>
        <w:pStyle w:val="NoSpacing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Розглянемо два випадки:</w:t>
      </w:r>
    </w:p>
    <w:p w14:paraId="3C74DFFC" w14:textId="278092FF" w:rsidR="00E331AC" w:rsidRPr="00270D6B" w:rsidRDefault="00E331AC" w:rsidP="00E331AC">
      <w:pPr>
        <w:pStyle w:val="NoSpacing"/>
        <w:numPr>
          <w:ilvl w:val="0"/>
          <w:numId w:val="5"/>
        </w:numPr>
        <w:ind w:left="156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Більший кут знаходиться при вершині рівнобедреного трикутника;</w:t>
      </w:r>
    </w:p>
    <w:p w14:paraId="6AC19991" w14:textId="729EA274" w:rsidR="00E331AC" w:rsidRPr="00505C52" w:rsidRDefault="00E331AC" w:rsidP="00E331AC">
      <w:pPr>
        <w:pStyle w:val="NoSpacing"/>
        <w:numPr>
          <w:ilvl w:val="0"/>
          <w:numId w:val="5"/>
        </w:numPr>
        <w:ind w:left="156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Більший кут знаходиться при основі рівнобедреного трикутника;</w:t>
      </w:r>
    </w:p>
    <w:p w14:paraId="202D3368" w14:textId="77777777" w:rsidR="00E331AC" w:rsidRDefault="00E331AC" w:rsidP="00E331A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19ED8F" w14:textId="23124B73" w:rsidR="00E331AC" w:rsidRPr="00505C52" w:rsidRDefault="00E331AC" w:rsidP="00E331AC">
      <w:pPr>
        <w:pStyle w:val="NoSpacing"/>
        <w:numPr>
          <w:ilvl w:val="0"/>
          <w:numId w:val="6"/>
        </w:numPr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05C5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Більший кут знаходиться при вершині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рівнобедреного </w:t>
      </w:r>
      <w:r w:rsidRPr="00505C52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трикутника</w:t>
      </w:r>
    </w:p>
    <w:p w14:paraId="5ABB3315" w14:textId="77777777" w:rsidR="00E331AC" w:rsidRDefault="00E331AC" w:rsidP="00E331AC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5AA385F1" w14:textId="17821635" w:rsidR="00E331AC" w:rsidRPr="006259BE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∠1=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x+36°</m:t>
          </m:r>
        </m:oMath>
      </m:oMathPara>
    </w:p>
    <w:p w14:paraId="4E5667A2" w14:textId="77777777" w:rsidR="00E331AC" w:rsidRPr="009550D3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∠2=∠3=x</m:t>
          </m:r>
        </m:oMath>
      </m:oMathPara>
    </w:p>
    <w:p w14:paraId="63D2A012" w14:textId="77777777" w:rsidR="00E331AC" w:rsidRPr="007963CC" w:rsidRDefault="00E331AC" w:rsidP="00E331AC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253B3CC" w14:textId="77777777" w:rsidR="00E331AC" w:rsidRDefault="00E331AC" w:rsidP="00E331AC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Тоді за теоремою про суму кутів трикутника:</w:t>
      </w:r>
    </w:p>
    <w:p w14:paraId="00256A1C" w14:textId="77777777" w:rsidR="00E331AC" w:rsidRPr="007963CC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1+∠2+∠3=180°</m:t>
          </m:r>
        </m:oMath>
      </m:oMathPara>
    </w:p>
    <w:p w14:paraId="36647536" w14:textId="24B2698D" w:rsidR="00E331AC" w:rsidRPr="00DF2064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x+36°+x+x=180°</m:t>
          </m:r>
        </m:oMath>
      </m:oMathPara>
    </w:p>
    <w:p w14:paraId="46F16592" w14:textId="7C92309F" w:rsidR="00E331AC" w:rsidRPr="00012C89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3x=180°-36°=144°</m:t>
          </m:r>
        </m:oMath>
      </m:oMathPara>
    </w:p>
    <w:p w14:paraId="35D268CF" w14:textId="7436C115" w:rsidR="00E331AC" w:rsidRPr="00005546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144°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=48°</m:t>
          </m:r>
        </m:oMath>
      </m:oMathPara>
    </w:p>
    <w:p w14:paraId="640B8DB6" w14:textId="77777777" w:rsidR="00E331AC" w:rsidRDefault="00E331AC" w:rsidP="00E331AC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86805" w14:textId="23A19CCC" w:rsidR="00E331AC" w:rsidRPr="007A771B" w:rsidRDefault="00E331AC" w:rsidP="00E331AC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x+36°=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48°+36°=84°</m:t>
          </m:r>
        </m:oMath>
      </m:oMathPara>
    </w:p>
    <w:p w14:paraId="36CB46AF" w14:textId="187007E5" w:rsidR="00E331AC" w:rsidRPr="00DA37E3" w:rsidRDefault="00E331AC" w:rsidP="00E331AC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∠2=∠3=x=48°</m:t>
          </m:r>
        </m:oMath>
      </m:oMathPara>
    </w:p>
    <w:p w14:paraId="2F636A43" w14:textId="77777777" w:rsidR="00E331AC" w:rsidRPr="00DA37E3" w:rsidRDefault="00E331AC" w:rsidP="00E331AC">
      <w:pPr>
        <w:pStyle w:val="NoSpacing"/>
        <w:ind w:left="709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3F05925" w14:textId="768DA469" w:rsidR="00E331AC" w:rsidRDefault="00E331AC" w:rsidP="00E331AC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Сума двох рівних кутів: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48°+48°=96°</m:t>
        </m:r>
      </m:oMath>
    </w:p>
    <w:p w14:paraId="06989AE4" w14:textId="77777777" w:rsidR="00E331AC" w:rsidRDefault="00E331AC" w:rsidP="00E331A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77AC404" w14:textId="77777777" w:rsidR="00E331AC" w:rsidRPr="00982BB7" w:rsidRDefault="00E331AC" w:rsidP="00E331AC">
      <w:pPr>
        <w:pStyle w:val="NoSpacing"/>
        <w:numPr>
          <w:ilvl w:val="0"/>
          <w:numId w:val="6"/>
        </w:numPr>
        <w:jc w:val="both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</w:pPr>
      <w:r w:rsidRPr="00982BB7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Більший кут знаходиться при основі рівнобедреного трикутника</w:t>
      </w:r>
    </w:p>
    <w:p w14:paraId="2BBEA738" w14:textId="77777777" w:rsidR="00E331AC" w:rsidRDefault="00E331AC" w:rsidP="00E331AC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Нехай:</w:t>
      </w:r>
    </w:p>
    <w:p w14:paraId="4C21DA0C" w14:textId="77777777" w:rsidR="00E331AC" w:rsidRPr="006259BE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</m:oMath>
      </m:oMathPara>
    </w:p>
    <w:p w14:paraId="49B6DBDF" w14:textId="35F310C6" w:rsidR="00E331AC" w:rsidRPr="009550D3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∠2=∠3=x+36°</m:t>
          </m:r>
        </m:oMath>
      </m:oMathPara>
    </w:p>
    <w:p w14:paraId="071DC7DE" w14:textId="77777777" w:rsidR="00E331AC" w:rsidRPr="007963CC" w:rsidRDefault="00E331AC" w:rsidP="00E331AC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C893890" w14:textId="77777777" w:rsidR="00E331AC" w:rsidRDefault="00E331AC" w:rsidP="00E331AC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Тоді за теоремою про суму кутів трикутника:</w:t>
      </w:r>
    </w:p>
    <w:p w14:paraId="574BA688" w14:textId="77777777" w:rsidR="00E331AC" w:rsidRPr="009B00B4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1+∠2+∠3=180°</m:t>
          </m:r>
        </m:oMath>
      </m:oMathPara>
    </w:p>
    <w:p w14:paraId="0C408E6B" w14:textId="529458B7" w:rsidR="00E331AC" w:rsidRPr="008122A5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x+36°+x+36°=180°</m:t>
          </m:r>
        </m:oMath>
      </m:oMathPara>
    </w:p>
    <w:p w14:paraId="23A45EA3" w14:textId="31A7E721" w:rsidR="00E331AC" w:rsidRPr="00C36B56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3x=180°-36°-36°=108°</m:t>
          </m:r>
        </m:oMath>
      </m:oMathPara>
    </w:p>
    <w:p w14:paraId="73CF5CCB" w14:textId="4DB9E882" w:rsidR="00E331AC" w:rsidRPr="000A2C2D" w:rsidRDefault="00E331AC" w:rsidP="00E331A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108°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=36°</m:t>
          </m:r>
        </m:oMath>
      </m:oMathPara>
    </w:p>
    <w:p w14:paraId="7527BFD2" w14:textId="77777777" w:rsidR="00E331AC" w:rsidRPr="000A2C2D" w:rsidRDefault="00E331AC" w:rsidP="00E331AC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0F6C0AC" w14:textId="2437E97E" w:rsidR="00E331AC" w:rsidRPr="006259BE" w:rsidRDefault="00E331AC" w:rsidP="00E331AC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36°</m:t>
          </m:r>
        </m:oMath>
      </m:oMathPara>
    </w:p>
    <w:p w14:paraId="654A30D1" w14:textId="54B8F707" w:rsidR="00E331AC" w:rsidRPr="004827B1" w:rsidRDefault="00E331AC" w:rsidP="00E331AC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∠2=∠3=x+36°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36°+36°=72°</m:t>
          </m:r>
        </m:oMath>
      </m:oMathPara>
    </w:p>
    <w:p w14:paraId="6A3FB3D1" w14:textId="77777777" w:rsidR="00E331AC" w:rsidRPr="004827B1" w:rsidRDefault="00E331AC" w:rsidP="00E331AC">
      <w:pPr>
        <w:pStyle w:val="NoSpacing"/>
        <w:ind w:left="709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8E2365D" w14:textId="34238BE5" w:rsidR="00E331AC" w:rsidRDefault="00E331AC" w:rsidP="00E331AC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Сума двох рівних кутів: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72°+72°=144°</m:t>
        </m:r>
      </m:oMath>
    </w:p>
    <w:p w14:paraId="094C54AC" w14:textId="77777777" w:rsidR="00E331AC" w:rsidRDefault="00E331AC" w:rsidP="00E331A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4F292CC" w14:textId="74345847" w:rsidR="00E331AC" w:rsidRPr="00E331AC" w:rsidRDefault="00E331AC" w:rsidP="00E331AC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77649C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96°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144°</m:t>
        </m:r>
      </m:oMath>
    </w:p>
    <w:p w14:paraId="506C50E0" w14:textId="77777777" w:rsidR="00024395" w:rsidRPr="00024395" w:rsidRDefault="00024395" w:rsidP="00024395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sectPr w:rsidR="00024395" w:rsidRPr="00024395" w:rsidSect="0083730D">
      <w:headerReference w:type="default" r:id="rId7"/>
      <w:footerReference w:type="default" r:id="rId8"/>
      <w:pgSz w:w="11900" w:h="16840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0F4D" w14:textId="77777777" w:rsidR="00E331AC" w:rsidRDefault="00E331AC">
      <w:r>
        <w:separator/>
      </w:r>
    </w:p>
  </w:endnote>
  <w:endnote w:type="continuationSeparator" w:id="0">
    <w:p w14:paraId="07E20A0A" w14:textId="77777777" w:rsidR="00E331AC" w:rsidRDefault="00E3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699336"/>
      <w:docPartObj>
        <w:docPartGallery w:val="Page Numbers (Bottom of Page)"/>
        <w:docPartUnique/>
      </w:docPartObj>
    </w:sdtPr>
    <w:sdtEndPr/>
    <w:sdtContent>
      <w:p w14:paraId="76F783ED" w14:textId="10B646CA" w:rsidR="00E331AC" w:rsidRDefault="00E331A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E269466" w14:textId="3A9165B4" w:rsidR="00E331AC" w:rsidRPr="00FD6969" w:rsidRDefault="00E331AC">
    <w:pPr>
      <w:pStyle w:val="Foo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729B8" w14:textId="77777777" w:rsidR="00E331AC" w:rsidRDefault="00E331AC">
      <w:r>
        <w:separator/>
      </w:r>
    </w:p>
  </w:footnote>
  <w:footnote w:type="continuationSeparator" w:id="0">
    <w:p w14:paraId="0316A1BF" w14:textId="77777777" w:rsidR="00E331AC" w:rsidRDefault="00E33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945F" w14:textId="39864CCC" w:rsidR="00E331AC" w:rsidRDefault="00E331AC">
    <w:pPr>
      <w:pStyle w:val="Header"/>
    </w:pPr>
    <w:r>
      <w:rPr>
        <w:noProof/>
      </w:rPr>
      <w:drawing>
        <wp:inline distT="0" distB="0" distL="0" distR="0" wp14:anchorId="703D0DF1" wp14:editId="6A84CE90">
          <wp:extent cx="6475730" cy="843280"/>
          <wp:effectExtent l="0" t="0" r="1270" b="0"/>
          <wp:docPr id="55" name="Рисунок 55" descr="Зображення, що містить текст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Зображення, що містить текст&#10;&#10;Автоматично згенерований опис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730" cy="843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6A3B"/>
    <w:multiLevelType w:val="hybridMultilevel"/>
    <w:tmpl w:val="96B4E6E8"/>
    <w:lvl w:ilvl="0" w:tplc="B35EB61A">
      <w:start w:val="1"/>
      <w:numFmt w:val="decimal"/>
      <w:lvlText w:val="%1)"/>
      <w:lvlJc w:val="left"/>
      <w:pPr>
        <w:ind w:left="1996" w:hanging="360"/>
      </w:pPr>
      <w:rPr>
        <w:rFonts w:eastAsia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716" w:hanging="360"/>
      </w:pPr>
    </w:lvl>
    <w:lvl w:ilvl="2" w:tplc="0422001B" w:tentative="1">
      <w:start w:val="1"/>
      <w:numFmt w:val="lowerRoman"/>
      <w:lvlText w:val="%3."/>
      <w:lvlJc w:val="right"/>
      <w:pPr>
        <w:ind w:left="3436" w:hanging="180"/>
      </w:pPr>
    </w:lvl>
    <w:lvl w:ilvl="3" w:tplc="0422000F" w:tentative="1">
      <w:start w:val="1"/>
      <w:numFmt w:val="decimal"/>
      <w:lvlText w:val="%4."/>
      <w:lvlJc w:val="left"/>
      <w:pPr>
        <w:ind w:left="4156" w:hanging="360"/>
      </w:pPr>
    </w:lvl>
    <w:lvl w:ilvl="4" w:tplc="04220019" w:tentative="1">
      <w:start w:val="1"/>
      <w:numFmt w:val="lowerLetter"/>
      <w:lvlText w:val="%5."/>
      <w:lvlJc w:val="left"/>
      <w:pPr>
        <w:ind w:left="4876" w:hanging="360"/>
      </w:pPr>
    </w:lvl>
    <w:lvl w:ilvl="5" w:tplc="0422001B" w:tentative="1">
      <w:start w:val="1"/>
      <w:numFmt w:val="lowerRoman"/>
      <w:lvlText w:val="%6."/>
      <w:lvlJc w:val="right"/>
      <w:pPr>
        <w:ind w:left="5596" w:hanging="180"/>
      </w:pPr>
    </w:lvl>
    <w:lvl w:ilvl="6" w:tplc="0422000F" w:tentative="1">
      <w:start w:val="1"/>
      <w:numFmt w:val="decimal"/>
      <w:lvlText w:val="%7."/>
      <w:lvlJc w:val="left"/>
      <w:pPr>
        <w:ind w:left="6316" w:hanging="360"/>
      </w:pPr>
    </w:lvl>
    <w:lvl w:ilvl="7" w:tplc="04220019" w:tentative="1">
      <w:start w:val="1"/>
      <w:numFmt w:val="lowerLetter"/>
      <w:lvlText w:val="%8."/>
      <w:lvlJc w:val="left"/>
      <w:pPr>
        <w:ind w:left="7036" w:hanging="360"/>
      </w:pPr>
    </w:lvl>
    <w:lvl w:ilvl="8" w:tplc="042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0FE56850"/>
    <w:multiLevelType w:val="hybridMultilevel"/>
    <w:tmpl w:val="039E16D0"/>
    <w:lvl w:ilvl="0" w:tplc="90D011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55E9A"/>
    <w:multiLevelType w:val="hybridMultilevel"/>
    <w:tmpl w:val="827AECEE"/>
    <w:lvl w:ilvl="0" w:tplc="EC841BD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bCs w:val="0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261EF"/>
    <w:multiLevelType w:val="hybridMultilevel"/>
    <w:tmpl w:val="C6E86E4C"/>
    <w:lvl w:ilvl="0" w:tplc="F2F09B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01EC3"/>
    <w:multiLevelType w:val="hybridMultilevel"/>
    <w:tmpl w:val="4A341CDE"/>
    <w:lvl w:ilvl="0" w:tplc="A22852EA">
      <w:start w:val="1"/>
      <w:numFmt w:val="decimal"/>
      <w:lvlText w:val="%1)"/>
      <w:lvlJc w:val="left"/>
      <w:pPr>
        <w:ind w:left="1636" w:hanging="360"/>
      </w:pPr>
      <w:rPr>
        <w:rFonts w:eastAsia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356" w:hanging="360"/>
      </w:pPr>
    </w:lvl>
    <w:lvl w:ilvl="2" w:tplc="0422001B" w:tentative="1">
      <w:start w:val="1"/>
      <w:numFmt w:val="lowerRoman"/>
      <w:lvlText w:val="%3."/>
      <w:lvlJc w:val="right"/>
      <w:pPr>
        <w:ind w:left="3076" w:hanging="180"/>
      </w:pPr>
    </w:lvl>
    <w:lvl w:ilvl="3" w:tplc="0422000F" w:tentative="1">
      <w:start w:val="1"/>
      <w:numFmt w:val="decimal"/>
      <w:lvlText w:val="%4."/>
      <w:lvlJc w:val="left"/>
      <w:pPr>
        <w:ind w:left="3796" w:hanging="360"/>
      </w:pPr>
    </w:lvl>
    <w:lvl w:ilvl="4" w:tplc="04220019" w:tentative="1">
      <w:start w:val="1"/>
      <w:numFmt w:val="lowerLetter"/>
      <w:lvlText w:val="%5."/>
      <w:lvlJc w:val="left"/>
      <w:pPr>
        <w:ind w:left="4516" w:hanging="360"/>
      </w:pPr>
    </w:lvl>
    <w:lvl w:ilvl="5" w:tplc="0422001B" w:tentative="1">
      <w:start w:val="1"/>
      <w:numFmt w:val="lowerRoman"/>
      <w:lvlText w:val="%6."/>
      <w:lvlJc w:val="right"/>
      <w:pPr>
        <w:ind w:left="5236" w:hanging="180"/>
      </w:pPr>
    </w:lvl>
    <w:lvl w:ilvl="6" w:tplc="0422000F" w:tentative="1">
      <w:start w:val="1"/>
      <w:numFmt w:val="decimal"/>
      <w:lvlText w:val="%7."/>
      <w:lvlJc w:val="left"/>
      <w:pPr>
        <w:ind w:left="5956" w:hanging="360"/>
      </w:pPr>
    </w:lvl>
    <w:lvl w:ilvl="7" w:tplc="04220019" w:tentative="1">
      <w:start w:val="1"/>
      <w:numFmt w:val="lowerLetter"/>
      <w:lvlText w:val="%8."/>
      <w:lvlJc w:val="left"/>
      <w:pPr>
        <w:ind w:left="6676" w:hanging="360"/>
      </w:pPr>
    </w:lvl>
    <w:lvl w:ilvl="8" w:tplc="042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5F574B01"/>
    <w:multiLevelType w:val="hybridMultilevel"/>
    <w:tmpl w:val="429E3E1A"/>
    <w:lvl w:ilvl="0" w:tplc="CCDEE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8301">
    <w:abstractNumId w:val="3"/>
  </w:num>
  <w:num w:numId="2" w16cid:durableId="522282753">
    <w:abstractNumId w:val="5"/>
  </w:num>
  <w:num w:numId="3" w16cid:durableId="1354381700">
    <w:abstractNumId w:val="4"/>
  </w:num>
  <w:num w:numId="4" w16cid:durableId="1161311584">
    <w:abstractNumId w:val="2"/>
  </w:num>
  <w:num w:numId="5" w16cid:durableId="576938078">
    <w:abstractNumId w:val="0"/>
  </w:num>
  <w:num w:numId="6" w16cid:durableId="12709070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E2D"/>
    <w:rsid w:val="00001F82"/>
    <w:rsid w:val="00005546"/>
    <w:rsid w:val="00005DC5"/>
    <w:rsid w:val="0000664C"/>
    <w:rsid w:val="00007935"/>
    <w:rsid w:val="00011560"/>
    <w:rsid w:val="00011A21"/>
    <w:rsid w:val="00012C89"/>
    <w:rsid w:val="0001418A"/>
    <w:rsid w:val="00016DE9"/>
    <w:rsid w:val="00021A90"/>
    <w:rsid w:val="00022BAE"/>
    <w:rsid w:val="000235A2"/>
    <w:rsid w:val="00024395"/>
    <w:rsid w:val="00024A62"/>
    <w:rsid w:val="000257C5"/>
    <w:rsid w:val="00026787"/>
    <w:rsid w:val="0002776C"/>
    <w:rsid w:val="0003055F"/>
    <w:rsid w:val="00031548"/>
    <w:rsid w:val="00031A53"/>
    <w:rsid w:val="000320EB"/>
    <w:rsid w:val="0003353F"/>
    <w:rsid w:val="00040324"/>
    <w:rsid w:val="0004178B"/>
    <w:rsid w:val="0004194F"/>
    <w:rsid w:val="00041BCF"/>
    <w:rsid w:val="00042D52"/>
    <w:rsid w:val="0004394A"/>
    <w:rsid w:val="000447DE"/>
    <w:rsid w:val="000449E6"/>
    <w:rsid w:val="00045C73"/>
    <w:rsid w:val="00046FC4"/>
    <w:rsid w:val="000475CB"/>
    <w:rsid w:val="000477DA"/>
    <w:rsid w:val="00052B7F"/>
    <w:rsid w:val="00053899"/>
    <w:rsid w:val="00056765"/>
    <w:rsid w:val="00057374"/>
    <w:rsid w:val="0006043E"/>
    <w:rsid w:val="0006163A"/>
    <w:rsid w:val="00061833"/>
    <w:rsid w:val="000618D7"/>
    <w:rsid w:val="00063C5E"/>
    <w:rsid w:val="0006497E"/>
    <w:rsid w:val="00064E3E"/>
    <w:rsid w:val="00066BE9"/>
    <w:rsid w:val="000679FC"/>
    <w:rsid w:val="00070640"/>
    <w:rsid w:val="0007358C"/>
    <w:rsid w:val="00074A71"/>
    <w:rsid w:val="00074ED2"/>
    <w:rsid w:val="00075312"/>
    <w:rsid w:val="0007714F"/>
    <w:rsid w:val="00077AB7"/>
    <w:rsid w:val="00077AD0"/>
    <w:rsid w:val="000809CC"/>
    <w:rsid w:val="0008102B"/>
    <w:rsid w:val="00081A50"/>
    <w:rsid w:val="00082464"/>
    <w:rsid w:val="000825CC"/>
    <w:rsid w:val="0008415E"/>
    <w:rsid w:val="000841B9"/>
    <w:rsid w:val="000854AE"/>
    <w:rsid w:val="000874F1"/>
    <w:rsid w:val="0009041D"/>
    <w:rsid w:val="00090425"/>
    <w:rsid w:val="00090716"/>
    <w:rsid w:val="000937A2"/>
    <w:rsid w:val="00094F8F"/>
    <w:rsid w:val="00095236"/>
    <w:rsid w:val="00095E7C"/>
    <w:rsid w:val="0009600D"/>
    <w:rsid w:val="0009614A"/>
    <w:rsid w:val="000A035B"/>
    <w:rsid w:val="000A0BB0"/>
    <w:rsid w:val="000A0F3F"/>
    <w:rsid w:val="000A2C2D"/>
    <w:rsid w:val="000A2D6A"/>
    <w:rsid w:val="000A43C5"/>
    <w:rsid w:val="000A4DC5"/>
    <w:rsid w:val="000A51E2"/>
    <w:rsid w:val="000A596B"/>
    <w:rsid w:val="000A62E2"/>
    <w:rsid w:val="000B31B9"/>
    <w:rsid w:val="000B3686"/>
    <w:rsid w:val="000B4172"/>
    <w:rsid w:val="000B4401"/>
    <w:rsid w:val="000B4A1F"/>
    <w:rsid w:val="000B4FED"/>
    <w:rsid w:val="000B57AC"/>
    <w:rsid w:val="000B6EAC"/>
    <w:rsid w:val="000B71E0"/>
    <w:rsid w:val="000C0835"/>
    <w:rsid w:val="000C0DC2"/>
    <w:rsid w:val="000C0E82"/>
    <w:rsid w:val="000C30BE"/>
    <w:rsid w:val="000C3A67"/>
    <w:rsid w:val="000C421D"/>
    <w:rsid w:val="000C4C30"/>
    <w:rsid w:val="000C54B7"/>
    <w:rsid w:val="000C563E"/>
    <w:rsid w:val="000C6FD2"/>
    <w:rsid w:val="000C7DE3"/>
    <w:rsid w:val="000D0D6E"/>
    <w:rsid w:val="000D14A7"/>
    <w:rsid w:val="000D3B92"/>
    <w:rsid w:val="000D61C7"/>
    <w:rsid w:val="000D61DB"/>
    <w:rsid w:val="000D7A97"/>
    <w:rsid w:val="000E03F6"/>
    <w:rsid w:val="000E0D74"/>
    <w:rsid w:val="000E0E61"/>
    <w:rsid w:val="000E1D57"/>
    <w:rsid w:val="000E1F4A"/>
    <w:rsid w:val="000E230D"/>
    <w:rsid w:val="000E2362"/>
    <w:rsid w:val="000E2CD5"/>
    <w:rsid w:val="000E3069"/>
    <w:rsid w:val="000E4218"/>
    <w:rsid w:val="000E5F32"/>
    <w:rsid w:val="000E7CC9"/>
    <w:rsid w:val="000F18F1"/>
    <w:rsid w:val="000F345A"/>
    <w:rsid w:val="000F3948"/>
    <w:rsid w:val="000F3FA1"/>
    <w:rsid w:val="000F5893"/>
    <w:rsid w:val="000F58FF"/>
    <w:rsid w:val="000F5F6A"/>
    <w:rsid w:val="000F69C7"/>
    <w:rsid w:val="000F6F4A"/>
    <w:rsid w:val="0010199F"/>
    <w:rsid w:val="0010215E"/>
    <w:rsid w:val="00102996"/>
    <w:rsid w:val="0010328D"/>
    <w:rsid w:val="00103326"/>
    <w:rsid w:val="00106A30"/>
    <w:rsid w:val="001077D8"/>
    <w:rsid w:val="00107E15"/>
    <w:rsid w:val="00110308"/>
    <w:rsid w:val="00111312"/>
    <w:rsid w:val="00112C00"/>
    <w:rsid w:val="00112C86"/>
    <w:rsid w:val="00114FBF"/>
    <w:rsid w:val="001157AE"/>
    <w:rsid w:val="00116193"/>
    <w:rsid w:val="001235C7"/>
    <w:rsid w:val="00123B76"/>
    <w:rsid w:val="0012402D"/>
    <w:rsid w:val="00125779"/>
    <w:rsid w:val="001261D4"/>
    <w:rsid w:val="00130511"/>
    <w:rsid w:val="00130D0C"/>
    <w:rsid w:val="00130E54"/>
    <w:rsid w:val="00131497"/>
    <w:rsid w:val="00132E94"/>
    <w:rsid w:val="00133950"/>
    <w:rsid w:val="0013545B"/>
    <w:rsid w:val="001371CB"/>
    <w:rsid w:val="00141045"/>
    <w:rsid w:val="00145A59"/>
    <w:rsid w:val="00151040"/>
    <w:rsid w:val="001548BB"/>
    <w:rsid w:val="00156C4F"/>
    <w:rsid w:val="00156FCF"/>
    <w:rsid w:val="00157258"/>
    <w:rsid w:val="00160B66"/>
    <w:rsid w:val="00161940"/>
    <w:rsid w:val="00163F40"/>
    <w:rsid w:val="00165AA9"/>
    <w:rsid w:val="001730FB"/>
    <w:rsid w:val="0017329D"/>
    <w:rsid w:val="00174193"/>
    <w:rsid w:val="001742A7"/>
    <w:rsid w:val="00176B96"/>
    <w:rsid w:val="00176E01"/>
    <w:rsid w:val="001771E3"/>
    <w:rsid w:val="00177B05"/>
    <w:rsid w:val="00180DA5"/>
    <w:rsid w:val="00182357"/>
    <w:rsid w:val="00183650"/>
    <w:rsid w:val="00183797"/>
    <w:rsid w:val="001865FC"/>
    <w:rsid w:val="00186B15"/>
    <w:rsid w:val="00192E63"/>
    <w:rsid w:val="001934F1"/>
    <w:rsid w:val="0019497F"/>
    <w:rsid w:val="00196D45"/>
    <w:rsid w:val="0019780C"/>
    <w:rsid w:val="001A0E48"/>
    <w:rsid w:val="001A1027"/>
    <w:rsid w:val="001A1D8A"/>
    <w:rsid w:val="001A1E51"/>
    <w:rsid w:val="001A1EF7"/>
    <w:rsid w:val="001A2ACA"/>
    <w:rsid w:val="001A2B43"/>
    <w:rsid w:val="001A3904"/>
    <w:rsid w:val="001A4A9C"/>
    <w:rsid w:val="001A5681"/>
    <w:rsid w:val="001A6452"/>
    <w:rsid w:val="001A7D22"/>
    <w:rsid w:val="001B0025"/>
    <w:rsid w:val="001B1D70"/>
    <w:rsid w:val="001B20AC"/>
    <w:rsid w:val="001B397D"/>
    <w:rsid w:val="001B4DB9"/>
    <w:rsid w:val="001B4E0E"/>
    <w:rsid w:val="001B7753"/>
    <w:rsid w:val="001B7B21"/>
    <w:rsid w:val="001C0780"/>
    <w:rsid w:val="001C08BE"/>
    <w:rsid w:val="001C1E2D"/>
    <w:rsid w:val="001C5F51"/>
    <w:rsid w:val="001C776D"/>
    <w:rsid w:val="001C77EF"/>
    <w:rsid w:val="001D07BC"/>
    <w:rsid w:val="001D0E77"/>
    <w:rsid w:val="001D1B7D"/>
    <w:rsid w:val="001D2496"/>
    <w:rsid w:val="001D2FAA"/>
    <w:rsid w:val="001D501A"/>
    <w:rsid w:val="001D73BC"/>
    <w:rsid w:val="001D771D"/>
    <w:rsid w:val="001E0089"/>
    <w:rsid w:val="001E08C5"/>
    <w:rsid w:val="001E0A0F"/>
    <w:rsid w:val="001E11D9"/>
    <w:rsid w:val="001E3504"/>
    <w:rsid w:val="001E3918"/>
    <w:rsid w:val="001E4AB9"/>
    <w:rsid w:val="001E59A4"/>
    <w:rsid w:val="001E66A2"/>
    <w:rsid w:val="001E67A4"/>
    <w:rsid w:val="001E6A39"/>
    <w:rsid w:val="001F0189"/>
    <w:rsid w:val="001F02EA"/>
    <w:rsid w:val="001F0DBA"/>
    <w:rsid w:val="001F123E"/>
    <w:rsid w:val="001F1407"/>
    <w:rsid w:val="001F59D2"/>
    <w:rsid w:val="0020019A"/>
    <w:rsid w:val="00201C9E"/>
    <w:rsid w:val="0020252F"/>
    <w:rsid w:val="00203C51"/>
    <w:rsid w:val="0020401E"/>
    <w:rsid w:val="00206917"/>
    <w:rsid w:val="002077D2"/>
    <w:rsid w:val="002103C1"/>
    <w:rsid w:val="00212FC8"/>
    <w:rsid w:val="0021376A"/>
    <w:rsid w:val="00213D9D"/>
    <w:rsid w:val="002146C2"/>
    <w:rsid w:val="00214D10"/>
    <w:rsid w:val="00215E6A"/>
    <w:rsid w:val="0021790D"/>
    <w:rsid w:val="00217A87"/>
    <w:rsid w:val="002203D0"/>
    <w:rsid w:val="00220A9D"/>
    <w:rsid w:val="00224B3E"/>
    <w:rsid w:val="00225394"/>
    <w:rsid w:val="00225BC8"/>
    <w:rsid w:val="00227A98"/>
    <w:rsid w:val="00227EA1"/>
    <w:rsid w:val="00230219"/>
    <w:rsid w:val="002309C2"/>
    <w:rsid w:val="00232AA5"/>
    <w:rsid w:val="00234CB3"/>
    <w:rsid w:val="002368CE"/>
    <w:rsid w:val="00240FA8"/>
    <w:rsid w:val="0024163E"/>
    <w:rsid w:val="0024385E"/>
    <w:rsid w:val="00245462"/>
    <w:rsid w:val="00245BFA"/>
    <w:rsid w:val="002469C1"/>
    <w:rsid w:val="002515AE"/>
    <w:rsid w:val="00252D39"/>
    <w:rsid w:val="0025393B"/>
    <w:rsid w:val="00253DD5"/>
    <w:rsid w:val="00254423"/>
    <w:rsid w:val="002562BB"/>
    <w:rsid w:val="00267701"/>
    <w:rsid w:val="00270D6B"/>
    <w:rsid w:val="0027207C"/>
    <w:rsid w:val="00272489"/>
    <w:rsid w:val="0027399B"/>
    <w:rsid w:val="00273C02"/>
    <w:rsid w:val="00275A45"/>
    <w:rsid w:val="00277BA4"/>
    <w:rsid w:val="00277E05"/>
    <w:rsid w:val="002800B7"/>
    <w:rsid w:val="00281D72"/>
    <w:rsid w:val="002823DB"/>
    <w:rsid w:val="002827A7"/>
    <w:rsid w:val="00283C75"/>
    <w:rsid w:val="002857FE"/>
    <w:rsid w:val="00286D9D"/>
    <w:rsid w:val="00286F4F"/>
    <w:rsid w:val="00287128"/>
    <w:rsid w:val="0029168E"/>
    <w:rsid w:val="002923AA"/>
    <w:rsid w:val="0029394B"/>
    <w:rsid w:val="0029444D"/>
    <w:rsid w:val="00294B80"/>
    <w:rsid w:val="00295AEA"/>
    <w:rsid w:val="00296C8A"/>
    <w:rsid w:val="00297368"/>
    <w:rsid w:val="0029747E"/>
    <w:rsid w:val="002A06D8"/>
    <w:rsid w:val="002A2653"/>
    <w:rsid w:val="002A2B24"/>
    <w:rsid w:val="002A43E8"/>
    <w:rsid w:val="002A58BC"/>
    <w:rsid w:val="002A638C"/>
    <w:rsid w:val="002A6B29"/>
    <w:rsid w:val="002A7166"/>
    <w:rsid w:val="002B0212"/>
    <w:rsid w:val="002B14C4"/>
    <w:rsid w:val="002B203D"/>
    <w:rsid w:val="002B2D37"/>
    <w:rsid w:val="002B3760"/>
    <w:rsid w:val="002B5C9F"/>
    <w:rsid w:val="002B6462"/>
    <w:rsid w:val="002B7402"/>
    <w:rsid w:val="002B74C1"/>
    <w:rsid w:val="002C1EE1"/>
    <w:rsid w:val="002C1F59"/>
    <w:rsid w:val="002C3614"/>
    <w:rsid w:val="002C46E9"/>
    <w:rsid w:val="002C4D19"/>
    <w:rsid w:val="002C63E5"/>
    <w:rsid w:val="002C6D23"/>
    <w:rsid w:val="002D0540"/>
    <w:rsid w:val="002D14E3"/>
    <w:rsid w:val="002D2A4F"/>
    <w:rsid w:val="002D3519"/>
    <w:rsid w:val="002D3523"/>
    <w:rsid w:val="002D4769"/>
    <w:rsid w:val="002D4FA6"/>
    <w:rsid w:val="002D5D87"/>
    <w:rsid w:val="002D6985"/>
    <w:rsid w:val="002E083F"/>
    <w:rsid w:val="002E24D0"/>
    <w:rsid w:val="002E270D"/>
    <w:rsid w:val="002E2A56"/>
    <w:rsid w:val="002E3604"/>
    <w:rsid w:val="002E539C"/>
    <w:rsid w:val="002E6BD4"/>
    <w:rsid w:val="002F11E8"/>
    <w:rsid w:val="002F2E2F"/>
    <w:rsid w:val="002F3A0D"/>
    <w:rsid w:val="002F3BAA"/>
    <w:rsid w:val="002F4539"/>
    <w:rsid w:val="002F5608"/>
    <w:rsid w:val="002F5C9F"/>
    <w:rsid w:val="002F76D5"/>
    <w:rsid w:val="002F7C83"/>
    <w:rsid w:val="00302AAE"/>
    <w:rsid w:val="003031B1"/>
    <w:rsid w:val="003040A6"/>
    <w:rsid w:val="00304786"/>
    <w:rsid w:val="0030631E"/>
    <w:rsid w:val="003108EE"/>
    <w:rsid w:val="003112FC"/>
    <w:rsid w:val="0031149C"/>
    <w:rsid w:val="00311564"/>
    <w:rsid w:val="00311BA1"/>
    <w:rsid w:val="00312180"/>
    <w:rsid w:val="0031307F"/>
    <w:rsid w:val="00313450"/>
    <w:rsid w:val="00313461"/>
    <w:rsid w:val="00314C74"/>
    <w:rsid w:val="00315FA3"/>
    <w:rsid w:val="0031693D"/>
    <w:rsid w:val="003210C4"/>
    <w:rsid w:val="00321899"/>
    <w:rsid w:val="00321EED"/>
    <w:rsid w:val="00323ED8"/>
    <w:rsid w:val="00324C73"/>
    <w:rsid w:val="0032618B"/>
    <w:rsid w:val="003264FC"/>
    <w:rsid w:val="00326C67"/>
    <w:rsid w:val="00326EB0"/>
    <w:rsid w:val="0032711E"/>
    <w:rsid w:val="0032716A"/>
    <w:rsid w:val="003274AF"/>
    <w:rsid w:val="00333026"/>
    <w:rsid w:val="0033357F"/>
    <w:rsid w:val="00333796"/>
    <w:rsid w:val="00333DA7"/>
    <w:rsid w:val="0033477E"/>
    <w:rsid w:val="00340F85"/>
    <w:rsid w:val="00341185"/>
    <w:rsid w:val="003420AD"/>
    <w:rsid w:val="003441CA"/>
    <w:rsid w:val="00345C2A"/>
    <w:rsid w:val="003476E3"/>
    <w:rsid w:val="00350821"/>
    <w:rsid w:val="00351A63"/>
    <w:rsid w:val="00351DD4"/>
    <w:rsid w:val="00351DE6"/>
    <w:rsid w:val="00352184"/>
    <w:rsid w:val="0035494F"/>
    <w:rsid w:val="00354D5F"/>
    <w:rsid w:val="003611D6"/>
    <w:rsid w:val="00362F14"/>
    <w:rsid w:val="00364CE9"/>
    <w:rsid w:val="00364F8A"/>
    <w:rsid w:val="00366603"/>
    <w:rsid w:val="003676CB"/>
    <w:rsid w:val="003702E6"/>
    <w:rsid w:val="003727BB"/>
    <w:rsid w:val="00374B5B"/>
    <w:rsid w:val="0037703F"/>
    <w:rsid w:val="00377321"/>
    <w:rsid w:val="00377B1C"/>
    <w:rsid w:val="0038054C"/>
    <w:rsid w:val="00380731"/>
    <w:rsid w:val="003807A5"/>
    <w:rsid w:val="003818D6"/>
    <w:rsid w:val="00381B55"/>
    <w:rsid w:val="00382326"/>
    <w:rsid w:val="003901A8"/>
    <w:rsid w:val="00390C00"/>
    <w:rsid w:val="00390C28"/>
    <w:rsid w:val="0039444D"/>
    <w:rsid w:val="00395393"/>
    <w:rsid w:val="003A03B1"/>
    <w:rsid w:val="003A12A9"/>
    <w:rsid w:val="003A1936"/>
    <w:rsid w:val="003A1FAB"/>
    <w:rsid w:val="003A21BF"/>
    <w:rsid w:val="003A21C2"/>
    <w:rsid w:val="003A2CB2"/>
    <w:rsid w:val="003A46E3"/>
    <w:rsid w:val="003A7277"/>
    <w:rsid w:val="003A759D"/>
    <w:rsid w:val="003B0E79"/>
    <w:rsid w:val="003B17F6"/>
    <w:rsid w:val="003B22E7"/>
    <w:rsid w:val="003C0027"/>
    <w:rsid w:val="003C3C11"/>
    <w:rsid w:val="003C3DC6"/>
    <w:rsid w:val="003C4D0B"/>
    <w:rsid w:val="003C7B85"/>
    <w:rsid w:val="003D0B4E"/>
    <w:rsid w:val="003D0FEF"/>
    <w:rsid w:val="003D13B4"/>
    <w:rsid w:val="003D2523"/>
    <w:rsid w:val="003D26D8"/>
    <w:rsid w:val="003D2CB9"/>
    <w:rsid w:val="003D2CEA"/>
    <w:rsid w:val="003D2CF3"/>
    <w:rsid w:val="003D4C82"/>
    <w:rsid w:val="003D4D11"/>
    <w:rsid w:val="003D5986"/>
    <w:rsid w:val="003D68DA"/>
    <w:rsid w:val="003D6983"/>
    <w:rsid w:val="003E100E"/>
    <w:rsid w:val="003E2395"/>
    <w:rsid w:val="003E2B08"/>
    <w:rsid w:val="003E3A22"/>
    <w:rsid w:val="003E3B8F"/>
    <w:rsid w:val="003E5D56"/>
    <w:rsid w:val="003F0261"/>
    <w:rsid w:val="003F12FC"/>
    <w:rsid w:val="003F15BF"/>
    <w:rsid w:val="003F4370"/>
    <w:rsid w:val="003F47DD"/>
    <w:rsid w:val="003F4CCD"/>
    <w:rsid w:val="003F60D0"/>
    <w:rsid w:val="004020F1"/>
    <w:rsid w:val="00402143"/>
    <w:rsid w:val="00402A2E"/>
    <w:rsid w:val="00403137"/>
    <w:rsid w:val="00406051"/>
    <w:rsid w:val="00406495"/>
    <w:rsid w:val="00407D11"/>
    <w:rsid w:val="004123C3"/>
    <w:rsid w:val="004127C0"/>
    <w:rsid w:val="004144B5"/>
    <w:rsid w:val="00415A2F"/>
    <w:rsid w:val="00415B66"/>
    <w:rsid w:val="00415CD6"/>
    <w:rsid w:val="00416552"/>
    <w:rsid w:val="00420013"/>
    <w:rsid w:val="004205ED"/>
    <w:rsid w:val="00422A42"/>
    <w:rsid w:val="00424A7A"/>
    <w:rsid w:val="00425C8C"/>
    <w:rsid w:val="00426E7F"/>
    <w:rsid w:val="00426EAF"/>
    <w:rsid w:val="004275C0"/>
    <w:rsid w:val="0043152C"/>
    <w:rsid w:val="0043203F"/>
    <w:rsid w:val="00432B87"/>
    <w:rsid w:val="004332FB"/>
    <w:rsid w:val="00433BA7"/>
    <w:rsid w:val="00434AF8"/>
    <w:rsid w:val="00434B80"/>
    <w:rsid w:val="00434D8A"/>
    <w:rsid w:val="004368A0"/>
    <w:rsid w:val="0043708C"/>
    <w:rsid w:val="00437F7E"/>
    <w:rsid w:val="00440677"/>
    <w:rsid w:val="00440927"/>
    <w:rsid w:val="00443340"/>
    <w:rsid w:val="00445103"/>
    <w:rsid w:val="0044527F"/>
    <w:rsid w:val="0044599F"/>
    <w:rsid w:val="004465CD"/>
    <w:rsid w:val="004467A4"/>
    <w:rsid w:val="00446868"/>
    <w:rsid w:val="00447A9F"/>
    <w:rsid w:val="00447C14"/>
    <w:rsid w:val="00450E56"/>
    <w:rsid w:val="004514E9"/>
    <w:rsid w:val="00452EE5"/>
    <w:rsid w:val="00453615"/>
    <w:rsid w:val="004550C5"/>
    <w:rsid w:val="0045651E"/>
    <w:rsid w:val="00456A76"/>
    <w:rsid w:val="00456C54"/>
    <w:rsid w:val="00457894"/>
    <w:rsid w:val="00457EDE"/>
    <w:rsid w:val="004620A4"/>
    <w:rsid w:val="00462B47"/>
    <w:rsid w:val="00462CD1"/>
    <w:rsid w:val="00465A7B"/>
    <w:rsid w:val="00466C89"/>
    <w:rsid w:val="00467EC4"/>
    <w:rsid w:val="004702E1"/>
    <w:rsid w:val="0047154D"/>
    <w:rsid w:val="00471AE4"/>
    <w:rsid w:val="00472791"/>
    <w:rsid w:val="0047292D"/>
    <w:rsid w:val="0047664A"/>
    <w:rsid w:val="00480C44"/>
    <w:rsid w:val="004816AF"/>
    <w:rsid w:val="00481D28"/>
    <w:rsid w:val="004827B1"/>
    <w:rsid w:val="0048377D"/>
    <w:rsid w:val="004847E3"/>
    <w:rsid w:val="004860F9"/>
    <w:rsid w:val="0048636B"/>
    <w:rsid w:val="004868D3"/>
    <w:rsid w:val="00490103"/>
    <w:rsid w:val="004917AD"/>
    <w:rsid w:val="00491A00"/>
    <w:rsid w:val="004926B6"/>
    <w:rsid w:val="00492D60"/>
    <w:rsid w:val="00493BE0"/>
    <w:rsid w:val="00493C1C"/>
    <w:rsid w:val="00495171"/>
    <w:rsid w:val="004A15A8"/>
    <w:rsid w:val="004A2831"/>
    <w:rsid w:val="004A4261"/>
    <w:rsid w:val="004B00D2"/>
    <w:rsid w:val="004B08C6"/>
    <w:rsid w:val="004B24F2"/>
    <w:rsid w:val="004B5510"/>
    <w:rsid w:val="004B63A8"/>
    <w:rsid w:val="004B725B"/>
    <w:rsid w:val="004C01C3"/>
    <w:rsid w:val="004C0267"/>
    <w:rsid w:val="004C1A18"/>
    <w:rsid w:val="004C219D"/>
    <w:rsid w:val="004C389B"/>
    <w:rsid w:val="004C3B63"/>
    <w:rsid w:val="004C5201"/>
    <w:rsid w:val="004C6AD8"/>
    <w:rsid w:val="004C7553"/>
    <w:rsid w:val="004C77D0"/>
    <w:rsid w:val="004D2F67"/>
    <w:rsid w:val="004D6F4C"/>
    <w:rsid w:val="004E06F0"/>
    <w:rsid w:val="004E209C"/>
    <w:rsid w:val="004E2F7C"/>
    <w:rsid w:val="004E385E"/>
    <w:rsid w:val="004E3B1D"/>
    <w:rsid w:val="004E4153"/>
    <w:rsid w:val="004E5590"/>
    <w:rsid w:val="004E5F66"/>
    <w:rsid w:val="004E6E18"/>
    <w:rsid w:val="004E716F"/>
    <w:rsid w:val="004E7E2C"/>
    <w:rsid w:val="004E7E8E"/>
    <w:rsid w:val="004F0CDE"/>
    <w:rsid w:val="004F2A08"/>
    <w:rsid w:val="004F435B"/>
    <w:rsid w:val="004F4511"/>
    <w:rsid w:val="004F56EA"/>
    <w:rsid w:val="00501133"/>
    <w:rsid w:val="00501C5A"/>
    <w:rsid w:val="005044EF"/>
    <w:rsid w:val="0050556C"/>
    <w:rsid w:val="00505BF8"/>
    <w:rsid w:val="00505C52"/>
    <w:rsid w:val="00506F6C"/>
    <w:rsid w:val="00507226"/>
    <w:rsid w:val="00507294"/>
    <w:rsid w:val="005105E7"/>
    <w:rsid w:val="00510A90"/>
    <w:rsid w:val="00514429"/>
    <w:rsid w:val="0051586B"/>
    <w:rsid w:val="00516CA8"/>
    <w:rsid w:val="00517AE0"/>
    <w:rsid w:val="005210B6"/>
    <w:rsid w:val="00521617"/>
    <w:rsid w:val="005223FB"/>
    <w:rsid w:val="00522526"/>
    <w:rsid w:val="00523241"/>
    <w:rsid w:val="0052603B"/>
    <w:rsid w:val="00526594"/>
    <w:rsid w:val="005271FC"/>
    <w:rsid w:val="00527EF3"/>
    <w:rsid w:val="00530866"/>
    <w:rsid w:val="005313E0"/>
    <w:rsid w:val="005327FD"/>
    <w:rsid w:val="00532B35"/>
    <w:rsid w:val="00532D83"/>
    <w:rsid w:val="00532F9F"/>
    <w:rsid w:val="00534723"/>
    <w:rsid w:val="00534D90"/>
    <w:rsid w:val="00536454"/>
    <w:rsid w:val="00536892"/>
    <w:rsid w:val="00536BEB"/>
    <w:rsid w:val="0053733D"/>
    <w:rsid w:val="0054145D"/>
    <w:rsid w:val="00550022"/>
    <w:rsid w:val="0055122F"/>
    <w:rsid w:val="00551D95"/>
    <w:rsid w:val="00553282"/>
    <w:rsid w:val="005538DD"/>
    <w:rsid w:val="005557F8"/>
    <w:rsid w:val="00556F40"/>
    <w:rsid w:val="00557CD8"/>
    <w:rsid w:val="005617C8"/>
    <w:rsid w:val="00561DDD"/>
    <w:rsid w:val="00562B21"/>
    <w:rsid w:val="00565361"/>
    <w:rsid w:val="00567478"/>
    <w:rsid w:val="005705EB"/>
    <w:rsid w:val="005705F8"/>
    <w:rsid w:val="00570B9D"/>
    <w:rsid w:val="00571EDA"/>
    <w:rsid w:val="00572ACB"/>
    <w:rsid w:val="00573EFA"/>
    <w:rsid w:val="005742F2"/>
    <w:rsid w:val="005748C5"/>
    <w:rsid w:val="005751C7"/>
    <w:rsid w:val="00575C11"/>
    <w:rsid w:val="00580CFD"/>
    <w:rsid w:val="00582F63"/>
    <w:rsid w:val="00583580"/>
    <w:rsid w:val="005837A2"/>
    <w:rsid w:val="00584860"/>
    <w:rsid w:val="00584D15"/>
    <w:rsid w:val="0058564D"/>
    <w:rsid w:val="005861AC"/>
    <w:rsid w:val="005864CB"/>
    <w:rsid w:val="00586AEC"/>
    <w:rsid w:val="00586D64"/>
    <w:rsid w:val="00591176"/>
    <w:rsid w:val="005911BB"/>
    <w:rsid w:val="0059370E"/>
    <w:rsid w:val="00594675"/>
    <w:rsid w:val="00594819"/>
    <w:rsid w:val="00595119"/>
    <w:rsid w:val="00595653"/>
    <w:rsid w:val="00597C22"/>
    <w:rsid w:val="005A1905"/>
    <w:rsid w:val="005A2066"/>
    <w:rsid w:val="005A3443"/>
    <w:rsid w:val="005A3A22"/>
    <w:rsid w:val="005A55F0"/>
    <w:rsid w:val="005A67B7"/>
    <w:rsid w:val="005A79C9"/>
    <w:rsid w:val="005B0117"/>
    <w:rsid w:val="005B1FC6"/>
    <w:rsid w:val="005B2B13"/>
    <w:rsid w:val="005B2E0E"/>
    <w:rsid w:val="005B3191"/>
    <w:rsid w:val="005B3B0C"/>
    <w:rsid w:val="005B41D8"/>
    <w:rsid w:val="005B58B6"/>
    <w:rsid w:val="005B58B7"/>
    <w:rsid w:val="005B5F6C"/>
    <w:rsid w:val="005B662F"/>
    <w:rsid w:val="005B67CA"/>
    <w:rsid w:val="005B695C"/>
    <w:rsid w:val="005B6C08"/>
    <w:rsid w:val="005B6E01"/>
    <w:rsid w:val="005B7175"/>
    <w:rsid w:val="005C222C"/>
    <w:rsid w:val="005C2557"/>
    <w:rsid w:val="005C2692"/>
    <w:rsid w:val="005C3BBA"/>
    <w:rsid w:val="005C3BBD"/>
    <w:rsid w:val="005C41A7"/>
    <w:rsid w:val="005C580E"/>
    <w:rsid w:val="005C72A8"/>
    <w:rsid w:val="005D00D7"/>
    <w:rsid w:val="005D0438"/>
    <w:rsid w:val="005D0C62"/>
    <w:rsid w:val="005D0EE1"/>
    <w:rsid w:val="005D506E"/>
    <w:rsid w:val="005D59C6"/>
    <w:rsid w:val="005D7608"/>
    <w:rsid w:val="005E266A"/>
    <w:rsid w:val="005E42D8"/>
    <w:rsid w:val="005E5C1E"/>
    <w:rsid w:val="005E687A"/>
    <w:rsid w:val="005E6FC7"/>
    <w:rsid w:val="005F1166"/>
    <w:rsid w:val="005F18E6"/>
    <w:rsid w:val="005F2748"/>
    <w:rsid w:val="005F296A"/>
    <w:rsid w:val="005F2B67"/>
    <w:rsid w:val="005F37FD"/>
    <w:rsid w:val="005F4228"/>
    <w:rsid w:val="005F435A"/>
    <w:rsid w:val="005F6053"/>
    <w:rsid w:val="005F6599"/>
    <w:rsid w:val="005F6C1A"/>
    <w:rsid w:val="005F72B4"/>
    <w:rsid w:val="005F7EBE"/>
    <w:rsid w:val="005F7FDE"/>
    <w:rsid w:val="0060264E"/>
    <w:rsid w:val="00603414"/>
    <w:rsid w:val="00603DA0"/>
    <w:rsid w:val="0060436C"/>
    <w:rsid w:val="006058F1"/>
    <w:rsid w:val="00606A7A"/>
    <w:rsid w:val="0061003B"/>
    <w:rsid w:val="00611316"/>
    <w:rsid w:val="006137B4"/>
    <w:rsid w:val="00613B42"/>
    <w:rsid w:val="0061483E"/>
    <w:rsid w:val="006149AC"/>
    <w:rsid w:val="00615692"/>
    <w:rsid w:val="006162C9"/>
    <w:rsid w:val="00616307"/>
    <w:rsid w:val="006173AD"/>
    <w:rsid w:val="006179A2"/>
    <w:rsid w:val="00617AE2"/>
    <w:rsid w:val="00620987"/>
    <w:rsid w:val="006215AB"/>
    <w:rsid w:val="006244C2"/>
    <w:rsid w:val="00624E48"/>
    <w:rsid w:val="006251AD"/>
    <w:rsid w:val="00625856"/>
    <w:rsid w:val="006259BE"/>
    <w:rsid w:val="00630D6F"/>
    <w:rsid w:val="00631527"/>
    <w:rsid w:val="006318A9"/>
    <w:rsid w:val="00631BE0"/>
    <w:rsid w:val="00633C06"/>
    <w:rsid w:val="00633E63"/>
    <w:rsid w:val="0063588B"/>
    <w:rsid w:val="00635B24"/>
    <w:rsid w:val="00637AA7"/>
    <w:rsid w:val="0064068B"/>
    <w:rsid w:val="0064098A"/>
    <w:rsid w:val="006409D2"/>
    <w:rsid w:val="00640E58"/>
    <w:rsid w:val="0064133F"/>
    <w:rsid w:val="006432A7"/>
    <w:rsid w:val="00643F73"/>
    <w:rsid w:val="006442F1"/>
    <w:rsid w:val="006467F8"/>
    <w:rsid w:val="006506DD"/>
    <w:rsid w:val="006514AC"/>
    <w:rsid w:val="00651E7D"/>
    <w:rsid w:val="00653AE9"/>
    <w:rsid w:val="00654A51"/>
    <w:rsid w:val="00654B3B"/>
    <w:rsid w:val="00655028"/>
    <w:rsid w:val="0065585B"/>
    <w:rsid w:val="00662CD8"/>
    <w:rsid w:val="00662FFC"/>
    <w:rsid w:val="00663695"/>
    <w:rsid w:val="0066390C"/>
    <w:rsid w:val="00664884"/>
    <w:rsid w:val="00665539"/>
    <w:rsid w:val="00665A5C"/>
    <w:rsid w:val="00665F9F"/>
    <w:rsid w:val="006660EA"/>
    <w:rsid w:val="00667614"/>
    <w:rsid w:val="00667E0D"/>
    <w:rsid w:val="0067331C"/>
    <w:rsid w:val="00674B87"/>
    <w:rsid w:val="00674DED"/>
    <w:rsid w:val="00675C2C"/>
    <w:rsid w:val="00676F08"/>
    <w:rsid w:val="006810BF"/>
    <w:rsid w:val="00682114"/>
    <w:rsid w:val="00682259"/>
    <w:rsid w:val="0068257A"/>
    <w:rsid w:val="00682D1C"/>
    <w:rsid w:val="006840BA"/>
    <w:rsid w:val="00684982"/>
    <w:rsid w:val="00685DBC"/>
    <w:rsid w:val="00686138"/>
    <w:rsid w:val="00690446"/>
    <w:rsid w:val="006909A3"/>
    <w:rsid w:val="006911E9"/>
    <w:rsid w:val="00691A8A"/>
    <w:rsid w:val="00692120"/>
    <w:rsid w:val="00694778"/>
    <w:rsid w:val="006948E2"/>
    <w:rsid w:val="00694F02"/>
    <w:rsid w:val="00695018"/>
    <w:rsid w:val="0069585E"/>
    <w:rsid w:val="00695BE3"/>
    <w:rsid w:val="00696B75"/>
    <w:rsid w:val="00697233"/>
    <w:rsid w:val="006A06AA"/>
    <w:rsid w:val="006A3C6F"/>
    <w:rsid w:val="006A4006"/>
    <w:rsid w:val="006A5065"/>
    <w:rsid w:val="006A63F8"/>
    <w:rsid w:val="006A6435"/>
    <w:rsid w:val="006A6E1E"/>
    <w:rsid w:val="006A7B21"/>
    <w:rsid w:val="006B088E"/>
    <w:rsid w:val="006B12A2"/>
    <w:rsid w:val="006B1B57"/>
    <w:rsid w:val="006B6298"/>
    <w:rsid w:val="006B6DCF"/>
    <w:rsid w:val="006B750F"/>
    <w:rsid w:val="006B7B02"/>
    <w:rsid w:val="006C0E6E"/>
    <w:rsid w:val="006C3119"/>
    <w:rsid w:val="006C35BE"/>
    <w:rsid w:val="006C364D"/>
    <w:rsid w:val="006C7282"/>
    <w:rsid w:val="006D03FB"/>
    <w:rsid w:val="006D04D6"/>
    <w:rsid w:val="006D0AA9"/>
    <w:rsid w:val="006D1908"/>
    <w:rsid w:val="006D1CE1"/>
    <w:rsid w:val="006D1EF7"/>
    <w:rsid w:val="006D4318"/>
    <w:rsid w:val="006D49B8"/>
    <w:rsid w:val="006D51ED"/>
    <w:rsid w:val="006D554F"/>
    <w:rsid w:val="006D7D3F"/>
    <w:rsid w:val="006E0721"/>
    <w:rsid w:val="006E08E1"/>
    <w:rsid w:val="006E44EB"/>
    <w:rsid w:val="006E783C"/>
    <w:rsid w:val="006F1BC1"/>
    <w:rsid w:val="006F254F"/>
    <w:rsid w:val="006F2BD9"/>
    <w:rsid w:val="006F3AEB"/>
    <w:rsid w:val="006F5922"/>
    <w:rsid w:val="007004F8"/>
    <w:rsid w:val="007019F1"/>
    <w:rsid w:val="00701F94"/>
    <w:rsid w:val="007022DB"/>
    <w:rsid w:val="00704008"/>
    <w:rsid w:val="00704684"/>
    <w:rsid w:val="00705874"/>
    <w:rsid w:val="0071071A"/>
    <w:rsid w:val="00711419"/>
    <w:rsid w:val="00711529"/>
    <w:rsid w:val="0071161C"/>
    <w:rsid w:val="00714F26"/>
    <w:rsid w:val="0071651D"/>
    <w:rsid w:val="0071793A"/>
    <w:rsid w:val="00721881"/>
    <w:rsid w:val="00722423"/>
    <w:rsid w:val="00724567"/>
    <w:rsid w:val="007252C1"/>
    <w:rsid w:val="00727922"/>
    <w:rsid w:val="00731B1F"/>
    <w:rsid w:val="0073205E"/>
    <w:rsid w:val="0073208F"/>
    <w:rsid w:val="007320CF"/>
    <w:rsid w:val="00733002"/>
    <w:rsid w:val="00735B3C"/>
    <w:rsid w:val="00735C91"/>
    <w:rsid w:val="007364F2"/>
    <w:rsid w:val="007376F6"/>
    <w:rsid w:val="00737F43"/>
    <w:rsid w:val="007418D7"/>
    <w:rsid w:val="007418E5"/>
    <w:rsid w:val="00741FD9"/>
    <w:rsid w:val="0074312B"/>
    <w:rsid w:val="00743A13"/>
    <w:rsid w:val="0074655E"/>
    <w:rsid w:val="00752683"/>
    <w:rsid w:val="00754932"/>
    <w:rsid w:val="00756A3C"/>
    <w:rsid w:val="00760EC3"/>
    <w:rsid w:val="00760EF8"/>
    <w:rsid w:val="00762B74"/>
    <w:rsid w:val="00762CDF"/>
    <w:rsid w:val="00763D19"/>
    <w:rsid w:val="0076409C"/>
    <w:rsid w:val="00764F8F"/>
    <w:rsid w:val="0076576E"/>
    <w:rsid w:val="00770B68"/>
    <w:rsid w:val="00775B6F"/>
    <w:rsid w:val="0077649C"/>
    <w:rsid w:val="00776712"/>
    <w:rsid w:val="00781B48"/>
    <w:rsid w:val="00786742"/>
    <w:rsid w:val="0078698D"/>
    <w:rsid w:val="00790FB8"/>
    <w:rsid w:val="00791C22"/>
    <w:rsid w:val="00792701"/>
    <w:rsid w:val="007929F1"/>
    <w:rsid w:val="00793042"/>
    <w:rsid w:val="00794F63"/>
    <w:rsid w:val="007963CC"/>
    <w:rsid w:val="00796465"/>
    <w:rsid w:val="00797730"/>
    <w:rsid w:val="00797D9A"/>
    <w:rsid w:val="007A00DE"/>
    <w:rsid w:val="007A0125"/>
    <w:rsid w:val="007A0327"/>
    <w:rsid w:val="007A6F6D"/>
    <w:rsid w:val="007A771B"/>
    <w:rsid w:val="007B0643"/>
    <w:rsid w:val="007B2C91"/>
    <w:rsid w:val="007B3F03"/>
    <w:rsid w:val="007B42EA"/>
    <w:rsid w:val="007B56B4"/>
    <w:rsid w:val="007B70E9"/>
    <w:rsid w:val="007C06C9"/>
    <w:rsid w:val="007C122C"/>
    <w:rsid w:val="007C178A"/>
    <w:rsid w:val="007C1F44"/>
    <w:rsid w:val="007C33DC"/>
    <w:rsid w:val="007C5326"/>
    <w:rsid w:val="007C573A"/>
    <w:rsid w:val="007C6647"/>
    <w:rsid w:val="007C6F3E"/>
    <w:rsid w:val="007C78F2"/>
    <w:rsid w:val="007C7BD6"/>
    <w:rsid w:val="007D0E90"/>
    <w:rsid w:val="007D1050"/>
    <w:rsid w:val="007D1F61"/>
    <w:rsid w:val="007D547A"/>
    <w:rsid w:val="007D5D8B"/>
    <w:rsid w:val="007D6F22"/>
    <w:rsid w:val="007D72FD"/>
    <w:rsid w:val="007E0D30"/>
    <w:rsid w:val="007E1F77"/>
    <w:rsid w:val="007E2A05"/>
    <w:rsid w:val="007E2BD0"/>
    <w:rsid w:val="007E36F9"/>
    <w:rsid w:val="007E46BB"/>
    <w:rsid w:val="007E4B55"/>
    <w:rsid w:val="007E67A1"/>
    <w:rsid w:val="007F0361"/>
    <w:rsid w:val="007F1EC7"/>
    <w:rsid w:val="007F726F"/>
    <w:rsid w:val="00801ABE"/>
    <w:rsid w:val="0080291D"/>
    <w:rsid w:val="00802FAE"/>
    <w:rsid w:val="008038FD"/>
    <w:rsid w:val="00804AD8"/>
    <w:rsid w:val="00805236"/>
    <w:rsid w:val="00807F42"/>
    <w:rsid w:val="00810A69"/>
    <w:rsid w:val="00811FD4"/>
    <w:rsid w:val="008120A9"/>
    <w:rsid w:val="008122A5"/>
    <w:rsid w:val="00812728"/>
    <w:rsid w:val="008142E2"/>
    <w:rsid w:val="00814B1B"/>
    <w:rsid w:val="00814D7F"/>
    <w:rsid w:val="00816A79"/>
    <w:rsid w:val="00817DC8"/>
    <w:rsid w:val="00820626"/>
    <w:rsid w:val="008222B6"/>
    <w:rsid w:val="00823B8C"/>
    <w:rsid w:val="008242A0"/>
    <w:rsid w:val="0082522D"/>
    <w:rsid w:val="008255C2"/>
    <w:rsid w:val="00826C2E"/>
    <w:rsid w:val="00827C36"/>
    <w:rsid w:val="00827F61"/>
    <w:rsid w:val="00831E4A"/>
    <w:rsid w:val="008327C7"/>
    <w:rsid w:val="008338FC"/>
    <w:rsid w:val="00833A5D"/>
    <w:rsid w:val="00834AE0"/>
    <w:rsid w:val="00834DCA"/>
    <w:rsid w:val="00837074"/>
    <w:rsid w:val="0083730D"/>
    <w:rsid w:val="008405ED"/>
    <w:rsid w:val="00842095"/>
    <w:rsid w:val="0084358F"/>
    <w:rsid w:val="00845DFB"/>
    <w:rsid w:val="00846A00"/>
    <w:rsid w:val="0085120A"/>
    <w:rsid w:val="00852A11"/>
    <w:rsid w:val="00852B17"/>
    <w:rsid w:val="00852C1C"/>
    <w:rsid w:val="00853CD1"/>
    <w:rsid w:val="0085419D"/>
    <w:rsid w:val="00854483"/>
    <w:rsid w:val="0085480C"/>
    <w:rsid w:val="00856F8F"/>
    <w:rsid w:val="008571B3"/>
    <w:rsid w:val="00861EB6"/>
    <w:rsid w:val="0086453A"/>
    <w:rsid w:val="00864A09"/>
    <w:rsid w:val="00865163"/>
    <w:rsid w:val="00865567"/>
    <w:rsid w:val="00865FE6"/>
    <w:rsid w:val="008666E5"/>
    <w:rsid w:val="0086675A"/>
    <w:rsid w:val="00866A65"/>
    <w:rsid w:val="00866FDC"/>
    <w:rsid w:val="008702D6"/>
    <w:rsid w:val="00870D46"/>
    <w:rsid w:val="00872937"/>
    <w:rsid w:val="00873320"/>
    <w:rsid w:val="00873694"/>
    <w:rsid w:val="00874F98"/>
    <w:rsid w:val="00876E2E"/>
    <w:rsid w:val="00877757"/>
    <w:rsid w:val="00877ECB"/>
    <w:rsid w:val="0088179C"/>
    <w:rsid w:val="00883B61"/>
    <w:rsid w:val="008851B2"/>
    <w:rsid w:val="00885CC8"/>
    <w:rsid w:val="00886E61"/>
    <w:rsid w:val="00890620"/>
    <w:rsid w:val="0089155F"/>
    <w:rsid w:val="00891F5E"/>
    <w:rsid w:val="00892FC0"/>
    <w:rsid w:val="00893B5C"/>
    <w:rsid w:val="00894FCA"/>
    <w:rsid w:val="008A0884"/>
    <w:rsid w:val="008A14A6"/>
    <w:rsid w:val="008A15AA"/>
    <w:rsid w:val="008A3537"/>
    <w:rsid w:val="008A3F71"/>
    <w:rsid w:val="008A554D"/>
    <w:rsid w:val="008A5E39"/>
    <w:rsid w:val="008A6609"/>
    <w:rsid w:val="008A7C0C"/>
    <w:rsid w:val="008A7D2A"/>
    <w:rsid w:val="008B00E1"/>
    <w:rsid w:val="008B0B6D"/>
    <w:rsid w:val="008B4705"/>
    <w:rsid w:val="008B470C"/>
    <w:rsid w:val="008B487E"/>
    <w:rsid w:val="008B4EEA"/>
    <w:rsid w:val="008B5D04"/>
    <w:rsid w:val="008B5D65"/>
    <w:rsid w:val="008B5D8F"/>
    <w:rsid w:val="008C0AEF"/>
    <w:rsid w:val="008C1AA7"/>
    <w:rsid w:val="008C294C"/>
    <w:rsid w:val="008C3DA1"/>
    <w:rsid w:val="008C495F"/>
    <w:rsid w:val="008C4BAD"/>
    <w:rsid w:val="008C4E5C"/>
    <w:rsid w:val="008C5075"/>
    <w:rsid w:val="008C6B99"/>
    <w:rsid w:val="008C6DE4"/>
    <w:rsid w:val="008D0A30"/>
    <w:rsid w:val="008D1317"/>
    <w:rsid w:val="008D52DC"/>
    <w:rsid w:val="008D5FFC"/>
    <w:rsid w:val="008E0CD8"/>
    <w:rsid w:val="008E2A2B"/>
    <w:rsid w:val="008E3A23"/>
    <w:rsid w:val="008E4223"/>
    <w:rsid w:val="008E6C02"/>
    <w:rsid w:val="008E79E7"/>
    <w:rsid w:val="008F49BE"/>
    <w:rsid w:val="008F4D10"/>
    <w:rsid w:val="008F534A"/>
    <w:rsid w:val="008F594B"/>
    <w:rsid w:val="008F5CF8"/>
    <w:rsid w:val="008F7D6E"/>
    <w:rsid w:val="009000DE"/>
    <w:rsid w:val="00902425"/>
    <w:rsid w:val="009036AD"/>
    <w:rsid w:val="00903973"/>
    <w:rsid w:val="009044F9"/>
    <w:rsid w:val="00904A6C"/>
    <w:rsid w:val="009058AB"/>
    <w:rsid w:val="0090677B"/>
    <w:rsid w:val="00907C29"/>
    <w:rsid w:val="00910BE5"/>
    <w:rsid w:val="00910C85"/>
    <w:rsid w:val="00912316"/>
    <w:rsid w:val="00912F1F"/>
    <w:rsid w:val="009141B8"/>
    <w:rsid w:val="00914710"/>
    <w:rsid w:val="00914A3E"/>
    <w:rsid w:val="00916D4F"/>
    <w:rsid w:val="00920887"/>
    <w:rsid w:val="00922140"/>
    <w:rsid w:val="009237EC"/>
    <w:rsid w:val="00925EAA"/>
    <w:rsid w:val="0092694D"/>
    <w:rsid w:val="00931F00"/>
    <w:rsid w:val="00932018"/>
    <w:rsid w:val="00933CD9"/>
    <w:rsid w:val="00934A71"/>
    <w:rsid w:val="009354D9"/>
    <w:rsid w:val="009356BB"/>
    <w:rsid w:val="00935882"/>
    <w:rsid w:val="00935C42"/>
    <w:rsid w:val="00936423"/>
    <w:rsid w:val="00936608"/>
    <w:rsid w:val="00937BF4"/>
    <w:rsid w:val="00942227"/>
    <w:rsid w:val="0094319B"/>
    <w:rsid w:val="0094351A"/>
    <w:rsid w:val="009502A8"/>
    <w:rsid w:val="00951C05"/>
    <w:rsid w:val="00952D6B"/>
    <w:rsid w:val="00953D7C"/>
    <w:rsid w:val="0095414A"/>
    <w:rsid w:val="009541F4"/>
    <w:rsid w:val="00954AF9"/>
    <w:rsid w:val="00954D35"/>
    <w:rsid w:val="009550D3"/>
    <w:rsid w:val="00955828"/>
    <w:rsid w:val="00955949"/>
    <w:rsid w:val="009608C4"/>
    <w:rsid w:val="009634AF"/>
    <w:rsid w:val="00963718"/>
    <w:rsid w:val="00963DEA"/>
    <w:rsid w:val="00965012"/>
    <w:rsid w:val="00965F3D"/>
    <w:rsid w:val="00966823"/>
    <w:rsid w:val="0096794A"/>
    <w:rsid w:val="009707F9"/>
    <w:rsid w:val="00970EBE"/>
    <w:rsid w:val="009710A6"/>
    <w:rsid w:val="009716EA"/>
    <w:rsid w:val="00974A39"/>
    <w:rsid w:val="00974A5F"/>
    <w:rsid w:val="00974D0E"/>
    <w:rsid w:val="00977340"/>
    <w:rsid w:val="009807BF"/>
    <w:rsid w:val="00982BB7"/>
    <w:rsid w:val="009842F0"/>
    <w:rsid w:val="009860D1"/>
    <w:rsid w:val="00986AB8"/>
    <w:rsid w:val="00986AF2"/>
    <w:rsid w:val="00990813"/>
    <w:rsid w:val="009935D5"/>
    <w:rsid w:val="00994E82"/>
    <w:rsid w:val="009A006C"/>
    <w:rsid w:val="009A0C92"/>
    <w:rsid w:val="009A193A"/>
    <w:rsid w:val="009A26F2"/>
    <w:rsid w:val="009A315B"/>
    <w:rsid w:val="009A3615"/>
    <w:rsid w:val="009A478D"/>
    <w:rsid w:val="009A4918"/>
    <w:rsid w:val="009A4E78"/>
    <w:rsid w:val="009A774B"/>
    <w:rsid w:val="009B00B4"/>
    <w:rsid w:val="009B1742"/>
    <w:rsid w:val="009B1F7C"/>
    <w:rsid w:val="009B3DF5"/>
    <w:rsid w:val="009B4E36"/>
    <w:rsid w:val="009B6A88"/>
    <w:rsid w:val="009B79F8"/>
    <w:rsid w:val="009C1BAB"/>
    <w:rsid w:val="009C3858"/>
    <w:rsid w:val="009C4B79"/>
    <w:rsid w:val="009C7DE0"/>
    <w:rsid w:val="009D198C"/>
    <w:rsid w:val="009D3257"/>
    <w:rsid w:val="009D76BA"/>
    <w:rsid w:val="009D78CB"/>
    <w:rsid w:val="009E0681"/>
    <w:rsid w:val="009E0BD5"/>
    <w:rsid w:val="009E0BE1"/>
    <w:rsid w:val="009E3356"/>
    <w:rsid w:val="009E3636"/>
    <w:rsid w:val="009E4FB3"/>
    <w:rsid w:val="009E518E"/>
    <w:rsid w:val="009E51E5"/>
    <w:rsid w:val="009E55D8"/>
    <w:rsid w:val="009E5621"/>
    <w:rsid w:val="009E56E7"/>
    <w:rsid w:val="009E6193"/>
    <w:rsid w:val="009F03A2"/>
    <w:rsid w:val="009F2BE4"/>
    <w:rsid w:val="009F307D"/>
    <w:rsid w:val="009F308E"/>
    <w:rsid w:val="009F31B0"/>
    <w:rsid w:val="009F3D53"/>
    <w:rsid w:val="009F3FD1"/>
    <w:rsid w:val="009F4A68"/>
    <w:rsid w:val="009F6038"/>
    <w:rsid w:val="009F6A0B"/>
    <w:rsid w:val="009F713A"/>
    <w:rsid w:val="009F7575"/>
    <w:rsid w:val="009F75E7"/>
    <w:rsid w:val="009F7FDB"/>
    <w:rsid w:val="00A011BB"/>
    <w:rsid w:val="00A015C7"/>
    <w:rsid w:val="00A02465"/>
    <w:rsid w:val="00A0285A"/>
    <w:rsid w:val="00A033AA"/>
    <w:rsid w:val="00A05DCF"/>
    <w:rsid w:val="00A060AE"/>
    <w:rsid w:val="00A06273"/>
    <w:rsid w:val="00A07312"/>
    <w:rsid w:val="00A07A16"/>
    <w:rsid w:val="00A1076F"/>
    <w:rsid w:val="00A12739"/>
    <w:rsid w:val="00A13997"/>
    <w:rsid w:val="00A14292"/>
    <w:rsid w:val="00A16A23"/>
    <w:rsid w:val="00A16AE0"/>
    <w:rsid w:val="00A17706"/>
    <w:rsid w:val="00A225EC"/>
    <w:rsid w:val="00A23DE5"/>
    <w:rsid w:val="00A25107"/>
    <w:rsid w:val="00A25112"/>
    <w:rsid w:val="00A254F5"/>
    <w:rsid w:val="00A27132"/>
    <w:rsid w:val="00A274EF"/>
    <w:rsid w:val="00A27A8A"/>
    <w:rsid w:val="00A30DA9"/>
    <w:rsid w:val="00A31587"/>
    <w:rsid w:val="00A31C76"/>
    <w:rsid w:val="00A32E3C"/>
    <w:rsid w:val="00A33C7F"/>
    <w:rsid w:val="00A36C50"/>
    <w:rsid w:val="00A40059"/>
    <w:rsid w:val="00A42086"/>
    <w:rsid w:val="00A42B09"/>
    <w:rsid w:val="00A444BB"/>
    <w:rsid w:val="00A44663"/>
    <w:rsid w:val="00A44C5A"/>
    <w:rsid w:val="00A45636"/>
    <w:rsid w:val="00A45AFB"/>
    <w:rsid w:val="00A461CB"/>
    <w:rsid w:val="00A46BF8"/>
    <w:rsid w:val="00A50D61"/>
    <w:rsid w:val="00A53D32"/>
    <w:rsid w:val="00A542C6"/>
    <w:rsid w:val="00A5482D"/>
    <w:rsid w:val="00A561D5"/>
    <w:rsid w:val="00A56715"/>
    <w:rsid w:val="00A60B47"/>
    <w:rsid w:val="00A60BDF"/>
    <w:rsid w:val="00A60DA8"/>
    <w:rsid w:val="00A650E5"/>
    <w:rsid w:val="00A65B35"/>
    <w:rsid w:val="00A65E4E"/>
    <w:rsid w:val="00A6631F"/>
    <w:rsid w:val="00A66736"/>
    <w:rsid w:val="00A6701F"/>
    <w:rsid w:val="00A6781A"/>
    <w:rsid w:val="00A7224C"/>
    <w:rsid w:val="00A72916"/>
    <w:rsid w:val="00A72C1D"/>
    <w:rsid w:val="00A74430"/>
    <w:rsid w:val="00A7475F"/>
    <w:rsid w:val="00A7657B"/>
    <w:rsid w:val="00A77F8C"/>
    <w:rsid w:val="00A81D22"/>
    <w:rsid w:val="00A826BA"/>
    <w:rsid w:val="00A849EA"/>
    <w:rsid w:val="00A8576E"/>
    <w:rsid w:val="00A869A7"/>
    <w:rsid w:val="00A924D7"/>
    <w:rsid w:val="00A92D1D"/>
    <w:rsid w:val="00A93B6D"/>
    <w:rsid w:val="00A95D98"/>
    <w:rsid w:val="00A960E5"/>
    <w:rsid w:val="00A96B33"/>
    <w:rsid w:val="00A96B3F"/>
    <w:rsid w:val="00A97DB4"/>
    <w:rsid w:val="00A97F85"/>
    <w:rsid w:val="00AA00C3"/>
    <w:rsid w:val="00AA1927"/>
    <w:rsid w:val="00AA1CE6"/>
    <w:rsid w:val="00AA1EF8"/>
    <w:rsid w:val="00AA2DC6"/>
    <w:rsid w:val="00AA2EB1"/>
    <w:rsid w:val="00AA3252"/>
    <w:rsid w:val="00AA380D"/>
    <w:rsid w:val="00AA3AA1"/>
    <w:rsid w:val="00AA4074"/>
    <w:rsid w:val="00AB1C0B"/>
    <w:rsid w:val="00AB3EA4"/>
    <w:rsid w:val="00AB4C0F"/>
    <w:rsid w:val="00AB5918"/>
    <w:rsid w:val="00AB5E11"/>
    <w:rsid w:val="00AB752D"/>
    <w:rsid w:val="00AC1364"/>
    <w:rsid w:val="00AC2864"/>
    <w:rsid w:val="00AC6AB4"/>
    <w:rsid w:val="00AC6DD8"/>
    <w:rsid w:val="00AD07C8"/>
    <w:rsid w:val="00AD101D"/>
    <w:rsid w:val="00AD1536"/>
    <w:rsid w:val="00AD181D"/>
    <w:rsid w:val="00AD6398"/>
    <w:rsid w:val="00AE0481"/>
    <w:rsid w:val="00AE1249"/>
    <w:rsid w:val="00AE1755"/>
    <w:rsid w:val="00AE2464"/>
    <w:rsid w:val="00AE39A1"/>
    <w:rsid w:val="00AE487F"/>
    <w:rsid w:val="00AE63A3"/>
    <w:rsid w:val="00AF0AD0"/>
    <w:rsid w:val="00AF0BEC"/>
    <w:rsid w:val="00AF0FD2"/>
    <w:rsid w:val="00AF1C4B"/>
    <w:rsid w:val="00AF25A3"/>
    <w:rsid w:val="00AF289E"/>
    <w:rsid w:val="00AF3AED"/>
    <w:rsid w:val="00AF4007"/>
    <w:rsid w:val="00AF40C2"/>
    <w:rsid w:val="00AF4D71"/>
    <w:rsid w:val="00AF5EBB"/>
    <w:rsid w:val="00B0317E"/>
    <w:rsid w:val="00B032D5"/>
    <w:rsid w:val="00B03930"/>
    <w:rsid w:val="00B03C4A"/>
    <w:rsid w:val="00B04C38"/>
    <w:rsid w:val="00B05886"/>
    <w:rsid w:val="00B05BF3"/>
    <w:rsid w:val="00B07723"/>
    <w:rsid w:val="00B114AF"/>
    <w:rsid w:val="00B12ED7"/>
    <w:rsid w:val="00B1438E"/>
    <w:rsid w:val="00B147A5"/>
    <w:rsid w:val="00B177B4"/>
    <w:rsid w:val="00B2440F"/>
    <w:rsid w:val="00B2492F"/>
    <w:rsid w:val="00B26C8F"/>
    <w:rsid w:val="00B2781B"/>
    <w:rsid w:val="00B3057E"/>
    <w:rsid w:val="00B31316"/>
    <w:rsid w:val="00B3169B"/>
    <w:rsid w:val="00B31E62"/>
    <w:rsid w:val="00B32D30"/>
    <w:rsid w:val="00B334EF"/>
    <w:rsid w:val="00B33611"/>
    <w:rsid w:val="00B3371D"/>
    <w:rsid w:val="00B3388A"/>
    <w:rsid w:val="00B35271"/>
    <w:rsid w:val="00B36D71"/>
    <w:rsid w:val="00B37403"/>
    <w:rsid w:val="00B42CEB"/>
    <w:rsid w:val="00B44AD9"/>
    <w:rsid w:val="00B45676"/>
    <w:rsid w:val="00B46817"/>
    <w:rsid w:val="00B47320"/>
    <w:rsid w:val="00B476C7"/>
    <w:rsid w:val="00B52DD8"/>
    <w:rsid w:val="00B531FD"/>
    <w:rsid w:val="00B53279"/>
    <w:rsid w:val="00B557B8"/>
    <w:rsid w:val="00B55920"/>
    <w:rsid w:val="00B571F6"/>
    <w:rsid w:val="00B5762C"/>
    <w:rsid w:val="00B61E46"/>
    <w:rsid w:val="00B6262B"/>
    <w:rsid w:val="00B62D86"/>
    <w:rsid w:val="00B62EE1"/>
    <w:rsid w:val="00B63A67"/>
    <w:rsid w:val="00B641C0"/>
    <w:rsid w:val="00B67D58"/>
    <w:rsid w:val="00B67DB1"/>
    <w:rsid w:val="00B707C7"/>
    <w:rsid w:val="00B73901"/>
    <w:rsid w:val="00B7395A"/>
    <w:rsid w:val="00B74DB0"/>
    <w:rsid w:val="00B75711"/>
    <w:rsid w:val="00B76283"/>
    <w:rsid w:val="00B802D6"/>
    <w:rsid w:val="00B828BF"/>
    <w:rsid w:val="00B83A83"/>
    <w:rsid w:val="00B83D58"/>
    <w:rsid w:val="00B83D8E"/>
    <w:rsid w:val="00B83DF5"/>
    <w:rsid w:val="00B83FE3"/>
    <w:rsid w:val="00B840A3"/>
    <w:rsid w:val="00B854E1"/>
    <w:rsid w:val="00B87C64"/>
    <w:rsid w:val="00B90186"/>
    <w:rsid w:val="00B9096A"/>
    <w:rsid w:val="00B90CF9"/>
    <w:rsid w:val="00B918B8"/>
    <w:rsid w:val="00B91995"/>
    <w:rsid w:val="00B93294"/>
    <w:rsid w:val="00B93CF0"/>
    <w:rsid w:val="00B94EDF"/>
    <w:rsid w:val="00B95BB8"/>
    <w:rsid w:val="00B96FF8"/>
    <w:rsid w:val="00B97DBA"/>
    <w:rsid w:val="00BA449A"/>
    <w:rsid w:val="00BA4E22"/>
    <w:rsid w:val="00BA6B6A"/>
    <w:rsid w:val="00BA72E1"/>
    <w:rsid w:val="00BA74C2"/>
    <w:rsid w:val="00BA7C79"/>
    <w:rsid w:val="00BB066D"/>
    <w:rsid w:val="00BB093F"/>
    <w:rsid w:val="00BB1E97"/>
    <w:rsid w:val="00BB28CC"/>
    <w:rsid w:val="00BB336B"/>
    <w:rsid w:val="00BB3C97"/>
    <w:rsid w:val="00BB3FE4"/>
    <w:rsid w:val="00BB4DF9"/>
    <w:rsid w:val="00BB62CC"/>
    <w:rsid w:val="00BB6902"/>
    <w:rsid w:val="00BB6C20"/>
    <w:rsid w:val="00BB7917"/>
    <w:rsid w:val="00BC0CC9"/>
    <w:rsid w:val="00BC2A68"/>
    <w:rsid w:val="00BC3B57"/>
    <w:rsid w:val="00BC486E"/>
    <w:rsid w:val="00BC725E"/>
    <w:rsid w:val="00BC764F"/>
    <w:rsid w:val="00BC7F45"/>
    <w:rsid w:val="00BD1163"/>
    <w:rsid w:val="00BD1844"/>
    <w:rsid w:val="00BD2706"/>
    <w:rsid w:val="00BD30EC"/>
    <w:rsid w:val="00BD5A19"/>
    <w:rsid w:val="00BD68FB"/>
    <w:rsid w:val="00BE0D6C"/>
    <w:rsid w:val="00BE192E"/>
    <w:rsid w:val="00BE39DF"/>
    <w:rsid w:val="00BE427B"/>
    <w:rsid w:val="00BE43EE"/>
    <w:rsid w:val="00BE5483"/>
    <w:rsid w:val="00BE70B0"/>
    <w:rsid w:val="00BE757E"/>
    <w:rsid w:val="00BE7C26"/>
    <w:rsid w:val="00BF169D"/>
    <w:rsid w:val="00BF1E89"/>
    <w:rsid w:val="00BF38FB"/>
    <w:rsid w:val="00BF629C"/>
    <w:rsid w:val="00C00213"/>
    <w:rsid w:val="00C00774"/>
    <w:rsid w:val="00C02043"/>
    <w:rsid w:val="00C03D91"/>
    <w:rsid w:val="00C04260"/>
    <w:rsid w:val="00C047D7"/>
    <w:rsid w:val="00C05D2C"/>
    <w:rsid w:val="00C0766F"/>
    <w:rsid w:val="00C076AF"/>
    <w:rsid w:val="00C07BED"/>
    <w:rsid w:val="00C10679"/>
    <w:rsid w:val="00C10850"/>
    <w:rsid w:val="00C10999"/>
    <w:rsid w:val="00C11EDC"/>
    <w:rsid w:val="00C123AC"/>
    <w:rsid w:val="00C12431"/>
    <w:rsid w:val="00C12D61"/>
    <w:rsid w:val="00C1426B"/>
    <w:rsid w:val="00C14344"/>
    <w:rsid w:val="00C14D0A"/>
    <w:rsid w:val="00C15109"/>
    <w:rsid w:val="00C16297"/>
    <w:rsid w:val="00C217EE"/>
    <w:rsid w:val="00C226E9"/>
    <w:rsid w:val="00C23710"/>
    <w:rsid w:val="00C2387E"/>
    <w:rsid w:val="00C2428E"/>
    <w:rsid w:val="00C247DA"/>
    <w:rsid w:val="00C2722F"/>
    <w:rsid w:val="00C27332"/>
    <w:rsid w:val="00C3013B"/>
    <w:rsid w:val="00C302A5"/>
    <w:rsid w:val="00C31069"/>
    <w:rsid w:val="00C33AFB"/>
    <w:rsid w:val="00C33F76"/>
    <w:rsid w:val="00C34881"/>
    <w:rsid w:val="00C3682B"/>
    <w:rsid w:val="00C36B56"/>
    <w:rsid w:val="00C378B2"/>
    <w:rsid w:val="00C4132E"/>
    <w:rsid w:val="00C41FB7"/>
    <w:rsid w:val="00C4260C"/>
    <w:rsid w:val="00C42A40"/>
    <w:rsid w:val="00C438E8"/>
    <w:rsid w:val="00C4486F"/>
    <w:rsid w:val="00C465ED"/>
    <w:rsid w:val="00C4750D"/>
    <w:rsid w:val="00C476A9"/>
    <w:rsid w:val="00C47C98"/>
    <w:rsid w:val="00C47FA1"/>
    <w:rsid w:val="00C53CDA"/>
    <w:rsid w:val="00C5597D"/>
    <w:rsid w:val="00C56285"/>
    <w:rsid w:val="00C6078E"/>
    <w:rsid w:val="00C60828"/>
    <w:rsid w:val="00C60C32"/>
    <w:rsid w:val="00C614B6"/>
    <w:rsid w:val="00C61539"/>
    <w:rsid w:val="00C61E77"/>
    <w:rsid w:val="00C621C8"/>
    <w:rsid w:val="00C62AF3"/>
    <w:rsid w:val="00C645DB"/>
    <w:rsid w:val="00C66BCD"/>
    <w:rsid w:val="00C70AC2"/>
    <w:rsid w:val="00C70E05"/>
    <w:rsid w:val="00C70F74"/>
    <w:rsid w:val="00C73A64"/>
    <w:rsid w:val="00C73A96"/>
    <w:rsid w:val="00C75434"/>
    <w:rsid w:val="00C76251"/>
    <w:rsid w:val="00C77F71"/>
    <w:rsid w:val="00C80649"/>
    <w:rsid w:val="00C8153A"/>
    <w:rsid w:val="00C81816"/>
    <w:rsid w:val="00C835F6"/>
    <w:rsid w:val="00C83758"/>
    <w:rsid w:val="00C85E31"/>
    <w:rsid w:val="00C933C0"/>
    <w:rsid w:val="00C9405C"/>
    <w:rsid w:val="00C946A6"/>
    <w:rsid w:val="00C94703"/>
    <w:rsid w:val="00C94A88"/>
    <w:rsid w:val="00C95081"/>
    <w:rsid w:val="00C95D2C"/>
    <w:rsid w:val="00CA096E"/>
    <w:rsid w:val="00CA1605"/>
    <w:rsid w:val="00CA4253"/>
    <w:rsid w:val="00CA67FB"/>
    <w:rsid w:val="00CB0B12"/>
    <w:rsid w:val="00CB1303"/>
    <w:rsid w:val="00CB5733"/>
    <w:rsid w:val="00CB5B8C"/>
    <w:rsid w:val="00CB675C"/>
    <w:rsid w:val="00CC2752"/>
    <w:rsid w:val="00CC36E9"/>
    <w:rsid w:val="00CC41DF"/>
    <w:rsid w:val="00CC782C"/>
    <w:rsid w:val="00CD46FA"/>
    <w:rsid w:val="00CD55F6"/>
    <w:rsid w:val="00CD597A"/>
    <w:rsid w:val="00CD67A4"/>
    <w:rsid w:val="00CD721E"/>
    <w:rsid w:val="00CD73D1"/>
    <w:rsid w:val="00CD77F1"/>
    <w:rsid w:val="00CE00EF"/>
    <w:rsid w:val="00CE2F99"/>
    <w:rsid w:val="00CE4310"/>
    <w:rsid w:val="00CE46CE"/>
    <w:rsid w:val="00CE4ACE"/>
    <w:rsid w:val="00CE5A6C"/>
    <w:rsid w:val="00CE61BF"/>
    <w:rsid w:val="00CE628C"/>
    <w:rsid w:val="00CE70FA"/>
    <w:rsid w:val="00CE745D"/>
    <w:rsid w:val="00CF0F8A"/>
    <w:rsid w:val="00CF12E7"/>
    <w:rsid w:val="00CF1F09"/>
    <w:rsid w:val="00CF2A8C"/>
    <w:rsid w:val="00CF3703"/>
    <w:rsid w:val="00CF44B0"/>
    <w:rsid w:val="00CF4802"/>
    <w:rsid w:val="00CF57A9"/>
    <w:rsid w:val="00D00A8E"/>
    <w:rsid w:val="00D012F6"/>
    <w:rsid w:val="00D01F1E"/>
    <w:rsid w:val="00D029B6"/>
    <w:rsid w:val="00D039CB"/>
    <w:rsid w:val="00D05BFA"/>
    <w:rsid w:val="00D067EE"/>
    <w:rsid w:val="00D06F18"/>
    <w:rsid w:val="00D078C7"/>
    <w:rsid w:val="00D10DF5"/>
    <w:rsid w:val="00D11855"/>
    <w:rsid w:val="00D1295E"/>
    <w:rsid w:val="00D12976"/>
    <w:rsid w:val="00D1457F"/>
    <w:rsid w:val="00D14626"/>
    <w:rsid w:val="00D14C31"/>
    <w:rsid w:val="00D14E77"/>
    <w:rsid w:val="00D1620A"/>
    <w:rsid w:val="00D16D0A"/>
    <w:rsid w:val="00D16E0D"/>
    <w:rsid w:val="00D20FED"/>
    <w:rsid w:val="00D219AD"/>
    <w:rsid w:val="00D21F49"/>
    <w:rsid w:val="00D238DB"/>
    <w:rsid w:val="00D23C25"/>
    <w:rsid w:val="00D246DD"/>
    <w:rsid w:val="00D25245"/>
    <w:rsid w:val="00D25A4A"/>
    <w:rsid w:val="00D2707C"/>
    <w:rsid w:val="00D30CB1"/>
    <w:rsid w:val="00D319DE"/>
    <w:rsid w:val="00D32282"/>
    <w:rsid w:val="00D34E42"/>
    <w:rsid w:val="00D34F13"/>
    <w:rsid w:val="00D36767"/>
    <w:rsid w:val="00D377AE"/>
    <w:rsid w:val="00D41AD1"/>
    <w:rsid w:val="00D43F3C"/>
    <w:rsid w:val="00D4582F"/>
    <w:rsid w:val="00D45B4D"/>
    <w:rsid w:val="00D45F34"/>
    <w:rsid w:val="00D46CBC"/>
    <w:rsid w:val="00D47D20"/>
    <w:rsid w:val="00D50B21"/>
    <w:rsid w:val="00D50C88"/>
    <w:rsid w:val="00D50E84"/>
    <w:rsid w:val="00D52596"/>
    <w:rsid w:val="00D52B1D"/>
    <w:rsid w:val="00D53530"/>
    <w:rsid w:val="00D53BA9"/>
    <w:rsid w:val="00D54181"/>
    <w:rsid w:val="00D577CF"/>
    <w:rsid w:val="00D600F7"/>
    <w:rsid w:val="00D601FD"/>
    <w:rsid w:val="00D60A6A"/>
    <w:rsid w:val="00D60C36"/>
    <w:rsid w:val="00D61D08"/>
    <w:rsid w:val="00D6204A"/>
    <w:rsid w:val="00D6229B"/>
    <w:rsid w:val="00D6494D"/>
    <w:rsid w:val="00D673A6"/>
    <w:rsid w:val="00D674E7"/>
    <w:rsid w:val="00D67832"/>
    <w:rsid w:val="00D70228"/>
    <w:rsid w:val="00D70FA9"/>
    <w:rsid w:val="00D710C1"/>
    <w:rsid w:val="00D720E8"/>
    <w:rsid w:val="00D72429"/>
    <w:rsid w:val="00D74BF7"/>
    <w:rsid w:val="00D7770D"/>
    <w:rsid w:val="00D80215"/>
    <w:rsid w:val="00D804DA"/>
    <w:rsid w:val="00D80E01"/>
    <w:rsid w:val="00D83C4D"/>
    <w:rsid w:val="00D83E56"/>
    <w:rsid w:val="00D84FD4"/>
    <w:rsid w:val="00D859FC"/>
    <w:rsid w:val="00D90D1A"/>
    <w:rsid w:val="00D91358"/>
    <w:rsid w:val="00D934C4"/>
    <w:rsid w:val="00D96744"/>
    <w:rsid w:val="00D970D7"/>
    <w:rsid w:val="00D971BF"/>
    <w:rsid w:val="00D972D1"/>
    <w:rsid w:val="00DA0217"/>
    <w:rsid w:val="00DA1FC6"/>
    <w:rsid w:val="00DA37E3"/>
    <w:rsid w:val="00DA387F"/>
    <w:rsid w:val="00DA3D03"/>
    <w:rsid w:val="00DA4338"/>
    <w:rsid w:val="00DA500D"/>
    <w:rsid w:val="00DA6DA3"/>
    <w:rsid w:val="00DB0A10"/>
    <w:rsid w:val="00DB15AA"/>
    <w:rsid w:val="00DB1879"/>
    <w:rsid w:val="00DB2551"/>
    <w:rsid w:val="00DB2DB8"/>
    <w:rsid w:val="00DB352A"/>
    <w:rsid w:val="00DB363C"/>
    <w:rsid w:val="00DB3E0A"/>
    <w:rsid w:val="00DB4DA1"/>
    <w:rsid w:val="00DB5F08"/>
    <w:rsid w:val="00DB6897"/>
    <w:rsid w:val="00DB712E"/>
    <w:rsid w:val="00DB7A4F"/>
    <w:rsid w:val="00DC007E"/>
    <w:rsid w:val="00DC09D8"/>
    <w:rsid w:val="00DC31C5"/>
    <w:rsid w:val="00DC35B1"/>
    <w:rsid w:val="00DC3786"/>
    <w:rsid w:val="00DC3EC2"/>
    <w:rsid w:val="00DC4370"/>
    <w:rsid w:val="00DC4DD0"/>
    <w:rsid w:val="00DC5085"/>
    <w:rsid w:val="00DC5C92"/>
    <w:rsid w:val="00DC7C7E"/>
    <w:rsid w:val="00DD2666"/>
    <w:rsid w:val="00DD38F8"/>
    <w:rsid w:val="00DD40A7"/>
    <w:rsid w:val="00DD4BC9"/>
    <w:rsid w:val="00DD54EC"/>
    <w:rsid w:val="00DD7A4D"/>
    <w:rsid w:val="00DE2ACC"/>
    <w:rsid w:val="00DE3177"/>
    <w:rsid w:val="00DE6052"/>
    <w:rsid w:val="00DE6F7C"/>
    <w:rsid w:val="00DE769F"/>
    <w:rsid w:val="00DF1914"/>
    <w:rsid w:val="00DF1A1A"/>
    <w:rsid w:val="00DF2064"/>
    <w:rsid w:val="00DF2297"/>
    <w:rsid w:val="00DF2773"/>
    <w:rsid w:val="00DF3C13"/>
    <w:rsid w:val="00DF53F1"/>
    <w:rsid w:val="00DF6234"/>
    <w:rsid w:val="00DF628F"/>
    <w:rsid w:val="00DF670D"/>
    <w:rsid w:val="00DF6A0A"/>
    <w:rsid w:val="00DF6F6B"/>
    <w:rsid w:val="00DF7365"/>
    <w:rsid w:val="00E00FD8"/>
    <w:rsid w:val="00E02064"/>
    <w:rsid w:val="00E0713C"/>
    <w:rsid w:val="00E07BEA"/>
    <w:rsid w:val="00E10F26"/>
    <w:rsid w:val="00E11CB5"/>
    <w:rsid w:val="00E136ED"/>
    <w:rsid w:val="00E1438E"/>
    <w:rsid w:val="00E164F8"/>
    <w:rsid w:val="00E20E64"/>
    <w:rsid w:val="00E21FA0"/>
    <w:rsid w:val="00E238A2"/>
    <w:rsid w:val="00E23D4A"/>
    <w:rsid w:val="00E24CD7"/>
    <w:rsid w:val="00E24D28"/>
    <w:rsid w:val="00E27D1B"/>
    <w:rsid w:val="00E30360"/>
    <w:rsid w:val="00E306FA"/>
    <w:rsid w:val="00E32FCE"/>
    <w:rsid w:val="00E331AC"/>
    <w:rsid w:val="00E33297"/>
    <w:rsid w:val="00E33E03"/>
    <w:rsid w:val="00E36B95"/>
    <w:rsid w:val="00E36C96"/>
    <w:rsid w:val="00E37CE5"/>
    <w:rsid w:val="00E4156C"/>
    <w:rsid w:val="00E424E8"/>
    <w:rsid w:val="00E428CC"/>
    <w:rsid w:val="00E45CFF"/>
    <w:rsid w:val="00E4625A"/>
    <w:rsid w:val="00E51E12"/>
    <w:rsid w:val="00E53673"/>
    <w:rsid w:val="00E60121"/>
    <w:rsid w:val="00E613E9"/>
    <w:rsid w:val="00E62AB6"/>
    <w:rsid w:val="00E6306E"/>
    <w:rsid w:val="00E63CF4"/>
    <w:rsid w:val="00E669B9"/>
    <w:rsid w:val="00E66ADC"/>
    <w:rsid w:val="00E67B60"/>
    <w:rsid w:val="00E7131A"/>
    <w:rsid w:val="00E71C03"/>
    <w:rsid w:val="00E72505"/>
    <w:rsid w:val="00E72F27"/>
    <w:rsid w:val="00E73994"/>
    <w:rsid w:val="00E741B5"/>
    <w:rsid w:val="00E75614"/>
    <w:rsid w:val="00E75FA9"/>
    <w:rsid w:val="00E76005"/>
    <w:rsid w:val="00E761E7"/>
    <w:rsid w:val="00E80115"/>
    <w:rsid w:val="00E81AFE"/>
    <w:rsid w:val="00E82C0A"/>
    <w:rsid w:val="00E838BD"/>
    <w:rsid w:val="00E83D88"/>
    <w:rsid w:val="00E8435D"/>
    <w:rsid w:val="00E84557"/>
    <w:rsid w:val="00E85650"/>
    <w:rsid w:val="00E856DB"/>
    <w:rsid w:val="00E9005A"/>
    <w:rsid w:val="00E90989"/>
    <w:rsid w:val="00E94275"/>
    <w:rsid w:val="00E94E02"/>
    <w:rsid w:val="00E96316"/>
    <w:rsid w:val="00E967B7"/>
    <w:rsid w:val="00E96DD1"/>
    <w:rsid w:val="00E97A4A"/>
    <w:rsid w:val="00E97ABB"/>
    <w:rsid w:val="00EA1667"/>
    <w:rsid w:val="00EA3213"/>
    <w:rsid w:val="00EA40D8"/>
    <w:rsid w:val="00EA4957"/>
    <w:rsid w:val="00EA4984"/>
    <w:rsid w:val="00EB0432"/>
    <w:rsid w:val="00EB0FA5"/>
    <w:rsid w:val="00EB1376"/>
    <w:rsid w:val="00EB5A96"/>
    <w:rsid w:val="00EB6058"/>
    <w:rsid w:val="00EB7624"/>
    <w:rsid w:val="00EB7AB5"/>
    <w:rsid w:val="00EB7EE2"/>
    <w:rsid w:val="00EC13B3"/>
    <w:rsid w:val="00EC21ED"/>
    <w:rsid w:val="00EC2AC1"/>
    <w:rsid w:val="00EC417C"/>
    <w:rsid w:val="00EC42BB"/>
    <w:rsid w:val="00EC48B4"/>
    <w:rsid w:val="00EC50CE"/>
    <w:rsid w:val="00EC518E"/>
    <w:rsid w:val="00ED0617"/>
    <w:rsid w:val="00ED0D7E"/>
    <w:rsid w:val="00ED1A03"/>
    <w:rsid w:val="00ED1A33"/>
    <w:rsid w:val="00ED2005"/>
    <w:rsid w:val="00ED3A78"/>
    <w:rsid w:val="00ED4B41"/>
    <w:rsid w:val="00EE0084"/>
    <w:rsid w:val="00EE23B3"/>
    <w:rsid w:val="00EE33C6"/>
    <w:rsid w:val="00EE35B7"/>
    <w:rsid w:val="00EE3C4F"/>
    <w:rsid w:val="00EE3DD8"/>
    <w:rsid w:val="00EE3E8B"/>
    <w:rsid w:val="00EE587B"/>
    <w:rsid w:val="00EE729F"/>
    <w:rsid w:val="00EF0875"/>
    <w:rsid w:val="00EF0F0E"/>
    <w:rsid w:val="00EF329E"/>
    <w:rsid w:val="00EF5140"/>
    <w:rsid w:val="00EF7263"/>
    <w:rsid w:val="00EF75D7"/>
    <w:rsid w:val="00EF7B07"/>
    <w:rsid w:val="00F024C5"/>
    <w:rsid w:val="00F0251C"/>
    <w:rsid w:val="00F027FB"/>
    <w:rsid w:val="00F02DC9"/>
    <w:rsid w:val="00F02E14"/>
    <w:rsid w:val="00F039BF"/>
    <w:rsid w:val="00F03A32"/>
    <w:rsid w:val="00F0726B"/>
    <w:rsid w:val="00F120B0"/>
    <w:rsid w:val="00F13F44"/>
    <w:rsid w:val="00F144E2"/>
    <w:rsid w:val="00F145F1"/>
    <w:rsid w:val="00F15A28"/>
    <w:rsid w:val="00F177AD"/>
    <w:rsid w:val="00F211DF"/>
    <w:rsid w:val="00F21C0F"/>
    <w:rsid w:val="00F21C6F"/>
    <w:rsid w:val="00F22188"/>
    <w:rsid w:val="00F223FF"/>
    <w:rsid w:val="00F23432"/>
    <w:rsid w:val="00F23CC9"/>
    <w:rsid w:val="00F257C0"/>
    <w:rsid w:val="00F26DA9"/>
    <w:rsid w:val="00F325B9"/>
    <w:rsid w:val="00F33686"/>
    <w:rsid w:val="00F337B5"/>
    <w:rsid w:val="00F33DFE"/>
    <w:rsid w:val="00F3450C"/>
    <w:rsid w:val="00F34C46"/>
    <w:rsid w:val="00F3510B"/>
    <w:rsid w:val="00F3592F"/>
    <w:rsid w:val="00F359A7"/>
    <w:rsid w:val="00F35FA1"/>
    <w:rsid w:val="00F37909"/>
    <w:rsid w:val="00F4030D"/>
    <w:rsid w:val="00F41F9F"/>
    <w:rsid w:val="00F4229D"/>
    <w:rsid w:val="00F42430"/>
    <w:rsid w:val="00F45353"/>
    <w:rsid w:val="00F45EE3"/>
    <w:rsid w:val="00F47236"/>
    <w:rsid w:val="00F479C9"/>
    <w:rsid w:val="00F51632"/>
    <w:rsid w:val="00F55198"/>
    <w:rsid w:val="00F6035C"/>
    <w:rsid w:val="00F62731"/>
    <w:rsid w:val="00F62B81"/>
    <w:rsid w:val="00F63B15"/>
    <w:rsid w:val="00F651C8"/>
    <w:rsid w:val="00F665C6"/>
    <w:rsid w:val="00F667B6"/>
    <w:rsid w:val="00F720EC"/>
    <w:rsid w:val="00F742D0"/>
    <w:rsid w:val="00F7431B"/>
    <w:rsid w:val="00F74970"/>
    <w:rsid w:val="00F80084"/>
    <w:rsid w:val="00F80751"/>
    <w:rsid w:val="00F80EA0"/>
    <w:rsid w:val="00F8112E"/>
    <w:rsid w:val="00F83DD0"/>
    <w:rsid w:val="00F90032"/>
    <w:rsid w:val="00F90B00"/>
    <w:rsid w:val="00F91E37"/>
    <w:rsid w:val="00F92EC5"/>
    <w:rsid w:val="00F95322"/>
    <w:rsid w:val="00F96FE6"/>
    <w:rsid w:val="00F97CD8"/>
    <w:rsid w:val="00FA21B0"/>
    <w:rsid w:val="00FA21E9"/>
    <w:rsid w:val="00FA2D40"/>
    <w:rsid w:val="00FA2F54"/>
    <w:rsid w:val="00FA4AAA"/>
    <w:rsid w:val="00FA54E6"/>
    <w:rsid w:val="00FA5A81"/>
    <w:rsid w:val="00FB15FC"/>
    <w:rsid w:val="00FB22A2"/>
    <w:rsid w:val="00FB273D"/>
    <w:rsid w:val="00FB2958"/>
    <w:rsid w:val="00FB3B83"/>
    <w:rsid w:val="00FB7022"/>
    <w:rsid w:val="00FC05BF"/>
    <w:rsid w:val="00FC0A90"/>
    <w:rsid w:val="00FC14A0"/>
    <w:rsid w:val="00FC52FF"/>
    <w:rsid w:val="00FC63E9"/>
    <w:rsid w:val="00FC67E1"/>
    <w:rsid w:val="00FC721A"/>
    <w:rsid w:val="00FC722A"/>
    <w:rsid w:val="00FC7C3C"/>
    <w:rsid w:val="00FD153B"/>
    <w:rsid w:val="00FD18F8"/>
    <w:rsid w:val="00FD342D"/>
    <w:rsid w:val="00FD4117"/>
    <w:rsid w:val="00FD4BEA"/>
    <w:rsid w:val="00FD5434"/>
    <w:rsid w:val="00FD5FC7"/>
    <w:rsid w:val="00FD6969"/>
    <w:rsid w:val="00FD6B90"/>
    <w:rsid w:val="00FE01F1"/>
    <w:rsid w:val="00FE299B"/>
    <w:rsid w:val="00FE3992"/>
    <w:rsid w:val="00FE3E4E"/>
    <w:rsid w:val="00FE474B"/>
    <w:rsid w:val="00FE5087"/>
    <w:rsid w:val="00FE56FA"/>
    <w:rsid w:val="00FE5740"/>
    <w:rsid w:val="00FF0154"/>
    <w:rsid w:val="00FF03CD"/>
    <w:rsid w:val="00FF0F42"/>
    <w:rsid w:val="00FF2B35"/>
    <w:rsid w:val="00FF305E"/>
    <w:rsid w:val="00FF33F6"/>
    <w:rsid w:val="00FF5441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E2693D8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6097</TotalTime>
  <Pages>8</Pages>
  <Words>759</Words>
  <Characters>4687</Characters>
  <Application>Microsoft Office Word</Application>
  <DocSecurity>0</DocSecurity>
  <Lines>301</Lines>
  <Paragraphs>193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5268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МАТЕМАТИКА НОВА // www.matnova.com.ua // Кулініч Богдан Юрійович</cp:keywords>
  <dc:description>МАТЕМАТИКА НОВА // www.matnova.com.ua // Кулініч Богдан Юрійович</dc:description>
  <cp:lastModifiedBy>Kulinich Bohdan</cp:lastModifiedBy>
  <cp:revision>1784</cp:revision>
  <cp:lastPrinted>2019-11-03T08:40:00Z</cp:lastPrinted>
  <dcterms:created xsi:type="dcterms:W3CDTF">2018-08-25T13:01:00Z</dcterms:created>
  <dcterms:modified xsi:type="dcterms:W3CDTF">2024-06-18T10:02:00Z</dcterms:modified>
  <cp:category>МАТЕМАТИКА НОВА // www.matnova.com.ua // Кулініч Богдан Юрійович</cp:category>
</cp:coreProperties>
</file>