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B74F" w14:textId="0F9A98E8" w:rsidR="00786742" w:rsidRPr="00E217EA" w:rsidRDefault="00094F8F" w:rsidP="0081095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Варіант 1</w:t>
      </w:r>
    </w:p>
    <w:p w14:paraId="53CCEEE9" w14:textId="77777777" w:rsidR="0081095B" w:rsidRPr="00E217EA" w:rsidRDefault="0081095B" w:rsidP="0081095B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Cs/>
          <w:i/>
          <w:iCs/>
          <w:lang w:val="uk-UA"/>
        </w:rPr>
        <w:t>Початковий рівень</w:t>
      </w:r>
    </w:p>
    <w:p w14:paraId="5B734F01" w14:textId="16C8577A" w:rsidR="0081095B" w:rsidRPr="00E217EA" w:rsidRDefault="0081095B" w:rsidP="00633C1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Використовуючи рисунок, вкажіть правильн</w:t>
      </w:r>
      <w:r w:rsidR="00A45208" w:rsidRPr="00E217E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 твердження:</w:t>
      </w:r>
    </w:p>
    <w:p w14:paraId="352C92BD" w14:textId="027BC852" w:rsidR="00E54955" w:rsidRPr="00E217EA" w:rsidRDefault="00E54955" w:rsidP="00E54955">
      <w:pPr>
        <w:pStyle w:val="NoSpacing"/>
        <w:ind w:left="720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721"/>
        <w:gridCol w:w="1448"/>
        <w:gridCol w:w="3224"/>
      </w:tblGrid>
      <w:tr w:rsidR="00F824E8" w:rsidRPr="00E217EA" w14:paraId="17087FA0" w14:textId="77777777" w:rsidTr="00794DEB">
        <w:tc>
          <w:tcPr>
            <w:tcW w:w="3083" w:type="dxa"/>
            <w:vAlign w:val="center"/>
          </w:tcPr>
          <w:p w14:paraId="68820B2A" w14:textId="59A0CD64" w:rsidR="00577362" w:rsidRPr="00E217EA" w:rsidRDefault="00922151" w:rsidP="00E54955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29568" behindDoc="0" locked="0" layoutInCell="1" allowOverlap="1" wp14:anchorId="08D08367" wp14:editId="273800C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-1493520</wp:posOffset>
                      </wp:positionV>
                      <wp:extent cx="1854200" cy="1606550"/>
                      <wp:effectExtent l="0" t="0" r="0" b="0"/>
                      <wp:wrapSquare wrapText="bothSides"/>
                      <wp:docPr id="34" name="Групувати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54200" cy="1606550"/>
                                <a:chOff x="0" y="0"/>
                                <a:chExt cx="1854200" cy="1606550"/>
                              </a:xfrm>
                            </wpg:grpSpPr>
                            <wps:wsp>
                              <wps:cNvPr id="33" name="Поле 33"/>
                              <wps:cNvSpPr txBox="1"/>
                              <wps:spPr>
                                <a:xfrm>
                                  <a:off x="910425" y="1144988"/>
                                  <a:ext cx="323850" cy="3054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8EE1FE8" w14:textId="5C6C9BA9" w:rsidR="00922151" w:rsidRPr="00AA7D3F" w:rsidRDefault="00922151" w:rsidP="00922151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8" name="Групувати 28"/>
                              <wpg:cNvGrpSpPr/>
                              <wpg:grpSpPr>
                                <a:xfrm>
                                  <a:off x="0" y="0"/>
                                  <a:ext cx="1854200" cy="1606550"/>
                                  <a:chOff x="0" y="0"/>
                                  <a:chExt cx="1854200" cy="1606550"/>
                                </a:xfrm>
                              </wpg:grpSpPr>
                              <wps:wsp>
                                <wps:cNvPr id="27" name="Поле 27"/>
                                <wps:cNvSpPr txBox="1"/>
                                <wps:spPr>
                                  <a:xfrm>
                                    <a:off x="1092200" y="836164"/>
                                    <a:ext cx="299175" cy="2628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05F6027" w14:textId="77777777" w:rsidR="00C358E2" w:rsidRPr="00AA7D3F" w:rsidRDefault="00C358E2" w:rsidP="00C358E2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4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Поле 26"/>
                                <wps:cNvSpPr txBox="1"/>
                                <wps:spPr>
                                  <a:xfrm>
                                    <a:off x="479809" y="1058414"/>
                                    <a:ext cx="299175" cy="2628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928F45B" w14:textId="7A4775B7" w:rsidR="00C358E2" w:rsidRPr="00AA7D3F" w:rsidRDefault="00C358E2" w:rsidP="00C358E2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4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5" name="Групувати 25"/>
                                <wpg:cNvGrpSpPr/>
                                <wpg:grpSpPr>
                                  <a:xfrm>
                                    <a:off x="0" y="0"/>
                                    <a:ext cx="1854200" cy="1606550"/>
                                    <a:chOff x="0" y="0"/>
                                    <a:chExt cx="2085837" cy="1746250"/>
                                  </a:xfrm>
                                </wpg:grpSpPr>
                                <wps:wsp>
                                  <wps:cNvPr id="24" name="Поле 24"/>
                                  <wps:cNvSpPr txBox="1"/>
                                  <wps:spPr>
                                    <a:xfrm>
                                      <a:off x="1749287" y="974035"/>
                                      <a:ext cx="336550" cy="2857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5EB9F9A" w14:textId="03DDFF94" w:rsidR="00C27D82" w:rsidRPr="00AA7D3F" w:rsidRDefault="00C27D82" w:rsidP="00C27D82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23" name="Групувати 23"/>
                                  <wpg:cNvGrpSpPr/>
                                  <wpg:grpSpPr>
                                    <a:xfrm>
                                      <a:off x="0" y="0"/>
                                      <a:ext cx="1905635" cy="1746250"/>
                                      <a:chOff x="0" y="0"/>
                                      <a:chExt cx="1905635" cy="1746250"/>
                                    </a:xfrm>
                                  </wpg:grpSpPr>
                                  <wps:wsp>
                                    <wps:cNvPr id="22" name="Поле 22"/>
                                    <wps:cNvSpPr txBox="1"/>
                                    <wps:spPr>
                                      <a:xfrm>
                                        <a:off x="0" y="0"/>
                                        <a:ext cx="336550" cy="33130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C32A3FB" w14:textId="77777777" w:rsidR="00AA7D3F" w:rsidRPr="00AA7D3F" w:rsidRDefault="00AA7D3F" w:rsidP="00AA7D3F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B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1" name="Поле 21"/>
                                    <wps:cNvSpPr txBox="1"/>
                                    <wps:spPr>
                                      <a:xfrm>
                                        <a:off x="203200" y="1460500"/>
                                        <a:ext cx="336550" cy="2857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DC99B84" w14:textId="77777777" w:rsidR="00AA7D3F" w:rsidRPr="00AA7D3F" w:rsidRDefault="00AA7D3F" w:rsidP="00AA7D3F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A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7" name="Групувати 7"/>
                                    <wpg:cNvGrpSpPr/>
                                    <wpg:grpSpPr>
                                      <a:xfrm>
                                        <a:off x="228600" y="266700"/>
                                        <a:ext cx="1677035" cy="1271270"/>
                                        <a:chOff x="0" y="0"/>
                                        <a:chExt cx="1517650" cy="1090943"/>
                                      </a:xfrm>
                                    </wpg:grpSpPr>
                                    <wps:wsp>
                                      <wps:cNvPr id="2" name="Пряма сполучна лінія 2"/>
                                      <wps:cNvCnPr/>
                                      <wps:spPr>
                                        <a:xfrm>
                                          <a:off x="0" y="0"/>
                                          <a:ext cx="1517650" cy="65405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" name="Пряма сполучна лінія 3"/>
                                      <wps:cNvCnPr/>
                                      <wps:spPr>
                                        <a:xfrm>
                                          <a:off x="0" y="0"/>
                                          <a:ext cx="199177" cy="1090943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4" name="Пряма сполучна лінія 4"/>
                                      <wps:cNvCnPr/>
                                      <wps:spPr>
                                        <a:xfrm flipH="1">
                                          <a:off x="194807" y="652007"/>
                                          <a:ext cx="1320769" cy="435355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5" name="Пряма сполучна лінія 5"/>
                                      <wps:cNvCnPr/>
                                      <wps:spPr>
                                        <a:xfrm>
                                          <a:off x="0" y="0"/>
                                          <a:ext cx="823716" cy="878379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D08367" id="Групувати 34" o:spid="_x0000_s1026" style="position:absolute;left:0;text-align:left;margin-left:.35pt;margin-top:-117.6pt;width:146pt;height:126.5pt;z-index:251629568;mso-width-relative:margin;mso-height-relative:margin" coordsize="18542,16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7dJpAUAABQjAAAOAAAAZHJzL2Uyb0RvYy54bWzsWk1v2zYYvg/YfyB0XyxR30acIkuXbEDQ&#10;BkuHnhlZsgVIokYxsbPTth527GFAr/0LxYABA7auf0H+R3tJSpRj58vZYGeBD1Eofol8Px8+9O6z&#10;aZ6hi5hVKS0GhrVjGiguIjpMi9HA+O7V4ReBgSpOiiHJaBEPjMu4Mp7tff7Z7qTsx5iOaTaMGYJJ&#10;iqo/KQfGmPOy3+tV0TjOSbVDy7iAxoSynHB4ZaPekJEJzJ5nPWyaXm9C2bBkNIqrCmqfq0ZjT86f&#10;JHHEXyZJFXOUDQxYG5dPJp9n4tnb2yX9ESPlOI2aZZAHrCInaQEf1VM9J5ygc5YuTZWnEaMVTfhO&#10;RPMeTZI0iuUeYDeWubCbI0bPS7mXUX8yKrWYQLQLcnrwtNGLixOG0uHAsB0DFSQHHdW/zn6cvak/&#10;wd9v9YfZz/UfCBpBUpNy1IcBR6w8LU9YUzFSb2Lz04Tl4j9sC02ljC+1jOMpRxFUWoHrgOIMFEGb&#10;5Zme6zZaiMagqqVx0firO0b22g/3xPr0ciYlWFTVCa36d0I7HZMylrqohAxaodlaaO/rv+s/69+R&#10;bStRyW5CTohPv6Ri5219BZXXiCu0TAe7BhJysRwnDAIxgPRbydnYDkBWUnC26Tq2K9r17km/ZBU/&#10;immORGFgMDB+aZPk4rjiqmvbRcxb0SwdHqZZJl+Ew8UHGUMXBFwl43K1MPmVXlmBJgPDs2EZYlBB&#10;xXA1c1bAWoTM1e5EiU/PptAoimd0eAmSYFQ5YFVGhyks8phU/IQw8DjYF0QR/hIeSUbhI7QpGWhM&#10;2Q/X1Yv+oFNoNdAEPHhgVN+fExYbKPumAG2HIETh8vLFcX0ML2y+5Wy+pTjPDyjs3IJ4VUayKPrz&#10;rC0mjOavIdjsi69CEyki+PbA4G3xgKu4AsEqivf3ZSdw8pLw4+K0jMTUQmhCBa+mrwkrGz1xUPAL&#10;2toX6S+oS/VV4t4/5zRJpS47qTZyB1tXHio9QDtrY6gY4vCN3g2NUk9b7xZS7bwb+1porXdDVWPS&#10;0G0V77bMEMu4B+4d2J7lyYjaeTcOQ8sH7xdhEXs4CGVUfOTeLROHjmtbJ1+Xk68hs2Fv2fa9B9q+&#10;44eBGarMZrqBYz0Z28etRLa2vy7bbyDeUoKD2HlzgpNQabPwFZuBG9iQUSTw9R0PK+CrQ/wG4Cvu&#10;ML9OcA3SXxm+Wr4T4gD2Bwks9B1TwdMuwdm2hPoqwQWuv7D7xwlf1clo6+SPBcV2x63lMypuDl7/&#10;AYoNTRcOOUuuSvp3nlFvGLlRJ8c6Mmon13lrRRQL5x5w7+bArg+mc55t25ZtyhCit/yIPVvHum36&#10;Xlf6Xgd0hTN8AwW0wetDyooGj027PbVZjme6wFzB+e8pZLUGEm25mY1zMx3LsJzUGrphpZyGceAJ&#10;hlUyCZ6/aLKW5/sCnSkgin0L+/dlYF3L91oKEggNM3RkztWhfhMQtvN1YK3f1n/VH9Dsp/qTYGNn&#10;b2a/1B+hAorv6o+zd7O3aD7zHRQNi92yli2TfAeFPS8Gz3UgKoigoKWwlPCytBDU8RK1J8haUa1o&#10;VaEH0FokmExWDOWAK+yrvBTpOFo+vYajhUVcw8RW/DKL1Ze+jRMAtZKOFhULc5IoigvN/WYF9Ba9&#10;EqB59UDF/d46sOkvhsbyEmaVwXqE/DItuB6cpwVlSi5X6epOFInq33LRat8dVyrUJN4asnQNyahD&#10;rO/vZZ/ztwcPtU9BJbYHzWu8dGufW/vUN1hzDMC97FNDZgBSN9gnSrK0/Lq972guA63QCUzFDngu&#10;QCqZ2DocZQHM8j3gCAU7AldbtnvH7dY2puqweI+A/LRiakf13S+maqh7s82KXHPbtXWAbd8CSlyY&#10;Z+ADjxduU/4VrPD/CKkdQJVAQHPJt9bDTy8kumt+JiJ+2zH/Lmfqfsyy9w8AAAD//wMAUEsDBBQA&#10;BgAIAAAAIQB6eTbO3wAAAAgBAAAPAAAAZHJzL2Rvd25yZXYueG1sTI/BasJAEIbvhb7DMoXedJOI&#10;VWM2ItL2JIVqofQ2ZsckmN0N2TWJb9/pqR5n/o9/vsk2o2lET52vnVUQTyMQZAuna1sq+Dq+TZYg&#10;fECrsXGWFNzIwyZ/fMgw1W6wn9QfQim4xPoUFVQhtKmUvqjIoJ+6lixnZ9cZDDx2pdQdDlxuGplE&#10;0Ys0WFu+UGFLu4qKy+FqFLwPOGxn8Wu/v5x3t5/j/ON7H5NSz0/jdg0i0Bj+YfjTZ3XI2enkrlZ7&#10;0ShYMKdgkszmCQjOk1XCqxODiyXIPJP3D+S/AAAA//8DAFBLAQItABQABgAIAAAAIQC2gziS/gAA&#10;AOEBAAATAAAAAAAAAAAAAAAAAAAAAABbQ29udGVudF9UeXBlc10ueG1sUEsBAi0AFAAGAAgAAAAh&#10;ADj9If/WAAAAlAEAAAsAAAAAAAAAAAAAAAAALwEAAF9yZWxzLy5yZWxzUEsBAi0AFAAGAAgAAAAh&#10;AGk3t0mkBQAAFCMAAA4AAAAAAAAAAAAAAAAALgIAAGRycy9lMm9Eb2MueG1sUEsBAi0AFAAGAAgA&#10;AAAhAHp5Ns7fAAAACAEAAA8AAAAAAAAAAAAAAAAA/gcAAGRycy9kb3ducmV2LnhtbFBLBQYAAAAA&#10;BAAEAPMAAAAKCQ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33" o:spid="_x0000_s1027" type="#_x0000_t202" style="position:absolute;left:9104;top:11449;width:3238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XPxQAAANsAAAAPAAAAZHJzL2Rvd25yZXYueG1sRI9Ba8JA&#10;FITvQv/D8gq9iG40tErqKiLWFm81auntkX1Ngtm3Ibsm6b/vFgSPw8x8wyxWvalES40rLSuYjCMQ&#10;xJnVJecKjunbaA7CeWSNlWVS8EsOVsuHwQITbTv+pPbgcxEg7BJUUHhfJ1K6rCCDbmxr4uD92Mag&#10;D7LJpW6wC3BTyWkUvUiDJYeFAmvaFJRdDlej4HuYf+1dvzt18XNcb9/bdHbWqVJPj/36FYSn3t/D&#10;t/aHVhDH8P8l/AC5/AMAAP//AwBQSwECLQAUAAYACAAAACEA2+H2y+4AAACFAQAAEwAAAAAAAAAA&#10;AAAAAAAAAAAAW0NvbnRlbnRfVHlwZXNdLnhtbFBLAQItABQABgAIAAAAIQBa9CxbvwAAABUBAAAL&#10;AAAAAAAAAAAAAAAAAB8BAABfcmVscy8ucmVsc1BLAQItABQABgAIAAAAIQB1hIXPxQAAANsAAAAP&#10;AAAAAAAAAAAAAAAAAAcCAABkcnMvZG93bnJldi54bWxQSwUGAAAAAAMAAwC3AAAA+QIAAAAA&#10;" fillcolor="white [3201]" stroked="f" strokeweight=".5pt">
                        <v:textbox>
                          <w:txbxContent>
                            <w:p w14:paraId="38EE1FE8" w14:textId="5C6C9BA9" w:rsidR="00922151" w:rsidRPr="00AA7D3F" w:rsidRDefault="00922151" w:rsidP="00922151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28" o:spid="_x0000_s1028" style="position:absolute;width:18542;height:16065" coordsize="18542,1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shape id="Поле 27" o:spid="_x0000_s1029" type="#_x0000_t202" style="position:absolute;left:10922;top:8361;width:2991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        <v:textbox>
                            <w:txbxContent>
                              <w:p w14:paraId="705F6027" w14:textId="77777777" w:rsidR="00C358E2" w:rsidRPr="00AA7D3F" w:rsidRDefault="00C358E2" w:rsidP="00C358E2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4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26" o:spid="_x0000_s1030" type="#_x0000_t202" style="position:absolute;left:4798;top:10584;width:2991;height:2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CKxQAAANsAAAAPAAAAZHJzL2Rvd25yZXYueG1sRI9Pa8JA&#10;FMTvBb/D8gQvRTcqVUldRcT+wZtGLb09sq9JMPs2ZLdJ/PZuoeBxmJnfMMt1Z0rRUO0KywrGowgE&#10;cWp1wZmCU/I2XIBwHlljaZkU3MjBetV7WmKsbcsHao4+EwHCLkYFufdVLKVLczLoRrYiDt6PrQ36&#10;IOtM6hrbADelnETRTBosOCzkWNE2p/R6/DUKvp+zr73r3s/t9GVa7T6aZH7RiVKDfrd5BeGp84/w&#10;f/tTK5jM4O9L+AFydQcAAP//AwBQSwECLQAUAAYACAAAACEA2+H2y+4AAACFAQAAEwAAAAAAAAAA&#10;AAAAAAAAAAAAW0NvbnRlbnRfVHlwZXNdLnhtbFBLAQItABQABgAIAAAAIQBa9CxbvwAAABUBAAAL&#10;AAAAAAAAAAAAAAAAAB8BAABfcmVscy8ucmVsc1BLAQItABQABgAIAAAAIQDgKrCKxQAAANsAAAAP&#10;AAAAAAAAAAAAAAAAAAcCAABkcnMvZG93bnJldi54bWxQSwUGAAAAAAMAAwC3AAAA+QIAAAAA&#10;" fillcolor="white [3201]" stroked="f" strokeweight=".5pt">
                          <v:textbox>
                            <w:txbxContent>
                              <w:p w14:paraId="7928F45B" w14:textId="7A4775B7" w:rsidR="00C358E2" w:rsidRPr="00AA7D3F" w:rsidRDefault="00C358E2" w:rsidP="00C358E2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4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25" o:spid="_x0000_s1031" style="position:absolute;width:18542;height:16065" coordsize="20858,17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<v:shape id="Поле 24" o:spid="_x0000_s1032" type="#_x0000_t202" style="position:absolute;left:17492;top:9740;width:336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tm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WDyBH9fwg+QyxsAAAD//wMAUEsBAi0AFAAGAAgAAAAhANvh9svuAAAAhQEAABMAAAAAAAAA&#10;AAAAAAAAAAAAAFtDb250ZW50X1R5cGVzXS54bWxQSwECLQAUAAYACAAAACEAWvQsW78AAAAVAQAA&#10;CwAAAAAAAAAAAAAAAAAfAQAAX3JlbHMvLnJlbHNQSwECLQAUAAYACAAAACEAf7SLZsYAAADbAAAA&#10;DwAAAAAAAAAAAAAAAAAHAgAAZHJzL2Rvd25yZXYueG1sUEsFBgAAAAADAAMAtwAAAPoCAAAAAA==&#10;" fillcolor="white [3201]" stroked="f" strokeweight=".5pt">
                            <v:textbox>
                              <w:txbxContent>
                                <w:p w14:paraId="05EB9F9A" w14:textId="03DDFF94" w:rsidR="00C27D82" w:rsidRPr="00AA7D3F" w:rsidRDefault="00C27D82" w:rsidP="00C27D82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23" o:spid="_x0000_s1033" style="position:absolute;width:19056;height:17462" coordsize="19056,17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<v:shape id="Поле 22" o:spid="_x0000_s1034" type="#_x0000_t202" style="position:absolute;width:3365;height:3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aJxQAAANsAAAAPAAAAZHJzL2Rvd25yZXYueG1sRI9Ba8JA&#10;FITvQv/D8gpepG6M2ErqKiJapbea2tLbI/uahGbfhuw2if/eFQSPw8x8wyxWvalES40rLSuYjCMQ&#10;xJnVJecKPtPd0xyE88gaK8uk4EwOVsuHwQITbTv+oPbocxEg7BJUUHhfJ1K6rCCDbmxr4uD92sag&#10;D7LJpW6wC3BTyTiKnqXBksNCgTVtCsr+jv9Gwc8o/353/dupm86m9Xbfpi9fOlVq+NivX0F46v09&#10;fGsftII4huuX8APk8gIAAP//AwBQSwECLQAUAAYACAAAACEA2+H2y+4AAACFAQAAEwAAAAAAAAAA&#10;AAAAAAAAAAAAW0NvbnRlbnRfVHlwZXNdLnhtbFBLAQItABQABgAIAAAAIQBa9CxbvwAAABUBAAAL&#10;AAAAAAAAAAAAAAAAAB8BAABfcmVscy8ucmVsc1BLAQItABQABgAIAAAAIQCfEbaJxQAAANsAAAAP&#10;AAAAAAAAAAAAAAAAAAcCAABkcnMvZG93bnJldi54bWxQSwUGAAAAAAMAAwC3AAAA+QIAAAAA&#10;" fillcolor="white [3201]" stroked="f" strokeweight=".5pt">
                              <v:textbox>
                                <w:txbxContent>
                                  <w:p w14:paraId="1C32A3FB" w14:textId="77777777" w:rsidR="00AA7D3F" w:rsidRPr="00AA7D3F" w:rsidRDefault="00AA7D3F" w:rsidP="00AA7D3F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Поле 21" o:spid="_x0000_s1035" type="#_x0000_t202" style="position:absolute;left:2032;top:14605;width:3365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            <v:textbox>
                                <w:txbxContent>
                                  <w:p w14:paraId="5DC99B84" w14:textId="77777777" w:rsidR="00AA7D3F" w:rsidRPr="00AA7D3F" w:rsidRDefault="00AA7D3F" w:rsidP="00AA7D3F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7" o:spid="_x0000_s1036" style="position:absolute;left:2286;top:2667;width:16770;height:12712" coordsize="15176,10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      <v:line id="Пряма сполучна лінія 2" o:spid="_x0000_s1037" style="position:absolute;visibility:visible;mso-wrap-style:square" from="0,0" to="15176,6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Xu9wQAAANoAAAAPAAAAZHJzL2Rvd25yZXYueG1sRI/disIw&#10;FITvF3yHcATvNFVZkWoUf1HWC/HnAQ7NsS02J7WJtvv2ZkHYy2FmvmGm88YU4kWVyy0r6PciEMSJ&#10;1TmnCq6XbXcMwnlkjYVlUvBLDuaz1tcUY21rPtHr7FMRIOxiVJB5X8ZSuiQjg65nS+Lg3Wxl0AdZ&#10;pVJXWAe4KeQgikbSYM5hIcOSVhkl9/PTKDjQcnesH5v1WP8UTN+bx7MejpTqtJvFBISnxv+HP+29&#10;VjCAvyvhBsjZGwAA//8DAFBLAQItABQABgAIAAAAIQDb4fbL7gAAAIUBAAATAAAAAAAAAAAAAAAA&#10;AAAAAABbQ29udGVudF9UeXBlc10ueG1sUEsBAi0AFAAGAAgAAAAhAFr0LFu/AAAAFQEAAAsAAAAA&#10;AAAAAAAAAAAAHwEAAF9yZWxzLy5yZWxzUEsBAi0AFAAGAAgAAAAhADgZe73BAAAA2gAAAA8AAAAA&#10;AAAAAAAAAAAABwIAAGRycy9kb3ducmV2LnhtbFBLBQYAAAAAAwADALcAAAD1AgAAAAA=&#10;" strokecolor="black [3213]" strokeweight="1pt">
                                <v:stroke joinstyle="miter" endcap="round"/>
                              </v:line>
                              <v:line id="Пряма сполучна лінія 3" o:spid="_x0000_s1038" style="position:absolute;visibility:visible;mso-wrap-style:square" from="0,0" to="1991,10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d4mwgAAANoAAAAPAAAAZHJzL2Rvd25yZXYueG1sRI/disIw&#10;FITvBd8hHMG7NXVlRapRdFUUvRB/HuDQHNtic1KbaLtvb4QFL4eZ+YaZzBpTiCdVLresoN+LQBAn&#10;VuecKric118jEM4jaywsk4I/cjCbtlsTjLWt+UjPk09FgLCLUUHmfRlL6ZKMDLqeLYmDd7WVQR9k&#10;lUpdYR3gppDfUTSUBnMOCxmW9JtRcjs9jII9LTaH+r5ajvSuYPpZ3R/1YKhUt9PMxyA8Nf4T/m9v&#10;tYIBvK+EGyCnLwAAAP//AwBQSwECLQAUAAYACAAAACEA2+H2y+4AAACFAQAAEwAAAAAAAAAAAAAA&#10;AAAAAAAAW0NvbnRlbnRfVHlwZXNdLnhtbFBLAQItABQABgAIAAAAIQBa9CxbvwAAABUBAAALAAAA&#10;AAAAAAAAAAAAAB8BAABfcmVscy8ucmVsc1BLAQItABQABgAIAAAAIQBXVd4mwgAAANoAAAAPAAAA&#10;AAAAAAAAAAAAAAcCAABkcnMvZG93bnJldi54bWxQSwUGAAAAAAMAAwC3AAAA9gIAAAAA&#10;" strokecolor="black [3213]" strokeweight="1pt">
                                <v:stroke joinstyle="miter" endcap="round"/>
                              </v:line>
                              <v:line id="Пряма сполучна лінія 4" o:spid="_x0000_s1039" style="position:absolute;flip:x;visibility:visible;mso-wrap-style:square" from="1948,6520" to="15155,10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mPbwwAAANoAAAAPAAAAZHJzL2Rvd25yZXYueG1sRI9Ba8JA&#10;FITvhf6H5RW81U2DSBtdpS0IgiiaevH2zD6TYPZt2F1N/PeuIPQ4zMw3zHTem0ZcyfnasoKPYQKC&#10;uLC65lLB/m/x/gnCB2SNjWVScCMP89nryxQzbTve0TUPpYgQ9hkqqEJoMyl9UZFBP7QtcfRO1hkM&#10;UbpSaoddhJtGpkkylgZrjgsVtvRbUXHOL0bB5ZRutuPua3FYybU8pMvjT6OdUoO3/nsCIlAf/sPP&#10;9lIrGMHjSrwBcnYHAAD//wMAUEsBAi0AFAAGAAgAAAAhANvh9svuAAAAhQEAABMAAAAAAAAAAAAA&#10;AAAAAAAAAFtDb250ZW50X1R5cGVzXS54bWxQSwECLQAUAAYACAAAACEAWvQsW78AAAAVAQAACwAA&#10;AAAAAAAAAAAAAAAfAQAAX3JlbHMvLnJlbHNQSwECLQAUAAYACAAAACEAb9Zj28MAAADaAAAADwAA&#10;AAAAAAAAAAAAAAAHAgAAZHJzL2Rvd25yZXYueG1sUEsFBgAAAAADAAMAtwAAAPcCAAAAAA==&#10;" strokecolor="black [3213]" strokeweight="1pt">
                                <v:stroke joinstyle="miter" endcap="round"/>
                              </v:line>
                              <v:line id="Пряма сполучна лінія 5" o:spid="_x0000_s1040" style="position:absolute;visibility:visible;mso-wrap-style:square" from="0,0" to="8237,87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OPJxAAAANoAAAAPAAAAZHJzL2Rvd25yZXYueG1sRI/RasJA&#10;FETfhf7Dcgu+NZtWIiG6SluVij6Upv2AS/aahGbvxuyapH/vCgUfh5k5wyzXo2lET52rLSt4jmIQ&#10;xIXVNZcKfr53TykI55E1NpZJwR85WK8eJkvMtB34i/rclyJA2GWooPK+zaR0RUUGXWRb4uCdbGfQ&#10;B9mVUnc4BLhp5Escz6XBmsNChS29V1T85hej4EhvH5/DebtJ9aFhSrbnyzCbKzV9HF8XIDyN/h7+&#10;b++1ggRuV8INkKsrAAAA//8DAFBLAQItABQABgAIAAAAIQDb4fbL7gAAAIUBAAATAAAAAAAAAAAA&#10;AAAAAAAAAABbQ29udGVudF9UeXBlc10ueG1sUEsBAi0AFAAGAAgAAAAhAFr0LFu/AAAAFQEAAAsA&#10;AAAAAAAAAAAAAAAAHwEAAF9yZWxzLy5yZWxzUEsBAi0AFAAGAAgAAAAhALfw48nEAAAA2gAAAA8A&#10;AAAAAAAAAAAAAAAABwIAAGRycy9kb3ducmV2LnhtbFBLBQYAAAAAAwADALcAAAD4AgAAAAA=&#10;" strokecolor="black [3213]" strokeweight="1pt">
                                <v:stroke joinstyle="miter" endcap="round"/>
                              </v:line>
                            </v:group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3165" w:type="dxa"/>
            <w:gridSpan w:val="2"/>
          </w:tcPr>
          <w:p w14:paraId="5FF32871" w14:textId="125E954A" w:rsidR="00577362" w:rsidRPr="00E217EA" w:rsidRDefault="00EA03D6" w:rsidP="0081095B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33664" behindDoc="0" locked="0" layoutInCell="1" allowOverlap="1" wp14:anchorId="344390D0" wp14:editId="2A82FBEF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132715</wp:posOffset>
                      </wp:positionV>
                      <wp:extent cx="1904365" cy="2111375"/>
                      <wp:effectExtent l="0" t="0" r="635" b="3175"/>
                      <wp:wrapSquare wrapText="bothSides"/>
                      <wp:docPr id="38" name="Групувати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4365" cy="2111375"/>
                                <a:chOff x="0" y="0"/>
                                <a:chExt cx="1904365" cy="2111375"/>
                              </a:xfrm>
                            </wpg:grpSpPr>
                            <wps:wsp>
                              <wps:cNvPr id="37" name="Поле 37"/>
                              <wps:cNvSpPr txBox="1"/>
                              <wps:spPr>
                                <a:xfrm>
                                  <a:off x="815009" y="278296"/>
                                  <a:ext cx="425450" cy="294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25BC77A" w14:textId="5F204FB6" w:rsidR="00EA03D6" w:rsidRPr="00AA7D3F" w:rsidRDefault="00EA03D6" w:rsidP="00EA03D6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90°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6" name="Групувати 36"/>
                              <wpg:cNvGrpSpPr/>
                              <wpg:grpSpPr>
                                <a:xfrm>
                                  <a:off x="0" y="0"/>
                                  <a:ext cx="1904365" cy="2111375"/>
                                  <a:chOff x="0" y="0"/>
                                  <a:chExt cx="1904365" cy="2111375"/>
                                </a:xfrm>
                              </wpg:grpSpPr>
                              <wps:wsp>
                                <wps:cNvPr id="35" name="Поле 35"/>
                                <wps:cNvSpPr txBox="1"/>
                                <wps:spPr>
                                  <a:xfrm>
                                    <a:off x="1079500" y="0"/>
                                    <a:ext cx="324085" cy="30562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8C0A86E" w14:textId="129DDE71" w:rsidR="00EA03D6" w:rsidRPr="00AA7D3F" w:rsidRDefault="00EA03D6" w:rsidP="00EA03D6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L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32" name="Групувати 32"/>
                                <wpg:cNvGrpSpPr/>
                                <wpg:grpSpPr>
                                  <a:xfrm>
                                    <a:off x="0" y="63500"/>
                                    <a:ext cx="1904365" cy="2047875"/>
                                    <a:chOff x="-36322" y="-9755"/>
                                    <a:chExt cx="2176907" cy="2268882"/>
                                  </a:xfrm>
                                </wpg:grpSpPr>
                                <wps:wsp>
                                  <wps:cNvPr id="31" name="Поле 31"/>
                                  <wps:cNvSpPr txBox="1"/>
                                  <wps:spPr>
                                    <a:xfrm>
                                      <a:off x="1841501" y="-9755"/>
                                      <a:ext cx="299084" cy="3225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4525BE1" w14:textId="77777777" w:rsidR="00F76A7A" w:rsidRPr="00AA7D3F" w:rsidRDefault="00F76A7A" w:rsidP="00F76A7A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V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" name="Поле 30"/>
                                  <wps:cNvSpPr txBox="1"/>
                                  <wps:spPr>
                                    <a:xfrm>
                                      <a:off x="-36322" y="44259"/>
                                      <a:ext cx="299175" cy="3543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69B94D1" w14:textId="77777777" w:rsidR="00F76A7A" w:rsidRPr="00AA7D3F" w:rsidRDefault="00F76A7A" w:rsidP="00F76A7A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N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9" name="Поле 29"/>
                                  <wps:cNvSpPr txBox="1"/>
                                  <wps:spPr>
                                    <a:xfrm>
                                      <a:off x="1320801" y="1920514"/>
                                      <a:ext cx="370466" cy="33861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9A8EAC0" w14:textId="77777777" w:rsidR="00F76A7A" w:rsidRPr="00AA7D3F" w:rsidRDefault="00F76A7A" w:rsidP="00F76A7A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M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4" name="Групувати 14"/>
                                  <wpg:cNvGrpSpPr/>
                                  <wpg:grpSpPr>
                                    <a:xfrm rot="21404747">
                                      <a:off x="256117" y="273050"/>
                                      <a:ext cx="1700106" cy="1695225"/>
                                      <a:chOff x="0" y="0"/>
                                      <a:chExt cx="1700106" cy="1695225"/>
                                    </a:xfrm>
                                  </wpg:grpSpPr>
                                  <wps:wsp>
                                    <wps:cNvPr id="9" name="Пряма сполучна лінія 9"/>
                                    <wps:cNvCnPr/>
                                    <wps:spPr>
                                      <a:xfrm flipH="1">
                                        <a:off x="7196" y="1786"/>
                                        <a:ext cx="1692910" cy="0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1" name="Пряма сполучна лінія 11"/>
                                    <wps:cNvCnPr/>
                                    <wps:spPr>
                                      <a:xfrm rot="5400000" flipH="1">
                                        <a:off x="331998" y="847289"/>
                                        <a:ext cx="1692910" cy="0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2" name="Пряма сполучна лінія 12"/>
                                    <wps:cNvCnPr/>
                                    <wps:spPr>
                                      <a:xfrm rot="5400000" flipH="1">
                                        <a:off x="-258869" y="262771"/>
                                        <a:ext cx="1691323" cy="1173585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" name="Пряма сполучна лінія 13"/>
                                    <wps:cNvCnPr/>
                                    <wps:spPr>
                                      <a:xfrm rot="5400000" flipH="1" flipV="1">
                                        <a:off x="590761" y="585351"/>
                                        <a:ext cx="1691557" cy="520856"/>
                                      </a:xfrm>
                                      <a:prstGeom prst="line">
                                        <a:avLst/>
                                      </a:prstGeom>
                                      <a:ln w="12700" cap="rnd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4390D0" id="Групувати 38" o:spid="_x0000_s1041" style="position:absolute;margin-left:-.35pt;margin-top:10.45pt;width:149.95pt;height:166.25pt;z-index:251633664" coordsize="19043,21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7hjvQUAALcfAAAOAAAAZHJzL2Uyb0RvYy54bWzsWctu20YU3RfoPxDc2+LwTSFy4Dp1WsBI&#10;giZt1mOKlAiQHHY4tuSu2mbRZRYFss0vBAUKFGjT/IL0Rz0zQ1IPK4mtonZcKEBkct5z5tzHHN67&#10;Py1y4zzhdcbKgUn2LdNIypgNs3I0ML99drwXmkYtaDmkOSuTgXmR1Ob9g88/uzep+onNxiwfJtzA&#10;IGXdn1QDcyxE1e/16nicFLTeZ1VSojJlvKACr3zUG3I6wehF3rMty+9NGB9WnMVJXaP0ga40D9T4&#10;aZrE4nGa1okw8oGJtQn1y9XvqfztHdyj/RGn1TiLm2XQLVZR0KzEpN1QD6igxhnPLg1VZDFnNUvF&#10;fsyKHkvTLE7UHrAbYq3t5iFnZ5Xay6g/GVUdTIB2Daeth40fnT/hRjYcmA5OqqQFzmj26/zH+YvZ&#10;O/z/bfZm/vPsDwOVQGpSjfro8JBXT6snvCkY6Te5+WnKC/kX2zKmCuOLDuNkKowYhSSyXMf3TCNG&#10;nU0IcQJPn0I8xlFd6hePv/xIz147cU+ur1vOpAKj6gVo9b8D7emYVok6i1pi0IIWdKC9nv09+3P2&#10;u+EEGirVTOJkiOkXTO68La9RuAGukHiWFZmGxCUI7cjXsLTAubbneqCwwi1ySaSOpNs87Ve8Fg8T&#10;VhjyYWBycF9Rkp6f1AKHhaZtEzl7zfJseJzluXqR9pYc5dw4p7CUXKjFosdKq7w0JgPTd7AM2alk&#10;srseOS8xgYRcb04+ienpVDFLbUSWnLLhBfDgTJthXcXHGdZ6QmvxhHLYHbYHXyIe4yfNGeZizZNp&#10;jBn/YVO5bI+TRa1pTGDHA7P+/ozyxDTyr0uceURcVxq+enG9wMYLX645Xa4pz4ojBgAIvFYVq0fZ&#10;XuTtY8pZ8Rwu51DOiipaxph7YIr28Uho7wKXFSeHh6oRTL2i4qR8WsVyaImdPIln0+eUV81xCZzz&#10;I9ayjPbXTk231agfngmWZupIF6g28IPx2k6VHXQm29LV7+i6wcabc9rZuER1ycbhrBrH2Nm4cllN&#10;s+vYOLGCCFaujLwJPq19O7ZrhY1fdCzPtyNp/3fBvjuHt7Pv27Zvu6PqBvu2dQDawr6ly1+j62oc&#10;t9wgvBTH9xzfsbEiBLS9KPC6MN8GdJsEfmQhgqqQZvthGKoldpy/jYAOz79u7F3ghk+4lrGHLkI6&#10;BlwFoDV4O4qs0NW7B04eouodMfgmGdwF9JsL6DeRyyIsrVNfUXKLOLdk+i4SVxXKaH+J+QTeQtm9&#10;47lOpFxDZ/aLPPWTS2XVRhZJ1y6V/e9T2RtgPlKtdebr7GsL5hPHtsLG6ZPItjzirt7jnMByfeTh&#10;Mug5TugT5664fdJ5g12id8uJHkjVMvZyoqcZdxWxRvsvm7jI39xAXUwb7cb2fEKQmikxAteR9ewv&#10;sCBXNSwmfuQhf9E0/6iK856enfe/haRvyfyhfL2c/TV7Y8x/mr2Tis78xfyX2VsU4PHV7O381fyl&#10;0UUBJIRHZaOEtdKHVqOMNM+qr9rbfgNqQCDqSEhJEK6pO8DQjmBgyi18JBHMs1IqUZc0Ain+yGIt&#10;0xAbSGM8KYnwcqg6rKg5SmNdaD5iukHzwalsUHZqcZEneqZvkhQaj1K3ZMHamDSOk7LTkvISrWWr&#10;FLJR11FrSR/s2LSXXROl6V6nc9dDzcxK0XUuspJxjcuq/LWAItXtW21L73sR/2W+Lt8a1eUGQhVZ&#10;up9ciavogFU2gex9ZFWKnOda8p+5kbqOQyIojpK8oRvY4VpGt6Pvin66yvsdfTu9nCwEitdXo28j&#10;WihBbnv67tleGPqNuO7bQaCsYnEjAX+RuDna/SLwOR6kuA/exndOuPOjV/Dg/zMnDKK0N+WrsVjl&#10;+Ns5YeWOv1vLJDzoZr5WlsBUx9tAZ89rlDUPFxJPpRtdjnXphr1j8yfJ5kUurBKN5uvmhmd8HUbp&#10;yufn5XfVY/G9/eAfAAAA//8DAFBLAwQUAAYACAAAACEAJtyZYuAAAAAIAQAADwAAAGRycy9kb3du&#10;cmV2LnhtbEyPT0vDQBTE74LfYXmCt3bzx2oT81JKUU+lYCsUb6/JaxKa3Q3ZbZJ+e9eTHocZZn6T&#10;rSbVioF72xiNEM4DEKwLUza6Qvg6vM+WIKwjXVJrNCPc2MIqv7/LKC3NqD952LtK+BJtU0KonetS&#10;KW1RsyI7Nx1r751Nr8h52Vey7Gn05aqVURA8S0WN9gs1dbypubjsrwrhY6RxHYdvw/Zy3ty+D4vd&#10;cRsy4uPDtH4F4Xhyf2H4xffokHumk7nq0ooWYfbigwhRkIDwdpQkEYgTQryIn0Dmmfx/IP8BAAD/&#10;/wMAUEsBAi0AFAAGAAgAAAAhALaDOJL+AAAA4QEAABMAAAAAAAAAAAAAAAAAAAAAAFtDb250ZW50&#10;X1R5cGVzXS54bWxQSwECLQAUAAYACAAAACEAOP0h/9YAAACUAQAACwAAAAAAAAAAAAAAAAAvAQAA&#10;X3JlbHMvLnJlbHNQSwECLQAUAAYACAAAACEAhWO4Y70FAAC3HwAADgAAAAAAAAAAAAAAAAAuAgAA&#10;ZHJzL2Uyb0RvYy54bWxQSwECLQAUAAYACAAAACEAJtyZYuAAAAAIAQAADwAAAAAAAAAAAAAAAAAX&#10;CAAAZHJzL2Rvd25yZXYueG1sUEsFBgAAAAAEAAQA8wAAACQJAAAAAA==&#10;">
                      <v:shape id="Поле 37" o:spid="_x0000_s1042" type="#_x0000_t202" style="position:absolute;left:8150;top:2782;width:4254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4PMxgAAANsAAAAPAAAAZHJzL2Rvd25yZXYueG1sRI9Pa8JA&#10;FMTvBb/D8gQvRTdtqErqKlLqH3qraRVvj+xrEsy+Ddk1id/eLRR6HGbmN8xi1ZtKtNS40rKCp0kE&#10;gjizuuRcwVe6Gc9BOI+ssbJMCm7kYLUcPCww0bbjT2oPPhcBwi5BBYX3dSKlywoy6Ca2Jg7ej20M&#10;+iCbXOoGuwA3lXyOoqk0WHJYKLCmt4Kyy+FqFJwf89OH67ffXfwS1++7Np0ddarUaNivX0F46v1/&#10;+K+91wriGfx+CT9ALu8AAAD//wMAUEsBAi0AFAAGAAgAAAAhANvh9svuAAAAhQEAABMAAAAAAAAA&#10;AAAAAAAAAAAAAFtDb250ZW50X1R5cGVzXS54bWxQSwECLQAUAAYACAAAACEAWvQsW78AAAAVAQAA&#10;CwAAAAAAAAAAAAAAAAAfAQAAX3JlbHMvLnJlbHNQSwECLQAUAAYACAAAACEACr+Dz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225BC77A" w14:textId="5F204FB6" w:rsidR="00EA03D6" w:rsidRPr="00AA7D3F" w:rsidRDefault="00EA03D6" w:rsidP="00EA03D6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90°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36" o:spid="_x0000_s1043" style="position:absolute;width:19043;height:21113" coordsize="19043,2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<v:shape id="Поле 35" o:spid="_x0000_s1044" type="#_x0000_t202" style="position:absolute;left:10795;width:3240;height: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ggxgAAANsAAAAPAAAAZHJzL2Rvd25yZXYueG1sRI9La8Mw&#10;EITvhfwHsYFcSiI3Jg+cKKGE9EFvjfMgt8Xa2CbWyliq7f77qlDocZiZb5j1tjeVaKlxpWUFT5MI&#10;BHFmdcm5gmP6Ml6CcB5ZY2WZFHyTg+1m8LDGRNuOP6k9+FwECLsEFRTe14mULivIoJvYmjh4N9sY&#10;9EE2udQNdgFuKjmNork0WHJYKLCmXUHZ/fBlFFwf88uH619PXTyL6/1bmy7OOlVqNOyfVyA89f4/&#10;/Nd+1wriGfx+CT9Abn4AAAD//wMAUEsBAi0AFAAGAAgAAAAhANvh9svuAAAAhQEAABMAAAAAAAAA&#10;AAAAAAAAAAAAAFtDb250ZW50X1R5cGVzXS54bWxQSwECLQAUAAYACAAAACEAWvQsW78AAAAVAQAA&#10;CwAAAAAAAAAAAAAAAAAfAQAAX3JlbHMvLnJlbHNQSwECLQAUAAYACAAAACEAlSG4IM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78C0A86E" w14:textId="129DDE71" w:rsidR="00EA03D6" w:rsidRPr="00AA7D3F" w:rsidRDefault="00EA03D6" w:rsidP="00EA03D6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32" o:spid="_x0000_s1045" style="position:absolute;top:635;width:19043;height:20478" coordorigin="-363,-97" coordsize="21769,22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  <v:shape id="Поле 31" o:spid="_x0000_s1046" type="#_x0000_t202" style="position:absolute;left:18415;top:-97;width:2990;height:3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4jxQAAANsAAAAPAAAAZHJzL2Rvd25yZXYueG1sRI9Pa8JA&#10;FMTvgt9heUIvohsb2kp0lVL6R7xptMXbI/tMgtm3IbtN0m/vFgSPw8z8hlmue1OJlhpXWlYwm0Yg&#10;iDOrS84VHNKPyRyE88gaK8uk4I8crFfDwRITbTveUbv3uQgQdgkqKLyvEyldVpBBN7U1cfDOtjHo&#10;g2xyqRvsAtxU8jG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DqGr4jxQAAANsAAAAP&#10;AAAAAAAAAAAAAAAAAAcCAABkcnMvZG93bnJldi54bWxQSwUGAAAAAAMAAwC3AAAA+QIAAAAA&#10;" fillcolor="white [3201]" stroked="f" strokeweight=".5pt">
                            <v:textbox>
                              <w:txbxContent>
                                <w:p w14:paraId="14525BE1" w14:textId="77777777" w:rsidR="00F76A7A" w:rsidRPr="00AA7D3F" w:rsidRDefault="00F76A7A" w:rsidP="00F76A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V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Поле 30" o:spid="_x0000_s1047" type="#_x0000_t202" style="position:absolute;left:-363;top:442;width:2991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hu4wgAAANsAAAAPAAAAZHJzL2Rvd25yZXYueG1sRE/LasJA&#10;FN0L/sNwC26kTjSoJXUUKfVBdzV90N0lc5sEM3dCZkzi3zsLweXhvFeb3lSipcaVlhVMJxEI4szq&#10;knMFX+nu+QWE88gaK8uk4EoONuvhYIWJth1/UnvyuQgh7BJUUHhfJ1K6rCCDbmJr4sD928agD7DJ&#10;pW6wC+GmkrMoWkiDJYeGAmt6Kyg7ny5Gwd84//1w/f67i+dx/X5o0+WPTpUaPfXbVxCeev8Q391H&#10;rSAO68OX8APk+gYAAP//AwBQSwECLQAUAAYACAAAACEA2+H2y+4AAACFAQAAEwAAAAAAAAAAAAAA&#10;AAAAAAAAW0NvbnRlbnRfVHlwZXNdLnhtbFBLAQItABQABgAIAAAAIQBa9CxbvwAAABUBAAALAAAA&#10;AAAAAAAAAAAAAB8BAABfcmVscy8ucmVsc1BLAQItABQABgAIAAAAIQCFVhu4wgAAANsAAAAPAAAA&#10;AAAAAAAAAAAAAAcCAABkcnMvZG93bnJldi54bWxQSwUGAAAAAAMAAwC3AAAA9gIAAAAA&#10;" fillcolor="white [3201]" stroked="f" strokeweight=".5pt">
                            <v:textbox>
                              <w:txbxContent>
                                <w:p w14:paraId="369B94D1" w14:textId="77777777" w:rsidR="00F76A7A" w:rsidRPr="00AA7D3F" w:rsidRDefault="00F76A7A" w:rsidP="00F76A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Поле 29" o:spid="_x0000_s1048" type="#_x0000_t202" style="position:absolute;left:13208;top:19205;width:3704;height:3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          <v:textbox>
                              <w:txbxContent>
                                <w:p w14:paraId="09A8EAC0" w14:textId="77777777" w:rsidR="00F76A7A" w:rsidRPr="00AA7D3F" w:rsidRDefault="00F76A7A" w:rsidP="00F76A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14" o:spid="_x0000_s1049" style="position:absolute;left:2561;top:2730;width:17001;height:16952;rotation:-213268fd" coordsize="17001,16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8E5xAAAANsAAAAPAAAAZHJzL2Rvd25yZXYueG1sRI9Ba8JA&#10;EIXvBf/DMoXemo2tSI2uIqJQDx4ai3gcsmM2NDsbs6tGf71bELzN8N735s1k1tlanKn1lWMF/SQF&#10;QVw4XXGp4He7ev8C4QOyxtoxKbiSh9m09zLBTLsL/9A5D6WIIewzVGBCaDIpfWHIok9cQxy1g2st&#10;hri2pdQtXmK4reVHmg6lxYrjBYMNLQwVf/nJxhq7I63ytTaf/Xq529Nts3SnkVJvr918DCJQF57m&#10;B/2tIzeA/1/iAHJ6BwAA//8DAFBLAQItABQABgAIAAAAIQDb4fbL7gAAAIUBAAATAAAAAAAAAAAA&#10;AAAAAAAAAABbQ29udGVudF9UeXBlc10ueG1sUEsBAi0AFAAGAAgAAAAhAFr0LFu/AAAAFQEAAAsA&#10;AAAAAAAAAAAAAAAAHwEAAF9yZWxzLy5yZWxzUEsBAi0AFAAGAAgAAAAhAMA/wTnEAAAA2wAAAA8A&#10;AAAAAAAAAAAAAAAABwIAAGRycy9kb3ducmV2LnhtbFBLBQYAAAAAAwADALcAAAD4AgAAAAA=&#10;">
                            <v:line id="Пряма сполучна лінія 9" o:spid="_x0000_s1050" style="position:absolute;flip:x;visibility:visible;mso-wrap-style:square" from="71,17" to="17001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8xFxAAAANoAAAAPAAAAZHJzL2Rvd25yZXYueG1sRI9Ba8JA&#10;FITvBf/D8oTemo05hBpdpRUEoVja6MXba/aZhGbfht01if++Wyj0OMzMN8x6O5lODOR8a1nBIklB&#10;EFdWt1wrOJ/2T88gfEDW2FkmBXfysN3MHtZYaDvyJw1lqEWEsC9QQRNCX0jpq4YM+sT2xNG7Wmcw&#10;ROlqqR2OEW46maVpLg22HBca7GnXUPVd3oyC2zV7/8jH5f7yJo/ykh2+XjvtlHqcTy8rEIGm8B/+&#10;ax+0giX8Xok3QG5+AAAA//8DAFBLAQItABQABgAIAAAAIQDb4fbL7gAAAIUBAAATAAAAAAAAAAAA&#10;AAAAAAAAAABbQ29udGVudF9UeXBlc10ueG1sUEsBAi0AFAAGAAgAAAAhAFr0LFu/AAAAFQEAAAsA&#10;AAAAAAAAAAAAAAAAHwEAAF9yZWxzLy5yZWxzUEsBAi0AFAAGAAgAAAAhAIHXzEXEAAAA2gAAAA8A&#10;AAAAAAAAAAAAAAAABwIAAGRycy9kb3ducmV2LnhtbFBLBQYAAAAAAwADALcAAAD4AgAAAAA=&#10;" strokecolor="black [3213]" strokeweight="1pt">
                              <v:stroke joinstyle="miter" endcap="round"/>
                            </v:line>
                            <v:line id="Пряма сполучна лінія 11" o:spid="_x0000_s1051" style="position:absolute;rotation:-90;flip:x;visibility:visible;mso-wrap-style:square" from="3319,8473" to="20248,8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4s7vgAAANsAAAAPAAAAZHJzL2Rvd25yZXYueG1sRE9NawIx&#10;EL0X+h/CFLzVRIVStkYRodWj1bXnYTPdLN1MQhLX9d+bQqG3ebzPWa5H14uBYuo8a5hNFQjixpuO&#10;Ww316f35FUTKyAZ7z6ThRgnWq8eHJVbGX/mThmNuRQnhVKEGm3OopEyNJYdp6gNx4b59dJgLjK00&#10;Ea8l3PVyrtSLdNhxabAYaGup+TlenIbTF4aPMCzcTs4jn22thvqgtJ48jZs3EJnG/C/+c+9NmT+D&#10;31/KAXJ1BwAA//8DAFBLAQItABQABgAIAAAAIQDb4fbL7gAAAIUBAAATAAAAAAAAAAAAAAAAAAAA&#10;AABbQ29udGVudF9UeXBlc10ueG1sUEsBAi0AFAAGAAgAAAAhAFr0LFu/AAAAFQEAAAsAAAAAAAAA&#10;AAAAAAAAHwEAAF9yZWxzLy5yZWxzUEsBAi0AFAAGAAgAAAAhAFXnizu+AAAA2wAAAA8AAAAAAAAA&#10;AAAAAAAABwIAAGRycy9kb3ducmV2LnhtbFBLBQYAAAAAAwADALcAAADyAgAAAAA=&#10;" strokecolor="black [3213]" strokeweight="1pt">
                              <v:stroke joinstyle="miter" endcap="round"/>
                            </v:line>
                            <v:line id="Пряма сполучна лінія 12" o:spid="_x0000_s1052" style="position:absolute;rotation:-90;flip:x;visibility:visible;mso-wrap-style:square" from="-2589,2628" to="14324,14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RVMvgAAANsAAAAPAAAAZHJzL2Rvd25yZXYueG1sRE9NSwMx&#10;EL0L/ocwQm82cQsia9NSBG2PtV09D5txs3QzCUm63f77RhC8zeN9znI9uUGMFFPvWcPTXIEgbr3p&#10;udPQHN8fX0CkjGxw8EwarpRgvbq/W2Jt/IU/aTzkTpQQTjVqsDmHWsrUWnKY5j4QF+7HR4e5wNhJ&#10;E/FSwt0gK6WepcOeS4PFQG+W2tPh7DQcvzF8hHHhtrKK/GUbNTZ7pfXsYdq8gsg05X/xn3tnyvwK&#10;fn8pB8jVDQAA//8DAFBLAQItABQABgAIAAAAIQDb4fbL7gAAAIUBAAATAAAAAAAAAAAAAAAAAAAA&#10;AABbQ29udGVudF9UeXBlc10ueG1sUEsBAi0AFAAGAAgAAAAhAFr0LFu/AAAAFQEAAAsAAAAAAAAA&#10;AAAAAAAAHwEAAF9yZWxzLy5yZWxzUEsBAi0AFAAGAAgAAAAhAKU1FUy+AAAA2wAAAA8AAAAAAAAA&#10;AAAAAAAABwIAAGRycy9kb3ducmV2LnhtbFBLBQYAAAAAAwADALcAAADyAgAAAAA=&#10;" strokecolor="black [3213]" strokeweight="1pt">
                              <v:stroke joinstyle="miter" endcap="round"/>
                            </v:line>
                            <v:line id="Пряма сполучна лінія 13" o:spid="_x0000_s1053" style="position:absolute;rotation:90;flip:x y;visibility:visible;mso-wrap-style:square" from="5907,5854" to="22822,11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xhzwQAAANsAAAAPAAAAZHJzL2Rvd25yZXYueG1sRE9Ni8Iw&#10;EL0L+x/CLHjTdBVEq1FcRfEianfxPDSzbdlmUppoq7/eCIK3ebzPmS1aU4or1a6wrOCrH4EgTq0u&#10;OFPw+7PpjUE4j6yxtEwKbuRgMf/ozDDWtuETXROfiRDCLkYFufdVLKVLczLo+rYiDtyfrQ36AOtM&#10;6hqbEG5KOYiikTRYcGjIsaJVTul/cjEKkmZ5PF22h/Vov5YT3J7vm/33XanuZ7ucgvDU+rf45d7p&#10;MH8Iz1/CAXL+AAAA//8DAFBLAQItABQABgAIAAAAIQDb4fbL7gAAAIUBAAATAAAAAAAAAAAAAAAA&#10;AAAAAABbQ29udGVudF9UeXBlc10ueG1sUEsBAi0AFAAGAAgAAAAhAFr0LFu/AAAAFQEAAAsAAAAA&#10;AAAAAAAAAAAAHwEAAF9yZWxzLy5yZWxzUEsBAi0AFAAGAAgAAAAhAOrfGHPBAAAA2wAAAA8AAAAA&#10;AAAAAAAAAAAABwIAAGRycy9kb3ducmV2LnhtbFBLBQYAAAAAAwADALcAAAD1AgAAAAA=&#10;" strokecolor="black [3213]" strokeweight="1pt">
                              <v:stroke joinstyle="miter" endcap="round"/>
                            </v:line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3220" w:type="dxa"/>
          </w:tcPr>
          <w:p w14:paraId="0E636AE5" w14:textId="52EF03B7" w:rsidR="00577362" w:rsidRPr="00E217EA" w:rsidRDefault="00BE608C" w:rsidP="0081095B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i/>
                <w:iCs/>
                <w:noProof/>
                <w:sz w:val="28"/>
                <w:szCs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38784" behindDoc="0" locked="0" layoutInCell="1" allowOverlap="1" wp14:anchorId="366E6809" wp14:editId="7E07BC4A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202565</wp:posOffset>
                      </wp:positionV>
                      <wp:extent cx="1943130" cy="2280455"/>
                      <wp:effectExtent l="0" t="0" r="0" b="5715"/>
                      <wp:wrapSquare wrapText="bothSides"/>
                      <wp:docPr id="56" name="Групувати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3130" cy="2280455"/>
                                <a:chOff x="0" y="0"/>
                                <a:chExt cx="1943130" cy="2280455"/>
                              </a:xfrm>
                            </wpg:grpSpPr>
                            <wps:wsp>
                              <wps:cNvPr id="55" name="Поле 55"/>
                              <wps:cNvSpPr txBox="1"/>
                              <wps:spPr>
                                <a:xfrm>
                                  <a:off x="1212574" y="922352"/>
                                  <a:ext cx="324085" cy="3056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AC59D8F" w14:textId="41F325DE" w:rsidR="00BE608C" w:rsidRPr="00AA7D3F" w:rsidRDefault="00BE608C" w:rsidP="00BE608C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H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4" name="Групувати 54"/>
                              <wpg:cNvGrpSpPr/>
                              <wpg:grpSpPr>
                                <a:xfrm>
                                  <a:off x="0" y="0"/>
                                  <a:ext cx="1943130" cy="2280455"/>
                                  <a:chOff x="0" y="0"/>
                                  <a:chExt cx="1943130" cy="2280455"/>
                                </a:xfrm>
                              </wpg:grpSpPr>
                              <wps:wsp>
                                <wps:cNvPr id="53" name="Поле 53"/>
                                <wps:cNvSpPr txBox="1"/>
                                <wps:spPr>
                                  <a:xfrm rot="20720415">
                                    <a:off x="376767" y="1521884"/>
                                    <a:ext cx="425450" cy="29419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93E7481" w14:textId="77777777" w:rsidR="00F824E8" w:rsidRPr="00AA7D3F" w:rsidRDefault="00F824E8" w:rsidP="00F824E8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40°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2" name="Поле 52"/>
                                <wps:cNvSpPr txBox="1"/>
                                <wps:spPr>
                                  <a:xfrm rot="20720415">
                                    <a:off x="283633" y="1322917"/>
                                    <a:ext cx="425450" cy="29419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94A5028" w14:textId="45F40442" w:rsidR="00F824E8" w:rsidRPr="00AA7D3F" w:rsidRDefault="00F824E8" w:rsidP="00F824E8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40°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51" name="Групувати 51"/>
                                <wpg:cNvGrpSpPr/>
                                <wpg:grpSpPr>
                                  <a:xfrm>
                                    <a:off x="0" y="0"/>
                                    <a:ext cx="1943130" cy="2280455"/>
                                    <a:chOff x="0" y="0"/>
                                    <a:chExt cx="1943130" cy="2280455"/>
                                  </a:xfrm>
                                </wpg:grpSpPr>
                                <wps:wsp>
                                  <wps:cNvPr id="50" name="Поле 50"/>
                                  <wps:cNvSpPr txBox="1"/>
                                  <wps:spPr>
                                    <a:xfrm>
                                      <a:off x="1638300" y="1974850"/>
                                      <a:ext cx="304830" cy="3056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0BEF15B" w14:textId="7E8F4997" w:rsidR="004E51DA" w:rsidRPr="00AA7D3F" w:rsidRDefault="004E51DA" w:rsidP="004E51DA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T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41" name="Групувати 41"/>
                                  <wpg:cNvGrpSpPr/>
                                  <wpg:grpSpPr>
                                    <a:xfrm>
                                      <a:off x="0" y="0"/>
                                      <a:ext cx="1715135" cy="2020570"/>
                                      <a:chOff x="0" y="0"/>
                                      <a:chExt cx="1823476" cy="2020731"/>
                                    </a:xfrm>
                                  </wpg:grpSpPr>
                                  <wps:wsp>
                                    <wps:cNvPr id="40" name="Поле 40"/>
                                    <wps:cNvSpPr txBox="1"/>
                                    <wps:spPr>
                                      <a:xfrm>
                                        <a:off x="703690" y="0"/>
                                        <a:ext cx="324085" cy="30562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83E1AB6" w14:textId="77777777" w:rsidR="004E51DA" w:rsidRPr="00AA7D3F" w:rsidRDefault="004E51DA" w:rsidP="004E51DA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S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9" name="Поле 39"/>
                                    <wps:cNvSpPr txBox="1"/>
                                    <wps:spPr>
                                      <a:xfrm>
                                        <a:off x="0" y="1673750"/>
                                        <a:ext cx="324085" cy="30562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193AC09" w14:textId="77777777" w:rsidR="004E51DA" w:rsidRPr="00AA7D3F" w:rsidRDefault="004E51DA" w:rsidP="004E51DA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R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20" name="Групувати 20"/>
                                    <wpg:cNvGrpSpPr/>
                                    <wpg:grpSpPr>
                                      <a:xfrm>
                                        <a:off x="270344" y="278296"/>
                                        <a:ext cx="1553132" cy="1742435"/>
                                        <a:chOff x="0" y="0"/>
                                        <a:chExt cx="1553132" cy="1742435"/>
                                      </a:xfrm>
                                    </wpg:grpSpPr>
                                    <wps:wsp>
                                      <wps:cNvPr id="15" name="Пряма сполучна лінія 15"/>
                                      <wps:cNvCnPr/>
                                      <wps:spPr>
                                        <a:xfrm flipH="1" flipV="1">
                                          <a:off x="3732" y="1474237"/>
                                          <a:ext cx="1549400" cy="26670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6" name="Пряма сполучна лінія 16"/>
                                      <wps:cNvCnPr/>
                                      <wps:spPr>
                                        <a:xfrm flipH="1">
                                          <a:off x="0" y="0"/>
                                          <a:ext cx="581890" cy="1472759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7" name="Пряма сполучна лінія 17"/>
                                      <wps:cNvCnPr/>
                                      <wps:spPr>
                                        <a:xfrm>
                                          <a:off x="582230" y="0"/>
                                          <a:ext cx="968230" cy="1742435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8" name="Пряма сполучна лінія 18"/>
                                      <wps:cNvCnPr/>
                                      <wps:spPr>
                                        <a:xfrm flipH="1">
                                          <a:off x="0" y="858417"/>
                                          <a:ext cx="1048706" cy="614045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6E6809" id="Групувати 56" o:spid="_x0000_s1054" style="position:absolute;margin-left:2.2pt;margin-top:15.95pt;width:153pt;height:179.55pt;z-index:251638784" coordsize="19431,22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ggwzAUAAHIjAAAOAAAAZHJzL2Uyb0RvYy54bWzsWttu2zYYvh+wdxB0v1ikzkadIkuXbkDQ&#10;Bmu3XjOyZAuQRI1iYqdX23qxy14M6G1foRgwYMDW9RXsN9r/kxKV2M2pXROkMIo6FI/ix//4Uffu&#10;z8vCOk5Fk/NqZJMtx7bSKuHjvJqM7B+e7n0V2VYjWTVmBa/SkX2SNvb97S+/uDerhynlU16MU2HB&#10;JFUznNUjeyplPRwMmmSalqzZ4nVaQWPGRckkPIrJYCzYDGYviwF1nGAw42JcC56kTQO1D3Sjva3m&#10;z7I0kY+zrEmlVYxseDepfoX6PcTfwfY9NpwIVk/zpH0N9gFvUbK8gkXNVA+YZNaRyNemKvNE8IZn&#10;civh5YBnWZ6kag+wG+Ks7Oah4Ee12stkOJvUBiaAdgWnD542eXR8IKx8PLL9wLYqVsIZLX5f/rx8&#10;sXgH//9YvFn+uvjLgkZAalZPhjDgoaif1AeirZjoJ9z8PBMl/oVtWXOF8YnBOJ1LK4FKEnsuceEo&#10;EmijNHI839enkEzhqNbGJdNvLhk56BYe4PuZ15nVIFFND1rzcaA9mbI6VWfRIAYdaL4B7fXi38Xf&#10;iz8tvR1cHbohTpacf81x5xrCZthA5XvgIpRQP/RsC4CJKXV9qnHpkHOp50SwHgLnOn5AY2w3u2fD&#10;WjTyYcpLCwsjW4DwK5lkx/uN1F27Lrh8w4t8vJcXhXpAhUt3C2EdM1CVQqq3hcnP9CoqazayA9d3&#10;1MQVx+F65qKCd8Fd691hSc4P50q0iNn6IR+fACKCa0Vs6mQvh5fdZ408YAI0DwQDrIl8DD9ZwWEx&#10;3pZsa8rF8/fVY384W2i1rRlo8shufjpiIrWt4rsKTj0mnoeqrx48P6TwIE63HJ5uqY7KXQ4IELBb&#10;daKK2F8WXTETvHwGRmcHV4UmViWw9siWXXFXavsCRitJd3ZUJ1D2msn96kmd4NSIOB7F0/kzJur2&#10;vCQc9CPeyRkbrhyb7osjK75zJHmWqzNFoDWqLf4g81pTlSYYpe0EFuTrfC33tIhutLxV3w4014Bm&#10;tNzttPkqWq4Fnjogex7x1fG3NtINA/indJ74lESROgI27JTeo74H2qatZeyROLozSq/MVy+eG6X/&#10;9Ep/Ex6PruuCOemP0wUauYELqgb+jbiUxiREWf8sdMFYi40DvG0HCI79fAfYBiobB7jiAMEDtaAZ&#10;B6hyp7bbtcLcwI1cByZENY9DLwL3dkbNXceDDn2c66j84E7EuW381EVkG5f36V1em/GtxrneRWoO&#10;jSBx/0s2GxKfuG1SRh3q+GErzZdmsxF1vRBybpUHw8jQ7VIunUbfQjaLadKKmkOVgura2WzouEGs&#10;tXxVv+9uHqss0Sakvck89gZCWjdeE3uo+jCxb/1aELrhml+7u3Lfsn8bv3br/A2SV+eGr9B4fb9G&#10;wVJ7mnWkYURjddZ90kV8H/haSPrQT5HQox64O1iFDS/1cOeMNJHcLXg4IF86+F4Dyf1y8c/ijbX8&#10;ZfEOydvli+Vvi7dQAcVXi7fLV8uXFgzoDcFu1bLeHcupmWcrK/L6W+T1VOlHLCFAhuJB+BA9D+Bz&#10;V5Ja4nuxh+GwigOCIIQyrGhAWqN1i7xCHnqNH0TmF6s1R0vgWHFSpENFNVYDzlC56oalJ3zlvIs+&#10;TvWCl3gPrdvIkyLVK32fZkDwKm4bK1bmZEmSVoZILirojb0y4IzNQE0kXziw7Y9DU3Wjc53BZoRa&#10;mVfSDC7ziguNy1nuu4ci0/07Ylvvu3f/eEz41DKuN+CpSH9Hc0XxNZYbqJlLxRcxuujuxo9IhDGd&#10;MgVeSEP/kiuIjawacbuCoH9msgqsdpdMXM3UKsvYMgrnyOopCfUjuCMDYQTDupJgxAHkVp2Y9h5r&#10;Y1KNLd6YVHODS+ADheuJqbqBuVhM+4jglMBqWY38yFsltgkwXqHTcgEB8eBOfBMDnAke7obA9gGt&#10;igwMNXVhPXzYocK99iMU/HLk9LOaqf9UZvs/AAAA//8DAFBLAwQUAAYACAAAACEA/i0y0t8AAAAI&#10;AQAADwAAAGRycy9kb3ducmV2LnhtbEyPQU/DMAyF70j8h8hI3FgSOhArTadpAk4TEhvStJvXem21&#10;JqmarO3+PeYEN9vv6fl72XKyrRioD413BvRMgSBX+LJxlYHv3fvDC4gQ0ZXYekcGrhRgmd/eZJiW&#10;fnRfNGxjJTjEhRQN1DF2qZShqMlimPmOHGsn31uMvPaVLHscOdy28lGpZ2mxcfyhxo7WNRXn7cUa&#10;+BhxXCX6bdicT+vrYff0ud9oMub+blq9gog0xT8z/OIzOuTMdPQXVwbRGpjP2Wgg0QsQLCda8eHI&#10;w0IrkHkm/xfIfwAAAP//AwBQSwECLQAUAAYACAAAACEAtoM4kv4AAADhAQAAEwAAAAAAAAAAAAAA&#10;AAAAAAAAW0NvbnRlbnRfVHlwZXNdLnhtbFBLAQItABQABgAIAAAAIQA4/SH/1gAAAJQBAAALAAAA&#10;AAAAAAAAAAAAAC8BAABfcmVscy8ucmVsc1BLAQItABQABgAIAAAAIQDB5ggwzAUAAHIjAAAOAAAA&#10;AAAAAAAAAAAAAC4CAABkcnMvZTJvRG9jLnhtbFBLAQItABQABgAIAAAAIQD+LTLS3wAAAAgBAAAP&#10;AAAAAAAAAAAAAAAAACYIAABkcnMvZG93bnJldi54bWxQSwUGAAAAAAQABADzAAAAMgkAAAAA&#10;">
                      <v:shape id="Поле 55" o:spid="_x0000_s1055" type="#_x0000_t202" style="position:absolute;left:12125;top:9223;width:3241;height: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l2AxgAAANsAAAAPAAAAZHJzL2Rvd25yZXYueG1sRI9Pa8JA&#10;FMTvQr/D8gq9SN1YSSupq0ipf/CmqS29PbKvSWj2bciuSfz2riB4HGbmN8xs0ZtKtNS40rKC8SgC&#10;QZxZXXKu4CtdPU9BOI+ssbJMCs7kYDF/GMww0bbjPbUHn4sAYZeggsL7OpHSZQUZdCNbEwfvzzYG&#10;fZBNLnWDXYCbSr5E0as0WHJYKLCmj4Ky/8PJKPgd5j8716+P3SSe1J+bNn371qlST4/98h2Ep97f&#10;w7f2ViuIY7h+CT9Azi8AAAD//wMAUEsBAi0AFAAGAAgAAAAhANvh9svuAAAAhQEAABMAAAAAAAAA&#10;AAAAAAAAAAAAAFtDb250ZW50X1R5cGVzXS54bWxQSwECLQAUAAYACAAAACEAWvQsW78AAAAVAQAA&#10;CwAAAAAAAAAAAAAAAAAfAQAAX3JlbHMvLnJlbHNQSwECLQAUAAYACAAAACEASP5dg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5AC59D8F" w14:textId="41F325DE" w:rsidR="00BE608C" w:rsidRPr="00AA7D3F" w:rsidRDefault="00BE608C" w:rsidP="00BE608C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54" o:spid="_x0000_s1056" style="position:absolute;width:19431;height:22804" coordsize="19431,2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  <v:shape id="Поле 53" o:spid="_x0000_s1057" type="#_x0000_t202" style="position:absolute;left:3767;top:15218;width:4255;height:2942;rotation:-9607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p8OxwAAANsAAAAPAAAAZHJzL2Rvd25yZXYueG1sRI9Ba8JA&#10;FITvBf/D8oTe6qZapU1dRaQpigeJtYfentnXbDD7NmRXjf/eFQo9DjPzDTOdd7YWZ2p95VjB8yAB&#10;QVw4XXGpYP+VPb2C8AFZY+2YFFzJw3zWe5hiqt2FczrvQikihH2KCkwITSqlLwxZ9APXEEfv17UW&#10;Q5RtKXWLlwi3tRwmyURarDguGGxoaag47k5WweFjs12uX8whv76N9j/rbPh9yj6Veux3i3cQgbrw&#10;H/5rr7SC8QjuX+IPkLMbAAAA//8DAFBLAQItABQABgAIAAAAIQDb4fbL7gAAAIUBAAATAAAAAAAA&#10;AAAAAAAAAAAAAABbQ29udGVudF9UeXBlc10ueG1sUEsBAi0AFAAGAAgAAAAhAFr0LFu/AAAAFQEA&#10;AAsAAAAAAAAAAAAAAAAAHwEAAF9yZWxzLy5yZWxzUEsBAi0AFAAGAAgAAAAhAM1inw7HAAAA2wAA&#10;AA8AAAAAAAAAAAAAAAAABwIAAGRycy9kb3ducmV2LnhtbFBLBQYAAAAAAwADALcAAAD7AgAAAAA=&#10;" fillcolor="white [3201]" stroked="f" strokeweight=".5pt">
                          <v:textbox>
                            <w:txbxContent>
                              <w:p w14:paraId="393E7481" w14:textId="77777777" w:rsidR="00F824E8" w:rsidRPr="00AA7D3F" w:rsidRDefault="00F824E8" w:rsidP="00F824E8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40°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52" o:spid="_x0000_s1058" type="#_x0000_t202" style="position:absolute;left:2836;top:13229;width:4254;height:2942;rotation:-9607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qVxgAAANsAAAAPAAAAZHJzL2Rvd25yZXYueG1sRI9Ba8JA&#10;FITvgv9heUJvdWNaS5u6SpGmKB5Eaw+9PbOv2WD2bciuGv+9KxQ8DjPzDTOZdbYWJ2p95VjBaJiA&#10;IC6crrhUsPvOH19B+ICssXZMCi7kYTbt9yaYaXfmDZ22oRQRwj5DBSaEJpPSF4Ys+qFriKP351qL&#10;Icq2lLrFc4TbWqZJ8iItVhwXDDY0N1QctkerYP+5Ws+Xz2a/ubw97X6XefpzzL+Uehh0H+8gAnXh&#10;Hv5vL7SCcQq3L/EHyOkVAAD//wMAUEsBAi0AFAAGAAgAAAAhANvh9svuAAAAhQEAABMAAAAAAAAA&#10;AAAAAAAAAAAAAFtDb250ZW50X1R5cGVzXS54bWxQSwECLQAUAAYACAAAACEAWvQsW78AAAAVAQAA&#10;CwAAAAAAAAAAAAAAAAAfAQAAX3JlbHMvLnJlbHNQSwECLQAUAAYACAAAACEAoi46lc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794A5028" w14:textId="45F40442" w:rsidR="00F824E8" w:rsidRPr="00AA7D3F" w:rsidRDefault="00F824E8" w:rsidP="00F824E8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40°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51" o:spid="_x0000_s1059" style="position:absolute;width:19431;height:22804" coordsize="19431,22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  <v:shape id="Поле 50" o:spid="_x0000_s1060" type="#_x0000_t202" style="position:absolute;left:16383;top:19748;width:3048;height: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f4Y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oWYX34En6ATK8AAAD//wMAUEsBAi0AFAAGAAgAAAAhANvh9svuAAAAhQEAABMAAAAAAAAAAAAA&#10;AAAAAAAAAFtDb250ZW50X1R5cGVzXS54bWxQSwECLQAUAAYACAAAACEAWvQsW78AAAAVAQAACwAA&#10;AAAAAAAAAAAAAAAfAQAAX3JlbHMvLnJlbHNQSwECLQAUAAYACAAAACEAWIn+GMMAAADbAAAADwAA&#10;AAAAAAAAAAAAAAAHAgAAZHJzL2Rvd25yZXYueG1sUEsFBgAAAAADAAMAtwAAAPcCAAAAAA==&#10;" fillcolor="white [3201]" stroked="f" strokeweight=".5pt">
                            <v:textbox>
                              <w:txbxContent>
                                <w:p w14:paraId="40BEF15B" w14:textId="7E8F4997" w:rsidR="004E51DA" w:rsidRPr="00AA7D3F" w:rsidRDefault="004E51DA" w:rsidP="004E51D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T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41" o:spid="_x0000_s1061" style="position:absolute;width:17151;height:20205" coordsize="18234,2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          <v:shape id="Поле 40" o:spid="_x0000_s1062" type="#_x0000_t202" style="position:absolute;left:7036;width:3241;height: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jFwwAAANsAAAAPAAAAZHJzL2Rvd25yZXYueG1sRE/LasJA&#10;FN0X/IfhCm6kTuqjldRRRHzhrqa1dHfJ3CahmTshMybx752F0OXhvBerzpSiodoVlhW8jCIQxKnV&#10;BWcKPpPd8xyE88gaS8uk4EYOVsve0wJjbVv+oObsMxFC2MWoIPe+iqV0aU4G3chWxIH7tbVBH2Cd&#10;SV1jG8JNKcdR9CoNFhwacqxok1P6d74aBT/D7Pvkuv1XO5lNqu2hSd4uOlFq0O/W7yA8df5f/HAf&#10;tYJpWB++hB8gl3cAAAD//wMAUEsBAi0AFAAGAAgAAAAhANvh9svuAAAAhQEAABMAAAAAAAAAAAAA&#10;AAAAAAAAAFtDb250ZW50X1R5cGVzXS54bWxQSwECLQAUAAYACAAAACEAWvQsW78AAAAVAQAACwAA&#10;AAAAAAAAAAAAAAAfAQAAX3JlbHMvLnJlbHNQSwECLQAUAAYACAAAACEA3VBoxcMAAADbAAAADwAA&#10;AAAAAAAAAAAAAAAHAgAAZHJzL2Rvd25yZXYueG1sUEsFBgAAAAADAAMAtwAAAPcCAAAAAA==&#10;" fillcolor="white [3201]" stroked="f" strokeweight=".5pt">
                              <v:textbox>
                                <w:txbxContent>
                                  <w:p w14:paraId="783E1AB6" w14:textId="77777777" w:rsidR="004E51DA" w:rsidRPr="00AA7D3F" w:rsidRDefault="004E51DA" w:rsidP="004E51DA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S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shape id="Поле 39" o:spid="_x0000_s1063" type="#_x0000_t202" style="position:absolute;top:16737;width:3240;height:3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IlxgAAANsAAAAPAAAAZHJzL2Rvd25yZXYueG1sRI9Ba8JA&#10;FITvBf/D8gpeim7aULWpq5RiVbxp1NLbI/uaBLNvQ3abxH/vFgo9DjPzDTNf9qYSLTWutKzgcRyB&#10;IM6sLjlXcEw/RjMQziNrrCyTgis5WC4Gd3NMtO14T+3B5yJA2CWooPC+TqR0WUEG3djWxMH7to1B&#10;H2STS91gF+Cmkk9RNJEGSw4LBdb0XlB2OfwYBV8P+efO9etTFz/H9WrTptOzTpUa3vdvryA89f4/&#10;/NfeagXxC/x+CT9ALm4AAAD//wMAUEsBAi0AFAAGAAgAAAAhANvh9svuAAAAhQEAABMAAAAAAAAA&#10;AAAAAAAAAAAAAFtDb250ZW50X1R5cGVzXS54bWxQSwECLQAUAAYACAAAACEAWvQsW78AAAAVAQAA&#10;CwAAAAAAAAAAAAAAAAAfAQAAX3JlbHMvLnJlbHNQSwECLQAUAAYACAAAACEAFGyyJcYAAADbAAAA&#10;DwAAAAAAAAAAAAAAAAAHAgAAZHJzL2Rvd25yZXYueG1sUEsFBgAAAAADAAMAtwAAAPoCAAAAAA==&#10;" fillcolor="white [3201]" stroked="f" strokeweight=".5pt">
                              <v:textbox>
                                <w:txbxContent>
                                  <w:p w14:paraId="0193AC09" w14:textId="77777777" w:rsidR="004E51DA" w:rsidRPr="00AA7D3F" w:rsidRDefault="004E51DA" w:rsidP="004E51DA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R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20" o:spid="_x0000_s1064" style="position:absolute;left:2703;top:2782;width:15531;height:17425" coordsize="15531,17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    <v:line id="Пряма сполучна лінія 15" o:spid="_x0000_s1065" style="position:absolute;flip:x y;visibility:visible;mso-wrap-style:square" from="37,14742" to="15531,17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2+owAAAANsAAAAPAAAAZHJzL2Rvd25yZXYueG1sRE9La8JA&#10;EL4X/A/LCN6aTSqVkLpKEYTSW1UQb9PsmIRmZ8PuNo/++q4geJuP7znr7Wha0ZPzjWUFWZKCIC6t&#10;brhScDrun3MQPiBrbC2Tgok8bDezpzUW2g78Rf0hVCKGsC9QQR1CV0jpy5oM+sR2xJG7WmcwROgq&#10;qR0OMdy08iVNV9Jgw7Ghxo52NZU/h1+joFqes56v+dl+kvv7xskP8lIqtZiP728gAo3hIb67P3Sc&#10;/wq3X+IBcvMPAAD//wMAUEsBAi0AFAAGAAgAAAAhANvh9svuAAAAhQEAABMAAAAAAAAAAAAAAAAA&#10;AAAAAFtDb250ZW50X1R5cGVzXS54bWxQSwECLQAUAAYACAAAACEAWvQsW78AAAAVAQAACwAAAAAA&#10;AAAAAAAAAAAfAQAAX3JlbHMvLnJlbHNQSwECLQAUAAYACAAAACEALCdvqMAAAADbAAAADwAAAAAA&#10;AAAAAAAAAAAHAgAAZHJzL2Rvd25yZXYueG1sUEsFBgAAAAADAAMAtwAAAPQCAAAAAA==&#10;" strokecolor="black [3213]" strokeweight="1pt">
                                <v:stroke joinstyle="miter" endcap="round"/>
                              </v:line>
                              <v:line id="Пряма сполучна лінія 16" o:spid="_x0000_s1066" style="position:absolute;flip:x;visibility:visible;mso-wrap-style:square" from="0,0" to="5818,1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f+twgAAANsAAAAPAAAAZHJzL2Rvd25yZXYueG1sRE9Na8JA&#10;EL0L/Q/LFHrTTXMImrpKKwiCVDTtxds0Oyah2dmwu5r4711B8DaP9znz5WBacSHnG8sK3icJCOLS&#10;6oYrBb8/6/EUhA/IGlvLpOBKHpaLl9Ecc217PtClCJWIIexzVFCH0OVS+rImg35iO+LInawzGCJ0&#10;ldQO+xhuWpkmSSYNNhwbauxoVVP5X5yNgvMp3e2zfrY+buW3PKabv69WO6XeXofPDxCBhvAUP9wb&#10;HedncP8lHiAXNwAAAP//AwBQSwECLQAUAAYACAAAACEA2+H2y+4AAACFAQAAEwAAAAAAAAAAAAAA&#10;AAAAAAAAW0NvbnRlbnRfVHlwZXNdLnhtbFBLAQItABQABgAIAAAAIQBa9CxbvwAAABUBAAALAAAA&#10;AAAAAAAAAAAAAB8BAABfcmVscy8ucmVsc1BLAQItABQABgAIAAAAIQBfkf+twgAAANsAAAAPAAAA&#10;AAAAAAAAAAAAAAcCAABkcnMvZG93bnJldi54bWxQSwUGAAAAAAMAAwC3AAAA9gIAAAAA&#10;" strokecolor="black [3213]" strokeweight="1pt">
                                <v:stroke joinstyle="miter" endcap="round"/>
                              </v:line>
                              <v:line id="Пряма сполучна лінія 17" o:spid="_x0000_s1067" style="position:absolute;visibility:visible;mso-wrap-style:square" from="5822,0" to="15504,17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tZjwQAAANsAAAAPAAAAZHJzL2Rvd25yZXYueG1sRE/bisIw&#10;EH0X/Icwwr6tqcqqVKN4W1z0Qbx8wNCMbbGZ1Cba7t+bhQXf5nCuM503phBPqlxuWUGvG4EgTqzO&#10;OVVwOX9/jkE4j6yxsEwKfsnBfNZuTTHWtuYjPU8+FSGEXYwKMu/LWEqXZGTQdW1JHLirrQz6AKtU&#10;6grrEG4K2Y+ioTSYc2jIsKRVRsnt9DAK9rTcHur7Zj3Wu4Lpa3N/1IOhUh+dZjEB4anxb/G/+0eH&#10;+SP4+yUcIGcvAAAA//8DAFBLAQItABQABgAIAAAAIQDb4fbL7gAAAIUBAAATAAAAAAAAAAAAAAAA&#10;AAAAAABbQ29udGVudF9UeXBlc10ueG1sUEsBAi0AFAAGAAgAAAAhAFr0LFu/AAAAFQEAAAsAAAAA&#10;AAAAAAAAAAAAHwEAAF9yZWxzLy5yZWxzUEsBAi0AFAAGAAgAAAAhAHXe1mPBAAAA2wAAAA8AAAAA&#10;AAAAAAAAAAAABwIAAGRycy9kb3ducmV2LnhtbFBLBQYAAAAAAwADALcAAAD1AgAAAAA=&#10;" strokecolor="black [3213]" strokeweight="1pt">
                                <v:stroke joinstyle="miter" endcap="round"/>
                              </v:line>
                              <v:line id="Пряма сполучна лінія 18" o:spid="_x0000_s1068" style="position:absolute;flip:x;visibility:visible;mso-wrap-style:square" from="0,8584" to="10487,14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s5ExQAAANsAAAAPAAAAZHJzL2Rvd25yZXYueG1sRI9Ba8JA&#10;EIXvQv/DMoXedNMcpKau0hYEoVRq7MXbmB2TYHY27K4m/ffOodDbDO/Ne98s16Pr1I1CbD0beJ5l&#10;oIgrb1uuDfwcNtMXUDEhW+w8k4FfirBePUyWWFg/8J5uZaqVhHAs0ECTUl9oHauGHMaZ74lFO/vg&#10;MMkaam0DDhLuOp1n2Vw7bFkaGuzpo6HqUl6dges5333Ph8Xm+Km/9DHfnt47G4x5ehzfXkElGtO/&#10;+e96awVfYOUXGUCv7gAAAP//AwBQSwECLQAUAAYACAAAACEA2+H2y+4AAACFAQAAEwAAAAAAAAAA&#10;AAAAAAAAAAAAW0NvbnRlbnRfVHlwZXNdLnhtbFBLAQItABQABgAIAAAAIQBa9CxbvwAAABUBAAAL&#10;AAAAAAAAAAAAAAAAAB8BAABfcmVscy8ucmVsc1BLAQItABQABgAIAAAAIQBBQs5ExQAAANsAAAAP&#10;AAAAAAAAAAAAAAAAAAcCAABkcnMvZG93bnJldi54bWxQSwUGAAAAAAMAAwC3AAAA+QIAAAAA&#10;" strokecolor="black [3213]" strokeweight="1pt">
                                <v:stroke joinstyle="miter" endcap="round"/>
                              </v:line>
                            </v:group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  <w:tr w:rsidR="00CC329F" w:rsidRPr="00E217EA" w14:paraId="0BF30A72" w14:textId="4FF3AAA7" w:rsidTr="00794DEB">
        <w:tc>
          <w:tcPr>
            <w:tcW w:w="4803" w:type="dxa"/>
            <w:gridSpan w:val="2"/>
            <w:vAlign w:val="center"/>
          </w:tcPr>
          <w:p w14:paraId="51BE4893" w14:textId="54B48A49" w:rsidR="00CC329F" w:rsidRPr="00E217EA" w:rsidRDefault="00F22538" w:rsidP="0081095B">
            <w:pPr>
              <w:pStyle w:val="NoSpacing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RH</m:t>
              </m:r>
            </m:oMath>
            <w:r w:rsidR="00A45208" w:rsidRPr="00E217E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– висота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∆SRT</m:t>
              </m:r>
            </m:oMath>
          </w:p>
        </w:tc>
        <w:tc>
          <w:tcPr>
            <w:tcW w:w="4665" w:type="dxa"/>
            <w:gridSpan w:val="2"/>
            <w:vAlign w:val="center"/>
          </w:tcPr>
          <w:p w14:paraId="51E6A654" w14:textId="6F9AE173" w:rsidR="00CC329F" w:rsidRPr="00E217EA" w:rsidRDefault="00CF4B29" w:rsidP="0081095B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Б)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BK</m:t>
              </m:r>
            </m:oMath>
            <w:r w:rsidR="00843AD8" w:rsidRPr="00E217EA">
              <w:rPr>
                <w:rFonts w:ascii="Times New Roman" w:eastAsiaTheme="minorEastAsia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 – медіана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∆ABC</m:t>
              </m:r>
            </m:oMath>
          </w:p>
        </w:tc>
      </w:tr>
      <w:tr w:rsidR="00CC329F" w:rsidRPr="00E217EA" w14:paraId="1AE81379" w14:textId="77777777" w:rsidTr="00794DEB">
        <w:tc>
          <w:tcPr>
            <w:tcW w:w="4803" w:type="dxa"/>
            <w:gridSpan w:val="2"/>
            <w:vAlign w:val="center"/>
          </w:tcPr>
          <w:p w14:paraId="20E86FE0" w14:textId="6A1F8D3F" w:rsidR="00CC329F" w:rsidRPr="00E217EA" w:rsidRDefault="00843AD8" w:rsidP="0081095B">
            <w:pPr>
              <w:pStyle w:val="NoSpacing"/>
              <w:rPr>
                <w:rFonts w:ascii="Times New Roman" w:hAnsi="Times New Roman" w:cs="Times New Roman"/>
                <w:b/>
                <w:bCs/>
                <w:i/>
                <w:noProof/>
                <w:sz w:val="28"/>
                <w:szCs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В) 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ML</m:t>
              </m:r>
            </m:oMath>
            <w:r w:rsidR="00991038" w:rsidRPr="00E217EA">
              <w:rPr>
                <w:rFonts w:ascii="Times New Roman" w:eastAsiaTheme="minorEastAsia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 – висота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∆NMV</m:t>
              </m:r>
            </m:oMath>
          </w:p>
        </w:tc>
        <w:tc>
          <w:tcPr>
            <w:tcW w:w="4665" w:type="dxa"/>
            <w:gridSpan w:val="2"/>
            <w:vAlign w:val="center"/>
          </w:tcPr>
          <w:p w14:paraId="10189A67" w14:textId="10E4661F" w:rsidR="00CC329F" w:rsidRPr="00E217EA" w:rsidRDefault="00991038" w:rsidP="0081095B">
            <w:pPr>
              <w:pStyle w:val="NoSpacing"/>
              <w:rPr>
                <w:rFonts w:ascii="Times New Roman" w:hAnsi="Times New Roman" w:cs="Times New Roman"/>
                <w:i/>
                <w:noProof/>
                <w:sz w:val="28"/>
                <w:szCs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Г)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BK</m:t>
              </m:r>
            </m:oMath>
            <w:r w:rsidR="00674B18" w:rsidRPr="00E217E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– бісектриса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∆ABC</m:t>
              </m:r>
            </m:oMath>
          </w:p>
        </w:tc>
      </w:tr>
      <w:tr w:rsidR="00674B18" w:rsidRPr="00E217EA" w14:paraId="043D6410" w14:textId="77777777" w:rsidTr="00794DEB">
        <w:tc>
          <w:tcPr>
            <w:tcW w:w="4803" w:type="dxa"/>
            <w:gridSpan w:val="2"/>
            <w:vAlign w:val="center"/>
          </w:tcPr>
          <w:p w14:paraId="07CEC2FD" w14:textId="7BC5C47B" w:rsidR="00674B18" w:rsidRPr="00E217EA" w:rsidRDefault="00674B18" w:rsidP="0081095B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Д)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RH</m:t>
              </m:r>
            </m:oMath>
            <w:r w:rsidR="0066594E" w:rsidRPr="00E217EA">
              <w:rPr>
                <w:rFonts w:ascii="Times New Roman" w:eastAsiaTheme="minorEastAsia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 – </w:t>
            </w:r>
            <w:r w:rsidR="0002606B" w:rsidRPr="00E217EA">
              <w:rPr>
                <w:rFonts w:ascii="Times New Roman" w:eastAsiaTheme="minorEastAsia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>бісектриса</w:t>
            </w:r>
            <w:r w:rsidR="0066594E" w:rsidRPr="00E217EA">
              <w:rPr>
                <w:rFonts w:ascii="Times New Roman" w:eastAsiaTheme="minorEastAsia" w:hAnsi="Times New Roman" w:cs="Times New Roman"/>
                <w:b/>
                <w:bCs/>
                <w:noProof/>
                <w:sz w:val="28"/>
                <w:szCs w:val="28"/>
                <w:lang w:val="uk-U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∆SRT</m:t>
              </m:r>
            </m:oMath>
          </w:p>
        </w:tc>
        <w:tc>
          <w:tcPr>
            <w:tcW w:w="4665" w:type="dxa"/>
            <w:gridSpan w:val="2"/>
            <w:vAlign w:val="center"/>
          </w:tcPr>
          <w:p w14:paraId="221B1690" w14:textId="2B374734" w:rsidR="00674B18" w:rsidRPr="00E217EA" w:rsidRDefault="0066594E" w:rsidP="0081095B">
            <w:pPr>
              <w:pStyle w:val="NoSpacing"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Е)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szCs w:val="28"/>
                  <w:lang w:val="uk-UA"/>
                </w:rPr>
                <m:t>ML</m:t>
              </m:r>
            </m:oMath>
            <w:r w:rsidR="005E0022" w:rsidRPr="00E217EA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uk-UA"/>
              </w:rPr>
              <w:t xml:space="preserve"> – медіана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szCs w:val="28"/>
                  <w:lang w:val="uk-UA"/>
                </w:rPr>
                <m:t>∆NMV</m:t>
              </m:r>
            </m:oMath>
          </w:p>
        </w:tc>
      </w:tr>
    </w:tbl>
    <w:p w14:paraId="06A74DAB" w14:textId="77777777" w:rsidR="00794DEB" w:rsidRPr="00E217EA" w:rsidRDefault="00794DEB" w:rsidP="00794DEB">
      <w:pPr>
        <w:pStyle w:val="NoSpacing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9EF28C4" w14:textId="70DE7496" w:rsidR="00794DEB" w:rsidRPr="00E217EA" w:rsidRDefault="00794DEB" w:rsidP="00794DEB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lang w:val="uk-UA"/>
        </w:rPr>
      </w:pPr>
      <w:r w:rsidRPr="00E217EA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 Відомо, 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∆MNV=∆SRT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∠M=∠S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∠N=∠R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∠V=∠T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>. Тоді:</w:t>
      </w:r>
    </w:p>
    <w:p w14:paraId="1EB3A42C" w14:textId="77777777" w:rsidR="00794DEB" w:rsidRPr="00E217EA" w:rsidRDefault="00794DEB" w:rsidP="00794DEB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VM=____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NM=____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VN=____</m:t>
        </m:r>
      </m:oMath>
    </w:p>
    <w:p w14:paraId="693C772E" w14:textId="77777777" w:rsidR="00794DEB" w:rsidRPr="00E217EA" w:rsidRDefault="00794DEB" w:rsidP="00794DEB">
      <w:pPr>
        <w:pStyle w:val="NoSpacing"/>
        <w:ind w:left="720"/>
        <w:rPr>
          <w:rFonts w:ascii="Times New Roman" w:hAnsi="Times New Roman" w:cs="Times New Roman"/>
          <w:sz w:val="14"/>
          <w:szCs w:val="14"/>
          <w:lang w:val="uk-UA"/>
        </w:rPr>
      </w:pPr>
    </w:p>
    <w:p w14:paraId="29337C8B" w14:textId="77777777" w:rsidR="00721A37" w:rsidRPr="00E217EA" w:rsidRDefault="00794DEB" w:rsidP="00794DEB">
      <w:pPr>
        <w:pStyle w:val="NoSpacing"/>
        <w:ind w:left="720"/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VM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=TS</m:t>
        </m:r>
      </m:oMath>
      <w:r w:rsidRPr="00E217EA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NM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=RS</m:t>
        </m:r>
      </m:oMath>
      <w:r w:rsidRPr="00E217EA">
        <w:rPr>
          <w:rFonts w:ascii="Times New Roman" w:eastAsiaTheme="minorEastAsia" w:hAnsi="Times New Roman" w:cs="Times New Roman"/>
          <w:iCs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VN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=TR</m:t>
        </m:r>
      </m:oMath>
    </w:p>
    <w:p w14:paraId="52FD6B20" w14:textId="77777777" w:rsidR="00721A37" w:rsidRPr="00E217EA" w:rsidRDefault="00721A37" w:rsidP="00721A37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8D8A52B" w14:textId="77777777" w:rsidR="00721A37" w:rsidRPr="00E217EA" w:rsidRDefault="00721A37" w:rsidP="00721A3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Cs/>
          <w:i/>
          <w:iCs/>
          <w:sz w:val="28"/>
          <w:lang w:val="uk-UA"/>
        </w:rPr>
      </w:pPr>
      <w:r w:rsidRPr="00E217EA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 w:rsidRPr="00E217EA">
        <w:rPr>
          <w:rFonts w:ascii="Times New Roman" w:hAnsi="Times New Roman" w:cs="Times New Roman"/>
          <w:bCs/>
          <w:sz w:val="28"/>
          <w:lang w:val="uk-UA"/>
        </w:rPr>
        <w:t xml:space="preserve"> Побудуйте використовуючи кутник висоту</w:t>
      </w:r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lang w:val="uk-UA"/>
          </w:rPr>
          <m:t>NH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трикутника</w:t>
      </w:r>
      <w:r w:rsidRPr="00E217EA">
        <w:rPr>
          <w:rFonts w:ascii="Times New Roman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lang w:val="uk-UA"/>
          </w:rPr>
          <m:t>MNV</m:t>
        </m:r>
      </m:oMath>
      <w:r w:rsidRPr="00E217EA">
        <w:rPr>
          <w:rFonts w:ascii="Times New Roman" w:hAnsi="Times New Roman" w:cs="Times New Roman"/>
          <w:bCs/>
          <w:sz w:val="28"/>
          <w:lang w:val="uk-UA"/>
        </w:rPr>
        <w:t xml:space="preserve"> і висоту </w:t>
      </w:r>
      <m:oMath>
        <m:r>
          <w:rPr>
            <w:rFonts w:ascii="Cambria Math" w:hAnsi="Cambria Math" w:cs="Times New Roman"/>
            <w:sz w:val="28"/>
            <w:lang w:val="uk-UA"/>
          </w:rPr>
          <m:t>AP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трикутника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ABC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>:</w:t>
      </w:r>
    </w:p>
    <w:p w14:paraId="7A4509F5" w14:textId="77777777" w:rsidR="00721A37" w:rsidRPr="00E217EA" w:rsidRDefault="00721A37" w:rsidP="00721A37">
      <w:pPr>
        <w:pStyle w:val="NoSpacing"/>
        <w:ind w:left="720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0"/>
        <w:gridCol w:w="4958"/>
      </w:tblGrid>
      <w:tr w:rsidR="00721A37" w:rsidRPr="00E217EA" w14:paraId="7F1A713D" w14:textId="77777777" w:rsidTr="00FB74A0">
        <w:tc>
          <w:tcPr>
            <w:tcW w:w="5094" w:type="dxa"/>
            <w:vAlign w:val="center"/>
          </w:tcPr>
          <w:p w14:paraId="459BE3B4" w14:textId="1C1DEA1C" w:rsidR="00721A37" w:rsidRPr="00E217EA" w:rsidRDefault="0029476E" w:rsidP="009F1E4C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42AB0219" wp14:editId="09CF5321">
                      <wp:simplePos x="0" y="0"/>
                      <wp:positionH relativeFrom="column">
                        <wp:posOffset>511810</wp:posOffset>
                      </wp:positionH>
                      <wp:positionV relativeFrom="paragraph">
                        <wp:posOffset>111760</wp:posOffset>
                      </wp:positionV>
                      <wp:extent cx="1867535" cy="2005330"/>
                      <wp:effectExtent l="0" t="0" r="0" b="0"/>
                      <wp:wrapSquare wrapText="bothSides"/>
                      <wp:docPr id="101" name="Групувати 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7535" cy="2005330"/>
                                <a:chOff x="0" y="0"/>
                                <a:chExt cx="1867535" cy="2005330"/>
                              </a:xfrm>
                            </wpg:grpSpPr>
                            <wps:wsp>
                              <wps:cNvPr id="100" name="Поле 100"/>
                              <wps:cNvSpPr txBox="1"/>
                              <wps:spPr>
                                <a:xfrm>
                                  <a:off x="1117600" y="844550"/>
                                  <a:ext cx="299085" cy="2844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F14BB6C" w14:textId="27E93197" w:rsidR="0029476E" w:rsidRPr="00AA7D3F" w:rsidRDefault="0029476E" w:rsidP="0029476E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H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9" name="Групувати 59"/>
                              <wpg:cNvGrpSpPr/>
                              <wpg:grpSpPr>
                                <a:xfrm>
                                  <a:off x="0" y="0"/>
                                  <a:ext cx="1867535" cy="2005330"/>
                                  <a:chOff x="0" y="0"/>
                                  <a:chExt cx="1867535" cy="2005330"/>
                                </a:xfrm>
                              </wpg:grpSpPr>
                              <wpg:grpSp>
                                <wpg:cNvPr id="48" name="Групувати 48"/>
                                <wpg:cNvGrpSpPr/>
                                <wpg:grpSpPr>
                                  <a:xfrm>
                                    <a:off x="0" y="0"/>
                                    <a:ext cx="1867535" cy="2005330"/>
                                    <a:chOff x="0" y="0"/>
                                    <a:chExt cx="1867535" cy="2005330"/>
                                  </a:xfrm>
                                </wpg:grpSpPr>
                                <wpg:grpSp>
                                  <wpg:cNvPr id="102" name="Групувати 102"/>
                                  <wpg:cNvGrpSpPr/>
                                  <wpg:grpSpPr>
                                    <a:xfrm>
                                      <a:off x="0" y="0"/>
                                      <a:ext cx="1867535" cy="2005330"/>
                                      <a:chOff x="0" y="0"/>
                                      <a:chExt cx="1867596" cy="2005518"/>
                                    </a:xfrm>
                                  </wpg:grpSpPr>
                                  <wps:wsp>
                                    <wps:cNvPr id="103" name="Поле 103"/>
                                    <wps:cNvSpPr txBox="1"/>
                                    <wps:spPr>
                                      <a:xfrm>
                                        <a:off x="1568450" y="0"/>
                                        <a:ext cx="299146" cy="28483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703BEF65" w14:textId="77777777" w:rsidR="00721A37" w:rsidRPr="00AA7D3F" w:rsidRDefault="00721A37" w:rsidP="00721A37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V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04" name="Групувати 104"/>
                                    <wpg:cNvGrpSpPr/>
                                    <wpg:grpSpPr>
                                      <a:xfrm>
                                        <a:off x="0" y="50800"/>
                                        <a:ext cx="1621893" cy="1954718"/>
                                        <a:chOff x="0" y="0"/>
                                        <a:chExt cx="1621893" cy="1954718"/>
                                      </a:xfrm>
                                    </wpg:grpSpPr>
                                    <wps:wsp>
                                      <wps:cNvPr id="105" name="Поле 105"/>
                                      <wps:cNvSpPr txBox="1"/>
                                      <wps:spPr>
                                        <a:xfrm>
                                          <a:off x="0" y="0"/>
                                          <a:ext cx="299165" cy="28486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4D602D1E" w14:textId="77777777" w:rsidR="00721A37" w:rsidRPr="00AA7D3F" w:rsidRDefault="00721A37" w:rsidP="00721A37">
                                            <w:pPr>
                                              <w:rPr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N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106" name="Групувати 106"/>
                                      <wpg:cNvGrpSpPr/>
                                      <wpg:grpSpPr>
                                        <a:xfrm>
                                          <a:off x="247650" y="191762"/>
                                          <a:ext cx="1374243" cy="1762956"/>
                                          <a:chOff x="0" y="39362"/>
                                          <a:chExt cx="1374243" cy="1762956"/>
                                        </a:xfrm>
                                      </wpg:grpSpPr>
                                      <wps:wsp>
                                        <wps:cNvPr id="107" name="Поле 107"/>
                                        <wps:cNvSpPr txBox="1"/>
                                        <wps:spPr>
                                          <a:xfrm>
                                            <a:off x="102384" y="1517454"/>
                                            <a:ext cx="299165" cy="2848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6350"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59BB0064" w14:textId="77777777" w:rsidR="00721A37" w:rsidRPr="00AA7D3F" w:rsidRDefault="00721A37" w:rsidP="00721A37">
                                              <w:pPr>
                                                <w:rPr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</w:pPr>
                                              <m:oMathPara>
                                                <m:oMath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sz w:val="28"/>
                                                      <w:szCs w:val="28"/>
                                                      <w:lang w:val="en-US"/>
                                                    </w:rPr>
                                                    <m:t>M</m:t>
                                                  </m:r>
                                                </m:oMath>
                                              </m:oMathPara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g:grpSp>
                                        <wpg:cNvPr id="111" name="Групувати 111"/>
                                        <wpg:cNvGrpSpPr/>
                                        <wpg:grpSpPr>
                                          <a:xfrm>
                                            <a:off x="0" y="39362"/>
                                            <a:ext cx="1374243" cy="1524000"/>
                                            <a:chOff x="0" y="0"/>
                                            <a:chExt cx="1374243" cy="1524000"/>
                                          </a:xfrm>
                                        </wpg:grpSpPr>
                                        <wps:wsp>
                                          <wps:cNvPr id="112" name="Пряма сполучна лінія 112"/>
                                          <wps:cNvCnPr/>
                                          <wps:spPr>
                                            <a:xfrm>
                                              <a:off x="0" y="44450"/>
                                              <a:ext cx="298450" cy="147955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2700" cap="rnd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113" name="Пряма сполучна лінія 113"/>
                                          <wps:cNvCnPr/>
                                          <wps:spPr>
                                            <a:xfrm flipV="1">
                                              <a:off x="0" y="0"/>
                                              <a:ext cx="1374243" cy="4445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2700" cap="rnd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  <wps:wsp>
                                          <wps:cNvPr id="114" name="Пряма сполучна лінія 114"/>
                                          <wps:cNvCnPr/>
                                          <wps:spPr>
                                            <a:xfrm flipH="1">
                                              <a:off x="298450" y="0"/>
                                              <a:ext cx="1074026" cy="1523827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ln w="12700" cap="rnd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1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tx1"/>
                                            </a:fontRef>
                                          </wps:style>
                                          <wps:bodyPr/>
                                        </wps:wsp>
                                      </wpg:grpSp>
                                    </wpg:grpSp>
                                  </wpg:grpSp>
                                </wpg:grpSp>
                                <wps:wsp>
                                  <wps:cNvPr id="10" name="Пряма сполучна лінія 10"/>
                                  <wps:cNvCnPr/>
                                  <wps:spPr>
                                    <a:xfrm rot="5400000" flipH="1">
                                      <a:off x="381635" y="153035"/>
                                      <a:ext cx="628650" cy="892810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8" name="Групувати 58"/>
                                <wpg:cNvGrpSpPr/>
                                <wpg:grpSpPr>
                                  <a:xfrm>
                                    <a:off x="1054100" y="755650"/>
                                    <a:ext cx="154940" cy="90805"/>
                                    <a:chOff x="0" y="0"/>
                                    <a:chExt cx="155258" cy="91123"/>
                                  </a:xfrm>
                                </wpg:grpSpPr>
                                <wps:wsp>
                                  <wps:cNvPr id="49" name="Пряма сполучна лінія 49"/>
                                  <wps:cNvCnPr/>
                                  <wps:spPr>
                                    <a:xfrm rot="5400000" flipH="1">
                                      <a:off x="77788" y="-13335"/>
                                      <a:ext cx="64135" cy="90805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7" name="Пряма сполучна лінія 57"/>
                                  <wps:cNvCnPr/>
                                  <wps:spPr>
                                    <a:xfrm rot="10800000" flipH="1">
                                      <a:off x="0" y="318"/>
                                      <a:ext cx="64135" cy="90805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AB0219" id="Групувати 101" o:spid="_x0000_s1069" style="position:absolute;left:0;text-align:left;margin-left:40.3pt;margin-top:8.8pt;width:147.05pt;height:157.9pt;z-index:251656192" coordsize="18675,20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oiSRAYAACMmAAAOAAAAZHJzL2Uyb0RvYy54bWzsWkFv2zYUvg/YfxB0by1KoiUZdYosXbsB&#10;QVus3XpmZMkWIIsaxcTOTtt62LGHAb32LxQDBgzYuv4F+x/tPVKiHDt2nAyI08KHKJLIJ/I9vu/x&#10;vY9+8HA6zq2zRFQZL/o2ue/YVlLEfJAVw779/cvH90LbqiQrBiznRdK3z5PKfnjw5RcPJmUvcfmI&#10;54NEWPCRoupNyr49krLsdTpVPErGrLrPy6SAxpSLMZPwKIadgWAT+Po477iO0+1MuBiUgsdJVcHb&#10;R7rRPlDfT9Mkls/StEqklfdtmJtUV6GuJ3jtHDxgvaFg5SiL62mwG8xizLICBjWfesQks05FtvKp&#10;cRYLXvFU3o/5uMPTNIsTpQNoQ5wlbZ4IfloqXYa9ybA0ZgLTLtnpxp+Nn549F1Y2gLVziG0VbAyL&#10;NPt9/vP89ewj/P0xez//dfaXha1gq0k57IHIE1G+KJ+L+sVQP6H601SM8T8oZk2Vlc+NlZOptGJ4&#10;ScJuQD1qWzG0wRpSz6vXIR7BYq3IxaOvr5DsNAN3cH5mOpMSfKpqzVb9P7O9GLEyUatRoQ2M2cCt&#10;arO9m/07+3v2JxhLKYTjQ0e0lCWnX3HUXRux6lXw8hKDEUKCLkhbYJrQ9ymtLdPYzo0iJ2xMBx1C&#10;1W70Z71SVPJJwscW3vRtAQBQfsnOjisJ6wVdmy44fMXzbPA4y3P1gKBLjnJhnTGASy7VbEHiQq+8&#10;sCZ9u+vB1FCo4Ciuv5wXMABqrbXDOzk9mWr3ChrVT/jgHCwiuAZjVcaPM5jsMavkcyYAfaA+RBT5&#10;DC5pzmEwXt/Z1oiLny57j/1hdaHVtiaA5r5d/XjKRGJb+bcFrHtEfB/hrx58GrjwIBZbThZbitPx&#10;EQcLACBgduoW+8u8uU0FH7+CwHOIo0ITK2IYu2/L5vZI6hgDgStODg9VJwB8yeRx8aKM8dNoPFyK&#10;l9NXTJT1eklY6Ke88TTWW1o23Veb/fBU8jRTa4qG1lat7Q9er7GqsGBgW7ssjYzHrgIdGj89nNeg&#10;X1bUh81nbUSDxs9GUeK4GzTF1ruhatRtoz4lagFM7NpJ7PaM2drY7TWB6rqxm3ZDH6Iixu7VsE38&#10;RvfQDz0VDI3qbUy+e2G7RkkTYPZhe2dhmzi+8dbVuI2tNwU5dUKdsbBek2iQrkvCCOCBSRqJqB9o&#10;uLLelUnaGknj7TsBOuRMK0kavSHQ10K822ZmYVcth1H6LkO83vH3EN95ZkYc2CTWZizYen2Iu37Q&#10;rXclEkF1oXKBBaB7ge/6DdChOaJqlBWge5HXyC5UZGukjd/vBOyBMWK7q5vy47q7uuN6IQReDIOU&#10;BD5VuG7tBxUZ+TRxDzWQ8qY97nePe7KRe4HW6+Ne71ILqDVb+wXMUtd3ms3/yq19jeRO0U7a0ucd&#10;0FZvZv/M3lvzX2YfkYyZv57/NvsAL+D27ezD/O38jUVAonZ8iAVHRc1jNaxFwyUtkVg+sDErWb3O&#10;91WK5AdRzdYYa6zs+XlWIIG0UtYjYYOvNbVC3AAZoBhZDFEMlMAFBkaRoy1PI6eX8DQwiUvYmEqe&#10;54ke6bskBV5GUVL4YumbLI6TwvA/eQG9sVcKVI8R1PzPRsG6P4omioy9jrCRUCPzQhrhcVZwoe1y&#10;kbJqTZHq/g0fpfVueRJYf0VU1UTJbfCEZKHW3NJPFyvRNX5qpXlW/tDwSRtp10XwGm/eO6vx8r2z&#10;tqQ2aUvNbYNqXX4qynuTs36z5KxutI41IU7gO25NmxAKeZh7BW+yD7AmRm4RnW8twLZFgAq7hq1d&#10;9x7j9C0c3LRVwnbx2OTL69MGTY9RTKlwD8fgvOzvXkjg8KQuKDwHbmEzauuJrhuqcg2TijByQ6JG&#10;vRNhWuczj1g10gdEA7jDye9zDZWbbJVrLLq8OaxcPregm84toFFlr9c6iCUO9fFUEsvYgFL0sAte&#10;R6gf4QEZeh2cMDq1U15ZEFDq4mSVGOTVKmExvtrqimedtwJqvz3a2m7fAgFlzY3bljqq3AjqIAhC&#10;sANY7x7xvBVM+6Q57zbGNVbaZZWwjGhVZuwhDYXOXSsf6AKntdVuBQJbOjZB9n/tdqVjhtew/w2J&#10;0N279GdcEbeR+5KEDX6JpPb8+ldT+FOnxWcl0f626+A/AAAA//8DAFBLAwQUAAYACAAAACEAw1A3&#10;BeAAAAAJAQAADwAAAGRycy9kb3ducmV2LnhtbEyPT0vDQBDF74LfYRnBm93E1Kak2ZRS1FMRbAXp&#10;bZqdJqHZ3ZDdJum3dzzpaf68x5vf5OvJtGKg3jfOKohnEQiypdONrRR8Hd6eliB8QKuxdZYU3MjD&#10;uri/yzHTbrSfNOxDJTjE+gwV1CF0mZS+rMmgn7mOLGtn1xsMPPaV1D2OHG5a+RxFC2mwsXyhxo62&#10;NZWX/dUoeB9x3CTx67C7nLe34+Hl43sXk1KPD9NmBSLQFP7M8IvP6FAw08ldrfaiVbCMFuzkfcqV&#10;9SSdpyBO3CTJHGSRy/8fFD8AAAD//wMAUEsBAi0AFAAGAAgAAAAhALaDOJL+AAAA4QEAABMAAAAA&#10;AAAAAAAAAAAAAAAAAFtDb250ZW50X1R5cGVzXS54bWxQSwECLQAUAAYACAAAACEAOP0h/9YAAACU&#10;AQAACwAAAAAAAAAAAAAAAAAvAQAAX3JlbHMvLnJlbHNQSwECLQAUAAYACAAAACEAtkKIkkQGAAAj&#10;JgAADgAAAAAAAAAAAAAAAAAuAgAAZHJzL2Uyb0RvYy54bWxQSwECLQAUAAYACAAAACEAw1A3BeAA&#10;AAAJAQAADwAAAAAAAAAAAAAAAACeCAAAZHJzL2Rvd25yZXYueG1sUEsFBgAAAAAEAAQA8wAAAKsJ&#10;AAAAAA==&#10;">
                      <v:shape id="Поле 100" o:spid="_x0000_s1070" type="#_x0000_t202" style="position:absolute;left:11176;top:8445;width:2990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D/+xwAAANwAAAAPAAAAZHJzL2Rvd25yZXYueG1sRI9La8NA&#10;DITvgf6HRYVeSrJuQ5PgZBNK6YveGudBbsKr2qZerfFubeffR4dCbhIzmvm02gyuVh21ofJs4GGS&#10;gCLOva24MLDL3sYLUCEiW6w9k4EzBdisb0YrTK3v+Zu6bSyUhHBI0UAZY5NqHfKSHIaJb4hF+/Gt&#10;wyhrW2jbYi/hrtaPSTLTDiuWhhIbeikp/93+OQOn++L4FYb3fT99mjavH102P9jMmLvb4XkJKtIQ&#10;r+b/608r+IngyzMygV5fAAAA//8DAFBLAQItABQABgAIAAAAIQDb4fbL7gAAAIUBAAATAAAAAAAA&#10;AAAAAAAAAAAAAABbQ29udGVudF9UeXBlc10ueG1sUEsBAi0AFAAGAAgAAAAhAFr0LFu/AAAAFQEA&#10;AAsAAAAAAAAAAAAAAAAAHwEAAF9yZWxzLy5yZWxzUEsBAi0AFAAGAAgAAAAhAOcwP/7HAAAA3AAA&#10;AA8AAAAAAAAAAAAAAAAABwIAAGRycy9kb3ducmV2LnhtbFBLBQYAAAAAAwADALcAAAD7AgAAAAA=&#10;" fillcolor="white [3201]" stroked="f" strokeweight=".5pt">
                        <v:textbox>
                          <w:txbxContent>
                            <w:p w14:paraId="5F14BB6C" w14:textId="27E93197" w:rsidR="0029476E" w:rsidRPr="00AA7D3F" w:rsidRDefault="0029476E" w:rsidP="0029476E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59" o:spid="_x0000_s1071" style="position:absolute;width:18675;height:20053" coordsize="18675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    <v:group id="Групувати 48" o:spid="_x0000_s1072" style="position:absolute;width:18675;height:20053" coordsize="18675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<v:group id="Групувати 102" o:spid="_x0000_s1073" style="position:absolute;width:18675;height:20053" coordsize="18675,2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    <v:shape id="Поле 103" o:spid="_x0000_s1074" type="#_x0000_t202" style="position:absolute;left:15684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qGJxAAAANwAAAAPAAAAZHJzL2Rvd25yZXYueG1sRE9Na8JA&#10;EL0L/Q/LFHoR3WholdRVRKwt3mrU0tuQnSbB7GzIrkn677sFwds83ucsVr2pREuNKy0rmIwjEMSZ&#10;1SXnCo7p22gOwnlkjZVlUvBLDlbLh8ECE207/qT24HMRQtglqKDwvk6kdFlBBt3Y1sSB+7GNQR9g&#10;k0vdYBfCTSWnUfQiDZYcGgqsaVNQdjlcjYLvYf61d/3u1MXPcb19b9PZWadKPT3261cQnnp/F9/c&#10;HzrMj2L4fyZcIJd/AAAA//8DAFBLAQItABQABgAIAAAAIQDb4fbL7gAAAIUBAAATAAAAAAAAAAAA&#10;AAAAAAAAAABbQ29udGVudF9UeXBlc10ueG1sUEsBAi0AFAAGAAgAAAAhAFr0LFu/AAAAFQEAAAsA&#10;AAAAAAAAAAAAAAAAHwEAAF9yZWxzLy5yZWxzUEsBAi0AFAAGAAgAAAAhABfioYnEAAAA3AAAAA8A&#10;AAAAAAAAAAAAAAAABwIAAGRycy9kb3ducmV2LnhtbFBLBQYAAAAAAwADALcAAAD4AgAAAAA=&#10;" fillcolor="white [3201]" stroked="f" strokeweight=".5pt">
                              <v:textbox>
                                <w:txbxContent>
                                  <w:p w14:paraId="703BEF65" w14:textId="77777777" w:rsidR="00721A37" w:rsidRPr="00AA7D3F" w:rsidRDefault="00721A37" w:rsidP="00721A37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V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104" o:spid="_x0000_s1075" style="position:absolute;top:508;width:16218;height:19547" coordsize="16218,19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      <v:shape id="Поле 105" o:spid="_x0000_s1076" type="#_x0000_t202" style="position:absolute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5xmxAAAANwAAAAPAAAAZHJzL2Rvd25yZXYueG1sRE9La8JA&#10;EL4L/odlCl6Kbqr4IHWVUuqD3mq0pbchO02C2dmQXZP4712h4G0+vucs150pRUO1KywreBlFIIhT&#10;qwvOFByTzXABwnlkjaVlUnAlB+tVv7fEWNuWv6g5+EyEEHYxKsi9r2IpXZqTQTeyFXHg/mxt0AdY&#10;Z1LX2IZwU8pxFM2kwYJDQ44VveeUng8Xo+D3Ofv5dN321E6mk+pj1yTzb50oNXjq3l5BeOr8Q/zv&#10;3uswP5rC/ZlwgVzdAAAA//8DAFBLAQItABQABgAIAAAAIQDb4fbL7gAAAIUBAAATAAAAAAAAAAAA&#10;AAAAAAAAAABbQ29udGVudF9UeXBlc10ueG1sUEsBAi0AFAAGAAgAAAAhAFr0LFu/AAAAFQEAAAsA&#10;AAAAAAAAAAAAAAAAHwEAAF9yZWxzLy5yZWxzUEsBAi0AFAAGAAgAAAAhAPdHnGbEAAAA3AAAAA8A&#10;AAAAAAAAAAAAAAAABwIAAGRycy9kb3ducmV2LnhtbFBLBQYAAAAAAwADALcAAAD4AgAAAAA=&#10;" fillcolor="white [3201]" stroked="f" strokeweight=".5pt">
                                <v:textbox>
                                  <w:txbxContent>
                                    <w:p w14:paraId="4D602D1E" w14:textId="77777777" w:rsidR="00721A37" w:rsidRPr="00AA7D3F" w:rsidRDefault="00721A37" w:rsidP="00721A37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N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  <v:group id="Групувати 106" o:spid="_x0000_s1077" style="position:absolute;left:2476;top:1917;width:13742;height:17630" coordorigin=",393" coordsize="13742,17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          <v:shape id="Поле 107" o:spid="_x0000_s1078" type="#_x0000_t202" style="position:absolute;left:1023;top:15174;width:2992;height:2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aeKxAAAANwAAAAPAAAAZHJzL2Rvd25yZXYueG1sRE9La8JA&#10;EL4X/A/LCL2IbqpUJbqKFPugtyY+8DZkxySYnQ3ZbZL++25B6G0+vuest72pREuNKy0reJpEIIgz&#10;q0vOFRzS1/EShPPIGivLpOCHHGw3g4c1xtp2/EVt4nMRQtjFqKDwvo6ldFlBBt3E1sSBu9rGoA+w&#10;yaVusAvhppLTKJpLgyWHhgJreikouyXfRsFllJ8/Xf927GbPs3r/3qaLk06Vehz2uxUIT73/F9/d&#10;HzrMjxbw90y4QG5+AQAA//8DAFBLAQItABQABgAIAAAAIQDb4fbL7gAAAIUBAAATAAAAAAAAAAAA&#10;AAAAAAAAAABbQ29udGVudF9UeXBlc10ueG1sUEsBAi0AFAAGAAgAAAAhAFr0LFu/AAAAFQEAAAsA&#10;AAAAAAAAAAAAAAAAHwEAAF9yZWxzLy5yZWxzUEsBAi0AFAAGAAgAAAAhAGjZp4rEAAAA3AAAAA8A&#10;AAAAAAAAAAAAAAAABwIAAGRycy9kb3ducmV2LnhtbFBLBQYAAAAAAwADALcAAAD4AgAAAAA=&#10;" fillcolor="white [3201]" stroked="f" strokeweight=".5pt">
                                  <v:textbox>
                                    <w:txbxContent>
                                      <w:p w14:paraId="59BB0064" w14:textId="77777777" w:rsidR="00721A37" w:rsidRPr="00AA7D3F" w:rsidRDefault="00721A37" w:rsidP="00721A37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M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v:textbox>
                                </v:shape>
                                <v:group id="Групувати 111" o:spid="_x0000_s1079" style="position:absolute;top:393;width:13742;height:15240" coordsize="1374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                <v:line id="Пряма сполучна лінія 112" o:spid="_x0000_s1080" style="position:absolute;visibility:visible;mso-wrap-style:square" from="0,444" to="2984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unuwwAAANwAAAAPAAAAZHJzL2Rvd25yZXYueG1sRE/basJA&#10;EH0v+A/LCL7VTZSKxGyCtpZK+1C8fMCQHZNgdjZmV5P+vVso9G0O5zppPphG3KlztWUF8TQCQVxY&#10;XXOp4HR8f16CcB5ZY2OZFPyQgzwbPaWYaNvznu4HX4oQwi5BBZX3bSKlKyoy6Ka2JQ7c2XYGfYBd&#10;KXWHfQg3jZxF0UIarDk0VNjSa0XF5XAzCr5o8/HdX7dvS/3ZML1sr7d+vlBqMh7WKxCeBv8v/nPv&#10;dJgfz+D3mXCBzB4AAAD//wMAUEsBAi0AFAAGAAgAAAAhANvh9svuAAAAhQEAABMAAAAAAAAAAAAA&#10;AAAAAAAAAFtDb250ZW50X1R5cGVzXS54bWxQSwECLQAUAAYACAAAACEAWvQsW78AAAAVAQAACwAA&#10;AAAAAAAAAAAAAAAfAQAAX3JlbHMvLnJlbHNQSwECLQAUAAYACAAAACEAnIrp7sMAAADcAAAADwAA&#10;AAAAAAAAAAAAAAAHAgAAZHJzL2Rvd25yZXYueG1sUEsFBgAAAAADAAMAtwAAAPcCAAAAAA==&#10;" strokecolor="black [3213]" strokeweight="1pt">
                                    <v:stroke joinstyle="miter" endcap="round"/>
                                  </v:line>
                                  <v:line id="Пряма сполучна лінія 113" o:spid="_x0000_s1081" style="position:absolute;flip:y;visibility:visible;mso-wrap-style:square" from="0,0" to="13742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69zwgAAANwAAAAPAAAAZHJzL2Rvd25yZXYueG1sRE9Ni8Iw&#10;EL0L+x/CLHjT1AriVqO4C4KwKK67F29jM7bFZlKSaLv/3giCt3m8z5kvO1OLGzlfWVYwGiYgiHOr&#10;Ky4U/P2uB1MQPiBrrC2Tgn/ysFy89eaYadvyD90OoRAxhH2GCsoQmkxKn5dk0A9tQxy5s3UGQ4Su&#10;kNphG8NNLdMkmUiDFceGEhv6Kim/HK5GwfWc7vaT9mN9/JZbeUw3p89aO6X6791qBiJQF17ip3uj&#10;4/zRGB7PxAvk4g4AAP//AwBQSwECLQAUAAYACAAAACEA2+H2y+4AAACFAQAAEwAAAAAAAAAAAAAA&#10;AAAAAAAAW0NvbnRlbnRfVHlwZXNdLnhtbFBLAQItABQABgAIAAAAIQBa9CxbvwAAABUBAAALAAAA&#10;AAAAAAAAAAAAAB8BAABfcmVscy8ucmVsc1BLAQItABQABgAIAAAAIQDv/69zwgAAANwAAAAPAAAA&#10;AAAAAAAAAAAAAAcCAABkcnMvZG93bnJldi54bWxQSwUGAAAAAAMAAwC3AAAA9gIAAAAA&#10;" strokecolor="black [3213]" strokeweight="1pt">
                                    <v:stroke joinstyle="miter" endcap="round"/>
                                  </v:line>
                                  <v:line id="Пряма сполучна лінія 114" o:spid="_x0000_s1082" style="position:absolute;flip:x;visibility:visible;mso-wrap-style:square" from="2984,0" to="13724,1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jcHwgAAANwAAAAPAAAAZHJzL2Rvd25yZXYueG1sRE9Ni8Iw&#10;EL0L+x/CLHjT1CLiVqO4C4KwKK67F29jM7bFZlKSaLv/3giCt3m8z5kvO1OLGzlfWVYwGiYgiHOr&#10;Ky4U/P2uB1MQPiBrrC2Tgn/ysFy89eaYadvyD90OoRAxhH2GCsoQmkxKn5dk0A9tQxy5s3UGQ4Su&#10;kNphG8NNLdMkmUiDFceGEhv6Kim/HK5GwfWc7vaT9mN9/JZbeUw3p89aO6X6791qBiJQF17ip3uj&#10;4/zRGB7PxAvk4g4AAP//AwBQSwECLQAUAAYACAAAACEA2+H2y+4AAACFAQAAEwAAAAAAAAAAAAAA&#10;AAAAAAAAW0NvbnRlbnRfVHlwZXNdLnhtbFBLAQItABQABgAIAAAAIQBa9CxbvwAAABUBAAALAAAA&#10;AAAAAAAAAAAAAB8BAABfcmVscy8ucmVsc1BLAQItABQABgAIAAAAIQBgFjcHwgAAANwAAAAPAAAA&#10;AAAAAAAAAAAAAAcCAABkcnMvZG93bnJldi54bWxQSwUGAAAAAAMAAwC3AAAA9gIAAAAA&#10;" strokecolor="black [3213]" strokeweight="1pt">
                                    <v:stroke joinstyle="miter" endcap="round"/>
                                  </v:line>
                                </v:group>
                              </v:group>
                            </v:group>
                          </v:group>
                          <v:line id="Пряма сполучна лінія 10" o:spid="_x0000_s1083" style="position:absolute;rotation:-90;flip:x;visibility:visible;mso-wrap-style:square" from="3816,1530" to="10102,10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6fVxgAAANsAAAAPAAAAZHJzL2Rvd25yZXYueG1sRI9BT8Mw&#10;DIXvSPsPkSdxY+lATKhbNnWTQHBBsLEDN68xbUTjlCSs5d/jAxI3W+/5vc+rzeg7daaYXGAD81kB&#10;irgO1nFj4O1wf3UHKmVki11gMvBDCTbrycUKSxsGfqXzPjdKQjiVaKDNuS+1TnVLHtMs9MSifYTo&#10;McsaG20jDhLuO31dFAvt0bE0tNjTrqX6c//tDby74011fJofqpf4vPi6dQ+nYeuNuZyO1RJUpjH/&#10;m/+uH63gC738IgPo9S8AAAD//wMAUEsBAi0AFAAGAAgAAAAhANvh9svuAAAAhQEAABMAAAAAAAAA&#10;AAAAAAAAAAAAAFtDb250ZW50X1R5cGVzXS54bWxQSwECLQAUAAYACAAAACEAWvQsW78AAAAVAQAA&#10;CwAAAAAAAAAAAAAAAAAfAQAAX3JlbHMvLnJlbHNQSwECLQAUAAYACAAAACEAVfun1cYAAADbAAAA&#10;DwAAAAAAAAAAAAAAAAAHAgAAZHJzL2Rvd25yZXYueG1sUEsFBgAAAAADAAMAtwAAAPoCAAAAAA==&#10;" strokecolor="black [3213]" strokeweight="1pt">
                            <v:stroke dashstyle="dash" joinstyle="miter" endcap="round"/>
                          </v:line>
                        </v:group>
                        <v:group id="Групувати 58" o:spid="_x0000_s1084" style="position:absolute;left:10541;top:7556;width:1549;height:908" coordsize="155258,91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<v:line id="Пряма сполучна лінія 49" o:spid="_x0000_s1085" style="position:absolute;rotation:-90;flip:x;visibility:visible;mso-wrap-style:square" from="77788,-13335" to="141923,77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qggwgAAANsAAAAPAAAAZHJzL2Rvd25yZXYueG1sRI9PawIx&#10;FMTvhX6H8Aq91URbiq5GKYX+Oba6en5snpvFzUtI0nX77ZuC4HGYmd8wq83oejFQTJ1nDdOJAkHc&#10;eNNxq6HevT3MQaSMbLD3TBp+KcFmfXuzwsr4M3/TsM2tKBBOFWqwOYdKytRYcpgmPhAX7+ijw1xk&#10;bKWJeC5w18uZUs/SYcdlwWKgV0vNafvjNOwOGN7D8Og+5Czy3tZqqL+U1vd348sSRKYxX8OX9qfR&#10;8LSA/y/lB8j1HwAAAP//AwBQSwECLQAUAAYACAAAACEA2+H2y+4AAACFAQAAEwAAAAAAAAAAAAAA&#10;AAAAAAAAW0NvbnRlbnRfVHlwZXNdLnhtbFBLAQItABQABgAIAAAAIQBa9CxbvwAAABUBAAALAAAA&#10;AAAAAAAAAAAAAB8BAABfcmVscy8ucmVsc1BLAQItABQABgAIAAAAIQC4IqggwgAAANsAAAAPAAAA&#10;AAAAAAAAAAAAAAcCAABkcnMvZG93bnJldi54bWxQSwUGAAAAAAMAAwC3AAAA9gIAAAAA&#10;" strokecolor="black [3213]" strokeweight="1pt">
                            <v:stroke joinstyle="miter" endcap="round"/>
                          </v:line>
                          <v:line id="Пряма сполучна лінія 57" o:spid="_x0000_s1086" style="position:absolute;rotation:180;flip:x;visibility:visible;mso-wrap-style:square" from="0,318" to="64135,91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3ivwwAAANsAAAAPAAAAZHJzL2Rvd25yZXYueG1sRI9Ba8JA&#10;FITvhf6H5RW81U0FbYluQigIgoViTPH6zD6TYPZt2F01/fddQehxmJlvmFU+ml5cyfnOsoK3aQKC&#10;uLa640ZBtV+/foDwAVljb5kU/JKHPHt+WmGq7Y13dC1DIyKEfYoK2hCGVEpft2TQT+1AHL2TdQZD&#10;lK6R2uEtwk0vZ0mykAY7jgstDvTZUn0uL0bBovquGtsXP7t1/XUqDuj0tjwqNXkZiyWIQGP4Dz/a&#10;G61g/g73L/EHyOwPAAD//wMAUEsBAi0AFAAGAAgAAAAhANvh9svuAAAAhQEAABMAAAAAAAAAAAAA&#10;AAAAAAAAAFtDb250ZW50X1R5cGVzXS54bWxQSwECLQAUAAYACAAAACEAWvQsW78AAAAVAQAACwAA&#10;AAAAAAAAAAAAAAAfAQAAX3JlbHMvLnJlbHNQSwECLQAUAAYACAAAACEAnqN4r8MAAADbAAAADwAA&#10;AAAAAAAAAAAAAAAHAgAAZHJzL2Rvd25yZXYueG1sUEsFBgAAAAADAAMAtwAAAPcCAAAAAA==&#10;" strokecolor="black [3213]" strokeweight="1pt">
                            <v:stroke joinstyle="miter" endcap="round"/>
                          </v:line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094" w:type="dxa"/>
          </w:tcPr>
          <w:p w14:paraId="087B5938" w14:textId="2A14635B" w:rsidR="00721A37" w:rsidRPr="00E217EA" w:rsidRDefault="0029476E" w:rsidP="009F1E4C">
            <w:pPr>
              <w:pStyle w:val="NoSpacing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6B346DE7" wp14:editId="71B4D05C">
                      <wp:simplePos x="0" y="0"/>
                      <wp:positionH relativeFrom="column">
                        <wp:posOffset>126296</wp:posOffset>
                      </wp:positionH>
                      <wp:positionV relativeFrom="paragraph">
                        <wp:posOffset>262689</wp:posOffset>
                      </wp:positionV>
                      <wp:extent cx="2807335" cy="1568450"/>
                      <wp:effectExtent l="0" t="0" r="0" b="0"/>
                      <wp:wrapSquare wrapText="bothSides"/>
                      <wp:docPr id="109" name="Групувати 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7335" cy="1568450"/>
                                <a:chOff x="0" y="0"/>
                                <a:chExt cx="2807335" cy="1568450"/>
                              </a:xfrm>
                            </wpg:grpSpPr>
                            <wps:wsp>
                              <wps:cNvPr id="108" name="Поле 108"/>
                              <wps:cNvSpPr txBox="1"/>
                              <wps:spPr>
                                <a:xfrm>
                                  <a:off x="635491" y="95324"/>
                                  <a:ext cx="299155" cy="2848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6E7F98" w14:textId="694E4463" w:rsidR="0029476E" w:rsidRPr="00AA7D3F" w:rsidRDefault="0029476E" w:rsidP="0029476E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P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6" name="Групувати 76"/>
                              <wpg:cNvGrpSpPr/>
                              <wpg:grpSpPr>
                                <a:xfrm>
                                  <a:off x="0" y="0"/>
                                  <a:ext cx="2807335" cy="1568450"/>
                                  <a:chOff x="0" y="0"/>
                                  <a:chExt cx="2807335" cy="1568450"/>
                                </a:xfrm>
                              </wpg:grpSpPr>
                              <wpg:grpSp>
                                <wpg:cNvPr id="132" name="Групувати 132"/>
                                <wpg:cNvGrpSpPr/>
                                <wpg:grpSpPr>
                                  <a:xfrm>
                                    <a:off x="19050" y="254000"/>
                                    <a:ext cx="2788285" cy="1314450"/>
                                    <a:chOff x="0" y="0"/>
                                    <a:chExt cx="2788322" cy="1314599"/>
                                  </a:xfrm>
                                </wpg:grpSpPr>
                                <wps:wsp>
                                  <wps:cNvPr id="122" name="Поле 122"/>
                                  <wps:cNvSpPr txBox="1"/>
                                  <wps:spPr>
                                    <a:xfrm>
                                      <a:off x="2489200" y="990600"/>
                                      <a:ext cx="299122" cy="32399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84E46BA" w14:textId="77777777" w:rsidR="00721A37" w:rsidRPr="00AA7D3F" w:rsidRDefault="00721A37" w:rsidP="00721A37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4" name="Поле 124"/>
                                  <wps:cNvSpPr txBox="1"/>
                                  <wps:spPr>
                                    <a:xfrm>
                                      <a:off x="0" y="990600"/>
                                      <a:ext cx="299149" cy="28486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A0D9ED" w14:textId="77777777" w:rsidR="00721A37" w:rsidRPr="00AA7D3F" w:rsidRDefault="00721A37" w:rsidP="00721A37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6" name="Поле 126"/>
                                  <wps:cNvSpPr txBox="1"/>
                                  <wps:spPr>
                                    <a:xfrm>
                                      <a:off x="914400" y="0"/>
                                      <a:ext cx="299149" cy="29653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61ED4BE" w14:textId="77777777" w:rsidR="00721A37" w:rsidRPr="00AA7D3F" w:rsidRDefault="00721A37" w:rsidP="00721A37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B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8" name="Пряма сполучна лінія 128"/>
                                  <wps:cNvCnPr/>
                                  <wps:spPr>
                                    <a:xfrm>
                                      <a:off x="234950" y="1060450"/>
                                      <a:ext cx="2352675" cy="0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29" name="Пряма сполучна лінія 129"/>
                                  <wps:cNvCnPr/>
                                  <wps:spPr>
                                    <a:xfrm flipH="1">
                                      <a:off x="228600" y="292100"/>
                                      <a:ext cx="836370" cy="767784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30" name="Пряма сполучна лінія 130"/>
                                  <wps:cNvCnPr/>
                                  <wps:spPr>
                                    <a:xfrm>
                                      <a:off x="1060450" y="292100"/>
                                      <a:ext cx="1520190" cy="765810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60" name="Пряма сполучна лінія 60"/>
                                <wps:cNvCnPr/>
                                <wps:spPr>
                                  <a:xfrm>
                                    <a:off x="0" y="0"/>
                                    <a:ext cx="1119203" cy="563577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1" name="Пряма сполучна лінія 61"/>
                                <wps:cNvCnPr/>
                                <wps:spPr>
                                  <a:xfrm rot="5400000">
                                    <a:off x="13017" y="597218"/>
                                    <a:ext cx="950547" cy="47851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75" name="Групувати 75"/>
                                <wpg:cNvGrpSpPr/>
                                <wpg:grpSpPr>
                                  <a:xfrm>
                                    <a:off x="679450" y="419100"/>
                                    <a:ext cx="134559" cy="89003"/>
                                    <a:chOff x="0" y="0"/>
                                    <a:chExt cx="237798" cy="157963"/>
                                  </a:xfrm>
                                </wpg:grpSpPr>
                                <wps:wsp>
                                  <wps:cNvPr id="62" name="Пряма сполучна лінія 62"/>
                                  <wps:cNvCnPr/>
                                  <wps:spPr>
                                    <a:xfrm rot="5400000">
                                      <a:off x="119062" y="39227"/>
                                      <a:ext cx="157963" cy="79509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63" name="Пряма сполучна лінія 63"/>
                                  <wps:cNvCnPr/>
                                  <wps:spPr>
                                    <a:xfrm rot="10800000">
                                      <a:off x="0" y="77644"/>
                                      <a:ext cx="157963" cy="79509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346DE7" id="Групувати 109" o:spid="_x0000_s1087" style="position:absolute;margin-left:9.95pt;margin-top:20.7pt;width:221.05pt;height:123.5pt;z-index:251667456" coordsize="28073,15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KjhEgYAAOQkAAAOAAAAZHJzL2Uyb0RvYy54bWzsWstu20YU3RfoPxDcNxLfpBA5cJ0mLRAk&#10;QZMi6zFFSgQoDjukLbmrtll0mUWBbPMLQYECBdo0vyD9Uc+dIYeyZMVWCjiOoYVpcl6cuXPumXsu&#10;dffefJobp4moMl4MTetO3zSSIuajrBgPzR+eP/gqNI2qZsWI5bxIhuZZUpn3Dr784u6sHCQ2n/B8&#10;lAgDgxTVYFYOzUldl4Ner4onyZRVd3iZFKhMuZiyGo9i3BsJNsPo07xn9/t+b8bFqBQ8TqoKpfdV&#10;pXkgx0/TJK6fpGmV1EY+NDG3Wl6FvB7TtXdwlw3GgpWTLG6mwT5iFlOWFXipHuo+q5lxIrKNoaZZ&#10;LHjF0/pOzKc9nqZZnMg1YDVWf201DwU/KeVaxoPZuNRmgmnX7PTRw8aPT58KIxth7/qRaRRsik1a&#10;/L78efly8R5/fyzeLn9d/GVQLWw1K8cDdHkoymflU9EUjNUTLX+eiin9x8KMubTymbZyMq+NGIV2&#10;2A8cxzONGHWW54eu1+xDPMFmbfSLJ99c0rPXvrhH89PTmZXAVNWZrfp/Zns2YWUid6MiG2izAeGN&#10;2d4s/l38vfgTxgqVsWRDspRRz7/mWLvVllcovMBgvuO5kWUasEzkObZLzdlAWy6KLK8xnB26oRNQ&#10;vV49G5Siqh8mfGrQzdAUgL9EJTt9VNWqaduExq14no0eZHkuH8jlkqNcGKcMzpLXcq4Y/FyrvDBm&#10;QxPT7MuBC07d1ch5gbmQzdXa6K6eH88luGy98GM+OoM9BFeuWJXxgwyTfcSq+ikT8D14KfikfoJL&#10;mnO8jDd3pjHh4qeLyqk99ha1pjGDLw/N6scTJhLTyL8rsOuR5brk/PLB9QIbD2K15ni1pjiZHnFY&#10;ANuA2clbal/n7W0q+PQFaOeQ3ooqVsR499Cs29ujWjEMaCtODg9lI7h7yepHxbMypqHJ4rQVz+cv&#10;mCib/aqx0Y95izM2WNs21ZZ6FvzwpOZpJveUDK2s2tgfmFeeKj1BO20D2MDXeN10c1RiMz8zL29c&#10;Xs+79UzH/sBKLdTuvlQr6gP55J625/b7DW9p/wzC0A5bZnOAuiszG3o6NuYrORE9vUjyrfbtT8Fs&#10;NJ91ZkOZtNrOzGa7YYQDW1Fb1Pc3bAduaw3g2E60tv6bzG3aJHtuuy5uu46DHafvJvzliUyMiwhg&#10;l4P9w8B3EXqR59Oh7stXaMe/ycB3Wi7YA/9WAb+LEHREazeBwc7Al7GXQv/6aQnG18CPfO8zimY1&#10;C+yBf6uAvyLloIBfLf5ZvDWWvyzek65bvlz+tniHAty+Xrxbvl6+Mix7VegdFY0kbiVQK0u1HrYd&#10;N2riRwshkA4PdQDpeLYfNAGkdJft50CeFaRGN1QC6T8qVkrNsgMKumISRaIYyQ7nBJ3MtHSyr55f&#10;IPswiQvEXVWf5Yl60/dJCpkn9S0VrI3J4jgptJzMC7SmVimUo+6o5OQHOzbtqWsiMzu7dNY95Jt5&#10;UevO06zgQtnlvALuTJGq9q28VevuZBfJX3pqdNe1xCZdrubNFZHa5G8kgW9BqpHmWfltK0+bHI5t&#10;hxSsS80T2dZ63B46vhMQwhC+BH4QhJeEL3vYauRdAfO3DLYOgNIqyqvBFj06vbkFtuTSDVhbVt2G&#10;VstDmjXScPVCa8+y5+n582DZLh1CWZ9rYFx/V+Siwy7AxfAgUNmny/daloWciaPI1UPSNbgk4XuN&#10;5Kp06X1WTVS+eIQ7WvE+VpCxxc2JFXzksXfiXHS4FLkqfy9ToAgIVgnY6VuBxLIXBbYlw+MO0Ah+&#10;PRfVFCy4QejdIPbd43n168/Hxr5bUvEkaRoMXvDNwVN42+nLoh9EpJ6INF0r2ohKLcf1vCapFkZ9&#10;cCggzQaXfmB0giCCCJRZeC+IfNlPa7Du1KGPd9dz7qzk4K8UMfk6G40M5ZaAabv3IjbCAGRVJ7Jt&#10;edp03mspi6hQH658/gvFRqLyEx5GUuHuTyNo7JumXOFRLRNcTbgqFyRfuwzP+OqOL3LnjyPFEEHg&#10;u1KW7rHcZndueRamY2oZiOljSZbjpzQyTm1+9kO/1Vl9lj26Hycd/AcAAP//AwBQSwMEFAAGAAgA&#10;AAAhAGHmcXLfAAAACQEAAA8AAABkcnMvZG93bnJldi54bWxMj0FLw0AUhO+C/2F5gje7SYwljdmU&#10;UtRTEWwF8bbNviah2bchu03Sf+/zpMdhhplvivVsOzHi4FtHCuJFBAKpcqalWsHn4fUhA+GDJqM7&#10;R6jgih7W5e1NoXPjJvrAcR9qwSXkc62gCaHPpfRVg1b7heuR2Du5werAcqilGfTE5baTSRQtpdUt&#10;8UKje9w2WJ33F6vgbdLT5jF+GXfn0/b6fXh6/9rFqNT93bx5BhFwDn9h+MVndCiZ6eguZLzoWK9W&#10;nFSQxikI9tNlwt+OCpIsS0GWhfz/oPwBAAD//wMAUEsBAi0AFAAGAAgAAAAhALaDOJL+AAAA4QEA&#10;ABMAAAAAAAAAAAAAAAAAAAAAAFtDb250ZW50X1R5cGVzXS54bWxQSwECLQAUAAYACAAAACEAOP0h&#10;/9YAAACUAQAACwAAAAAAAAAAAAAAAAAvAQAAX3JlbHMvLnJlbHNQSwECLQAUAAYACAAAACEATVyo&#10;4RIGAADkJAAADgAAAAAAAAAAAAAAAAAuAgAAZHJzL2Uyb0RvYy54bWxQSwECLQAUAAYACAAAACEA&#10;YeZxct8AAAAJAQAADwAAAAAAAAAAAAAAAABsCAAAZHJzL2Rvd25yZXYueG1sUEsFBgAAAAAEAAQA&#10;8wAAAHgJAAAAAA==&#10;">
                      <v:shape id="Поле 108" o:spid="_x0000_s1088" type="#_x0000_t202" style="position:absolute;left:6354;top:953;width:2992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P4xwAAANwAAAAPAAAAZHJzL2Rvd25yZXYueG1sRI9La8NA&#10;DITvgf6HRYVeSrJuQ5PgZBNK6YveGudBbsKr2qZerfFubeffR4dCbhIzmvm02gyuVh21ofJs4GGS&#10;gCLOva24MLDL3sYLUCEiW6w9k4EzBdisb0YrTK3v+Zu6bSyUhHBI0UAZY5NqHfKSHIaJb4hF+/Gt&#10;wyhrW2jbYi/hrtaPSTLTDiuWhhIbeikp/93+OQOn++L4FYb3fT99mjavH102P9jMmLvb4XkJKtIQ&#10;r+b/608r+InQyjMygV5fAAAA//8DAFBLAQItABQABgAIAAAAIQDb4fbL7gAAAIUBAAATAAAAAAAA&#10;AAAAAAAAAAAAAABbQ29udGVudF9UeXBlc10ueG1sUEsBAi0AFAAGAAgAAAAhAFr0LFu/AAAAFQEA&#10;AAsAAAAAAAAAAAAAAAAAHwEAAF9yZWxzLy5yZWxzUEsBAi0AFAAGAAgAAAAhABlGM/jHAAAA3AAA&#10;AA8AAAAAAAAAAAAAAAAABwIAAGRycy9kb3ducmV2LnhtbFBLBQYAAAAAAwADALcAAAD7AgAAAAA=&#10;" fillcolor="white [3201]" stroked="f" strokeweight=".5pt">
                        <v:textbox>
                          <w:txbxContent>
                            <w:p w14:paraId="486E7F98" w14:textId="694E4463" w:rsidR="0029476E" w:rsidRPr="00AA7D3F" w:rsidRDefault="0029476E" w:rsidP="0029476E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P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76" o:spid="_x0000_s1089" style="position:absolute;width:28073;height:15684" coordsize="28073,1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group id="Групувати 132" o:spid="_x0000_s1090" style="position:absolute;left:190;top:2540;width:27883;height:13144" coordsize="27883,13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    <v:shape id="Поле 122" o:spid="_x0000_s1091" type="#_x0000_t202" style="position:absolute;left:24892;top:9906;width:2991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1hyxAAAANwAAAAPAAAAZHJzL2Rvd25yZXYueG1sRE9La8JA&#10;EL4X/A/LCF5K3TTSVlJXKeILb5ra0tuQHZNgdjZk1yT+e7dQ6G0+vufMFr2pREuNKy0reB5HIIgz&#10;q0vOFXym66cpCOeRNVaWScGNHCzmg4cZJtp2fKD26HMRQtglqKDwvk6kdFlBBt3Y1sSBO9vGoA+w&#10;yaVusAvhppJxFL1KgyWHhgJrWhaUXY5Xo+DnMf/eu35z6iYvk3q1bdO3L50qNRr2H+8gPPX+X/zn&#10;3ukwP47h95lwgZzfAQAA//8DAFBLAQItABQABgAIAAAAIQDb4fbL7gAAAIUBAAATAAAAAAAAAAAA&#10;AAAAAAAAAABbQ29udGVudF9UeXBlc10ueG1sUEsBAi0AFAAGAAgAAAAhAFr0LFu/AAAAFQEAAAsA&#10;AAAAAAAAAAAAAAAAHwEAAF9yZWxzLy5yZWxzUEsBAi0AFAAGAAgAAAAhADMbWHLEAAAA3AAAAA8A&#10;AAAAAAAAAAAAAAAABwIAAGRycy9kb3ducmV2LnhtbFBLBQYAAAAAAwADALcAAAD4AgAAAAA=&#10;" fillcolor="white [3201]" stroked="f" strokeweight=".5pt">
                            <v:textbox>
                              <w:txbxContent>
                                <w:p w14:paraId="184E46BA" w14:textId="77777777" w:rsidR="00721A37" w:rsidRPr="00AA7D3F" w:rsidRDefault="00721A37" w:rsidP="00721A37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Поле 124" o:spid="_x0000_s1092" type="#_x0000_t202" style="position:absolute;top:9906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mWdxAAAANwAAAAPAAAAZHJzL2Rvd25yZXYueG1sRE9La8JA&#10;EL4L/odlhF6KbnxUJXWVUvqQ3jQ+8DZkp0kwOxuy2yT9912h4G0+vuesNp0pRUO1KywrGI8iEMSp&#10;1QVnCg7J+3AJwnlkjaVlUvBLDjbrfm+FsbYt76jZ+0yEEHYxKsi9r2IpXZqTQTeyFXHgvm1t0AdY&#10;Z1LX2IZwU8pJFM2lwYJDQ44VveaUXvc/RsHlMTt/ue7j2E6fptXbZ5MsTjpR6mHQvTyD8NT5u/jf&#10;vdVh/mQGt2fCBXL9BwAA//8DAFBLAQItABQABgAIAAAAIQDb4fbL7gAAAIUBAAATAAAAAAAAAAAA&#10;AAAAAAAAAABbQ29udGVudF9UeXBlc10ueG1sUEsBAi0AFAAGAAgAAAAhAFr0LFu/AAAAFQEAAAsA&#10;AAAAAAAAAAAAAAAAHwEAAF9yZWxzLy5yZWxzUEsBAi0AFAAGAAgAAAAhANO+ZZ3EAAAA3AAAAA8A&#10;AAAAAAAAAAAAAAAABwIAAGRycy9kb3ducmV2LnhtbFBLBQYAAAAAAwADALcAAAD4AgAAAAA=&#10;" fillcolor="white [3201]" stroked="f" strokeweight=".5pt">
                            <v:textbox>
                              <w:txbxContent>
                                <w:p w14:paraId="1AA0D9ED" w14:textId="77777777" w:rsidR="00721A37" w:rsidRPr="00AA7D3F" w:rsidRDefault="00721A37" w:rsidP="00721A37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shape id="Поле 126" o:spid="_x0000_s1093" type="#_x0000_t202" style="position:absolute;left:9144;width:2991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F5xxAAAANwAAAAPAAAAZHJzL2Rvd25yZXYueG1sRE9La8JA&#10;EL4X/A/LCF6KblSqkrqKiH3gTaOW3obsNAlmZ0N2m8R/7xYK3ubje85y3ZlSNFS7wrKC8SgCQZxa&#10;XXCm4JS8DRcgnEfWWFomBTdysF71npYYa9vygZqjz0QIYRejgtz7KpbSpTkZdCNbEQfux9YGfYB1&#10;JnWNbQg3pZxE0UwaLDg05FjRNqf0evw1Cr6fs6+9697P7fRlWu0+mmR+0YlSg363eQXhqfMP8b/7&#10;U4f5kxn8PRMukKs7AAAA//8DAFBLAQItABQABgAIAAAAIQDb4fbL7gAAAIUBAAATAAAAAAAAAAAA&#10;AAAAAAAAAABbQ29udGVudF9UeXBlc10ueG1sUEsBAi0AFAAGAAgAAAAhAFr0LFu/AAAAFQEAAAsA&#10;AAAAAAAAAAAAAAAAHwEAAF9yZWxzLy5yZWxzUEsBAi0AFAAGAAgAAAAhAEwgXnHEAAAA3AAAAA8A&#10;AAAAAAAAAAAAAAAABwIAAGRycy9kb3ducmV2LnhtbFBLBQYAAAAAAwADALcAAAD4AgAAAAA=&#10;" fillcolor="white [3201]" stroked="f" strokeweight=".5pt">
                            <v:textbox>
                              <w:txbxContent>
                                <w:p w14:paraId="361ED4BE" w14:textId="77777777" w:rsidR="00721A37" w:rsidRPr="00AA7D3F" w:rsidRDefault="00721A37" w:rsidP="00721A37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line id="Пряма сполучна лінія 128" o:spid="_x0000_s1094" style="position:absolute;visibility:visible;mso-wrap-style:square" from="2349,10604" to="25876,10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hS5xAAAANwAAAAPAAAAZHJzL2Rvd25yZXYueG1sRI/NbsJA&#10;DITvlXiHlZG4lQ2gIpSyIH7Vqj1UQB/AypokIusN2YWEt8eHSr3ZmvHM5/myc5W6UxNKzwZGwwQU&#10;ceZtybmB39P+dQYqRGSLlWcy8KAAy0XvZY6p9S0f6H6MuZIQDikaKGKsU61DVpDDMPQ1sWhn3ziM&#10;sja5tg22Eu4qPU6SqXZYsjQUWNOmoOxyvDkD37T++Gmvu+3MflVMb7vrrZ1MjRn0u9U7qEhd/Df/&#10;XX9awR8LrTwjE+jFEwAA//8DAFBLAQItABQABgAIAAAAIQDb4fbL7gAAAIUBAAATAAAAAAAAAAAA&#10;AAAAAAAAAABbQ29udGVudF9UeXBlc10ueG1sUEsBAi0AFAAGAAgAAAAhAFr0LFu/AAAAFQEAAAsA&#10;AAAAAAAAAAAAAAAAHwEAAF9yZWxzLy5yZWxzUEsBAi0AFAAGAAgAAAAhADMOFLnEAAAA3AAAAA8A&#10;AAAAAAAAAAAAAAAABwIAAGRycy9kb3ducmV2LnhtbFBLBQYAAAAAAwADALcAAAD4AgAAAAA=&#10;" strokecolor="black [3213]" strokeweight="1pt">
                            <v:stroke joinstyle="miter" endcap="round"/>
                          </v:line>
                          <v:line id="Пряма сполучна лінія 129" o:spid="_x0000_s1095" style="position:absolute;flip:x;visibility:visible;mso-wrap-style:square" from="2286,2921" to="10649,105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1IkwgAAANwAAAAPAAAAZHJzL2Rvd25yZXYueG1sRE9Ni8Iw&#10;EL0v+B/CCHtbU3sQrUZRQRAWF1e9eBubsS02k5JEW//9RhD2No/3ObNFZ2rxIOcrywqGgwQEcW51&#10;xYWC03HzNQbhA7LG2jIpeJKHxbz3McNM25Z/6XEIhYgh7DNUUIbQZFL6vCSDfmAb4shdrTMYInSF&#10;1A7bGG5qmSbJSBqsODaU2NC6pPx2uBsF92v6sx+1k835W+7kOd1eVrV2Sn32u+UURKAu/Ivf7q2O&#10;89MJvJ6JF8j5HwAAAP//AwBQSwECLQAUAAYACAAAACEA2+H2y+4AAACFAQAAEwAAAAAAAAAAAAAA&#10;AAAAAAAAW0NvbnRlbnRfVHlwZXNdLnhtbFBLAQItABQABgAIAAAAIQBa9CxbvwAAABUBAAALAAAA&#10;AAAAAAAAAAAAAB8BAABfcmVscy8ucmVsc1BLAQItABQABgAIAAAAIQBAe1IkwgAAANwAAAAPAAAA&#10;AAAAAAAAAAAAAAcCAABkcnMvZG93bnJldi54bWxQSwUGAAAAAAMAAwC3AAAA9gIAAAAA&#10;" strokecolor="black [3213]" strokeweight="1pt">
                            <v:stroke joinstyle="miter" endcap="round"/>
                          </v:line>
                          <v:line id="Пряма сполучна лінія 130" o:spid="_x0000_s1096" style="position:absolute;visibility:visible;mso-wrap-style:square" from="10604,2921" to="25806,10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Y5ixQAAANwAAAAPAAAAZHJzL2Rvd25yZXYueG1sRI/BbsJA&#10;DETvlfiHlZF6g02LilDKJiqUqhUcENAPsLImich6Q3Yh6d/Xh0q92ZrxzPMyH1yj7tSF2rOBp2kC&#10;irjwtubSwPfpY7IAFSKyxcYzGfihAHk2elhian3PB7ofY6kkhEOKBqoY21TrUFTkMEx9Syza2XcO&#10;o6xdqW2HvYS7Rj8nyVw7rFkaKmxpXVFxOd6cgR2tPvf9dfO+sNuG6WVzvfWzuTGP4+HtFVSkIf6b&#10;/66/rODPBF+ekQl09gsAAP//AwBQSwECLQAUAAYACAAAACEA2+H2y+4AAACFAQAAEwAAAAAAAAAA&#10;AAAAAAAAAAAAW0NvbnRlbnRfVHlwZXNdLnhtbFBLAQItABQABgAIAAAAIQBa9CxbvwAAABUBAAAL&#10;AAAAAAAAAAAAAAAAAB8BAABfcmVscy8ucmVsc1BLAQItABQABgAIAAAAIQBIoY5ixQAAANwAAAAP&#10;AAAAAAAAAAAAAAAAAAcCAABkcnMvZG93bnJldi54bWxQSwUGAAAAAAMAAwC3AAAA+QIAAAAA&#10;" strokecolor="black [3213]" strokeweight="1pt">
                            <v:stroke joinstyle="miter" endcap="round"/>
                          </v:line>
                        </v:group>
                        <v:line id="Пряма сполучна лінія 60" o:spid="_x0000_s1097" style="position:absolute;visibility:visible;mso-wrap-style:square" from="0,0" to="11192,5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F7ywAAAANsAAAAPAAAAZHJzL2Rvd25yZXYueG1sRE/Pa8Iw&#10;FL4L+x/CG3izyQbWrTPKKIyJeJkdnh/Nsyk2L6XJav3vzUHY8eP7vd5OrhMjDaH1rOElUyCIa29a&#10;bjT8Vl+LNxAhIhvsPJOGGwXYbp5mayyMv/IPjcfYiBTCoUANNsa+kDLUlhyGzPfEiTv7wWFMcGik&#10;GfCawl0nX5XKpcOWU4PFnkpL9eX45zSY/rA6nErz/j05u1T7VX6q1F7r+fP0+QEi0hT/xQ/3zmjI&#10;0/r0Jf0AubkDAAD//wMAUEsBAi0AFAAGAAgAAAAhANvh9svuAAAAhQEAABMAAAAAAAAAAAAAAAAA&#10;AAAAAFtDb250ZW50X1R5cGVzXS54bWxQSwECLQAUAAYACAAAACEAWvQsW78AAAAVAQAACwAAAAAA&#10;AAAAAAAAAAAfAQAAX3JlbHMvLnJlbHNQSwECLQAUAAYACAAAACEAN0he8sAAAADbAAAADwAAAAAA&#10;AAAAAAAAAAAHAgAAZHJzL2Rvd25yZXYueG1sUEsFBgAAAAADAAMAtwAAAPQCAAAAAA==&#10;" strokecolor="black [3213]" strokeweight="1pt">
                          <v:stroke dashstyle="dash" joinstyle="miter" endcap="round"/>
                        </v:line>
                        <v:line id="Пряма сполучна лінія 61" o:spid="_x0000_s1098" style="position:absolute;rotation:90;visibility:visible;mso-wrap-style:square" from="130,5971" to="9636,10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+qswgAAANsAAAAPAAAAZHJzL2Rvd25yZXYueG1sRI9Bi8Iw&#10;FITvgv8hPGFvmrq7ilajLMLC4kWsen8kz7a0ealN1PrvzYLgcZiZb5jlurO1uFHrS8cKxqMEBLF2&#10;puRcwfHwO5yB8AHZYO2YFDzIw3rV7y0xNe7Oe7plIRcRwj5FBUUITSql1wVZ9CPXEEfv7FqLIco2&#10;l6bFe4TbWn4myVRaLDkuFNjQpiBdZVerYIL7kFTz8rv52lUHuX3o+emilfoYdD8LEIG68A6/2n9G&#10;wXQM/1/iD5CrJwAAAP//AwBQSwECLQAUAAYACAAAACEA2+H2y+4AAACFAQAAEwAAAAAAAAAAAAAA&#10;AAAAAAAAW0NvbnRlbnRfVHlwZXNdLnhtbFBLAQItABQABgAIAAAAIQBa9CxbvwAAABUBAAALAAAA&#10;AAAAAAAAAAAAAB8BAABfcmVscy8ucmVsc1BLAQItABQABgAIAAAAIQAKJ+qswgAAANsAAAAPAAAA&#10;AAAAAAAAAAAAAAcCAABkcnMvZG93bnJldi54bWxQSwUGAAAAAAMAAwC3AAAA9gIAAAAA&#10;" strokecolor="black [3213]" strokeweight="1pt">
                          <v:stroke dashstyle="dash" joinstyle="miter" endcap="round"/>
                        </v:line>
                        <v:group id="Групувати 75" o:spid="_x0000_s1099" style="position:absolute;left:6794;top:4191;width:1346;height:890" coordsize="237798,157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  <v:line id="Пряма сполучна лінія 62" o:spid="_x0000_s1100" style="position:absolute;rotation:90;visibility:visible;mso-wrap-style:square" from="119062,39227" to="277025,118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hztwgAAANsAAAAPAAAAZHJzL2Rvd25yZXYueG1sRI/RisIw&#10;FETfF/yHcAXf1lQfZLcaRQRFQZZd9QMuzTWtNjelibb1682C4OMwM2eY2aK1pbhT7QvHCkbDBARx&#10;5nTBRsHpuP78AuEDssbSMSnoyMNi3vuYYapdw390PwQjIoR9igryEKpUSp/lZNEPXUUcvbOrLYYo&#10;ayN1jU2E21KOk2QiLRYcF3KsaJVTdj3crAK/0qbpQreRuN9V5veyf3z/eKUG/XY5BRGoDe/wq73V&#10;CiZj+P8Sf4CcPwEAAP//AwBQSwECLQAUAAYACAAAACEA2+H2y+4AAACFAQAAEwAAAAAAAAAAAAAA&#10;AAAAAAAAW0NvbnRlbnRfVHlwZXNdLnhtbFBLAQItABQABgAIAAAAIQBa9CxbvwAAABUBAAALAAAA&#10;AAAAAAAAAAAAAB8BAABfcmVscy8ucmVsc1BLAQItABQABgAIAAAAIQCfShztwgAAANsAAAAPAAAA&#10;AAAAAAAAAAAAAAcCAABkcnMvZG93bnJldi54bWxQSwUGAAAAAAMAAwC3AAAA9gIAAAAA&#10;" strokecolor="black [3213]" strokeweight="1pt">
                            <v:stroke joinstyle="miter" endcap="round"/>
                          </v:line>
                          <v:line id="Пряма сполучна лінія 63" o:spid="_x0000_s1101" style="position:absolute;rotation:180;visibility:visible;mso-wrap-style:square" from="0,77644" to="157963,157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4NDxQAAANsAAAAPAAAAZHJzL2Rvd25yZXYueG1sRI/NawIx&#10;FMTvBf+H8AQvRbO29Ws1SikoPejBDxBvj+S5u7h5WTZR1//eFIQeh5n5DTNbNLYUN6p94VhBv5eA&#10;INbOFJwpOOyX3TEIH5ANlo5JwYM8LOattxmmxt15S7ddyESEsE9RQR5ClUrpdU4Wfc9VxNE7u9pi&#10;iLLOpKnxHuG2lB9JMpQWC44LOVb0k5O+7K42UtaD5WMzwvfjvjh9aT1JVuvtRalOu/meggjUhP/w&#10;q/1rFAw/4e9L/AFy/gQAAP//AwBQSwECLQAUAAYACAAAACEA2+H2y+4AAACFAQAAEwAAAAAAAAAA&#10;AAAAAAAAAAAAW0NvbnRlbnRfVHlwZXNdLnhtbFBLAQItABQABgAIAAAAIQBa9CxbvwAAABUBAAAL&#10;AAAAAAAAAAAAAAAAAB8BAABfcmVscy8ucmVsc1BLAQItABQABgAIAAAAIQC+L4NDxQAAANsAAAAP&#10;AAAAAAAAAAAAAAAAAAcCAABkcnMvZG93bnJldi54bWxQSwUGAAAAAAMAAwC3AAAA+QIAAAAA&#10;" strokecolor="black [3213]" strokeweight="1pt">
                            <v:stroke joinstyle="miter" endcap="round"/>
                          </v:line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</w:tbl>
    <w:p w14:paraId="353708E1" w14:textId="77777777" w:rsidR="00FB74A0" w:rsidRPr="00E217EA" w:rsidRDefault="00FB74A0" w:rsidP="00FB74A0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46604C8C" w14:textId="77777777" w:rsidR="00FB74A0" w:rsidRPr="00E217EA" w:rsidRDefault="00FB74A0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50E47535" w14:textId="77777777" w:rsidR="00F30856" w:rsidRPr="00E217EA" w:rsidRDefault="00FB74A0" w:rsidP="00FB74A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lastRenderedPageBreak/>
        <w:t>(1 б)</w:t>
      </w:r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Дано два рівні трикутники: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∆LMN=∆STV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Відомо, що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ML=4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LN=5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TV=7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см. Знайдіть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SV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і периметр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∆STV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>.</w:t>
      </w:r>
    </w:p>
    <w:p w14:paraId="28ED6A7D" w14:textId="77777777" w:rsidR="00F30856" w:rsidRPr="00E217EA" w:rsidRDefault="00F30856" w:rsidP="00F30856">
      <w:pPr>
        <w:pStyle w:val="NoSpacing"/>
        <w:ind w:left="720"/>
        <w:jc w:val="both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25DAE37A" w14:textId="41746257" w:rsidR="00F30856" w:rsidRPr="00E217EA" w:rsidRDefault="00F30856" w:rsidP="00F30856">
      <w:pPr>
        <w:pStyle w:val="NoSpacing"/>
        <w:ind w:left="720"/>
        <w:jc w:val="both"/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lang w:val="uk-UA"/>
        </w:rPr>
        <w:t>Дано:</w:t>
      </w:r>
    </w:p>
    <w:p w14:paraId="59557D5C" w14:textId="340B2ACF" w:rsidR="00F30856" w:rsidRPr="00E217EA" w:rsidRDefault="00F30856" w:rsidP="00F30856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∆LMN=∆STV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>;</w:t>
      </w:r>
    </w:p>
    <w:p w14:paraId="3FB71B8C" w14:textId="37005321" w:rsidR="00F30856" w:rsidRPr="00E217EA" w:rsidRDefault="008108AD" w:rsidP="00F30856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ML=4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</w:t>
      </w:r>
      <w:r w:rsidR="00F30856" w:rsidRPr="00E217EA">
        <w:rPr>
          <w:rFonts w:ascii="Times New Roman" w:eastAsiaTheme="minorEastAsia" w:hAnsi="Times New Roman" w:cs="Times New Roman"/>
          <w:bCs/>
          <w:sz w:val="28"/>
          <w:lang w:val="uk-UA"/>
        </w:rPr>
        <w:t>;</w:t>
      </w:r>
    </w:p>
    <w:p w14:paraId="6EA89DA0" w14:textId="6EFC36F9" w:rsidR="00F30856" w:rsidRPr="00E217EA" w:rsidRDefault="008108AD" w:rsidP="00F30856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LN=5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</w:t>
      </w:r>
      <w:r w:rsidR="00F30856" w:rsidRPr="00E217EA">
        <w:rPr>
          <w:rFonts w:ascii="Times New Roman" w:eastAsiaTheme="minorEastAsia" w:hAnsi="Times New Roman" w:cs="Times New Roman"/>
          <w:bCs/>
          <w:sz w:val="28"/>
          <w:lang w:val="uk-UA"/>
        </w:rPr>
        <w:t>;</w:t>
      </w:r>
    </w:p>
    <w:p w14:paraId="55B4062C" w14:textId="6EDABB05" w:rsidR="00F30856" w:rsidRPr="00E217EA" w:rsidRDefault="008108AD" w:rsidP="00F30856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TV=7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</w:t>
      </w:r>
      <w:r w:rsidR="00F30856" w:rsidRPr="00E217EA">
        <w:rPr>
          <w:rFonts w:ascii="Times New Roman" w:eastAsiaTheme="minorEastAsia" w:hAnsi="Times New Roman" w:cs="Times New Roman"/>
          <w:bCs/>
          <w:sz w:val="28"/>
          <w:lang w:val="uk-UA"/>
        </w:rPr>
        <w:t>;</w:t>
      </w:r>
    </w:p>
    <w:p w14:paraId="765DBA58" w14:textId="77777777" w:rsidR="00F30856" w:rsidRPr="00E217EA" w:rsidRDefault="00F30856" w:rsidP="00F30856">
      <w:pPr>
        <w:pStyle w:val="NoSpacing"/>
        <w:jc w:val="both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04C2C58C" w14:textId="77777777" w:rsidR="00F30856" w:rsidRPr="00E217EA" w:rsidRDefault="00F30856" w:rsidP="00F30856">
      <w:pPr>
        <w:pStyle w:val="NoSpacing"/>
        <w:ind w:left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Знайти:</w:t>
      </w:r>
    </w:p>
    <w:p w14:paraId="3F213DD6" w14:textId="7014DB7E" w:rsidR="00F30856" w:rsidRPr="00E217EA" w:rsidRDefault="00BE5BE4" w:rsidP="00F30856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SV-?</m:t>
        </m:r>
      </m:oMath>
      <w:r w:rsidR="00F30856"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</w:p>
    <w:p w14:paraId="794E1A7F" w14:textId="575FBC44" w:rsidR="00F30856" w:rsidRPr="00E217EA" w:rsidRDefault="00963266" w:rsidP="00F30856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∆STV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-?</m:t>
        </m:r>
      </m:oMath>
      <w:r w:rsidR="00F30856" w:rsidRPr="00E217EA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 xml:space="preserve"> </w:t>
      </w:r>
    </w:p>
    <w:p w14:paraId="445B7F96" w14:textId="77777777" w:rsidR="00F30856" w:rsidRPr="00E217EA" w:rsidRDefault="00F30856" w:rsidP="00F30856">
      <w:pPr>
        <w:pStyle w:val="NoSpacing"/>
        <w:jc w:val="both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053A644E" w14:textId="0F23B846" w:rsidR="00F30856" w:rsidRPr="00E217EA" w:rsidRDefault="00F30856" w:rsidP="00F30856">
      <w:pPr>
        <w:pStyle w:val="NoSpacing"/>
        <w:ind w:left="709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iCs/>
          <w:sz w:val="28"/>
          <w:szCs w:val="28"/>
          <w:lang w:val="uk-UA"/>
        </w:rPr>
        <w:t>Розв’я</w:t>
      </w:r>
      <w:r w:rsidR="004455B1" w:rsidRPr="00E217EA">
        <w:rPr>
          <w:rFonts w:ascii="Times New Roman" w:eastAsiaTheme="minorEastAsia" w:hAnsi="Times New Roman" w:cs="Times New Roman"/>
          <w:b/>
          <w:iCs/>
          <w:sz w:val="28"/>
          <w:szCs w:val="28"/>
          <w:lang w:val="uk-UA"/>
        </w:rPr>
        <w:t>зування</w:t>
      </w:r>
      <w:r w:rsidRPr="00E217EA">
        <w:rPr>
          <w:rFonts w:ascii="Times New Roman" w:eastAsiaTheme="minorEastAsia" w:hAnsi="Times New Roman" w:cs="Times New Roman"/>
          <w:b/>
          <w:iCs/>
          <w:sz w:val="28"/>
          <w:szCs w:val="28"/>
          <w:lang w:val="uk-UA"/>
        </w:rPr>
        <w:t>:</w:t>
      </w:r>
    </w:p>
    <w:p w14:paraId="2C26AA67" w14:textId="2C5020A6" w:rsidR="00F30856" w:rsidRPr="00E217EA" w:rsidRDefault="00F30856" w:rsidP="00F30856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Записуючи рівність двох рівних трикутників, береться до уваги послідовність запису вершин трикутника, отже з рівності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∆LMN=∆STV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випливає, що:</w:t>
      </w:r>
    </w:p>
    <w:p w14:paraId="6263EF62" w14:textId="5B631515" w:rsidR="00F30856" w:rsidRPr="00E217EA" w:rsidRDefault="001375AC" w:rsidP="00F30856">
      <w:pPr>
        <w:pStyle w:val="NoSpacing"/>
        <w:ind w:left="1418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LM=ST=4</m:t>
        </m:r>
      </m:oMath>
      <w:r w:rsidR="00F30856"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см</w:t>
      </w:r>
    </w:p>
    <w:p w14:paraId="2EE364C2" w14:textId="71FBD93A" w:rsidR="00F30856" w:rsidRPr="00E217EA" w:rsidRDefault="001375AC" w:rsidP="00F30856">
      <w:pPr>
        <w:pStyle w:val="NoSpacing"/>
        <w:ind w:left="1418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MN=TV=7</m:t>
        </m:r>
      </m:oMath>
      <w:r w:rsidR="00F30856"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см</w:t>
      </w:r>
    </w:p>
    <w:p w14:paraId="649D3E5E" w14:textId="7108B518" w:rsidR="00F30856" w:rsidRPr="00E217EA" w:rsidRDefault="001375AC" w:rsidP="00F30856">
      <w:pPr>
        <w:pStyle w:val="NoSpacing"/>
        <w:ind w:left="141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LN=SV=5</m:t>
        </m:r>
      </m:oMath>
      <w:r w:rsidR="00F30856" w:rsidRPr="00E217E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="00F30856"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см</w:t>
      </w:r>
    </w:p>
    <w:p w14:paraId="7F6E7875" w14:textId="77777777" w:rsidR="00F30856" w:rsidRPr="00E217EA" w:rsidRDefault="00F30856" w:rsidP="00F30856">
      <w:pPr>
        <w:pStyle w:val="NoSpacing"/>
        <w:ind w:left="1418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4C101850" w14:textId="743E949F" w:rsidR="00F30856" w:rsidRPr="00E217EA" w:rsidRDefault="00963266" w:rsidP="00F30856">
      <w:pPr>
        <w:pStyle w:val="NoSpacing"/>
        <w:ind w:left="1418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∆STV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=ST+TV+SV=4+7+5=16</m:t>
        </m:r>
      </m:oMath>
      <w:r w:rsidR="00F30856" w:rsidRPr="00E217EA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 xml:space="preserve"> </w:t>
      </w:r>
      <w:r w:rsidR="00F30856"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см</w:t>
      </w:r>
    </w:p>
    <w:p w14:paraId="20819FFD" w14:textId="77777777" w:rsidR="00F30856" w:rsidRPr="00E217EA" w:rsidRDefault="00F30856" w:rsidP="00F30856">
      <w:pPr>
        <w:pStyle w:val="NoSpacing"/>
        <w:jc w:val="both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6CC6194C" w14:textId="77777777" w:rsidR="00CD6846" w:rsidRPr="00E217EA" w:rsidRDefault="00F30856" w:rsidP="00F30856">
      <w:pPr>
        <w:pStyle w:val="NoSpacing"/>
        <w:ind w:left="709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Відповідь:</w:t>
      </w:r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16</m:t>
        </m:r>
      </m:oMath>
      <w:r w:rsidR="00782702" w:rsidRPr="00E217EA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 xml:space="preserve"> </w:t>
      </w:r>
      <w:r w:rsidR="00782702"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см</w:t>
      </w:r>
    </w:p>
    <w:p w14:paraId="5E5170FC" w14:textId="77777777" w:rsidR="00CD6846" w:rsidRPr="00E217EA" w:rsidRDefault="00CD6846" w:rsidP="00CD6846">
      <w:pPr>
        <w:pStyle w:val="NoSpacing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</w:p>
    <w:p w14:paraId="2FF27EE5" w14:textId="75BC7BAE" w:rsidR="001112AC" w:rsidRPr="00E217EA" w:rsidRDefault="00CD6846" w:rsidP="00CD6846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(2 б)</w:t>
      </w:r>
      <w:r w:rsidRPr="00E217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рисунку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∠C=∠A=45°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CO=8 </m:t>
        </m:r>
        <m:r>
          <m:rPr>
            <m:nor/>
          </m:rPr>
          <w:rPr>
            <w:rFonts w:ascii="Times New Roman" w:eastAsiaTheme="minorEastAsia" w:hAnsi="Times New Roman" w:cs="Times New Roman"/>
            <w:bCs/>
            <w:sz w:val="28"/>
            <w:szCs w:val="28"/>
            <w:lang w:val="uk-UA"/>
          </w:rPr>
          <m:t>см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 CA=16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см,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AB=12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см. Знайдіть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CD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.</w:t>
      </w:r>
    </w:p>
    <w:p w14:paraId="74CB2994" w14:textId="78BB838B" w:rsidR="001112AC" w:rsidRPr="00E217EA" w:rsidRDefault="001112AC" w:rsidP="001112AC">
      <w:pPr>
        <w:pStyle w:val="NoSpacing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30C8F1C" wp14:editId="40AA3C2D">
                <wp:simplePos x="0" y="0"/>
                <wp:positionH relativeFrom="column">
                  <wp:posOffset>-1905</wp:posOffset>
                </wp:positionH>
                <wp:positionV relativeFrom="paragraph">
                  <wp:posOffset>161290</wp:posOffset>
                </wp:positionV>
                <wp:extent cx="2753995" cy="2329815"/>
                <wp:effectExtent l="0" t="0" r="27305" b="0"/>
                <wp:wrapSquare wrapText="bothSides"/>
                <wp:docPr id="177" name="Групувати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3995" cy="2329815"/>
                          <a:chOff x="0" y="-100188"/>
                          <a:chExt cx="3422298" cy="2896508"/>
                        </a:xfrm>
                      </wpg:grpSpPr>
                      <wps:wsp>
                        <wps:cNvPr id="168" name="Поле 168"/>
                        <wps:cNvSpPr txBox="1"/>
                        <wps:spPr>
                          <a:xfrm>
                            <a:off x="891346" y="1820949"/>
                            <a:ext cx="425451" cy="36775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4FAEAF7" w14:textId="77777777" w:rsidR="001112AC" w:rsidRPr="00AA7D3F" w:rsidRDefault="001112AC" w:rsidP="001112AC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8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6" name="Групувати 176"/>
                        <wpg:cNvGrpSpPr/>
                        <wpg:grpSpPr>
                          <a:xfrm>
                            <a:off x="0" y="-100188"/>
                            <a:ext cx="3422298" cy="2896508"/>
                            <a:chOff x="0" y="-100188"/>
                            <a:chExt cx="3422298" cy="2896508"/>
                          </a:xfrm>
                        </wpg:grpSpPr>
                        <wps:wsp>
                          <wps:cNvPr id="174" name="Поле 174"/>
                          <wps:cNvSpPr txBox="1"/>
                          <wps:spPr>
                            <a:xfrm>
                              <a:off x="1517650" y="998164"/>
                              <a:ext cx="299085" cy="37851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7F3304" w14:textId="77777777" w:rsidR="001112AC" w:rsidRPr="00AA7D3F" w:rsidRDefault="001112AC" w:rsidP="001112AC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75" name="Групувати 175"/>
                          <wpg:cNvGrpSpPr/>
                          <wpg:grpSpPr>
                            <a:xfrm>
                              <a:off x="0" y="-100188"/>
                              <a:ext cx="3422298" cy="2896508"/>
                              <a:chOff x="0" y="-100188"/>
                              <a:chExt cx="3422298" cy="2896508"/>
                            </a:xfrm>
                          </wpg:grpSpPr>
                          <wps:wsp>
                            <wps:cNvPr id="173" name="Поле 173"/>
                            <wps:cNvSpPr txBox="1"/>
                            <wps:spPr>
                              <a:xfrm>
                                <a:off x="152399" y="701457"/>
                                <a:ext cx="341464" cy="3894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492956" w14:textId="77777777" w:rsidR="001112AC" w:rsidRPr="00AA7D3F" w:rsidRDefault="001112AC" w:rsidP="001112A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D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2" name="Поле 172"/>
                            <wps:cNvSpPr txBox="1"/>
                            <wps:spPr>
                              <a:xfrm>
                                <a:off x="0" y="2432051"/>
                                <a:ext cx="299085" cy="36426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C80555" w14:textId="77777777" w:rsidR="001112AC" w:rsidRPr="00AA7D3F" w:rsidRDefault="001112AC" w:rsidP="001112A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1" name="Поле 171"/>
                            <wps:cNvSpPr txBox="1"/>
                            <wps:spPr>
                              <a:xfrm>
                                <a:off x="2901950" y="1606551"/>
                                <a:ext cx="299085" cy="3848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7D6F21" w14:textId="77777777" w:rsidR="001112AC" w:rsidRPr="00AA7D3F" w:rsidRDefault="001112AC" w:rsidP="001112A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0" name="Поле 170"/>
                            <wps:cNvSpPr txBox="1"/>
                            <wps:spPr>
                              <a:xfrm>
                                <a:off x="3009706" y="-100188"/>
                                <a:ext cx="412592" cy="42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48F2CE" w14:textId="77777777" w:rsidR="001112AC" w:rsidRPr="00AA7D3F" w:rsidRDefault="001112AC" w:rsidP="001112A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9" name="Поле 169"/>
                            <wps:cNvSpPr txBox="1"/>
                            <wps:spPr>
                              <a:xfrm rot="374048">
                                <a:off x="2992251" y="799831"/>
                                <a:ext cx="425450" cy="3853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96E311" w14:textId="77777777" w:rsidR="001112AC" w:rsidRPr="00AA7D3F" w:rsidRDefault="001112AC" w:rsidP="001112A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12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6" name="Поле 166"/>
                            <wps:cNvSpPr txBox="1"/>
                            <wps:spPr>
                              <a:xfrm rot="19355037">
                                <a:off x="2621081" y="445412"/>
                                <a:ext cx="544746" cy="3887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BE7E45" w14:textId="77777777" w:rsidR="001112AC" w:rsidRPr="00AA7D3F" w:rsidRDefault="001112AC" w:rsidP="001112A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45°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5" name="Поле 165"/>
                            <wps:cNvSpPr txBox="1"/>
                            <wps:spPr>
                              <a:xfrm rot="19355037">
                                <a:off x="175989" y="1979048"/>
                                <a:ext cx="499782" cy="3356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617ED2" w14:textId="77777777" w:rsidR="001112AC" w:rsidRPr="00AA7D3F" w:rsidRDefault="001112AC" w:rsidP="001112AC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45°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63" name="Групувати 163"/>
                            <wpg:cNvGrpSpPr/>
                            <wpg:grpSpPr>
                              <a:xfrm rot="20766336">
                                <a:off x="38100" y="622300"/>
                                <a:ext cx="3324225" cy="1497994"/>
                                <a:chOff x="0" y="0"/>
                                <a:chExt cx="3324225" cy="1497994"/>
                              </a:xfrm>
                            </wpg:grpSpPr>
                            <wps:wsp>
                              <wps:cNvPr id="158" name="Пряма сполучна лінія 158"/>
                              <wps:cNvCnPr/>
                              <wps:spPr>
                                <a:xfrm>
                                  <a:off x="495300" y="127000"/>
                                  <a:ext cx="2336800" cy="124460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9" name="Пряма сполучна лінія 159"/>
                              <wps:cNvCnPr/>
                              <wps:spPr>
                                <a:xfrm flipV="1">
                                  <a:off x="6350" y="0"/>
                                  <a:ext cx="3317875" cy="149606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1" name="Пряма сполучна лінія 161"/>
                              <wps:cNvCnPr/>
                              <wps:spPr>
                                <a:xfrm flipV="1">
                                  <a:off x="0" y="127000"/>
                                  <a:ext cx="494417" cy="1370994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2" name="Пряма сполучна лінія 162"/>
                              <wps:cNvCnPr/>
                              <wps:spPr>
                                <a:xfrm flipV="1">
                                  <a:off x="2825750" y="0"/>
                                  <a:ext cx="494030" cy="1370965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0C8F1C" id="Групувати 177" o:spid="_x0000_s1102" style="position:absolute;left:0;text-align:left;margin-left:-.15pt;margin-top:12.7pt;width:216.85pt;height:183.45pt;z-index:251692032;mso-width-relative:margin;mso-height-relative:margin" coordorigin=",-1001" coordsize="34222,28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qu6cwYAANIrAAAOAAAAZHJzL2Uyb0RvYy54bWzsWslu20YYvhfoOxC8J+Is5JBC5MB1FhQI&#10;kqBJmzNNkRIBksMOaUvuqW0OPeZQINe+QlCgQIE2zStIb9R/FpLa7NouqkYBD5bJWcl/vu9fee/+&#10;PM+s81hUKS9GNrrr2FZcRHycFpOR/fXLR3d826rqsBiHGS/ikX0RV/b9o88/uzcrhzHmU56NY2HB&#10;IkU1nJUje1rX5XAwqKJpnIfVXV7GBXQmXORhDbdiMhiLcAar59kAO443mHExLgWP4qqC1ge60z5S&#10;6ydJHNXPkqSKaysb2fBstfoV6vdU/g6O7oXDiQjLaRqZxwhv8RR5mBawabvUg7AOrTORbi2Vp5Hg&#10;FU/quxHPBzxJ0ihW7wBvg5yNt3ks+Fmp3mUynE3KVkwg2g053XrZ6On5c2GlYzg7xmyrCHM4pMXP&#10;y++Xrxcf4O/Xxbvlj4vfLdkLspqVkyFMeSzKF+VzYRom+k6+/jwRufwPL2bNlZQvWinH89qKoBEz&#10;lwSBa1sR9GGCAx+5+hyiKRxWN+8Ochzk+03fQzOfUIxhkpnvB57rqDGDZvuBfMr2oWYlIKvqhFf9&#10;O+G9mIZlrM6kkpJohOfB8xjh/bL4a/HH4jcLQZuSkBoo5WXV8y84SAA17RU07hCbHyBCPdsC+SAf&#10;OwENtAwaCVLsUhdpARCPMbiGjdr3D4elqOrHMc8teTGyBdBAoTM8f1LVemgzRG5f8SwdP0qzTN1I&#10;6sUnmbDOQyBNVjeLr43KCms2sj3iOmrhgsvpeuWsgGeRUtdvJ6/q+elcgQyrk5ZNp3x8ARIRXFOy&#10;KqNHKTzsk7Cqn4cCOAhsBb1SP4OfJOOwGTdXtjXl4rtd7XI8nC702tYMOD2yq2/PQhHbVvZlAece&#10;IEqlElA31GUYbsRqz+lqT3GWn3CQAAgank5dyvF11lwmguevQP0cy12hKywi2Htk183lSa01Daiv&#10;KD4+VoOA9mVYPylelJFcWkpcHsXL+atQlOa8ajjop7xBWjjcODY9Vs4s+PFZzZNUnWknVSN/QL1m&#10;rOJCS94GsgwQdgXfPQ3SW/B9jbcNZi9jbTg8YNYz2oqwZT203Y71yEUMdJmifQBK0VMLhcNGgjgI&#10;HN+oTcJ8GH0wrDdY6ln/EbAeEHQF641+7lkvvclGA0vNumLrGWlF2LGe3Jr1GLwhRXrmIDBKcp2O&#10;9IQiCopA+UrEDyjsra1s42k1dvzjM/XGYexJvz/S78PTZXgH+vEt0a+tHaYEO9qJ7ZC/Zu48ij3l&#10;BB+Ek9v6/b2Tuy8ndy/Ih0hgM8ZjbSwHBuImMR4OHBQYbw95judeiX+f+kQ5UQeBf8XULhzpg7z/&#10;PsjbC/5BW2/hX6XQjIN0E/wTxwmYo5McOwNGirAbgK2RWSIKqT4I1g/E8yGtTHr9/ynpf/BAtvCv&#10;vZLr4l9rQsKoQ32V+jF5UvB1MJYZPcA6g9ifKKvS+UIq4Qfsk1wgPqRPm5zcRx8F6DfpbcE+E377&#10;sAVelzxsY2Bou0HmS3MBBcR1HcLW2OBh5PiaDZS6YAjkuh0bXEqZTI9rNvjMOxw2tHFSbxk+KcvQ&#10;JdU6NrSljutEBpezATE38HWCCAUskJZjjQ00CJhv/CRCXA8dTJxA2pxZz4Z9scEURreKQV6X09xR&#10;/IVepdn/OS2scYwd5nkEIlapto2PQ3wo5yoPx8MYvP91FBOCoaxrqhuIAtADU/7YKA+ZedH0YVMO&#10;vmRmGyn/H+Vgd6UcDLX0N4s/F++s5Q+LD7I2vHy9/GnxHhrg8u3i/fLt8o2FYEZnPE8KU1xviqhN&#10;abuVJg1cKUNVIsbM2RQnBuH7sl/aSIQp9fSIVihbNeIsLWRZe6vYKMvIslkXfJHcC1aVtVVRjNWE&#10;tbqw+nCjqx7X88Y2r4yCh9hRI67qiyzWO30VJ1AtVoVy2bCxZhhFcdFWpbMCRstRCRSg24m6Kn3l&#10;RDNeTo3VhyI3mdzOUDvzom4n52nBhZbLeiG9E0WixzdVcv3enYsMMFDlc1O+3Yc3565ENteEa5vj&#10;Aet2CVytJEvLb5oqt1ED6pMBCdstBYCYzzoFACkxNaJHbAv1HrEr39us5GKvh1gdJZhI/SaIvVzL&#10;0oBSqMJrJUuYY2xWD9kesrs+EVspnF0Tsm24eEMli33sMlNc2NCzgFkHEpQdZj0Vp/SYPTDMdl6t&#10;chdav36rHT4chRFrX6au3qvZ3ae4R38DAAD//wMAUEsDBBQABgAIAAAAIQAx9bV24AAAAAgBAAAP&#10;AAAAZHJzL2Rvd25yZXYueG1sTI9BS8NAEIXvgv9hGcFbu0m2FY3ZlFLUUxFshdLbNpkmodnZkN0m&#10;6b93POntDe/x3jfZarKtGLD3jSMN8TwCgVS4sqFKw/f+ffYMwgdDpWkdoYYbeljl93eZSUs30hcO&#10;u1AJLiGfGg11CF0qpS9qtMbPXYfE3tn11gQ++0qWvRm53LYyiaInaU1DvFCbDjc1Fpfd1Wr4GM24&#10;VvHbsL2cN7fjfvl52Mao9ePDtH4FEXAKf2H4xWd0yJnp5K5UetFqmCkOakiWCxBsL5RicdKgXhIF&#10;Ms/k/wfyHwAAAP//AwBQSwECLQAUAAYACAAAACEAtoM4kv4AAADhAQAAEwAAAAAAAAAAAAAAAAAA&#10;AAAAW0NvbnRlbnRfVHlwZXNdLnhtbFBLAQItABQABgAIAAAAIQA4/SH/1gAAAJQBAAALAAAAAAAA&#10;AAAAAAAAAC8BAABfcmVscy8ucmVsc1BLAQItABQABgAIAAAAIQC2fqu6cwYAANIrAAAOAAAAAAAA&#10;AAAAAAAAAC4CAABkcnMvZTJvRG9jLnhtbFBLAQItABQABgAIAAAAIQAx9bV24AAAAAgBAAAPAAAA&#10;AAAAAAAAAAAAAM0IAABkcnMvZG93bnJldi54bWxQSwUGAAAAAAQABADzAAAA2gkAAAAA&#10;">
                <v:shape id="Поле 168" o:spid="_x0000_s1103" type="#_x0000_t202" style="position:absolute;left:8913;top:18209;width:4254;height:3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dZYxwAAANwAAAAPAAAAZHJzL2Rvd25yZXYueG1sRI9PS8NA&#10;EMXvhX6HZQpeit1oaZWYTRHxH73ZqKW3ITsmwexsyK5J/PbOoeBthvfmvd9ku8m1aqA+NJ4NXK0S&#10;UMSltw1XBt6Lp8tbUCEiW2w9k4FfCrDL57MMU+tHfqPhECslIRxSNFDH2KVah7Imh2HlO2LRvnzv&#10;MMraV9r2OEq4a/V1kmy1w4alocaOHmoqvw8/zsBpWR33YXr+GNebdff4MhQ3n7Yw5mIx3d+BijTF&#10;f/P5+tUK/lZo5RmZQOd/AAAA//8DAFBLAQItABQABgAIAAAAIQDb4fbL7gAAAIUBAAATAAAAAAAA&#10;AAAAAAAAAAAAAABbQ29udGVudF9UeXBlc10ueG1sUEsBAi0AFAAGAAgAAAAhAFr0LFu/AAAAFQEA&#10;AAsAAAAAAAAAAAAAAAAAHwEAAF9yZWxzLy5yZWxzUEsBAi0AFAAGAAgAAAAhAMSZ1ljHAAAA3AAA&#10;AA8AAAAAAAAAAAAAAAAABwIAAGRycy9kb3ducmV2LnhtbFBLBQYAAAAAAwADALcAAAD7AgAAAAA=&#10;" fillcolor="white [3201]" stroked="f" strokeweight=".5pt">
                  <v:textbox>
                    <w:txbxContent>
                      <w:p w14:paraId="04FAEAF7" w14:textId="77777777" w:rsidR="001112AC" w:rsidRPr="00AA7D3F" w:rsidRDefault="001112AC" w:rsidP="001112AC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8</m:t>
                            </m:r>
                          </m:oMath>
                        </m:oMathPara>
                      </w:p>
                    </w:txbxContent>
                  </v:textbox>
                </v:shape>
                <v:group id="Групувати 176" o:spid="_x0000_s1104" style="position:absolute;top:-1001;width:34222;height:28964" coordorigin=",-1001" coordsize="34222,2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Поле 174" o:spid="_x0000_s1105" type="#_x0000_t202" style="position:absolute;left:15176;top:9981;width:2991;height:3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UqAxAAAANwAAAAPAAAAZHJzL2Rvd25yZXYueG1sRE9La8JA&#10;EL4X+h+WKfRSdOO7pK4i0qp406iltyE7TUKzsyG7TeK/d4VCb/PxPWe+7EwpGqpdYVnBoB+BIE6t&#10;LjhTcEo+eq8gnEfWWFomBVdysFw8Pswx1rblAzVHn4kQwi5GBbn3VSylS3My6Pq2Ig7ct60N+gDr&#10;TOoa2xBuSjmMoqk0WHBoyLGidU7pz/HXKPh6yT73rtuc29FkVL1vm2R20YlSz0/d6g2Ep87/i//c&#10;Ox3mz8ZwfyZcIBc3AAAA//8DAFBLAQItABQABgAIAAAAIQDb4fbL7gAAAIUBAAATAAAAAAAAAAAA&#10;AAAAAAAAAABbQ29udGVudF9UeXBlc10ueG1sUEsBAi0AFAAGAAgAAAAhAFr0LFu/AAAAFQEAAAsA&#10;AAAAAAAAAAAAAAAAHwEAAF9yZWxzLy5yZWxzUEsBAi0AFAAGAAgAAAAhAMANSoDEAAAA3AAAAA8A&#10;AAAAAAAAAAAAAAAABwIAAGRycy9kb3ducmV2LnhtbFBLBQYAAAAAAwADALcAAAD4AgAAAAA=&#10;" fillcolor="white [3201]" stroked="f" strokeweight=".5pt">
                    <v:textbox>
                      <w:txbxContent>
                        <w:p w14:paraId="1B7F3304" w14:textId="77777777" w:rsidR="001112AC" w:rsidRPr="00AA7D3F" w:rsidRDefault="001112AC" w:rsidP="001112AC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175" o:spid="_x0000_s1106" style="position:absolute;top:-1001;width:34222;height:28964" coordorigin=",-1001" coordsize="34222,2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  <v:shape id="Поле 173" o:spid="_x0000_s1107" type="#_x0000_t202" style="position:absolute;left:1523;top:7014;width:3415;height:3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NL0xAAAANwAAAAPAAAAZHJzL2Rvd25yZXYueG1sRE9La8JA&#10;EL4X/A/LCF6KbtpQldRVpNQHvdW0irchO02C2dmQXZP4791Cobf5+J6zWPWmEi01rrSs4GkSgSDO&#10;rC45V/CVbsZzEM4ja6wsk4IbOVgtBw8LTLTt+JPag89FCGGXoILC+zqR0mUFGXQTWxMH7sc2Bn2A&#10;TS51g10IN5V8jqKpNFhyaCiwpreCssvhahScH/PTh+u33138EtfvuzadHXWq1GjYr19BeOr9v/jP&#10;vddh/iyG32fCBXJ5BwAA//8DAFBLAQItABQABgAIAAAAIQDb4fbL7gAAAIUBAAATAAAAAAAAAAAA&#10;AAAAAAAAAABbQ29udGVudF9UeXBlc10ueG1sUEsBAi0AFAAGAAgAAAAhAFr0LFu/AAAAFQEAAAsA&#10;AAAAAAAAAAAAAAAAHwEAAF9yZWxzLy5yZWxzUEsBAi0AFAAGAAgAAAAhAE/k0vTEAAAA3AAAAA8A&#10;AAAAAAAAAAAAAAAABwIAAGRycy9kb3ducmV2LnhtbFBLBQYAAAAAAwADALcAAAD4AgAAAAA=&#10;" fillcolor="white [3201]" stroked="f" strokeweight=".5pt">
                      <v:textbox>
                        <w:txbxContent>
                          <w:p w14:paraId="74492956" w14:textId="77777777" w:rsidR="001112AC" w:rsidRPr="00AA7D3F" w:rsidRDefault="001112AC" w:rsidP="001112A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D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72" o:spid="_x0000_s1108" type="#_x0000_t202" style="position:absolute;top:24320;width:2990;height:3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HdvxAAAANwAAAAPAAAAZHJzL2Rvd25yZXYueG1sRE9Na8JA&#10;EL0X/A/LFLyUulGxSuoqIlqLtyZV6W3ITpNgdjZkt0n8912h0Ns83ucs172pREuNKy0rGI8iEMSZ&#10;1SXnCj7T/fMChPPIGivLpOBGDtarwcMSY207/qA28bkIIexiVFB4X8dSuqwgg25ka+LAfdvGoA+w&#10;yaVusAvhppKTKHqRBksODQXWtC0ouyY/RsHXU345uv7t1E1n03p3aNP5WadKDR/7zSsIT73/F/+5&#10;33WYP5/A/ZlwgVz9AgAA//8DAFBLAQItABQABgAIAAAAIQDb4fbL7gAAAIUBAAATAAAAAAAAAAAA&#10;AAAAAAAAAABbQ29udGVudF9UeXBlc10ueG1sUEsBAi0AFAAGAAgAAAAhAFr0LFu/AAAAFQEAAAsA&#10;AAAAAAAAAAAAAAAAHwEAAF9yZWxzLy5yZWxzUEsBAi0AFAAGAAgAAAAhACCod2/EAAAA3AAAAA8A&#10;AAAAAAAAAAAAAAAABwIAAGRycy9kb3ducmV2LnhtbFBLBQYAAAAAAwADALcAAAD4AgAAAAA=&#10;" fillcolor="white [3201]" stroked="f" strokeweight=".5pt">
                      <v:textbox>
                        <w:txbxContent>
                          <w:p w14:paraId="33C80555" w14:textId="77777777" w:rsidR="001112AC" w:rsidRPr="00AA7D3F" w:rsidRDefault="001112AC" w:rsidP="001112A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71" o:spid="_x0000_s1109" type="#_x0000_t202" style="position:absolute;left:29019;top:16065;width:2991;height:3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kYxAAAANwAAAAPAAAAZHJzL2Rvd25yZXYueG1sRE9La8JA&#10;EL4L/Q/LCL2Ibqz4ILpKKW0t3jTa4m3IjklodjZkt0n8911B8DYf33NWm86UoqHaFZYVjEcRCOLU&#10;6oIzBcfkY7gA4TyyxtIyKbiSg836qbfCWNuW99QcfCZCCLsYFeTeV7GULs3JoBvZijhwF1sb9AHW&#10;mdQ1tiHclPIlimbSYMGhIceK3nJKfw9/RsF5kP3sXPd5aifTSfW+bZL5t06Ueu53r0sQnjr/EN/d&#10;XzrMn4/h9ky4QK7/AQAA//8DAFBLAQItABQABgAIAAAAIQDb4fbL7gAAAIUBAAATAAAAAAAAAAAA&#10;AAAAAAAAAABbQ29udGVudF9UeXBlc10ueG1sUEsBAi0AFAAGAAgAAAAhAFr0LFu/AAAAFQEAAAsA&#10;AAAAAAAAAAAAAAAAHwEAAF9yZWxzLy5yZWxzUEsBAi0AFAAGAAgAAAAhANB66RjEAAAA3AAAAA8A&#10;AAAAAAAAAAAAAAAABwIAAGRycy9kb3ducmV2LnhtbFBLBQYAAAAAAwADALcAAAD4AgAAAAA=&#10;" fillcolor="white [3201]" stroked="f" strokeweight=".5pt">
                      <v:textbox>
                        <w:txbxContent>
                          <w:p w14:paraId="4E7D6F21" w14:textId="77777777" w:rsidR="001112AC" w:rsidRPr="00AA7D3F" w:rsidRDefault="001112AC" w:rsidP="001112A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70" o:spid="_x0000_s1110" type="#_x0000_t202" style="position:absolute;left:30097;top:-1001;width:4125;height:4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kyDxwAAANwAAAAPAAAAZHJzL2Rvd25yZXYueG1sRI9Pa8JA&#10;EMXvgt9hmUIvRTetVCV1lVL6D28abeltyE6TYHY2ZLdJ/PbOoeBthvfmvd+sNoOrVUdtqDwbuJ8m&#10;oIhzbysuDByyt8kSVIjIFmvPZOBMATbr8WiFqfU976jbx0JJCIcUDZQxNqnWIS/JYZj6hli0X986&#10;jLK2hbYt9hLuav2QJHPtsGJpKLGhl5Ly0/7PGfi5K763YXg/9rPHWfP60WWLL5sZc3szPD+BijTE&#10;q/n/+tMK/kLw5RmZQK8vAAAA//8DAFBLAQItABQABgAIAAAAIQDb4fbL7gAAAIUBAAATAAAAAAAA&#10;AAAAAAAAAAAAAABbQ29udGVudF9UeXBlc10ueG1sUEsBAi0AFAAGAAgAAAAhAFr0LFu/AAAAFQEA&#10;AAsAAAAAAAAAAAAAAAAAHwEAAF9yZWxzLy5yZWxzUEsBAi0AFAAGAAgAAAAhAL82TIPHAAAA3AAA&#10;AA8AAAAAAAAAAAAAAAAABwIAAGRycy9kb3ducmV2LnhtbFBLBQYAAAAAAwADALcAAAD7AgAAAAA=&#10;" fillcolor="white [3201]" stroked="f" strokeweight=".5pt">
                      <v:textbox>
                        <w:txbxContent>
                          <w:p w14:paraId="1F48F2CE" w14:textId="77777777" w:rsidR="001112AC" w:rsidRPr="00AA7D3F" w:rsidRDefault="001112AC" w:rsidP="001112A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69" o:spid="_x0000_s1111" type="#_x0000_t202" style="position:absolute;left:29922;top:7998;width:4255;height:3854;rotation:40856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kYuwgAAANwAAAAPAAAAZHJzL2Rvd25yZXYueG1sRE9LasMw&#10;EN0XcgcxgWxKIzchoXUimxAwzaaQ3wEGa2qZWCPHUm3n9lWh0N083ne2+Wgb0VPna8cKXucJCOLS&#10;6ZorBddL8fIGwgdkjY1jUvAgD3k2edpiqt3AJ+rPoRIxhH2KCkwIbSqlLw1Z9HPXEkfuy3UWQ4Rd&#10;JXWHQwy3jVwkyVparDk2GGxpb6i8nb+tgvpYIOGjXH7ei+d+WO1PH9IYpWbTcbcBEWgM/+I/90HH&#10;+et3+H0mXiCzHwAAAP//AwBQSwECLQAUAAYACAAAACEA2+H2y+4AAACFAQAAEwAAAAAAAAAAAAAA&#10;AAAAAAAAW0NvbnRlbnRfVHlwZXNdLnhtbFBLAQItABQABgAIAAAAIQBa9CxbvwAAABUBAAALAAAA&#10;AAAAAAAAAAAAAB8BAABfcmVscy8ucmVsc1BLAQItABQABgAIAAAAIQDC3kYuwgAAANwAAAAPAAAA&#10;AAAAAAAAAAAAAAcCAABkcnMvZG93bnJldi54bWxQSwUGAAAAAAMAAwC3AAAA9gIAAAAA&#10;" fillcolor="white [3201]" stroked="f" strokeweight=".5pt">
                      <v:textbox>
                        <w:txbxContent>
                          <w:p w14:paraId="6C96E311" w14:textId="77777777" w:rsidR="001112AC" w:rsidRPr="00AA7D3F" w:rsidRDefault="001112AC" w:rsidP="001112A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12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66" o:spid="_x0000_s1112" type="#_x0000_t202" style="position:absolute;left:26210;top:4454;width:5448;height:3887;rotation:-24520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ED2wQAAANwAAAAPAAAAZHJzL2Rvd25yZXYueG1sRE9LS8NA&#10;EL4L/Q/LFHozm0qJTdptEaGSq9GDvQ3ZaRKSnU2zm4f/3hUEb/PxPed4XkwnJhpcY1nBNopBEJdW&#10;N1wp+Py4PO5BOI+ssbNMCr7Jwfm0ejhipu3M7zQVvhIhhF2GCmrv+0xKV9Zk0EW2Jw7czQ4GfYBD&#10;JfWAcwg3nXyK40QabDg01NjTa01lW4xGwde43LtxzuP28tZeMd15nJ5TpTbr5eUAwtPi/8V/7lyH&#10;+UkCv8+EC+TpBwAA//8DAFBLAQItABQABgAIAAAAIQDb4fbL7gAAAIUBAAATAAAAAAAAAAAAAAAA&#10;AAAAAABbQ29udGVudF9UeXBlc10ueG1sUEsBAi0AFAAGAAgAAAAhAFr0LFu/AAAAFQEAAAsAAAAA&#10;AAAAAAAAAAAAHwEAAF9yZWxzLy5yZWxzUEsBAi0AFAAGAAgAAAAhANbAQPbBAAAA3AAAAA8AAAAA&#10;AAAAAAAAAAAABwIAAGRycy9kb3ducmV2LnhtbFBLBQYAAAAAAwADALcAAAD1AgAAAAA=&#10;" fillcolor="white [3201]" stroked="f" strokeweight=".5pt">
                      <v:textbox>
                        <w:txbxContent>
                          <w:p w14:paraId="3FBE7E45" w14:textId="77777777" w:rsidR="001112AC" w:rsidRPr="00AA7D3F" w:rsidRDefault="001112AC" w:rsidP="001112A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45°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65" o:spid="_x0000_s1113" type="#_x0000_t202" style="position:absolute;left:1759;top:19790;width:4998;height:3356;rotation:-245209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t6BwAAAANwAAAAPAAAAZHJzL2Rvd25yZXYueG1sRE9Li8Iw&#10;EL4L+x/CLOxNU2V1tRplERSv6h70NjRjW9pMuk368N8bQfA2H99zVpvelKKl2uWWFYxHEQjixOqc&#10;UwV/591wDsJ5ZI2lZVJwJweb9cdghbG2HR+pPflUhBB2MSrIvK9iKV2SkUE3shVx4G62NugDrFOp&#10;a+xCuCnlJIpm0mDOoSHDirYZJcWpMQouTf9fNt0hKnb74oqLb4/tz0Kpr8/+dwnCU+/f4pf7oMP8&#10;2RSez4QL5PoBAAD//wMAUEsBAi0AFAAGAAgAAAAhANvh9svuAAAAhQEAABMAAAAAAAAAAAAAAAAA&#10;AAAAAFtDb250ZW50X1R5cGVzXS54bWxQSwECLQAUAAYACAAAACEAWvQsW78AAAAVAQAACwAAAAAA&#10;AAAAAAAAAAAfAQAAX3JlbHMvLnJlbHNQSwECLQAUAAYACAAAACEAJhLegcAAAADcAAAADwAAAAAA&#10;AAAAAAAAAAAHAgAAZHJzL2Rvd25yZXYueG1sUEsFBgAAAAADAAMAtwAAAPQCAAAAAA==&#10;" fillcolor="white [3201]" stroked="f" strokeweight=".5pt">
                      <v:textbox>
                        <w:txbxContent>
                          <w:p w14:paraId="14617ED2" w14:textId="77777777" w:rsidR="001112AC" w:rsidRPr="00AA7D3F" w:rsidRDefault="001112AC" w:rsidP="001112AC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45°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163" o:spid="_x0000_s1114" style="position:absolute;left:381;top:6223;width:33242;height:14979;rotation:-910583fd" coordsize="33242,1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GThwgAAANwAAAAPAAAAZHJzL2Rvd25yZXYueG1sRE/dasIw&#10;FL4f+A7hCN7NVGVSOqPI5qBzOND5AIfmLCk2J6XJavf2izDw7nx8v2e1GVwjeupC7VnBbJqBIK68&#10;rtkoOH+9PeYgQkTW2HgmBb8UYLMePayw0P7KR+pP0YgUwqFABTbGtpAyVJYchqlviRP37TuHMcHO&#10;SN3hNYW7Rs6zbCkd1pwaLLb0Yqm6nH6cgvenY9n7cvtp/evemMNHft5luVKT8bB9BhFpiHfxv7vU&#10;af5yAbdn0gVy/QcAAP//AwBQSwECLQAUAAYACAAAACEA2+H2y+4AAACFAQAAEwAAAAAAAAAAAAAA&#10;AAAAAAAAW0NvbnRlbnRfVHlwZXNdLnhtbFBLAQItABQABgAIAAAAIQBa9CxbvwAAABUBAAALAAAA&#10;AAAAAAAAAAAAAB8BAABfcmVscy8ucmVsc1BLAQItABQABgAIAAAAIQC/LGThwgAAANwAAAAPAAAA&#10;AAAAAAAAAAAAAAcCAABkcnMvZG93bnJldi54bWxQSwUGAAAAAAMAAwC3AAAA9gIAAAAA&#10;">
                      <v:line id="Пряма сполучна лінія 158" o:spid="_x0000_s1115" style="position:absolute;visibility:visible;mso-wrap-style:square" from="4953,1270" to="28321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fExQAAANwAAAAPAAAAZHJzL2Rvd25yZXYueG1sRI/NbsJA&#10;DITvSH2HlSv1Bpu2AqHAgvqTqhUcUCkPYGVNEpH1JtmFhLfHh0rcbM145vNyPbhaXagLlWcDz5ME&#10;FHHubcWFgcPf13gOKkRki7VnMnClAOvVw2iJqfU9/9JlHwslIRxSNFDG2KRah7wkh2HiG2LRjr5z&#10;GGXtCm077CXc1folSWbaYcXSUGJDHyXlp/3ZGdjS+/eub7PPud3UTNOsPfevM2OeHoe3BahIQ7yb&#10;/69/rOBPhVaekQn06gYAAP//AwBQSwECLQAUAAYACAAAACEA2+H2y+4AAACFAQAAEwAAAAAAAAAA&#10;AAAAAAAAAAAAW0NvbnRlbnRfVHlwZXNdLnhtbFBLAQItABQABgAIAAAAIQBa9CxbvwAAABUBAAAL&#10;AAAAAAAAAAAAAAAAAB8BAABfcmVscy8ucmVsc1BLAQItABQABgAIAAAAIQBrCGfExQAAANwAAAAP&#10;AAAAAAAAAAAAAAAAAAcCAABkcnMvZG93bnJldi54bWxQSwUGAAAAAAMAAwC3AAAA+QIAAAAA&#10;" strokecolor="black [3213]" strokeweight="1pt">
                        <v:stroke joinstyle="miter" endcap="round"/>
                      </v:line>
                      <v:line id="Пряма сполучна лінія 159" o:spid="_x0000_s1116" style="position:absolute;flip:y;visibility:visible;mso-wrap-style:square" from="63,0" to="33242,14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SFZwwAAANwAAAAPAAAAZHJzL2Rvd25yZXYueG1sRE9Na8JA&#10;EL0L/Q/LFLzppgGlRlexgiCI0qa9eBuzYxLMzobd1cR/7xYKvc3jfc5i1ZtG3Mn52rKCt3ECgriw&#10;uuZSwc/3dvQOwgdkjY1lUvAgD6vly2CBmbYdf9E9D6WIIewzVFCF0GZS+qIig35sW+LIXawzGCJ0&#10;pdQOuxhuGpkmyVQarDk2VNjSpqLimt+MgtslPX5Ou9n2tJcHeUp3549GO6WGr/16DiJQH/7Ff+6d&#10;jvMnM/h9Jl4gl08AAAD//wMAUEsBAi0AFAAGAAgAAAAhANvh9svuAAAAhQEAABMAAAAAAAAAAAAA&#10;AAAAAAAAAFtDb250ZW50X1R5cGVzXS54bWxQSwECLQAUAAYACAAAACEAWvQsW78AAAAVAQAACwAA&#10;AAAAAAAAAAAAAAAfAQAAX3JlbHMvLnJlbHNQSwECLQAUAAYACAAAACEAGH0hWcMAAADcAAAADwAA&#10;AAAAAAAAAAAAAAAHAgAAZHJzL2Rvd25yZXYueG1sUEsFBgAAAAADAAMAtwAAAPcCAAAAAA==&#10;" strokecolor="black [3213]" strokeweight="1pt">
                        <v:stroke joinstyle="miter" endcap="round"/>
                      </v:line>
                      <v:line id="Пряма сполучна лінія 161" o:spid="_x0000_s1117" style="position:absolute;flip:y;visibility:visible;mso-wrap-style:square" from="0,1270" to="4944,14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+fiwwAAANwAAAAPAAAAZHJzL2Rvd25yZXYueG1sRE9Na8JA&#10;EL0L/odlhN50Yw5BU1dpBUGQSo29eBuzYxLMzobd1aT/vlso9DaP9zmrzWBa8STnG8sK5rMEBHFp&#10;dcOVgq/zbroA4QOyxtYyKfgmD5v1eLTCXNueT/QsQiViCPscFdQhdLmUvqzJoJ/ZjjhyN+sMhghd&#10;JbXDPoabVqZJkkmDDceGGjva1lTei4dR8Lilx8+sX+4uB/khL+n++t5qp9TLZHh7BRFoCP/iP/de&#10;x/nZHH6fiRfI9Q8AAAD//wMAUEsBAi0AFAAGAAgAAAAhANvh9svuAAAAhQEAABMAAAAAAAAAAAAA&#10;AAAAAAAAAFtDb250ZW50X1R5cGVzXS54bWxQSwECLQAUAAYACAAAACEAWvQsW78AAAAVAQAACwAA&#10;AAAAAAAAAAAAAAAfAQAAX3JlbHMvLnJlbHNQSwECLQAUAAYACAAAACEAKGfn4sMAAADcAAAADwAA&#10;AAAAAAAAAAAAAAAHAgAAZHJzL2Rvd25yZXYueG1sUEsFBgAAAAADAAMAtwAAAPcCAAAAAA==&#10;" strokecolor="black [3213]" strokeweight="1pt">
                        <v:stroke joinstyle="miter" endcap="round"/>
                      </v:line>
                      <v:line id="Пряма сполучна лінія 162" o:spid="_x0000_s1118" style="position:absolute;flip:y;visibility:visible;mso-wrap-style:square" from="28257,0" to="33197,137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XmVwwAAANwAAAAPAAAAZHJzL2Rvd25yZXYueG1sRE9La8JA&#10;EL4X/A/LCN7qxhxCG7OKFgShWFr14m3MTh6YnQ27q0n/fbdQ6G0+vucU69F04kHOt5YVLOYJCOLS&#10;6pZrBefT7vkFhA/IGjvLpOCbPKxXk6cCc20H/qLHMdQihrDPUUETQp9L6cuGDPq57YkjV1lnMETo&#10;aqkdDjHcdDJNkkwabDk2NNjTW0Pl7Xg3Cu5V+vGZDa+7y7s8yEu6v2477ZSaTcfNEkSgMfyL/9x7&#10;HednKfw+Ey+Qqx8AAAD//wMAUEsBAi0AFAAGAAgAAAAhANvh9svuAAAAhQEAABMAAAAAAAAAAAAA&#10;AAAAAAAAAFtDb250ZW50X1R5cGVzXS54bWxQSwECLQAUAAYACAAAACEAWvQsW78AAAAVAQAACwAA&#10;AAAAAAAAAAAAAAAfAQAAX3JlbHMvLnJlbHNQSwECLQAUAAYACAAAACEA2LV5lcMAAADcAAAADwAA&#10;AAAAAAAAAAAAAAAHAgAAZHJzL2Rvd25yZXYueG1sUEsFBgAAAAADAAMAtwAAAPcCAAAAAA==&#10;" strokecolor="black [3213]" strokeweight="1pt">
                        <v:stroke joinstyle="miter" endcap="round"/>
                      </v:line>
                    </v:group>
                  </v:group>
                </v:group>
                <w10:wrap type="square"/>
              </v:group>
            </w:pict>
          </mc:Fallback>
        </mc:AlternateContent>
      </w:r>
    </w:p>
    <w:p w14:paraId="329CA507" w14:textId="77777777" w:rsidR="001112AC" w:rsidRPr="00E217EA" w:rsidRDefault="001112AC" w:rsidP="001112AC">
      <w:pPr>
        <w:pStyle w:val="NoSpacing"/>
        <w:ind w:left="467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4E673CD7" w14:textId="35F11065" w:rsidR="004455B1" w:rsidRPr="00E217EA" w:rsidRDefault="004455B1" w:rsidP="001112AC">
      <w:pPr>
        <w:pStyle w:val="NoSpacing"/>
        <w:ind w:left="4962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bookmarkStart w:id="0" w:name="_Hlk58146511"/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∠C=∠A=45°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;</w:t>
      </w:r>
    </w:p>
    <w:p w14:paraId="7C0ED345" w14:textId="7E4BB91D" w:rsidR="000F79E9" w:rsidRPr="00E217EA" w:rsidRDefault="00066A9D" w:rsidP="001112AC">
      <w:pPr>
        <w:pStyle w:val="NoSpacing"/>
        <w:ind w:left="4962"/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CO=8</m:t>
        </m:r>
      </m:oMath>
      <w:r w:rsidR="008D7F22" w:rsidRPr="00E217EA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 xml:space="preserve"> </w:t>
      </w:r>
      <w:r w:rsidR="008D7F22"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см;</w:t>
      </w:r>
    </w:p>
    <w:p w14:paraId="3D4C2833" w14:textId="35F2542D" w:rsidR="004455B1" w:rsidRPr="00E217EA" w:rsidRDefault="00066A9D" w:rsidP="001112AC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CA=16</m:t>
        </m:r>
      </m:oMath>
      <w:r w:rsidR="004455B1"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см</w:t>
      </w:r>
      <w:r w:rsidR="004455B1" w:rsidRPr="00E217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7CAE3E4" w14:textId="77777777" w:rsidR="004455B1" w:rsidRPr="00E217EA" w:rsidRDefault="004455B1" w:rsidP="001112AC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AB=12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см</w:t>
      </w:r>
      <w:r w:rsidRPr="00E217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A93A257" w14:textId="77777777" w:rsidR="004455B1" w:rsidRPr="00E217EA" w:rsidRDefault="004455B1" w:rsidP="004455B1">
      <w:pPr>
        <w:pStyle w:val="NoSpacing"/>
        <w:jc w:val="both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6B1E38C6" w14:textId="77777777" w:rsidR="004455B1" w:rsidRPr="00E217EA" w:rsidRDefault="004455B1" w:rsidP="004455B1">
      <w:pPr>
        <w:pStyle w:val="NoSpacing"/>
        <w:ind w:left="467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Знайти:</w:t>
      </w:r>
    </w:p>
    <w:p w14:paraId="18D5ECA7" w14:textId="77777777" w:rsidR="004455B1" w:rsidRPr="00E217EA" w:rsidRDefault="004455B1" w:rsidP="004455B1">
      <w:pPr>
        <w:pStyle w:val="NoSpacing"/>
        <w:ind w:left="4962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CD-?</m:t>
        </m:r>
      </m:oMath>
      <w:bookmarkEnd w:id="0"/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</w:p>
    <w:p w14:paraId="17ABB78D" w14:textId="77777777" w:rsidR="004455B1" w:rsidRPr="00E217EA" w:rsidRDefault="004455B1" w:rsidP="004455B1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3699A15" w14:textId="77777777" w:rsidR="004455B1" w:rsidRPr="00E217EA" w:rsidRDefault="004455B1" w:rsidP="004455B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A06088" w14:textId="77777777" w:rsidR="004455B1" w:rsidRPr="00E217EA" w:rsidRDefault="004455B1" w:rsidP="004455B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7A0B4C" w14:textId="77777777" w:rsidR="004455B1" w:rsidRPr="00E217EA" w:rsidRDefault="004455B1" w:rsidP="004455B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48835B" w14:textId="77777777" w:rsidR="004455B1" w:rsidRPr="00E217EA" w:rsidRDefault="004455B1" w:rsidP="004455B1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2E9E81F" w14:textId="77777777" w:rsidR="003B711C" w:rsidRPr="00E217EA" w:rsidRDefault="004455B1" w:rsidP="004455B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Розв’язування:</w:t>
      </w:r>
    </w:p>
    <w:p w14:paraId="22BDAB55" w14:textId="6F7528CD" w:rsidR="0073445C" w:rsidRPr="00E217EA" w:rsidRDefault="00963266" w:rsidP="003B711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CA=16 см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CO=8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см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OA=CA-CO=16-8=8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см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(за основною властивістю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вимірювання відрізків)</m:t>
                  </m:r>
                </m:e>
              </m:eqArr>
            </m:den>
          </m:f>
        </m:oMath>
      </m:oMathPara>
    </w:p>
    <w:p w14:paraId="27393D6B" w14:textId="5B041B3C" w:rsidR="00C316C9" w:rsidRPr="00E217EA" w:rsidRDefault="0004686E" w:rsidP="003B711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Розглянемо трикутники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DOC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BOA</m:t>
        </m:r>
      </m:oMath>
      <w:r w:rsidR="00C316C9"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4795A4D6" w14:textId="77777777" w:rsidR="009C6D9C" w:rsidRPr="00E217EA" w:rsidRDefault="009C6D9C" w:rsidP="003B711C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00181C4F" w14:textId="77777777" w:rsidR="003A3B3E" w:rsidRPr="00E217EA" w:rsidRDefault="00963266" w:rsidP="00C316C9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 xml:space="preserve">CO=AO=8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m:t>см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∠DCO=∠BAO=45°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 xml:space="preserve">∠DOC=∠BOA </m:t>
                  </m:r>
                  <m:f>
                    <m:fPr>
                      <m:type m:val="noBar"/>
                      <m:ctrlPr>
                        <w:rPr>
                          <w:rFonts w:ascii="Cambria Math" w:eastAsia="Cambria Math" w:hAnsi="Cambria Math" w:cs="Cambria Math"/>
                          <w:bCs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imes New Roman" w:eastAsia="Cambria Math" w:hAnsi="Times New Roman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  <m:t>(за теоремою про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imes New Roman" w:eastAsia="Cambria Math" w:hAnsi="Times New Roman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  <m:t>вертикальні кути)</m:t>
                      </m:r>
                    </m:den>
                  </m:f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∆DOC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=∆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BOA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(за другою ознакою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рівності трикутників)</m:t>
                  </m:r>
                </m:e>
              </m:eqArr>
            </m:den>
          </m:f>
        </m:oMath>
      </m:oMathPara>
    </w:p>
    <w:p w14:paraId="1658BDEB" w14:textId="77777777" w:rsidR="009C6D9C" w:rsidRPr="00E217EA" w:rsidRDefault="009C6D9C" w:rsidP="00C316C9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47E676B" w14:textId="0671F24E" w:rsidR="009C6D9C" w:rsidRPr="00E217EA" w:rsidRDefault="009C6D9C" w:rsidP="00C316C9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∆DOC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BOA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→CD=AB=12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см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(як відповідні елементи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рівних трикутників)</m:t>
              </m:r>
            </m:den>
          </m:f>
        </m:oMath>
      </m:oMathPara>
    </w:p>
    <w:p w14:paraId="5C69409F" w14:textId="4CE10CFF" w:rsidR="009C6D9C" w:rsidRPr="00E217EA" w:rsidRDefault="009C6D9C" w:rsidP="009C6D9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70BC686D" w14:textId="6E3893FF" w:rsidR="009C6D9C" w:rsidRPr="00E217EA" w:rsidRDefault="009C6D9C" w:rsidP="009C6D9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Відповідь:</w:t>
      </w:r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CD=12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</m:oMath>
    </w:p>
    <w:p w14:paraId="0B92984C" w14:textId="0C4979A5" w:rsidR="00024907" w:rsidRPr="00E217EA" w:rsidRDefault="00024907" w:rsidP="009C6D9C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08B79A5" w14:textId="6C324385" w:rsidR="00024907" w:rsidRPr="00E217EA" w:rsidRDefault="00024907" w:rsidP="00024907">
      <w:pPr>
        <w:pStyle w:val="NoSpacing"/>
        <w:numPr>
          <w:ilvl w:val="0"/>
          <w:numId w:val="1"/>
        </w:numPr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>(1 б)</w:t>
      </w:r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Відрізки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перетинаються в точці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O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, яка є серединою відрізка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.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∠BMO=∠ANO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.</w:t>
      </w:r>
      <w:r w:rsidRPr="00E217EA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 xml:space="preserve"> </w:t>
      </w:r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∆MOB=∆NOA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.</w:t>
      </w:r>
    </w:p>
    <w:p w14:paraId="184B994B" w14:textId="38D8D6FC" w:rsidR="00073FEC" w:rsidRPr="00E217EA" w:rsidRDefault="00073FEC" w:rsidP="00C316C9">
      <w:pPr>
        <w:pStyle w:val="NoSpacing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73E42B2C" wp14:editId="5DD373C5">
                <wp:simplePos x="0" y="0"/>
                <wp:positionH relativeFrom="column">
                  <wp:posOffset>189865</wp:posOffset>
                </wp:positionH>
                <wp:positionV relativeFrom="paragraph">
                  <wp:posOffset>86360</wp:posOffset>
                </wp:positionV>
                <wp:extent cx="3156585" cy="1962150"/>
                <wp:effectExtent l="0" t="0" r="5715" b="0"/>
                <wp:wrapSquare wrapText="bothSides"/>
                <wp:docPr id="222" name="Групувати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6585" cy="1962150"/>
                          <a:chOff x="0" y="0"/>
                          <a:chExt cx="3156585" cy="1962150"/>
                        </a:xfrm>
                      </wpg:grpSpPr>
                      <wpg:grpSp>
                        <wpg:cNvPr id="219" name="Групувати 219"/>
                        <wpg:cNvGrpSpPr/>
                        <wpg:grpSpPr>
                          <a:xfrm>
                            <a:off x="0" y="0"/>
                            <a:ext cx="3156585" cy="1962150"/>
                            <a:chOff x="0" y="0"/>
                            <a:chExt cx="3156707" cy="1962775"/>
                          </a:xfrm>
                        </wpg:grpSpPr>
                        <wps:wsp>
                          <wps:cNvPr id="213" name="Поле 213"/>
                          <wps:cNvSpPr txBox="1"/>
                          <wps:spPr>
                            <a:xfrm>
                              <a:off x="1439186" y="707666"/>
                              <a:ext cx="294237" cy="29300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E39803" w14:textId="4720AA37" w:rsidR="001A7254" w:rsidRPr="00AA7D3F" w:rsidRDefault="001A7254" w:rsidP="001A7254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8" name="Групувати 218"/>
                          <wpg:cNvGrpSpPr/>
                          <wpg:grpSpPr>
                            <a:xfrm>
                              <a:off x="0" y="0"/>
                              <a:ext cx="3156707" cy="1962775"/>
                              <a:chOff x="0" y="0"/>
                              <a:chExt cx="3156707" cy="1962775"/>
                            </a:xfrm>
                          </wpg:grpSpPr>
                          <wps:wsp>
                            <wps:cNvPr id="212" name="Поле 212"/>
                            <wps:cNvSpPr txBox="1"/>
                            <wps:spPr>
                              <a:xfrm>
                                <a:off x="2675614" y="1669774"/>
                                <a:ext cx="294237" cy="2930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EC0B1A" w14:textId="632665AA" w:rsidR="001A7254" w:rsidRPr="00AA7D3F" w:rsidRDefault="001A7254" w:rsidP="001A725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1" name="Поле 211"/>
                            <wps:cNvSpPr txBox="1"/>
                            <wps:spPr>
                              <a:xfrm>
                                <a:off x="186856" y="0"/>
                                <a:ext cx="294237" cy="2930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736F9E" w14:textId="5A7C776C" w:rsidR="001A7254" w:rsidRPr="00AA7D3F" w:rsidRDefault="001A7254" w:rsidP="001A725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0" name="Поле 210"/>
                            <wps:cNvSpPr txBox="1"/>
                            <wps:spPr>
                              <a:xfrm>
                                <a:off x="2862470" y="226612"/>
                                <a:ext cx="294237" cy="2930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B24E5B" w14:textId="6BBD69C8" w:rsidR="001A7254" w:rsidRPr="00AA7D3F" w:rsidRDefault="001A7254" w:rsidP="001A725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9" name="Поле 209"/>
                            <wps:cNvSpPr txBox="1"/>
                            <wps:spPr>
                              <a:xfrm>
                                <a:off x="0" y="1494845"/>
                                <a:ext cx="294237" cy="2930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B0D636" w14:textId="750BE6F1" w:rsidR="001A7254" w:rsidRPr="00AA7D3F" w:rsidRDefault="001A7254" w:rsidP="001A725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" name="Пряма сполучна лінія 202"/>
                            <wps:cNvCnPr/>
                            <wps:spPr>
                              <a:xfrm>
                                <a:off x="433346" y="258417"/>
                                <a:ext cx="2477317" cy="194076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4" name="Пряма сполучна лінія 204"/>
                            <wps:cNvCnPr/>
                            <wps:spPr>
                              <a:xfrm>
                                <a:off x="433346" y="258417"/>
                                <a:ext cx="2292350" cy="1486657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7" name="Пряма сполучна лінія 207"/>
                            <wps:cNvCnPr/>
                            <wps:spPr>
                              <a:xfrm flipH="1">
                                <a:off x="250466" y="453224"/>
                                <a:ext cx="2659629" cy="109728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8" name="Пряма сполучна лінія 208"/>
                            <wps:cNvCnPr/>
                            <wps:spPr>
                              <a:xfrm>
                                <a:off x="250466" y="1550504"/>
                                <a:ext cx="2477317" cy="194076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6" name="Дуга 216"/>
                            <wps:cNvSpPr/>
                            <wps:spPr>
                              <a:xfrm rot="3062513">
                                <a:off x="279028" y="1374844"/>
                                <a:ext cx="267335" cy="267335"/>
                              </a:xfrm>
                              <a:prstGeom prst="arc">
                                <a:avLst>
                                  <a:gd name="adj1" fmla="val 16668175"/>
                                  <a:gd name="adj2" fmla="val 20230947"/>
                                </a:avLst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7" name="Дуга 217"/>
                            <wps:cNvSpPr/>
                            <wps:spPr>
                              <a:xfrm rot="17773562" flipH="1">
                                <a:off x="2575394" y="349029"/>
                                <a:ext cx="267335" cy="267335"/>
                              </a:xfrm>
                              <a:prstGeom prst="arc">
                                <a:avLst>
                                  <a:gd name="adj1" fmla="val 16344429"/>
                                  <a:gd name="adj2" fmla="val 20230947"/>
                                </a:avLst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20" name="Пряма сполучна лінія 220"/>
                        <wps:cNvCnPr/>
                        <wps:spPr>
                          <a:xfrm rot="5400000" flipH="1">
                            <a:off x="880320" y="1232010"/>
                            <a:ext cx="144545" cy="5947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" name="Пряма сполучна лінія 221"/>
                        <wps:cNvCnPr/>
                        <wps:spPr>
                          <a:xfrm rot="5400000" flipH="1">
                            <a:off x="1996658" y="773677"/>
                            <a:ext cx="144545" cy="5947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E42B2C" id="Групувати 222" o:spid="_x0000_s1119" style="position:absolute;left:0;text-align:left;margin-left:14.95pt;margin-top:6.8pt;width:248.55pt;height:154.5pt;z-index:251743232" coordsize="31565,19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3KXXgYAAKAsAAAOAAAAZHJzL2Uyb0RvYy54bWzsWs1u20YQvhfoOxC81yKX/0LkwHWatECQ&#10;BE2KnNcUKbEguexybck9tc2hxxxa5JpXCFoUKNCmeQXpjTqzuyRlSXZtJxZSgwEik8v94c5+M/vN&#10;t7xzd17kxknC64yVI9Pes0wjKWM2zsrJyPzm2f3PQtOoBS3HNGdlMjJPk9q8u//pJ3dm1TAhbMry&#10;ccIN6KSsh7NqZE6FqIaDQR1Pk4LWe6xKSniYMl5QAbd8MhhzOoPei3xALMsfzBgfV5zFSV1D6T31&#10;0NyX/adpEovHaVonwshHJrybkL9c/h7h72D/Dh1OOK2mWaxfg17jLQqalTBo29U9KqhxzLONroos&#10;5qxmqdiLWTFgaZrFiZwDzMa21mbzgLPjSs5lMpxNqtZMYNo1O1272/jRyRNuZOORSQgxjZIWsEiL&#10;X5Y/LF8s3sH/3xZvlj8t/jTwKdhqVk2G0OQBr55WT7gumKg7nP485QX+hYkZc2nl09bKyVwYMRQ6&#10;tud7oWcaMTyzI5/Ynl6HeAqLtdEunn7xHy0HzcADfL/2ddqb9r2bqdrRRVOFpx/FVAMr6IwUBB6+&#10;1blTBfepO4TU74eQp1NaJRJ4NS53azanNdvrxT+LvxZ/GMR2lLFkRQSFIeafM1hmuymvoXALNmzX&#10;iezQNw1AAczU931sQIcNTEjkEkcbgESOZckO2/nTYcVr8SBhhYEXI5ODr0sXpCcPa6FM1VTBfmuW&#10;Z+P7WZ7LG4wvyWHOjRMKkSEXTednauWlMRuZvgP4xEYlw+aq57yEtZhV9VDNDq/E/GguPclxm6kf&#10;sfEpWIQzFXfqKr6fwcs+pLV4QjkEGghJEDzFY/hJcwaDMX1lGlPGv99WjvVhdeGpacwgcI3M+rtj&#10;yhPTyL8qYd0j23Ux0skb1wsI3PDVJ0erT8rj4pCBBWwI01UsL7G+yJvLlLPiOcTYAxwVHtEyhrFH&#10;pmguD4UKpxCj4+TgQFaC2FZR8bB8WsXYNRoPl+LZ/DnllV4vAQv9iDVIo8O1ZVN1ldkPjgVLM7mm&#10;aGhlVW1/QL1yb+n2m54O+8/5Qc0O1Up9mKC2zV/p8DJBbVvLFunrQW0nnt7tBZ2n6x3gyp5O/MDz&#10;bVd6uu37URBIB7kVri6DcgfK3tVv3tV3gn+IhzpsdPhvdzTYEq+004V+6KmNThOdW7DHyd26B/4u&#10;97idAB+2+A3gS9TiWl8R+CT0iRtAj0DxCPF9W+4gtyLuBz3F2zXF2wX8rS4xbOM+lAHnvwb8FfBt&#10;N3JDV/KEW4F8TZkbGt4zntvBeKwVxg/qz8vF34s3xvLHxTtM9Jcvlj8v3kIBXL5avF2+Wr40CLTo&#10;/OKw1HJQkxE3kkyrBbmO47iKBREvdG0ZQVc8wg0CBwq1KuSCIoDdt1nQRr6fZyVKFBuJI0oCWKyS&#10;d5sEFvhhjHkyL8eywZkcXyqNnRIg5luUAHiJLfl+LU7zRI30dZJC5i9FDyxY65PGcVK2CkNeQm2s&#10;lYKY0DZUCsOFDXV9bJpIZfMqjdsWcmRWirZxkZWMK7ucFUU6U6SqfqN4qHl33A+XCe90Kr6TOA3Z&#10;ZENTLonWVpQBEvP+aCURQVlIodUNfd+TeO7h2uK8h2snnKKQe0W4tgTzfLgaaZ5VXzYCm5bciWe5&#10;IKUi5XY9h5B1qcX3QHEHliPFdysKSCjZfQ/cHrhbFH+rk09fXzLOtvzwfODiHrQJV9vzLAAv7vo9&#10;LdB8oqcFfLztZLQ5NtBZWXtABYFPx9lf4fDyd2CsxG6VKq1eaNK6eiylkhjH8okH51mr8Awii4AP&#10;4EmlE0Aetw5PP3AcfZQJMjdeX0haKY87zorjTMb6hen4W9Ac0yKHUyE4kzJAKPdDWx36na0GRL2r&#10;BizcsSK3IR/yEEWy5tWjr54KrxLwm6TCtzIbjgX/uA77dpFhYCq6EUpWSRmeAJwbSuwAslnPR1fd&#10;ytECz4nUgZjjQoSRCtPKpneDUcVxXbcZbzX49FGlScgl/fioEuw+qshN80Y/IehO2aWaoT8jUrrv&#10;zX9Zgx9pXC1BhBY6+pzPsxVuPNfCf9tDURhaDg6OBIfAlb12Qgkfk3ggXst00QOe0SeLZ9W8XuXo&#10;VA6ycmh+uWQRWnwIENtRBAKcoumw7/qB3Ke7/bQH8cWS9P8DxDJCw2ewMr3Rn+zid7ar9zJ2dx8W&#10;7/8LAAD//wMAUEsDBBQABgAIAAAAIQB4GGVC4AAAAAkBAAAPAAAAZHJzL2Rvd25yZXYueG1sTI/N&#10;TsMwEITvSLyDtUjcqPOjBhriVFUFnCokWiTEbRtvk6ixHcVukr49ywmOOzOa/aZYz6YTIw2+dVZB&#10;vIhAkK2cbm2t4PPw+vAEwge0GjtnScGVPKzL25sCc+0m+0HjPtSCS6zPUUETQp9L6auGDPqF68my&#10;d3KDwcDnUEs94MTlppNJFGXSYGv5Q4M9bRuqzvuLUfA24bRJ45dxdz5tr9+H5fvXLial7u/mzTOI&#10;QHP4C8MvPqNDyUxHd7Hai05BslpxkvU0A8H+MnnkbUcFaZJkIMtC/l9Q/gAAAP//AwBQSwECLQAU&#10;AAYACAAAACEAtoM4kv4AAADhAQAAEwAAAAAAAAAAAAAAAAAAAAAAW0NvbnRlbnRfVHlwZXNdLnht&#10;bFBLAQItABQABgAIAAAAIQA4/SH/1gAAAJQBAAALAAAAAAAAAAAAAAAAAC8BAABfcmVscy8ucmVs&#10;c1BLAQItABQABgAIAAAAIQATt3KXXgYAAKAsAAAOAAAAAAAAAAAAAAAAAC4CAABkcnMvZTJvRG9j&#10;LnhtbFBLAQItABQABgAIAAAAIQB4GGVC4AAAAAkBAAAPAAAAAAAAAAAAAAAAALgIAABkcnMvZG93&#10;bnJldi54bWxQSwUGAAAAAAQABADzAAAAxQkAAAAA&#10;">
                <v:group id="Групувати 219" o:spid="_x0000_s1120" style="position:absolute;width:31565;height:19621" coordsize="31567,19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Поле 213" o:spid="_x0000_s1121" type="#_x0000_t202" style="position:absolute;left:14391;top:7076;width:294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lYoxwAAANwAAAAPAAAAZHJzL2Rvd25yZXYueG1sRI9Pa8JA&#10;FMTvBb/D8gQvpW402ErqKqVULd5q/IO3R/Y1Cc2+Ddk1id++KxR6HGbmN8xi1ZtKtNS40rKCyTgC&#10;QZxZXXKu4JCun+YgnEfWWFkmBTdysFoOHhaYaNvxF7V7n4sAYZeggsL7OpHSZQUZdGNbEwfv2zYG&#10;fZBNLnWDXYCbSk6j6FkaLDksFFjTe0HZz/5qFFwe8/PO9ZtjF8/i+mPbpi8nnSo1GvZvryA89f4/&#10;/Nf+1AqmkxjuZ8IRkMtfAAAA//8DAFBLAQItABQABgAIAAAAIQDb4fbL7gAAAIUBAAATAAAAAAAA&#10;AAAAAAAAAAAAAABbQ29udGVudF9UeXBlc10ueG1sUEsBAi0AFAAGAAgAAAAhAFr0LFu/AAAAFQEA&#10;AAsAAAAAAAAAAAAAAAAAHwEAAF9yZWxzLy5yZWxzUEsBAi0AFAAGAAgAAAAhAEkeVijHAAAA3AAA&#10;AA8AAAAAAAAAAAAAAAAABwIAAGRycy9kb3ducmV2LnhtbFBLBQYAAAAAAwADALcAAAD7AgAAAAA=&#10;" fillcolor="white [3201]" stroked="f" strokeweight=".5pt">
                    <v:textbox>
                      <w:txbxContent>
                        <w:p w14:paraId="41E39803" w14:textId="4720AA37" w:rsidR="001A7254" w:rsidRPr="00AA7D3F" w:rsidRDefault="001A7254" w:rsidP="001A7254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218" o:spid="_x0000_s1122" style="position:absolute;width:31567;height:19627" coordsize="31567,19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  <v:shape id="Поле 212" o:spid="_x0000_s1123" type="#_x0000_t202" style="position:absolute;left:26756;top:16697;width:2942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vOzxgAAANwAAAAPAAAAZHJzL2Rvd25yZXYueG1sRI9Ba8JA&#10;FITvQv/D8gq9iG6MWCW6SiltLd5q1NLbI/tMQrNvQ3abxH/fFQSPw8x8w6w2valES40rLSuYjCMQ&#10;xJnVJecKDun7aAHCeWSNlWVScCEHm/XDYIWJth1/Ubv3uQgQdgkqKLyvEyldVpBBN7Y1cfDOtjHo&#10;g2xyqRvsAtxUMo6iZ2mw5LBQYE2vBWW/+z+j4GeYf+9c/3HsprNp/bZt0/lJp0o9PfYvSxCeen8P&#10;39qfWkE8ieF6JhwBuf4HAAD//wMAUEsBAi0AFAAGAAgAAAAhANvh9svuAAAAhQEAABMAAAAAAAAA&#10;AAAAAAAAAAAAAFtDb250ZW50X1R5cGVzXS54bWxQSwECLQAUAAYACAAAACEAWvQsW78AAAAVAQAA&#10;CwAAAAAAAAAAAAAAAAAfAQAAX3JlbHMvLnJlbHNQSwECLQAUAAYACAAAACEAJlLzs8YAAADcAAAA&#10;DwAAAAAAAAAAAAAAAAAHAgAAZHJzL2Rvd25yZXYueG1sUEsFBgAAAAADAAMAtwAAAPoCAAAAAA==&#10;" fillcolor="white [3201]" stroked="f" strokeweight=".5pt">
                      <v:textbox>
                        <w:txbxContent>
                          <w:p w14:paraId="6EEC0B1A" w14:textId="632665AA" w:rsidR="001A7254" w:rsidRPr="00AA7D3F" w:rsidRDefault="001A7254" w:rsidP="001A725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211" o:spid="_x0000_s1124" type="#_x0000_t202" style="position:absolute;left:1868;width:2942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G3ExgAAANwAAAAPAAAAZHJzL2Rvd25yZXYueG1sRI9Ba8JA&#10;FITvQv/D8gq9iG6itEp0lSK2FW81auntkX0modm3IbtN0n/vFgSPw8x8wyzXvalES40rLSuIxxEI&#10;4szqknMFx/RtNAfhPLLGyjIp+CMH69XDYImJth1/UnvwuQgQdgkqKLyvEyldVpBBN7Y1cfAutjHo&#10;g2xyqRvsAtxUchJFL9JgyWGhwJo2BWU/h1+j4HuYf+1d/37qps/TevvRprOzTpV6euxfFyA89f4e&#10;vrV3WsEkjuH/TDgCcnUFAAD//wMAUEsBAi0AFAAGAAgAAAAhANvh9svuAAAAhQEAABMAAAAAAAAA&#10;AAAAAAAAAAAAAFtDb250ZW50X1R5cGVzXS54bWxQSwECLQAUAAYACAAAACEAWvQsW78AAAAVAQAA&#10;CwAAAAAAAAAAAAAAAAAfAQAAX3JlbHMvLnJlbHNQSwECLQAUAAYACAAAACEA1oBtxMYAAADcAAAA&#10;DwAAAAAAAAAAAAAAAAAHAgAAZHJzL2Rvd25yZXYueG1sUEsFBgAAAAADAAMAtwAAAPoCAAAAAA==&#10;" fillcolor="white [3201]" stroked="f" strokeweight=".5pt">
                      <v:textbox>
                        <w:txbxContent>
                          <w:p w14:paraId="5F736F9E" w14:textId="5A7C776C" w:rsidR="001A7254" w:rsidRPr="00AA7D3F" w:rsidRDefault="001A7254" w:rsidP="001A725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210" o:spid="_x0000_s1125" type="#_x0000_t202" style="position:absolute;left:28624;top:2266;width:2943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MhfwgAAANwAAAAPAAAAZHJzL2Rvd25yZXYueG1sRE/LisIw&#10;FN0L/kO4wmwGTVVGpRplGOaFO60P3F2aa1tsbkqTaevfm8WAy8N5rzadKUVDtSssKxiPIhDEqdUF&#10;ZwoOyddwAcJ5ZI2lZVJwJwebdb+3wljblnfU7H0mQgi7GBXk3lexlC7NyaAb2Yo4cFdbG/QB1pnU&#10;NbYh3JRyEkUzabDg0JBjRR85pbf9n1Fwec3OW9d9H9vp27T6/GmS+UknSr0MuvclCE+df4r/3b9a&#10;wWQc5ocz4QjI9QMAAP//AwBQSwECLQAUAAYACAAAACEA2+H2y+4AAACFAQAAEwAAAAAAAAAAAAAA&#10;AAAAAAAAW0NvbnRlbnRfVHlwZXNdLnhtbFBLAQItABQABgAIAAAAIQBa9CxbvwAAABUBAAALAAAA&#10;AAAAAAAAAAAAAB8BAABfcmVscy8ucmVsc1BLAQItABQABgAIAAAAIQC5zMhfwgAAANwAAAAPAAAA&#10;AAAAAAAAAAAAAAcCAABkcnMvZG93bnJldi54bWxQSwUGAAAAAAMAAwC3AAAA9gIAAAAA&#10;" fillcolor="white [3201]" stroked="f" strokeweight=".5pt">
                      <v:textbox>
                        <w:txbxContent>
                          <w:p w14:paraId="68B24E5B" w14:textId="6BBD69C8" w:rsidR="001A7254" w:rsidRPr="00AA7D3F" w:rsidRDefault="001A7254" w:rsidP="001A725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N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209" o:spid="_x0000_s1126" type="#_x0000_t202" style="position:absolute;top:14948;width:2942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/cfxgAAANwAAAAPAAAAZHJzL2Rvd25yZXYueG1sRI9Ba8JA&#10;FITvBf/D8gQvRTcqVRtdpRRtxZtGW3p7ZJ9JMPs2ZNck/ffdQqHHYWa+YVabzpSiodoVlhWMRxEI&#10;4tTqgjMF52Q3XIBwHlljaZkUfJODzbr3sMJY25aP1Jx8JgKEXYwKcu+rWEqX5mTQjWxFHLyrrQ36&#10;IOtM6hrbADelnETRTBosOCzkWNFrTuntdDcKvh6zz4Pr3i7t9Glabd+bZP6hE6UG/e5lCcJT5//D&#10;f+29VjCJnuH3TDgCcv0DAAD//wMAUEsBAi0AFAAGAAgAAAAhANvh9svuAAAAhQEAABMAAAAAAAAA&#10;AAAAAAAAAAAAAFtDb250ZW50X1R5cGVzXS54bWxQSwECLQAUAAYACAAAACEAWvQsW78AAAAVAQAA&#10;CwAAAAAAAAAAAAAAAAAfAQAAX3JlbHMvLnJlbHNQSwECLQAUAAYACAAAACEArS/3H8YAAADcAAAA&#10;DwAAAAAAAAAAAAAAAAAHAgAAZHJzL2Rvd25yZXYueG1sUEsFBgAAAAADAAMAtwAAAPoCAAAAAA==&#10;" fillcolor="white [3201]" stroked="f" strokeweight=".5pt">
                      <v:textbox>
                        <w:txbxContent>
                          <w:p w14:paraId="02B0D636" w14:textId="750BE6F1" w:rsidR="001A7254" w:rsidRPr="00AA7D3F" w:rsidRDefault="001A7254" w:rsidP="001A725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line id="Пряма сполучна лінія 202" o:spid="_x0000_s1127" style="position:absolute;visibility:visible;mso-wrap-style:square" from="4333,2584" to="29106,4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h5PxQAAANwAAAAPAAAAZHJzL2Rvd25yZXYueG1sRI/dasJA&#10;FITvC77DcgTvmo2RiqRZRVtLpV6Itg9wyJ4mwezZmN389O3dQqGXw8x8w2Sb0dSip9ZVlhXMoxgE&#10;cW51xYWCr8+3xxUI55E11pZJwQ852KwnDxmm2g58pv7iCxEg7FJUUHrfpFK6vCSDLrINcfC+bWvQ&#10;B9kWUrc4BLipZRLHS2mw4rBQYkMvJeXXS2cUHGn3fhpu+9eV/qiZnva3blgslZpNx+0zCE+j/w//&#10;tQ9aQRIn8HsmHAG5vgMAAP//AwBQSwECLQAUAAYACAAAACEA2+H2y+4AAACFAQAAEwAAAAAAAAAA&#10;AAAAAAAAAAAAW0NvbnRlbnRfVHlwZXNdLnhtbFBLAQItABQABgAIAAAAIQBa9CxbvwAAABUBAAAL&#10;AAAAAAAAAAAAAAAAAB8BAABfcmVscy8ucmVsc1BLAQItABQABgAIAAAAIQDCdh5PxQAAANwAAAAP&#10;AAAAAAAAAAAAAAAAAAcCAABkcnMvZG93bnJldi54bWxQSwUGAAAAAAMAAwC3AAAA+QIAAAAA&#10;" strokecolor="black [3213]" strokeweight="1pt">
                      <v:stroke joinstyle="miter" endcap="round"/>
                    </v:line>
                    <v:line id="Пряма сполучна лінія 204" o:spid="_x0000_s1128" style="position:absolute;visibility:visible;mso-wrap-style:square" from="4333,2584" to="27256,17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OgxQAAANwAAAAPAAAAZHJzL2Rvd25yZXYueG1sRI/dasJA&#10;FITvC32H5RS8q5umKhJdpT+RSr2QWh/gkD0mwezZJLsx8e27gtDLYWa+YZbrwVTiQq0rLSt4GUcg&#10;iDOrS84VHH83z3MQziNrrCyTgis5WK8eH5aYaNvzD10OPhcBwi5BBYX3dSKlywoy6Ma2Jg7eybYG&#10;fZBtLnWLfYCbSsZRNJMGSw4LBdb0UVB2PnRGwY7ev/Z9k37O9XfFNE2brn+dKTV6Gt4WIDwN/j98&#10;b2+1gjiawO1MOAJy9QcAAP//AwBQSwECLQAUAAYACAAAACEA2+H2y+4AAACFAQAAEwAAAAAAAAAA&#10;AAAAAAAAAAAAW0NvbnRlbnRfVHlwZXNdLnhtbFBLAQItABQABgAIAAAAIQBa9CxbvwAAABUBAAAL&#10;AAAAAAAAAAAAAAAAAB8BAABfcmVscy8ucmVsc1BLAQItABQABgAIAAAAIQAi0yOgxQAAANwAAAAP&#10;AAAAAAAAAAAAAAAAAAcCAABkcnMvZG93bnJldi54bWxQSwUGAAAAAAMAAwC3AAAA+QIAAAAA&#10;" strokecolor="black [3213]" strokeweight="1pt">
                      <v:stroke joinstyle="miter" endcap="round"/>
                    </v:line>
                    <v:line id="Пряма сполучна лінія 207" o:spid="_x0000_s1129" style="position:absolute;flip:x;visibility:visible;mso-wrap-style:square" from="2504,4532" to="29100,15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F7RxQAAANwAAAAPAAAAZHJzL2Rvd25yZXYueG1sRI9Ba8JA&#10;FITvBf/D8gRvdWMOtqauooIgiEVjL95es88kNPs27K4m/vtuQehxmJlvmPmyN424k/O1ZQWTcQKC&#10;uLC65lLB13n7+g7CB2SNjWVS8CAPy8XgZY6Zth2f6J6HUkQI+wwVVCG0mZS+qMigH9uWOHpX6wyG&#10;KF0ptcMuwk0j0ySZSoM1x4UKW9pUVPzkN6Pgdk0/j9Nutr3s5UFe0t33utFOqdGwX32ACNSH//Cz&#10;vdMK0uQN/s7EIyAXvwAAAP//AwBQSwECLQAUAAYACAAAACEA2+H2y+4AAACFAQAAEwAAAAAAAAAA&#10;AAAAAAAAAAAAW0NvbnRlbnRfVHlwZXNdLnhtbFBLAQItABQABgAIAAAAIQBa9CxbvwAAABUBAAAL&#10;AAAAAAAAAAAAAAAAAB8BAABfcmVscy8ucmVsc1BLAQItABQABgAIAAAAIQDOOF7RxQAAANwAAAAP&#10;AAAAAAAAAAAAAAAAAAcCAABkcnMvZG93bnJldi54bWxQSwUGAAAAAAMAAwC3AAAA+QIAAAAA&#10;" strokecolor="black [3213]" strokeweight="1pt">
                      <v:stroke joinstyle="miter" endcap="round"/>
                    </v:line>
                    <v:line id="Пряма сполучна лінія 208" o:spid="_x0000_s1130" style="position:absolute;visibility:visible;mso-wrap-style:square" from="2504,15505" to="27277,17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mlvwAAANwAAAAPAAAAZHJzL2Rvd25yZXYueG1sRE/LisIw&#10;FN0L/kO4grsxVVGkGsUnysxi8PEBl+baFpub2kRb/94sBJeH854tGlOIJ1Uut6yg34tAECdW55wq&#10;uJx3PxMQziNrLCyTghc5WMzbrRnG2tZ8pOfJpyKEsItRQeZ9GUvpkowMup4tiQN3tZVBH2CVSl1h&#10;HcJNIQdRNJYGcw4NGZa0zii5nR5GwR+t9v/1fbuZ6N+CabS9P+rhWKlup1lOQXhq/Ff8cR+0gkEU&#10;1oYz4QjI+RsAAP//AwBQSwECLQAUAAYACAAAACEA2+H2y+4AAACFAQAAEwAAAAAAAAAAAAAAAAAA&#10;AAAAW0NvbnRlbnRfVHlwZXNdLnhtbFBLAQItABQABgAIAAAAIQBa9CxbvwAAABUBAAALAAAAAAAA&#10;AAAAAAAAAB8BAABfcmVscy8ucmVsc1BLAQItABQABgAIAAAAIQCjnimlvwAAANwAAAAPAAAAAAAA&#10;AAAAAAAAAAcCAABkcnMvZG93bnJldi54bWxQSwUGAAAAAAMAAwC3AAAA8wIAAAAA&#10;" strokecolor="black [3213]" strokeweight="1pt">
                      <v:stroke joinstyle="miter" endcap="round"/>
                    </v:line>
                    <v:shape id="Дуга 216" o:spid="_x0000_s1131" style="position:absolute;left:2790;top:13748;width:2673;height:2673;rotation:3345081fd;visibility:visible;mso-wrap-style:square;v-text-anchor:middle" coordsize="26733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Cg1xQAAANwAAAAPAAAAZHJzL2Rvd25yZXYueG1sRI9Pa8JA&#10;FMTvQr/D8gq9SLNRipSYVVpB2mPUFHp8Zl+T1OzbkF3z59u7hYLHYWZ+w6Tb0TSip87VlhUsohgE&#10;cWF1zaWC/LR/fgXhPLLGxjIpmMjBdvMwSzHRduAD9UdfigBhl6CCyvs2kdIVFRl0kW2Jg/djO4M+&#10;yK6UusMhwE0jl3G8kgZrDgsVtrSrqLgcr0bBd5+N2S9e3j+m+e5Fzs+Zy78ypZ4ex7c1CE+jv4f/&#10;259awXKxgr8z4QjIzQ0AAP//AwBQSwECLQAUAAYACAAAACEA2+H2y+4AAACFAQAAEwAAAAAAAAAA&#10;AAAAAAAAAAAAW0NvbnRlbnRfVHlwZXNdLnhtbFBLAQItABQABgAIAAAAIQBa9CxbvwAAABUBAAAL&#10;AAAAAAAAAAAAAAAAAB8BAABfcmVscy8ucmVsc1BLAQItABQABgAIAAAAIQB/ICg1xQAAANwAAAAP&#10;AAAAAAAAAAAAAAAAAAcCAABkcnMvZG93bnJldi54bWxQSwUGAAAAAAMAAwC3AAAA+QIAAAAA&#10;" path="m151815,1238nsc198616,7651,238556,38291,256875,81832l133668,133668,151815,1238xem151815,1238nfc198616,7651,238556,38291,256875,81832e" filled="f" strokecolor="black [3213]" strokeweight="1pt">
                      <v:stroke joinstyle="miter" endcap="round"/>
                      <v:path arrowok="t" o:connecttype="custom" o:connectlocs="151815,1238;256875,81832" o:connectangles="0,0"/>
                    </v:shape>
                    <v:shape id="Дуга 217" o:spid="_x0000_s1132" style="position:absolute;left:25753;top:3490;width:2673;height:2674;rotation:4179491fd;flip:x;visibility:visible;mso-wrap-style:square;v-text-anchor:middle" coordsize="26733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b9cxAAAANwAAAAPAAAAZHJzL2Rvd25yZXYueG1sRI/disIw&#10;FITvBd8hHMEbWVNFdKlGEcGfC0H8eYBjc2yLzUltYq1vbxYWvBxmvhlmtmhMIWqqXG5ZwaAfgSBO&#10;rM45VXA5r39+QTiPrLGwTAre5GAxb7dmGGv74iPVJ5+KUMIuRgWZ92UspUsyMuj6tiQO3s1WBn2Q&#10;VSp1ha9Qbgo5jKKxNJhzWMiwpFVGyf30NAqGm8f20Fs1b3sd3dbXx3Hfw8NeqW6nWU5BeGr8N/xP&#10;73TgBhP4OxOOgJx/AAAA//8DAFBLAQItABQABgAIAAAAIQDb4fbL7gAAAIUBAAATAAAAAAAAAAAA&#10;AAAAAAAAAABbQ29udGVudF9UeXBlc10ueG1sUEsBAi0AFAAGAAgAAAAhAFr0LFu/AAAAFQEAAAsA&#10;AAAAAAAAAAAAAAAAHwEAAF9yZWxzLy5yZWxzUEsBAi0AFAAGAAgAAAAhADXRv1zEAAAA3AAAAA8A&#10;AAAAAAAAAAAAAAAABwIAAGRycy9kb3ducmV2LnhtbFBLBQYAAAAAAwADALcAAAD4AgAAAAA=&#10;" path="m139282,118nsc190994,2292,236804,34124,256876,81832l133668,133668,139282,118xem139282,118nfc190994,2292,236804,34124,256876,81832e" filled="f" strokecolor="black [3213]" strokeweight="1pt">
                      <v:stroke joinstyle="miter" endcap="round"/>
                      <v:path arrowok="t" o:connecttype="custom" o:connectlocs="139282,118;256876,81832" o:connectangles="0,0"/>
                    </v:shape>
                  </v:group>
                </v:group>
                <v:line id="Пряма сполучна лінія 220" o:spid="_x0000_s1133" style="position:absolute;rotation:-90;flip:x;visibility:visible;mso-wrap-style:square" from="8803,12319" to="10249,12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6pYvgAAANwAAAAPAAAAZHJzL2Rvd25yZXYueG1sRE/LagIx&#10;FN0L/Ydwhe40cQpFpkYRoY9lq2PXl8l1Mji5CUk6Tv++WRRcHs57s5vcIEaKqfesYbVUIIhbb3ru&#10;NDSn18UaRMrIBgfPpOGXEuy2D7MN1sbf+IvGY+5ECeFUowabc6ilTK0lh2npA3HhLj46zAXGTpqI&#10;txLuBlkp9Swd9lwaLAY6WGqvxx+n4fSN4S2MT+5dVpHPtlFj86m0fpxP+xcQmaZ8F/+7P4yGqirz&#10;y5lyBOT2DwAA//8DAFBLAQItABQABgAIAAAAIQDb4fbL7gAAAIUBAAATAAAAAAAAAAAAAAAAAAAA&#10;AABbQ29udGVudF9UeXBlc10ueG1sUEsBAi0AFAAGAAgAAAAhAFr0LFu/AAAAFQEAAAsAAAAAAAAA&#10;AAAAAAAAHwEAAF9yZWxzLy5yZWxzUEsBAi0AFAAGAAgAAAAhADr/qli+AAAA3AAAAA8AAAAAAAAA&#10;AAAAAAAABwIAAGRycy9kb3ducmV2LnhtbFBLBQYAAAAAAwADALcAAADyAgAAAAA=&#10;" strokecolor="black [3213]" strokeweight="1pt">
                  <v:stroke joinstyle="miter" endcap="round"/>
                </v:line>
                <v:line id="Пряма сполучна лінія 221" o:spid="_x0000_s1134" style="position:absolute;rotation:-90;flip:x;visibility:visible;mso-wrap-style:square" from="19966,7736" to="21411,8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/DwQAAANwAAAAPAAAAZHJzL2Rvd25yZXYueG1sRI9BSwMx&#10;FITvgv8hPMGbTbpCkbVpKQWtR223nh+b183SzUtI0u36741Q8DjMzDfMcj25QYwUU+9Zw3ymQBC3&#10;3vTcaWgOb08vIFJGNjh4Jg0/lGC9ur9bYm38lb9o3OdOFAinGjXYnEMtZWotOUwzH4iLd/LRYS4y&#10;dtJEvBa4G2Sl1EI67LksWAy0tdSe9xen4fCN4T2Mz24nq8hH26ix+VRaPz5Mm1cQmab8H761P4yG&#10;qprD35lyBOTqFwAA//8DAFBLAQItABQABgAIAAAAIQDb4fbL7gAAAIUBAAATAAAAAAAAAAAAAAAA&#10;AAAAAABbQ29udGVudF9UeXBlc10ueG1sUEsBAi0AFAAGAAgAAAAhAFr0LFu/AAAAFQEAAAsAAAAA&#10;AAAAAAAAAAAAHwEAAF9yZWxzLy5yZWxzUEsBAi0AFAAGAAgAAAAhAFWzD8PBAAAA3AAAAA8AAAAA&#10;AAAAAAAAAAAABwIAAGRycy9kb3ducmV2LnhtbFBLBQYAAAAAAwADALcAAAD1AgAAAAA=&#10;" strokecolor="black [3213]" strokeweight="1pt">
                  <v:stroke joinstyle="miter" endcap="round"/>
                </v:line>
                <w10:wrap type="square"/>
              </v:group>
            </w:pict>
          </mc:Fallback>
        </mc:AlternateContent>
      </w:r>
    </w:p>
    <w:p w14:paraId="61CA7992" w14:textId="77777777" w:rsidR="00073FEC" w:rsidRPr="00E217EA" w:rsidRDefault="00073FEC" w:rsidP="00073FEC">
      <w:pPr>
        <w:pStyle w:val="NoSpacing"/>
        <w:ind w:left="567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5BF03C6A" w14:textId="77777777" w:rsidR="00073FEC" w:rsidRPr="00E217EA" w:rsidRDefault="00073FEC" w:rsidP="00073FEC">
      <w:pPr>
        <w:pStyle w:val="NoSpacing"/>
        <w:ind w:left="595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MN∩AB=O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262599AB" w14:textId="7A2ED680" w:rsidR="00737407" w:rsidRPr="00E217EA" w:rsidRDefault="00737407" w:rsidP="00073FEC">
      <w:pPr>
        <w:pStyle w:val="NoSpacing"/>
        <w:ind w:left="595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MO=NO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1772C4C6" w14:textId="77777777" w:rsidR="00737407" w:rsidRPr="00E217EA" w:rsidRDefault="00737407" w:rsidP="00073FEC">
      <w:pPr>
        <w:pStyle w:val="NoSpacing"/>
        <w:ind w:left="595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∠BMO=∠ANO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689EA81" w14:textId="77777777" w:rsidR="00737407" w:rsidRPr="00E217EA" w:rsidRDefault="00737407" w:rsidP="00737407">
      <w:pPr>
        <w:pStyle w:val="NoSpacing"/>
        <w:jc w:val="both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7EFD3E46" w14:textId="77777777" w:rsidR="00737407" w:rsidRPr="00E217EA" w:rsidRDefault="00737407" w:rsidP="00737407">
      <w:pPr>
        <w:pStyle w:val="NoSpacing"/>
        <w:ind w:left="567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132CD18B" w14:textId="77777777" w:rsidR="00737407" w:rsidRPr="00E217EA" w:rsidRDefault="00737407" w:rsidP="00737407">
      <w:pPr>
        <w:pStyle w:val="NoSpacing"/>
        <w:ind w:left="595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∆MOB=∆NOA</m:t>
        </m:r>
      </m:oMath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06AA6652" w14:textId="77777777" w:rsidR="00737407" w:rsidRPr="00E217EA" w:rsidRDefault="00737407" w:rsidP="00737407">
      <w:pPr>
        <w:pStyle w:val="NoSpacing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</w:p>
    <w:p w14:paraId="494D1E58" w14:textId="77777777" w:rsidR="00737407" w:rsidRPr="00E217EA" w:rsidRDefault="00737407" w:rsidP="0073740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FF46683" w14:textId="77777777" w:rsidR="00737407" w:rsidRPr="00E217EA" w:rsidRDefault="00737407" w:rsidP="0073740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65D751" w14:textId="77777777" w:rsidR="00737407" w:rsidRPr="00E217EA" w:rsidRDefault="00737407" w:rsidP="00737407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35A1B433" w14:textId="74EAC855" w:rsidR="00737407" w:rsidRPr="00E217EA" w:rsidRDefault="00737407" w:rsidP="00737407">
      <w:pPr>
        <w:pStyle w:val="NoSpacing"/>
        <w:ind w:left="284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трикутники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MOB </m:t>
        </m:r>
        <m:r>
          <m:rPr>
            <m:nor/>
          </m:rPr>
          <w:rPr>
            <w:rFonts w:ascii="Times New Roman" w:eastAsiaTheme="minorEastAsia" w:hAnsi="Times New Roman" w:cs="Times New Roman"/>
            <w:bCs/>
            <w:iCs/>
            <w:sz w:val="28"/>
            <w:szCs w:val="28"/>
            <w:lang w:val="uk-UA"/>
          </w:rPr>
          <m:t>і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NOA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:</w:t>
      </w:r>
    </w:p>
    <w:p w14:paraId="6E145858" w14:textId="77777777" w:rsidR="00C22B5B" w:rsidRPr="00E217EA" w:rsidRDefault="00C22B5B" w:rsidP="00737407">
      <w:pPr>
        <w:pStyle w:val="NoSpacing"/>
        <w:ind w:left="284"/>
        <w:jc w:val="both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01E9799A" w14:textId="77777777" w:rsidR="00C22B5B" w:rsidRPr="00E217EA" w:rsidRDefault="00963266" w:rsidP="00737407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MO=NO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∠BMO=∠ANO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∠MOB=∠NOA</m:t>
                  </m:r>
                  <m:f>
                    <m:fPr>
                      <m:type m:val="noBar"/>
                      <m:ctrlPr>
                        <w:rPr>
                          <w:rFonts w:ascii="Cambria Math" w:eastAsia="Cambria Math" w:hAnsi="Cambria Math" w:cs="Cambria Math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imes New Roman" w:eastAsia="Cambria Math" w:hAnsi="Times New Roman" w:cs="Times New Roman"/>
                          <w:bCs/>
                          <w:i/>
                          <w:sz w:val="28"/>
                          <w:szCs w:val="28"/>
                          <w:lang w:val="uk-UA"/>
                        </w:rPr>
                        <m:t>(за теоремою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imes New Roman" w:eastAsia="Cambria Math" w:hAnsi="Times New Roman" w:cs="Times New Roman"/>
                          <w:bCs/>
                          <w:i/>
                          <w:sz w:val="28"/>
                          <w:szCs w:val="28"/>
                          <w:lang w:val="uk-UA"/>
                        </w:rPr>
                        <m:t>про вертикальні кути)</m:t>
                      </m:r>
                    </m:den>
                  </m:f>
                </m:e>
              </m:eqArr>
            </m:e>
          </m:d>
          <m:r>
            <m:rPr>
              <m:sty m:val="bi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→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∆MOB=∆NOA</m:t>
              </m:r>
            </m:num>
            <m:den>
              <m:eqArr>
                <m:eqArr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(за другою ознакою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рівності трикутників)</m:t>
                  </m:r>
                </m:e>
              </m:eqArr>
            </m:den>
          </m:f>
        </m:oMath>
      </m:oMathPara>
    </w:p>
    <w:p w14:paraId="6ACF79F1" w14:textId="77777777" w:rsidR="0025565D" w:rsidRPr="00E217EA" w:rsidRDefault="0025565D" w:rsidP="0025565D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2DAB105" w14:textId="77777777" w:rsidR="000243F6" w:rsidRPr="00E217EA" w:rsidRDefault="0025565D" w:rsidP="0025565D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Доведено.</w:t>
      </w:r>
    </w:p>
    <w:p w14:paraId="77A41061" w14:textId="77777777" w:rsidR="000243F6" w:rsidRPr="00E217EA" w:rsidRDefault="000243F6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29F16471" w14:textId="0BD62BC3" w:rsidR="000243F6" w:rsidRPr="00E217EA" w:rsidRDefault="000243F6" w:rsidP="000243F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lastRenderedPageBreak/>
        <w:t>(2 б)</w:t>
      </w:r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Точка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K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лежить усередині рівностороннього трикутника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так,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MK=KN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. Доведіть, що промінь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VK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є бісектрисою кута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MVN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.</w:t>
      </w:r>
    </w:p>
    <w:p w14:paraId="67982212" w14:textId="7FBFE3E6" w:rsidR="000F6C62" w:rsidRPr="00E217EA" w:rsidRDefault="000F6C62" w:rsidP="00667D5E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4D72C35" wp14:editId="140D3C36">
                <wp:simplePos x="0" y="0"/>
                <wp:positionH relativeFrom="column">
                  <wp:posOffset>208915</wp:posOffset>
                </wp:positionH>
                <wp:positionV relativeFrom="paragraph">
                  <wp:posOffset>98018</wp:posOffset>
                </wp:positionV>
                <wp:extent cx="2516726" cy="2219074"/>
                <wp:effectExtent l="0" t="0" r="0" b="0"/>
                <wp:wrapSquare wrapText="bothSides"/>
                <wp:docPr id="247" name="Групувати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6726" cy="2219074"/>
                          <a:chOff x="0" y="0"/>
                          <a:chExt cx="2516726" cy="2219074"/>
                        </a:xfrm>
                      </wpg:grpSpPr>
                      <wps:wsp>
                        <wps:cNvPr id="246" name="Поле 246"/>
                        <wps:cNvSpPr txBox="1"/>
                        <wps:spPr>
                          <a:xfrm>
                            <a:off x="1134533" y="1498600"/>
                            <a:ext cx="294226" cy="2929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E9224B9" w14:textId="46E0FE18" w:rsidR="000F6C62" w:rsidRPr="00AA7D3F" w:rsidRDefault="000F6C62" w:rsidP="000F6C62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Поле 245"/>
                        <wps:cNvSpPr txBox="1"/>
                        <wps:spPr>
                          <a:xfrm>
                            <a:off x="2222500" y="1926166"/>
                            <a:ext cx="294226" cy="2929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7762E9" w14:textId="11A2F088" w:rsidR="000F6C62" w:rsidRPr="00AA7D3F" w:rsidRDefault="000F6C62" w:rsidP="000F6C62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Поле 243"/>
                        <wps:cNvSpPr txBox="1"/>
                        <wps:spPr>
                          <a:xfrm>
                            <a:off x="1134533" y="0"/>
                            <a:ext cx="294226" cy="2929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76B8962" w14:textId="26AC3685" w:rsidR="000F6C62" w:rsidRPr="00AA7D3F" w:rsidRDefault="000F6C62" w:rsidP="000F6C62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Поле 242"/>
                        <wps:cNvSpPr txBox="1"/>
                        <wps:spPr>
                          <a:xfrm>
                            <a:off x="0" y="1921933"/>
                            <a:ext cx="294226" cy="2929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01EC537" w14:textId="32FFD4C1" w:rsidR="000F6C62" w:rsidRPr="00AA7D3F" w:rsidRDefault="000F6C62" w:rsidP="000F6C62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1" name="Групувати 241"/>
                        <wpg:cNvGrpSpPr/>
                        <wpg:grpSpPr>
                          <a:xfrm>
                            <a:off x="215900" y="156633"/>
                            <a:ext cx="2136724" cy="1983976"/>
                            <a:chOff x="0" y="0"/>
                            <a:chExt cx="2136724" cy="1983976"/>
                          </a:xfrm>
                        </wpg:grpSpPr>
                        <wpg:grpSp>
                          <wpg:cNvPr id="226" name="Групувати 226"/>
                          <wpg:cNvGrpSpPr/>
                          <wpg:grpSpPr>
                            <a:xfrm>
                              <a:off x="76200" y="0"/>
                              <a:ext cx="1981200" cy="1983976"/>
                              <a:chOff x="0" y="0"/>
                              <a:chExt cx="1981200" cy="1983976"/>
                            </a:xfrm>
                          </wpg:grpSpPr>
                          <wps:wsp>
                            <wps:cNvPr id="223" name="Пряма сполучна лінія 223"/>
                            <wps:cNvCnPr/>
                            <wps:spPr>
                              <a:xfrm>
                                <a:off x="0" y="1849238"/>
                                <a:ext cx="1981200" cy="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4" name="Пряма сполучна лінія 224"/>
                            <wps:cNvCnPr/>
                            <wps:spPr>
                              <a:xfrm rot="3600000">
                                <a:off x="494334" y="990000"/>
                                <a:ext cx="1980000" cy="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5" name="Пряма сполучна лінія 225"/>
                            <wps:cNvCnPr/>
                            <wps:spPr>
                              <a:xfrm rot="18000000" flipH="1">
                                <a:off x="-495604" y="993976"/>
                                <a:ext cx="1980000" cy="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27" name="Пряма сполучна лінія 227"/>
                          <wps:cNvCnPr/>
                          <wps:spPr>
                            <a:xfrm rot="1800000" flipH="1">
                              <a:off x="990600" y="1555750"/>
                              <a:ext cx="1146124" cy="0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8" name="Пряма сполучна лінія 228"/>
                          <wps:cNvCnPr/>
                          <wps:spPr>
                            <a:xfrm rot="9000000">
                              <a:off x="0" y="1555750"/>
                              <a:ext cx="1145705" cy="0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Пряма сполучна лінія 230"/>
                          <wps:cNvCnPr/>
                          <wps:spPr>
                            <a:xfrm rot="5400000">
                              <a:off x="500698" y="703897"/>
                              <a:ext cx="1134732" cy="0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1" name="Пряма сполучна лінія 231"/>
                          <wps:cNvCnPr/>
                          <wps:spPr>
                            <a:xfrm rot="1800000" flipH="1">
                              <a:off x="463550" y="984250"/>
                              <a:ext cx="191132" cy="0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2" name="Пряма сполучна лінія 232"/>
                          <wps:cNvCnPr/>
                          <wps:spPr>
                            <a:xfrm rot="19800000">
                              <a:off x="1479550" y="984250"/>
                              <a:ext cx="191132" cy="0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4" name="Пряма сполучна лінія 234"/>
                          <wps:cNvCnPr/>
                          <wps:spPr>
                            <a:xfrm rot="5400000">
                              <a:off x="984568" y="1848167"/>
                              <a:ext cx="167325" cy="0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37" name="Групувати 237"/>
                          <wpg:cNvGrpSpPr/>
                          <wpg:grpSpPr>
                            <a:xfrm>
                              <a:off x="577850" y="1473200"/>
                              <a:ext cx="30754" cy="140841"/>
                              <a:chOff x="0" y="0"/>
                              <a:chExt cx="30754" cy="140841"/>
                            </a:xfrm>
                          </wpg:grpSpPr>
                          <wps:wsp>
                            <wps:cNvPr id="235" name="Пряма сполучна лінія 235"/>
                            <wps:cNvCnPr/>
                            <wps:spPr>
                              <a:xfrm rot="14400000">
                                <a:off x="-62220" y="78621"/>
                                <a:ext cx="124440" cy="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6" name="Пряма сполучна лінія 236"/>
                            <wps:cNvCnPr/>
                            <wps:spPr>
                              <a:xfrm rot="14400000">
                                <a:off x="-31466" y="62220"/>
                                <a:ext cx="124440" cy="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38" name="Групувати 238"/>
                          <wpg:cNvGrpSpPr/>
                          <wpg:grpSpPr>
                            <a:xfrm rot="18074692">
                              <a:off x="1053782" y="660083"/>
                              <a:ext cx="30754" cy="140841"/>
                              <a:chOff x="0" y="0"/>
                              <a:chExt cx="30754" cy="140841"/>
                            </a:xfrm>
                          </wpg:grpSpPr>
                          <wps:wsp>
                            <wps:cNvPr id="239" name="Пряма сполучна лінія 239"/>
                            <wps:cNvCnPr/>
                            <wps:spPr>
                              <a:xfrm rot="14400000">
                                <a:off x="-62220" y="78621"/>
                                <a:ext cx="124440" cy="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0" name="Пряма сполучна лінія 240"/>
                            <wps:cNvCnPr/>
                            <wps:spPr>
                              <a:xfrm rot="14400000">
                                <a:off x="-31466" y="62220"/>
                                <a:ext cx="124440" cy="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D72C35" id="Групувати 247" o:spid="_x0000_s1135" style="position:absolute;left:0;text-align:left;margin-left:16.45pt;margin-top:7.7pt;width:198.15pt;height:174.75pt;z-index:251770880" coordsize="25167,2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xZIxwYAABo2AAAOAAAAZHJzL2Uyb0RvYy54bWzsW8tu20YU3RfoPxDcJ+L7IUQOXKdJCxhJ&#10;0KTImqZIiQDFYYe0JWfVNosusyiQbX4hKFCgQJvmF6Q/6pnhWyItygUE2KAAy+S8586ZO/fcO3r0&#10;eLUIhSuPJgGJJqL8UBIFL3LJNIhmE/HH108fWKKQpE40dUISeRPx2kvExydff/VoGY89hcxJOPWo&#10;gEaiZLyMJ+I8TePxaJS4c2/hJA9J7EXI9AldOCle6Ww0pc4SrS/CkSJJxmhJ6DSmxPWSBKlPskzx&#10;hLfv+56bvvD9xEuFcCJibCn/pvz7gn2PTh454xl14nng5sNwbjGKhRNE6LRs6omTOsIlDXaaWgQu&#10;JQnx04cuWYyI7weux+eA2cjS1myeUXIZ87nMxstZXIoJot2S062bdZ9fvaRCMJ2IimaKQuQssEjr&#10;3zc/b96tv+Dvj/Wnza/rvwSWC1kt49kYVZ7R+FX8kuYJs+yNTX/l0wX7j4kJKy7l61LK3ioVXCQq&#10;umyYiiEKLvIURbYlU8vWwZ1jsXbqufNv99QcFR2P2PjK4SxjYCqpxJb8P7G9mjuxx1cjYTIoxYaZ&#10;5GL7uP53/ff6TwjLyITFCzJJCenqG4K5y0V6gsQWgcmyqumqKgoQjazZliHlEC2FZ2tKKTtbsSWL&#10;tVgKwBnHNEmfeWQhsIeJSLEDODCdq/MkzYoWRVj/CQmD6dMgDPkL23XeWUiFKwf7JUz5cNF4o1QY&#10;CcuJaKi6xBuOCKuetRxGGAsTezY99pSuLlYcX6pdzP2CTK8hEkqy3ZjE7tMAgz13kvSlQ7H9sFGh&#10;UtIX+PJDgs5I/iQKc0LftqWz8lhe5IrCEtt5IiY/XTrUE4Xw+wgLb8uaxvY/f9F0U8ELredc1HOi&#10;y8UZgQRkKK/Y5Y+sfBoWjz4lizfQPKesV2Q5kYu+J2JaPJ6lmZKB5nK901NeCDs+dtLz6FXssqaZ&#10;xNlSvF69cWicr1eKhX5OCqg5461ly8qymhE5vUyJH/A1ZYLOpJrLH7Bnm/Uo+Ndb8K8Xa42Ncgj+&#10;FXx0YJ7j31YM2eA7yRnfffwDflxfFis14P+e4B/aekf/q8VaH4j/uv6/N5pfK0+9QfPfK82vtCBf&#10;uSXyS50v27B/oCnvhc4vpTEg/1jIzwlAyVVKOx3G3A30JtdRB9EbRdbtwljRDWMHt7IKoqNlREe2&#10;LdU2c2tmL9HpqFna+dtEp2vSjCp0Txq53CQ5aNKmAd7NDbStAwozlHkW43UHTberZud0j2HXKrVz&#10;HXT4/fqf9Sdh88v6CyN5m3eb39afkYDHD+vPmw+b94KCGrmFh1P/LMr5cUGGCo66RY5lS7MVlbO4&#10;SuM1BMLFXIpih+GFQcRY6Q5VYCSQJWd0TVZMtmouY0Y0mvIKDVbHPS4V90tXLdwPg2hheEl6HXpZ&#10;Tz94Prge57ksYatNx3W9qOSUYYTSrJQP+lhWzDjljRXz8qyqxz08h1Qua/CeSZSWlRdBRGgmlyYN&#10;rkThZ+ULjpvNu+JeWHxOfo9Ivph2KYzPniDlvhY26G6QZtREhfMBHy6S3J+j2ZqqoktscBuaD5mN&#10;gxqw5YncszPAton3AbaVz0yp+Qx6wrbuUejQrRlsZY5Bpuz8MIi/KzwtOYIfaLZuSAWEqxO58C8M&#10;EG64AO8ihCvb6FguMKXynH/sCefcm75fC+dwbkczlDDzEHNvma7rJlyyTYUsa4ZcWKCDQr6LaD6O&#10;E1dBmO5AO4KbrH3sCG4oNO2ImyGrmxLOB8YiBsgOkJ0VwZAcawWfVwGiwyCLGnv5WWZD6BqzYxum&#10;L6ISho1dAlSakmrZXIHXGBsCd6YKh9gAWxY6HGDbCdvKDdXTVlBL9/k+xnajraAhYgv7gHM3S0OU&#10;bctUsBF7GPCbh74H/Hbit+b072frAlU91W5Ovhp6V9ZMe8Dt4CnrfWmqy1w42FMGR1dP3LaYC7al&#10;6UZmLsDDa+HG05a6NWAtDFbunVa3XUEXtXIHtFykQy6H1UFBF900rfzwhkJUWZgFjVTmpyqZOgDO&#10;Iy+aZGURd2e8L87UWq0MNVSOFHZX7ThEVD3YM4gaPbcpuwK2bdY/MHDjKLOKTMtQuKlViRW+E35t&#10;bDDqB6Oe3y/uOlyqMGtfo75+Q/Rmf3YbalU49tAnyGiG34YyGFBbv8V6F035SvNm1xj4leadGw2I&#10;GhcekLZzJnfQ7T9nyriJqRm2Uo/3yZKumhYsfgY0eJqtrZs5refHnTx27FKUfTdweZ15Lytv28DD&#10;sTNE//v/EKTj2GE32g9zgVaXkG+F2uHYudeorR87O8/4ARLutzR+4VR/53dfqp90nfwHAAD//wMA&#10;UEsDBBQABgAIAAAAIQBzT91F4AAAAAkBAAAPAAAAZHJzL2Rvd25yZXYueG1sTI/BboJAEIbvTfoO&#10;m2nSW11ANAVZjDFtT6ZJtUnjbYQRiOwuYVfAt+/0VI8z359/vsnWk27FQL1rrFEQzgIQZApbNqZS&#10;8H14f3kF4TyaEltrSMGNHKzzx4cM09KO5ouGva8ElxiXooLa+y6V0hU1aXQz25Fhdra9Rs9jX8my&#10;x5HLdSujIFhKjY3hCzV2tK2puOyvWsHHiONmHr4Nu8t5ezseFp8/u5CUen6aNisQnib/H4Y/fVaH&#10;nJ1O9mpKJ1oF8yjhJO8XMQjmcZREIE4MlnECMs/k/Qf5LwAAAP//AwBQSwECLQAUAAYACAAAACEA&#10;toM4kv4AAADhAQAAEwAAAAAAAAAAAAAAAAAAAAAAW0NvbnRlbnRfVHlwZXNdLnhtbFBLAQItABQA&#10;BgAIAAAAIQA4/SH/1gAAAJQBAAALAAAAAAAAAAAAAAAAAC8BAABfcmVscy8ucmVsc1BLAQItABQA&#10;BgAIAAAAIQAaoxZIxwYAABo2AAAOAAAAAAAAAAAAAAAAAC4CAABkcnMvZTJvRG9jLnhtbFBLAQIt&#10;ABQABgAIAAAAIQBzT91F4AAAAAkBAAAPAAAAAAAAAAAAAAAAACEJAABkcnMvZG93bnJldi54bWxQ&#10;SwUGAAAAAAQABADzAAAALgoAAAAA&#10;">
                <v:shape id="Поле 246" o:spid="_x0000_s1136" type="#_x0000_t202" style="position:absolute;left:11345;top:14986;width:2942;height: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tqtxgAAANwAAAAPAAAAZHJzL2Rvd25yZXYueG1sRI9Ba8JA&#10;FITvhf6H5Qleim7UVkvqKiJWS28atfT2yD6T0OzbkF2T+O+7QqHHYWa+YebLzpSiodoVlhWMhhEI&#10;4tTqgjMFx+R98ArCeWSNpWVScCMHy8XjwxxjbVveU3PwmQgQdjEqyL2vYildmpNBN7QVcfAutjbo&#10;g6wzqWtsA9yUchxFU2mw4LCQY0XrnNKfw9Uo+H7Kvj5dtz21k5dJtdk1yeysE6X6vW71BsJT5//D&#10;f+0PrWD8PIX7mXAE5OIXAAD//wMAUEsBAi0AFAAGAAgAAAAhANvh9svuAAAAhQEAABMAAAAAAAAA&#10;AAAAAAAAAAAAAFtDb250ZW50X1R5cGVzXS54bWxQSwECLQAUAAYACAAAACEAWvQsW78AAAAVAQAA&#10;CwAAAAAAAAAAAAAAAAAfAQAAX3JlbHMvLnJlbHNQSwECLQAUAAYACAAAACEAStrarcYAAADcAAAA&#10;DwAAAAAAAAAAAAAAAAAHAgAAZHJzL2Rvd25yZXYueG1sUEsFBgAAAAADAAMAtwAAAPoCAAAAAA==&#10;" fillcolor="white [3201]" stroked="f" strokeweight=".5pt">
                  <v:textbox>
                    <w:txbxContent>
                      <w:p w14:paraId="4E9224B9" w14:textId="46E0FE18" w:rsidR="000F6C62" w:rsidRPr="00AA7D3F" w:rsidRDefault="000F6C62" w:rsidP="000F6C62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K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45" o:spid="_x0000_s1137" type="#_x0000_t202" style="position:absolute;left:22225;top:19261;width:2942;height: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ETaxgAAANwAAAAPAAAAZHJzL2Rvd25yZXYueG1sRI9Ba8JA&#10;FITvhf6H5Qleim7UqiV1FRGrpbcatfT2yD6T0OzbkF2T+O+7QqHHYWa+YRarzpSiodoVlhWMhhEI&#10;4tTqgjMFx+Rt8ALCeWSNpWVScCMHq+XjwwJjbVv+pObgMxEg7GJUkHtfxVK6NCeDbmgr4uBdbG3Q&#10;B1lnUtfYBrgp5TiKZtJgwWEhx4o2OaU/h6tR8P2UfX24bndqJ9NJtd03yfysE6X6vW79CsJT5//D&#10;f+13rWD8PIX7mXAE5PIXAAD//wMAUEsBAi0AFAAGAAgAAAAhANvh9svuAAAAhQEAABMAAAAAAAAA&#10;AAAAAAAAAAAAAFtDb250ZW50X1R5cGVzXS54bWxQSwECLQAUAAYACAAAACEAWvQsW78AAAAVAQAA&#10;CwAAAAAAAAAAAAAAAAAfAQAAX3JlbHMvLnJlbHNQSwECLQAUAAYACAAAACEAughE2sYAAADcAAAA&#10;DwAAAAAAAAAAAAAAAAAHAgAAZHJzL2Rvd25yZXYueG1sUEsFBgAAAAADAAMAtwAAAPoCAAAAAA==&#10;" fillcolor="white [3201]" stroked="f" strokeweight=".5pt">
                  <v:textbox>
                    <w:txbxContent>
                      <w:p w14:paraId="477762E9" w14:textId="11A2F088" w:rsidR="000F6C62" w:rsidRPr="00AA7D3F" w:rsidRDefault="000F6C62" w:rsidP="000F6C62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43" o:spid="_x0000_s1138" type="#_x0000_t202" style="position:absolute;left:11345;width:2942;height: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Xk1xwAAANwAAAAPAAAAZHJzL2Rvd25yZXYueG1sRI9BS8NA&#10;FITvgv9heUIvYjc2bZXYbRGpbemtiVp6e2SfSTD7NmTXJP333YLgcZiZb5jFajC16Kh1lWUFj+MI&#10;BHFudcWFgo/s/eEZhPPIGmvLpOBMDlbL25sFJtr2fKAu9YUIEHYJKii9bxIpXV6SQTe2DXHwvm1r&#10;0AfZFlK32Ae4qeUkiubSYMVhocSG3krKf9Jfo+B0Xxz3bth89vEsbtbbLnv60plSo7vh9QWEp8H/&#10;h//aO61gMo3heiYcAbm8AAAA//8DAFBLAQItABQABgAIAAAAIQDb4fbL7gAAAIUBAAATAAAAAAAA&#10;AAAAAAAAAAAAAABbQ29udGVudF9UeXBlc10ueG1sUEsBAi0AFAAGAAgAAAAhAFr0LFu/AAAAFQEA&#10;AAsAAAAAAAAAAAAAAAAAHwEAAF9yZWxzLy5yZWxzUEsBAi0AFAAGAAgAAAAhAFqteTXHAAAA3AAA&#10;AA8AAAAAAAAAAAAAAAAABwIAAGRycy9kb3ducmV2LnhtbFBLBQYAAAAAAwADALcAAAD7AgAAAAA=&#10;" fillcolor="white [3201]" stroked="f" strokeweight=".5pt">
                  <v:textbox>
                    <w:txbxContent>
                      <w:p w14:paraId="676B8962" w14:textId="26AC3685" w:rsidR="000F6C62" w:rsidRPr="00AA7D3F" w:rsidRDefault="000F6C62" w:rsidP="000F6C62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42" o:spid="_x0000_s1139" type="#_x0000_t202" style="position:absolute;top:19219;width:2942;height: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dyuxwAAANwAAAAPAAAAZHJzL2Rvd25yZXYueG1sRI9PS8NA&#10;FMTvgt9heYIXsRvTP0rstpSibemtiVp6e2SfSTD7NmTXJP323YLgcZiZ3zDz5WBq0VHrKssKnkYR&#10;COLc6ooLBR/Z++MLCOeRNdaWScGZHCwXtzdzTLTt+UBd6gsRIOwSVFB63yRSurwkg25kG+LgfdvW&#10;oA+yLaRusQ9wU8s4imbSYMVhocSG1iXlP+mvUXB6KI57N2w++/F03Lxtu+z5S2dK3d8Nq1cQngb/&#10;H/5r77SCeBLD9Uw4AnJxAQAA//8DAFBLAQItABQABgAIAAAAIQDb4fbL7gAAAIUBAAATAAAAAAAA&#10;AAAAAAAAAAAAAABbQ29udGVudF9UeXBlc10ueG1sUEsBAi0AFAAGAAgAAAAhAFr0LFu/AAAAFQEA&#10;AAsAAAAAAAAAAAAAAAAAHwEAAF9yZWxzLy5yZWxzUEsBAi0AFAAGAAgAAAAhADXh3K7HAAAA3AAA&#10;AA8AAAAAAAAAAAAAAAAABwIAAGRycy9kb3ducmV2LnhtbFBLBQYAAAAAAwADALcAAAD7AgAAAAA=&#10;" fillcolor="white [3201]" stroked="f" strokeweight=".5pt">
                  <v:textbox>
                    <w:txbxContent>
                      <w:p w14:paraId="001EC537" w14:textId="32FFD4C1" w:rsidR="000F6C62" w:rsidRPr="00AA7D3F" w:rsidRDefault="000F6C62" w:rsidP="000F6C62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oMath>
                        </m:oMathPara>
                      </w:p>
                    </w:txbxContent>
                  </v:textbox>
                </v:shape>
                <v:group id="Групувати 241" o:spid="_x0000_s1140" style="position:absolute;left:2159;top:1566;width:21367;height:19840" coordsize="21367,19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group id="Групувати 226" o:spid="_x0000_s1141" style="position:absolute;left:762;width:19812;height:19839" coordsize="19812,19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  <v:line id="Пряма сполучна лінія 223" o:spid="_x0000_s1142" style="position:absolute;visibility:visible;mso-wrap-style:square" from="0,18492" to="19812,18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+e0xgAAANwAAAAPAAAAZHJzL2Rvd25yZXYueG1sRI/NasMw&#10;EITvhb6D2EJutVyHmOBYCW2T0pIeSn4eYLE2tom1cizFdt6+ChR6HGbmGyZfjaYRPXWutqzgJYpB&#10;EBdW11wqOB4+nucgnEfW2FgmBTdysFo+PuSYaTvwjvq9L0WAsMtQQeV9m0npiooMusi2xME72c6g&#10;D7Irpe5wCHDTyCSOU2mw5rBQYUvvFRXn/dUo+Ka3z5/hslnP9bZhmm0u12GaKjV5Gl8XIDyN/j/8&#10;1/7SCpJkCvcz4QjI5S8AAAD//wMAUEsBAi0AFAAGAAgAAAAhANvh9svuAAAAhQEAABMAAAAAAAAA&#10;AAAAAAAAAAAAAFtDb250ZW50X1R5cGVzXS54bWxQSwECLQAUAAYACAAAACEAWvQsW78AAAAVAQAA&#10;CwAAAAAAAAAAAAAAAAAfAQAAX3JlbHMvLnJlbHNQSwECLQAUAAYACAAAACEA5o/ntMYAAADcAAAA&#10;DwAAAAAAAAAAAAAAAAAHAgAAZHJzL2Rvd25yZXYueG1sUEsFBgAAAAADAAMAtwAAAPoCAAAAAA==&#10;" strokecolor="black [3213]" strokeweight="1pt">
                      <v:stroke joinstyle="miter" endcap="round"/>
                    </v:line>
                    <v:line id="Пряма сполучна лінія 224" o:spid="_x0000_s1143" style="position:absolute;rotation:60;visibility:visible;mso-wrap-style:square" from="4943,9900" to="24743,9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gfjwwAAANwAAAAPAAAAZHJzL2Rvd25yZXYueG1sRI9BawIx&#10;FITvBf9DeIXearaLSNkapRQVoXioivb42Dyzi8nLkkRd/70RCj0OM/MNM5n1zooLhdh6VvA2LEAQ&#10;1163bBTstovXdxAxIWu0nknBjSLMpoOnCVbaX/mHLptkRIZwrFBBk1JXSRnrhhzGoe+Is3f0wWHK&#10;MhipA14z3FlZFsVYOmw5LzTY0VdD9WlzdgpMPbbfe3f21phl4EOX5r/btVIvz/3nB4hEffoP/7VX&#10;WkFZjuBxJh8BOb0DAAD//wMAUEsBAi0AFAAGAAgAAAAhANvh9svuAAAAhQEAABMAAAAAAAAAAAAA&#10;AAAAAAAAAFtDb250ZW50X1R5cGVzXS54bWxQSwECLQAUAAYACAAAACEAWvQsW78AAAAVAQAACwAA&#10;AAAAAAAAAAAAAAAfAQAAX3JlbHMvLnJlbHNQSwECLQAUAAYACAAAACEAKEYH48MAAADcAAAADwAA&#10;AAAAAAAAAAAAAAAHAgAAZHJzL2Rvd25yZXYueG1sUEsFBgAAAAADAAMAtwAAAPcCAAAAAA==&#10;" strokecolor="black [3213]" strokeweight="1pt">
                      <v:stroke joinstyle="miter" endcap="round"/>
                    </v:line>
                    <v:line id="Пряма сполучна лінія 225" o:spid="_x0000_s1144" style="position:absolute;rotation:60;flip:x;visibility:visible;mso-wrap-style:square" from="-4957,9939" to="14843,9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iWHxQAAANwAAAAPAAAAZHJzL2Rvd25yZXYueG1sRI/dasJA&#10;FITvC77DcoTe1U1TWkJ0lVKoCKJpreLtIXvM754N2VXTt3eFQi+HmfmGmS0G04oL9a6yrOB5EoEg&#10;zq2uuFCw//l8SkA4j6yxtUwKfsnBYj56mGGq7ZW/6bLzhQgQdikqKL3vUildXpJBN7EdcfBOtjfo&#10;g+wLqXu8BrhpZRxFb9JgxWGhxI4+Ssqb3dko2GT1Mvk62BfabvlcZ8dmHVd7pR7Hw/sUhKfB/4f/&#10;2iutII5f4X4mHAE5vwEAAP//AwBQSwECLQAUAAYACAAAACEA2+H2y+4AAACFAQAAEwAAAAAAAAAA&#10;AAAAAAAAAAAAW0NvbnRlbnRfVHlwZXNdLnhtbFBLAQItABQABgAIAAAAIQBa9CxbvwAAABUBAAAL&#10;AAAAAAAAAAAAAAAAAB8BAABfcmVscy8ucmVsc1BLAQItABQABgAIAAAAIQC2EiWHxQAAANwAAAAP&#10;AAAAAAAAAAAAAAAAAAcCAABkcnMvZG93bnJldi54bWxQSwUGAAAAAAMAAwC3AAAA+QIAAAAA&#10;" strokecolor="black [3213]" strokeweight="1pt">
                      <v:stroke joinstyle="miter" endcap="round"/>
                    </v:line>
                  </v:group>
                  <v:line id="Пряма сполучна лінія 227" o:spid="_x0000_s1145" style="position:absolute;rotation:-30;flip:x;visibility:visible;mso-wrap-style:square" from="9906,15557" to="21367,15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AzVxQAAANwAAAAPAAAAZHJzL2Rvd25yZXYueG1sRI9Ba8JA&#10;FITvgv9heUIvUjcGqTZmI2IptUe1qMfX7DMJZt+G3a2m/75bKPQ4zMw3TL7qTStu5HxjWcF0koAg&#10;Lq1uuFLwcXh9XIDwAVlja5kUfJOHVTEc5Jhpe+cd3fahEhHCPkMFdQhdJqUvazLoJ7Yjjt7FOoMh&#10;SldJ7fAe4aaVaZI8SYMNx4UaO9rUVF73X0bB+Nh01eycOv9uF2+fu9Ps5fm8Veph1K+XIAL14T/8&#10;195qBWk6h98z8QjI4gcAAP//AwBQSwECLQAUAAYACAAAACEA2+H2y+4AAACFAQAAEwAAAAAAAAAA&#10;AAAAAAAAAAAAW0NvbnRlbnRfVHlwZXNdLnhtbFBLAQItABQABgAIAAAAIQBa9CxbvwAAABUBAAAL&#10;AAAAAAAAAAAAAAAAAB8BAABfcmVscy8ucmVsc1BLAQItABQABgAIAAAAIQCx6AzVxQAAANwAAAAP&#10;AAAAAAAAAAAAAAAAAAcCAABkcnMvZG93bnJldi54bWxQSwUGAAAAAAMAAwC3AAAA+QIAAAAA&#10;" strokecolor="black [3213]" strokeweight="1pt">
                    <v:stroke joinstyle="miter" endcap="round"/>
                  </v:line>
                  <v:line id="Пряма сполучна лінія 228" o:spid="_x0000_s1146" style="position:absolute;rotation:150;visibility:visible;mso-wrap-style:square" from="0,15557" to="11457,15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qBdwgAAANwAAAAPAAAAZHJzL2Rvd25yZXYueG1sRE9Na4NA&#10;EL0H+h+WKeQW1xoorXUTkoDUQy8xqV4Hd6pSd1bcbbT/vnsI9Ph439l+MYO40eR6ywqeohgEcWN1&#10;z62C6yXfvIBwHlnjYJkU/JKD/e5hlWGq7cxnupW+FSGEXYoKOu/HVErXdGTQRXYkDtyXnQz6AKdW&#10;6gnnEG4GmcTxszTYc2jocKRTR813+WMUHOuifTUfdemr/FC91yXHn/lWqfXjcngD4Wnx/+K7u9AK&#10;kiSsDWfCEZC7PwAAAP//AwBQSwECLQAUAAYACAAAACEA2+H2y+4AAACFAQAAEwAAAAAAAAAAAAAA&#10;AAAAAAAAW0NvbnRlbnRfVHlwZXNdLnhtbFBLAQItABQABgAIAAAAIQBa9CxbvwAAABUBAAALAAAA&#10;AAAAAAAAAAAAAB8BAABfcmVscy8ucmVsc1BLAQItABQABgAIAAAAIQC8fqBdwgAAANwAAAAPAAAA&#10;AAAAAAAAAAAAAAcCAABkcnMvZG93bnJldi54bWxQSwUGAAAAAAMAAwC3AAAA9gIAAAAA&#10;" strokecolor="black [3213]" strokeweight="1pt">
                    <v:stroke joinstyle="miter" endcap="round"/>
                  </v:line>
                  <v:line id="Пряма сполучна лінія 230" o:spid="_x0000_s1147" style="position:absolute;rotation:90;visibility:visible;mso-wrap-style:square" from="5006,7039" to="16353,7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FwmwgAAANwAAAAPAAAAZHJzL2Rvd25yZXYueG1sRE/dasIw&#10;FL4XfIdwBrvTdA5kdk3LKCgbiEzdAxyas7Rbc1KaaFuf3lwMdvnx/WfFaFtxpd43jhU8LRMQxJXT&#10;DRsFX+ft4gWED8gaW8ekYCIPRT6fZZhqN/CRrqdgRAxhn6KCOoQuldJXNVn0S9cRR+7b9RZDhL2R&#10;uschhttWrpJkLS02HBtq7Kisqfo9XawCX2ozTGHaSdx/dObzZ3/bHLxSjw/j2yuIQGP4F/+537WC&#10;1XOcH8/EIyDzOwAAAP//AwBQSwECLQAUAAYACAAAACEA2+H2y+4AAACFAQAAEwAAAAAAAAAAAAAA&#10;AAAAAAAAW0NvbnRlbnRfVHlwZXNdLnhtbFBLAQItABQABgAIAAAAIQBa9CxbvwAAABUBAAALAAAA&#10;AAAAAAAAAAAAAB8BAABfcmVscy8ucmVsc1BLAQItABQABgAIAAAAIQCyXFwmwgAAANwAAAAPAAAA&#10;AAAAAAAAAAAAAAcCAABkcnMvZG93bnJldi54bWxQSwUGAAAAAAMAAwC3AAAA9gIAAAAA&#10;" strokecolor="black [3213]" strokeweight="1pt">
                    <v:stroke joinstyle="miter" endcap="round"/>
                  </v:line>
                  <v:line id="Пряма сполучна лінія 231" o:spid="_x0000_s1148" style="position:absolute;rotation:-30;flip:x;visibility:visible;mso-wrap-style:square" from="4635,9842" to="6546,9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KfnxQAAANwAAAAPAAAAZHJzL2Rvd25yZXYueG1sRI9PawIx&#10;FMTvgt8hvIIXqVlXKXY1iihFPfqH1uNz87q7uHlZklS3394UhB6HmfkNM1u0phY3cr6yrGA4SEAQ&#10;51ZXXCg4HT9eJyB8QNZYWyYFv+RhMe92Zphpe+c93Q6hEBHCPkMFZQhNJqXPSzLoB7Yhjt63dQZD&#10;lK6Q2uE9wk0t0yR5kwYrjgslNrQqKb8efoyC/mfVFONz6vzOTjaX/dd4/X7eKtV7aZdTEIHa8B9+&#10;trdaQToawt+ZeATk/AEAAP//AwBQSwECLQAUAAYACAAAACEA2+H2y+4AAACFAQAAEwAAAAAAAAAA&#10;AAAAAAAAAAAAW0NvbnRlbnRfVHlwZXNdLnhtbFBLAQItABQABgAIAAAAIQBa9CxbvwAAABUBAAAL&#10;AAAAAAAAAAAAAAAAAB8BAABfcmVscy8ucmVsc1BLAQItABQABgAIAAAAIQDUlKfnxQAAANwAAAAP&#10;AAAAAAAAAAAAAAAAAAcCAABkcnMvZG93bnJldi54bWxQSwUGAAAAAAMAAwC3AAAA+QIAAAAA&#10;" strokecolor="black [3213]" strokeweight="1pt">
                    <v:stroke joinstyle="miter" endcap="round"/>
                  </v:line>
                  <v:line id="Пряма сполучна лінія 232" o:spid="_x0000_s1149" style="position:absolute;rotation:-30;visibility:visible;mso-wrap-style:square" from="14795,9842" to="16706,9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5X9xQAAANwAAAAPAAAAZHJzL2Rvd25yZXYueG1sRI9Ba8JA&#10;FITvhf6H5RV6040pFI2uIlKpN9FIqbdn9jWbmn0bsqum/npXEHocZuYbZjLrbC3O1PrKsYJBPwFB&#10;XDhdcalgly97QxA+IGusHZOCP/Iwmz4/TTDT7sIbOm9DKSKEfYYKTAhNJqUvDFn0fdcQR+/HtRZD&#10;lG0pdYuXCLe1TJPkXVqsOC4YbGhhqDhuT1bBsf6+Hj7Xi70ZnWS+75Y2//j9Uur1pZuPQQTqwn/4&#10;0V5pBelbCvcz8QjI6Q0AAP//AwBQSwECLQAUAAYACAAAACEA2+H2y+4AAACFAQAAEwAAAAAAAAAA&#10;AAAAAAAAAAAAW0NvbnRlbnRfVHlwZXNdLnhtbFBLAQItABQABgAIAAAAIQBa9CxbvwAAABUBAAAL&#10;AAAAAAAAAAAAAAAAAB8BAABfcmVscy8ucmVsc1BLAQItABQABgAIAAAAIQA6L5X9xQAAANwAAAAP&#10;AAAAAAAAAAAAAAAAAAcCAABkcnMvZG93bnJldi54bWxQSwUGAAAAAAMAAwC3AAAA+QIAAAAA&#10;" strokecolor="black [3213]" strokeweight="1pt">
                    <v:stroke joinstyle="miter" endcap="round"/>
                  </v:line>
                  <v:line id="Пряма сполучна лінія 234" o:spid="_x0000_s1150" style="position:absolute;rotation:90;visibility:visible;mso-wrap-style:square" from="9845,18482" to="11518,18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1olxQAAANwAAAAPAAAAZHJzL2Rvd25yZXYueG1sRI/RasJA&#10;FETfC/7DcgXfdKOW0sZsRASLghRr/YBL9naTmr0bsluT9Ou7BaGPw8ycYbJ1b2txo9ZXjhXMZwkI&#10;4sLpio2Cy8du+gzCB2SNtWNSMJCHdT56yDDVruN3up2DERHCPkUFZQhNKqUvSrLoZ64hjt6nay2G&#10;KFsjdYtdhNtaLpLkSVqsOC6U2NC2pOJ6/rYK/FabbgjDq8TjoTGnr+PPy5tXajLuNysQgfrwH763&#10;91rBYvkIf2fiEZD5LwAAAP//AwBQSwECLQAUAAYACAAAACEA2+H2y+4AAACFAQAAEwAAAAAAAAAA&#10;AAAAAAAAAAAAW0NvbnRlbnRfVHlwZXNdLnhtbFBLAQItABQABgAIAAAAIQBa9CxbvwAAABUBAAAL&#10;AAAAAAAAAAAAAAAAAB8BAABfcmVscy8ucmVsc1BLAQItABQABgAIAAAAIQDNZ1olxQAAANwAAAAP&#10;AAAAAAAAAAAAAAAAAAcCAABkcnMvZG93bnJldi54bWxQSwUGAAAAAAMAAwC3AAAA+QIAAAAA&#10;" strokecolor="black [3213]" strokeweight="1pt">
                    <v:stroke joinstyle="miter" endcap="round"/>
                  </v:line>
                  <v:group id="Групувати 237" o:spid="_x0000_s1151" style="position:absolute;left:5778;top:14732;width:308;height:1408" coordsize="30754,140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  <v:line id="Пряма сполучна лінія 235" o:spid="_x0000_s1152" style="position:absolute;rotation:-120;visibility:visible;mso-wrap-style:square" from="-62220,78621" to="62220,78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EMBxQAAANwAAAAPAAAAZHJzL2Rvd25yZXYueG1sRI/RasJA&#10;FETfC/7DcoW+1Y2KIqmriCD40CoaP+CavU3SZu/G7BqTfr0rCD4OM3OGmS9bU4qGaldYVjAcRCCI&#10;U6sLzhScks3HDITzyBpLy6SgIwfLRe9tjrG2Nz5Qc/SZCBB2MSrIva9iKV2ak0E3sBVx8H5sbdAH&#10;WWdS13gLcFPKURRNpcGCw0KOFa1zSv+OV6PgMvvfT6a77rdZ0/l7N05c0rkvpd777eoThKfWv8LP&#10;9lYrGI0n8DgTjoBc3AEAAP//AwBQSwECLQAUAAYACAAAACEA2+H2y+4AAACFAQAAEwAAAAAAAAAA&#10;AAAAAAAAAAAAW0NvbnRlbnRfVHlwZXNdLnhtbFBLAQItABQABgAIAAAAIQBa9CxbvwAAABUBAAAL&#10;AAAAAAAAAAAAAAAAAB8BAABfcmVscy8ucmVsc1BLAQItABQABgAIAAAAIQBSKEMBxQAAANwAAAAP&#10;AAAAAAAAAAAAAAAAAAcCAABkcnMvZG93bnJldi54bWxQSwUGAAAAAAMAAwC3AAAA+QIAAAAA&#10;" strokecolor="black [3213]" strokeweight="1pt">
                      <v:stroke joinstyle="miter" endcap="round"/>
                    </v:line>
                    <v:line id="Пряма сполучна лінія 236" o:spid="_x0000_s1153" style="position:absolute;rotation:-120;visibility:visible;mso-wrap-style:square" from="-31466,62220" to="92974,62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t12xQAAANwAAAAPAAAAZHJzL2Rvd25yZXYueG1sRI/RasJA&#10;FETfC/7DcoW+1Y1Kg0RXEaHQB2up8QOu2WsSzd6N2TUm/fpuQfBxmJkzzGLVmUq01LjSsoLxKAJB&#10;nFldcq7gkH68zUA4j6yxskwKenKwWg5eFphoe+cfavc+FwHCLkEFhfd1IqXLCjLoRrYmDt7JNgZ9&#10;kE0udYP3ADeVnERRLA2WHBYKrGlTUHbZ34yC6+z3+z3e9ed2Q8ev3TR1ae+2Sr0Ou/UchKfOP8OP&#10;9qdWMJnG8H8mHAG5/AMAAP//AwBQSwECLQAUAAYACAAAACEA2+H2y+4AAACFAQAAEwAAAAAAAAAA&#10;AAAAAAAAAAAAW0NvbnRlbnRfVHlwZXNdLnhtbFBLAQItABQABgAIAAAAIQBa9CxbvwAAABUBAAAL&#10;AAAAAAAAAAAAAAAAAB8BAABfcmVscy8ucmVsc1BLAQItABQABgAIAAAAIQCi+t12xQAAANwAAAAP&#10;AAAAAAAAAAAAAAAAAAcCAABkcnMvZG93bnJldi54bWxQSwUGAAAAAAMAAwC3AAAA+QIAAAAA&#10;" strokecolor="black [3213]" strokeweight="1pt">
                      <v:stroke joinstyle="miter" endcap="round"/>
                    </v:line>
                  </v:group>
                  <v:group id="Групувати 238" o:spid="_x0000_s1154" style="position:absolute;left:10537;top:6601;width:307;height:1408;rotation:-3850576fd" coordsize="30754,140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W+kwAAAANwAAAAPAAAAZHJzL2Rvd25yZXYueG1sRE/Pa8Iw&#10;FL4P/B/CE3abqR2UUU1FBGEeNrATvD6SZ1PavIQm0+6/Xw6DHT++39vd7EZxpyn2nhWsVwUIYu1N&#10;z52Cy9fx5Q1ETMgGR8+k4Ici7JrF0xZr4x98pnubOpFDONaowKYUaimjtuQwrnwgztzNTw5ThlMn&#10;zYSPHO5GWRZFJR32nBssBjpY0kP77RRULpxO+qMKVx5i+Xk2sbU3rdTzct5vQCSa07/4z/1uFJSv&#10;eW0+k4+AbH4BAAD//wMAUEsBAi0AFAAGAAgAAAAhANvh9svuAAAAhQEAABMAAAAAAAAAAAAAAAAA&#10;AAAAAFtDb250ZW50X1R5cGVzXS54bWxQSwECLQAUAAYACAAAACEAWvQsW78AAAAVAQAACwAAAAAA&#10;AAAAAAAAAAAfAQAAX3JlbHMvLnJlbHNQSwECLQAUAAYACAAAACEA55VvpMAAAADcAAAADwAAAAAA&#10;AAAAAAAAAAAHAgAAZHJzL2Rvd25yZXYueG1sUEsFBgAAAAADAAMAtwAAAPQCAAAAAA==&#10;">
                    <v:line id="Пряма сполучна лінія 239" o:spid="_x0000_s1155" style="position:absolute;rotation:-120;visibility:visible;mso-wrap-style:square" from="-62220,78621" to="62220,78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UkExgAAANwAAAAPAAAAZHJzL2Rvd25yZXYueG1sRI/RasJA&#10;FETfBf9huULfdFOlojEbKUKhD2rR+AHX7G2SNns3zW5j0q/vFgo+DjNzhkm2valFR62rLCt4nEUg&#10;iHOrKy4UXLKX6QqE88gaa8ukYCAH23Q8SjDW9sYn6s6+EAHCLkYFpfdNLKXLSzLoZrYhDt67bQ36&#10;INtC6hZvAW5qOY+ipTRYcVgosaFdSfnn+dso+Fr9vD0tj8NHt6Pr4bjIXDa4vVIPk/55A8JT7+/h&#10;//arVjBfrOHvTDgCMv0FAAD//wMAUEsBAi0AFAAGAAgAAAAhANvh9svuAAAAhQEAABMAAAAAAAAA&#10;AAAAAAAAAAAAAFtDb250ZW50X1R5cGVzXS54bWxQSwECLQAUAAYACAAAACEAWvQsW78AAAAVAQAA&#10;CwAAAAAAAAAAAAAAAAAfAQAAX3JlbHMvLnJlbHNQSwECLQAUAAYACAAAACEA02VJBMYAAADcAAAA&#10;DwAAAAAAAAAAAAAAAAAHAgAAZHJzL2Rvd25yZXYueG1sUEsFBgAAAAADAAMAtwAAAPoCAAAAAA==&#10;" strokecolor="black [3213]" strokeweight="1pt">
                      <v:stroke joinstyle="miter" endcap="round"/>
                    </v:line>
                    <v:line id="Пряма сполучна лінія 240" o:spid="_x0000_s1156" style="position:absolute;rotation:-120;visibility:visible;mso-wrap-style:square" from="-31466,62220" to="92974,62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ZPkwwAAANwAAAAPAAAAZHJzL2Rvd25yZXYueG1sRE/LasJA&#10;FN0L/YfhFtzppL6QmIkUoeCitWj6AbeZa5I2cyfNjDHx6zsLweXhvJNtb2rRUesqywpephEI4tzq&#10;igsFX9nbZA3CeWSNtWVSMJCDbfo0SjDW9spH6k6+ECGEXYwKSu+bWEqXl2TQTW1DHLizbQ36ANtC&#10;6havIdzUchZFK2mw4tBQYkO7kvLf08Uo+FvfPperw/DT7ej74zDPXDa4d6XGz/3rBoSn3j/Ed/de&#10;K5gtwvxwJhwBmf4DAAD//wMAUEsBAi0AFAAGAAgAAAAhANvh9svuAAAAhQEAABMAAAAAAAAAAAAA&#10;AAAAAAAAAFtDb250ZW50X1R5cGVzXS54bWxQSwECLQAUAAYACAAAACEAWvQsW78AAAAVAQAACwAA&#10;AAAAAAAAAAAAAAAfAQAAX3JlbHMvLnJlbHNQSwECLQAUAAYACAAAACEAGlmT5MMAAADcAAAADwAA&#10;AAAAAAAAAAAAAAAHAgAAZHJzL2Rvd25yZXYueG1sUEsFBgAAAAADAAMAtwAAAPcCAAAAAA==&#10;" strokecolor="black [3213]" strokeweight="1pt">
                      <v:stroke joinstyle="miter" endcap="round"/>
                    </v:line>
                  </v:group>
                </v:group>
                <w10:wrap type="square"/>
              </v:group>
            </w:pict>
          </mc:Fallback>
        </mc:AlternateContent>
      </w:r>
    </w:p>
    <w:p w14:paraId="7A87D5BF" w14:textId="77777777" w:rsidR="000F6C62" w:rsidRPr="00E217EA" w:rsidRDefault="000F6C62" w:rsidP="000F6C62">
      <w:pPr>
        <w:pStyle w:val="NoSpacing"/>
        <w:ind w:left="453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66A7D8CB" w14:textId="77777777" w:rsidR="00C02EE0" w:rsidRPr="00E217EA" w:rsidRDefault="000F6C62" w:rsidP="000F6C62">
      <w:pPr>
        <w:pStyle w:val="NoSpacing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∆MNV</m:t>
        </m:r>
      </m:oMath>
      <w:r w:rsidR="00C02EE0"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 – рівносторонній;</w:t>
      </w:r>
    </w:p>
    <w:p w14:paraId="598C9074" w14:textId="77777777" w:rsidR="00DF5738" w:rsidRPr="00E217EA" w:rsidRDefault="00DF5738" w:rsidP="000F6C62">
      <w:pPr>
        <w:pStyle w:val="NoSpacing"/>
        <w:ind w:left="48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K∈∆MNV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5DCF960C" w14:textId="77777777" w:rsidR="00DF5738" w:rsidRPr="00E217EA" w:rsidRDefault="00DF5738" w:rsidP="000F6C62">
      <w:pPr>
        <w:pStyle w:val="NoSpacing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MK=KN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5FE3C204" w14:textId="77777777" w:rsidR="003B6053" w:rsidRPr="00E217EA" w:rsidRDefault="003B6053" w:rsidP="003B6053">
      <w:pPr>
        <w:pStyle w:val="NoSpacing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7BC2A3FB" w14:textId="77777777" w:rsidR="003B6053" w:rsidRPr="00E217EA" w:rsidRDefault="003B6053" w:rsidP="003B6053">
      <w:pPr>
        <w:pStyle w:val="NoSpacing"/>
        <w:ind w:left="453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2A1866B0" w14:textId="77777777" w:rsidR="00270985" w:rsidRPr="00E217EA" w:rsidRDefault="003B6053" w:rsidP="003B6053">
      <w:pPr>
        <w:pStyle w:val="NoSpacing"/>
        <w:ind w:left="48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VK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 – бісектриса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∠MVN</m:t>
        </m:r>
      </m:oMath>
    </w:p>
    <w:p w14:paraId="736DC4F3" w14:textId="77777777" w:rsidR="00270985" w:rsidRPr="00E217EA" w:rsidRDefault="00270985" w:rsidP="00270985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3461D818" w14:textId="77777777" w:rsidR="00270985" w:rsidRPr="00E217EA" w:rsidRDefault="00270985" w:rsidP="00270985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62FC8807" w14:textId="77777777" w:rsidR="00270985" w:rsidRPr="00E217EA" w:rsidRDefault="00270985" w:rsidP="00270985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51C7C2C" w14:textId="77777777" w:rsidR="00270985" w:rsidRPr="00E217EA" w:rsidRDefault="00270985" w:rsidP="00270985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0AE665E9" w14:textId="77777777" w:rsidR="00270985" w:rsidRPr="00E217EA" w:rsidRDefault="00270985" w:rsidP="00270985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66B39B0A" w14:textId="3DC4C66B" w:rsidR="001D24A8" w:rsidRPr="00E217EA" w:rsidRDefault="001D24A8" w:rsidP="00270985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∆MNV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 – рівносторонній, отже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MN=NV=MV</m:t>
        </m:r>
      </m:oMath>
      <w:r w:rsidR="009C0E4B"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>;</w:t>
      </w:r>
    </w:p>
    <w:p w14:paraId="40FCC492" w14:textId="77777777" w:rsidR="009C0E4B" w:rsidRPr="00E217EA" w:rsidRDefault="009C0E4B" w:rsidP="00270985">
      <w:pPr>
        <w:pStyle w:val="NoSpacing"/>
        <w:ind w:left="284"/>
        <w:rPr>
          <w:rFonts w:ascii="Times New Roman" w:hAnsi="Times New Roman" w:cs="Times New Roman"/>
          <w:iCs/>
          <w:sz w:val="14"/>
          <w:szCs w:val="14"/>
          <w:lang w:val="uk-UA"/>
        </w:rPr>
      </w:pPr>
    </w:p>
    <w:p w14:paraId="42404DBD" w14:textId="0A8335CC" w:rsidR="00E25426" w:rsidRPr="00E217EA" w:rsidRDefault="00594D36" w:rsidP="00270985">
      <w:pPr>
        <w:pStyle w:val="NoSpacing"/>
        <w:ind w:left="28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трикутники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MKV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NKV</m:t>
        </m:r>
      </m:oMath>
      <w:r w:rsidR="00E25426"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1A046C39" w14:textId="32A2AB1B" w:rsidR="009C6882" w:rsidRPr="00E217EA" w:rsidRDefault="00963266" w:rsidP="00E25426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b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MK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NK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MV=NV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VK-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спільна сторона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→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∆MKV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=∆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NKV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(за третьою ознакою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>
              </m:eqAr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рівності трикутників)</m:t>
              </m:r>
            </m:den>
          </m:f>
        </m:oMath>
      </m:oMathPara>
    </w:p>
    <w:p w14:paraId="43BF6270" w14:textId="77777777" w:rsidR="007C3BDB" w:rsidRPr="00E217EA" w:rsidRDefault="007C3BDB" w:rsidP="00E25426">
      <w:pPr>
        <w:pStyle w:val="NoSpacing"/>
        <w:ind w:left="56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412D858" w14:textId="77777777" w:rsidR="007636BB" w:rsidRPr="00E217EA" w:rsidRDefault="007C3BDB" w:rsidP="00E25426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∆MKV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NKV</m:t>
          </m:r>
          <m:r>
            <m:rPr>
              <m:sty m:val="bi"/>
            </m:rP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→ 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>∠MVK=∠NVK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(як відповідні елементи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рівних трикутників)</m:t>
              </m:r>
            </m:den>
          </m:f>
        </m:oMath>
      </m:oMathPara>
    </w:p>
    <w:p w14:paraId="06BD7F1B" w14:textId="77777777" w:rsidR="003D2036" w:rsidRPr="00E217EA" w:rsidRDefault="003D2036" w:rsidP="00E25426">
      <w:pPr>
        <w:pStyle w:val="NoSpacing"/>
        <w:ind w:left="567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56B6AC0E" w14:textId="0BDEC438" w:rsidR="00653161" w:rsidRPr="00E217EA" w:rsidRDefault="00653161" w:rsidP="00E25426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∠MVN=∠MVK+∠NVK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(за основною властивістю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 w:val="28"/>
                  <w:szCs w:val="28"/>
                  <w:lang w:val="uk-UA"/>
                </w:rPr>
                <m:t>вимірювання кутів)</m:t>
              </m:r>
            </m:den>
          </m:f>
        </m:oMath>
      </m:oMathPara>
    </w:p>
    <w:p w14:paraId="5CD80E26" w14:textId="77777777" w:rsidR="00313FBB" w:rsidRPr="00E217EA" w:rsidRDefault="00313FBB" w:rsidP="00E25426">
      <w:pPr>
        <w:pStyle w:val="NoSpacing"/>
        <w:ind w:left="567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AD53C9C" w14:textId="77777777" w:rsidR="00030F6A" w:rsidRPr="00E217EA" w:rsidRDefault="003D2036" w:rsidP="00E25426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∠MVK=∠NVK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 xml:space="preserve"> → </m:t>
        </m:r>
        <m:r>
          <w:rPr>
            <w:rFonts w:ascii="Cambria Math" w:hAnsi="Cambria Math" w:cs="Times New Roman"/>
            <w:sz w:val="28"/>
            <w:szCs w:val="28"/>
            <w:lang w:val="uk-UA"/>
          </w:rPr>
          <m:t>VK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217EA">
        <w:rPr>
          <w:rFonts w:ascii="Times New Roman" w:hAnsi="Times New Roman" w:cs="Times New Roman"/>
          <w:i/>
          <w:iCs/>
          <w:sz w:val="28"/>
          <w:szCs w:val="28"/>
          <w:lang w:val="uk-UA"/>
        </w:rPr>
        <w:t>бісектриса</w:t>
      </w:r>
      <w:r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∠MVN</m:t>
        </m:r>
      </m:oMath>
    </w:p>
    <w:p w14:paraId="005D5F20" w14:textId="77777777" w:rsidR="00030F6A" w:rsidRPr="00E217EA" w:rsidRDefault="00030F6A" w:rsidP="00030F6A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5E0CCF7" w14:textId="60F3E153" w:rsidR="00E81DB3" w:rsidRPr="00E217EA" w:rsidRDefault="00030F6A" w:rsidP="00030F6A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Доведено.</w:t>
      </w:r>
    </w:p>
    <w:p w14:paraId="071828CA" w14:textId="77777777" w:rsidR="00E81DB3" w:rsidRPr="00E217EA" w:rsidRDefault="00E81DB3" w:rsidP="00030F6A">
      <w:pPr>
        <w:pStyle w:val="NoSpacing"/>
        <w:jc w:val="right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</w:p>
    <w:p w14:paraId="51884C66" w14:textId="77777777" w:rsidR="00C57E3C" w:rsidRPr="00E217EA" w:rsidRDefault="00C57E3C">
      <w:pPr>
        <w:spacing w:after="160" w:line="259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br w:type="page"/>
      </w:r>
    </w:p>
    <w:p w14:paraId="186A1CFF" w14:textId="49BCD759" w:rsidR="00E81DB3" w:rsidRPr="00E217EA" w:rsidRDefault="00E81DB3" w:rsidP="00E81DB3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lastRenderedPageBreak/>
        <w:t>(3 б)</w:t>
      </w:r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У трикутнику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MN=MV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. На стороні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NV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поставлено точки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так,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NA+AB=NB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NB=VA </m:t>
        </m:r>
        <m:r>
          <m:rPr>
            <m:nor/>
          </m:rPr>
          <w:rPr>
            <w:rFonts w:ascii="Times New Roman" w:eastAsiaTheme="minorEastAsia" w:hAnsi="Times New Roman" w:cs="Times New Roman"/>
            <w:bCs/>
            <w:iCs/>
            <w:sz w:val="28"/>
            <w:szCs w:val="28"/>
            <w:lang w:val="uk-UA"/>
          </w:rPr>
          <m:t>і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MA=MB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. 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∆MNA=∆MVB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.</w:t>
      </w:r>
    </w:p>
    <w:p w14:paraId="4AF1B44B" w14:textId="32EA7C40" w:rsidR="0003237F" w:rsidRPr="00E217EA" w:rsidRDefault="0003237F" w:rsidP="00E81DB3">
      <w:pPr>
        <w:pStyle w:val="NoSpacing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221EEA98" wp14:editId="0AFFB738">
                <wp:simplePos x="0" y="0"/>
                <wp:positionH relativeFrom="column">
                  <wp:posOffset>139065</wp:posOffset>
                </wp:positionH>
                <wp:positionV relativeFrom="paragraph">
                  <wp:posOffset>108150</wp:posOffset>
                </wp:positionV>
                <wp:extent cx="2577708" cy="2439157"/>
                <wp:effectExtent l="0" t="0" r="0" b="0"/>
                <wp:wrapSquare wrapText="bothSides"/>
                <wp:docPr id="293" name="Групувати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7708" cy="2439157"/>
                          <a:chOff x="0" y="0"/>
                          <a:chExt cx="2577708" cy="2439157"/>
                        </a:xfrm>
                      </wpg:grpSpPr>
                      <wps:wsp>
                        <wps:cNvPr id="292" name="Поле 292"/>
                        <wps:cNvSpPr txBox="1"/>
                        <wps:spPr>
                          <a:xfrm>
                            <a:off x="1943100" y="1447800"/>
                            <a:ext cx="294200" cy="2928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422E004" w14:textId="0714FE09" w:rsidR="0003237F" w:rsidRPr="00AA7D3F" w:rsidRDefault="0003237F" w:rsidP="000323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Поле 291"/>
                        <wps:cNvSpPr txBox="1"/>
                        <wps:spPr>
                          <a:xfrm>
                            <a:off x="1206500" y="450850"/>
                            <a:ext cx="294200" cy="2928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677A6A0" w14:textId="49C9C916" w:rsidR="0003237F" w:rsidRPr="00AA7D3F" w:rsidRDefault="0003237F" w:rsidP="0003237F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Поле 290"/>
                        <wps:cNvSpPr txBox="1"/>
                        <wps:spPr>
                          <a:xfrm>
                            <a:off x="2241550" y="2139950"/>
                            <a:ext cx="294200" cy="2928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0559C72" w14:textId="2B06271C" w:rsidR="004E0AAA" w:rsidRPr="00AA7D3F" w:rsidRDefault="0003237F" w:rsidP="004E0AAA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Поле 289"/>
                        <wps:cNvSpPr txBox="1"/>
                        <wps:spPr>
                          <a:xfrm>
                            <a:off x="704850" y="0"/>
                            <a:ext cx="294200" cy="2928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AF0B390" w14:textId="0E89FF8A" w:rsidR="004E0AAA" w:rsidRPr="00AA7D3F" w:rsidRDefault="004E0AAA" w:rsidP="004E0AAA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Поле 288"/>
                        <wps:cNvSpPr txBox="1"/>
                        <wps:spPr>
                          <a:xfrm>
                            <a:off x="107950" y="2146300"/>
                            <a:ext cx="294200" cy="2928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3CE651F" w14:textId="77777777" w:rsidR="004E0AAA" w:rsidRPr="00AA7D3F" w:rsidRDefault="004E0AAA" w:rsidP="004E0AAA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Пряма сполучна лінія 274"/>
                        <wps:cNvCnPr/>
                        <wps:spPr>
                          <a:xfrm>
                            <a:off x="361950" y="2171700"/>
                            <a:ext cx="1983105" cy="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5" name="Пряма сполучна лінія 275"/>
                        <wps:cNvCnPr/>
                        <wps:spPr>
                          <a:xfrm rot="17160000" flipH="1">
                            <a:off x="-354647" y="1212532"/>
                            <a:ext cx="1983600" cy="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6" name="Пряма сполучна лінія 276"/>
                        <wps:cNvCnPr/>
                        <wps:spPr>
                          <a:xfrm rot="17160000" flipH="1">
                            <a:off x="906145" y="266065"/>
                            <a:ext cx="1438942" cy="1904185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7" name="Пряма сполучна лінія 277"/>
                        <wps:cNvCnPr/>
                        <wps:spPr>
                          <a:xfrm rot="960000" flipH="1">
                            <a:off x="565150" y="1130300"/>
                            <a:ext cx="187106" cy="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8" name="Пряма сполучна лінія 278"/>
                        <wps:cNvCnPr/>
                        <wps:spPr>
                          <a:xfrm rot="5400000">
                            <a:off x="1175702" y="2172653"/>
                            <a:ext cx="194310" cy="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9" name="Пряма сполучна лінія 279"/>
                        <wps:cNvCnPr/>
                        <wps:spPr>
                          <a:xfrm flipV="1">
                            <a:off x="361950" y="1689100"/>
                            <a:ext cx="1621367" cy="47872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1" name="Пряма сполучна лінія 281"/>
                        <wps:cNvCnPr/>
                        <wps:spPr>
                          <a:xfrm rot="19140000" flipV="1">
                            <a:off x="0" y="1219200"/>
                            <a:ext cx="1620000" cy="47880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84" name="Групувати 284"/>
                        <wpg:cNvGrpSpPr/>
                        <wpg:grpSpPr>
                          <a:xfrm>
                            <a:off x="781050" y="1371600"/>
                            <a:ext cx="59713" cy="168228"/>
                            <a:chOff x="0" y="0"/>
                            <a:chExt cx="59713" cy="168228"/>
                          </a:xfrm>
                        </wpg:grpSpPr>
                        <wps:wsp>
                          <wps:cNvPr id="282" name="Пряма сполучна лінія 282"/>
                          <wps:cNvCnPr/>
                          <wps:spPr>
                            <a:xfrm rot="2940000" flipV="1">
                              <a:off x="-49178" y="77753"/>
                              <a:ext cx="139653" cy="4129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3" name="Пряма сполучна лінія 283"/>
                          <wps:cNvCnPr/>
                          <wps:spPr>
                            <a:xfrm rot="2940000" flipV="1">
                              <a:off x="-30763" y="49178"/>
                              <a:ext cx="139653" cy="4129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85" name="Групувати 285"/>
                        <wpg:cNvGrpSpPr/>
                        <wpg:grpSpPr>
                          <a:xfrm rot="2310810">
                            <a:off x="1301750" y="1809750"/>
                            <a:ext cx="59713" cy="168228"/>
                            <a:chOff x="0" y="0"/>
                            <a:chExt cx="59713" cy="168228"/>
                          </a:xfrm>
                        </wpg:grpSpPr>
                        <wps:wsp>
                          <wps:cNvPr id="286" name="Пряма сполучна лінія 286"/>
                          <wps:cNvCnPr/>
                          <wps:spPr>
                            <a:xfrm rot="2940000" flipV="1">
                              <a:off x="-49178" y="77753"/>
                              <a:ext cx="139653" cy="4129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7" name="Пряма сполучна лінія 287"/>
                          <wps:cNvCnPr/>
                          <wps:spPr>
                            <a:xfrm rot="2940000" flipV="1">
                              <a:off x="-30763" y="49178"/>
                              <a:ext cx="139653" cy="4129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21EEA98" id="Групувати 293" o:spid="_x0000_s1157" style="position:absolute;left:0;text-align:left;margin-left:10.95pt;margin-top:8.5pt;width:202.95pt;height:192.05pt;z-index:251821056" coordsize="25777,24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ftvgAYAAAUyAAAOAAAAZHJzL2Uyb0RvYy54bWzsW0uP2zYQvhfofxB0TyzqLSPeYLtp0gJB&#10;EjRpc9bKki1AElWKu/b21DaHHnMokGv+QlCgQIE2zV+w/1FnSOrhx3rtDZAihgLES/EpDr8Zzjek&#10;7t2f55l2GbMqpcVIJ3cNXYuLiI7TYjLSv3/x8I6vaxUPi3GY0SIe6Vdxpd8/+fKLe7NyGJt0SrNx&#10;zDTopKiGs3KkTzkvh4NBFU3jPKzu0jIuoDChLA85PLLJYMzCGfSeZwPTMNzBjLJxyWgUVxXkPpCF&#10;+onoP0niiD9NkirmWjbS4d24+GXi9xx/Byf3wuGEheU0jdRrhLd4izxMCxi06epByEPtgqUbXeVp&#10;xGhFE343ovmAJkkaxWIOMBtirM3mEaMXpZjLZDiblI2YQLRrcrp1t9GTy2dMS8cj3QwsXSvCHBZp&#10;8fvy5+WrxQf4/8fi3fLXxV8aloKsZuVkCE0esfJ5+YypjIl8wunPE5bjX5iYNhdSvmqkHM+5FkGm&#10;6XieZwAuIigzbSsgjifXIZrCYm20i6Zf39ByUA88wPdrXmdWAqaqVmzVx4nt+TQsY7EaFcqgEZvZ&#10;iO3t4t/F34s/QVimFJaoiJLS+PwrCnMndX4FmVsERgLbIgYAFURDbNvzIS0g2ggvsAH2SnaB6UvR&#10;NQIIhyWr+KOY5homRjoDDRDADC8fVxy6gqp1FRy/olk6fphmmXhArYvPMqZdhqAvGRevCy1WamWF&#10;NhvpruUYouOCYnPZc1bAACh2OT1M8fn5XODLVgCqhud0fAUiYVRqY1VGD1N42cdhxZ+FDNQP5gcm&#10;hT+FnySjMBhVKV2bUvbTtnysD8sLpbo2A3Ue6dWPFyGLdS37toCFD0CaqP/iwXY8Ex5Yt+S8W1Jc&#10;5GcUJEDAeJWRSGJ9ntXJhNH8JVieUxwVisIigrFHOq+TZ1waGbBcUXx6KiqBxpchf1w8LyPsGiWO&#10;S/Fi/jJkpVovDgv9hNZQC4dryybrYsuCnl5wmqRiTVHQUqpK/gB7VNZPgn8QkjIbLf4bnIOiHIR/&#10;03AdhX/bMXzA2LHA365Vv4f/UcEftH8D/gK1qH4Hwt80beIA5tH8m8QKgiPCv9Pj/xjNvx9s4h/y&#10;wGrfAv+eYaPJR/gfj+F3a2H0hv+YDL8PDGbd8EPe7YBPDA9tvbT7tmsdkdsvuF3roPZu/3G4/Z7d&#10;wh+iBa8X/yzeactfFh+QAy9fLX9bvIcMSL5ZvF++Wb7WTGjRKsdZocIHNVesKXwTO7Bc0qqER7x1&#10;lSCBD1TZkVRY7BbXs+AsLZC5b9ApJMqYLSktMXEQLUL2yIqxaLDCfEVUquXHfL6FH8NLbGHBFb/K&#10;YjnSd3ECfFjEAjBjrc8wiuKi4d1ZAbWxVgIUu2koeffOhqo+No1FFOyQxk0LMTIteNM4TwvKpFxW&#10;QwWtKBJZv44DyHm36g8IEAGCT0hQPcBIbaj3RGrjq4L/fg1SpR0jHnEN+KdrSZaW39S0XoW/7liO&#10;7dqejOaYxHQsEReCNVEBLcQwtO8xLANOq+DvMdwGGT33YAw3bufHYTgwXGKDBiEjdV2IzqAR7yDY&#10;tnwISUoEk8CwiS9q9La4MeI9jjs4BmN4oC1u/MebcBzssMSO6xDlXxNiGRv+NfE9YoCO4ZFE70v0&#10;dnhSR+BVEKM+7PE6pG9PX6JLCXf6Eo6NnoR07pQDQYjneAZYVxEP9EzXEYcoHfMrzot63Pb+gzoA&#10;vw63nSjdnrjtxvCuwy06vT+sOb0d3kZcP8DTzFWPwYXItgv7ANpaOOHEozhkBS0BrM8n1ZFYT94a&#10;/rUH8zsy8uZ3Thf3Ay60ADgpu30dcMXZM4FDYWFxBXlbx7GMxhGTBHjgvg5h2U5BWJ3S9xD+7Hxe&#10;dVukudhS7/N+G93achcGSgXEDroL4/kQrVKgskTYYBVUTuARuIGDkAK7aZrCbwiHN92J2dqsQeL/&#10;cSHG71yI2VNlu9dldqqsGezQ2Dt2QNBBAwnCDaMNV8kK0H2S2w4xAyHfRlDtrZh+1+lDhn57Fe7t&#10;nhBubjfdRFN3Q9gyPBcGR9dIgHl13+khfARR79Ymy21H3Ffc3IHaqPW2HUhFqG/egWSc2oSjEth/&#10;ROi+5paWAexSbUi+EWB6BW1bd5bPckM6OHjq7x083a3N/YaEp2FAX/ozrD2vfF/D3/2D46bQQvio&#10;4g7aR/hU/YZ09BDubkgiDd8aiICM+i4CP2boPosj3PbrjZP/AAAA//8DAFBLAwQUAAYACAAAACEA&#10;bLJ7guAAAAAJAQAADwAAAGRycy9kb3ducmV2LnhtbEyPzU7DMBCE70i8g7VI3Kjj8NMS4lRVBZwq&#10;JFok1Jsbb5Oo8TqK3SR9e5YT3HZ3RrPz5cvJtWLAPjSeNKhZAgKp9LahSsPX7u1uASJEQ9a0nlDD&#10;BQMsi+ur3GTWj/SJwzZWgkMoZEZDHWOXSRnKGp0JM98hsXb0vTOR176Stjcjh7tWpknyJJ1piD/U&#10;psN1jeVpe3Ya3kczru7V67A5HdeX/e7x43ujUOvbm2n1AiLiFP/M8Fufq0PBnQ7+TDaIVkOqntnJ&#10;9zkjsf6QzhnlwEOiFMgil/8Jih8AAAD//wMAUEsBAi0AFAAGAAgAAAAhALaDOJL+AAAA4QEAABMA&#10;AAAAAAAAAAAAAAAAAAAAAFtDb250ZW50X1R5cGVzXS54bWxQSwECLQAUAAYACAAAACEAOP0h/9YA&#10;AACUAQAACwAAAAAAAAAAAAAAAAAvAQAAX3JlbHMvLnJlbHNQSwECLQAUAAYACAAAACEAON37b4AG&#10;AAAFMgAADgAAAAAAAAAAAAAAAAAuAgAAZHJzL2Uyb0RvYy54bWxQSwECLQAUAAYACAAAACEAbLJ7&#10;guAAAAAJAQAADwAAAAAAAAAAAAAAAADaCAAAZHJzL2Rvd25yZXYueG1sUEsFBgAAAAAEAAQA8wAA&#10;AOcJAAAAAA==&#10;">
                <v:shape id="Поле 292" o:spid="_x0000_s1158" type="#_x0000_t202" style="position:absolute;left:19431;top:14478;width:2942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DpxwAAANwAAAAPAAAAZHJzL2Rvd25yZXYueG1sRI9BS8NA&#10;FITvgv9heYIXsRtT2mrstpSibemtiVp6e2SfSTD7NmTXJP333YLgcZiZb5j5cjC16Kh1lWUFT6MI&#10;BHFudcWFgo/s/fEZhPPIGmvLpOBMDpaL25s5Jtr2fKAu9YUIEHYJKii9bxIpXV6SQTeyDXHwvm1r&#10;0AfZFlK32Ae4qWUcRVNpsOKwUGJD65Lyn/TXKDg9FMe9Gzaf/Xgybt62XTb70plS93fD6hWEp8H/&#10;h//aO60gfonheiYcAbm4AAAA//8DAFBLAQItABQABgAIAAAAIQDb4fbL7gAAAIUBAAATAAAAAAAA&#10;AAAAAAAAAAAAAABbQ29udGVudF9UeXBlc10ueG1sUEsBAi0AFAAGAAgAAAAhAFr0LFu/AAAAFQEA&#10;AAsAAAAAAAAAAAAAAAAAHwEAAF9yZWxzLy5yZWxzUEsBAi0AFAAGAAgAAAAhAEuB8OnHAAAA3AAA&#10;AA8AAAAAAAAAAAAAAAAABwIAAGRycy9kb3ducmV2LnhtbFBLBQYAAAAAAwADALcAAAD7AgAAAAA=&#10;" fillcolor="white [3201]" stroked="f" strokeweight=".5pt">
                  <v:textbox>
                    <w:txbxContent>
                      <w:p w14:paraId="4422E004" w14:textId="0714FE09" w:rsidR="0003237F" w:rsidRPr="00AA7D3F" w:rsidRDefault="0003237F" w:rsidP="000323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91" o:spid="_x0000_s1159" type="#_x0000_t202" style="position:absolute;left:12065;top:4508;width:2942;height: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26exwAAANwAAAAPAAAAZHJzL2Rvd25yZXYueG1sRI9Pa8JA&#10;FMTvhX6H5Qleim5UWm3qKqX4D281auntkX0modm3Ibsm8du7hUKPw8z8hpkvO1OKhmpXWFYwGkYg&#10;iFOrC84UHJP1YAbCeWSNpWVScCMHy8XjwxxjbVv+pObgMxEg7GJUkHtfxVK6NCeDbmgr4uBdbG3Q&#10;B1lnUtfYBrgp5TiKXqTBgsNCjhV95JT+HK5GwfdT9rV33ebUTp4n1WrbJNOzTpTq97r3NxCeOv8f&#10;/mvvtILx6wh+z4QjIBd3AAAA//8DAFBLAQItABQABgAIAAAAIQDb4fbL7gAAAIUBAAATAAAAAAAA&#10;AAAAAAAAAAAAAABbQ29udGVudF9UeXBlc10ueG1sUEsBAi0AFAAGAAgAAAAhAFr0LFu/AAAAFQEA&#10;AAsAAAAAAAAAAAAAAAAAHwEAAF9yZWxzLy5yZWxzUEsBAi0AFAAGAAgAAAAhALtTbp7HAAAA3AAA&#10;AA8AAAAAAAAAAAAAAAAABwIAAGRycy9kb3ducmV2LnhtbFBLBQYAAAAAAwADALcAAAD7AgAAAAA=&#10;" fillcolor="white [3201]" stroked="f" strokeweight=".5pt">
                  <v:textbox>
                    <w:txbxContent>
                      <w:p w14:paraId="5677A6A0" w14:textId="49C9C916" w:rsidR="0003237F" w:rsidRPr="00AA7D3F" w:rsidRDefault="0003237F" w:rsidP="0003237F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90" o:spid="_x0000_s1160" type="#_x0000_t202" style="position:absolute;left:22415;top:21399;width:2942;height: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8sFxAAAANwAAAAPAAAAZHJzL2Rvd25yZXYueG1sRE/LasJA&#10;FN0X/IfhCt0UnVSpj+gopdgH3Wl84O6SuSbBzJ2QGZP4986i0OXhvJfrzpSiodoVlhW8DiMQxKnV&#10;BWcK9snnYAbCeWSNpWVScCcH61XvaYmxti1vqdn5TIQQdjEqyL2vYildmpNBN7QVceAutjboA6wz&#10;qWtsQ7gp5SiKJtJgwaEhx4o+ckqvu5tRcH7JTr+u+zq047dxtflukulRJ0o997v3BQhPnf8X/7l/&#10;tILRPMwPZ8IRkKsHAAAA//8DAFBLAQItABQABgAIAAAAIQDb4fbL7gAAAIUBAAATAAAAAAAAAAAA&#10;AAAAAAAAAABbQ29udGVudF9UeXBlc10ueG1sUEsBAi0AFAAGAAgAAAAhAFr0LFu/AAAAFQEAAAsA&#10;AAAAAAAAAAAAAAAAHwEAAF9yZWxzLy5yZWxzUEsBAi0AFAAGAAgAAAAhANQfywXEAAAA3AAAAA8A&#10;AAAAAAAAAAAAAAAABwIAAGRycy9kb3ducmV2LnhtbFBLBQYAAAAAAwADALcAAAD4AgAAAAA=&#10;" fillcolor="white [3201]" stroked="f" strokeweight=".5pt">
                  <v:textbox>
                    <w:txbxContent>
                      <w:p w14:paraId="10559C72" w14:textId="2B06271C" w:rsidR="004E0AAA" w:rsidRPr="00AA7D3F" w:rsidRDefault="0003237F" w:rsidP="004E0AAA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89" o:spid="_x0000_s1161" type="#_x0000_t202" style="position:absolute;left:7048;width:2942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PRFxgAAANwAAAAPAAAAZHJzL2Rvd25yZXYueG1sRI9Ba8JA&#10;FITvBf/D8oRepG5Uam3qKiKtlt40WvH2yL4mwezbkN0m8d+7BaHHYWa+YebLzpSiodoVlhWMhhEI&#10;4tTqgjMFh+TjaQbCeWSNpWVScCUHy0XvYY6xti3vqNn7TAQIuxgV5N5XsZQuzcmgG9qKOHg/tjbo&#10;g6wzqWtsA9yUchxFU2mw4LCQY0XrnNLL/tcoOA+y05frNsd28jyp3rdN8vKtE6Ue+93qDYSnzv+H&#10;7+1PrWA8e4W/M+EIyMUNAAD//wMAUEsBAi0AFAAGAAgAAAAhANvh9svuAAAAhQEAABMAAAAAAAAA&#10;AAAAAAAAAAAAAFtDb250ZW50X1R5cGVzXS54bWxQSwECLQAUAAYACAAAACEAWvQsW78AAAAVAQAA&#10;CwAAAAAAAAAAAAAAAAAfAQAAX3JlbHMvLnJlbHNQSwECLQAUAAYACAAAACEAwPz0RcYAAADcAAAA&#10;DwAAAAAAAAAAAAAAAAAHAgAAZHJzL2Rvd25yZXYueG1sUEsFBgAAAAADAAMAtwAAAPoCAAAAAA==&#10;" fillcolor="white [3201]" stroked="f" strokeweight=".5pt">
                  <v:textbox>
                    <w:txbxContent>
                      <w:p w14:paraId="3AF0B390" w14:textId="0E89FF8A" w:rsidR="004E0AAA" w:rsidRPr="00AA7D3F" w:rsidRDefault="004E0AAA" w:rsidP="004E0AAA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88" o:spid="_x0000_s1162" type="#_x0000_t202" style="position:absolute;left:1079;top:21463;width:2942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FHewwAAANwAAAAPAAAAZHJzL2Rvd25yZXYueG1sRE/LasJA&#10;FN0L/sNwhW5EJyq2kjpKkValuxofuLtkbpPQzJ2QmSbx752F4PJw3st1Z0rRUO0Kywom4wgEcWp1&#10;wZmCY/I1WoBwHlljaZkU3MjBetXvLTHWtuUfag4+EyGEXYwKcu+rWEqX5mTQjW1FHLhfWxv0AdaZ&#10;1DW2IdyUchpFr9JgwaEhx4o2OaV/h3+j4DrMLt+u257a2XxWfe6a5O2sE6VeBt3HOwhPnX+KH+69&#10;VjBdhLXhTDgCcnUHAAD//wMAUEsBAi0AFAAGAAgAAAAhANvh9svuAAAAhQEAABMAAAAAAAAAAAAA&#10;AAAAAAAAAFtDb250ZW50X1R5cGVzXS54bWxQSwECLQAUAAYACAAAACEAWvQsW78AAAAVAQAACwAA&#10;AAAAAAAAAAAAAAAfAQAAX3JlbHMvLnJlbHNQSwECLQAUAAYACAAAACEAr7BR3sMAAADcAAAADwAA&#10;AAAAAAAAAAAAAAAHAgAAZHJzL2Rvd25yZXYueG1sUEsFBgAAAAADAAMAtwAAAPcCAAAAAA==&#10;" fillcolor="white [3201]" stroked="f" strokeweight=".5pt">
                  <v:textbox>
                    <w:txbxContent>
                      <w:p w14:paraId="43CE651F" w14:textId="77777777" w:rsidR="004E0AAA" w:rsidRPr="00AA7D3F" w:rsidRDefault="004E0AAA" w:rsidP="004E0AAA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 сполучна лінія 274" o:spid="_x0000_s1163" style="position:absolute;visibility:visible;mso-wrap-style:square" from="3619,21717" to="23450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VDdxgAAANwAAAAPAAAAZHJzL2Rvd25yZXYueG1sRI/dasJA&#10;FITvC32H5RS8aza1ViXNRrQqir0o/jzAIXuahGbPxuxq0rfvCgUvh5n5hklnvanFlVpXWVbwEsUg&#10;iHOrKy4UnI7r5ykI55E11pZJwS85mGWPDykm2na8p+vBFyJA2CWooPS+SaR0eUkGXWQb4uB929ag&#10;D7ItpG6xC3BTy2Ecj6XBisNCiQ19lJT/HC5GwSctNl/debWc6l3N9LY6X7rXsVKDp37+DsJT7+/h&#10;//ZWKxhORnA7E46AzP4AAAD//wMAUEsBAi0AFAAGAAgAAAAhANvh9svuAAAAhQEAABMAAAAAAAAA&#10;AAAAAAAAAAAAAFtDb250ZW50X1R5cGVzXS54bWxQSwECLQAUAAYACAAAACEAWvQsW78AAAAVAQAA&#10;CwAAAAAAAAAAAAAAAAAfAQAAX3JlbHMvLnJlbHNQSwECLQAUAAYACAAAACEAetVQ3cYAAADcAAAA&#10;DwAAAAAAAAAAAAAAAAAHAgAAZHJzL2Rvd25yZXYueG1sUEsFBgAAAAADAAMAtwAAAPoCAAAAAA==&#10;" strokecolor="black [3213]" strokeweight="1pt">
                  <v:stroke joinstyle="miter" endcap="round"/>
                </v:line>
                <v:line id="Пряма сполучна лінія 275" o:spid="_x0000_s1164" style="position:absolute;rotation:74;flip:x;visibility:visible;mso-wrap-style:square" from="-3547,12125" to="16289,12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YlxAAAANwAAAAPAAAAZHJzL2Rvd25yZXYueG1sRI/NawIx&#10;FMTvBf+H8ITeauIWP9gapVQUD178OPT42Dx3g5uXZZPV9b83hYLHYWZ+wyxWvavFjdpgPWsYjxQI&#10;4sIby6WG82nzMQcRIrLB2jNpeFCA1XLwtsDc+Dsf6HaMpUgQDjlqqGJscilDUZHDMPINcfIuvnUY&#10;k2xLaVq8J7irZabUVDq0nBYqbOinouJ67JwGazul1v24mO8/jVPbyfbR/WZavw/77y8Qkfr4Cv+3&#10;d0ZDNpvA35l0BOTyCQAA//8DAFBLAQItABQABgAIAAAAIQDb4fbL7gAAAIUBAAATAAAAAAAAAAAA&#10;AAAAAAAAAABbQ29udGVudF9UeXBlc10ueG1sUEsBAi0AFAAGAAgAAAAhAFr0LFu/AAAAFQEAAAsA&#10;AAAAAAAAAAAAAAAAHwEAAF9yZWxzLy5yZWxzUEsBAi0AFAAGAAgAAAAhALzNhiXEAAAA3AAAAA8A&#10;AAAAAAAAAAAAAAAABwIAAGRycy9kb3ducmV2LnhtbFBLBQYAAAAAAwADALcAAAD4AgAAAAA=&#10;" strokecolor="black [3213]" strokeweight="1pt">
                  <v:stroke joinstyle="miter" endcap="round"/>
                </v:line>
                <v:line id="Пряма сполучна лінія 276" o:spid="_x0000_s1165" style="position:absolute;rotation:74;flip:x;visibility:visible;mso-wrap-style:square" from="9061,2660" to="23451,21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xhSwwAAANwAAAAPAAAAZHJzL2Rvd25yZXYueG1sRI9BawIx&#10;FITvBf9DeIK3mrhSldUoYql46KXqweNj89wNbl6WTVbXf28KhR6HmfmGWW16V4s7tcF61jAZKxDE&#10;hTeWSw3n09f7AkSIyAZrz6ThSQE268HbCnPjH/xD92MsRYJwyFFDFWOTSxmKihyGsW+Ik3f1rcOY&#10;ZFtK0+IjwV0tM6Vm0qHltFBhQ7uKituxcxqs7ZT67CfF4ntqnNp/7J/dJdN6NOy3SxCR+vgf/msf&#10;jIZsPoPfM+kIyPULAAD//wMAUEsBAi0AFAAGAAgAAAAhANvh9svuAAAAhQEAABMAAAAAAAAAAAAA&#10;AAAAAAAAAFtDb250ZW50X1R5cGVzXS54bWxQSwECLQAUAAYACAAAACEAWvQsW78AAAAVAQAACwAA&#10;AAAAAAAAAAAAAAAfAQAAX3JlbHMvLnJlbHNQSwECLQAUAAYACAAAACEATB8YUsMAAADcAAAADwAA&#10;AAAAAAAAAAAAAAAHAgAAZHJzL2Rvd25yZXYueG1sUEsFBgAAAAADAAMAtwAAAPcCAAAAAA==&#10;" strokecolor="black [3213]" strokeweight="1pt">
                  <v:stroke joinstyle="miter" endcap="round"/>
                </v:line>
                <v:line id="Пряма сполучна лінія 277" o:spid="_x0000_s1166" style="position:absolute;rotation:-16;flip:x;visibility:visible;mso-wrap-style:square" from="5651,11303" to="7522,1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/sPxQAAANwAAAAPAAAAZHJzL2Rvd25yZXYueG1sRI9PawIx&#10;FMTvBb9DeEJvmtVD1dUoKghKacU/F2+PzXN3dfOyJNHdfvumIPQ4zMxvmNmiNZV4kvOlZQWDfgKC&#10;OLO65FzB+bTpjUH4gKyxskwKfsjDYt55m2GqbcMHeh5DLiKEfYoKihDqVEqfFWTQ921NHL2rdQZD&#10;lC6X2mET4aaSwyT5kAZLjgsF1rQuKLsfH0YBJc2u+pzQ5bbds1u3X6vvcX5Q6r3bLqcgArXhP/xq&#10;b7WC4WgEf2fiEZDzXwAAAP//AwBQSwECLQAUAAYACAAAACEA2+H2y+4AAACFAQAAEwAAAAAAAAAA&#10;AAAAAAAAAAAAW0NvbnRlbnRfVHlwZXNdLnhtbFBLAQItABQABgAIAAAAIQBa9CxbvwAAABUBAAAL&#10;AAAAAAAAAAAAAAAAAB8BAABfcmVscy8ucmVsc1BLAQItABQABgAIAAAAIQAPB/sPxQAAANwAAAAP&#10;AAAAAAAAAAAAAAAAAAcCAABkcnMvZG93bnJldi54bWxQSwUGAAAAAAMAAwC3AAAA+QIAAAAA&#10;" strokecolor="black [3213]" strokeweight="1pt">
                  <v:stroke joinstyle="miter" endcap="round"/>
                </v:line>
                <v:line id="Пряма сполучна лінія 278" o:spid="_x0000_s1167" style="position:absolute;rotation:90;visibility:visible;mso-wrap-style:square" from="11756,21726" to="13700,21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OngwgAAANwAAAAPAAAAZHJzL2Rvd25yZXYueG1sRE/dasIw&#10;FL4XfIdwBrvTdF7M2TUto6BsIDJ1D3BoztJuzUlpom19enMx2OXH958Vo23FlXrfOFbwtExAEFdO&#10;N2wUfJ23ixcQPiBrbB2Tgok8FPl8lmGq3cBHup6CETGEfYoK6hC6VEpf1WTRL11HHLlv11sMEfZG&#10;6h6HGG5buUqSZ2mx4dhQY0dlTdXv6WIV+FKbYQrTTuL+ozOfP/vb5uCVenwY315BBBrDv/jP/a4V&#10;rNZxbTwTj4DM7wAAAP//AwBQSwECLQAUAAYACAAAACEA2+H2y+4AAACFAQAAEwAAAAAAAAAAAAAA&#10;AAAAAAAAW0NvbnRlbnRfVHlwZXNdLnhtbFBLAQItABQABgAIAAAAIQBa9CxbvwAAABUBAAALAAAA&#10;AAAAAAAAAAAAAB8BAABfcmVscy8ucmVsc1BLAQItABQABgAIAAAAIQDaQOngwgAAANwAAAAPAAAA&#10;AAAAAAAAAAAAAAcCAABkcnMvZG93bnJldi54bWxQSwUGAAAAAAMAAwC3AAAA9gIAAAAA&#10;" strokecolor="black [3213]" strokeweight="1pt">
                  <v:stroke joinstyle="miter" endcap="round"/>
                </v:line>
                <v:line id="Пряма сполучна лінія 279" o:spid="_x0000_s1168" style="position:absolute;flip:y;visibility:visible;mso-wrap-style:square" from="3619,16891" to="19833,2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RxFxQAAANwAAAAPAAAAZHJzL2Rvd25yZXYueG1sRI9Pa8JA&#10;FMTvQr/D8gredNMc/JO6SisIQlE07cXba/aZhGbfht3VpN/eFQSPw8z8hlmsetOIKzlfW1bwNk5A&#10;EBdW11wq+PnejGYgfEDW2FgmBf/kYbV8GSww07bjI13zUIoIYZ+hgiqENpPSFxUZ9GPbEkfvbJ3B&#10;EKUrpXbYRbhpZJokE2mw5rhQYUvrioq//GIUXM7p/jDp5pvTl9zJU7r9/Wy0U2r42n+8gwjUh2f4&#10;0d5qBel0Dvcz8QjI5Q0AAP//AwBQSwECLQAUAAYACAAAACEA2+H2y+4AAACFAQAAEwAAAAAAAAAA&#10;AAAAAAAAAAAAW0NvbnRlbnRfVHlwZXNdLnhtbFBLAQItABQABgAIAAAAIQBa9CxbvwAAABUBAAAL&#10;AAAAAAAAAAAAAAAAAB8BAABfcmVscy8ucmVsc1BLAQItABQABgAIAAAAIQCI7RxFxQAAANwAAAAP&#10;AAAAAAAAAAAAAAAAAAcCAABkcnMvZG93bnJldi54bWxQSwUGAAAAAAMAAwC3AAAA+QIAAAAA&#10;" strokecolor="black [3213]" strokeweight="1pt">
                  <v:stroke joinstyle="miter" endcap="round"/>
                </v:line>
                <v:line id="Пряма сполучна лінія 281" o:spid="_x0000_s1169" style="position:absolute;rotation:41;flip:y;visibility:visible;mso-wrap-style:square" from="0,12192" to="16200,16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lKswwAAANwAAAAPAAAAZHJzL2Rvd25yZXYueG1sRI9BawIx&#10;FITvQv9DeIXeNKsV2W6NUoqCFwVXodfH5nWz7eZlSaKu/94IgsdhZr5h5svetuJMPjSOFYxHGQji&#10;yumGawXHw3qYgwgRWWPrmBRcKcBy8TKYY6Hdhfd0LmMtEoRDgQpMjF0hZagMWQwj1xEn79d5izFJ&#10;X0vt8ZLgtpWTLJtJiw2nBYMdfRuq/suTVbD15gPf/4KcbuxPm/er3XQWTkq9vfZfnyAi9fEZfrQ3&#10;WsEkH8P9TDoCcnEDAAD//wMAUEsBAi0AFAAGAAgAAAAhANvh9svuAAAAhQEAABMAAAAAAAAAAAAA&#10;AAAAAAAAAFtDb250ZW50X1R5cGVzXS54bWxQSwECLQAUAAYACAAAACEAWvQsW78AAAAVAQAACwAA&#10;AAAAAAAAAAAAAAAfAQAAX3JlbHMvLnJlbHNQSwECLQAUAAYACAAAACEAFAJSrMMAAADcAAAADwAA&#10;AAAAAAAAAAAAAAAHAgAAZHJzL2Rvd25yZXYueG1sUEsFBgAAAAADAAMAtwAAAPcCAAAAAA==&#10;" strokecolor="black [3213]" strokeweight="1pt">
                  <v:stroke joinstyle="miter" endcap="round"/>
                </v:line>
                <v:group id="Групувати 284" o:spid="_x0000_s1170" style="position:absolute;left:7810;top:13716;width:597;height:1682" coordsize="59713,168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<v:line id="Пряма сполучна лінія 282" o:spid="_x0000_s1171" style="position:absolute;rotation:-49;flip:y;visibility:visible;mso-wrap-style:square" from="-49178,77753" to="90475,119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+IHxgAAANwAAAAPAAAAZHJzL2Rvd25yZXYueG1sRI9Ba8JA&#10;FITvBf/D8oTe6sYIElJXKUVBLAqmttDba/Y1Cc2+Ddk1if/eFQSPw8x8wyxWg6lFR62rLCuYTiIQ&#10;xLnVFRcKTp+blwSE88gaa8uk4EIOVsvR0wJTbXs+Upf5QgQIuxQVlN43qZQuL8mgm9iGOHh/tjXo&#10;g2wLqVvsA9zUMo6iuTRYcVgosaH3kvL/7GwUdLPf4+zjaz/92R2GeH3+zk59clHqeTy8vYLwNPhH&#10;+N7eagVxEsPtTDgCcnkFAAD//wMAUEsBAi0AFAAGAAgAAAAhANvh9svuAAAAhQEAABMAAAAAAAAA&#10;AAAAAAAAAAAAAFtDb250ZW50X1R5cGVzXS54bWxQSwECLQAUAAYACAAAACEAWvQsW78AAAAVAQAA&#10;CwAAAAAAAAAAAAAAAAAfAQAAX3JlbHMvLnJlbHNQSwECLQAUAAYACAAAACEAEjPiB8YAAADcAAAA&#10;DwAAAAAAAAAAAAAAAAAHAgAAZHJzL2Rvd25yZXYueG1sUEsFBgAAAAADAAMAtwAAAPoCAAAAAA==&#10;" strokecolor="black [3213]" strokeweight="1pt">
                    <v:stroke joinstyle="miter" endcap="round"/>
                  </v:line>
                  <v:line id="Пряма сполучна лінія 283" o:spid="_x0000_s1172" style="position:absolute;rotation:-49;flip:y;visibility:visible;mso-wrap-style:square" from="-30763,49178" to="108890,90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0ecxwAAANwAAAAPAAAAZHJzL2Rvd25yZXYueG1sRI9Ba8JA&#10;FITvBf/D8oTe6sYESkhdpYhCaWnBqAVvz+xrEsy+Ddk1if++Wyh4HGbmG2axGk0jeupcbVnBfBaB&#10;IC6srrlUcNhvn1IQziNrbCyTghs5WC0nDwvMtB14R33uSxEg7DJUUHnfZlK6oiKDbmZb4uD92M6g&#10;D7Irpe5wCHDTyDiKnqXBmsNChS2tKyou+dUo6JPzLvk4fs5P719jvLl+54chvSn1OB1fX0B4Gv09&#10;/N9+0wriNIG/M+EIyOUvAAAA//8DAFBLAQItABQABgAIAAAAIQDb4fbL7gAAAIUBAAATAAAAAAAA&#10;AAAAAAAAAAAAAABbQ29udGVudF9UeXBlc10ueG1sUEsBAi0AFAAGAAgAAAAhAFr0LFu/AAAAFQEA&#10;AAsAAAAAAAAAAAAAAAAAHwEAAF9yZWxzLy5yZWxzUEsBAi0AFAAGAAgAAAAhAH1/R5zHAAAA3AAA&#10;AA8AAAAAAAAAAAAAAAAABwIAAGRycy9kb3ducmV2LnhtbFBLBQYAAAAAAwADALcAAAD7AgAAAAA=&#10;" strokecolor="black [3213]" strokeweight="1pt">
                    <v:stroke joinstyle="miter" endcap="round"/>
                  </v:line>
                </v:group>
                <v:group id="Групувати 285" o:spid="_x0000_s1173" style="position:absolute;left:13017;top:18097;width:597;height:1682;rotation:2524021fd" coordsize="59713,168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otvwQAAANwAAAAPAAAAZHJzL2Rvd25yZXYueG1sRI/NCsIw&#10;EITvgu8QVvAimiooUo0igqIXxZ+Lt6VZ22KzKU2s9e2NIHgcZuYbZr5sTCFqqlxuWcFwEIEgTqzO&#10;OVVwvWz6UxDOI2ssLJOCNzlYLtqtOcbavvhE9dmnIkDYxagg876MpXRJRgbdwJbEwbvbyqAPskql&#10;rvAV4KaQoyiaSIM5h4UMS1pnlDzOT6PgcrC3XiOPuH/c622hr2U0yW9KdTvNagbCU+P/4V97pxWM&#10;pmP4nglHQC4+AAAA//8DAFBLAQItABQABgAIAAAAIQDb4fbL7gAAAIUBAAATAAAAAAAAAAAAAAAA&#10;AAAAAABbQ29udGVudF9UeXBlc10ueG1sUEsBAi0AFAAGAAgAAAAhAFr0LFu/AAAAFQEAAAsAAAAA&#10;AAAAAAAAAAAAHwEAAF9yZWxzLy5yZWxzUEsBAi0AFAAGAAgAAAAhAAuOi2/BAAAA3AAAAA8AAAAA&#10;AAAAAAAAAAAABwIAAGRycy9kb3ducmV2LnhtbFBLBQYAAAAAAwADALcAAAD1AgAAAAA=&#10;">
                  <v:line id="Пряма сполучна лінія 286" o:spid="_x0000_s1174" style="position:absolute;rotation:-49;flip:y;visibility:visible;mso-wrap-style:square" from="-49178,77753" to="90475,119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OQExgAAANwAAAAPAAAAZHJzL2Rvd25yZXYueG1sRI9Ba8JA&#10;FITvQv/D8oTedGMECdFVirRQWiqYquDtmX0modm3Ibsm8d+7hUKPw8x8w6w2g6lFR62rLCuYTSMQ&#10;xLnVFRcKDt9vkwSE88gaa8uk4E4ONuun0QpTbXveU5f5QgQIuxQVlN43qZQuL8mgm9qGOHhX2xr0&#10;QbaF1C32AW5qGUfRQhqsOCyU2NC2pPwnuxkF3fyyn38ev2bnj90Qv95O2aFP7ko9j4eXJQhPg/8P&#10;/7XftYI4WcDvmXAE5PoBAAD//wMAUEsBAi0AFAAGAAgAAAAhANvh9svuAAAAhQEAABMAAAAAAAAA&#10;AAAAAAAAAAAAAFtDb250ZW50X1R5cGVzXS54bWxQSwECLQAUAAYACAAAACEAWvQsW78AAAAVAQAA&#10;CwAAAAAAAAAAAAAAAAAfAQAAX3JlbHMvLnJlbHNQSwECLQAUAAYACAAAACEAbQjkBMYAAADcAAAA&#10;DwAAAAAAAAAAAAAAAAAHAgAAZHJzL2Rvd25yZXYueG1sUEsFBgAAAAADAAMAtwAAAPoCAAAAAA==&#10;" strokecolor="black [3213]" strokeweight="1pt">
                    <v:stroke joinstyle="miter" endcap="round"/>
                  </v:line>
                  <v:line id="Пряма сполучна лінія 287" o:spid="_x0000_s1175" style="position:absolute;rotation:-49;flip:y;visibility:visible;mso-wrap-style:square" from="-30763,49178" to="108890,90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EGfxwAAANwAAAAPAAAAZHJzL2Rvd25yZXYueG1sRI9Ba8JA&#10;FITvgv9heYI33RihDamrFGlBWlowasHbM/uaBLNvQ3ZN4r/vFgo9DjPzDbPaDKYWHbWusqxgMY9A&#10;EOdWV1woOB5eZwkI55E11pZJwZ0cbNbj0QpTbXveU5f5QgQIuxQVlN43qZQuL8mgm9uGOHjftjXo&#10;g2wLqVvsA9zUMo6iB2mw4rBQYkPbkvJrdjMKuuVlv3w/fSzOb59D/HL7yo59cldqOhmen0B4Gvx/&#10;+K+90wri5BF+z4QjINc/AAAA//8DAFBLAQItABQABgAIAAAAIQDb4fbL7gAAAIUBAAATAAAAAAAA&#10;AAAAAAAAAAAAAABbQ29udGVudF9UeXBlc10ueG1sUEsBAi0AFAAGAAgAAAAhAFr0LFu/AAAAFQEA&#10;AAsAAAAAAAAAAAAAAAAAHwEAAF9yZWxzLy5yZWxzUEsBAi0AFAAGAAgAAAAhAAJEQZ/HAAAA3AAA&#10;AA8AAAAAAAAAAAAAAAAABwIAAGRycy9kb3ducmV2LnhtbFBLBQYAAAAAAwADALcAAAD7AgAAAAA=&#10;" strokecolor="black [3213]" strokeweight="1pt">
                    <v:stroke joinstyle="miter" endcap="round"/>
                  </v:line>
                </v:group>
                <w10:wrap type="square"/>
              </v:group>
            </w:pict>
          </mc:Fallback>
        </mc:AlternateContent>
      </w:r>
    </w:p>
    <w:p w14:paraId="48E669A6" w14:textId="77777777" w:rsidR="0003237F" w:rsidRPr="00E217EA" w:rsidRDefault="0003237F" w:rsidP="0003237F">
      <w:pPr>
        <w:pStyle w:val="NoSpacing"/>
        <w:ind w:left="467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2BC7725F" w14:textId="77777777" w:rsidR="008F26E3" w:rsidRPr="00E217EA" w:rsidRDefault="008F26E3" w:rsidP="0003237F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∆MNV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B34AD3F" w14:textId="0DC27F2A" w:rsidR="008F26E3" w:rsidRPr="00E217EA" w:rsidRDefault="008F26E3" w:rsidP="0003237F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MN=MV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54E9527" w14:textId="77777777" w:rsidR="00492B94" w:rsidRPr="00E217EA" w:rsidRDefault="00492B94" w:rsidP="0003237F">
      <w:pPr>
        <w:pStyle w:val="NoSpacing"/>
        <w:ind w:left="4962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A∈NV;B∈NV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;</w:t>
      </w:r>
    </w:p>
    <w:p w14:paraId="4466A8BA" w14:textId="26536E10" w:rsidR="00492B94" w:rsidRPr="00E217EA" w:rsidRDefault="00492B94" w:rsidP="0003237F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NA+AB=NB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9B21E92" w14:textId="023E91AD" w:rsidR="00492B94" w:rsidRPr="00E217EA" w:rsidRDefault="00492B94" w:rsidP="0003237F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NB=VA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;</w:t>
      </w:r>
    </w:p>
    <w:p w14:paraId="01D32950" w14:textId="77777777" w:rsidR="003E3A1F" w:rsidRPr="00E217EA" w:rsidRDefault="00492B94" w:rsidP="0003237F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MA=MB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5BA3E4C" w14:textId="77777777" w:rsidR="003E3A1F" w:rsidRPr="00E217EA" w:rsidRDefault="003E3A1F" w:rsidP="003E3A1F">
      <w:pPr>
        <w:pStyle w:val="NoSpacing"/>
        <w:jc w:val="both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6542468E" w14:textId="77777777" w:rsidR="003E3A1F" w:rsidRPr="00E217EA" w:rsidRDefault="003E3A1F" w:rsidP="003E3A1F">
      <w:pPr>
        <w:pStyle w:val="NoSpacing"/>
        <w:ind w:left="467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243CE951" w14:textId="77777777" w:rsidR="003E3A1F" w:rsidRPr="00E217EA" w:rsidRDefault="003E3A1F" w:rsidP="003E3A1F">
      <w:pPr>
        <w:pStyle w:val="NoSpacing"/>
        <w:ind w:left="4962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∆MNA=∆MVB</m:t>
        </m:r>
      </m:oMath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39CB1659" w14:textId="77777777" w:rsidR="003E3A1F" w:rsidRPr="00E217EA" w:rsidRDefault="003E3A1F" w:rsidP="003E3A1F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E44185C" w14:textId="77777777" w:rsidR="003E3A1F" w:rsidRPr="00E217EA" w:rsidRDefault="003E3A1F" w:rsidP="003E3A1F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114F920" w14:textId="77777777" w:rsidR="003E3A1F" w:rsidRPr="00E217EA" w:rsidRDefault="003E3A1F" w:rsidP="003E3A1F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47AC9ECC" w14:textId="139626F9" w:rsidR="00DF40B7" w:rsidRPr="00E217EA" w:rsidRDefault="00963266" w:rsidP="0017484A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NA=NB-AB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VB=VA-AB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(за основною властивістю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вимірювання відрізків)</m:t>
              </m:r>
            </m:den>
          </m:f>
        </m:oMath>
      </m:oMathPara>
    </w:p>
    <w:p w14:paraId="0261C772" w14:textId="77777777" w:rsidR="00EA2973" w:rsidRPr="00E217EA" w:rsidRDefault="00EA2973" w:rsidP="0017484A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70A94D70" w14:textId="77777777" w:rsidR="009B303B" w:rsidRPr="00E217EA" w:rsidRDefault="00963266" w:rsidP="003E3A1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NA=NB-AB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VB=VA-AB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NB=VA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→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NA=VB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(від рівних відрізків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віднімаємо рівні відрізки)</m:t>
                  </m:r>
                </m:e>
              </m:eqArr>
            </m:den>
          </m:f>
        </m:oMath>
      </m:oMathPara>
    </w:p>
    <w:p w14:paraId="42807E3B" w14:textId="77777777" w:rsidR="009B303B" w:rsidRPr="00E217EA" w:rsidRDefault="009B303B" w:rsidP="003E3A1F">
      <w:pPr>
        <w:pStyle w:val="NoSpacing"/>
        <w:ind w:left="284"/>
        <w:jc w:val="both"/>
        <w:rPr>
          <w:rFonts w:ascii="Times New Roman" w:hAnsi="Times New Roman" w:cs="Times New Roman"/>
          <w:b/>
          <w:bCs/>
          <w:sz w:val="14"/>
          <w:szCs w:val="14"/>
          <w:lang w:val="uk-UA"/>
        </w:rPr>
      </w:pPr>
    </w:p>
    <w:p w14:paraId="78CD984B" w14:textId="77777777" w:rsidR="009B303B" w:rsidRPr="00E217EA" w:rsidRDefault="009B303B" w:rsidP="003E3A1F">
      <w:pPr>
        <w:pStyle w:val="NoSpacing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трикутники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MNA </m:t>
        </m:r>
        <m:r>
          <m:rPr>
            <m:nor/>
          </m:rPr>
          <w:rPr>
            <w:rFonts w:ascii="Times New Roman" w:eastAsiaTheme="minorEastAsia" w:hAnsi="Times New Roman" w:cs="Times New Roman"/>
            <w:bCs/>
            <w:iCs/>
            <w:sz w:val="28"/>
            <w:szCs w:val="28"/>
            <w:lang w:val="uk-UA"/>
          </w:rPr>
          <m:t>і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MVB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7DEB76C9" w14:textId="5EDC9962" w:rsidR="00E217EA" w:rsidRPr="00E217EA" w:rsidRDefault="00963266" w:rsidP="009B303B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MN=MV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MA=MB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NA=VB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→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∆MNA=∆MVB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(за третьою ознакою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рівності трикуників)</m:t>
                  </m:r>
                </m:e>
              </m:eqArr>
            </m:den>
          </m:f>
        </m:oMath>
      </m:oMathPara>
    </w:p>
    <w:p w14:paraId="215DAA05" w14:textId="77777777" w:rsidR="006C6D7C" w:rsidRDefault="006C6D7C" w:rsidP="006C6D7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F03F991" w14:textId="60698B8B" w:rsidR="009B740A" w:rsidRPr="006C6D7C" w:rsidRDefault="006C6D7C" w:rsidP="006C6D7C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C6D7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Доведено.</w:t>
      </w:r>
      <w:r w:rsidR="009B740A" w:rsidRPr="006C6D7C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</w:p>
    <w:p w14:paraId="44E7C84C" w14:textId="0D7B993E" w:rsidR="00A875CA" w:rsidRPr="00E217EA" w:rsidRDefault="00940EFA" w:rsidP="00957FC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Варіант 2</w:t>
      </w:r>
    </w:p>
    <w:p w14:paraId="7A9A0BBB" w14:textId="77777777" w:rsidR="00957FC9" w:rsidRPr="00E217EA" w:rsidRDefault="00957FC9" w:rsidP="00957FC9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Cs/>
          <w:i/>
          <w:iCs/>
          <w:sz w:val="28"/>
          <w:lang w:val="uk-UA"/>
        </w:rPr>
      </w:pPr>
      <w:r w:rsidRPr="00E217EA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 w:rsidRPr="00E217EA">
        <w:rPr>
          <w:rFonts w:ascii="Times New Roman" w:hAnsi="Times New Roman" w:cs="Times New Roman"/>
          <w:bCs/>
          <w:sz w:val="28"/>
          <w:lang w:val="uk-UA"/>
        </w:rPr>
        <w:t xml:space="preserve"> </w:t>
      </w:r>
      <w:r w:rsidRPr="00E217EA">
        <w:rPr>
          <w:rFonts w:ascii="Times New Roman" w:hAnsi="Times New Roman" w:cs="Times New Roman"/>
          <w:sz w:val="28"/>
          <w:szCs w:val="28"/>
          <w:lang w:val="uk-UA"/>
        </w:rPr>
        <w:t>Використовуючи рисунок, вкажіть правильні твердження:</w:t>
      </w:r>
    </w:p>
    <w:p w14:paraId="02C0EC7D" w14:textId="77777777" w:rsidR="00957FC9" w:rsidRPr="00E217EA" w:rsidRDefault="00957FC9" w:rsidP="00957FC9">
      <w:pPr>
        <w:pStyle w:val="NoSpacing"/>
        <w:ind w:left="720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1304"/>
        <w:gridCol w:w="1853"/>
        <w:gridCol w:w="3095"/>
      </w:tblGrid>
      <w:tr w:rsidR="00957FC9" w:rsidRPr="00E217EA" w14:paraId="0C30E594" w14:textId="77777777" w:rsidTr="00914AC7">
        <w:tc>
          <w:tcPr>
            <w:tcW w:w="3216" w:type="dxa"/>
          </w:tcPr>
          <w:p w14:paraId="3E3D2C16" w14:textId="77777777" w:rsidR="00957FC9" w:rsidRPr="00E217EA" w:rsidRDefault="00957FC9" w:rsidP="009F1E4C">
            <w:pPr>
              <w:pStyle w:val="NoSpacing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40832" behindDoc="0" locked="0" layoutInCell="1" allowOverlap="1" wp14:anchorId="3E0AEE1D" wp14:editId="5324DAB6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119380</wp:posOffset>
                      </wp:positionV>
                      <wp:extent cx="1899285" cy="1821180"/>
                      <wp:effectExtent l="0" t="0" r="5715" b="7620"/>
                      <wp:wrapSquare wrapText="bothSides"/>
                      <wp:docPr id="70" name="Групувати 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9285" cy="1821180"/>
                                <a:chOff x="0" y="0"/>
                                <a:chExt cx="1899285" cy="1821180"/>
                              </a:xfrm>
                            </wpg:grpSpPr>
                            <wps:wsp>
                              <wps:cNvPr id="69" name="Поле 69"/>
                              <wps:cNvSpPr txBox="1"/>
                              <wps:spPr>
                                <a:xfrm>
                                  <a:off x="394908" y="1093048"/>
                                  <a:ext cx="299165" cy="2848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D1BBB4" w14:textId="77777777" w:rsidR="00957FC9" w:rsidRPr="00AA7D3F" w:rsidRDefault="00957FC9" w:rsidP="00957FC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7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Поле 68"/>
                              <wps:cNvSpPr txBox="1"/>
                              <wps:spPr>
                                <a:xfrm>
                                  <a:off x="723998" y="486583"/>
                                  <a:ext cx="299165" cy="284864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BF138C6" w14:textId="77777777" w:rsidR="00957FC9" w:rsidRPr="00AA7D3F" w:rsidRDefault="00957FC9" w:rsidP="00957FC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7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67" name="Групувати 67"/>
                              <wpg:cNvGrpSpPr/>
                              <wpg:grpSpPr>
                                <a:xfrm>
                                  <a:off x="0" y="0"/>
                                  <a:ext cx="1899285" cy="1821180"/>
                                  <a:chOff x="0" y="0"/>
                                  <a:chExt cx="1899285" cy="1821180"/>
                                </a:xfrm>
                              </wpg:grpSpPr>
                              <wps:wsp>
                                <wps:cNvPr id="66" name="Поле 66"/>
                                <wps:cNvSpPr txBox="1"/>
                                <wps:spPr>
                                  <a:xfrm>
                                    <a:off x="300092" y="716691"/>
                                    <a:ext cx="299165" cy="28486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B5EFA8C" w14:textId="77777777" w:rsidR="00957FC9" w:rsidRPr="00AA7D3F" w:rsidRDefault="00957FC9" w:rsidP="00957FC9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K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65" name="Групувати 65"/>
                                <wpg:cNvGrpSpPr/>
                                <wpg:grpSpPr>
                                  <a:xfrm>
                                    <a:off x="0" y="0"/>
                                    <a:ext cx="1899285" cy="1821180"/>
                                    <a:chOff x="0" y="-12192"/>
                                    <a:chExt cx="1899348" cy="1822342"/>
                                  </a:xfrm>
                                </wpg:grpSpPr>
                                <wps:wsp>
                                  <wps:cNvPr id="64" name="Поле 64"/>
                                  <wps:cNvSpPr txBox="1"/>
                                  <wps:spPr>
                                    <a:xfrm>
                                      <a:off x="1600200" y="825441"/>
                                      <a:ext cx="299148" cy="32420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2AB5DB1" w14:textId="77777777" w:rsidR="00957FC9" w:rsidRPr="00AA7D3F" w:rsidRDefault="00957FC9" w:rsidP="00957FC9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47" name="Групувати 47"/>
                                  <wpg:cNvGrpSpPr/>
                                  <wpg:grpSpPr>
                                    <a:xfrm>
                                      <a:off x="0" y="-12192"/>
                                      <a:ext cx="1677820" cy="1822342"/>
                                      <a:chOff x="0" y="-19646"/>
                                      <a:chExt cx="1677820" cy="1822342"/>
                                    </a:xfrm>
                                  </wpg:grpSpPr>
                                  <wps:wsp>
                                    <wps:cNvPr id="44" name="Поле 44"/>
                                    <wps:cNvSpPr txBox="1"/>
                                    <wps:spPr>
                                      <a:xfrm>
                                        <a:off x="0" y="1517650"/>
                                        <a:ext cx="299175" cy="28504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46BCEC5D" w14:textId="77777777" w:rsidR="00957FC9" w:rsidRPr="00AA7D3F" w:rsidRDefault="00957FC9" w:rsidP="00957FC9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A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46" name="Групувати 46"/>
                                    <wpg:cNvGrpSpPr/>
                                    <wpg:grpSpPr>
                                      <a:xfrm>
                                        <a:off x="231775" y="-19646"/>
                                        <a:ext cx="1446045" cy="1606077"/>
                                        <a:chOff x="0" y="-19646"/>
                                        <a:chExt cx="1446045" cy="1606077"/>
                                      </a:xfrm>
                                    </wpg:grpSpPr>
                                    <wps:wsp>
                                      <wps:cNvPr id="45" name="Поле 45"/>
                                      <wps:cNvSpPr txBox="1"/>
                                      <wps:spPr>
                                        <a:xfrm>
                                          <a:off x="537266" y="-19646"/>
                                          <a:ext cx="299175" cy="29672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7EDA9CA" w14:textId="77777777" w:rsidR="00957FC9" w:rsidRPr="00AA7D3F" w:rsidRDefault="00957FC9" w:rsidP="00957FC9">
                                            <w:pPr>
                                              <w:rPr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B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43" name="Групувати 43"/>
                                      <wpg:cNvGrpSpPr/>
                                      <wpg:grpSpPr>
                                        <a:xfrm>
                                          <a:off x="0" y="231775"/>
                                          <a:ext cx="1446045" cy="1354656"/>
                                          <a:chOff x="0" y="0"/>
                                          <a:chExt cx="1446045" cy="1354656"/>
                                        </a:xfrm>
                                      </wpg:grpSpPr>
                                      <wps:wsp>
                                        <wps:cNvPr id="6" name="Пряма сполучна лінія 6"/>
                                        <wps:cNvCnPr/>
                                        <wps:spPr>
                                          <a:xfrm>
                                            <a:off x="369989" y="671265"/>
                                            <a:ext cx="1075289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8" name="Пряма сполучна лінія 8"/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733276" cy="1354486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9" name="Пряма сполучна лінія 19"/>
                                        <wps:cNvCnPr/>
                                        <wps:spPr>
                                          <a:xfrm>
                                            <a:off x="734691" y="0"/>
                                            <a:ext cx="711354" cy="67250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42" name="Пряма сполучна лінія 42"/>
                                        <wps:cNvCnPr/>
                                        <wps:spPr>
                                          <a:xfrm flipH="1">
                                            <a:off x="0" y="671265"/>
                                            <a:ext cx="1444284" cy="683391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0AEE1D" id="Групувати 70" o:spid="_x0000_s1176" style="position:absolute;margin-left:.8pt;margin-top:9.4pt;width:149.55pt;height:143.4pt;z-index:251640832" coordsize="18992,18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sf6QUAAEckAAAOAAAAZHJzL2Uyb0RvYy54bWzsWstu20YU3RfoPxDc2+L7IVgOXCdOCxiJ&#10;UafIekyREgGSww7HlpxV2yy6zKJAtvmFoECBAm2aX6D+qPfOkCPJelRWUds1tDBNzpNz55x77xzq&#10;4Mk4z7SrmFUpLXq6uW/oWlxEtJ8Wg57+3auTvUDXKk6KPsloEff067jSnxx++cXBqOzGFh3SrB8z&#10;DQYpqu6o7OlDzstup1NFwzgn1T4t4wIqE8pywuGRDTp9RkYwep51LMPwOiPK+iWjUVxVUPpUVuqH&#10;YvwkiSP+MkmqmGtZT4d34+LKxPUCr53DA9IdMFIO06h5DbLFW+QkLWBSNdRTwol2ydKFofI0YrSi&#10;Cd+PaN6hSZJGsVgDrMY0bqzmOaOXpVjLoDsalMpMYNobdtp62OjF1RnT0n5P98E8Bclhj+pfJj9M&#10;3taf4e/X+uPkp/p3DSrBUqNy0IUOz1l5Xp6xpmAgn3Dx44Tl+B+WpY2Fja+VjeMx1yIoNIMwtAJX&#10;1yKoMwPLNINmF6IhbNVCv2j47B96dtqJO/h+6nVGJSCqmhqt+ndGOx+SMhZ7UaENGqN5oTLah/qv&#10;+o/6Nw2KhGVEM7STxsdfUVx5W15B4RJz2aETGkAXtIsR2oYTYAfSbS1nhaHpNYazAifwHKxXqyfd&#10;klX8eUxzDW96OgPwC0ySq9OKy6ZtExy3olnaP0mzTDwg4eLjjGlXBKiScfG2MPhcq6zQRj3ds11D&#10;DFxQ7C5Hzgp4F7S5XB3e8fHFWEBLrgSLLmj/GizCqCRiVUYnKbzsKan4GWHAPAAheBP+Ei5JRmEy&#10;2tzp2pCyN8vKsT3sLdTq2giY3NOr7y8Ji3Ut+6aAXQ9Nx0HqiwfH9S14YLM1F7M1xWV+TMECJvit&#10;MhK32J5n7W3CaP4anM4RzgpVpIhg7p7O29tjLv0LOK0oPjoSjYDsJeGnxXkZ4dBocdyKV+PXhJXN&#10;fnHY6Be0xRnp3tg22RZ7FvToktMkFXs6tWpjf8A8MvUuwA9gbTyGAr/ALM4OHLkN+H3LDkMJfkC2&#10;G9iPBvvKHeywf1fYb6KAClits/YVXhcjnOdL97yLcA17W6N5ymiK5J401a1JbhuGEVoiwvmm54Ui&#10;xjyGAAfxEKLg1BXvAtx/H+BWkRwypJVpLKRPYp/ukOR7pmUC5mFa0p3PZW1Ii9os2LId0UZlc/eR&#10;yzrKcorpIsXcIpybnmHA8UxQPbBcx1lC9Xb5tuVYhnApavUPOJd1VRq/i+f3HM+ddfEcKrel+ixl&#10;28OX6fl+gCeH5tjaEhZJPXds3TNDzxFonuP7iu4K8ffAd2eR71DUxLFbpu+S6aZr+p6MhfNR3VfH&#10;VteQxlELf8hUFy55F9Xv8ti6IqoDaFZHdYmoW4pTlm36CEtQW2Ypq/juOJ7hNLCFaOYZvnAom/J9&#10;RXcF+/vg+zQzauM7LHA7vru2b3mwJyush1KV4nzoQVucRy3+IXNeCA87zj8EztvrON/s0xaZfMN8&#10;AOQ0SIFEOEN323U8V8XwufCutOpnrSq9oqcC+z0wfeosP4CS/67+s/6oTX6sP6NCPXk7+bn+BAVw&#10;+77+NHk/eaeJpTZZ/nHRKPutktuq60rWtz1Q6kD3Bu57vmnJM9WMKQ3ftbAeMyVhLmWKBd5naYGa&#10;+oLWiSo2Fku92bR8PEpEKO2yoi86zMnS4mvRVLzm4yXiNbzEEom64tdZLGf6Nk5ArBY6PRbcGJNE&#10;UVwoUTwroDW2SkD/Vh2lKL62Y9Meu8bi69RtOqseYmZacNU5TwvKpF3mdfypKRLZvhXp5bqnfg7d&#10;Mz7dnXo8Ix5vBNJZZXkFSLUkS8uvW4F93Vco37YtH2gisnmgO2jO6yPUDqkKbBvA/HEh1Zz5yLcR&#10;VKHDNK1agVXkcINQ33ZQC0WH2oSXNgv1TRPAKWEKWRQcnnYonXPEO3+qPkWDgNgekTaL+lJxXB/2&#10;13jUpbHfcRz4NN0ANrBtKfHvEgCVOfw/ADvNWUVaoA7lG5fDr1XEea/5ZQ3+HGb2WYw6/f3P4d8A&#10;AAD//wMAUEsDBBQABgAIAAAAIQANAV1l3QAAAAgBAAAPAAAAZHJzL2Rvd25yZXYueG1sTE9BasMw&#10;ELwX+gexhd4ayQ1xg2s5hND2FApNCqU3xdrYJtbKWIrt/L6bU3PaGWaYnclXk2vFgH1oPGlIZgoE&#10;UultQ5WG7/370xJEiIasaT2hhgsGWBX3d7nJrB/pC4ddrASHUMiMhjrGLpMylDU6E2a+Q2Lt6Htn&#10;ItO+krY3I4e7Vj4rlUpnGuIPtelwU2N52p2dho/RjOt58jZsT8fN5Xe/+PzZJqj148O0fgURcYr/&#10;ZrjW5+pQcKeDP5MNomWespHPkgewPFfqBcThChYpyCKXtwOKPwAAAP//AwBQSwECLQAUAAYACAAA&#10;ACEAtoM4kv4AAADhAQAAEwAAAAAAAAAAAAAAAAAAAAAAW0NvbnRlbnRfVHlwZXNdLnhtbFBLAQIt&#10;ABQABgAIAAAAIQA4/SH/1gAAAJQBAAALAAAAAAAAAAAAAAAAAC8BAABfcmVscy8ucmVsc1BLAQIt&#10;ABQABgAIAAAAIQDajUsf6QUAAEckAAAOAAAAAAAAAAAAAAAAAC4CAABkcnMvZTJvRG9jLnhtbFBL&#10;AQItABQABgAIAAAAIQANAV1l3QAAAAgBAAAPAAAAAAAAAAAAAAAAAEMIAABkcnMvZG93bnJldi54&#10;bWxQSwUGAAAAAAQABADzAAAATQkAAAAA&#10;">
                      <v:shape id="Поле 69" o:spid="_x0000_s1177" type="#_x0000_t202" style="position:absolute;left:3949;top:10930;width:2991;height:2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504xgAAANsAAAAPAAAAZHJzL2Rvd25yZXYueG1sRI9Pa8JA&#10;FMTvhX6H5RW8iG6q+KfRVURaK9402tLbI/tMQrNvQ3abxG/fLQg9DjPzG2a57kwpGqpdYVnB8zAC&#10;QZxaXXCm4Jy8DeYgnEfWWFomBTdysF49Piwx1rblIzUnn4kAYRejgtz7KpbSpTkZdENbEQfvamuD&#10;Psg6k7rGNsBNKUdRNJUGCw4LOVa0zSn9Pv0YBV/97PPgut2lHU/G1et7k8w+dKJU76nbLEB46vx/&#10;+N7eawXTF/j7En6AXP0CAAD//wMAUEsBAi0AFAAGAAgAAAAhANvh9svuAAAAhQEAABMAAAAAAAAA&#10;AAAAAAAAAAAAAFtDb250ZW50X1R5cGVzXS54bWxQSwECLQAUAAYACAAAACEAWvQsW78AAAAVAQAA&#10;CwAAAAAAAAAAAAAAAAAfAQAAX3JlbHMvLnJlbHNQSwECLQAUAAYACAAAACEAB9+dOMYAAADbAAAA&#10;DwAAAAAAAAAAAAAAAAAHAgAAZHJzL2Rvd25yZXYueG1sUEsFBgAAAAADAAMAtwAAAPoCAAAAAA==&#10;" fillcolor="white [3201]" stroked="f" strokeweight=".5pt">
                        <v:textbox>
                          <w:txbxContent>
                            <w:p w14:paraId="1ED1BBB4" w14:textId="77777777" w:rsidR="00957FC9" w:rsidRPr="00AA7D3F" w:rsidRDefault="00957FC9" w:rsidP="00957FC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7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68" o:spid="_x0000_s1178" type="#_x0000_t202" style="position:absolute;left:7239;top:4865;width:2992;height:2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zijwwAAANsAAAAPAAAAZHJzL2Rvd25yZXYueG1sRE9Na8JA&#10;EL0L/odlhF6kblrRljQbkdJW8aZpK96G7DQJZmdDdpvEf+8eBI+P952sBlOLjlpXWVbwNItAEOdW&#10;V1wo+M4+H19BOI+ssbZMCi7kYJWORwnG2va8p+7gCxFC2MWooPS+iaV0eUkG3cw2xIH7s61BH2Bb&#10;SN1iH8JNLZ+jaCkNVhwaSmzovaT8fPg3Ck7T4rhzw9dPP1/Mm49Nl7386kyph8mwfgPhafB38c29&#10;1QqWYWz4En6ATK8AAAD//wMAUEsBAi0AFAAGAAgAAAAhANvh9svuAAAAhQEAABMAAAAAAAAAAAAA&#10;AAAAAAAAAFtDb250ZW50X1R5cGVzXS54bWxQSwECLQAUAAYACAAAACEAWvQsW78AAAAVAQAACwAA&#10;AAAAAAAAAAAAAAAfAQAAX3JlbHMvLnJlbHNQSwECLQAUAAYACAAAACEAaJM4o8MAAADbAAAADwAA&#10;AAAAAAAAAAAAAAAHAgAAZHJzL2Rvd25yZXYueG1sUEsFBgAAAAADAAMAtwAAAPcCAAAAAA==&#10;" fillcolor="white [3201]" stroked="f" strokeweight=".5pt">
                        <v:textbox>
                          <w:txbxContent>
                            <w:p w14:paraId="6BF138C6" w14:textId="77777777" w:rsidR="00957FC9" w:rsidRPr="00AA7D3F" w:rsidRDefault="00957FC9" w:rsidP="00957FC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7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67" o:spid="_x0000_s1179" style="position:absolute;width:18992;height:18211" coordsize="18992,18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      <v:shape id="Поле 66" o:spid="_x0000_s1180" type="#_x0000_t202" style="position:absolute;left:3000;top:7166;width:2992;height:2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AlKxgAAANsAAAAPAAAAZHJzL2Rvd25yZXYueG1sRI9Pa8JA&#10;FMTvBb/D8oReim5aaZToKqXUtnjT+Advj+wzCWbfhuyapN++Wyh4HGbmN8xi1ZtKtNS40rKC53EE&#10;gjizuuRcwT5dj2YgnEfWWFkmBT/kYLUcPCww0bbjLbU7n4sAYZeggsL7OpHSZQUZdGNbEwfvYhuD&#10;Psgml7rBLsBNJV+iKJYGSw4LBdb0XlB23d2MgvNTftq4/vPQTV4n9cdXm06POlXqcdi/zUF46v09&#10;/N/+1griGP6+hB8gl78AAAD//wMAUEsBAi0AFAAGAAgAAAAhANvh9svuAAAAhQEAABMAAAAAAAAA&#10;AAAAAAAAAAAAAFtDb250ZW50X1R5cGVzXS54bWxQSwECLQAUAAYACAAAACEAWvQsW78AAAAVAQAA&#10;CwAAAAAAAAAAAAAAAAAfAQAAX3JlbHMvLnJlbHNQSwECLQAUAAYACAAAACEAdkAJSs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6B5EFA8C" w14:textId="77777777" w:rsidR="00957FC9" w:rsidRPr="00AA7D3F" w:rsidRDefault="00957FC9" w:rsidP="00957FC9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K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65" o:spid="_x0000_s1181" style="position:absolute;width:18992;height:18211" coordorigin=",-121" coordsize="18993,1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    <v:shape id="Поле 64" o:spid="_x0000_s1182" type="#_x0000_t202" style="position:absolute;left:16002;top:8254;width:2991;height:3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jKmxgAAANsAAAAPAAAAZHJzL2Rvd25yZXYueG1sRI9Ba8JA&#10;FITvQv/D8gpeRDfVqiW6ikhrxZtGW3p7ZJ9JaPZtyG6T+O+7hYLHYWa+YZbrzpSiodoVlhU8jSIQ&#10;xKnVBWcKzsnb8AWE88gaS8uk4EYO1quH3hJjbVs+UnPymQgQdjEqyL2vYildmpNBN7IVcfCutjbo&#10;g6wzqWtsA9yUchxFM2mw4LCQY0XbnNLv049R8DXIPg+u213ayXRSvb43yfxDJ0r1H7vNAoSnzt/D&#10;/+29VjB7hr8v4QfI1S8AAAD//wMAUEsBAi0AFAAGAAgAAAAhANvh9svuAAAAhQEAABMAAAAAAAAA&#10;AAAAAAAAAAAAAFtDb250ZW50X1R5cGVzXS54bWxQSwECLQAUAAYACAAAACEAWvQsW78AAAAVAQAA&#10;CwAAAAAAAAAAAAAAAAAfAQAAX3JlbHMvLnJlbHNQSwECLQAUAAYACAAAACEA6d4ypsYAAADbAAAA&#10;DwAAAAAAAAAAAAAAAAAHAgAAZHJzL2Rvd25yZXYueG1sUEsFBgAAAAADAAMAtwAAAPoCAAAAAA==&#10;" fillcolor="white [3201]" stroked="f" strokeweight=".5pt">
                            <v:textbox>
                              <w:txbxContent>
                                <w:p w14:paraId="72AB5DB1" w14:textId="77777777" w:rsidR="00957FC9" w:rsidRPr="00AA7D3F" w:rsidRDefault="00957FC9" w:rsidP="00957FC9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47" o:spid="_x0000_s1183" style="position:absolute;top:-121;width:16778;height:18222" coordorigin=",-196" coordsize="16778,1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    <v:shape id="Поле 44" o:spid="_x0000_s1184" type="#_x0000_t202" style="position:absolute;top:15176;width:2991;height:2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7GxgAAANsAAAAPAAAAZHJzL2Rvd25yZXYueG1sRI9Pa8JA&#10;FMTvQr/D8gpeim7q3xJdRaS14k2jLb09ss8kNPs2ZLdJ/PbdQsHjMDO/YZbrzpSiodoVlhU8DyMQ&#10;xKnVBWcKzsnb4AWE88gaS8uk4EYO1quH3hJjbVs+UnPymQgQdjEqyL2vYildmpNBN7QVcfCutjbo&#10;g6wzqWtsA9yUchRFM2mw4LCQY0XbnNLv049R8PWUfR5ct7u04+m4en1vkvmHTpTqP3abBQhPnb+H&#10;/9t7rWAygb8v4QfI1S8AAAD//wMAUEsBAi0AFAAGAAgAAAAhANvh9svuAAAAhQEAABMAAAAAAAAA&#10;AAAAAAAAAAAAAFtDb250ZW50X1R5cGVzXS54bWxQSwECLQAUAAYACAAAACEAWvQsW78AAAAVAQAA&#10;CwAAAAAAAAAAAAAAAAAfAQAAX3JlbHMvLnJlbHNQSwECLQAUAAYACAAAACEAomtuxsYAAADbAAAA&#10;DwAAAAAAAAAAAAAAAAAHAgAAZHJzL2Rvd25yZXYueG1sUEsFBgAAAAADAAMAtwAAAPoCAAAAAA==&#10;" fillcolor="white [3201]" stroked="f" strokeweight=".5pt">
                              <v:textbox>
                                <w:txbxContent>
                                  <w:p w14:paraId="46BCEC5D" w14:textId="77777777" w:rsidR="00957FC9" w:rsidRPr="00AA7D3F" w:rsidRDefault="00957FC9" w:rsidP="00957FC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46" o:spid="_x0000_s1185" style="position:absolute;left:2317;top:-196;width:14461;height:16060" coordorigin=",-196" coordsize="14460,1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Поле 45" o:spid="_x0000_s1186" type="#_x0000_t202" style="position:absolute;left:5372;top:-196;width:2992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8tdxgAAANsAAAAPAAAAZHJzL2Rvd25yZXYueG1sRI9Pa8JA&#10;FMTvhX6H5RW8iG7q3xJdRaS14k2jLb09ss8kNPs2ZLdJ/PbdgtDjMDO/YZbrzpSiodoVlhU8DyMQ&#10;xKnVBWcKzsnb4AWE88gaS8uk4EYO1qvHhyXG2rZ8pObkMxEg7GJUkHtfxVK6NCeDbmgr4uBdbW3Q&#10;B1lnUtfYBrgp5SiKZtJgwWEhx4q2OaXfpx+j4KuffR5ct7u04+m4en1vkvmHTpTqPXWbBQhPnf8P&#10;39t7rWAyhb8v4QfI1S8AAAD//wMAUEsBAi0AFAAGAAgAAAAhANvh9svuAAAAhQEAABMAAAAAAAAA&#10;AAAAAAAAAAAAAFtDb250ZW50X1R5cGVzXS54bWxQSwECLQAUAAYACAAAACEAWvQsW78AAAAVAQAA&#10;CwAAAAAAAAAAAAAAAAAfAQAAX3JlbHMvLnJlbHNQSwECLQAUAAYACAAAACEAzSfLXcYAAADbAAAA&#10;DwAAAAAAAAAAAAAAAAAHAgAAZHJzL2Rvd25yZXYueG1sUEsFBgAAAAADAAMAtwAAAPoCAAAAAA==&#10;" fillcolor="white [3201]" stroked="f" strokeweight=".5pt">
                                <v:textbox>
                                  <w:txbxContent>
                                    <w:p w14:paraId="07EDA9CA" w14:textId="77777777" w:rsidR="00957FC9" w:rsidRPr="00AA7D3F" w:rsidRDefault="00957FC9" w:rsidP="00957FC9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  <v:group id="Групувати 43" o:spid="_x0000_s1187" style="position:absolute;top:2317;width:14460;height:13547" coordsize="14460,13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            <v:line id="Пряма сполучна лінія 6" o:spid="_x0000_s1188" style="position:absolute;visibility:visible;mso-wrap-style:square" from="3699,6712" to="14452,6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n2+xAAAANoAAAAPAAAAZHJzL2Rvd25yZXYueG1sRI/basMw&#10;EETfA/kHsYG+1XJbaoJjJfSS0pA8hFw+YLG2tqm1ciz50r+PAoU8DjNzhslWo6lFT62rLCt4imIQ&#10;xLnVFRcKzqevxzkI55E11pZJwR85WC2nkwxTbQc+UH/0hQgQdikqKL1vUildXpJBF9mGOHg/tjXo&#10;g2wLqVscAtzU8jmOE2mw4rBQYkMfJeW/x84o2NH79364rD/nelszva4v3fCSKPUwG98WIDyN/h7+&#10;b2+0ggRuV8INkMsrAAAA//8DAFBLAQItABQABgAIAAAAIQDb4fbL7gAAAIUBAAATAAAAAAAAAAAA&#10;AAAAAAAAAABbQ29udGVudF9UeXBlc10ueG1sUEsBAi0AFAAGAAgAAAAhAFr0LFu/AAAAFQEAAAsA&#10;AAAAAAAAAAAAAAAAHwEAAF9yZWxzLy5yZWxzUEsBAi0AFAAGAAgAAAAhAEcifb7EAAAA2gAAAA8A&#10;AAAAAAAAAAAAAAAABwIAAGRycy9kb3ducmV2LnhtbFBLBQYAAAAAAwADALcAAAD4AgAAAAA=&#10;" strokecolor="black [3213]" strokeweight="1pt">
                                  <v:stroke joinstyle="miter" endcap="round"/>
                                </v:line>
                                <v:line id="Пряма сполучна лінія 8" o:spid="_x0000_s1189" style="position:absolute;flip:x;visibility:visible;mso-wrap-style:square" from="0,0" to="7332,13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2newQAAANoAAAAPAAAAZHJzL2Rvd25yZXYueG1sRE/Pa8Iw&#10;FL4P/B/CE7ytqT3I1hllEwoFcWy6S2/P5tkWm5eSRFv/++Uw2PHj+73eTqYXd3K+s6xgmaQgiGur&#10;O24U/JyK5xcQPiBr7C2Tggd52G5mT2vMtR35m+7H0IgYwj5HBW0IQy6lr1sy6BM7EEfuYp3BEKFr&#10;pHY4xnDTyyxNV9Jgx7GhxYF2LdXX480ouF2yz6/V+FpUe3mQVVaeP3rtlFrMp/c3EIGm8C/+c5da&#10;Qdwar8QbIDe/AAAA//8DAFBLAQItABQABgAIAAAAIQDb4fbL7gAAAIUBAAATAAAAAAAAAAAAAAAA&#10;AAAAAABbQ29udGVudF9UeXBlc10ueG1sUEsBAi0AFAAGAAgAAAAhAFr0LFu/AAAAFQEAAAsAAAAA&#10;AAAAAAAAAAAAHwEAAF9yZWxzLy5yZWxzUEsBAi0AFAAGAAgAAAAhAO6bad7BAAAA2gAAAA8AAAAA&#10;AAAAAAAAAAAABwIAAGRycy9kb3ducmV2LnhtbFBLBQYAAAAAAwADALcAAAD1AgAAAAA=&#10;" strokecolor="black [3213]" strokeweight="1pt">
                                  <v:stroke joinstyle="miter" endcap="round"/>
                                </v:line>
                                <v:line id="Пряма сполучна лінія 19" o:spid="_x0000_s1190" style="position:absolute;visibility:visible;mso-wrap-style:square" from="7346,0" to="14460,6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eKwQAAANsAAAAPAAAAZHJzL2Rvd25yZXYueG1sRE/bisIw&#10;EH1f8B/CCL6tqSsrWo3iqouLPoiXDxiasS02k9pEW//eCAu+zeFcZzJrTCHuVLncsoJeNwJBnFid&#10;c6rgdPz9HIJwHlljYZkUPMjBbNr6mGCsbc17uh98KkIIuxgVZN6XsZQuycig69qSOHBnWxn0AVap&#10;1BXWIdwU8iuKBtJgzqEhw5IWGSWXw80o2NLPeldfV8uh3hRM36vrre4PlOq0m/kYhKfGv8X/7j8d&#10;5o/g9Us4QE6fAAAA//8DAFBLAQItABQABgAIAAAAIQDb4fbL7gAAAIUBAAATAAAAAAAAAAAAAAAA&#10;AAAAAABbQ29udGVudF9UeXBlc10ueG1sUEsBAi0AFAAGAAgAAAAhAFr0LFu/AAAAFQEAAAsAAAAA&#10;AAAAAAAAAAAAHwEAAF9yZWxzLy5yZWxzUEsBAi0AFAAGAAgAAAAhAGsN54rBAAAA2wAAAA8AAAAA&#10;AAAAAAAAAAAABwIAAGRycy9kb3ducmV2LnhtbFBLBQYAAAAAAwADALcAAAD1AgAAAAA=&#10;" strokecolor="black [3213]" strokeweight="1pt">
                                  <v:stroke joinstyle="miter" endcap="round"/>
                                </v:line>
                                <v:line id="Пряма сполучна лінія 42" o:spid="_x0000_s1191" style="position:absolute;flip:x;visibility:visible;mso-wrap-style:square" from="0,6712" to="14442,13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dazxQAAANsAAAAPAAAAZHJzL2Rvd25yZXYueG1sRI9bawIx&#10;FITfC/6HcIS+1axLkbpuFBUEobTUy4tvx83ZC25OliS623/fFAp9HGbmGyZfDaYVD3K+saxgOklA&#10;EBdWN1wpOJ92L28gfEDW2FomBd/kYbUcPeWYadvzgR7HUIkIYZ+hgjqELpPSFzUZ9BPbEUevtM5g&#10;iNJVUjvsI9y0Mk2SmTTYcFyosaNtTcXteDcK7mX6+TXr57vLu/yQl3R/3bTaKfU8HtYLEIGG8B/+&#10;a++1gtcUfr/EHyCXPwAAAP//AwBQSwECLQAUAAYACAAAACEA2+H2y+4AAACFAQAAEwAAAAAAAAAA&#10;AAAAAAAAAAAAW0NvbnRlbnRfVHlwZXNdLnhtbFBLAQItABQABgAIAAAAIQBa9CxbvwAAABUBAAAL&#10;AAAAAAAAAAAAAAAAAB8BAABfcmVscy8ucmVsc1BLAQItABQABgAIAAAAIQAzGdazxQAAANsAAAAP&#10;AAAAAAAAAAAAAAAAAAcCAABkcnMvZG93bnJldi54bWxQSwUGAAAAAAMAAwC3AAAA+QIAAAAA&#10;" strokecolor="black [3213]" strokeweight="1pt">
                                  <v:stroke joinstyle="miter" endcap="round"/>
                                </v:line>
                              </v:group>
                            </v:group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3157" w:type="dxa"/>
            <w:gridSpan w:val="2"/>
          </w:tcPr>
          <w:p w14:paraId="4BD11612" w14:textId="77777777" w:rsidR="00957FC9" w:rsidRPr="00E217EA" w:rsidRDefault="00957FC9" w:rsidP="009F1E4C">
            <w:pPr>
              <w:pStyle w:val="NoSpacing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41856" behindDoc="0" locked="0" layoutInCell="1" allowOverlap="1" wp14:anchorId="57FD1D73" wp14:editId="47E766A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1867596" cy="2005518"/>
                      <wp:effectExtent l="0" t="0" r="0" b="0"/>
                      <wp:wrapSquare wrapText="bothSides"/>
                      <wp:docPr id="88" name="Групувати 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7596" cy="2005518"/>
                                <a:chOff x="0" y="0"/>
                                <a:chExt cx="1867596" cy="2005518"/>
                              </a:xfrm>
                            </wpg:grpSpPr>
                            <wps:wsp>
                              <wps:cNvPr id="87" name="Поле 87"/>
                              <wps:cNvSpPr txBox="1"/>
                              <wps:spPr>
                                <a:xfrm>
                                  <a:off x="103428" y="754556"/>
                                  <a:ext cx="299146" cy="2848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21AE589" w14:textId="77777777" w:rsidR="00957FC9" w:rsidRPr="00AA7D3F" w:rsidRDefault="00957FC9" w:rsidP="00957FC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86" name="Групувати 86"/>
                              <wpg:cNvGrpSpPr/>
                              <wpg:grpSpPr>
                                <a:xfrm>
                                  <a:off x="0" y="0"/>
                                  <a:ext cx="1867596" cy="2005518"/>
                                  <a:chOff x="0" y="0"/>
                                  <a:chExt cx="1867596" cy="2005518"/>
                                </a:xfrm>
                              </wpg:grpSpPr>
                              <wps:wsp>
                                <wps:cNvPr id="85" name="Поле 85"/>
                                <wps:cNvSpPr txBox="1"/>
                                <wps:spPr>
                                  <a:xfrm>
                                    <a:off x="1568450" y="0"/>
                                    <a:ext cx="299146" cy="28483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2E59560" w14:textId="77777777" w:rsidR="00957FC9" w:rsidRPr="00AA7D3F" w:rsidRDefault="00957FC9" w:rsidP="00957FC9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V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84" name="Групувати 84"/>
                                <wpg:cNvGrpSpPr/>
                                <wpg:grpSpPr>
                                  <a:xfrm>
                                    <a:off x="0" y="50800"/>
                                    <a:ext cx="1621893" cy="1954718"/>
                                    <a:chOff x="0" y="0"/>
                                    <a:chExt cx="1621893" cy="1954718"/>
                                  </a:xfrm>
                                </wpg:grpSpPr>
                                <wps:wsp>
                                  <wps:cNvPr id="83" name="Поле 83"/>
                                  <wps:cNvSpPr txBox="1"/>
                                  <wps:spPr>
                                    <a:xfrm>
                                      <a:off x="0" y="0"/>
                                      <a:ext cx="299165" cy="28486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14EAF19" w14:textId="77777777" w:rsidR="00957FC9" w:rsidRPr="00AA7D3F" w:rsidRDefault="00957FC9" w:rsidP="00957FC9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N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82" name="Групувати 82"/>
                                  <wpg:cNvGrpSpPr/>
                                  <wpg:grpSpPr>
                                    <a:xfrm>
                                      <a:off x="247650" y="152400"/>
                                      <a:ext cx="1374243" cy="1802318"/>
                                      <a:chOff x="0" y="0"/>
                                      <a:chExt cx="1374243" cy="1802318"/>
                                    </a:xfrm>
                                  </wpg:grpSpPr>
                                  <wps:wsp>
                                    <wps:cNvPr id="81" name="Поле 81"/>
                                    <wps:cNvSpPr txBox="1"/>
                                    <wps:spPr>
                                      <a:xfrm>
                                        <a:off x="102384" y="1517454"/>
                                        <a:ext cx="299165" cy="28486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5CD4DE3" w14:textId="77777777" w:rsidR="00957FC9" w:rsidRPr="00AA7D3F" w:rsidRDefault="00957FC9" w:rsidP="00957FC9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M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80" name="Групувати 80"/>
                                    <wpg:cNvGrpSpPr/>
                                    <wpg:grpSpPr>
                                      <a:xfrm>
                                        <a:off x="0" y="0"/>
                                        <a:ext cx="1374243" cy="1563362"/>
                                        <a:chOff x="0" y="0"/>
                                        <a:chExt cx="1374243" cy="1563362"/>
                                      </a:xfrm>
                                    </wpg:grpSpPr>
                                    <wps:wsp>
                                      <wps:cNvPr id="79" name="Поле 79"/>
                                      <wps:cNvSpPr txBox="1"/>
                                      <wps:spPr>
                                        <a:xfrm rot="19972382">
                                          <a:off x="780798" y="210307"/>
                                          <a:ext cx="425443" cy="29417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653B805" w14:textId="77777777" w:rsidR="00957FC9" w:rsidRPr="00AA7D3F" w:rsidRDefault="00957FC9" w:rsidP="00957FC9">
                                            <w:pPr>
                                              <w:rPr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23°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8" name="Поле 78"/>
                                      <wps:cNvSpPr txBox="1"/>
                                      <wps:spPr>
                                        <a:xfrm rot="20720415">
                                          <a:off x="699426" y="0"/>
                                          <a:ext cx="425443" cy="29417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63E6FA1D" w14:textId="77777777" w:rsidR="00957FC9" w:rsidRPr="00AA7D3F" w:rsidRDefault="00957FC9" w:rsidP="00957FC9">
                                            <w:pPr>
                                              <w:rPr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23°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74" name="Групувати 74"/>
                                      <wpg:cNvGrpSpPr/>
                                      <wpg:grpSpPr>
                                        <a:xfrm>
                                          <a:off x="0" y="39362"/>
                                          <a:ext cx="1374243" cy="1524000"/>
                                          <a:chOff x="0" y="0"/>
                                          <a:chExt cx="1374243" cy="1524000"/>
                                        </a:xfrm>
                                      </wpg:grpSpPr>
                                      <wps:wsp>
                                        <wps:cNvPr id="71" name="Пряма сполучна лінія 71"/>
                                        <wps:cNvCnPr/>
                                        <wps:spPr>
                                          <a:xfrm>
                                            <a:off x="0" y="44450"/>
                                            <a:ext cx="298450" cy="147955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72" name="Пряма сполучна лінія 72"/>
                                        <wps:cNvCnPr/>
                                        <wps:spPr>
                                          <a:xfrm flipV="1">
                                            <a:off x="0" y="0"/>
                                            <a:ext cx="1374243" cy="4445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73" name="Пряма сполучна лінія 73"/>
                                        <wps:cNvCnPr/>
                                        <wps:spPr>
                                          <a:xfrm flipH="1">
                                            <a:off x="298450" y="0"/>
                                            <a:ext cx="1074026" cy="1523827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77" name="Пряма сполучна лінія 77"/>
                                      <wps:cNvCnPr/>
                                      <wps:spPr>
                                        <a:xfrm flipV="1">
                                          <a:off x="115057" y="42389"/>
                                          <a:ext cx="1257146" cy="607674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 cap="rnd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FD1D73" id="Групувати 88" o:spid="_x0000_s1192" style="position:absolute;margin-left:-.5pt;margin-top:.4pt;width:147.05pt;height:157.9pt;z-index:251641856" coordsize="18675,2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PXn1wUAAFYkAAAOAAAAZHJzL2Uyb0RvYy54bWzsWs1u4zYQvhfoOwi6N5Zk6s+Is0izTVog&#10;2A2abffMyJItQCJViomdntruocc9FNjrvsKiQIEC7XZfQX6jDkmJ8m/ipG28KXyIQpEcUhzONzP8&#10;6P0nkzwzrmJWppT0TXvPMo2YRHSQkmHf/ObF8WeBaZQckwHOKIn75nVcmk8OPv1kf1z0YoeOaDaI&#10;mQGDkLI3LvrmiPOi1+mU0SjOcblHi5hAY0JZjjm8smFnwPAYRs+zjmNZXmdM2aBgNIrLEmqfqkbz&#10;QI6fJHHEnydJGXMj65vwbVw+mXxeiGfnYB/3hgwXozSqPwPf4ytynBKYVA/1FHNsXLJ0aag8jRgt&#10;acL3Ipp3aJKkUSzXAKuxrYXVnDB6Wci1DHvjYaHVBKpd0NO9h42eXZ0xIx30zQB2iuAc9qj6ZfrD&#10;9FX1Af5+rd5Nf6p+N6ARNDUuhj0QOGHFeXHG6oqhehOLnyQsF/9hWcZE6vha6ziecCOCSjvwfDf0&#10;TCOCNthB17Xl2LgXjWCrluSi0Re3SHaaiTvi+/TnjAuwqLJVWvnPlHY+wkUs96IUOmiU5mulva3+&#10;qv6ofjMCX6lKdhN6MvjkcypW3tSXULlCXbbVRQ5sAujFd5HreqI/7jWKc8LQRo3eAhR05Tx68bhX&#10;sJKfxDQ3RKFvMrB9aZL46rTkMBR0bbqIcUuapYPjNMvki8BbfJQx4woDUjIuPxYk5nplxBj3Ta/r&#10;WnJgQoW4GjkjMIFQuVqcKPHJxURaloualV/QwTUohFGFw7KIjlP42FNc8jPMAHgAUXAm/Dk8kozC&#10;ZLQumcaIsu9X1Yv+sLXQahpjAHLfLL+7xCw2jewrApsOWkMC+fIFub4DL2y25WK2hVzmRxQ0YIPb&#10;KiJZFP151hQTRvOX4HMOxazQhEkEc/dN3hSPuHIv4LOi+PBQdgKsF5ifkvMiEkMLjYuteDF5iVlR&#10;7xeHjX5GGzPDvYVtU32FJKGHl5wmqdxToWil1Vr/YPIKqBIIGrONvYIBrQe5tLgdyIXS5kDuaqVp&#10;kLuNSYMvuBPIXS9AgB+B8jr6/A8ArrWxA/i2AY60ra6I4rUjvkcUd63AWrBX23PsIOyqSG6HLvI3&#10;juRrJHUw20Ykh4XUnlGDvHtPkK+FtweeROY9EL89uRl6yW1w/vjidx0Xmkizi9/bi9+OttIV8HaU&#10;vd4J3g7yvToe2a6DlkDe9ZGDGpAHltPdGORrJLXFbwPkkNYtglyn5XeN5KCLALwtBHLbtX2kstz5&#10;fP2R4l2fYHbhfNvhHELJ+nxdBuR/JV+fw6rrdbue9CUbHMrXSG4T5X6oldaEcqiSdMVmh3IV4Oww&#10;9AHijjyu1ZSGH1h+qM7oDpzXLYmUFvPIcVHjLJ0Q2b6MnFoXH3OMrwmeXYx/uDP6A/BTfkvqaSjo&#10;nd4k4CkoOBbQJsh2Z6HghSFygE5YPsg+YhRoN7GLfFuOfP5NB1lolO78TpmuOpV1Qx3bGuLFno9h&#10;Igmuj7q3UtJrJLXH30KO68/kuMDjv67+rN4Z0x+rD4Kfnr6a/ly9hwoovqneT99MXxsg0MbGI1IT&#10;+w2T25DrC6w+QoLFArk2+DmhYrbEAddGfuiqDloXS9EvS4lg1JeoTkFii2pFN9uOD9thRILZZWQg&#10;BeZYaXlX1HLXfLKCu4aPWMFQl/w6i9VMX8cJcNWSpRcVC2PiKIqJ5sQzAr1FrwToby2oOPEbBev+&#10;QjSWd1N3EdYScmZKuBbOU0KZ0ss8jd+qIlH9G45erbvljmEfJXlfk8cPEZjag+zbzay0PtzKDG6N&#10;lRpJlhbfNgz7jbdQs8DVtrwzVW3jO1PVd3z+DDO4manO8oY3meqXC6baeNDllMq2fGSJbEs6V1cc&#10;S265/ts5V+0fN/DMD+Zc24RA3TL95zfU/swN9WbWq9kfOB/cZL2Ljta2XcuF2cB6ERioTKXb7MB2&#10;XF/fX3uW76kcbudyH5nLnTXgjcvw4xXIMOZ+HTP7LrOP9udAB38DAAD//wMAUEsDBBQABgAIAAAA&#10;IQAR7VZ63gAAAAcBAAAPAAAAZHJzL2Rvd25yZXYueG1sTM/BSsNAEAbgu+A7LCN4azfbYNCYSSlF&#10;PRXBVhBv2+w0Cc3uhuw2Sd/e8aTH4R/++aZYz7YTIw2h9Q5BLRMQ5CpvWlcjfB5eF48gQtTO6M47&#10;QrhSgHV5e1Po3PjJfdC4j7XgEhdyjdDE2OdShqohq8PS9+Q4O/nB6sjjUEsz6InLbSdXSZJJq1vH&#10;Fxrd07ah6ry/WIS3SU+bVL2Mu/Npe/0+PLx/7RQh3t/Nm2cQkeb4twy/fKZDyaajvzgTRIewUPxK&#10;RGA/p6unVIE4IqQqy0CWhfzvL38AAAD//wMAUEsBAi0AFAAGAAgAAAAhALaDOJL+AAAA4QEAABMA&#10;AAAAAAAAAAAAAAAAAAAAAFtDb250ZW50X1R5cGVzXS54bWxQSwECLQAUAAYACAAAACEAOP0h/9YA&#10;AACUAQAACwAAAAAAAAAAAAAAAAAvAQAAX3JlbHMvLnJlbHNQSwECLQAUAAYACAAAACEAvED159cF&#10;AABWJAAADgAAAAAAAAAAAAAAAAAuAgAAZHJzL2Uyb0RvYy54bWxQSwECLQAUAAYACAAAACEAEe1W&#10;et4AAAAHAQAADwAAAAAAAAAAAAAAAAAxCAAAZHJzL2Rvd25yZXYueG1sUEsFBgAAAAAEAAQA8wAA&#10;ADwJAAAAAA==&#10;">
                      <v:shape id="Поле 87" o:spid="_x0000_s1193" type="#_x0000_t202" style="position:absolute;left:1034;top:7545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EorxgAAANsAAAAPAAAAZHJzL2Rvd25yZXYueG1sRI9Pa8JA&#10;FMTvhX6H5RW8SN20UpXUVaTUP3gzqZbeHtnXJJh9G7JrEr+9WxB6HGbmN8x82ZtKtNS40rKCl1EE&#10;gjizuuRcwVe6fp6BcB5ZY2WZFFzJwXLx+DDHWNuOD9QmPhcBwi5GBYX3dSylywoy6Ea2Jg7er20M&#10;+iCbXOoGuwA3lXyNook0WHJYKLCmj4Kyc3IxCn6G+ffe9ZtjN34b15/bNp2edKrU4KlfvYPw1Pv/&#10;8L290wpmU/j7En6AXNwAAAD//wMAUEsBAi0AFAAGAAgAAAAhANvh9svuAAAAhQEAABMAAAAAAAAA&#10;AAAAAAAAAAAAAFtDb250ZW50X1R5cGVzXS54bWxQSwECLQAUAAYACAAAACEAWvQsW78AAAAVAQAA&#10;CwAAAAAAAAAAAAAAAAAfAQAAX3JlbHMvLnJlbHNQSwECLQAUAAYACAAAACEAqQBKK8YAAADbAAAA&#10;DwAAAAAAAAAAAAAAAAAHAgAAZHJzL2Rvd25yZXYueG1sUEsFBgAAAAADAAMAtwAAAPoCAAAAAA==&#10;" fillcolor="white [3201]" stroked="f" strokeweight=".5pt">
                        <v:textbox>
                          <w:txbxContent>
                            <w:p w14:paraId="221AE589" w14:textId="77777777" w:rsidR="00957FC9" w:rsidRPr="00AA7D3F" w:rsidRDefault="00957FC9" w:rsidP="00957FC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86" o:spid="_x0000_s1194" style="position:absolute;width:18675;height:20055" coordsize="18675,20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<v:shape id="Поле 85" o:spid="_x0000_s1195" type="#_x0000_t202" style="position:absolute;left:15684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nHHxgAAANsAAAAPAAAAZHJzL2Rvd25yZXYueG1sRI9ba8JA&#10;FITfhf6H5Qi+FN2oeCF1FRF7wTeNF/p2yB6T0OzZkN0m6b/vFgo+DjPzDbPadKYUDdWusKxgPIpA&#10;EKdWF5wpOCevwyUI55E1lpZJwQ852KyfeiuMtW35SM3JZyJA2MWoIPe+iqV0aU4G3chWxMG729qg&#10;D7LOpK6xDXBTykkUzaXBgsNCjhXtckq/Tt9Gwedzdju47u3STmfTav/eJIurTpQa9LvtCwhPnX+E&#10;/9sfWsFyBn9fwg+Q618AAAD//wMAUEsBAi0AFAAGAAgAAAAhANvh9svuAAAAhQEAABMAAAAAAAAA&#10;AAAAAAAAAAAAAFtDb250ZW50X1R5cGVzXS54bWxQSwECLQAUAAYACAAAACEAWvQsW78AAAAVAQAA&#10;CwAAAAAAAAAAAAAAAAAfAQAAX3JlbHMvLnJlbHNQSwECLQAUAAYACAAAACEANp5xx8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62E59560" w14:textId="77777777" w:rsidR="00957FC9" w:rsidRPr="00AA7D3F" w:rsidRDefault="00957FC9" w:rsidP="00957FC9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V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84" o:spid="_x0000_s1196" style="position:absolute;top:508;width:16218;height:19547" coordsize="16218,19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  <v:shape id="Поле 83" o:spid="_x0000_s1197" type="#_x0000_t202" style="position:absolute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0woxQAAANsAAAAPAAAAZHJzL2Rvd25yZXYueG1sRI9Ba8JA&#10;FITvQv/D8gq9iG7aYCvRVUppq3jTqKW3R/aZhGbfhuw2if/eFQSPw8x8w8yXvalES40rLSt4Hkcg&#10;iDOrS84V7NOv0RSE88gaK8uk4EwOlouHwRwTbTveUrvzuQgQdgkqKLyvEyldVpBBN7Y1cfBOtjHo&#10;g2xyqRvsAtxU8iWKXqXBksNCgTV9FJT97f6Ngt9h/rNx/fehiydx/blq07ejTpV6euzfZyA89f4e&#10;vrXXWsE0huuX8APk4gIAAP//AwBQSwECLQAUAAYACAAAACEA2+H2y+4AAACFAQAAEwAAAAAAAAAA&#10;AAAAAAAAAAAAW0NvbnRlbnRfVHlwZXNdLnhtbFBLAQItABQABgAIAAAAIQBa9CxbvwAAABUBAAAL&#10;AAAAAAAAAAAAAAAAAB8BAABfcmVscy8ucmVsc1BLAQItABQABgAIAAAAIQDWO0woxQAAANsAAAAP&#10;AAAAAAAAAAAAAAAAAAcCAABkcnMvZG93bnJldi54bWxQSwUGAAAAAAMAAwC3AAAA+QIAAAAA&#10;" fillcolor="white [3201]" stroked="f" strokeweight=".5pt">
                            <v:textbox>
                              <w:txbxContent>
                                <w:p w14:paraId="514EAF19" w14:textId="77777777" w:rsidR="00957FC9" w:rsidRPr="00AA7D3F" w:rsidRDefault="00957FC9" w:rsidP="00957FC9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82" o:spid="_x0000_s1198" style="position:absolute;left:2476;top:1524;width:13742;height:18023" coordsize="13742,18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  <v:shape id="Поле 81" o:spid="_x0000_s1199" type="#_x0000_t202" style="position:absolute;left:1023;top:15174;width:2992;height:2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XfExQAAANsAAAAPAAAAZHJzL2Rvd25yZXYueG1sRI9Ba8JA&#10;FITvBf/D8gQvpW6saCW6Sim1ijeNtnh7ZJ9JMPs2ZLdJ/PeuUOhxmJlvmMWqM6VoqHaFZQWjYQSC&#10;OLW64EzBMVm/zEA4j6yxtEwKbuRgtew9LTDWtuU9NQefiQBhF6OC3PsqltKlORl0Q1sRB+9ia4M+&#10;yDqTusY2wE0pX6NoKg0WHBZyrOgjp/R6+DUKzs/Zz851X6d2PBlXn5smefvWiVKDfvc+B+Gp8//h&#10;v/ZWK5iN4PEl/AC5vAMAAP//AwBQSwECLQAUAAYACAAAACEA2+H2y+4AAACFAQAAEwAAAAAAAAAA&#10;AAAAAAAAAAAAW0NvbnRlbnRfVHlwZXNdLnhtbFBLAQItABQABgAIAAAAIQBa9CxbvwAAABUBAAAL&#10;AAAAAAAAAAAAAAAAAB8BAABfcmVscy8ucmVsc1BLAQItABQABgAIAAAAIQBJpXfExQAAANsAAAAP&#10;AAAAAAAAAAAAAAAAAAcCAABkcnMvZG93bnJldi54bWxQSwUGAAAAAAMAAwC3AAAA+QIAAAAA&#10;" fillcolor="white [3201]" stroked="f" strokeweight=".5pt">
                              <v:textbox>
                                <w:txbxContent>
                                  <w:p w14:paraId="65CD4DE3" w14:textId="77777777" w:rsidR="00957FC9" w:rsidRPr="00AA7D3F" w:rsidRDefault="00957FC9" w:rsidP="00957FC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80" o:spid="_x0000_s1200" style="position:absolute;width:13742;height:15633" coordsize="13742,1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    <v:shape id="Поле 79" o:spid="_x0000_s1201" type="#_x0000_t202" style="position:absolute;left:7807;top:2103;width:4255;height:2941;rotation:-177779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vdzwgAAANsAAAAPAAAAZHJzL2Rvd25yZXYueG1sRI9Pi8Iw&#10;FMTvgt8hPGFvmros/qlGEUHw4EXXg94ezbOtNi+lydb02xtB2OMwM79hlutgKtFS40rLCsajBARx&#10;ZnXJuYLz7244A+E8ssbKMinoyMF61e8tMdX2yUdqTz4XEcIuRQWF93UqpcsKMuhGtiaO3s02Bn2U&#10;TS51g88IN5X8TpKJNFhyXCiwpm1B2eP0ZxT4cj79cYf2cLXGjrvjNnSXe1DqaxA2CxCegv8Pf9p7&#10;rWA6h/eX+APk6gUAAP//AwBQSwECLQAUAAYACAAAACEA2+H2y+4AAACFAQAAEwAAAAAAAAAAAAAA&#10;AAAAAAAAW0NvbnRlbnRfVHlwZXNdLnhtbFBLAQItABQABgAIAAAAIQBa9CxbvwAAABUBAAALAAAA&#10;AAAAAAAAAAAAAB8BAABfcmVscy8ucmVsc1BLAQItABQABgAIAAAAIQBbpvdzwgAAANsAAAAPAAAA&#10;AAAAAAAAAAAAAAcCAABkcnMvZG93bnJldi54bWxQSwUGAAAAAAMAAwC3AAAA9gIAAAAA&#10;" fillcolor="white [3201]" stroked="f" strokeweight=".5pt">
                                <v:textbox>
                                  <w:txbxContent>
                                    <w:p w14:paraId="6653B805" w14:textId="77777777" w:rsidR="00957FC9" w:rsidRPr="00AA7D3F" w:rsidRDefault="00957FC9" w:rsidP="00957FC9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23°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  <v:shape id="Поле 78" o:spid="_x0000_s1202" type="#_x0000_t202" style="position:absolute;left:6994;width:4254;height:2941;rotation:-96074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1EfwwAAANsAAAAPAAAAZHJzL2Rvd25yZXYueG1sRE+7bsIw&#10;FN0r8Q/WRepWHGhVIGAQQk1VxIB4DWyX+BJHxNdRbCD8fT1U6nh03tN5aytxp8aXjhX0ewkI4tzp&#10;kgsFh332NgLhA7LGyjEpeJKH+azzMsVUuwdv6b4LhYgh7FNUYEKoUyl9bsii77maOHIX11gMETaF&#10;1A0+Yrit5CBJPqXFkmODwZqWhvLr7mYVnL/Wm+Xqw5y3z/H74bTKBsdb9q3Ua7ddTEAEasO/+M/9&#10;oxUM49j4Jf4AOfsFAAD//wMAUEsBAi0AFAAGAAgAAAAhANvh9svuAAAAhQEAABMAAAAAAAAAAAAA&#10;AAAAAAAAAFtDb250ZW50X1R5cGVzXS54bWxQSwECLQAUAAYACAAAACEAWvQsW78AAAAVAQAACwAA&#10;AAAAAAAAAAAAAAAfAQAAX3JlbHMvLnJlbHNQSwECLQAUAAYACAAAACEAiHNRH8MAAADbAAAADwAA&#10;AAAAAAAAAAAAAAAHAgAAZHJzL2Rvd25yZXYueG1sUEsFBgAAAAADAAMAtwAAAPcCAAAAAA==&#10;" fillcolor="white [3201]" stroked="f" strokeweight=".5pt">
                                <v:textbox>
                                  <w:txbxContent>
                                    <w:p w14:paraId="63E6FA1D" w14:textId="77777777" w:rsidR="00957FC9" w:rsidRPr="00AA7D3F" w:rsidRDefault="00957FC9" w:rsidP="00957FC9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23°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  <v:group id="Групувати 74" o:spid="_x0000_s1203" style="position:absolute;top:393;width:13742;height:15240" coordsize="1374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      <v:line id="Пряма сполучна лінія 71" o:spid="_x0000_s1204" style="position:absolute;visibility:visible;mso-wrap-style:square" from="0,444" to="2984,15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A4swwAAANsAAAAPAAAAZHJzL2Rvd25yZXYueG1sRI/disIw&#10;FITvBd8hHMG7NXVlVapRdFVc9EL8eYBDc2yLzUltou2+vVlY8HKYmW+Y6bwxhXhS5XLLCvq9CARx&#10;YnXOqYLLefMxBuE8ssbCMin4JQfzWbs1xVjbmo/0PPlUBAi7GBVk3pexlC7JyKDr2ZI4eFdbGfRB&#10;VqnUFdYBbgr5GUVDaTDnsJBhSd8ZJbfTwyjY03J7qO/r1VjvCqav9f1RD4ZKdTvNYgLCU+Pf4f/2&#10;j1Yw6sPfl/AD5OwFAAD//wMAUEsBAi0AFAAGAAgAAAAhANvh9svuAAAAhQEAABMAAAAAAAAAAAAA&#10;AAAAAAAAAFtDb250ZW50X1R5cGVzXS54bWxQSwECLQAUAAYACAAAACEAWvQsW78AAAAVAQAACwAA&#10;AAAAAAAAAAAAAAAfAQAAX3JlbHMvLnJlbHNQSwECLQAUAAYACAAAACEASKQOLMMAAADbAAAADwAA&#10;AAAAAAAAAAAAAAAHAgAAZHJzL2Rvd25yZXYueG1sUEsFBgAAAAADAAMAtwAAAPcCAAAAAA==&#10;" strokecolor="black [3213]" strokeweight="1pt">
                                  <v:stroke joinstyle="miter" endcap="round"/>
                                </v:line>
                                <v:line id="Пряма сполучна лінія 72" o:spid="_x0000_s1205" style="position:absolute;flip:y;visibility:visible;mso-wrap-style:square" from="0,0" to="13742,4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RwOxAAAANsAAAAPAAAAZHJzL2Rvd25yZXYueG1sRI9Ba8JA&#10;FITvBf/D8gRvdWMOtqauooIgiEVjL95es88kNPs27K4m/vtuQehxmJlvmPmyN424k/O1ZQWTcQKC&#10;uLC65lLB13n7+g7CB2SNjWVS8CAPy8XgZY6Zth2f6J6HUkQI+wwVVCG0mZS+qMigH9uWOHpX6wyG&#10;KF0ptcMuwk0j0ySZSoM1x4UKW9pUVPzkN6Pgdk0/j9Nutr3s5UFe0t33utFOqdGwX32ACNSH//Cz&#10;vdMK3lL4+xJ/gFz8AgAA//8DAFBLAQItABQABgAIAAAAIQDb4fbL7gAAAIUBAAATAAAAAAAAAAAA&#10;AAAAAAAAAABbQ29udGVudF9UeXBlc10ueG1sUEsBAi0AFAAGAAgAAAAhAFr0LFu/AAAAFQEAAAsA&#10;AAAAAAAAAAAAAAAAHwEAAF9yZWxzLy5yZWxzUEsBAi0AFAAGAAgAAAAhAP11HA7EAAAA2wAAAA8A&#10;AAAAAAAAAAAAAAAABwIAAGRycy9kb3ducmV2LnhtbFBLBQYAAAAAAwADALcAAAD4AgAAAAA=&#10;" strokecolor="black [3213]" strokeweight="1pt">
                                  <v:stroke joinstyle="miter" endcap="round"/>
                                </v:line>
                                <v:line id="Пряма сполучна лінія 73" o:spid="_x0000_s1206" style="position:absolute;flip:x;visibility:visible;mso-wrap-style:square" from="2984,0" to="13724,15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bmVxQAAANsAAAAPAAAAZHJzL2Rvd25yZXYueG1sRI9PawIx&#10;FMTvQr9DeAVvmu0K2m7NSisIglRa24u3183bP3TzsiTRXb+9KQgeh5n5DbNcDaYVZ3K+sazgaZqA&#10;IC6sbrhS8PO9mTyD8AFZY2uZFFzIwyp/GC0x07bnLzofQiUihH2GCuoQukxKX9Rk0E9tRxy90jqD&#10;IUpXSe2wj3DTyjRJ5tJgw3Ghxo7WNRV/h5NRcCrT/ee8f9kcd/JDHtPt73urnVLjx+HtFUSgIdzD&#10;t/ZWK1jM4P9L/AEyvwIAAP//AwBQSwECLQAUAAYACAAAACEA2+H2y+4AAACFAQAAEwAAAAAAAAAA&#10;AAAAAAAAAAAAW0NvbnRlbnRfVHlwZXNdLnhtbFBLAQItABQABgAIAAAAIQBa9CxbvwAAABUBAAAL&#10;AAAAAAAAAAAAAAAAAB8BAABfcmVscy8ucmVsc1BLAQItABQABgAIAAAAIQCSObmVxQAAANsAAAAP&#10;AAAAAAAAAAAAAAAAAAcCAABkcnMvZG93bnJldi54bWxQSwUGAAAAAAMAAwC3AAAA+QIAAAAA&#10;" strokecolor="black [3213]" strokeweight="1pt">
                                  <v:stroke joinstyle="miter" endcap="round"/>
                                </v:line>
                              </v:group>
                              <v:line id="Пряма сполучна лінія 77" o:spid="_x0000_s1207" style="position:absolute;flip:y;visibility:visible;mso-wrap-style:square" from="1150,423" to="13722,6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r+WxQAAANsAAAAPAAAAZHJzL2Rvd25yZXYueG1sRI9Pa8JA&#10;FMTvhX6H5RV6q5vmoDVmFVsQBLHUtBdvz+zLH8y+Dburid/eLRR6HGbmN0y+Gk0nruR8a1nB6yQB&#10;QVxa3XKt4Od78/IGwgdkjZ1lUnAjD6vl40OOmbYDH+hahFpECPsMFTQh9JmUvmzIoJ/Ynjh6lXUG&#10;Q5SultrhEOGmk2mSTKXBluNCgz19NFSei4tRcKnSz6/pMN8cd3Ivj+n29N5pp9Tz07hegAg0hv/w&#10;X3urFcxm8Psl/gC5vAMAAP//AwBQSwECLQAUAAYACAAAACEA2+H2y+4AAACFAQAAEwAAAAAAAAAA&#10;AAAAAAAAAAAAW0NvbnRlbnRfVHlwZXNdLnhtbFBLAQItABQABgAIAAAAIQBa9CxbvwAAABUBAAAL&#10;AAAAAAAAAAAAAAAAAB8BAABfcmVscy8ucmVsc1BLAQItABQABgAIAAAAIQDtAr+WxQAAANsAAAAP&#10;AAAAAAAAAAAAAAAAAAcCAABkcnMvZG93bnJldi54bWxQSwUGAAAAAAMAAwC3AAAA+QIAAAAA&#10;" strokecolor="black [3213]" strokeweight="1pt">
                                <v:stroke joinstyle="miter" endcap="round"/>
                              </v:line>
                            </v:group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3095" w:type="dxa"/>
          </w:tcPr>
          <w:p w14:paraId="2F48855C" w14:textId="77777777" w:rsidR="00957FC9" w:rsidRPr="00E217EA" w:rsidRDefault="00957FC9" w:rsidP="009F1E4C">
            <w:pPr>
              <w:pStyle w:val="NoSpacing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42880" behindDoc="0" locked="0" layoutInCell="1" allowOverlap="1" wp14:anchorId="0796540F" wp14:editId="135951FC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5080</wp:posOffset>
                      </wp:positionV>
                      <wp:extent cx="1744157" cy="2032156"/>
                      <wp:effectExtent l="0" t="0" r="8890" b="6350"/>
                      <wp:wrapSquare wrapText="bothSides"/>
                      <wp:docPr id="99" name="Групувати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4157" cy="2032156"/>
                                <a:chOff x="0" y="0"/>
                                <a:chExt cx="1744157" cy="2032156"/>
                              </a:xfrm>
                            </wpg:grpSpPr>
                            <wps:wsp>
                              <wps:cNvPr id="98" name="Поле 98"/>
                              <wps:cNvSpPr txBox="1"/>
                              <wps:spPr>
                                <a:xfrm>
                                  <a:off x="1445002" y="1747319"/>
                                  <a:ext cx="299155" cy="2848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CE04F74" w14:textId="77777777" w:rsidR="00957FC9" w:rsidRPr="00AA7D3F" w:rsidRDefault="00957FC9" w:rsidP="00957FC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T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Поле 97"/>
                              <wps:cNvSpPr txBox="1"/>
                              <wps:spPr>
                                <a:xfrm>
                                  <a:off x="0" y="1747319"/>
                                  <a:ext cx="299155" cy="2848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FFB18E4" w14:textId="77777777" w:rsidR="00957FC9" w:rsidRPr="00AA7D3F" w:rsidRDefault="00957FC9" w:rsidP="00957FC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R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Поле 96"/>
                              <wps:cNvSpPr txBox="1"/>
                              <wps:spPr>
                                <a:xfrm>
                                  <a:off x="0" y="0"/>
                                  <a:ext cx="299155" cy="2848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4F99F9F" w14:textId="77777777" w:rsidR="00957FC9" w:rsidRPr="00AA7D3F" w:rsidRDefault="00957FC9" w:rsidP="00957FC9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S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95" name="Групувати 95"/>
                              <wpg:cNvGrpSpPr/>
                              <wpg:grpSpPr>
                                <a:xfrm>
                                  <a:off x="253497" y="230864"/>
                                  <a:ext cx="1238168" cy="1601752"/>
                                  <a:chOff x="0" y="0"/>
                                  <a:chExt cx="1238168" cy="1601752"/>
                                </a:xfrm>
                              </wpg:grpSpPr>
                              <wps:wsp>
                                <wps:cNvPr id="89" name="Пряма сполучна лінія 89"/>
                                <wps:cNvCnPr/>
                                <wps:spPr>
                                  <a:xfrm>
                                    <a:off x="315" y="1599676"/>
                                    <a:ext cx="1237853" cy="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0" name="Пряма сполучна лінія 90"/>
                                <wps:cNvCnPr/>
                                <wps:spPr>
                                  <a:xfrm rot="5400000">
                                    <a:off x="-799182" y="801866"/>
                                    <a:ext cx="1599773" cy="0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1" name="Пряма сполучна лінія 91"/>
                                <wps:cNvCnPr/>
                                <wps:spPr>
                                  <a:xfrm rot="5400000" flipV="1">
                                    <a:off x="-181279" y="181279"/>
                                    <a:ext cx="1600606" cy="1238047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94" name="Групувати 94"/>
                                <wpg:cNvGrpSpPr/>
                                <wpg:grpSpPr>
                                  <a:xfrm>
                                    <a:off x="315" y="1460780"/>
                                    <a:ext cx="138748" cy="138748"/>
                                    <a:chOff x="0" y="0"/>
                                    <a:chExt cx="185749" cy="185889"/>
                                  </a:xfrm>
                                </wpg:grpSpPr>
                                <wps:wsp>
                                  <wps:cNvPr id="92" name="Пряма сполучна лінія 92"/>
                                  <wps:cNvCnPr/>
                                  <wps:spPr>
                                    <a:xfrm rot="5400000">
                                      <a:off x="92881" y="93022"/>
                                      <a:ext cx="185735" cy="0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3" name="Пряма сполучна лінія 93"/>
                                  <wps:cNvCnPr/>
                                  <wps:spPr>
                                    <a:xfrm rot="10800000">
                                      <a:off x="0" y="0"/>
                                      <a:ext cx="185735" cy="0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796540F" id="Групувати 99" o:spid="_x0000_s1208" style="position:absolute;margin-left:-.35pt;margin-top:.4pt;width:137.35pt;height:160pt;z-index:251642880;mso-width-relative:margin" coordsize="17441,20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/EUKwUAAC0bAAAOAAAAZHJzL2Uyb0RvYy54bWzsWctu3DYU3RfoPxDax6P3Y+Bx4Dq1UcBI&#10;jDpt1rSGmhEgkSpFe8ZZtc2iyywKZJtfCAoUKNCm+QXNH/WSlDiehzseF3BQYwJEpkhePs499/JQ&#10;s/90WhboivA6Z3RgOXu2hQhN2TCno4H13cvjJ7GFaoHpEBeMkoF1TWrr6cGXX+xPqj5x2ZgVQ8IR&#10;DELr/qQaWGMhqn6vV6djUuJ6j1WEQmPGeIkFvPJRb8jxBEYvi55r22Fvwviw4iwldQ21z3SjdaDG&#10;zzKSihdZVhOBioEFaxPqydXzQj57B/u4P+K4Gudpuwx8j1WUOKcwqRnqGRYYXfJ8ZagyTzmrWSb2&#10;Ulb2WJblKVF7gN049tJuTji7rNReRv3JqDIwAbRLON172PT51RlH+XBgJYmFKC7BR82vsx9nb5pP&#10;8P+35sPs5+YPBI2A1KQa9cHghFfn1RlvK0b6TW5+mvFS/oVtoanC+NpgTKYCpVDpRL7vBJGFUmhz&#10;bc91glB7IR2Dq1bs0vHXGyx73cQ9uT6znEkFjKrnoNX/DbTzMa6I8kUtMehAA3q3oL1v/m7+bH5H&#10;SayhUt0kTkhMv2Jy5119DZVr4HJ8P7Bt10IADKAUeY4CHfc76NwkcYKgRS72Yy+SI5rt437Fa3FC&#10;WIlkYWBxYL8iJb46rYXu2nWR89esyIfHeVGoFxlx5Kjg6ApDrBRCLRcGX+hVUDQZWKEX2GpgyqS5&#10;HrmgsBYJut6eLInpxVRxK1SBJqsu2PAaIOFMR2Jdpcc5LPYU1+IMcwg9CFJIJ+IFPLKCwWSsLVlo&#10;zPjrdfWyPzgXWi00gVAeWPUPl5gTCxXfUHB7AsjK2FcvfhC58MJvtlzcbKGX5REDBBxIXFWqirK/&#10;KLpixln5CrLOoZwVmjBNYe6BJbrikdAJBrJWSg4PVSeI9gqLU3pepXJoibh0xcvpK8yr1l8CHP2c&#10;dUTD/SW36b7SkrLDS8GyXPl0jmqLP5BehupDsB/CeJn9ipNydgiSbdgPQD5C3puY3/H+MfE+XOW9&#10;OsTuzftWiDyCTO92p9yO8Q/F+Fb0GH3WaROQCrcLukD7aStB5waen0DOl8rNs+PQl2PM9YnjerET&#10;giKS0s4JbScKFBtwf6O0u8XSaJvPIO3iuR5+D3r4bfNX8wHNfmo+SZ03ezP7pfkIFVB813ycvZu9&#10;RWAAcLQp4Ii2ArnTQ51INerYc8A/EqggScKo1cBdAgAoozjwNJQqORgoVmRekVMpTFf0glSCslpr&#10;NseNbDhjUymPOB0qgwVpp65ccwEopmsEICxijcyrxXVB9EzfkgwEnxK7smJpTJymhBphWVDoLXtl&#10;oCGNoRaW/2rY9pemRF3xtjE2FmpmRoUxLnPKuMZlUQvPoch0/07o6n1Lj+tkJ4WwfHtABQYu7RTY&#10;nUiaGCUO+uwWkmp1Hvi2/KcAaS90TyK4gcT6hhLbThwusxaoHEU71rZ3qEW671g7vzXD3Wo71hod&#10;fVfWoqzIq++7q1bHXyeGNAh5XaZdXVw8wEL4omSDuFMHGJxJtr/hir3LvSZ93iFxP2DuvU0T+YZ5&#10;az5yKT2z5Ucuc4z7oR3FSzre8eLI7wSRLivCbdRDcRD5wFPFwziItbQwEuAzqKEEsv52IWsuAncN&#10;WXkgt4GauHEMOQLCNPFstxWRRhsBOF77GWwnjXaHzKj7YtZK7+76AzpkO8Z6m/W7lkaOHa9oI/39&#10;ajn+d1S98U35/0jVeapV2t4cK6oefpOB2oUffW6+K4v5r1wH/wAAAP//AwBQSwMEFAAGAAgAAAAh&#10;AI4GvWrdAAAABgEAAA8AAABkcnMvZG93bnJldi54bWxMj0FLw0AUhO+C/2F5grd2k1RtiXkppain&#10;ItgK4u01eU1Cs7shu03Sf+/zpMdhhplvsvVkWjVw7xtnEeJ5BIpt4crGVgifh9fZCpQPZEtqnWWE&#10;K3tY57c3GaWlG+0HD/tQKSmxPiWEOoQu1doXNRvyc9exFe/kekNBZF/psqdRyk2rkyh60oYaKws1&#10;dbytuTjvLwbhbaRxs4hfht35tL1+Hx7fv3YxI97fTZtnUIGn8BeGX3xBh1yYju5iS69ahNlSggiC&#10;L2ayfJBjR4RFEq1A55n+j5//AAAA//8DAFBLAQItABQABgAIAAAAIQC2gziS/gAAAOEBAAATAAAA&#10;AAAAAAAAAAAAAAAAAABbQ29udGVudF9UeXBlc10ueG1sUEsBAi0AFAAGAAgAAAAhADj9If/WAAAA&#10;lAEAAAsAAAAAAAAAAAAAAAAALwEAAF9yZWxzLy5yZWxzUEsBAi0AFAAGAAgAAAAhAA/78RQrBQAA&#10;LRsAAA4AAAAAAAAAAAAAAAAALgIAAGRycy9lMm9Eb2MueG1sUEsBAi0AFAAGAAgAAAAhAI4GvWrd&#10;AAAABgEAAA8AAAAAAAAAAAAAAAAAhQcAAGRycy9kb3ducmV2LnhtbFBLBQYAAAAABAAEAPMAAACP&#10;CAAAAAA=&#10;">
                      <v:shape id="Поле 98" o:spid="_x0000_s1209" type="#_x0000_t202" style="position:absolute;left:14450;top:17473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kiEwwAAANsAAAAPAAAAZHJzL2Rvd25yZXYueG1sRE/LasJA&#10;FN0X/IfhCm6kTqpoa+ooIr5wV9NaurtkbpPQzJ2QGZP4985C6PJw3otVZ0rRUO0KywpeRhEI4tTq&#10;gjMFn8nu+Q2E88gaS8uk4EYOVsve0wJjbVv+oObsMxFC2MWoIPe+iqV0aU4G3chWxIH7tbVBH2Cd&#10;SV1jG8JNKcdRNJMGCw4NOVa0ySn9O1+Ngp9h9n1y3f6rnUwn1fbQJK8XnSg16HfrdxCeOv8vfriP&#10;WsE8jA1fwg+QyzsAAAD//wMAUEsBAi0AFAAGAAgAAAAhANvh9svuAAAAhQEAABMAAAAAAAAAAAAA&#10;AAAAAAAAAFtDb250ZW50X1R5cGVzXS54bWxQSwECLQAUAAYACAAAACEAWvQsW78AAAAVAQAACwAA&#10;AAAAAAAAAAAAAAAfAQAAX3JlbHMvLnJlbHNQSwECLQAUAAYACAAAACEAXUZIhMMAAADbAAAADwAA&#10;AAAAAAAAAAAAAAAHAgAAZHJzL2Rvd25yZXYueG1sUEsFBgAAAAADAAMAtwAAAPcCAAAAAA==&#10;" fillcolor="white [3201]" stroked="f" strokeweight=".5pt">
                        <v:textbox>
                          <w:txbxContent>
                            <w:p w14:paraId="7CE04F74" w14:textId="77777777" w:rsidR="00957FC9" w:rsidRPr="00AA7D3F" w:rsidRDefault="00957FC9" w:rsidP="00957FC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T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97" o:spid="_x0000_s1210" type="#_x0000_t202" style="position:absolute;top:17473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dz2xgAAANsAAAAPAAAAZHJzL2Rvd25yZXYueG1sRI9Ba8JA&#10;FITvQv/D8gpeRDdVqja6ikhrxZtGW3p7ZJ9JaPZtyG6T+O+7hYLHYWa+YZbrzpSiodoVlhU8jSIQ&#10;xKnVBWcKzsnbcA7CeWSNpWVScCMH69VDb4mxti0fqTn5TAQIuxgV5N5XsZQuzcmgG9mKOHhXWxv0&#10;QdaZ1DW2AW5KOY6iqTRYcFjIsaJtTun36cco+BpknwfX7S7t5HlSvb43yexDJ0r1H7vNAoSnzt/D&#10;/+29VvAyg78v4QfI1S8AAAD//wMAUEsBAi0AFAAGAAgAAAAhANvh9svuAAAAhQEAABMAAAAAAAAA&#10;AAAAAAAAAAAAAFtDb250ZW50X1R5cGVzXS54bWxQSwECLQAUAAYACAAAACEAWvQsW78AAAAVAQAA&#10;CwAAAAAAAAAAAAAAAAAfAQAAX3JlbHMvLnJlbHNQSwECLQAUAAYACAAAACEALNnc9sYAAADbAAAA&#10;DwAAAAAAAAAAAAAAAAAHAgAAZHJzL2Rvd25yZXYueG1sUEsFBgAAAAADAAMAtwAAAPoCAAAAAA==&#10;" fillcolor="white [3201]" stroked="f" strokeweight=".5pt">
                        <v:textbox>
                          <w:txbxContent>
                            <w:p w14:paraId="0FFB18E4" w14:textId="77777777" w:rsidR="00957FC9" w:rsidRPr="00AA7D3F" w:rsidRDefault="00957FC9" w:rsidP="00957FC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R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Поле 96" o:spid="_x0000_s1211" type="#_x0000_t202" style="position:absolute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XltxgAAANsAAAAPAAAAZHJzL2Rvd25yZXYueG1sRI9Pa8JA&#10;FMTvhX6H5RW8iG6q+KfRVURaK9402tLbI/tMQrNvQ3abxG/fLQg9DjPzG2a57kwpGqpdYVnB8zAC&#10;QZxaXXCm4Jy8DeYgnEfWWFomBTdysF49Piwx1rblIzUnn4kAYRejgtz7KpbSpTkZdENbEQfvamuD&#10;Psg6k7rGNsBNKUdRNJUGCw4LOVa0zSn9Pv0YBV/97PPgut2lHU/G1et7k8w+dKJU76nbLEB46vx/&#10;+N7eawUvU/j7En6AXP0CAAD//wMAUEsBAi0AFAAGAAgAAAAhANvh9svuAAAAhQEAABMAAAAAAAAA&#10;AAAAAAAAAAAAAFtDb250ZW50X1R5cGVzXS54bWxQSwECLQAUAAYACAAAACEAWvQsW78AAAAVAQAA&#10;CwAAAAAAAAAAAAAAAAAfAQAAX3JlbHMvLnJlbHNQSwECLQAUAAYACAAAACEAQ5V5bcYAAADbAAAA&#10;DwAAAAAAAAAAAAAAAAAHAgAAZHJzL2Rvd25yZXYueG1sUEsFBgAAAAADAAMAtwAAAPoCAAAAAA==&#10;" fillcolor="white [3201]" stroked="f" strokeweight=".5pt">
                        <v:textbox>
                          <w:txbxContent>
                            <w:p w14:paraId="44F99F9F" w14:textId="77777777" w:rsidR="00957FC9" w:rsidRPr="00AA7D3F" w:rsidRDefault="00957FC9" w:rsidP="00957FC9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S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95" o:spid="_x0000_s1212" style="position:absolute;left:2534;top:2308;width:12382;height:16018" coordsize="12381,1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<v:line id="Пряма сполучна лінія 89" o:spid="_x0000_s1213" style="position:absolute;visibility:visible;mso-wrap-style:square" from="3,15996" to="12381,15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3INwwAAANsAAAAPAAAAZHJzL2Rvd25yZXYueG1sRI/dasJA&#10;FITvhb7DcgTvdKOixOgq9Y+KvShVH+CQPU1Cs2djdjXp27uC0MthZr5hFqvWlOJOtSssKxgOIhDE&#10;qdUFZwou530/BuE8ssbSMin4Iwer5VtngYm2DX/T/eQzESDsElSQe18lUro0J4NuYCvi4P3Y2qAP&#10;ss6krrEJcFPKURRNpcGCw0KOFW1ySn9PN6Pgk9YfX811t431sWSa7K63ZjxVqtdt3+cgPLX+P/xq&#10;H7SCeAbPL+EHyOUDAAD//wMAUEsBAi0AFAAGAAgAAAAhANvh9svuAAAAhQEAABMAAAAAAAAAAAAA&#10;AAAAAAAAAFtDb250ZW50X1R5cGVzXS54bWxQSwECLQAUAAYACAAAACEAWvQsW78AAAAVAQAACwAA&#10;AAAAAAAAAAAAAAAfAQAAX3JlbHMvLnJlbHNQSwECLQAUAAYACAAAACEAgwdyDcMAAADbAAAADwAA&#10;AAAAAAAAAAAAAAAHAgAAZHJzL2Rvd25yZXYueG1sUEsFBgAAAAADAAMAtwAAAPcCAAAAAA==&#10;" strokecolor="black [3213]" strokeweight="1pt">
                          <v:stroke joinstyle="miter" endcap="round"/>
                        </v:line>
                        <v:line id="Пряма сполучна лінія 90" o:spid="_x0000_s1214" style="position:absolute;rotation:90;visibility:visible;mso-wrap-style:square" from="-7992,8018" to="8006,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VcmwQAAANsAAAAPAAAAZHJzL2Rvd25yZXYueG1sRE/dasIw&#10;FL4XfIdwhN3Z1F0M2zWKCBsbFNmqD3BoztJqc1KazLZ7+uVisMuP77/YT7YTdxp861jBJklBENdO&#10;t2wUXM4v6y0IH5A1do5JwUwe9rvlosBcu5E/6V4FI2II+xwVNCH0uZS+bsiiT1xPHLkvN1gMEQ5G&#10;6gHHGG47+ZimT9Jiy7GhwZ6ODdW36tsq8EdtxjnMrxLL9958XMuf7OSVelhNh2cQgabwL/5zv2kF&#10;WVwfv8QfIHe/AAAA//8DAFBLAQItABQABgAIAAAAIQDb4fbL7gAAAIUBAAATAAAAAAAAAAAAAAAA&#10;AAAAAABbQ29udGVudF9UeXBlc10ueG1sUEsBAi0AFAAGAAgAAAAhAFr0LFu/AAAAFQEAAAsAAAAA&#10;AAAAAAAAAAAAHwEAAF9yZWxzLy5yZWxzUEsBAi0AFAAGAAgAAAAhADUBVybBAAAA2wAAAA8AAAAA&#10;AAAAAAAAAAAABwIAAGRycy9kb3ducmV2LnhtbFBLBQYAAAAAAwADALcAAAD1AgAAAAA=&#10;" strokecolor="black [3213]" strokeweight="1pt">
                          <v:stroke joinstyle="miter" endcap="round"/>
                        </v:line>
                        <v:line id="Пряма сполучна лінія 91" o:spid="_x0000_s1215" style="position:absolute;rotation:-90;flip:y;visibility:visible;mso-wrap-style:square" from="-1813,1813" to="14193,14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IhhwQAAANsAAAAPAAAAZHJzL2Rvd25yZXYueG1sRI9PawIx&#10;FMTvQr9DeAVvmqgg7dYopdA/x6rbnh+b52Zx8xKSdN1++0YQehxm5jfMZje6XgwUU+dZw2KuQBA3&#10;3nTcaqiPr7MHECkjG+w9k4ZfSrDb3k02WBl/4T0Nh9yKAuFUoQabc6ikTI0lh2nuA3HxTj46zEXG&#10;VpqIlwJ3vVwqtZYOOy4LFgO9WGrOhx+n4fiN4S0MK/cul5G/bK2G+lNpPb0fn59AZBrzf/jW/jAa&#10;Hhdw/VJ+gNz+AQAA//8DAFBLAQItABQABgAIAAAAIQDb4fbL7gAAAIUBAAATAAAAAAAAAAAAAAAA&#10;AAAAAABbQ29udGVudF9UeXBlc10ueG1sUEsBAi0AFAAGAAgAAAAhAFr0LFu/AAAAFQEAAAsAAAAA&#10;AAAAAAAAAAAAHwEAAF9yZWxzLy5yZWxzUEsBAi0AFAAGAAgAAAAhADg0iGHBAAAA2wAAAA8AAAAA&#10;AAAAAAAAAAAABwIAAGRycy9kb3ducmV2LnhtbFBLBQYAAAAAAwADALcAAAD1AgAAAAA=&#10;" strokecolor="black [3213]" strokeweight="1pt">
                          <v:stroke joinstyle="miter" endcap="round"/>
                        </v:line>
                        <v:group id="Групувати 94" o:spid="_x0000_s1216" style="position:absolute;left:3;top:14607;width:1387;height:1388" coordsize="185749,185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    <v:line id="Пряма сполучна лінія 92" o:spid="_x0000_s1217" style="position:absolute;rotation:90;visibility:visible;mso-wrap-style:square" from="92881,93022" to="278616,93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2zKwgAAANsAAAAPAAAAZHJzL2Rvd25yZXYueG1sRI/RisIw&#10;FETfF/yHcAXf1lQfRKtRRFAURHbd/YBLc02rzU1pom39eiMs7OMwM2eYxaq1pXhQ7QvHCkbDBARx&#10;5nTBRsHvz/ZzCsIHZI2lY1LQkYfVsvexwFS7hr/pcQ5GRAj7FBXkIVSplD7LyaIfuoo4ehdXWwxR&#10;1kbqGpsIt6UcJ8lEWiw4LuRY0San7Ha+WwV+o03ThW4n8XiozNf1+JydvFKDfruegwjUhv/wX3uv&#10;FczG8P4Sf4BcvgAAAP//AwBQSwECLQAUAAYACAAAACEA2+H2y+4AAACFAQAAEwAAAAAAAAAAAAAA&#10;AAAAAAAAW0NvbnRlbnRfVHlwZXNdLnhtbFBLAQItABQABgAIAAAAIQBa9CxbvwAAABUBAAALAAAA&#10;AAAAAAAAAAAAAB8BAABfcmVscy8ucmVsc1BLAQItABQABgAIAAAAIQCqn2zKwgAAANsAAAAPAAAA&#10;AAAAAAAAAAAAAAcCAABkcnMvZG93bnJldi54bWxQSwUGAAAAAAMAAwC3AAAA9gIAAAAA&#10;" strokecolor="black [3213]" strokeweight="1pt">
                            <v:stroke joinstyle="miter" endcap="round"/>
                          </v:line>
                          <v:line id="Пряма сполучна лінія 93" o:spid="_x0000_s1218" style="position:absolute;rotation:180;visibility:visible;mso-wrap-style:square" from="0,0" to="1857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vNkxgAAANsAAAAPAAAAZHJzL2Rvd25yZXYueG1sRI9Pa8JA&#10;FMTvBb/D8oReSrPR/tFEV5GC0oM9RIXS22P3mQSzb0N2q/HbuwWhx2FmfsPMl71txJk6XztWMEpS&#10;EMTamZpLBYf9+nkKwgdkg41jUnAlD8vF4GGOuXEXLui8C6WIEPY5KqhCaHMpva7Iok9cSxy9o+ss&#10;hii7UpoOLxFuGzlO03dpsea4UGFLHxXp0+7XRsr2bX39muDT977+edU6Szfb4qTU47BfzUAE6sN/&#10;+N7+NAqyF/j7En+AXNwAAAD//wMAUEsBAi0AFAAGAAgAAAAhANvh9svuAAAAhQEAABMAAAAAAAAA&#10;AAAAAAAAAAAAAFtDb250ZW50X1R5cGVzXS54bWxQSwECLQAUAAYACAAAACEAWvQsW78AAAAVAQAA&#10;CwAAAAAAAAAAAAAAAAAfAQAAX3JlbHMvLnJlbHNQSwECLQAUAAYACAAAACEAi/rzZMYAAADbAAAA&#10;DwAAAAAAAAAAAAAAAAAHAgAAZHJzL2Rvd25yZXYueG1sUEsFBgAAAAADAAMAtwAAAPoCAAAAAA==&#10;" strokecolor="black [3213]" strokeweight="1pt">
                            <v:stroke joinstyle="miter" endcap="round"/>
                          </v:line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  <w:tr w:rsidR="00957FC9" w:rsidRPr="00E217EA" w14:paraId="42C1F12B" w14:textId="77777777" w:rsidTr="00914AC7">
        <w:tc>
          <w:tcPr>
            <w:tcW w:w="4520" w:type="dxa"/>
            <w:gridSpan w:val="2"/>
          </w:tcPr>
          <w:p w14:paraId="4AE4195C" w14:textId="77777777" w:rsidR="00957FC9" w:rsidRPr="00E217EA" w:rsidRDefault="00957FC9" w:rsidP="009F1E4C">
            <w:pPr>
              <w:pStyle w:val="NoSpacing"/>
              <w:rPr>
                <w:rFonts w:ascii="Times New Roman" w:hAnsi="Times New Roman" w:cs="Times New Roman"/>
                <w:bCs/>
                <w:i/>
                <w:noProof/>
                <w:sz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CK</m:t>
              </m:r>
            </m:oMath>
            <w:r w:rsidRPr="00E217EA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w:t xml:space="preserve"> – висота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lang w:val="uk-UA"/>
                </w:rPr>
                <m:t>∆ABC</m:t>
              </m:r>
            </m:oMath>
          </w:p>
        </w:tc>
        <w:tc>
          <w:tcPr>
            <w:tcW w:w="4948" w:type="dxa"/>
            <w:gridSpan w:val="2"/>
          </w:tcPr>
          <w:p w14:paraId="2BADB9E9" w14:textId="5BCBF825" w:rsidR="00957FC9" w:rsidRPr="00E217EA" w:rsidRDefault="00957FC9" w:rsidP="009F1E4C">
            <w:pPr>
              <w:pStyle w:val="NoSpacing"/>
              <w:rPr>
                <w:rFonts w:ascii="Times New Roman" w:hAnsi="Times New Roman" w:cs="Times New Roman"/>
                <w:bCs/>
                <w:i/>
                <w:noProof/>
                <w:sz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VL</m:t>
              </m:r>
            </m:oMath>
            <w:r w:rsidRPr="00E217EA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w:t xml:space="preserve"> – медіана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lang w:val="uk-UA"/>
                </w:rPr>
                <m:t>∆MNV</m:t>
              </m:r>
            </m:oMath>
          </w:p>
        </w:tc>
      </w:tr>
      <w:tr w:rsidR="00957FC9" w:rsidRPr="00E217EA" w14:paraId="31FD3484" w14:textId="77777777" w:rsidTr="00914AC7">
        <w:tc>
          <w:tcPr>
            <w:tcW w:w="4520" w:type="dxa"/>
            <w:gridSpan w:val="2"/>
          </w:tcPr>
          <w:p w14:paraId="254DCA13" w14:textId="095BEB5C" w:rsidR="00957FC9" w:rsidRPr="00E217EA" w:rsidRDefault="00957FC9" w:rsidP="009F1E4C">
            <w:pPr>
              <w:pStyle w:val="NoSpacing"/>
              <w:rPr>
                <w:rFonts w:ascii="Times New Roman" w:hAnsi="Times New Roman" w:cs="Times New Roman"/>
                <w:b/>
                <w:i/>
                <w:noProof/>
                <w:sz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  <w:t xml:space="preserve">В)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CK</m:t>
              </m:r>
            </m:oMath>
            <w:r w:rsidRPr="00E217EA">
              <w:rPr>
                <w:rFonts w:ascii="Times New Roman" w:eastAsiaTheme="minorEastAsia" w:hAnsi="Times New Roman" w:cs="Times New Roman"/>
                <w:b/>
                <w:noProof/>
                <w:sz w:val="28"/>
                <w:lang w:val="uk-UA"/>
              </w:rPr>
              <w:t xml:space="preserve"> – медіана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sz w:val="28"/>
                  <w:lang w:val="uk-UA"/>
                </w:rPr>
                <m:t>∆ABC</m:t>
              </m:r>
            </m:oMath>
          </w:p>
        </w:tc>
        <w:tc>
          <w:tcPr>
            <w:tcW w:w="4948" w:type="dxa"/>
            <w:gridSpan w:val="2"/>
          </w:tcPr>
          <w:p w14:paraId="344E115F" w14:textId="2EF23659" w:rsidR="00957FC9" w:rsidRPr="00E217EA" w:rsidRDefault="00957FC9" w:rsidP="009F1E4C">
            <w:pPr>
              <w:pStyle w:val="NoSpacing"/>
              <w:rPr>
                <w:rFonts w:ascii="Times New Roman" w:hAnsi="Times New Roman" w:cs="Times New Roman"/>
                <w:b/>
                <w:i/>
                <w:noProof/>
                <w:sz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  <w:t xml:space="preserve">Г)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TR</m:t>
              </m:r>
            </m:oMath>
            <w:r w:rsidRPr="00E217EA">
              <w:rPr>
                <w:rFonts w:ascii="Times New Roman" w:eastAsiaTheme="minorEastAsia" w:hAnsi="Times New Roman" w:cs="Times New Roman"/>
                <w:b/>
                <w:noProof/>
                <w:sz w:val="28"/>
                <w:lang w:val="uk-UA"/>
              </w:rPr>
              <w:t xml:space="preserve"> – висота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sz w:val="28"/>
                  <w:lang w:val="uk-UA"/>
                </w:rPr>
                <m:t>∆TRS</m:t>
              </m:r>
            </m:oMath>
          </w:p>
        </w:tc>
      </w:tr>
      <w:tr w:rsidR="00957FC9" w:rsidRPr="00E217EA" w14:paraId="5AE5D435" w14:textId="77777777" w:rsidTr="00914AC7">
        <w:tc>
          <w:tcPr>
            <w:tcW w:w="4520" w:type="dxa"/>
            <w:gridSpan w:val="2"/>
          </w:tcPr>
          <w:p w14:paraId="59D47EF9" w14:textId="27BFF889" w:rsidR="00957FC9" w:rsidRPr="00E217EA" w:rsidRDefault="00957FC9" w:rsidP="009F1E4C">
            <w:pPr>
              <w:pStyle w:val="NoSpacing"/>
              <w:rPr>
                <w:rFonts w:ascii="Times New Roman" w:hAnsi="Times New Roman" w:cs="Times New Roman"/>
                <w:bCs/>
                <w:i/>
                <w:noProof/>
                <w:sz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Cs/>
                <w:noProof/>
                <w:sz w:val="28"/>
                <w:lang w:val="uk-UA"/>
              </w:rPr>
              <w:t xml:space="preserve">Д) </w:t>
            </w:r>
            <m:oMath>
              <m: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ST</m:t>
              </m:r>
            </m:oMath>
            <w:r w:rsidRPr="00E217EA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w:t xml:space="preserve"> – висота </w:t>
            </w:r>
            <m:oMath>
              <m:r>
                <w:rPr>
                  <w:rFonts w:ascii="Cambria Math" w:eastAsiaTheme="minorEastAsia" w:hAnsi="Cambria Math" w:cs="Times New Roman"/>
                  <w:noProof/>
                  <w:sz w:val="28"/>
                  <w:lang w:val="uk-UA"/>
                </w:rPr>
                <m:t>∆TRS</m:t>
              </m:r>
            </m:oMath>
          </w:p>
        </w:tc>
        <w:tc>
          <w:tcPr>
            <w:tcW w:w="4948" w:type="dxa"/>
            <w:gridSpan w:val="2"/>
          </w:tcPr>
          <w:p w14:paraId="4817FA30" w14:textId="130C8EEC" w:rsidR="00957FC9" w:rsidRPr="00E217EA" w:rsidRDefault="00957FC9" w:rsidP="009F1E4C">
            <w:pPr>
              <w:pStyle w:val="NoSpacing"/>
              <w:rPr>
                <w:rFonts w:ascii="Times New Roman" w:hAnsi="Times New Roman" w:cs="Times New Roman"/>
                <w:b/>
                <w:i/>
                <w:noProof/>
                <w:sz w:val="28"/>
                <w:lang w:val="uk-UA"/>
              </w:rPr>
            </w:pPr>
            <w:r w:rsidRPr="00E217EA">
              <w:rPr>
                <w:rFonts w:ascii="Times New Roman" w:hAnsi="Times New Roman" w:cs="Times New Roman"/>
                <w:b/>
                <w:noProof/>
                <w:sz w:val="28"/>
                <w:lang w:val="uk-UA"/>
              </w:rPr>
              <w:t xml:space="preserve">Е)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noProof/>
                  <w:sz w:val="28"/>
                  <w:lang w:val="uk-UA"/>
                </w:rPr>
                <m:t>VL</m:t>
              </m:r>
            </m:oMath>
            <w:r w:rsidRPr="00E217EA">
              <w:rPr>
                <w:rFonts w:ascii="Times New Roman" w:eastAsiaTheme="minorEastAsia" w:hAnsi="Times New Roman" w:cs="Times New Roman"/>
                <w:b/>
                <w:noProof/>
                <w:sz w:val="28"/>
                <w:lang w:val="uk-UA"/>
              </w:rPr>
              <w:t xml:space="preserve"> – бісектриса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noProof/>
                  <w:sz w:val="28"/>
                  <w:lang w:val="uk-UA"/>
                </w:rPr>
                <m:t>∆MNV</m:t>
              </m:r>
            </m:oMath>
          </w:p>
        </w:tc>
      </w:tr>
    </w:tbl>
    <w:p w14:paraId="59B29F5C" w14:textId="201D6060" w:rsidR="00957FC9" w:rsidRPr="00E217EA" w:rsidRDefault="00957FC9" w:rsidP="00957FC9">
      <w:pPr>
        <w:pStyle w:val="NoSpacing"/>
        <w:rPr>
          <w:rFonts w:ascii="Times New Roman" w:hAnsi="Times New Roman" w:cs="Times New Roman"/>
          <w:sz w:val="14"/>
          <w:szCs w:val="14"/>
          <w:lang w:val="uk-UA"/>
        </w:rPr>
      </w:pPr>
    </w:p>
    <w:p w14:paraId="50C66312" w14:textId="7D41A41F" w:rsidR="00532F6A" w:rsidRPr="00E217EA" w:rsidRDefault="00532F6A" w:rsidP="00532F6A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lang w:val="uk-UA"/>
        </w:rPr>
      </w:pPr>
      <w:r w:rsidRPr="00E217EA">
        <w:rPr>
          <w:rFonts w:ascii="Times New Roman" w:hAnsi="Times New Roman" w:cs="Times New Roman"/>
          <w:i/>
          <w:iCs/>
          <w:sz w:val="28"/>
          <w:szCs w:val="28"/>
          <w:lang w:val="uk-UA"/>
        </w:rPr>
        <w:t>(1 б)</w:t>
      </w:r>
      <w:r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 Відомо, що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∆MNV=∆ABC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∠M=∠A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∠N=∠B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∠V=∠C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>. Тоді:</w:t>
      </w:r>
    </w:p>
    <w:p w14:paraId="2206FD8C" w14:textId="0C0349E3" w:rsidR="00957FC9" w:rsidRPr="00E217EA" w:rsidRDefault="00532F6A" w:rsidP="00532F6A">
      <w:pPr>
        <w:pStyle w:val="NoSpacing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MN=____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MV=____</m:t>
        </m:r>
      </m:oMath>
      <w:r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VN=____</m:t>
        </m:r>
      </m:oMath>
    </w:p>
    <w:p w14:paraId="75363166" w14:textId="3B120F24" w:rsidR="00EC36DD" w:rsidRPr="00E217EA" w:rsidRDefault="00EC36DD" w:rsidP="00532F6A">
      <w:pPr>
        <w:pStyle w:val="NoSpacing"/>
        <w:ind w:left="720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3EDB9FEF" w14:textId="1F0830A7" w:rsidR="00EC36DD" w:rsidRPr="00E217EA" w:rsidRDefault="00EC36DD" w:rsidP="00532F6A">
      <w:pPr>
        <w:pStyle w:val="NoSpacing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Відповідь:</w:t>
      </w:r>
      <w:r w:rsidRPr="00E21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MN=AB</m:t>
        </m:r>
      </m:oMath>
      <w:r w:rsidR="00410560"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MV=AC</m:t>
        </m:r>
      </m:oMath>
      <w:r w:rsidR="00410560" w:rsidRPr="00E217EA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;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VN=CB</m:t>
        </m:r>
      </m:oMath>
    </w:p>
    <w:p w14:paraId="183F4BB7" w14:textId="4F48652D" w:rsidR="00B043A5" w:rsidRPr="00E217EA" w:rsidRDefault="00B043A5" w:rsidP="00B043A5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14:paraId="08A0A7EC" w14:textId="77777777" w:rsidR="00B043A5" w:rsidRPr="00E217EA" w:rsidRDefault="00B043A5" w:rsidP="00B043A5">
      <w:pPr>
        <w:pStyle w:val="NoSpacing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E217EA">
        <w:rPr>
          <w:rFonts w:ascii="Times New Roman" w:hAnsi="Times New Roman" w:cs="Times New Roman"/>
          <w:bCs/>
          <w:i/>
          <w:iCs/>
          <w:sz w:val="28"/>
          <w:lang w:val="uk-UA"/>
        </w:rPr>
        <w:t>(1 б)</w:t>
      </w:r>
      <w:r w:rsidRPr="00E217EA">
        <w:rPr>
          <w:rFonts w:ascii="Times New Roman" w:hAnsi="Times New Roman" w:cs="Times New Roman"/>
          <w:bCs/>
          <w:sz w:val="28"/>
          <w:lang w:val="uk-UA"/>
        </w:rPr>
        <w:t xml:space="preserve"> Побудуйте використовуючи кутник висоту</w:t>
      </w:r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lang w:val="uk-UA"/>
          </w:rPr>
          <m:t>CK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трикутника</w:t>
      </w:r>
      <w:r w:rsidRPr="00E217EA">
        <w:rPr>
          <w:rFonts w:ascii="Times New Roman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lang w:val="uk-UA"/>
          </w:rPr>
          <m:t>ABC</m:t>
        </m:r>
      </m:oMath>
      <w:r w:rsidRPr="00E217EA">
        <w:rPr>
          <w:rFonts w:ascii="Times New Roman" w:hAnsi="Times New Roman" w:cs="Times New Roman"/>
          <w:bCs/>
          <w:sz w:val="28"/>
          <w:lang w:val="uk-UA"/>
        </w:rPr>
        <w:t xml:space="preserve"> і висоту </w:t>
      </w:r>
      <m:oMath>
        <m:r>
          <w:rPr>
            <w:rFonts w:ascii="Cambria Math" w:hAnsi="Cambria Math" w:cs="Times New Roman"/>
            <w:sz w:val="28"/>
            <w:lang w:val="uk-UA"/>
          </w:rPr>
          <m:t>ML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трикутника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MNV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>:</w:t>
      </w:r>
    </w:p>
    <w:p w14:paraId="1656B47F" w14:textId="0EBF4B1C" w:rsidR="00B043A5" w:rsidRPr="00E217EA" w:rsidRDefault="00B043A5" w:rsidP="00B043A5">
      <w:pPr>
        <w:pStyle w:val="NoSpacing"/>
        <w:ind w:left="720"/>
        <w:jc w:val="both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4"/>
        <w:gridCol w:w="4734"/>
      </w:tblGrid>
      <w:tr w:rsidR="00B043A5" w:rsidRPr="00E217EA" w14:paraId="5DB6D3C5" w14:textId="77777777" w:rsidTr="004302DA">
        <w:tc>
          <w:tcPr>
            <w:tcW w:w="4734" w:type="dxa"/>
          </w:tcPr>
          <w:p w14:paraId="1757229D" w14:textId="4FEB8175" w:rsidR="00B043A5" w:rsidRPr="00E217EA" w:rsidRDefault="005E20CA" w:rsidP="009F1E4C">
            <w:pPr>
              <w:pStyle w:val="NoSpacing"/>
              <w:jc w:val="both"/>
              <w:rPr>
                <w:rFonts w:ascii="Times New Roman" w:eastAsiaTheme="minorEastAsia" w:hAnsi="Times New Roman" w:cs="Times New Roman"/>
                <w:bCs/>
                <w:sz w:val="28"/>
                <w:lang w:val="uk-UA"/>
              </w:rPr>
            </w:pPr>
            <w:r w:rsidRPr="00E217EA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18D23F7F" wp14:editId="64AAF10F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144145</wp:posOffset>
                      </wp:positionV>
                      <wp:extent cx="1899285" cy="1821180"/>
                      <wp:effectExtent l="0" t="0" r="5715" b="7620"/>
                      <wp:wrapSquare wrapText="bothSides"/>
                      <wp:docPr id="120" name="Групувати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9285" cy="1821180"/>
                                <a:chOff x="0" y="0"/>
                                <a:chExt cx="1899285" cy="1821180"/>
                              </a:xfrm>
                            </wpg:grpSpPr>
                            <wps:wsp>
                              <wps:cNvPr id="119" name="Поле 119"/>
                              <wps:cNvSpPr txBox="1"/>
                              <wps:spPr>
                                <a:xfrm>
                                  <a:off x="543968" y="250292"/>
                                  <a:ext cx="299138" cy="3239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668EAF" w14:textId="3FF50D31" w:rsidR="005E20CA" w:rsidRPr="00AA7D3F" w:rsidRDefault="005E20CA" w:rsidP="005E20CA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18" name="Групувати 118"/>
                              <wpg:cNvGrpSpPr/>
                              <wpg:grpSpPr>
                                <a:xfrm>
                                  <a:off x="0" y="0"/>
                                  <a:ext cx="1899285" cy="1821180"/>
                                  <a:chOff x="0" y="0"/>
                                  <a:chExt cx="1899285" cy="1821180"/>
                                </a:xfrm>
                              </wpg:grpSpPr>
                              <wpg:grpSp>
                                <wpg:cNvPr id="138" name="Групувати 138"/>
                                <wpg:cNvGrpSpPr/>
                                <wpg:grpSpPr>
                                  <a:xfrm>
                                    <a:off x="0" y="0"/>
                                    <a:ext cx="1899285" cy="1821180"/>
                                    <a:chOff x="0" y="-12192"/>
                                    <a:chExt cx="1899348" cy="1822342"/>
                                  </a:xfrm>
                                </wpg:grpSpPr>
                                <wps:wsp>
                                  <wps:cNvPr id="139" name="Поле 139"/>
                                  <wps:cNvSpPr txBox="1"/>
                                  <wps:spPr>
                                    <a:xfrm>
                                      <a:off x="1600200" y="825441"/>
                                      <a:ext cx="299148" cy="32420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00EAB11" w14:textId="77777777" w:rsidR="00B043A5" w:rsidRPr="00AA7D3F" w:rsidRDefault="00B043A5" w:rsidP="00B043A5">
                                        <w:pPr>
                                          <w:rPr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140" name="Групувати 140"/>
                                  <wpg:cNvGrpSpPr/>
                                  <wpg:grpSpPr>
                                    <a:xfrm>
                                      <a:off x="0" y="-12192"/>
                                      <a:ext cx="1677820" cy="1822342"/>
                                      <a:chOff x="0" y="-19646"/>
                                      <a:chExt cx="1677820" cy="1822342"/>
                                    </a:xfrm>
                                  </wpg:grpSpPr>
                                  <wps:wsp>
                                    <wps:cNvPr id="141" name="Поле 141"/>
                                    <wps:cNvSpPr txBox="1"/>
                                    <wps:spPr>
                                      <a:xfrm>
                                        <a:off x="0" y="1517650"/>
                                        <a:ext cx="299175" cy="28504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5D3F1F9E" w14:textId="77777777" w:rsidR="00B043A5" w:rsidRPr="00AA7D3F" w:rsidRDefault="00B043A5" w:rsidP="00B043A5">
                                          <w:pPr>
                                            <w:rPr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r>
                                                <w:rPr>
                                                  <w:rFonts w:ascii="Cambria Math" w:hAnsi="Cambria Math"/>
                                                  <w:sz w:val="28"/>
                                                  <w:szCs w:val="28"/>
                                                  <w:lang w:val="en-US"/>
                                                </w:rPr>
                                                <m:t>A</m:t>
                                              </m:r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142" name="Групувати 142"/>
                                    <wpg:cNvGrpSpPr/>
                                    <wpg:grpSpPr>
                                      <a:xfrm>
                                        <a:off x="231775" y="-19646"/>
                                        <a:ext cx="1446045" cy="1606077"/>
                                        <a:chOff x="0" y="-19646"/>
                                        <a:chExt cx="1446045" cy="1606077"/>
                                      </a:xfrm>
                                    </wpg:grpSpPr>
                                    <wps:wsp>
                                      <wps:cNvPr id="143" name="Поле 143"/>
                                      <wps:cNvSpPr txBox="1"/>
                                      <wps:spPr>
                                        <a:xfrm>
                                          <a:off x="537266" y="-19646"/>
                                          <a:ext cx="299175" cy="29672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lt1"/>
                                        </a:solidFill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4337F34" w14:textId="77777777" w:rsidR="00B043A5" w:rsidRPr="00AA7D3F" w:rsidRDefault="00B043A5" w:rsidP="00B043A5">
                                            <w:pPr>
                                              <w:rPr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m:oMathPara>
                                              <m:oMath>
                                                <m:r>
                                                  <w:rPr>
                                                    <w:rFonts w:ascii="Cambria Math" w:hAnsi="Cambria Math"/>
                                                    <w:sz w:val="28"/>
                                                    <w:szCs w:val="28"/>
                                                    <w:lang w:val="en-US"/>
                                                  </w:rPr>
                                                  <m:t>B</m:t>
                                                </m:r>
                                              </m:oMath>
                                            </m:oMathPara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144" name="Групувати 144"/>
                                      <wpg:cNvGrpSpPr/>
                                      <wpg:grpSpPr>
                                        <a:xfrm>
                                          <a:off x="0" y="231775"/>
                                          <a:ext cx="1446045" cy="1354656"/>
                                          <a:chOff x="0" y="0"/>
                                          <a:chExt cx="1446045" cy="1354656"/>
                                        </a:xfrm>
                                      </wpg:grpSpPr>
                                      <wps:wsp>
                                        <wps:cNvPr id="146" name="Пряма сполучна лінія 146"/>
                                        <wps:cNvCnPr/>
                                        <wps:spPr>
                                          <a:xfrm flipH="1">
                                            <a:off x="0" y="0"/>
                                            <a:ext cx="733276" cy="1354486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47" name="Пряма сполучна лінія 147"/>
                                        <wps:cNvCnPr/>
                                        <wps:spPr>
                                          <a:xfrm>
                                            <a:off x="734691" y="0"/>
                                            <a:ext cx="711354" cy="672504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148" name="Пряма сполучна лінія 148"/>
                                        <wps:cNvCnPr/>
                                        <wps:spPr>
                                          <a:xfrm flipH="1">
                                            <a:off x="0" y="671265"/>
                                            <a:ext cx="1444284" cy="683391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 cap="rnd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  <wps:wsp>
                                <wps:cNvPr id="110" name="Пряма сполучна лінія 110"/>
                                <wps:cNvCnPr/>
                                <wps:spPr>
                                  <a:xfrm rot="5400000" flipH="1">
                                    <a:off x="1035050" y="285750"/>
                                    <a:ext cx="450237" cy="831417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117" name="Групувати 117"/>
                                <wpg:cNvGrpSpPr/>
                                <wpg:grpSpPr>
                                  <a:xfrm>
                                    <a:off x="806450" y="533400"/>
                                    <a:ext cx="137076" cy="88269"/>
                                    <a:chOff x="0" y="0"/>
                                    <a:chExt cx="167695" cy="108491"/>
                                  </a:xfrm>
                                </wpg:grpSpPr>
                                <wps:wsp>
                                  <wps:cNvPr id="115" name="Пряма сполучна лінія 115"/>
                                  <wps:cNvCnPr/>
                                  <wps:spPr>
                                    <a:xfrm rot="5400000" flipH="1">
                                      <a:off x="24864" y="24589"/>
                                      <a:ext cx="58763" cy="108491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6" name="Пряма сполучна лінія 116"/>
                                  <wps:cNvCnPr/>
                                  <wps:spPr>
                                    <a:xfrm rot="10800000" flipH="1">
                                      <a:off x="108932" y="0"/>
                                      <a:ext cx="58763" cy="108491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D23F7F" id="Групувати 120" o:spid="_x0000_s1219" style="position:absolute;left:0;text-align:left;margin-left:24.3pt;margin-top:11.35pt;width:149.55pt;height:143.4pt;z-index:251679744" coordsize="18992,18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n98agYAACElAAAOAAAAZHJzL2Uyb0RvYy54bWzsWstu20YU3RfoPxDcJ+KQw5cQOXCdJi1g&#10;JEGTIusxRUoEKA47HFtyVm2z6DKLAtnmF4ICBQq0aX5B+qPeeXCoty0XtZxCAUKT854z99zX6MHD&#10;yaiwLlJW57Ts2ei+Y1tpmdB+Xg569vcvH9+LbKvmpOyTgpZpz75Ma/vh0ZdfPBhX3dSlQ1r0U2bB&#10;IGXdHVc9e8h51e106mSYjkh9n1ZpCZUZZSPC4ZMNOn1GxjD6qOi4jhN0xpT1K0aTtK6h9JGqtI/k&#10;+FmWJvxZltUpt4qeDWvj8snk80w8O0cPSHfASDXME70McoNVjEhewqRmqEeEE+uc5StDjfKE0Zpm&#10;/H5CRx2aZXmSyj3AbpCztJsnjJ5Xci+D7nhQGZgA2iWcbjxs8vTiObPyPpydC/iUZASHNP119uPs&#10;zfQT/P9t+mH28/QPS9QCVuNq0IUuT1j1onrOdMFAfYntTzI2En9hY9ZEonxpUE4n3EqgEEVx7Ea+&#10;bSVQhyIXoUifQzKEw1rplwy/vqJnp5m4I9ZnljOuQKbqFrb638H2YkiqVJ5GLTBoYEOxge399O/p&#10;n9PfLQRlEhvZUCBl8clXVOy9Ka+hcA1gPvbiACgDyLi+48auaE+6DXRuHCMPqgVynuvFsZzHbJ90&#10;K1bzJykdWeKlZzOQfymW5OK05jAUNG2aiHFrWuT9x3lRyA/BufSkYNYFAbYUXC4Weiy0Kkpr3LMD&#10;z3fkwCUV3dXIRQkTCNDV5sQbn5xNpHQFXrPzM9q/BEAYVVysq+RxDos9JTV/ThiQD8QQFAp/Bo+s&#10;oDAZ1W+2NaTs9bpy0R4OF2ptawxk7tn1D+eEpbZVfFvCsccIY8F++YH9UIg6m685m68pz0cnFBBA&#10;oLqqRL6K9rxoXjNGR69A7xyLWaGKlAnM3bN583rClYoBvZWkx8eyEfC9Ivy0fFElYmiBuDiKl5NX&#10;hFX6vDgc9FPaCBrpLh2bait6lvT4nNMsl2cqgFaoavxB6BVVJRUMa43EggRtJjqK1El9VkTXrF/Z&#10;qiDL5q1CraTpLW71HnJRw+pFxeZhTWxQia6HJfMNs/eh2Lw1ig3KJGI7KzYUOA7Ya6nZItfHWCqX&#10;Rc3WAOC52HUCMZHZf6u27p5mww0kB822b80mlPxmukPtTek+T9vGGKMgDCNhSbQf05CWdJf8mHso&#10;DrCUZ1FlnJkN3Y3M74PzQMsGQOPMKKoKIwNezy7OjGI78lEYgLcA0C/SPdQuIPiCjoLHbP0u090/&#10;0P2uODJgJBtpXROxKBO6Y8TieigUggkO9jxtDecxDhzcxC6BEzhhqCT7epzf0N0I/l447xkUW84b&#10;d31Hzvte6AbBRvxEAGN4HwfQVqBntn+XeS9X2rrahwBmfwEMxkZi1/FeO2Q38Oo1+xdMFYSOc5T3&#10;fBz4xpZfka7Y0NOI+17YDuTULtJ7yPK8nf41/WDNfpp+ErmL2ZvZL9OPUACv76YfZ+9mby2kbLO2&#10;/yelTvs0Ub5KvVhZkVffNHHttuxP6HluCGuQThOgiaMrVECRlyLrshIMizSHKFYJCeSGIrpIROzP&#10;yr7ssJC3kBnFNrvBJ2uyG3Awa3IYNb8sUjXTd2kG2QyZxxEFS2OSJElLkzUpSmgtWmWQIDEdVdZk&#10;a0fdXnRNZQZzl86mh5yZltx0HuUlZQqXxURPC0Wm2jdZHLXvVuUJTS2+dHrhNpJrONxZWqU93i6t&#10;Ahsto6GHgxicXrD3Sy5qiBCIpxJUMFTgo243VQc5NaJ2DSH/v8lpm2e6rlbVuScZVe2uVYMQuYEM&#10;RdqgCiwVdqNGZCPPA8He6l0dRPZOimzrFkiFa3Kbm8q1TjbXQ//RPUebW7mmiCOdb9kq4vIewMeO&#10;+GevdSOQA5cNkECQlyKRHy7nEjBclHhgJ4RHEXkII2kBjJO1ElPcotSruR+ReqjuVPrwpil5cDSE&#10;dyT9Ce1gbXQ0DAF0LG/uMVrnYE0YoMRgx/A/cgIQJylqvueBVIrTmtOwXug0zmsUuYHMhq/k+3Sn&#10;hVRfEDdJAyfCS3q55bW4E7wlNsNydgsDkEl8QUpgk8G6ms0uOPxgooCrLvYjDWCTXvGjEC4KVWyw&#10;itM+mXwIDWQocU3G3kZogHYOZKEHsHl7aKDSOsiJthqkKPYg9bgaMxzkd3tM/HmEtq0+XuN/we9w&#10;oHThhz7z37JH+8umo38AAAD//wMAUEsDBBQABgAIAAAAIQAaGzVR4AAAAAkBAAAPAAAAZHJzL2Rv&#10;d25yZXYueG1sTI/NasMwEITvhb6D2EJvjWznt67lEELbUwg0KZTeNtbGNrEkYym28/bdntrbLDPM&#10;fpOtR9OInjpfO6sgnkQgyBZO17ZU8Hl8e1qB8AGtxsZZUnAjD+v8/i7DVLvBflB/CKXgEutTVFCF&#10;0KZS+qIig37iWrLsnV1nMPDZlVJ3OHC5aWQSRQtpsLb8ocKWthUVl8PVKHgfcNhM49d+dzlvb9/H&#10;+f5rF5NSjw/j5gVEoDH8heEXn9EhZ6aTu1rtRaNgtlpwUkGSLEGwP50tWZxYRM9zkHkm/y/IfwAA&#10;AP//AwBQSwECLQAUAAYACAAAACEAtoM4kv4AAADhAQAAEwAAAAAAAAAAAAAAAAAAAAAAW0NvbnRl&#10;bnRfVHlwZXNdLnhtbFBLAQItABQABgAIAAAAIQA4/SH/1gAAAJQBAAALAAAAAAAAAAAAAAAAAC8B&#10;AABfcmVscy8ucmVsc1BLAQItABQABgAIAAAAIQCWYn98agYAACElAAAOAAAAAAAAAAAAAAAAAC4C&#10;AABkcnMvZTJvRG9jLnhtbFBLAQItABQABgAIAAAAIQAaGzVR4AAAAAkBAAAPAAAAAAAAAAAAAAAA&#10;AMQIAABkcnMvZG93bnJldi54bWxQSwUGAAAAAAQABADzAAAA0QkAAAAA&#10;">
                      <v:shape id="Поле 119" o:spid="_x0000_s1220" type="#_x0000_t202" style="position:absolute;left:5439;top:2502;width:2992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wC+xAAAANwAAAAPAAAAZHJzL2Rvd25yZXYueG1sRE9La8JA&#10;EL4X+h+WKXgR3ajUttFVivjCW41t6W3IjklodjZk1yT+e7cg9DYf33Pmy86UoqHaFZYVjIYRCOLU&#10;6oIzBadkM3gF4TyyxtIyKbiSg+Xi8WGOsbYtf1Bz9JkIIexiVJB7X8VSujQng25oK+LAnW1t0AdY&#10;Z1LX2IZwU8pxFE2lwYJDQ44VrXJKf48Xo+Cnn30fXLf9bCfPk2q9a5KXL50o1Xvq3mcgPHX+X3x3&#10;73WYP3qDv2fCBXJxAwAA//8DAFBLAQItABQABgAIAAAAIQDb4fbL7gAAAIUBAAATAAAAAAAAAAAA&#10;AAAAAAAAAABbQ29udGVudF9UeXBlc10ueG1sUEsBAi0AFAAGAAgAAAAhAFr0LFu/AAAAFQEAAAsA&#10;AAAAAAAAAAAAAAAAHwEAAF9yZWxzLy5yZWxzUEsBAi0AFAAGAAgAAAAhAPPTAL7EAAAA3AAAAA8A&#10;AAAAAAAAAAAAAAAABwIAAGRycy9kb3ducmV2LnhtbFBLBQYAAAAAAwADALcAAAD4AgAAAAA=&#10;" fillcolor="white [3201]" stroked="f" strokeweight=".5pt">
                        <v:textbox>
                          <w:txbxContent>
                            <w:p w14:paraId="11668EAF" w14:textId="3FF50D31" w:rsidR="005E20CA" w:rsidRPr="00AA7D3F" w:rsidRDefault="005E20CA" w:rsidP="005E20CA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118" o:spid="_x0000_s1221" style="position:absolute;width:18992;height:18211" coordsize="18992,18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      <v:group id="Групувати 138" o:spid="_x0000_s1222" style="position:absolute;width:18992;height:18211" coordorigin=",-121" coordsize="18993,1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      <v:shape id="Поле 139" o:spid="_x0000_s1223" type="#_x0000_t202" style="position:absolute;left:16002;top:8254;width:2991;height:3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lzexAAAANwAAAAPAAAAZHJzL2Rvd25yZXYueG1sRE9Na8JA&#10;EL0X/A/LFLwU3bShalNXKcWqeNOopbchO02C2dmQ3Sbx37uFQm/zeJ8zX/amEi01rrSs4HEcgSDO&#10;rC45V3BMP0YzEM4ja6wsk4IrOVguBndzTLTteE/twecihLBLUEHhfZ1I6bKCDLqxrYkD920bgz7A&#10;Jpe6wS6Em0o+RdFEGiw5NBRY03tB2eXwYxR8PeSfO9evT138HNerTZtOzzpVanjfv72C8NT7f/Gf&#10;e6vD/PgFfp8JF8jFDQAA//8DAFBLAQItABQABgAIAAAAIQDb4fbL7gAAAIUBAAATAAAAAAAAAAAA&#10;AAAAAAAAAABbQ29udGVudF9UeXBlc10ueG1sUEsBAi0AFAAGAAgAAAAhAFr0LFu/AAAAFQEAAAsA&#10;AAAAAAAAAAAAAAAAHwEAAF9yZWxzLy5yZWxzUEsBAi0AFAAGAAgAAAAhALhmXN7EAAAA3AAAAA8A&#10;AAAAAAAAAAAAAAAABwIAAGRycy9kb3ducmV2LnhtbFBLBQYAAAAAAwADALcAAAD4AgAAAAA=&#10;" fillcolor="white [3201]" stroked="f" strokeweight=".5pt">
                            <v:textbox>
                              <w:txbxContent>
                                <w:p w14:paraId="300EAB11" w14:textId="77777777" w:rsidR="00B043A5" w:rsidRPr="00AA7D3F" w:rsidRDefault="00B043A5" w:rsidP="00B043A5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v:textbox>
                          </v:shape>
                          <v:group id="Групувати 140" o:spid="_x0000_s1224" style="position:absolute;top:-121;width:16778;height:18222" coordorigin=",-196" coordsize="16778,18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        <v:shape id="Поле 141" o:spid="_x0000_s1225" type="#_x0000_t202" style="position:absolute;top:15176;width:2991;height:2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iOlxAAAANwAAAAPAAAAZHJzL2Rvd25yZXYueG1sRE9La8JA&#10;EL4X+h+WKXgR3ai1LdFVivjCW41t6W3IjklodjZk1yT+e7cg9DYf33Pmy86UoqHaFZYVjIYRCOLU&#10;6oIzBadkM3gD4TyyxtIyKbiSg+Xi8WGOsbYtf1Bz9JkIIexiVJB7X8VSujQng25oK+LAnW1t0AdY&#10;Z1LX2IZwU8pxFL1IgwWHhhwrWuWU/h4vRsFPP/s+uG772U6mk2q9a5LXL50o1Xvq3mcgPHX+X3x3&#10;73WY/zyCv2fCBXJxAwAA//8DAFBLAQItABQABgAIAAAAIQDb4fbL7gAAAIUBAAATAAAAAAAAAAAA&#10;AAAAAAAAAABbQ29udGVudF9UeXBlc10ueG1sUEsBAi0AFAAGAAgAAAAhAFr0LFu/AAAAFQEAAAsA&#10;AAAAAAAAAAAAAAAAHwEAAF9yZWxzLy5yZWxzUEsBAi0AFAAGAAgAAAAhAB4WI6XEAAAA3AAAAA8A&#10;AAAAAAAAAAAAAAAABwIAAGRycy9kb3ducmV2LnhtbFBLBQYAAAAAAwADALcAAAD4AgAAAAA=&#10;" fillcolor="white [3201]" stroked="f" strokeweight=".5pt">
                              <v:textbox>
                                <w:txbxContent>
                                  <w:p w14:paraId="5D3F1F9E" w14:textId="77777777" w:rsidR="00B043A5" w:rsidRPr="00AA7D3F" w:rsidRDefault="00B043A5" w:rsidP="00B043A5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  <v:group id="Групувати 142" o:spid="_x0000_s1226" style="position:absolute;left:2317;top:-196;width:14461;height:16060" coordorigin=",-196" coordsize="14460,16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                <v:shape id="Поле 143" o:spid="_x0000_s1227" type="#_x0000_t202" style="position:absolute;left:5372;top:-196;width:2992;height: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BhJxAAAANwAAAAPAAAAZHJzL2Rvd25yZXYueG1sRE9Na8JA&#10;EL0X/A/LFLwU3bSpWlJXKcWqeNOopbchO02C2dmQ3Sbx37uFQm/zeJ8zX/amEi01rrSs4HEcgSDO&#10;rC45V3BMP0YvIJxH1lhZJgVXcrBcDO7mmGjb8Z7ag89FCGGXoILC+zqR0mUFGXRjWxMH7ts2Bn2A&#10;TS51g10IN5V8iqKpNFhyaCiwpveCssvhxyj4esg/d65fn7p4EterTZvOzjpVanjfv72C8NT7f/Gf&#10;e6vD/OcYfp8JF8jFDQAA//8DAFBLAQItABQABgAIAAAAIQDb4fbL7gAAAIUBAAATAAAAAAAAAAAA&#10;AAAAAAAAAABbQ29udGVudF9UeXBlc10ueG1sUEsBAi0AFAAGAAgAAAAhAFr0LFu/AAAAFQEAAAsA&#10;AAAAAAAAAAAAAAAAHwEAAF9yZWxzLy5yZWxzUEsBAi0AFAAGAAgAAAAhAIGIGEnEAAAA3AAAAA8A&#10;AAAAAAAAAAAAAAAABwIAAGRycy9kb3ducmV2LnhtbFBLBQYAAAAAAwADALcAAAD4AgAAAAA=&#10;" fillcolor="white [3201]" stroked="f" strokeweight=".5pt">
                                <v:textbox>
                                  <w:txbxContent>
                                    <w:p w14:paraId="54337F34" w14:textId="77777777" w:rsidR="00B043A5" w:rsidRPr="00AA7D3F" w:rsidRDefault="00B043A5" w:rsidP="00B043A5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v:textbox>
                              </v:shape>
                              <v:group id="Групувати 144" o:spid="_x0000_s1228" style="position:absolute;top:2317;width:14460;height:13547" coordsize="14460,13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          <v:line id="Пряма сполучна лінія 146" o:spid="_x0000_s1229" style="position:absolute;flip:x;visibility:visible;mso-wrap-style:square" from="0,0" to="7332,13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yP2wwAAANwAAAAPAAAAZHJzL2Rvd25yZXYueG1sRE9La8JA&#10;EL4X/A/LCL3VjaGEGl1FBUGQlvq4eBuzYxLMzobd1cR/3y0UepuP7zmzRW8a8SDna8sKxqMEBHFh&#10;dc2lgtNx8/YBwgdkjY1lUvAkD4v54GWGubYd7+lxCKWIIexzVFCF0OZS+qIig35kW+LIXa0zGCJ0&#10;pdQOuxhuGpkmSSYN1hwbKmxpXVFxO9yNgvs1/frOusnmvJOf8pxuL6tGO6Veh/1yCiJQH/7Ff+6t&#10;jvPfM/h9Jl4g5z8AAAD//wMAUEsBAi0AFAAGAAgAAAAhANvh9svuAAAAhQEAABMAAAAAAAAAAAAA&#10;AAAAAAAAAFtDb250ZW50X1R5cGVzXS54bWxQSwECLQAUAAYACAAAACEAWvQsW78AAAAVAQAACwAA&#10;AAAAAAAAAAAAAAAfAQAAX3JlbHMvLnJlbHNQSwECLQAUAAYACAAAACEA7Dsj9sMAAADcAAAADwAA&#10;AAAAAAAAAAAAAAAHAgAAZHJzL2Rvd25yZXYueG1sUEsFBgAAAAADAAMAtwAAAPcCAAAAAA==&#10;" strokecolor="black [3213]" strokeweight="1pt">
                                  <v:stroke joinstyle="miter" endcap="round"/>
                                </v:line>
                                <v:line id="Пряма сполучна лінія 147" o:spid="_x0000_s1230" style="position:absolute;visibility:visible;mso-wrap-style:square" from="7346,0" to="14460,6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mVrwwAAANwAAAAPAAAAZHJzL2Rvd25yZXYueG1sRE/basJA&#10;EH0v+A/LCH1rNrZWJWYjvSgWfRAvHzBkxyQ0Oxuzq0n/visU+jaHc5100Zta3Kh1lWUFoygGQZxb&#10;XXGh4HRcPc1AOI+ssbZMCn7IwSIbPKSYaNvxnm4HX4gQwi5BBaX3TSKly0sy6CLbEAfubFuDPsC2&#10;kLrFLoSbWj7H8UQarDg0lNjQR0n59+FqFGzpfb3rLsvPmd7UTK/Ly7V7mSj1OOzf5iA89f5f/Of+&#10;0mH+eAr3Z8IFMvsFAAD//wMAUEsBAi0AFAAGAAgAAAAhANvh9svuAAAAhQEAABMAAAAAAAAAAAAA&#10;AAAAAAAAAFtDb250ZW50X1R5cGVzXS54bWxQSwECLQAUAAYACAAAACEAWvQsW78AAAAVAQAACwAA&#10;AAAAAAAAAAAAAAAfAQAAX3JlbHMvLnJlbHNQSwECLQAUAAYACAAAACEAn05la8MAAADcAAAADwAA&#10;AAAAAAAAAAAAAAAHAgAAZHJzL2Rvd25yZXYueG1sUEsFBgAAAAADAAMAtwAAAPcCAAAAAA==&#10;" strokecolor="black [3213]" strokeweight="1pt">
                                  <v:stroke joinstyle="miter" endcap="round"/>
                                </v:line>
                                <v:line id="Пряма сполучна лінія 148" o:spid="_x0000_s1231" style="position:absolute;flip:x;visibility:visible;mso-wrap-style:square" from="0,6712" to="14442,13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BIfxgAAANwAAAAPAAAAZHJzL2Rvd25yZXYueG1sRI9Ba8JA&#10;EIXvhf6HZQq91U1DkTa6ii0IQqm06sXbmB2TYHY27K4m/ffOQfA2w3vz3jfT+eBadaEQG88GXkcZ&#10;KOLS24YrA7vt8uUdVEzIFlvPZOCfIsxnjw9TLKzv+Y8um1QpCeFYoIE6pa7QOpY1OYwj3xGLdvTB&#10;YZI1VNoG7CXctTrPsrF22LA01NjRV03laXN2Bs7HfP077j+W+2/9o/f56vDZ2mDM89OwmIBKNKS7&#10;+Xa9soL/JrTyjEygZ1cAAAD//wMAUEsBAi0AFAAGAAgAAAAhANvh9svuAAAAhQEAABMAAAAAAAAA&#10;AAAAAAAAAAAAAFtDb250ZW50X1R5cGVzXS54bWxQSwECLQAUAAYACAAAACEAWvQsW78AAAAVAQAA&#10;CwAAAAAAAAAAAAAAAAAfAQAAX3JlbHMvLnJlbHNQSwECLQAUAAYACAAAACEA8ugSH8YAAADcAAAA&#10;DwAAAAAAAAAAAAAAAAAHAgAAZHJzL2Rvd25yZXYueG1sUEsFBgAAAAADAAMAtwAAAPoCAAAAAA==&#10;" strokecolor="black [3213]" strokeweight="1pt">
                                  <v:stroke joinstyle="miter" endcap="round"/>
                                </v:line>
                              </v:group>
                            </v:group>
                          </v:group>
                        </v:group>
                        <v:line id="Пряма сполучна лінія 110" o:spid="_x0000_s1232" style="position:absolute;rotation:-90;flip:x;visibility:visible;mso-wrap-style:square" from="10350,2857" to="14852,11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3lExgAAANwAAAAPAAAAZHJzL2Rvd25yZXYueG1sRI9BT8Mw&#10;DIXvSPsPkSdxY2lBTKgsmwrSJrgg2NiBm2lMG9E4JQlr+ff4gMTN1nt+7/NqM/lenSgmF9hAuShA&#10;ETfBOm4NvB62FzegUka22AcmAz+UYLOena2wsmHkFzrtc6skhFOFBrqch0rr1HTkMS3CQCzaR4ge&#10;s6yx1TbiKOG+15dFsdQeHUtDhwPdd9R87r+9gTd3vKqPj+Whfo5Py69rt3sf77wx5/OpvgWVacr/&#10;5r/rByv4peDLMzKBXv8CAAD//wMAUEsBAi0AFAAGAAgAAAAhANvh9svuAAAAhQEAABMAAAAAAAAA&#10;AAAAAAAAAAAAAFtDb250ZW50X1R5cGVzXS54bWxQSwECLQAUAAYACAAAACEAWvQsW78AAAAVAQAA&#10;CwAAAAAAAAAAAAAAAAAfAQAAX3JlbHMvLnJlbHNQSwECLQAUAAYACAAAACEAtkN5RMYAAADcAAAA&#10;DwAAAAAAAAAAAAAAAAAHAgAAZHJzL2Rvd25yZXYueG1sUEsFBgAAAAADAAMAtwAAAPoCAAAAAA==&#10;" strokecolor="black [3213]" strokeweight="1pt">
                          <v:stroke dashstyle="dash" joinstyle="miter" endcap="round"/>
                        </v:line>
                        <v:group id="Групувати 117" o:spid="_x0000_s1233" style="position:absolute;left:8064;top:5334;width:1371;height:882" coordsize="167695,108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        <v:line id="Пряма сполучна лінія 115" o:spid="_x0000_s1234" style="position:absolute;rotation:-90;flip:x;visibility:visible;mso-wrap-style:square" from="24864,24589" to="83627,133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aIBvwAAANwAAAAPAAAAZHJzL2Rvd25yZXYueG1sRE9LawIx&#10;EL4L/Q9hCt40UbGUrVFKoY9j1W3Pw2bcLG4mIUnX7b9vBKG3+fies9mNrhcDxdR51rCYKxDEjTcd&#10;txrq4+vsEUTKyAZ7z6ThlxLstneTDVbGX3hPwyG3ooRwqlCDzTlUUqbGksM094G4cCcfHeYCYytN&#10;xEsJd71cKvUgHXZcGiwGerHUnA8/TsPxG8NbGFbuXS4jf9laDfWn0np6Pz4/gcg05n/xzf1hyvzF&#10;Gq7PlAvk9g8AAP//AwBQSwECLQAUAAYACAAAACEA2+H2y+4AAACFAQAAEwAAAAAAAAAAAAAAAAAA&#10;AAAAW0NvbnRlbnRfVHlwZXNdLnhtbFBLAQItABQABgAIAAAAIQBa9CxbvwAAABUBAAALAAAAAAAA&#10;AAAAAAAAAB8BAABfcmVscy8ucmVsc1BLAQItABQABgAIAAAAIQA/waIBvwAAANwAAAAPAAAAAAAA&#10;AAAAAAAAAAcCAABkcnMvZG93bnJldi54bWxQSwUGAAAAAAMAAwC3AAAA8wIAAAAA&#10;" strokecolor="black [3213]" strokeweight="1pt">
                            <v:stroke joinstyle="miter" endcap="round"/>
                          </v:line>
                          <v:line id="Пряма сполучна лінія 116" o:spid="_x0000_s1235" style="position:absolute;rotation:180;flip:x;visibility:visible;mso-wrap-style:square" from="108932,0" to="167695,108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1fDwgAAANwAAAAPAAAAZHJzL2Rvd25yZXYueG1sRE9Na8Mw&#10;DL0P+h+MCrstTncII41bwqBQaKE0y9hVjVUnLJaD7bXZv58Hg930eJ+qtrMdxY18GBwrWGU5COLO&#10;6YGNgvZt9/QCIkRkjaNjUvBNAbabxUOFpXZ3PtOtiUakEA4lKuhjnEopQ9eTxZC5iThxV+ctxgS9&#10;kdrjPYXbUT7neSEtDpwaepzotafus/myCor21Bo31u/nXXe81h/o9aG5KPW4nOs1iEhz/Bf/ufc6&#10;zV8V8PtMukBufgAAAP//AwBQSwECLQAUAAYACAAAACEA2+H2y+4AAACFAQAAEwAAAAAAAAAAAAAA&#10;AAAAAAAAW0NvbnRlbnRfVHlwZXNdLnhtbFBLAQItABQABgAIAAAAIQBa9CxbvwAAABUBAAALAAAA&#10;AAAAAAAAAAAAAB8BAABfcmVscy8ucmVsc1BLAQItABQABgAIAAAAIQB1q1fDwgAAANwAAAAPAAAA&#10;AAAAAAAAAAAAAAcCAABkcnMvZG93bnJldi54bWxQSwUGAAAAAAMAAwC3AAAA9gIAAAAA&#10;" strokecolor="black [3213]" strokeweight="1pt">
                            <v:stroke joinstyle="miter" endcap="round"/>
                          </v:line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4734" w:type="dxa"/>
          </w:tcPr>
          <w:p w14:paraId="04D7968A" w14:textId="5BB1270B" w:rsidR="00B043A5" w:rsidRPr="00E217EA" w:rsidRDefault="00913EDA" w:rsidP="009F1E4C">
            <w:pPr>
              <w:pStyle w:val="NoSpacing"/>
              <w:jc w:val="both"/>
              <w:rPr>
                <w:rFonts w:ascii="Times New Roman" w:eastAsiaTheme="minorEastAsia" w:hAnsi="Times New Roman" w:cs="Times New Roman"/>
                <w:bCs/>
                <w:sz w:val="28"/>
                <w:lang w:val="uk-UA"/>
              </w:rPr>
            </w:pPr>
            <w:r w:rsidRPr="00E217EA">
              <w:rPr>
                <w:rFonts w:ascii="Times New Roman" w:eastAsiaTheme="minorEastAsia" w:hAnsi="Times New Roman" w:cs="Times New Roman"/>
                <w:bCs/>
                <w:noProof/>
                <w:sz w:val="28"/>
                <w:lang w:val="uk-UA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3633C1D7" wp14:editId="0CEEB55A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0</wp:posOffset>
                      </wp:positionV>
                      <wp:extent cx="2800985" cy="1960782"/>
                      <wp:effectExtent l="0" t="0" r="0" b="1905"/>
                      <wp:wrapSquare wrapText="bothSides"/>
                      <wp:docPr id="135" name="Групувати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00985" cy="1960782"/>
                                <a:chOff x="0" y="0"/>
                                <a:chExt cx="2800985" cy="1960782"/>
                              </a:xfrm>
                            </wpg:grpSpPr>
                            <wps:wsp>
                              <wps:cNvPr id="134" name="Поле 134"/>
                              <wps:cNvSpPr txBox="1"/>
                              <wps:spPr>
                                <a:xfrm>
                                  <a:off x="977900" y="1676400"/>
                                  <a:ext cx="299081" cy="2843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77B3ED0" w14:textId="6F15B04E" w:rsidR="00913EDA" w:rsidRPr="00AA7D3F" w:rsidRDefault="00913EDA" w:rsidP="00913EDA">
                                    <w:pPr>
                                      <w:rPr>
                                        <w:sz w:val="28"/>
                                        <w:szCs w:val="28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57" name="Групувати 157"/>
                              <wpg:cNvGrpSpPr/>
                              <wpg:grpSpPr>
                                <a:xfrm>
                                  <a:off x="0" y="0"/>
                                  <a:ext cx="2800985" cy="1718310"/>
                                  <a:chOff x="0" y="0"/>
                                  <a:chExt cx="2801018" cy="1718903"/>
                                </a:xfrm>
                              </wpg:grpSpPr>
                              <wps:wsp>
                                <wps:cNvPr id="150" name="Поле 150"/>
                                <wps:cNvSpPr txBox="1"/>
                                <wps:spPr>
                                  <a:xfrm>
                                    <a:off x="2501900" y="0"/>
                                    <a:ext cx="299118" cy="32396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D5FB3B" w14:textId="77777777" w:rsidR="00B043A5" w:rsidRPr="00AA7D3F" w:rsidRDefault="00B043A5" w:rsidP="00B043A5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N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1" name="Поле 151"/>
                                <wps:cNvSpPr txBox="1"/>
                                <wps:spPr>
                                  <a:xfrm>
                                    <a:off x="0" y="787400"/>
                                    <a:ext cx="299085" cy="2844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A8915D0" w14:textId="77777777" w:rsidR="00B043A5" w:rsidRPr="00AA7D3F" w:rsidRDefault="00B043A5" w:rsidP="00B043A5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M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2" name="Поле 152"/>
                                <wps:cNvSpPr txBox="1"/>
                                <wps:spPr>
                                  <a:xfrm>
                                    <a:off x="1174750" y="1422400"/>
                                    <a:ext cx="299145" cy="29650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4882473" w14:textId="77777777" w:rsidR="00B043A5" w:rsidRPr="00AA7D3F" w:rsidRDefault="00B043A5" w:rsidP="00B043A5">
                                      <w:pPr>
                                        <w:rPr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28"/>
                                              <w:szCs w:val="28"/>
                                              <w:lang w:val="en-US"/>
                                            </w:rPr>
                                            <m:t>V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56" name="Групувати 156"/>
                                <wpg:cNvGrpSpPr/>
                                <wpg:grpSpPr>
                                  <a:xfrm rot="20551846" flipV="1">
                                    <a:off x="361950" y="584200"/>
                                    <a:ext cx="2358994" cy="768350"/>
                                    <a:chOff x="0" y="0"/>
                                    <a:chExt cx="2358994" cy="768350"/>
                                  </a:xfrm>
                                </wpg:grpSpPr>
                                <wps:wsp>
                                  <wps:cNvPr id="153" name="Пряма сполучна лінія 153"/>
                                  <wps:cNvCnPr/>
                                  <wps:spPr>
                                    <a:xfrm>
                                      <a:off x="6350" y="768350"/>
                                      <a:ext cx="2352644" cy="0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54" name="Пряма сполучна лінія 154"/>
                                  <wps:cNvCnPr/>
                                  <wps:spPr>
                                    <a:xfrm flipH="1">
                                      <a:off x="0" y="0"/>
                                      <a:ext cx="836359" cy="767697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55" name="Пряма сполучна лінія 155"/>
                                  <wps:cNvCnPr/>
                                  <wps:spPr>
                                    <a:xfrm>
                                      <a:off x="831850" y="0"/>
                                      <a:ext cx="1520170" cy="765723"/>
                                    </a:xfrm>
                                    <a:prstGeom prst="line">
                                      <a:avLst/>
                                    </a:prstGeom>
                                    <a:ln w="12700" cap="rnd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121" name="Пряма сполучна лінія 121"/>
                              <wps:cNvCnPr/>
                              <wps:spPr>
                                <a:xfrm rot="20551846" flipV="1">
                                  <a:off x="774700" y="1466850"/>
                                  <a:ext cx="693253" cy="349089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3" name="Пряма сполучна лінія 123"/>
                              <wps:cNvCnPr/>
                              <wps:spPr>
                                <a:xfrm rot="4351846" flipV="1">
                                  <a:off x="202883" y="1098867"/>
                                  <a:ext cx="945688" cy="475668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133" name="Групувати 133"/>
                              <wpg:cNvGrpSpPr/>
                              <wpg:grpSpPr>
                                <a:xfrm>
                                  <a:off x="831850" y="1638300"/>
                                  <a:ext cx="118517" cy="182730"/>
                                  <a:chOff x="0" y="0"/>
                                  <a:chExt cx="118517" cy="182730"/>
                                </a:xfrm>
                              </wpg:grpSpPr>
                              <wps:wsp>
                                <wps:cNvPr id="125" name="Пряма сполучна лінія 125"/>
                                <wps:cNvCnPr/>
                                <wps:spPr>
                                  <a:xfrm rot="4351846" flipV="1">
                                    <a:off x="-2858" y="93663"/>
                                    <a:ext cx="118517" cy="59617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7" name="Пряма сполучна лінія 127"/>
                                <wps:cNvCnPr/>
                                <wps:spPr>
                                  <a:xfrm rot="9751846" flipV="1">
                                    <a:off x="0" y="0"/>
                                    <a:ext cx="118517" cy="59617"/>
                                  </a:xfrm>
                                  <a:prstGeom prst="line">
                                    <a:avLst/>
                                  </a:prstGeom>
                                  <a:ln w="12700"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33C1D7" id="Групувати 135" o:spid="_x0000_s1236" style="position:absolute;left:0;text-align:left;margin-left:-4.4pt;margin-top:0;width:220.55pt;height:154.4pt;z-index:251689984" coordsize="28009,19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hzbPAYAAAYlAAAOAAAAZHJzL2Uyb0RvYy54bWzsWstu20YU3RfoPxDcx+L7IVgOXKdOCxiJ&#10;UafNekyREgGSww7HlpxV2yy6zKJAtvmFoECBAm2aX5D+qHeelGValpNCtgstTJPznjvnPs4d7T6e&#10;loVxnpImx9XAtHcs00irBA/zajQwv39x+CgyjYaiaogKXKUD8yJtzMd7X36xO6n7qYPHuBimxIBB&#10;qqY/qQfmmNK63+s1yTgtUbOD67SCygyTElH4JKPekKAJjF4WPceygt4Ek2FNcJI2DZQ+EZXmHh8/&#10;y9KEPs+yJqVGMTBhbZQ/CX+esmdvbxf1RwTV4zyRy0CfsIoS5RVMqod6gigyzkh+ZagyTwhucEZ3&#10;Elz2cJblScr3ALuxraXdPCX4rOZ7GfUno1qLCUS7JKdPHjZ5dn5MjHwIZ+f6plGhEg5p9tv8p/nr&#10;2Uf4+332fv7L7E+D1YKsJvWoD12ekvqkPiayYCS+2PanGSnZf9iYMeVSvtBSTqfUSKDQiSwrjmCy&#10;BOrsOLDCyBHnkIzhsK70S8Zf39CzpybusfXp5UxqwFTTiq35PLGdjFGd8tNomAy02Dwttnezf2Z/&#10;zf4AYXlCWLwhk5RBp19h2Lutyhso7BBYHIaxBThlkgnCwIN3jlAtuzi2IluIzok8V0hO7x/1a9LQ&#10;pykuDfYyMAkoAMclOj9qKAwFTVUTNn2Di3x4mBcF/2BKlx4UxDhHoC4F5auFHpdaFZUxGZiB61t8&#10;4Aqz7mLkooIJmNTF7tgbnZ5OObyCUG39FA8vQCIEC2Vs6uQwh8UeoYYeIwLaB/sHi0KfwyMrMEyG&#10;5ZtpjDF51VXO2sPpQq1pTECbB2bz4xkiqWkU31Zw7rHteUz9+Yfnhw58kMWa08Wa6qw8wCABEDSs&#10;jr+y9rRQrxnB5UswPPtsVqhCVQJzD0yqXg+osDFguJJ0f583AoWvET2qTuqEDc0kzo7ixfQlIrU8&#10;LwoH/QwrpKH+0rGJtqxnhffPKM5yfqZM0EKqUv6AeqGrXBe02irI+qGGbIemQ61U7P9W00M7cm2J&#10;5zU03bZs8B3cRkDP2HLZqjTS70LTAfHKQGpNhzIurFtruuNbtlL1q0puq727jhsH3DzqrbcafP+U&#10;PFLS2Cr5ppR8Ez7OB0soQ4MW+dqXgZm4jY8DLQL3FkZht3eTgQF4Ny/iivEggB9vgb9p77YR4Dsd&#10;wOfmmPncWwLftkMvZE6ERXee43Th3/YU/uPAX/J599jwh9oNbg3/pgy/ZDpXo7tAY7YruguEpbqZ&#10;x4kI3bF83448GDMr8voHFblKgucGdiwR7UceEHI2OOpruuL6URwDQWJhXBhEjDTwBjfGf90dtSu4&#10;k/DP1XJ9B/z4zezv2Xtj/vPsI2N989fzX2cfoABe384+zN/O3xi2z2NWaSkOKkmYFT1SpFWzZc6p&#10;uG9ckNSCKJ3Ak6K8wS8WecWI6hX6wIghKxYUznZCRjUTxpZINeQdLjE9noRp+SCddvBBOJEO1tfQ&#10;iyIVM32XZsD/OPVlBUtjoiRJK80ziwpas1YZUErdUfDMlR1le9Y15Umf23TWPfjMuKK6c5lXmAi5&#10;XKbGrSgy0V7xXrHvlo8xysK+JCHbiMtayEesCdPFbMU1MOXa/82S9gtXtqTzkQs4jpXKh0HM6aTW&#10;3CtObAtWjbc1kP5/AytEO4pYrAlWmYfk0dc1YGWKLB0UpBwi6aCWcGr7kHGFuEX6JsgJXc4wbIH6&#10;MKxqGwpwW7sQFW3C2joLzHg9AEOPNmN0DYDXCb1CIBMqVewFAUP5pdgriF0HAhAOb9eDtDGnqPfC&#10;DgvVeoKascg0D+GNLX4bTPDg4x4FE2ATb2mfhRVdHfMKeHvuCmLhWE4UweSMKsNtUSSuD1pmEXt+&#10;EMn8MJBqwL8EkLqBUrccMke6wShji+7FW6RPDZUX7Dinquruwm0R2cFuoZYb15vZbXeMYAdu5C6z&#10;WEjG+zZcmfC7iMgJXWlpbyKx3f20BW4dF7sKlCxB3/HCpdXn3PGqKySpiEp6zq3jLeixprtaqc+P&#10;nMgHdQV1jt0g4KfUKvOioPw4AFkLZ3D3urz1SPfOI7V3l2tmYRx98wz52pUBVxyu8EidZHeL3NUZ&#10;nQdKIeDHNjwalT8MYr/mWfzmAVr786W9fwEAAP//AwBQSwMEFAAGAAgAAAAhAMFXMEfeAAAABwEA&#10;AA8AAABkcnMvZG93bnJldi54bWxMj0FLw0AQhe+C/2EZwVu7SaNS0kxKKeqpCLaC9DZNpklodjdk&#10;t0n67x1Pepz3Hu99k60n06qBe984ixDPI1BsC1c2tkL4OrzNlqB8IFtS6ywj3NjDOr+/yygt3Wg/&#10;ediHSkmJ9Skh1CF0qda+qNmQn7uOrXhn1xsKcvaVLnsapdy0ehFFL9pQY2Whpo63NReX/dUgvI80&#10;bpL4ddhdztvb8fD88b2LGfHxYdqsQAWewl8YfvEFHXJhOrmrLb1qEWZLIQ8I8pC4T8kiAXVCSCLR&#10;dZ7p//z5DwAAAP//AwBQSwECLQAUAAYACAAAACEAtoM4kv4AAADhAQAAEwAAAAAAAAAAAAAAAAAA&#10;AAAAW0NvbnRlbnRfVHlwZXNdLnhtbFBLAQItABQABgAIAAAAIQA4/SH/1gAAAJQBAAALAAAAAAAA&#10;AAAAAAAAAC8BAABfcmVscy8ucmVsc1BLAQItABQABgAIAAAAIQACDhzbPAYAAAYlAAAOAAAAAAAA&#10;AAAAAAAAAC4CAABkcnMvZTJvRG9jLnhtbFBLAQItABQABgAIAAAAIQDBVzBH3gAAAAcBAAAPAAAA&#10;AAAAAAAAAAAAAJYIAABkcnMvZG93bnJldi54bWxQSwUGAAAAAAQABADzAAAAoQkAAAAA&#10;">
                      <v:shape id="Поле 134" o:spid="_x0000_s1237" type="#_x0000_t202" style="position:absolute;left:9779;top:16764;width:2990;height:2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/NAxAAAANwAAAAPAAAAZHJzL2Rvd25yZXYueG1sRE9Na8JA&#10;EL0X/A/LFLwU3bSpWlJXKcWqeNOopbchO02C2dmQ3Sbx37uFQm/zeJ8zX/amEi01rrSs4HEcgSDO&#10;rC45V3BMP0YvIJxH1lhZJgVXcrBcDO7mmGjb8Z7ag89FCGGXoILC+zqR0mUFGXRjWxMH7ts2Bn2A&#10;TS51g10IN5V8iqKpNFhyaCiwpveCssvhxyj4esg/d65fn7p4EterTZvOzjpVanjfv72C8NT7f/Gf&#10;e6vD/PgZfp8JF8jFDQAA//8DAFBLAQItABQABgAIAAAAIQDb4fbL7gAAAIUBAAATAAAAAAAAAAAA&#10;AAAAAAAAAABbQ29udGVudF9UeXBlc10ueG1sUEsBAi0AFAAGAAgAAAAhAFr0LFu/AAAAFQEAAAsA&#10;AAAAAAAAAAAAAAAAHwEAAF9yZWxzLy5yZWxzUEsBAi0AFAAGAAgAAAAhAFZn80DEAAAA3AAAAA8A&#10;AAAAAAAAAAAAAAAABwIAAGRycy9kb3ducmV2LnhtbFBLBQYAAAAAAwADALcAAAD4AgAAAAA=&#10;" fillcolor="white [3201]" stroked="f" strokeweight=".5pt">
                        <v:textbox>
                          <w:txbxContent>
                            <w:p w14:paraId="277B3ED0" w14:textId="6F15B04E" w:rsidR="00913EDA" w:rsidRPr="00AA7D3F" w:rsidRDefault="00913EDA" w:rsidP="00913EDA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group id="Групувати 157" o:spid="_x0000_s1238" style="position:absolute;width:28009;height:17183" coordsize="28010,17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      <v:shape id="Поле 150" o:spid="_x0000_s1239" type="#_x0000_t202" style="position:absolute;left:25019;width:2991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xDjxwAAANwAAAAPAAAAZHJzL2Rvd25yZXYueG1sRI9BT8JA&#10;EIXvJvyHzZB4MbJVAprKQohRIdygKuE26Y5tQ3e26a5t+ffMwcTbTN6b975ZrAZXq47aUHk28DBJ&#10;QBHn3lZcGPjM3u+fQYWIbLH2TAYuFGC1HN0sMLW+5z11h1goCeGQooEyxibVOuQlOQwT3xCL9uNb&#10;h1HWttC2xV7CXa0fk2SuHVYsDSU29FpSfj78OgOnu+K4C8PHVz+dTZu3TZc9fdvMmNvxsH4BFWmI&#10;/+a/660V/JngyzMygV5eAQAA//8DAFBLAQItABQABgAIAAAAIQDb4fbL7gAAAIUBAAATAAAAAAAA&#10;AAAAAAAAAAAAAABbQ29udGVudF9UeXBlc10ueG1sUEsBAi0AFAAGAAgAAAAhAFr0LFu/AAAAFQEA&#10;AAsAAAAAAAAAAAAAAAAAHwEAAF9yZWxzLy5yZWxzUEsBAi0AFAAGAAgAAAAhAPSDEOPHAAAA3AAA&#10;AA8AAAAAAAAAAAAAAAAABwIAAGRycy9kb3ducmV2LnhtbFBLBQYAAAAAAwADALcAAAD7AgAAAAA=&#10;" fillcolor="white [3201]" stroked="f" strokeweight=".5pt">
                          <v:textbox>
                            <w:txbxContent>
                              <w:p w14:paraId="64D5FB3B" w14:textId="77777777" w:rsidR="00B043A5" w:rsidRPr="00AA7D3F" w:rsidRDefault="00B043A5" w:rsidP="00B043A5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151" o:spid="_x0000_s1240" type="#_x0000_t202" style="position:absolute;top:7874;width:2990;height:2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V4wwAAANwAAAAPAAAAZHJzL2Rvd25yZXYueG1sRE9La8JA&#10;EL4L/odlBC9FNyo+SF1FSl9406iltyE7TYLZ2ZDdJvHfu4WCt/n4nrPedqYUDdWusKxgMo5AEKdW&#10;F5wpOCVvoxUI55E1lpZJwY0cbDf93hpjbVs+UHP0mQgh7GJUkHtfxVK6NCeDbmwr4sD92NqgD7DO&#10;pK6xDeGmlNMoWkiDBYeGHCt6ySm9Hn+Ngu+n7GvvuvdzO5vPqtePJlledKLUcNDtnkF46vxD/O/+&#10;1GH+fAJ/z4QL5OYOAAD//wMAUEsBAi0AFAAGAAgAAAAhANvh9svuAAAAhQEAABMAAAAAAAAAAAAA&#10;AAAAAAAAAFtDb250ZW50X1R5cGVzXS54bWxQSwECLQAUAAYACAAAACEAWvQsW78AAAAVAQAACwAA&#10;AAAAAAAAAAAAAAAfAQAAX3JlbHMvLnJlbHNQSwECLQAUAAYACAAAACEAm8+1eMMAAADcAAAADwAA&#10;AAAAAAAAAAAAAAAHAgAAZHJzL2Rvd25yZXYueG1sUEsFBgAAAAADAAMAtwAAAPcCAAAAAA==&#10;" fillcolor="white [3201]" stroked="f" strokeweight=".5pt">
                          <v:textbox>
                            <w:txbxContent>
                              <w:p w14:paraId="1A8915D0" w14:textId="77777777" w:rsidR="00B043A5" w:rsidRPr="00AA7D3F" w:rsidRDefault="00B043A5" w:rsidP="00B043A5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M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Поле 152" o:spid="_x0000_s1241" type="#_x0000_t202" style="position:absolute;left:11747;top:14224;width:2991;height:2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SsPxAAAANwAAAAPAAAAZHJzL2Rvd25yZXYueG1sRE9Na8JA&#10;EL0L/Q/LFLxI3VSxLamrSLEq3ppoS29DdpoEs7Mhu03iv3cFwds83ufMl72pREuNKy0reB5HIIgz&#10;q0vOFRzSz6c3EM4ja6wsk4IzOVguHgZzjLXt+IvaxOcihLCLUUHhfR1L6bKCDLqxrYkD92cbgz7A&#10;Jpe6wS6Em0pOouhFGiw5NBRY00dB2Sn5Nwp+R/nP3vWbYzedTev1tk1fv3Wq1PCxX72D8NT7u/jm&#10;3ukwfzaB6zPhArm4AAAA//8DAFBLAQItABQABgAIAAAAIQDb4fbL7gAAAIUBAAATAAAAAAAAAAAA&#10;AAAAAAAAAABbQ29udGVudF9UeXBlc10ueG1sUEsBAi0AFAAGAAgAAAAhAFr0LFu/AAAAFQEAAAsA&#10;AAAAAAAAAAAAAAAAHwEAAF9yZWxzLy5yZWxzUEsBAi0AFAAGAAgAAAAhAGsdKw/EAAAA3AAAAA8A&#10;AAAAAAAAAAAAAAAABwIAAGRycy9kb3ducmV2LnhtbFBLBQYAAAAAAwADALcAAAD4AgAAAAA=&#10;" fillcolor="white [3201]" stroked="f" strokeweight=".5pt">
                          <v:textbox>
                            <w:txbxContent>
                              <w:p w14:paraId="34882473" w14:textId="77777777" w:rsidR="00B043A5" w:rsidRPr="00AA7D3F" w:rsidRDefault="00B043A5" w:rsidP="00B043A5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V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group id="Групувати 156" o:spid="_x0000_s1242" style="position:absolute;left:3619;top:5842;width:23590;height:7683;rotation:1144864fd;flip:y" coordsize="23589,7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bUJwgAAANwAAAAPAAAAZHJzL2Rvd25yZXYueG1sRE/NasJA&#10;EL4X+g7LFLw1mxa1ErORUlBLoYdoH2DMTrLB7GzIrjG+fVco9DYf3+/km8l2YqTBt44VvCQpCOLK&#10;6ZYbBT/H7fMKhA/IGjvHpOBGHjbF40OOmXZXLmk8hEbEEPYZKjAh9JmUvjJk0SeuJ45c7QaLIcKh&#10;kXrAawy3nXxN06W02HJsMNjTh6HqfLhYBW80D/xdt7uT2X3ZivelG4+lUrOn6X0NItAU/sV/7k8d&#10;5y+WcH8mXiCLXwAAAP//AwBQSwECLQAUAAYACAAAACEA2+H2y+4AAACFAQAAEwAAAAAAAAAAAAAA&#10;AAAAAAAAW0NvbnRlbnRfVHlwZXNdLnhtbFBLAQItABQABgAIAAAAIQBa9CxbvwAAABUBAAALAAAA&#10;AAAAAAAAAAAAAB8BAABfcmVscy8ucmVsc1BLAQItABQABgAIAAAAIQAupbUJwgAAANwAAAAPAAAA&#10;AAAAAAAAAAAAAAcCAABkcnMvZG93bnJldi54bWxQSwUGAAAAAAMAAwC3AAAA9gIAAAAA&#10;">
                          <v:line id="Пряма сполучна лінія 153" o:spid="_x0000_s1243" style="position:absolute;visibility:visible;mso-wrap-style:square" from="63,7683" to="23589,7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PW1wQAAANwAAAAPAAAAZHJzL2Rvd25yZXYueG1sRE/bisIw&#10;EH0X/Icwgm+aqihSjeKVld2HxcsHDM3YFptJbaLt/r1ZEHybw7nOfNmYQjypcrllBYN+BII4sTrn&#10;VMHlvO9NQTiPrLGwTAr+yMFy0W7NMda25iM9Tz4VIYRdjAoy78tYSpdkZND1bUkcuKutDPoAq1Tq&#10;CusQbgo5jKKJNJhzaMiwpE1Gye30MAp+aP31W99326n+LpjGu/ujHk2U6naa1QyEp8Z/xG/3QYf5&#10;4xH8PxMukIsXAAAA//8DAFBLAQItABQABgAIAAAAIQDb4fbL7gAAAIUBAAATAAAAAAAAAAAAAAAA&#10;AAAAAABbQ29udGVudF9UeXBlc10ueG1sUEsBAi0AFAAGAAgAAAAhAFr0LFu/AAAAFQEAAAsAAAAA&#10;AAAAAAAAAAAAHwEAAF9yZWxzLy5yZWxzUEsBAi0AFAAGAAgAAAAhAGWs9bXBAAAA3AAAAA8AAAAA&#10;AAAAAAAAAAAABwIAAGRycy9kb3ducmV2LnhtbFBLBQYAAAAAAwADALcAAAD1AgAAAAA=&#10;" strokecolor="black [3213]" strokeweight="1pt">
                            <v:stroke joinstyle="miter" endcap="round"/>
                          </v:line>
                          <v:line id="Пряма сполучна лінія 154" o:spid="_x0000_s1244" style="position:absolute;flip:x;visibility:visible;mso-wrap-style:square" from="0,0" to="8363,7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I7HwwAAANwAAAAPAAAAZHJzL2Rvd25yZXYueG1sRE9LawIx&#10;EL4X+h/CFLxptkuVupqVtiAIYmmtF2/jZvZBN5Mlie76701B6G0+vucsV4NpxYWcbywreJ4kIIgL&#10;qxuuFBx+1uNXED4ga2wtk4IreVjljw9LzLTt+Zsu+1CJGMI+QwV1CF0mpS9qMugntiOOXGmdwRCh&#10;q6R22Mdw08o0SWbSYMOxocaOPmoqfvdno+Bcpp9fs36+Pm7lTh7Tzem91U6p0dPwtgARaAj/4rt7&#10;o+P86Qv8PRMvkPkNAAD//wMAUEsBAi0AFAAGAAgAAAAhANvh9svuAAAAhQEAABMAAAAAAAAAAAAA&#10;AAAAAAAAAFtDb250ZW50X1R5cGVzXS54bWxQSwECLQAUAAYACAAAACEAWvQsW78AAAAVAQAACwAA&#10;AAAAAAAAAAAAAAAfAQAAX3JlbHMvLnJlbHNQSwECLQAUAAYACAAAACEA9nyOx8MAAADcAAAADwAA&#10;AAAAAAAAAAAAAAAHAgAAZHJzL2Rvd25yZXYueG1sUEsFBgAAAAADAAMAtwAAAPcCAAAAAA==&#10;" strokecolor="black [3213]" strokeweight="1pt">
                            <v:stroke joinstyle="miter" endcap="round"/>
                          </v:line>
                          <v:line id="Пряма сполучна лінія 155" o:spid="_x0000_s1245" style="position:absolute;visibility:visible;mso-wrap-style:square" from="8318,0" to="23520,7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chawwAAANwAAAAPAAAAZHJzL2Rvd25yZXYueG1sRE/NasJA&#10;EL4X+g7LFHqrm1YiIbpKWy1KPYjRBxiyYxKanY27q4lv7xYKvc3H9zuzxWBacSXnG8sKXkcJCOLS&#10;6oYrBcfD10sGwgdkja1lUnAjD4v548MMc2173tO1CJWIIexzVFCH0OVS+rImg35kO+LInawzGCJ0&#10;ldQO+xhuWvmWJBNpsOHYUGNHnzWVP8XFKNjSx3rXn1fLTH+3TOnqfOnHE6Wen4b3KYhAQ/gX/7k3&#10;Os5PU/h9Jl4g53cAAAD//wMAUEsBAi0AFAAGAAgAAAAhANvh9svuAAAAhQEAABMAAAAAAAAAAAAA&#10;AAAAAAAAAFtDb250ZW50X1R5cGVzXS54bWxQSwECLQAUAAYACAAAACEAWvQsW78AAAAVAQAACwAA&#10;AAAAAAAAAAAAAAAfAQAAX3JlbHMvLnJlbHNQSwECLQAUAAYACAAAACEAhQnIWsMAAADcAAAADwAA&#10;AAAAAAAAAAAAAAAHAgAAZHJzL2Rvd25yZXYueG1sUEsFBgAAAAADAAMAtwAAAPcCAAAAAA==&#10;" strokecolor="black [3213]" strokeweight="1pt">
                            <v:stroke joinstyle="miter" endcap="round"/>
                          </v:line>
                        </v:group>
                      </v:group>
                      <v:line id="Пряма сполучна лінія 121" o:spid="_x0000_s1246" style="position:absolute;rotation:1144864fd;flip:y;visibility:visible;mso-wrap-style:square" from="7747,14668" to="14679,18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ZMwgAAANwAAAAPAAAAZHJzL2Rvd25yZXYueG1sRE/fa8Iw&#10;EH4X9j+EG+xN00oZUo1SxoYyZGg3fL41t7asuZQk1vrfLwPBt/v4ft5qM5pODOR8a1lBOktAEFdW&#10;t1wr+Pp8my5A+ICssbNMCq7kYbN+mKww1/bCRxrKUIsYwj5HBU0IfS6lrxoy6Ge2J47cj3UGQ4Su&#10;ltrhJYabTs6T5FkabDk2NNjTS0PVb3k2CuSwyN7NOcvo9eS+9x/2kOhtodTT41gsQQQaw118c+90&#10;nD9P4f+ZeIFc/wEAAP//AwBQSwECLQAUAAYACAAAACEA2+H2y+4AAACFAQAAEwAAAAAAAAAAAAAA&#10;AAAAAAAAW0NvbnRlbnRfVHlwZXNdLnhtbFBLAQItABQABgAIAAAAIQBa9CxbvwAAABUBAAALAAAA&#10;AAAAAAAAAAAAAB8BAABfcmVscy8ucmVsc1BLAQItABQABgAIAAAAIQArtZZMwgAAANwAAAAPAAAA&#10;AAAAAAAAAAAAAAcCAABkcnMvZG93bnJldi54bWxQSwUGAAAAAAMAAwC3AAAA9gIAAAAA&#10;" strokecolor="black [3213]" strokeweight="1pt">
                        <v:stroke dashstyle="dash" joinstyle="miter" endcap="round"/>
                      </v:line>
                      <v:line id="Пряма сполучна лінія 123" o:spid="_x0000_s1247" style="position:absolute;rotation:-4753376fd;flip:y;visibility:visible;mso-wrap-style:square" from="2028,10988" to="11485,15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65wAAAANwAAAAPAAAAZHJzL2Rvd25yZXYueG1sRE9Ni8Iw&#10;EL0L+x/CLHjTVBdEqlF0F2FBL7ZevA3NtA02k9LEWv+9ERb2No/3OevtYBvRU+eNYwWzaQKCuHDa&#10;cKXgkh8mSxA+IGtsHJOCJ3nYbj5Ga0y1e/CZ+ixUIoawT1FBHUKbSumLmiz6qWuJI1e6zmKIsKuk&#10;7vARw20j50mykBYNx4YaW/quqbhld6sgM/Z0m5XmeMrbkst9n1+l/FFq/DnsViACDeFf/Of+1XH+&#10;/Avez8QL5OYFAAD//wMAUEsBAi0AFAAGAAgAAAAhANvh9svuAAAAhQEAABMAAAAAAAAAAAAAAAAA&#10;AAAAAFtDb250ZW50X1R5cGVzXS54bWxQSwECLQAUAAYACAAAACEAWvQsW78AAAAVAQAACwAAAAAA&#10;AAAAAAAAAAAfAQAAX3JlbHMvLnJlbHNQSwECLQAUAAYACAAAACEAMYs+ucAAAADcAAAADwAAAAAA&#10;AAAAAAAAAAAHAgAAZHJzL2Rvd25yZXYueG1sUEsFBgAAAAADAAMAtwAAAPQCAAAAAA==&#10;" strokecolor="black [3213]" strokeweight="1pt">
                        <v:stroke dashstyle="dash" joinstyle="miter" endcap="round"/>
                      </v:line>
                      <v:group id="Групувати 133" o:spid="_x0000_s1248" style="position:absolute;left:8318;top:16383;width:1185;height:1827" coordsize="118517,182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<v:line id="Пряма сполучна лінія 125" o:spid="_x0000_s1249" style="position:absolute;rotation:-4753376fd;flip:y;visibility:visible;mso-wrap-style:square" from="-2858,93663" to="115659,153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VK5wAAAANwAAAAPAAAAZHJzL2Rvd25yZXYueG1sRE9Ni8Iw&#10;EL0L+x/CCHsRTS24u1SjyC4Fr1oPHqfN2BSbSWmi1n9vBGFv83ifs9oMthU36n3jWMF8loAgrpxu&#10;uFZwLPLpDwgfkDW2jknBgzxs1h+jFWba3XlPt0OoRQxhn6ECE0KXSekrQxb9zHXEkTu73mKIsK+l&#10;7vEew20r0yT5khYbjg0GO/o1VF0OV6vgXNjv/C8t8rLkJp1sT/vusTNKfY6H7RJEoCH8i9/unY7z&#10;0wW8nokXyPUTAAD//wMAUEsBAi0AFAAGAAgAAAAhANvh9svuAAAAhQEAABMAAAAAAAAAAAAAAAAA&#10;AAAAAFtDb250ZW50X1R5cGVzXS54bWxQSwECLQAUAAYACAAAACEAWvQsW78AAAAVAQAACwAAAAAA&#10;AAAAAAAAAAAfAQAAX3JlbHMvLnJlbHNQSwECLQAUAAYACAAAACEAgFVSucAAAADcAAAADwAAAAAA&#10;AAAAAAAAAAAHAgAAZHJzL2Rvd25yZXYueG1sUEsFBgAAAAADAAMAtwAAAPQCAAAAAA==&#10;" strokecolor="black [3213]" strokeweight="1pt">
                          <v:stroke joinstyle="miter" endcap="round"/>
                        </v:line>
                        <v:line id="Пряма сполучна лінія 127" o:spid="_x0000_s1250" style="position:absolute;rotation:-10651616fd;flip:y;visibility:visible;mso-wrap-style:square" from="0,0" to="118517,59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vMPwgAAANwAAAAPAAAAZHJzL2Rvd25yZXYueG1sRE9Li8Iw&#10;EL4L+x/CCN5sqqAuXaPIglDxsPjYBW9DM31gMylN1K6/3giCt/n4njNfdqYWV2pdZVnBKIpBEGdW&#10;V1woOB7Ww08QziNrrC2Tgn9ysFx89OaYaHvjHV33vhAhhF2CCkrvm0RKl5Vk0EW2IQ5cbluDPsC2&#10;kLrFWwg3tRzH8VQarDg0lNjQd0nZeX8xCi6U/6WT032Tzn4oz7eb+nSnX6UG/W71BcJT59/ilzvV&#10;Yf54Bs9nwgVy8QAAAP//AwBQSwECLQAUAAYACAAAACEA2+H2y+4AAACFAQAAEwAAAAAAAAAAAAAA&#10;AAAAAAAAW0NvbnRlbnRfVHlwZXNdLnhtbFBLAQItABQABgAIAAAAIQBa9CxbvwAAABUBAAALAAAA&#10;AAAAAAAAAAAAAB8BAABfcmVscy8ucmVsc1BLAQItABQABgAIAAAAIQDL8vMPwgAAANwAAAAPAAAA&#10;AAAAAAAAAAAAAAcCAABkcnMvZG93bnJldi54bWxQSwUGAAAAAAMAAwC3AAAA9gIAAAAA&#10;" strokecolor="black [3213]" strokeweight="1pt">
                          <v:stroke joinstyle="miter" endcap="round"/>
                        </v:line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</w:tbl>
    <w:p w14:paraId="275E43F2" w14:textId="428D087C" w:rsidR="00B043A5" w:rsidRPr="00E217EA" w:rsidRDefault="00B043A5" w:rsidP="004302DA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ABFD0A" w14:textId="77777777" w:rsidR="004302DA" w:rsidRPr="00E217EA" w:rsidRDefault="004302DA">
      <w:pPr>
        <w:spacing w:after="160" w:line="259" w:lineRule="auto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br w:type="page"/>
      </w:r>
    </w:p>
    <w:p w14:paraId="378B504B" w14:textId="511732F6" w:rsidR="004302DA" w:rsidRPr="00E217EA" w:rsidRDefault="004302DA" w:rsidP="004302DA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lastRenderedPageBreak/>
        <w:t>(1 б)</w:t>
      </w:r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Дано два рівні трикутники: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∆MNV=∆ABC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. Відомо, що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NV=12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AB=9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AC=7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см. Знайдіть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MN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і периметр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∆MNV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>.</w:t>
      </w:r>
    </w:p>
    <w:p w14:paraId="020AE867" w14:textId="77827382" w:rsidR="004302DA" w:rsidRPr="00E217EA" w:rsidRDefault="004302DA" w:rsidP="004302DA">
      <w:pPr>
        <w:pStyle w:val="NoSpacing"/>
        <w:ind w:left="720"/>
        <w:jc w:val="both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629635FE" w14:textId="5F7948EA" w:rsidR="004302DA" w:rsidRPr="00E217EA" w:rsidRDefault="004302DA" w:rsidP="004302DA">
      <w:pPr>
        <w:pStyle w:val="NoSpacing"/>
        <w:ind w:left="720"/>
        <w:jc w:val="both"/>
        <w:rPr>
          <w:rFonts w:ascii="Times New Roman" w:eastAsiaTheme="minorEastAsia" w:hAnsi="Times New Roman" w:cs="Times New Roman"/>
          <w:b/>
          <w:sz w:val="28"/>
          <w:lang w:val="uk-UA"/>
        </w:rPr>
      </w:pPr>
      <w:bookmarkStart w:id="1" w:name="_Hlk57986179"/>
      <w:r w:rsidRPr="00E217EA">
        <w:rPr>
          <w:rFonts w:ascii="Times New Roman" w:eastAsiaTheme="minorEastAsia" w:hAnsi="Times New Roman" w:cs="Times New Roman"/>
          <w:b/>
          <w:sz w:val="28"/>
          <w:lang w:val="uk-UA"/>
        </w:rPr>
        <w:t>Дано:</w:t>
      </w:r>
    </w:p>
    <w:p w14:paraId="4AEF1A7D" w14:textId="39039E7B" w:rsidR="004302DA" w:rsidRPr="00E217EA" w:rsidRDefault="004302DA" w:rsidP="004302DA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∆MNV=∆ABC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>;</w:t>
      </w:r>
    </w:p>
    <w:p w14:paraId="5AE3B26B" w14:textId="7E6EF015" w:rsidR="004302DA" w:rsidRPr="00E217EA" w:rsidRDefault="004302DA" w:rsidP="004302DA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NV=12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см;</w:t>
      </w:r>
    </w:p>
    <w:p w14:paraId="00FD4BA5" w14:textId="6E3A1170" w:rsidR="004302DA" w:rsidRPr="00E217EA" w:rsidRDefault="004302DA" w:rsidP="004302DA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AB=9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см;</w:t>
      </w:r>
    </w:p>
    <w:p w14:paraId="44BBF417" w14:textId="26816EA1" w:rsidR="004302DA" w:rsidRPr="00E217EA" w:rsidRDefault="004302DA" w:rsidP="004302DA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AC=7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см;</w:t>
      </w:r>
    </w:p>
    <w:p w14:paraId="4E7DEADB" w14:textId="4FA7C1A1" w:rsidR="004302DA" w:rsidRPr="00E217EA" w:rsidRDefault="004302DA" w:rsidP="004302DA">
      <w:pPr>
        <w:pStyle w:val="NoSpacing"/>
        <w:jc w:val="both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71BC10CE" w14:textId="2DCCC6CE" w:rsidR="004302DA" w:rsidRPr="00E217EA" w:rsidRDefault="004302DA" w:rsidP="004302DA">
      <w:pPr>
        <w:pStyle w:val="NoSpacing"/>
        <w:ind w:left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Знайти:</w:t>
      </w:r>
    </w:p>
    <w:p w14:paraId="23F39A9D" w14:textId="3D052EB3" w:rsidR="004302DA" w:rsidRPr="00E217EA" w:rsidRDefault="004302DA" w:rsidP="004302DA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MN-?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</w:p>
    <w:p w14:paraId="0ADD4EA4" w14:textId="7A1AB1A8" w:rsidR="004302DA" w:rsidRPr="00E217EA" w:rsidRDefault="00963266" w:rsidP="004302DA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∆MNV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-?</m:t>
        </m:r>
      </m:oMath>
      <w:r w:rsidR="004302DA" w:rsidRPr="00E217EA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 xml:space="preserve"> </w:t>
      </w:r>
    </w:p>
    <w:p w14:paraId="6D1E7C7B" w14:textId="459A5DAA" w:rsidR="004302DA" w:rsidRPr="00E217EA" w:rsidRDefault="004302DA" w:rsidP="004302DA">
      <w:pPr>
        <w:pStyle w:val="NoSpacing"/>
        <w:jc w:val="both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4E081AA6" w14:textId="2352AE34" w:rsidR="004302DA" w:rsidRPr="00E217EA" w:rsidRDefault="004302DA" w:rsidP="004302DA">
      <w:pPr>
        <w:pStyle w:val="NoSpacing"/>
        <w:ind w:left="709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iCs/>
          <w:sz w:val="28"/>
          <w:szCs w:val="28"/>
          <w:lang w:val="uk-UA"/>
        </w:rPr>
        <w:t>Розв’я</w:t>
      </w:r>
      <w:r w:rsidR="001F5A43" w:rsidRPr="00E217EA">
        <w:rPr>
          <w:rFonts w:ascii="Times New Roman" w:eastAsiaTheme="minorEastAsia" w:hAnsi="Times New Roman" w:cs="Times New Roman"/>
          <w:b/>
          <w:iCs/>
          <w:sz w:val="28"/>
          <w:szCs w:val="28"/>
          <w:lang w:val="uk-UA"/>
        </w:rPr>
        <w:t>зування</w:t>
      </w:r>
      <w:r w:rsidRPr="00E217EA">
        <w:rPr>
          <w:rFonts w:ascii="Times New Roman" w:eastAsiaTheme="minorEastAsia" w:hAnsi="Times New Roman" w:cs="Times New Roman"/>
          <w:b/>
          <w:iCs/>
          <w:sz w:val="28"/>
          <w:szCs w:val="28"/>
          <w:lang w:val="uk-UA"/>
        </w:rPr>
        <w:t>:</w:t>
      </w:r>
    </w:p>
    <w:p w14:paraId="7261BA8B" w14:textId="5D5D60C8" w:rsidR="000A6468" w:rsidRPr="00E217EA" w:rsidRDefault="00AE793B" w:rsidP="000A6468">
      <w:pPr>
        <w:pStyle w:val="NoSpacing"/>
        <w:ind w:left="993"/>
        <w:jc w:val="both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З</w:t>
      </w:r>
      <w:r w:rsidR="008A38A2"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аписуючи рівність двох рівних трикутників, бере</w:t>
      </w:r>
      <w:r w:rsidR="001E3A16"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ться до уваги послідовність запису вершин трикутника, отже з рівності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∆MNV=∆ABC</m:t>
        </m:r>
      </m:oMath>
      <w:r w:rsidR="001E3A16"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випливає, що:</w:t>
      </w:r>
    </w:p>
    <w:p w14:paraId="6256AF6C" w14:textId="4447385E" w:rsidR="001E3A16" w:rsidRPr="00E217EA" w:rsidRDefault="00455FCB" w:rsidP="00455FCB">
      <w:pPr>
        <w:pStyle w:val="NoSpacing"/>
        <w:ind w:left="1418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MN=AB=9</m:t>
        </m:r>
      </m:oMath>
      <w:r w:rsidR="00F5108D"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см</w:t>
      </w:r>
    </w:p>
    <w:p w14:paraId="2A115704" w14:textId="13260416" w:rsidR="00894F04" w:rsidRPr="00E217EA" w:rsidRDefault="00CB26F0" w:rsidP="00455FCB">
      <w:pPr>
        <w:pStyle w:val="NoSpacing"/>
        <w:ind w:left="1418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NV=BC=12</m:t>
        </m:r>
      </m:oMath>
      <w:r w:rsidR="00F5108D"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см</w:t>
      </w:r>
    </w:p>
    <w:p w14:paraId="19652C9F" w14:textId="2B98AEE0" w:rsidR="00CB26F0" w:rsidRPr="00E217EA" w:rsidRDefault="00CB26F0" w:rsidP="00455FCB">
      <w:pPr>
        <w:pStyle w:val="NoSpacing"/>
        <w:ind w:left="1418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MV=AC=7</m:t>
        </m:r>
      </m:oMath>
      <w:r w:rsidR="00F5108D" w:rsidRPr="00E217E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 xml:space="preserve"> </w:t>
      </w:r>
      <w:r w:rsidR="00F5108D"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см</w:t>
      </w:r>
    </w:p>
    <w:p w14:paraId="1B798352" w14:textId="1FAFA041" w:rsidR="00F5108D" w:rsidRPr="00E217EA" w:rsidRDefault="00F5108D" w:rsidP="00455FCB">
      <w:pPr>
        <w:pStyle w:val="NoSpacing"/>
        <w:ind w:left="1418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2FA3B1AF" w14:textId="0117E2ED" w:rsidR="00F5108D" w:rsidRPr="00E217EA" w:rsidRDefault="00963266" w:rsidP="00455FCB">
      <w:pPr>
        <w:pStyle w:val="NoSpacing"/>
        <w:ind w:left="1418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∆MNV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=MN+NV+MV=9+12+7=28</m:t>
        </m:r>
      </m:oMath>
      <w:r w:rsidR="004B7C5B" w:rsidRPr="00E217EA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 xml:space="preserve"> </w:t>
      </w:r>
      <w:r w:rsidR="004B7C5B"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см</w:t>
      </w:r>
    </w:p>
    <w:p w14:paraId="0C694FA1" w14:textId="3F208970" w:rsidR="004B7C5B" w:rsidRPr="00E217EA" w:rsidRDefault="004B7C5B" w:rsidP="004B7C5B">
      <w:pPr>
        <w:pStyle w:val="NoSpacing"/>
        <w:jc w:val="both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5E456AA2" w14:textId="6849EF0B" w:rsidR="004B7C5B" w:rsidRPr="00E217EA" w:rsidRDefault="004B7C5B" w:rsidP="004B7C5B">
      <w:pPr>
        <w:pStyle w:val="NoSpacing"/>
        <w:ind w:left="709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Відповідь:</w:t>
      </w:r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28</m:t>
        </m:r>
      </m:oMath>
      <w:r w:rsidRPr="00E217EA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t xml:space="preserve"> </w:t>
      </w:r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см</w:t>
      </w:r>
      <w:bookmarkEnd w:id="1"/>
    </w:p>
    <w:p w14:paraId="77646A5C" w14:textId="625144CE" w:rsidR="009150F3" w:rsidRPr="00E217EA" w:rsidRDefault="009150F3" w:rsidP="009150F3">
      <w:pPr>
        <w:pStyle w:val="NoSpacing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</w:p>
    <w:p w14:paraId="62C97690" w14:textId="56A388FE" w:rsidR="009150F3" w:rsidRPr="00E217EA" w:rsidRDefault="007A5E62" w:rsidP="009150F3">
      <w:pPr>
        <w:pStyle w:val="NoSpacing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(2 б)</w:t>
      </w:r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На рисунку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DO=10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</w:t>
      </w:r>
      <w:r w:rsidRPr="00E217E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BO=7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BC=14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AD=20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AB=5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см. Знайдіть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DC</m:t>
        </m:r>
      </m:oMath>
      <w:r w:rsidRPr="00E217EA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.</w:t>
      </w:r>
    </w:p>
    <w:p w14:paraId="5ACB4B5E" w14:textId="20C53E5C" w:rsidR="00893E90" w:rsidRPr="00E217EA" w:rsidRDefault="00893E90" w:rsidP="00893E90">
      <w:pPr>
        <w:pStyle w:val="NoSpacing"/>
        <w:ind w:left="5245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i/>
          <w:iCs/>
          <w:noProof/>
          <w:sz w:val="28"/>
          <w:lang w:val="uk-UA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4C5AC72" wp14:editId="3CAFFC90">
                <wp:simplePos x="0" y="0"/>
                <wp:positionH relativeFrom="column">
                  <wp:posOffset>0</wp:posOffset>
                </wp:positionH>
                <wp:positionV relativeFrom="paragraph">
                  <wp:posOffset>88265</wp:posOffset>
                </wp:positionV>
                <wp:extent cx="3139440" cy="1803400"/>
                <wp:effectExtent l="0" t="0" r="0" b="6350"/>
                <wp:wrapSquare wrapText="bothSides"/>
                <wp:docPr id="192" name="Групувати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9440" cy="1803400"/>
                          <a:chOff x="0" y="0"/>
                          <a:chExt cx="3177832" cy="1825797"/>
                        </a:xfrm>
                      </wpg:grpSpPr>
                      <wps:wsp>
                        <wps:cNvPr id="184" name="Поле 184"/>
                        <wps:cNvSpPr txBox="1"/>
                        <wps:spPr>
                          <a:xfrm>
                            <a:off x="452967" y="342900"/>
                            <a:ext cx="342369" cy="29580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4173FD9" w14:textId="77777777" w:rsidR="00893E90" w:rsidRPr="00AA7D3F" w:rsidRDefault="00893E90" w:rsidP="00893E90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5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1" name="Групувати 191"/>
                        <wpg:cNvGrpSpPr/>
                        <wpg:grpSpPr>
                          <a:xfrm>
                            <a:off x="0" y="0"/>
                            <a:ext cx="3177832" cy="1825797"/>
                            <a:chOff x="0" y="0"/>
                            <a:chExt cx="3177832" cy="1825797"/>
                          </a:xfrm>
                        </wpg:grpSpPr>
                        <wps:wsp>
                          <wps:cNvPr id="190" name="Поле 190"/>
                          <wps:cNvSpPr txBox="1"/>
                          <wps:spPr>
                            <a:xfrm>
                              <a:off x="1329267" y="905933"/>
                              <a:ext cx="299165" cy="2848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5F4BEB" w14:textId="77777777" w:rsidR="00893E90" w:rsidRPr="00AA7D3F" w:rsidRDefault="00893E90" w:rsidP="00893E9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O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" name="Поле 189"/>
                          <wps:cNvSpPr txBox="1"/>
                          <wps:spPr>
                            <a:xfrm>
                              <a:off x="2878667" y="723900"/>
                              <a:ext cx="299165" cy="2848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A6C045" w14:textId="77777777" w:rsidR="00893E90" w:rsidRPr="00AA7D3F" w:rsidRDefault="00893E90" w:rsidP="00893E9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" name="Поле 188"/>
                          <wps:cNvSpPr txBox="1"/>
                          <wps:spPr>
                            <a:xfrm>
                              <a:off x="1892300" y="1540933"/>
                              <a:ext cx="299165" cy="2848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F211C7" w14:textId="77777777" w:rsidR="00893E90" w:rsidRPr="00AA7D3F" w:rsidRDefault="00893E90" w:rsidP="00893E9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" name="Поле 187"/>
                          <wps:cNvSpPr txBox="1"/>
                          <wps:spPr>
                            <a:xfrm>
                              <a:off x="1003300" y="0"/>
                              <a:ext cx="299165" cy="2848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262BF1" w14:textId="77777777" w:rsidR="00893E90" w:rsidRPr="00AA7D3F" w:rsidRDefault="00893E90" w:rsidP="00893E9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" name="Поле 186"/>
                          <wps:cNvSpPr txBox="1"/>
                          <wps:spPr>
                            <a:xfrm>
                              <a:off x="0" y="876300"/>
                              <a:ext cx="299165" cy="28486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B9C95C" w14:textId="77777777" w:rsidR="00893E90" w:rsidRPr="00AA7D3F" w:rsidRDefault="00893E90" w:rsidP="00893E9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5" name="Поле 185"/>
                          <wps:cNvSpPr txBox="1"/>
                          <wps:spPr>
                            <a:xfrm>
                              <a:off x="1955800" y="880533"/>
                              <a:ext cx="342369" cy="29580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9F2D87" w14:textId="77777777" w:rsidR="00893E90" w:rsidRPr="00AA7D3F" w:rsidRDefault="00893E90" w:rsidP="00893E9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10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" name="Поле 183"/>
                          <wps:cNvSpPr txBox="1"/>
                          <wps:spPr>
                            <a:xfrm>
                              <a:off x="1329267" y="486833"/>
                              <a:ext cx="342369" cy="29580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562BB0" w14:textId="77777777" w:rsidR="00893E90" w:rsidRPr="00AA7D3F" w:rsidRDefault="00893E90" w:rsidP="00893E9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7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" name="Пряма сполучна лінія 178"/>
                          <wps:cNvCnPr/>
                          <wps:spPr>
                            <a:xfrm>
                              <a:off x="241300" y="922866"/>
                              <a:ext cx="2673350" cy="0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9" name="Пряма сполучна лінія 179"/>
                          <wps:cNvCnPr/>
                          <wps:spPr>
                            <a:xfrm>
                              <a:off x="1096433" y="279400"/>
                              <a:ext cx="961363" cy="128606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0" name="Пряма сполучна лінія 180"/>
                          <wps:cNvCnPr/>
                          <wps:spPr>
                            <a:xfrm flipV="1">
                              <a:off x="241300" y="279400"/>
                              <a:ext cx="856648" cy="64552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1" name="Пряма сполучна лінія 181"/>
                          <wps:cNvCnPr/>
                          <wps:spPr>
                            <a:xfrm flipV="1">
                              <a:off x="2057400" y="922866"/>
                              <a:ext cx="856648" cy="64552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C5AC72" id="Групувати 192" o:spid="_x0000_s1251" style="position:absolute;left:0;text-align:left;margin-left:0;margin-top:6.95pt;width:247.2pt;height:142pt;z-index:251694080;mso-width-relative:margin;mso-height-relative:margin" coordsize="31778,18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K6HYQUAAHwmAAAOAAAAZHJzL2Uyb0RvYy54bWzsWstu3DYU3RfoPxDa16O3xIHHgevURgEj&#10;Meq0WdMaaUaARKoU7Rln1TaLLrMokG1+IShQoECb5hc0f9RLSuI8k3imrVEPtLBM8c1zz70ieebw&#10;0TTP0E3My5TRgWEdmAaKacSGKR0NjG+fnX4RGqgUhA5Jxmg8MG7j0nh09Plnh5OiH9tszLJhzBF0&#10;Qsv+pBgYYyGKfq9XRuM4J+UBK2IKhQnjORHwyke9IScT6D3PerZp+r0J48OCsyguS8h9XBcaR6r/&#10;JIkj8TRJyligbGDA3IR6cvW8ks/e0SHpjzgpxmnUTIPsMIucpBQG1V09JoKga56udZWnEWclS8RB&#10;xPIeS5I0itUaYDWWubKaM86uC7WWUX8yKjRMAO0KTjt3Gz25ueAoHYLtsG0gSnIwUvXL7IfZy+o9&#10;/P1avZ39VP2OZClgNSlGfWhyxovL4oI3GaP6TS5/mvBc/oeFoalC+VajHE8FiiDTsRzsumCMCMqs&#10;0HRcs7FDNAZjrbWLxl/plkEQOjDNuqXtBTiQs+q1A/fk/PR0JgVwqpzDVv4z2C7HpIiVNUqJQQtb&#10;6GrY3lR/VX9UvyEL8hQ2qqJEConplwzWbrX5JWRuAMz1bOwHBgJkHNfGLTAaOtd2fFyv38YeYLe0&#10;fNIveCnOYpYjmRgYHPivaEluzktRI9VWkaOXLEuHp2mWqRfpc/FJxtENAW/JhJosYLtUK6NoMjB8&#10;xzNVx5TJ5nXPGQVTSNDrxcmUmF5NFbsCvfIrNrwFQDirfbEsotMUJntOSnFBODgfMAMCingKjyRj&#10;MBhrUgYaM/5iU76sD8aFUgNNwJkHRvn9NeGxgbKvKZgdW4pwQr24XmDDGHyx5GqxhF7nJwwQsCB0&#10;FZFKyvoia5MJZ/lziDvHclQoIjSCsQeGaJMnog4xELei+PhYVQJ/L4g4p5dFJLuWiEtTPJs+J7xo&#10;7CXA0E9YSzTSXzFbXVe2pOz4WrAkVTaVQNeoNvgD6WtXVa6gvbZlLIaFfcTRG0v9G46+2V1J/0E6&#10;OgZLN7BpR4e83RzdcmxsN56OTQ87ypNJv/V0G2PL9xpPD93QVxFFB7r/s6c3H4qWk52n//eefi/f&#10;OfjurNI/xDvS3w6D0G/oH9jO2ofuAdNfOfI8JHf03xP6w0Fmjf7hjvS3Qmw7sLmT+zzLc819Cv96&#10;69tt9O5ro3cv4R9OJWv8V6cvGevgPLTNMccyTaflf3P224ONj9dGg475e8V8fwPz/dbWWzK/jvlh&#10;4Ev6w9FhL3b8GoyO+HtFfDh/roV8HeS2JL6FPbivaugfmt7qgReuux7q1Zb+Cnb03yv6Oxvor093&#10;29J/4b4HbnPCPaK/PgR19N8n+gcLB16Qg15Vf1Zv0ezH6r0UOWYvZz9X7yADkq+rd7PXs1fIghbz&#10;y9AT2uhDrRzQajRaHLJdqz0DYNuG66CV/ZAfOFJlUGKP2it9+PYzS6lUZtYuzKUUIrNr0cKyA/kB&#10;iqQ+wOlQNVjSNpTqOFdAxHSDAgKT2KBzlOI2i+uRvokTUDyU1iMzVvokURRTraxkFGrLWgmIKLph&#10;rax8tGFTXzaNlcq5TWPdQo3MqNCN85QyXuOyLAbNoUjq+q3SU697ft0llSD51kgQ93EyDRYuJu9I&#10;1MVry08T1TKx70LAlrc1doC1XNkeWbFvOT4UK1USiGz6yhE6umqed3Rd0IshBLW76rvRNVwUmT5A&#10;V5RkafFdKyw28vtChN3E29DzfReivOSt73qe3dF2OTx3tF2g7Vw0fnNH2mrJH/bKW9HW9AIZZGW8&#10;3bQz6Hj7iW3Fw+Dt/Mc6as+gfuIEqaXfUC2+q1rzH40d/Q0AAP//AwBQSwMEFAAGAAgAAAAhANE3&#10;OOHfAAAABwEAAA8AAABkcnMvZG93bnJldi54bWxMj8FOwzAQRO9I/IO1SNyokzZAE+JUVQWcKiRa&#10;JNTbNt4mUeN1FLtJ+veYExx3ZjTzNl9NphUD9a6xrCCeRSCIS6sbrhR87d8eliCcR9bYWiYFV3Kw&#10;Km5vcsy0HfmThp2vRChhl6GC2vsuk9KVNRl0M9sRB+9ke4M+nH0ldY9jKDetnEfRkzTYcFiosaNN&#10;TeV5dzEK3kcc14v4ddieT5vrYf/48b2NSan7u2n9AsLT5P/C8Isf0KEITEd7Ye1EqyA84oO6SEEE&#10;N0mTBMRRwTx9TkEWufzPX/wAAAD//wMAUEsBAi0AFAAGAAgAAAAhALaDOJL+AAAA4QEAABMAAAAA&#10;AAAAAAAAAAAAAAAAAFtDb250ZW50X1R5cGVzXS54bWxQSwECLQAUAAYACAAAACEAOP0h/9YAAACU&#10;AQAACwAAAAAAAAAAAAAAAAAvAQAAX3JlbHMvLnJlbHNQSwECLQAUAAYACAAAACEA9tyuh2EFAAB8&#10;JgAADgAAAAAAAAAAAAAAAAAuAgAAZHJzL2Uyb0RvYy54bWxQSwECLQAUAAYACAAAACEA0Tc44d8A&#10;AAAHAQAADwAAAAAAAAAAAAAAAAC7BwAAZHJzL2Rvd25yZXYueG1sUEsFBgAAAAAEAAQA8wAAAMcI&#10;AAAAAA==&#10;">
                <v:shape id="Поле 184" o:spid="_x0000_s1252" type="#_x0000_t202" style="position:absolute;left:4529;top:3429;width:3424;height:2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DqnxAAAANwAAAAPAAAAZHJzL2Rvd25yZXYueG1sRE9La8JA&#10;EL4X+h+WKfRSdONbUlcRaVW8abSltyE7TUKzsyG7TeK/d4VCb/PxPWex6kwpGqpdYVnBoB+BIE6t&#10;LjhTcE7ee3MQziNrLC2Tgis5WC0fHxYYa9vykZqTz0QIYRejgtz7KpbSpTkZdH1bEQfu29YGfYB1&#10;JnWNbQg3pRxG0VQaLDg05FjRJqf05/RrFHy9ZJ8H120v7Wgyqt52TTL70IlSz0/d+hWEp87/i//c&#10;ex3mz8dwfyZcIJc3AAAA//8DAFBLAQItABQABgAIAAAAIQDb4fbL7gAAAIUBAAATAAAAAAAAAAAA&#10;AAAAAAAAAABbQ29udGVudF9UeXBlc10ueG1sUEsBAi0AFAAGAAgAAAAhAFr0LFu/AAAAFQEAAAsA&#10;AAAAAAAAAAAAAAAAHwEAAF9yZWxzLy5yZWxzUEsBAi0AFAAGAAgAAAAhAPXYOqfEAAAA3AAAAA8A&#10;AAAAAAAAAAAAAAAABwIAAGRycy9kb3ducmV2LnhtbFBLBQYAAAAAAwADALcAAAD4AgAAAAA=&#10;" fillcolor="white [3201]" stroked="f" strokeweight=".5pt">
                  <v:textbox>
                    <w:txbxContent>
                      <w:p w14:paraId="44173FD9" w14:textId="77777777" w:rsidR="00893E90" w:rsidRPr="00AA7D3F" w:rsidRDefault="00893E90" w:rsidP="00893E90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5</m:t>
                            </m:r>
                          </m:oMath>
                        </m:oMathPara>
                      </w:p>
                    </w:txbxContent>
                  </v:textbox>
                </v:shape>
                <v:group id="Групувати 191" o:spid="_x0000_s1253" style="position:absolute;width:31778;height:18257" coordsize="31778,18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Поле 190" o:spid="_x0000_s1254" type="#_x0000_t202" style="position:absolute;left:13292;top:9059;width:2992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qp5xwAAANwAAAAPAAAAZHJzL2Rvd25yZXYueG1sRI9BT8JA&#10;EIXvJvyHzZB4MbJVAkplIYSoEG5SxXibdMe2sTvbdNe2/HvmYOJtJu/Ne98s14OrVUdtqDwbuJsk&#10;oIhzbysuDLxnL7ePoEJEtlh7JgNnCrBeja6WmFrf8xt1x1goCeGQooEyxibVOuQlOQwT3xCL9u1b&#10;h1HWttC2xV7CXa3vk2SuHVYsDSU2tC0p/zn+OgNfN8XnIQyvH/10Nm2ed132cLKZMdfjYfMEKtIQ&#10;/81/13sr+AvBl2dkAr26AAAA//8DAFBLAQItABQABgAIAAAAIQDb4fbL7gAAAIUBAAATAAAAAAAA&#10;AAAAAAAAAAAAAABbQ29udGVudF9UeXBlc10ueG1sUEsBAi0AFAAGAAgAAAAhAFr0LFu/AAAAFQEA&#10;AAsAAAAAAAAAAAAAAAAAHwEAAF9yZWxzLy5yZWxzUEsBAi0AFAAGAAgAAAAhAA86qnnHAAAA3AAA&#10;AA8AAAAAAAAAAAAAAAAABwIAAGRycy9kb3ducmV2LnhtbFBLBQYAAAAAAwADALcAAAD7AgAAAAA=&#10;" fillcolor="white [3201]" stroked="f" strokeweight=".5pt">
                    <v:textbox>
                      <w:txbxContent>
                        <w:p w14:paraId="555F4BEB" w14:textId="77777777" w:rsidR="00893E90" w:rsidRPr="00AA7D3F" w:rsidRDefault="00893E90" w:rsidP="00893E9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O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89" o:spid="_x0000_s1255" type="#_x0000_t202" style="position:absolute;left:28786;top:7239;width:2992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ZU5xAAAANwAAAAPAAAAZHJzL2Rvd25yZXYueG1sRE9La8JA&#10;EL4X+h+WKfRSdKPio6mriLQq3jRq6W3ITpPQ7GzIbpP4712h0Nt8fM+ZLztTioZqV1hWMOhHIIhT&#10;qwvOFJySj94MhPPIGkvLpOBKDpaLx4c5xtq2fKDm6DMRQtjFqCD3voqldGlOBl3fVsSB+7a1QR9g&#10;nUldYxvCTSmHUTSRBgsODTlWtM4p/Tn+GgVfL9nn3nWbczsaj6r3bZNMLzpR6vmpW72B8NT5f/Gf&#10;e6fD/Nkr3J8JF8jFDQAA//8DAFBLAQItABQABgAIAAAAIQDb4fbL7gAAAIUBAAATAAAAAAAAAAAA&#10;AAAAAAAAAABbQ29udGVudF9UeXBlc10ueG1sUEsBAi0AFAAGAAgAAAAhAFr0LFu/AAAAFQEAAAsA&#10;AAAAAAAAAAAAAAAAHwEAAF9yZWxzLy5yZWxzUEsBAi0AFAAGAAgAAAAhABvZlTnEAAAA3AAAAA8A&#10;AAAAAAAAAAAAAAAABwIAAGRycy9kb3ducmV2LnhtbFBLBQYAAAAAAwADALcAAAD4AgAAAAA=&#10;" fillcolor="white [3201]" stroked="f" strokeweight=".5pt">
                    <v:textbox>
                      <w:txbxContent>
                        <w:p w14:paraId="74A6C045" w14:textId="77777777" w:rsidR="00893E90" w:rsidRPr="00AA7D3F" w:rsidRDefault="00893E90" w:rsidP="00893E9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D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88" o:spid="_x0000_s1256" type="#_x0000_t202" style="position:absolute;left:18923;top:15409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TCixwAAANwAAAAPAAAAZHJzL2Rvd25yZXYueG1sRI9La8NA&#10;DITvgfyHRYVeSrNuQ9PgZhNK6YvcEudBb8Kr2iZerfFubeffR4dCbhIzmvm0WA2uVh21ofJs4GGS&#10;gCLOva24MLDLPu7noEJEtlh7JgNnCrBajkcLTK3veUPdNhZKQjikaKCMsUm1DnlJDsPEN8Si/frW&#10;YZS1LbRtsZdwV+vHJJlphxVLQ4kNvZWUn7Z/zsDPXXFch+Fz30+fps37V5c9H2xmzO3N8PoCKtIQ&#10;r+b/628r+HOhlWdkAr28AAAA//8DAFBLAQItABQABgAIAAAAIQDb4fbL7gAAAIUBAAATAAAAAAAA&#10;AAAAAAAAAAAAAABbQ29udGVudF9UeXBlc10ueG1sUEsBAi0AFAAGAAgAAAAhAFr0LFu/AAAAFQEA&#10;AAsAAAAAAAAAAAAAAAAAHwEAAF9yZWxzLy5yZWxzUEsBAi0AFAAGAAgAAAAhAHSVMKLHAAAA3AAA&#10;AA8AAAAAAAAAAAAAAAAABwIAAGRycy9kb3ducmV2LnhtbFBLBQYAAAAAAwADALcAAAD7AgAAAAA=&#10;" fillcolor="white [3201]" stroked="f" strokeweight=".5pt">
                    <v:textbox>
                      <w:txbxContent>
                        <w:p w14:paraId="5AF211C7" w14:textId="77777777" w:rsidR="00893E90" w:rsidRPr="00AA7D3F" w:rsidRDefault="00893E90" w:rsidP="00893E9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C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87" o:spid="_x0000_s1257" type="#_x0000_t202" style="position:absolute;left:10033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TQxAAAANwAAAAPAAAAZHJzL2Rvd25yZXYueG1sRE9La8JA&#10;EL4X+h+WKXgpulFplegqRXzhrUYtvQ3ZMQnNzobsmsR/7xYKvc3H95z5sjOlaKh2hWUFw0EEgji1&#10;uuBMwSnZ9KcgnEfWWFomBXdysFw8P80x1rblT2qOPhMhhF2MCnLvq1hKl+Zk0A1sRRy4q60N+gDr&#10;TOoa2xBuSjmKondpsODQkGNFq5zSn+PNKPh+zb4Ortue2/HbuFrvmmRy0YlSvZfuYwbCU+f/xX/u&#10;vQ7zpxP4fSZcIBcPAAAA//8DAFBLAQItABQABgAIAAAAIQDb4fbL7gAAAIUBAAATAAAAAAAAAAAA&#10;AAAAAAAAAABbQ29udGVudF9UeXBlc10ueG1sUEsBAi0AFAAGAAgAAAAhAFr0LFu/AAAAFQEAAAsA&#10;AAAAAAAAAAAAAAAAHwEAAF9yZWxzLy5yZWxzUEsBAi0AFAAGAAgAAAAhAAUKpNDEAAAA3AAAAA8A&#10;AAAAAAAAAAAAAAAABwIAAGRycy9kb3ducmV2LnhtbFBLBQYAAAAAAwADALcAAAD4AgAAAAA=&#10;" fillcolor="white [3201]" stroked="f" strokeweight=".5pt">
                    <v:textbox>
                      <w:txbxContent>
                        <w:p w14:paraId="21262BF1" w14:textId="77777777" w:rsidR="00893E90" w:rsidRPr="00AA7D3F" w:rsidRDefault="00893E90" w:rsidP="00893E9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B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86" o:spid="_x0000_s1258" type="#_x0000_t202" style="position:absolute;top:8763;width:2991;height:2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gFLxAAAANwAAAAPAAAAZHJzL2Rvd25yZXYueG1sRE9La8JA&#10;EL4L/Q/LFHqRurGildRVpNQH3ppoS29DdpqEZmdDdk3iv3cFobf5+J6zWPWmEi01rrSsYDyKQBBn&#10;VpecKzimm+c5COeRNVaWScGFHKyWD4MFxtp2/Elt4nMRQtjFqKDwvo6ldFlBBt3I1sSB+7WNQR9g&#10;k0vdYBfCTSVfomgmDZYcGgqs6b2g7C85GwU/w/z74PrtqZtMJ/XHrk1fv3Sq1NNjv34D4an3/+K7&#10;e6/D/PkMbs+EC+TyCgAA//8DAFBLAQItABQABgAIAAAAIQDb4fbL7gAAAIUBAAATAAAAAAAAAAAA&#10;AAAAAAAAAABbQ29udGVudF9UeXBlc10ueG1sUEsBAi0AFAAGAAgAAAAhAFr0LFu/AAAAFQEAAAsA&#10;AAAAAAAAAAAAAAAAHwEAAF9yZWxzLy5yZWxzUEsBAi0AFAAGAAgAAAAhAGpGAUvEAAAA3AAAAA8A&#10;AAAAAAAAAAAAAAAABwIAAGRycy9kb3ducmV2LnhtbFBLBQYAAAAAAwADALcAAAD4AgAAAAA=&#10;" fillcolor="white [3201]" stroked="f" strokeweight=".5pt">
                    <v:textbox>
                      <w:txbxContent>
                        <w:p w14:paraId="07B9C95C" w14:textId="77777777" w:rsidR="00893E90" w:rsidRPr="00AA7D3F" w:rsidRDefault="00893E90" w:rsidP="00893E9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A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85" o:spid="_x0000_s1259" type="#_x0000_t202" style="position:absolute;left:19558;top:8805;width:3423;height:2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J88xAAAANwAAAAPAAAAZHJzL2Rvd25yZXYueG1sRE9La8JA&#10;EL4L/Q/LCF6KblR8kLqKiH3gTeOD3obsmIRmZ0N2m6T/vlsoeJuP7zmrTWdK0VDtCssKxqMIBHFq&#10;dcGZgnPyOlyCcB5ZY2mZFPyQg836qbfCWNuWj9ScfCZCCLsYFeTeV7GULs3JoBvZijhwd1sb9AHW&#10;mdQ1tiHclHISRXNpsODQkGNFu5zSr9O3UfD5nN0Ornu7tNPZtNq/N8niqhOlBv1u+wLCU+cf4n/3&#10;hw7zlzP4eyZcINe/AAAA//8DAFBLAQItABQABgAIAAAAIQDb4fbL7gAAAIUBAAATAAAAAAAAAAAA&#10;AAAAAAAAAABbQ29udGVudF9UeXBlc10ueG1sUEsBAi0AFAAGAAgAAAAhAFr0LFu/AAAAFQEAAAsA&#10;AAAAAAAAAAAAAAAAHwEAAF9yZWxzLy5yZWxzUEsBAi0AFAAGAAgAAAAhAJqUnzzEAAAA3AAAAA8A&#10;AAAAAAAAAAAAAAAABwIAAGRycy9kb3ducmV2LnhtbFBLBQYAAAAAAwADALcAAAD4AgAAAAA=&#10;" fillcolor="white [3201]" stroked="f" strokeweight=".5pt">
                    <v:textbox>
                      <w:txbxContent>
                        <w:p w14:paraId="159F2D87" w14:textId="77777777" w:rsidR="00893E90" w:rsidRPr="00AA7D3F" w:rsidRDefault="00893E90" w:rsidP="00893E9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10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183" o:spid="_x0000_s1260" type="#_x0000_t202" style="position:absolute;left:13292;top:4868;width:3424;height:2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aLTxAAAANwAAAAPAAAAZHJzL2Rvd25yZXYueG1sRE9Na8JA&#10;EL0L/Q/LFHoR3bTBVqKrlNJW8aZRS29DdkxCs7Mhu03iv3cFwds83ufMl72pREuNKy0reB5HIIgz&#10;q0vOFezTr9EUhPPIGivLpOBMDpaLh8EcE2073lK787kIIewSVFB4XydSuqwgg25sa+LAnWxj0AfY&#10;5FI32IVwU8mXKHqVBksODQXW9FFQ9rf7Nwp+h/nPxvXfhy6exPXnqk3fjjpV6umxf5+B8NT7u/jm&#10;XuswfxrD9ZlwgVxcAAAA//8DAFBLAQItABQABgAIAAAAIQDb4fbL7gAAAIUBAAATAAAAAAAAAAAA&#10;AAAAAAAAAABbQ29udGVudF9UeXBlc10ueG1sUEsBAi0AFAAGAAgAAAAhAFr0LFu/AAAAFQEAAAsA&#10;AAAAAAAAAAAAAAAAHwEAAF9yZWxzLy5yZWxzUEsBAi0AFAAGAAgAAAAhAHoxotPEAAAA3AAAAA8A&#10;AAAAAAAAAAAAAAAABwIAAGRycy9kb3ducmV2LnhtbFBLBQYAAAAAAwADALcAAAD4AgAAAAA=&#10;" fillcolor="white [3201]" stroked="f" strokeweight=".5pt">
                    <v:textbox>
                      <w:txbxContent>
                        <w:p w14:paraId="6D562BB0" w14:textId="77777777" w:rsidR="00893E90" w:rsidRPr="00AA7D3F" w:rsidRDefault="00893E90" w:rsidP="00893E9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7</m:t>
                              </m:r>
                            </m:oMath>
                          </m:oMathPara>
                        </w:p>
                      </w:txbxContent>
                    </v:textbox>
                  </v:shape>
                  <v:line id="Пряма сполучна лінія 178" o:spid="_x0000_s1261" style="position:absolute;visibility:visible;mso-wrap-style:square" from="2413,9228" to="29146,9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kxgAAANwAAAAPAAAAZHJzL2Rvd25yZXYueG1sRI/NbsJA&#10;DITvlXiHlStxazYtgqLAgig/omoPFT8PYGXdJGrWG7ILCW9fHyr1ZmvGM5/ny97V6kZtqDwbeE5S&#10;UMS5txUXBs6n3dMUVIjIFmvPZOBOAZaLwcMcM+s7PtDtGAslIRwyNFDG2GRah7wkhyHxDbFo3751&#10;GGVtC21b7CTc1folTSfaYcXSUGJD65Lyn+PVGfikt/1Xd9lupvajZhpvL9duNDFm+NivZqAi9fHf&#10;/Hf9bgX/VWjlGZlAL34BAAD//wMAUEsBAi0AFAAGAAgAAAAhANvh9svuAAAAhQEAABMAAAAAAAAA&#10;AAAAAAAAAAAAAFtDb250ZW50X1R5cGVzXS54bWxQSwECLQAUAAYACAAAACEAWvQsW78AAAAVAQAA&#10;CwAAAAAAAAAAAAAAAAAfAQAAX3JlbHMvLnJlbHNQSwECLQAUAAYACAAAACEAIL07pMYAAADcAAAA&#10;DwAAAAAAAAAAAAAAAAAHAgAAZHJzL2Rvd25yZXYueG1sUEsFBgAAAAADAAMAtwAAAPoCAAAAAA==&#10;" strokecolor="black [3213]" strokeweight="1pt">
                    <v:stroke joinstyle="miter" endcap="round"/>
                  </v:line>
                  <v:line id="Пряма сполучна лінія 179" o:spid="_x0000_s1262" style="position:absolute;visibility:visible;mso-wrap-style:square" from="10964,2794" to="20577,15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Z4/wgAAANwAAAAPAAAAZHJzL2Rvd25yZXYueG1sRE/basJA&#10;EH0v+A/LCL7ppoq31FXqDUUfRO0HDNlpEpqdjdnVpH/fFYS+zeFcZ7ZoTCEeVLncsoL3XgSCOLE6&#10;51TB13XbnYBwHlljYZkU/JKDxbz1NsNY25rP9Lj4VIQQdjEqyLwvYyldkpFB17MlceC+bWXQB1il&#10;UldYh3BTyH4UjaTBnENDhiWtMkp+Lnej4EjL3am+bdYTfSiYhpvbvR6MlOq0m88PEJ4a/y9+ufc6&#10;zB9P4flMuEDO/wAAAP//AwBQSwECLQAUAAYACAAAACEA2+H2y+4AAACFAQAAEwAAAAAAAAAAAAAA&#10;AAAAAAAAW0NvbnRlbnRfVHlwZXNdLnhtbFBLAQItABQABgAIAAAAIQBa9CxbvwAAABUBAAALAAAA&#10;AAAAAAAAAAAAAB8BAABfcmVscy8ucmVsc1BLAQItABQABgAIAAAAIQBP8Z4/wgAAANwAAAAPAAAA&#10;AAAAAAAAAAAAAAcCAABkcnMvZG93bnJldi54bWxQSwUGAAAAAAMAAwC3AAAA9gIAAAAA&#10;" strokecolor="black [3213]" strokeweight="1pt">
                    <v:stroke joinstyle="miter" endcap="round"/>
                  </v:line>
                  <v:line id="Пряма сполучна лінія 180" o:spid="_x0000_s1263" style="position:absolute;flip:y;visibility:visible;mso-wrap-style:square" from="2413,2794" to="10979,9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6SDxQAAANwAAAAPAAAAZHJzL2Rvd25yZXYueG1sRI9Ba8JA&#10;EIXvBf/DMkJvdWMOYqOraEEQSktre/E2ZsckmJ0Nu6uJ/945FHqb4b1575vlenCtulGIjWcD00kG&#10;irj0tuHKwO/P7mUOKiZki61nMnCnCOvV6GmJhfU9f9PtkColIRwLNFCn1BVax7Imh3HiO2LRzj44&#10;TLKGStuAvYS7VudZNtMOG5aGGjt6q6m8HK7OwPWcf37N+tfd8V1/6GO+P21bG4x5Hg+bBahEQ/o3&#10;/13vreDPBV+ekQn06gEAAP//AwBQSwECLQAUAAYACAAAACEA2+H2y+4AAACFAQAAEwAAAAAAAAAA&#10;AAAAAAAAAAAAW0NvbnRlbnRfVHlwZXNdLnhtbFBLAQItABQABgAIAAAAIQBa9CxbvwAAABUBAAAL&#10;AAAAAAAAAAAAAAAAAB8BAABfcmVscy8ucmVsc1BLAQItABQABgAIAAAAIQD3J6SDxQAAANwAAAAP&#10;AAAAAAAAAAAAAAAAAAcCAABkcnMvZG93bnJldi54bWxQSwUGAAAAAAMAAwC3AAAA+QIAAAAA&#10;" strokecolor="black [3213]" strokeweight="1pt">
                    <v:stroke joinstyle="miter" endcap="round"/>
                  </v:line>
                  <v:line id="Пряма сполучна лінія 181" o:spid="_x0000_s1264" style="position:absolute;flip:y;visibility:visible;mso-wrap-style:square" from="20574,9228" to="29140,15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wEYwwAAANwAAAAPAAAAZHJzL2Rvd25yZXYueG1sRE9Na8JA&#10;EL0L/Q/LFLzpxhxCTF2lLQQCUqm2F2/T7JiEZmfD7mrSf+8WCr3N433OZjeZXtzI+c6ygtUyAUFc&#10;W91xo+Dzo1zkIHxA1thbJgU/5GG3fZhtsNB25CPdTqERMYR9gQraEIZCSl+3ZNAv7UAcuYt1BkOE&#10;rpHa4RjDTS/TJMmkwY5jQ4sDvbZUf5+uRsH1kh7es3FdnvfyTZ7T6uul106p+eP0/AQi0BT+xX/u&#10;Ssf5+Qp+n4kXyO0dAAD//wMAUEsBAi0AFAAGAAgAAAAhANvh9svuAAAAhQEAABMAAAAAAAAAAAAA&#10;AAAAAAAAAFtDb250ZW50X1R5cGVzXS54bWxQSwECLQAUAAYACAAAACEAWvQsW78AAAAVAQAACwAA&#10;AAAAAAAAAAAAAAAfAQAAX3JlbHMvLnJlbHNQSwECLQAUAAYACAAAACEAmGsBGMMAAADcAAAADwAA&#10;AAAAAAAAAAAAAAAHAgAAZHJzL2Rvd25yZXYueG1sUEsFBgAAAAADAAMAtwAAAPcCAAAAAA==&#10;" strokecolor="black [3213]" strokeweight="1pt">
                    <v:stroke joinstyle="miter" endcap="round"/>
                  </v:line>
                </v:group>
                <w10:wrap type="square"/>
              </v:group>
            </w:pict>
          </mc:Fallback>
        </mc:AlternateContent>
      </w: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Дано:</w:t>
      </w:r>
    </w:p>
    <w:p w14:paraId="5EF3E45B" w14:textId="5237CF7E" w:rsidR="00893E90" w:rsidRPr="00E217EA" w:rsidRDefault="00893E90" w:rsidP="00893E90">
      <w:pPr>
        <w:pStyle w:val="NoSpacing"/>
        <w:ind w:left="5529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DO=10</m:t>
        </m:r>
      </m:oMath>
      <w:r w:rsidR="00AD6070"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см;</w:t>
      </w:r>
    </w:p>
    <w:p w14:paraId="421FF967" w14:textId="3BC8E21A" w:rsidR="00AD6070" w:rsidRPr="00E217EA" w:rsidRDefault="00AD6070" w:rsidP="00893E90">
      <w:pPr>
        <w:pStyle w:val="NoSpacing"/>
        <w:ind w:left="5529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BO=7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см;</w:t>
      </w:r>
    </w:p>
    <w:p w14:paraId="2496E041" w14:textId="0A5907E4" w:rsidR="00AD6070" w:rsidRPr="00E217EA" w:rsidRDefault="00AD6070" w:rsidP="00893E90">
      <w:pPr>
        <w:pStyle w:val="NoSpacing"/>
        <w:ind w:left="5529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BC=14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см;</w:t>
      </w:r>
    </w:p>
    <w:p w14:paraId="14905EBE" w14:textId="76D16C5C" w:rsidR="00AD6070" w:rsidRPr="00E217EA" w:rsidRDefault="00AD6070" w:rsidP="00893E90">
      <w:pPr>
        <w:pStyle w:val="NoSpacing"/>
        <w:ind w:left="5529"/>
        <w:rPr>
          <w:rFonts w:ascii="Times New Roman" w:eastAsiaTheme="minorEastAsia" w:hAnsi="Times New Roman" w:cs="Times New Roman"/>
          <w:b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AD=20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см;</w:t>
      </w:r>
    </w:p>
    <w:p w14:paraId="5B36F823" w14:textId="19B8281C" w:rsidR="00AD6070" w:rsidRPr="00893E90" w:rsidRDefault="00AD6070" w:rsidP="00893E90">
      <w:pPr>
        <w:pStyle w:val="NoSpacing"/>
        <w:ind w:left="5529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AB=5</m:t>
        </m:r>
      </m:oMath>
      <w:r w:rsidRPr="00E217EA"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см;</w:t>
      </w:r>
    </w:p>
    <w:p w14:paraId="4D8C6594" w14:textId="77777777" w:rsidR="00893E90" w:rsidRPr="00893E90" w:rsidRDefault="00893E90" w:rsidP="00893E90">
      <w:pPr>
        <w:pStyle w:val="NoSpacing"/>
        <w:ind w:left="5529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1E21B589" w14:textId="77777777" w:rsidR="00893E90" w:rsidRPr="00893E90" w:rsidRDefault="00893E90" w:rsidP="00893E90">
      <w:pPr>
        <w:pStyle w:val="NoSpacing"/>
        <w:ind w:left="5245"/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</w:pPr>
      <w:r w:rsidRPr="00893E90">
        <w:rPr>
          <w:rFonts w:ascii="Times New Roman" w:eastAsiaTheme="minorEastAsia" w:hAnsi="Times New Roman" w:cs="Times New Roman"/>
          <w:b/>
          <w:bCs/>
          <w:sz w:val="28"/>
          <w:szCs w:val="28"/>
          <w:lang w:val="uk-UA"/>
        </w:rPr>
        <w:t>Знайти:</w:t>
      </w:r>
    </w:p>
    <w:p w14:paraId="49F62643" w14:textId="743F2D86" w:rsidR="00893E90" w:rsidRPr="00E217EA" w:rsidRDefault="00893E90" w:rsidP="00893E90">
      <w:pPr>
        <w:pStyle w:val="NoSpacing"/>
        <w:ind w:left="5529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DC-?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</w:p>
    <w:p w14:paraId="36C26770" w14:textId="5B0713F8" w:rsidR="00AD6070" w:rsidRPr="00E217EA" w:rsidRDefault="00AD6070" w:rsidP="00AD6070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3995FA98" w14:textId="7CEF57B9" w:rsidR="00AD6070" w:rsidRPr="00E217EA" w:rsidRDefault="00AD6070" w:rsidP="00AD6070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Розв’язок:</w:t>
      </w:r>
    </w:p>
    <w:p w14:paraId="6FBFA440" w14:textId="0315837A" w:rsidR="003F310A" w:rsidRPr="00E217EA" w:rsidRDefault="00963266" w:rsidP="003F310A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AD=20 см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DO=10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см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AO=AD-DO=20-10=10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см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(за основною властивістю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вимірювання відрізків)</m:t>
                  </m:r>
                </m:e>
              </m:eqArr>
            </m:den>
          </m:f>
        </m:oMath>
      </m:oMathPara>
    </w:p>
    <w:p w14:paraId="05055B62" w14:textId="0CB09E9C" w:rsidR="003F310A" w:rsidRPr="00E217EA" w:rsidRDefault="003F310A" w:rsidP="003F310A">
      <w:pPr>
        <w:pStyle w:val="NoSpacing"/>
        <w:ind w:left="284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6EC17AF8" w14:textId="4E62A794" w:rsidR="005F48E7" w:rsidRPr="00E217EA" w:rsidRDefault="00963266" w:rsidP="003F310A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BC=14 см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BO=7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см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 xml:space="preserve">CO=BC-BO=14-7=7 </m:t>
              </m:r>
              <m:r>
                <m:rPr>
                  <m:nor/>
                </m:rPr>
                <w:rPr>
                  <w:rFonts w:ascii="Times New Roman" w:hAnsi="Times New Roman" w:cs="Times New Roman"/>
                  <w:sz w:val="28"/>
                  <w:szCs w:val="28"/>
                  <w:lang w:val="uk-UA"/>
                </w:rPr>
                <m:t>см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(за основною властивістю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вимірювання відрізків)</m:t>
                  </m:r>
                </m:e>
              </m:eqArr>
            </m:den>
          </m:f>
        </m:oMath>
      </m:oMathPara>
    </w:p>
    <w:p w14:paraId="39C3B8E6" w14:textId="559365C5" w:rsidR="00005075" w:rsidRPr="00E217EA" w:rsidRDefault="00005075" w:rsidP="003F310A">
      <w:pPr>
        <w:pStyle w:val="NoSpacing"/>
        <w:ind w:left="284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lastRenderedPageBreak/>
        <w:t xml:space="preserve">Розглянемо трикутники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ABO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DCO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:</w:t>
      </w:r>
    </w:p>
    <w:p w14:paraId="12B42B9C" w14:textId="7A0BC013" w:rsidR="00005075" w:rsidRPr="00E217EA" w:rsidRDefault="00963266" w:rsidP="00005075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AO=DO=10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bCs/>
                      <w:iCs/>
                      <w:sz w:val="28"/>
                      <w:szCs w:val="28"/>
                      <w:lang w:val="uk-UA"/>
                    </w:rPr>
                    <m:t>см</m:t>
                  </m:r>
                  <m:ctrlPr>
                    <w:rPr>
                      <w:rFonts w:ascii="Cambria Math" w:eastAsiaTheme="minorEastAsia" w:hAnsi="Cambria Math" w:cs="Times New Roman"/>
                      <w:bCs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BO=CO=7 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bCs/>
                      <w:iCs/>
                      <w:sz w:val="28"/>
                      <w:szCs w:val="28"/>
                      <w:lang w:val="uk-UA"/>
                    </w:rPr>
                    <m:t>см</m:t>
                  </m:r>
                  <m:ctrlPr>
                    <w:rPr>
                      <w:rFonts w:ascii="Cambria Math" w:eastAsia="Cambria Math" w:hAnsi="Cambria Math" w:cs="Cambria Math"/>
                      <w:bCs/>
                      <w:i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 xml:space="preserve">∠BOA=∠COD </m:t>
                  </m:r>
                  <m:f>
                    <m:fPr>
                      <m:type m:val="noBar"/>
                      <m:ctrlPr>
                        <w:rPr>
                          <w:rFonts w:ascii="Cambria Math" w:eastAsia="Cambria Math" w:hAnsi="Cambria Math" w:cs="Cambria Math"/>
                          <w:bCs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imes New Roman" w:eastAsia="Cambria Math" w:hAnsi="Times New Roman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  <m:t>(за теоремою про</m:t>
                      </m:r>
                    </m:num>
                    <m:den>
                      <m:r>
                        <m:rPr>
                          <m:nor/>
                        </m:rPr>
                        <w:rPr>
                          <w:rFonts w:ascii="Times New Roman" w:eastAsia="Cambria Math" w:hAnsi="Times New Roman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  <m:t>вертикальні кути)</m:t>
                      </m:r>
                    </m:den>
                  </m:f>
                  <m:ctrlPr>
                    <w:rPr>
                      <w:rFonts w:ascii="Cambria Math" w:eastAsiaTheme="minorEastAsia" w:hAnsi="Cambria Math" w:cs="Times New Roman"/>
                      <w:bCs/>
                      <w:iCs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∆ABO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=∆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DCO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(за другою ознакою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рівності трикутників)</m:t>
                  </m:r>
                </m:e>
              </m:eqArr>
            </m:den>
          </m:f>
        </m:oMath>
      </m:oMathPara>
    </w:p>
    <w:p w14:paraId="2FD47F1B" w14:textId="061CFF5C" w:rsidR="00CC5AB0" w:rsidRPr="00E217EA" w:rsidRDefault="00CC5AB0" w:rsidP="00005075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17D2A04" w14:textId="64BA6178" w:rsidR="00CC5AB0" w:rsidRPr="00E217EA" w:rsidRDefault="00CC5AB0" w:rsidP="00005075">
      <w:pPr>
        <w:pStyle w:val="NoSpacing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∆ABO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DCO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→AB=DC=5 </m:t>
          </m:r>
          <m:r>
            <m:rPr>
              <m:nor/>
            </m:rPr>
            <w:rPr>
              <w:rFonts w:ascii="Times New Roman" w:hAnsi="Times New Roman" w:cs="Times New Roman"/>
              <w:sz w:val="28"/>
              <w:szCs w:val="28"/>
              <w:lang w:val="uk-UA"/>
            </w:rPr>
            <m:t>см</m:t>
          </m:r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(як відповідні елементи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рівних трикутників)</m:t>
              </m:r>
            </m:den>
          </m:f>
        </m:oMath>
      </m:oMathPara>
    </w:p>
    <w:p w14:paraId="5D3A1CC5" w14:textId="196EAC27" w:rsidR="00FE2620" w:rsidRPr="00E217EA" w:rsidRDefault="00FE2620" w:rsidP="00FE2620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5CF0DF0" w14:textId="07541373" w:rsidR="00FE2620" w:rsidRPr="00E217EA" w:rsidRDefault="00FF3126" w:rsidP="00FE2620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iCs/>
          <w:sz w:val="28"/>
          <w:szCs w:val="28"/>
          <w:lang w:val="uk-UA"/>
        </w:rPr>
        <w:t xml:space="preserve">Відповідь: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 xml:space="preserve">DC=5 </m:t>
        </m:r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uk-UA"/>
          </w:rPr>
          <m:t>см</m:t>
        </m:r>
      </m:oMath>
    </w:p>
    <w:p w14:paraId="3F7ADE7F" w14:textId="67B67F0F" w:rsidR="00ED03EB" w:rsidRPr="00E217EA" w:rsidRDefault="00ED03EB" w:rsidP="00FE2620">
      <w:pPr>
        <w:pStyle w:val="NoSpacing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F3542E1" w14:textId="272D1843" w:rsidR="00ED03EB" w:rsidRPr="00E217EA" w:rsidRDefault="00ED03EB" w:rsidP="00ED03EB">
      <w:pPr>
        <w:pStyle w:val="NoSpacing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b/>
          <w:i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t>(1 б)</w:t>
      </w:r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Промінь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NP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– бісектриса кута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, а відрізки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NM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NV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– рівні. 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∆MNP=∆VNP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.</w:t>
      </w:r>
    </w:p>
    <w:p w14:paraId="247068D9" w14:textId="12EC4BF2" w:rsidR="00AC0FDB" w:rsidRPr="00E217EA" w:rsidRDefault="001A3BEB" w:rsidP="00110187">
      <w:pPr>
        <w:pStyle w:val="NoSpacing"/>
        <w:ind w:left="482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0E2A417C" wp14:editId="4678E300">
                <wp:simplePos x="0" y="0"/>
                <wp:positionH relativeFrom="column">
                  <wp:posOffset>247015</wp:posOffset>
                </wp:positionH>
                <wp:positionV relativeFrom="paragraph">
                  <wp:posOffset>148590</wp:posOffset>
                </wp:positionV>
                <wp:extent cx="2590121" cy="1802111"/>
                <wp:effectExtent l="0" t="0" r="39370" b="8255"/>
                <wp:wrapSquare wrapText="bothSides"/>
                <wp:docPr id="201" name="Групувати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121" cy="1802111"/>
                          <a:chOff x="0" y="0"/>
                          <a:chExt cx="2590121" cy="1802111"/>
                        </a:xfrm>
                      </wpg:grpSpPr>
                      <wpg:grpSp>
                        <wpg:cNvPr id="198" name="Групувати 198"/>
                        <wpg:cNvGrpSpPr/>
                        <wpg:grpSpPr>
                          <a:xfrm>
                            <a:off x="0" y="0"/>
                            <a:ext cx="2590121" cy="1802111"/>
                            <a:chOff x="0" y="0"/>
                            <a:chExt cx="2590121" cy="1802111"/>
                          </a:xfrm>
                        </wpg:grpSpPr>
                        <wps:wsp>
                          <wps:cNvPr id="196" name="Поле 196"/>
                          <wps:cNvSpPr txBox="1"/>
                          <wps:spPr>
                            <a:xfrm>
                              <a:off x="1325147" y="797044"/>
                              <a:ext cx="295551" cy="28137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D92A33" w14:textId="5776BCA6" w:rsidR="00225467" w:rsidRPr="00AA7D3F" w:rsidRDefault="00225467" w:rsidP="00225467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P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97" name="Групувати 197"/>
                          <wpg:cNvGrpSpPr/>
                          <wpg:grpSpPr>
                            <a:xfrm>
                              <a:off x="0" y="0"/>
                              <a:ext cx="2590121" cy="1802111"/>
                              <a:chOff x="0" y="0"/>
                              <a:chExt cx="2590121" cy="1802111"/>
                            </a:xfrm>
                          </wpg:grpSpPr>
                          <wps:wsp>
                            <wps:cNvPr id="195" name="Поле 195"/>
                            <wps:cNvSpPr txBox="1"/>
                            <wps:spPr>
                              <a:xfrm>
                                <a:off x="1745673" y="1520741"/>
                                <a:ext cx="295551" cy="2813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0498A8" w14:textId="41FF4713" w:rsidR="00225467" w:rsidRPr="00AA7D3F" w:rsidRDefault="00225467" w:rsidP="00225467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V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4" name="Поле 194"/>
                            <wps:cNvSpPr txBox="1"/>
                            <wps:spPr>
                              <a:xfrm>
                                <a:off x="1237130" y="244492"/>
                                <a:ext cx="295275" cy="2813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2613CA" w14:textId="065A7D4A" w:rsidR="00225467" w:rsidRPr="00AA7D3F" w:rsidRDefault="00225467" w:rsidP="00225467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" name="Поле 193"/>
                            <wps:cNvSpPr txBox="1"/>
                            <wps:spPr>
                              <a:xfrm>
                                <a:off x="0" y="1520741"/>
                                <a:ext cx="295551" cy="2813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950ECF" w14:textId="3B9765F5" w:rsidR="00A467AA" w:rsidRPr="00AA7D3F" w:rsidRDefault="00225467" w:rsidP="00A467A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N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82" name="Групувати 182"/>
                            <wpg:cNvGrpSpPr/>
                            <wpg:grpSpPr>
                              <a:xfrm>
                                <a:off x="278721" y="0"/>
                                <a:ext cx="2311400" cy="1675615"/>
                                <a:chOff x="0" y="0"/>
                                <a:chExt cx="2311400" cy="1675615"/>
                              </a:xfrm>
                            </wpg:grpSpPr>
                            <wps:wsp>
                              <wps:cNvPr id="136" name="Пряма сполучна лінія 136"/>
                              <wps:cNvCnPr/>
                              <wps:spPr>
                                <a:xfrm>
                                  <a:off x="0" y="1566371"/>
                                  <a:ext cx="2311400" cy="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7" name="Пряма сполучна лінія 137"/>
                              <wps:cNvCnPr/>
                              <wps:spPr>
                                <a:xfrm flipV="1">
                                  <a:off x="0" y="0"/>
                                  <a:ext cx="1765251" cy="1564429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5" name="Пряма сполучна лінія 145"/>
                              <wps:cNvCnPr/>
                              <wps:spPr>
                                <a:xfrm flipV="1">
                                  <a:off x="0" y="733980"/>
                                  <a:ext cx="2132679" cy="831004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9" name="Пряма сполучна лінія 149"/>
                              <wps:cNvCnPr/>
                              <wps:spPr>
                                <a:xfrm flipH="1">
                                  <a:off x="1037413" y="533058"/>
                                  <a:ext cx="126365" cy="62865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0" name="Пряма сполучна лінія 160"/>
                              <wps:cNvCnPr/>
                              <wps:spPr>
                                <a:xfrm rot="19200000" flipH="1" flipV="1">
                                  <a:off x="1228511" y="1045615"/>
                                  <a:ext cx="126000" cy="63000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4" name="Пряма сполучна лінія 164"/>
                              <wps:cNvCnPr/>
                              <wps:spPr>
                                <a:xfrm rot="5400000" flipV="1">
                                  <a:off x="539309" y="973956"/>
                                  <a:ext cx="110082" cy="9751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7" name="Пряма сполучна лінія 167"/>
                              <wps:cNvCnPr/>
                              <wps:spPr>
                                <a:xfrm rot="5400000">
                                  <a:off x="723847" y="1571188"/>
                                  <a:ext cx="138782" cy="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9" name="Полілінія: фігура 229"/>
                              <wps:cNvSpPr/>
                              <wps:spPr>
                                <a:xfrm rot="19867886">
                                  <a:off x="451049" y="1257129"/>
                                  <a:ext cx="380923" cy="120631"/>
                                </a:xfrm>
                                <a:custGeom>
                                  <a:avLst/>
                                  <a:gdLst>
                                    <a:gd name="connsiteX0" fmla="*/ 0 w 565150"/>
                                    <a:gd name="connsiteY0" fmla="*/ 153014 h 204092"/>
                                    <a:gd name="connsiteX1" fmla="*/ 215900 w 565150"/>
                                    <a:gd name="connsiteY1" fmla="*/ 614 h 204092"/>
                                    <a:gd name="connsiteX2" fmla="*/ 374650 w 565150"/>
                                    <a:gd name="connsiteY2" fmla="*/ 203814 h 204092"/>
                                    <a:gd name="connsiteX3" fmla="*/ 565150 w 565150"/>
                                    <a:gd name="connsiteY3" fmla="*/ 51414 h 20409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565150" h="204092">
                                      <a:moveTo>
                                        <a:pt x="0" y="153014"/>
                                      </a:moveTo>
                                      <a:cubicBezTo>
                                        <a:pt x="76729" y="72580"/>
                                        <a:pt x="153458" y="-7853"/>
                                        <a:pt x="215900" y="614"/>
                                      </a:cubicBezTo>
                                      <a:cubicBezTo>
                                        <a:pt x="278342" y="9081"/>
                                        <a:pt x="316442" y="195347"/>
                                        <a:pt x="374650" y="203814"/>
                                      </a:cubicBezTo>
                                      <a:cubicBezTo>
                                        <a:pt x="432858" y="212281"/>
                                        <a:pt x="548217" y="24956"/>
                                        <a:pt x="565150" y="51414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99" name="Дуга 199"/>
                        <wps:cNvSpPr/>
                        <wps:spPr>
                          <a:xfrm>
                            <a:off x="257727" y="1373365"/>
                            <a:ext cx="267970" cy="267970"/>
                          </a:xfrm>
                          <a:prstGeom prst="arc">
                            <a:avLst>
                              <a:gd name="adj1" fmla="val 18415113"/>
                              <a:gd name="adj2" fmla="val 20626411"/>
                            </a:avLst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Дуга 200"/>
                        <wps:cNvSpPr/>
                        <wps:spPr>
                          <a:xfrm rot="3062513">
                            <a:off x="349456" y="1362837"/>
                            <a:ext cx="267970" cy="267970"/>
                          </a:xfrm>
                          <a:prstGeom prst="arc">
                            <a:avLst>
                              <a:gd name="adj1" fmla="val 17034597"/>
                              <a:gd name="adj2" fmla="val 20422185"/>
                            </a:avLst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A417C" id="Групувати 201" o:spid="_x0000_s1265" style="position:absolute;left:0;text-align:left;margin-left:19.45pt;margin-top:11.7pt;width:203.95pt;height:141.9pt;z-index:251716608" coordsize="25901,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eFvwgAAPY1AAAOAAAAZHJzL2Uyb0RvYy54bWzsW12P28YVfS/Q/0DwsUAszvBbsBw4Tu0W&#10;MBKjdpr0kUtRKxUUyZJcS85TmgToYx5a+DV/IUhQoECb5i9o/1HPvTMccrXyrtaFF7ZBA94lOV+c&#10;mXPP3HN59+6H23VuPc/qZlUWM1vccWwrK9JyvipOZ/Znzx5+ENlW0ybFPMnLIpvZL7LG/vDer391&#10;d1NNM1kuy3ye1RY6KZrppprZy7atppNJky6zddLcKausQOGirNdJi9v6dDKvkw16X+cT6TjBZFPW&#10;86ou06xp8PRjVWjf4/4XiyxtP10smqy18pmNd2v5Z80/T+jn5N7dZHpaJ9VylerXSF7jLdbJqsCg&#10;pquPkzaxzurVpa7Wq7Qum3LR3knL9aRcLFZpxnPAbISzN5tHdXlW8VxOp5vTyiwTlnZvnV672/ST&#10;509qazWf2RjftopkjU3a/f38q/Nvdr/g/4+7H86/3v3LolKs1aY6naLJo7p6Wj2p9YNTdUfT3y7q&#10;Nf3GxKwtr/ILs8rZtrVSPJR+7AiJwVKUiciRQnDfyTRdYrMutUuXv72m5aQbeELvZ17H3Jj31lMV&#10;MVD5yqlS6bs3VZhP0yOk+f8Q8nSZVBkDr6HtNssWmGX7fvff3b93/7REHKjF4ooECqvdflRimzVe&#10;mmmDhwewIVzpCy+0LaAgjEPH86ijZGpgEvu+r1EiI+GGbKxmq5NpVTfto6xcW3Qxs2vYOptg8vxx&#10;06IrVO2qUL9Nma/mD1d5zjfEL9mDvLaeJ2CGvOW3RYsLtfLC2szswPUd7rgoqbnqOS8wwKbqZkdX&#10;7fZky5YUxt2SnJTzF1iRulS801TpwxVe9nHStE+SGkQDSgJ5tp/ixyIvMVipr2xrWdZfHnpO9bG7&#10;KLWtDYhrZjd/OUvqzLby3xfY91h4HjEd33h+KHFTD0tOhiXF2fpBiRXAQuPt+JLqt3l3uajL9efg&#10;2Ps0KoqSIsXYM7vtLh+0ik7B0Wl2/z5XArdVSfu4eFql1DWtOG3Fs+3nSV3p/Wqx0Z+UHdKS6d62&#10;qbrUsijvn7XlYsV7SgutVlWvP1CvzJvN/rKlA2BXWHo4WvphS/fNsvWW7newBiXcyNJDzw9Cly1d&#10;+NIJPc33776pR0xKPShHU3/zpn4rJ513AP98QNFe3xT/0g2FC+7ESSc9z4vlpZNOhjA48ofopHPY&#10;0N6Fky4yh/x40t3WSXcr8AdZ61Ozp3/3NelfAf99I3624ZH43wYfL5IGrZeFq0DpzdWcDKOQJCoY&#10;WccIjK/iCuE5wDSr1yD0A8F0fYR6fUVLQ/T76vU2LN0dSDqI/u92/9n9YJ3/dfcL6bvzb87/tvsZ&#10;D3D5cvfz+cvz7yyBFryefAw+KHQUoBNCnRLfCwEIPwhwCO6de8MFuUbd5auCBOklmUACkB4rqSZk&#10;yFtDqqgu5tzggqLjuFKv+9rtAd2H/Tig7pr2RZ6pkf6QLaDzWOLSg70+kzTNCqMn8wK1qdYC0tE0&#10;VHryyoa6PjXNOI51k8amBY9cFq1pvF4VZa3W5aIE7pdioep3+lbNu2c60r90p4XXrYC0F3HfHwlS&#10;LeyuAqm1yFfVHzt9elXESoSBj2CFtnk/8DzJEt9Ybh9p0OJ2hKtB3BFYf8/g6g3E83FwRYtrOfUK&#10;uIauGyslOgifIb4WIBLF51TkCsdh+TJC1lDzyLB9ZNcDUDqH/0jImiAn1PAr3ACG7O/2GFY4LgJA&#10;KhrkuxC7HG3vgStk4AZaDQcyChB8pSOndyy6oO5ItaNnEMARvxlu0eJ6quWAvYjxgRH/7B7GBzlY&#10;SBn5+IRFYkE4CHV2gqCTDEA0d0OKIXC5yxHRQyd5ZOKeiYNB5PE4JkaLIxHtQ7gyEg95vr4buw6O&#10;AYA0Dt3YZ5k3oGV4ECS0CcRx6IuRlS8KvRHDAwzfWK8Fx+g1ZuUOw6RstWYLpRvpD8nCD4WI9j0K&#10;Nwo76I6wHWF72n101t9ydHqDhKg3zgSHv172ca+pdf4tYmA/IST2FQJiVLcnXfoYqu+aQbKD+hiI&#10;dJIgjKKAgy4asR74k1xu8hgkIKt668nWjZxYwkXmGKN0ArcLU3X5NemZyn0gK+g+nCP5aI7MB3p0&#10;OtcTScuiaFZt9gV5MescGQe/mViOtbH8wBfKsz5Q+0/D2sJ3HeFZS6QAeXgrmvaBJl/A/zEDSIEU&#10;n+tHGTYJjhgCp48ZAhoCyuDaiQybSMeNjhgFy25GUat07SgXmghvbxBIF7MxyVLlpiBavC30ZuEK&#10;WRXI6VKRkqpsKAVquHOASXeLrcEGoEu0oo24prHySk3jDkbHNcbiDUfmrT96ZCXwzMj88ahrrH7r&#10;6VPeDmXn5Zydh7QSpJPUtoXsvBOFNWSS0KrRbOmSUnI0eq0lpa0xKql0jeSZZyXXa/ssMoVfvWp9&#10;lfTsZJV+lH05bBAGIXEAJh1KvwuoVNwXevGgVKnsgzDyeTp4Hy5TcOcywLjbnwv9HxoN3xhcT61x&#10;7KgvqV2PrqAYI/coYozMp6MpZOhzoYL00SN6LpSKmoQk1aLj8WoWvhdJodKxpGfcP12m2IJmj5yt&#10;g3PEntLuMDbNjtFGD5jKJFCpCPtettVeOLwPSA8i+OjwyNi8PBTk7s4+wkizTOaZSv/yB5rMvAXP&#10;5HD4XmU0mZqqk65vZZ637Q72GWzXhO/fywyVtAVjqMy0tyEdrf+QBxANslCH1/oTisnpfUMZm71L&#10;8w9k8/4E10XER7guZCDaV4F/EkrFC0jCdCk2xy5AF92gKDNyM9lX0dfKBDpfZS9el9Qpmya7LTSO&#10;cVaS+Z+NS4C0TEtEnkBgRXPtsBqoUZ3RVA3+kQw8lUMMftD9Eh8h5XD8PniInd7kB5eRYBjeBL43&#10;mO96C59dEf00eqgjD3oG69bC6Urd48IsfRjvgEpcL0Z4VLk1LmL7rvZrboFKQgf+W6zHu4JKPClF&#10;1OXfjVRylROlWH6kkhsmzr+Nvgr+uIjdXf2HUPTXS8N79mL6P9e69z8AAAD//wMAUEsDBBQABgAI&#10;AAAAIQCn8/SS4AAAAAkBAAAPAAAAZHJzL2Rvd25yZXYueG1sTI9NS8NAEIbvgv9hGcGb3XxZa8ym&#10;lKKeSsFWKL1Nk2kSmt0N2W2S/nvHkx6H5+Wd582Wk27FQL1rrFEQzgIQZApbNqZS8L3/eFqAcB5N&#10;ia01pOBGDpb5/V2GaWlH80XDzleCS4xLUUHtfZdK6YqaNLqZ7cgwO9teo+ezr2TZ48jlupVREMyl&#10;xsbwhxo7WtdUXHZXreBzxHEVh+/D5nJe34775+1hE5JSjw/T6g2Ep8n/heFXn9UhZ6eTvZrSiVZB&#10;vHjlpIIoTkAwT5I5TzkxCF4ikHkm/y/IfwAAAP//AwBQSwECLQAUAAYACAAAACEAtoM4kv4AAADh&#10;AQAAEwAAAAAAAAAAAAAAAAAAAAAAW0NvbnRlbnRfVHlwZXNdLnhtbFBLAQItABQABgAIAAAAIQA4&#10;/SH/1gAAAJQBAAALAAAAAAAAAAAAAAAAAC8BAABfcmVscy8ucmVsc1BLAQItABQABgAIAAAAIQAx&#10;qveFvwgAAPY1AAAOAAAAAAAAAAAAAAAAAC4CAABkcnMvZTJvRG9jLnhtbFBLAQItABQABgAIAAAA&#10;IQCn8/SS4AAAAAkBAAAPAAAAAAAAAAAAAAAAABkLAABkcnMvZG93bnJldi54bWxQSwUGAAAAAAQA&#10;BADzAAAAJgwAAAAA&#10;">
                <v:group id="Групувати 198" o:spid="_x0000_s1266" style="position:absolute;width:25901;height:18021" coordsize="25901,1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Поле 196" o:spid="_x0000_s1267" type="#_x0000_t202" style="position:absolute;left:13251;top:7970;width:2955;height:2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5eWxAAAANwAAAAPAAAAZHJzL2Rvd25yZXYueG1sRE9Na8JA&#10;EL0L/Q/LFHopummlaqOrlKJVvGm0pbchOyah2dmQXZP037uC4G0e73Nmi86UoqHaFZYVvAwiEMSp&#10;1QVnCg7Jqj8B4TyyxtIyKfgnB4v5Q2+GsbYt76jZ+0yEEHYxKsi9r2IpXZqTQTewFXHgTrY26AOs&#10;M6lrbEO4KeVrFI2kwYJDQ44VfeaU/u3PRsHvc/azdd3XsR2+DavluknG3zpR6umx+5iC8NT5u/jm&#10;3ugw/30E12fCBXJ+AQAA//8DAFBLAQItABQABgAIAAAAIQDb4fbL7gAAAIUBAAATAAAAAAAAAAAA&#10;AAAAAAAAAABbQ29udGVudF9UeXBlc10ueG1sUEsBAi0AFAAGAAgAAAAhAFr0LFu/AAAAFQEAAAsA&#10;AAAAAAAAAAAAAAAAHwEAAF9yZWxzLy5yZWxzUEsBAi0AFAAGAAgAAAAhAO+fl5bEAAAA3AAAAA8A&#10;AAAAAAAAAAAAAAAABwIAAGRycy9kb3ducmV2LnhtbFBLBQYAAAAAAwADALcAAAD4AgAAAAA=&#10;" fillcolor="white [3201]" stroked="f" strokeweight=".5pt">
                    <v:textbox>
                      <w:txbxContent>
                        <w:p w14:paraId="41D92A33" w14:textId="5776BCA6" w:rsidR="00225467" w:rsidRPr="00AA7D3F" w:rsidRDefault="00225467" w:rsidP="00225467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P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197" o:spid="_x0000_s1268" style="position:absolute;width:25901;height:18021" coordsize="25901,18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  <v:shape id="Поле 195" o:spid="_x0000_s1269" type="#_x0000_t202" style="position:absolute;left:17456;top:15207;width:2956;height:2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QnhxAAAANwAAAAPAAAAZHJzL2Rvd25yZXYueG1sRE9La8JA&#10;EL4X+h+WKfQiumnFR6OrlKJVvGm0pbchOyah2dmQXZP037uC0Nt8fM+ZLztTioZqV1hW8DKIQBCn&#10;VhecKTgm6/4UhPPIGkvLpOCPHCwXjw9zjLVteU/NwWcihLCLUUHufRVL6dKcDLqBrYgDd7a1QR9g&#10;nUldYxvCTSlfo2gsDRYcGnKs6COn9PdwMQp+etn3znWfp3Y4GlarTZNMvnSi1PNT9z4D4anz/+K7&#10;e6vD/LcR3J4JF8jFFQAA//8DAFBLAQItABQABgAIAAAAIQDb4fbL7gAAAIUBAAATAAAAAAAAAAAA&#10;AAAAAAAAAABbQ29udGVudF9UeXBlc10ueG1sUEsBAi0AFAAGAAgAAAAhAFr0LFu/AAAAFQEAAAsA&#10;AAAAAAAAAAAAAAAAHwEAAF9yZWxzLy5yZWxzUEsBAi0AFAAGAAgAAAAhAB9NCeHEAAAA3AAAAA8A&#10;AAAAAAAAAAAAAAAABwIAAGRycy9kb3ducmV2LnhtbFBLBQYAAAAAAwADALcAAAD4AgAAAAA=&#10;" fillcolor="white [3201]" stroked="f" strokeweight=".5pt">
                      <v:textbox>
                        <w:txbxContent>
                          <w:p w14:paraId="7C0498A8" w14:textId="41FF4713" w:rsidR="00225467" w:rsidRPr="00AA7D3F" w:rsidRDefault="00225467" w:rsidP="00225467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V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94" o:spid="_x0000_s1270" type="#_x0000_t202" style="position:absolute;left:12371;top:2444;width:2953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ax6xQAAANwAAAAPAAAAZHJzL2Rvd25yZXYueG1sRE9La8JA&#10;EL4X+h+WKXgpurHWV+oqReqD3mq0xduQnSbB7GzIrkn6791Cobf5+J6zWHWmFA3VrrCsYDiIQBCn&#10;VhecKTgmm/4MhPPIGkvLpOCHHKyW93cLjLVt+YOag89ECGEXo4Lc+yqW0qU5GXQDWxEH7tvWBn2A&#10;dSZ1jW0IN6V8iqKJNFhwaMixonVO6eVwNQrOj9nXu+u2p3Y0HlVvuyaZfupEqd5D9/oCwlPn/8V/&#10;7r0O8+fP8PtMuEAubwAAAP//AwBQSwECLQAUAAYACAAAACEA2+H2y+4AAACFAQAAEwAAAAAAAAAA&#10;AAAAAAAAAAAAW0NvbnRlbnRfVHlwZXNdLnhtbFBLAQItABQABgAIAAAAIQBa9CxbvwAAABUBAAAL&#10;AAAAAAAAAAAAAAAAAB8BAABfcmVscy8ucmVsc1BLAQItABQABgAIAAAAIQBwAax6xQAAANwAAAAP&#10;AAAAAAAAAAAAAAAAAAcCAABkcnMvZG93bnJldi54bWxQSwUGAAAAAAMAAwC3AAAA+QIAAAAA&#10;" fillcolor="white [3201]" stroked="f" strokeweight=".5pt">
                      <v:textbox>
                        <w:txbxContent>
                          <w:p w14:paraId="542613CA" w14:textId="065A7D4A" w:rsidR="00225467" w:rsidRPr="00AA7D3F" w:rsidRDefault="00225467" w:rsidP="00225467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shape id="Поле 193" o:spid="_x0000_s1271" type="#_x0000_t202" style="position:absolute;top:15207;width:2955;height:2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6DQOxAAAANwAAAAPAAAAZHJzL2Rvd25yZXYueG1sRE9Na8JA&#10;EL0X/A/LFLwU3bShalNXKcWqeNOopbchO02C2dmQ3Sbx37uFQm/zeJ8zX/amEi01rrSs4HEcgSDO&#10;rC45V3BMP0YzEM4ja6wsk4IrOVguBndzTLTteE/twecihLBLUEHhfZ1I6bKCDLqxrYkD920bgz7A&#10;Jpe6wS6Em0o+RdFEGiw5NBRY03tB2eXwYxR8PeSfO9evT138HNerTZtOzzpVanjfv72C8NT7f/Gf&#10;e6vD/JcYfp8JF8jFDQAA//8DAFBLAQItABQABgAIAAAAIQDb4fbL7gAAAIUBAAATAAAAAAAAAAAA&#10;AAAAAAAAAABbQ29udGVudF9UeXBlc10ueG1sUEsBAi0AFAAGAAgAAAAhAFr0LFu/AAAAFQEAAAsA&#10;AAAAAAAAAAAAAAAAHwEAAF9yZWxzLy5yZWxzUEsBAi0AFAAGAAgAAAAhAP/oNA7EAAAA3AAAAA8A&#10;AAAAAAAAAAAAAAAABwIAAGRycy9kb3ducmV2LnhtbFBLBQYAAAAAAwADALcAAAD4AgAAAAA=&#10;" fillcolor="white [3201]" stroked="f" strokeweight=".5pt">
                      <v:textbox>
                        <w:txbxContent>
                          <w:p w14:paraId="72950ECF" w14:textId="3B9765F5" w:rsidR="00A467AA" w:rsidRPr="00AA7D3F" w:rsidRDefault="00225467" w:rsidP="00A467A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N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  <v:group id="Групувати 182" o:spid="_x0000_s1272" style="position:absolute;left:2787;width:23114;height:16756" coordsize="23114,16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    <v:line id="Пряма сполучна лінія 136" o:spid="_x0000_s1273" style="position:absolute;visibility:visible;mso-wrap-style:square" from="0,15663" to="23114,15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LONwwAAANwAAAAPAAAAZHJzL2Rvd25yZXYueG1sRE/NasJA&#10;EL4XfIdlhN6ajZUGSbOKthGlHkTbBxiy0ySYnY3ZjUnf3i0UepuP73ey1WgacaPO1ZYVzKIYBHFh&#10;dc2lgq/P7dMChPPIGhvLpOCHHKyWk4cMU20HPtHt7EsRQtilqKDyvk2ldEVFBl1kW+LAfdvOoA+w&#10;K6XucAjhppHPcZxIgzWHhgpbequouJx7o+BAm91xuObvC/3RML3k136YJ0o9Tsf1KwhPo/8X/7n3&#10;OsyfJ/D7TLhALu8AAAD//wMAUEsBAi0AFAAGAAgAAAAhANvh9svuAAAAhQEAABMAAAAAAAAAAAAA&#10;AAAAAAAAAFtDb250ZW50X1R5cGVzXS54bWxQSwECLQAUAAYACAAAACEAWvQsW78AAAAVAQAACwAA&#10;AAAAAAAAAAAAAAAfAQAAX3JlbHMvLnJlbHNQSwECLQAUAAYACAAAACEAqASzjcMAAADcAAAADwAA&#10;AAAAAAAAAAAAAAAHAgAAZHJzL2Rvd25yZXYueG1sUEsFBgAAAAADAAMAtwAAAPcCAAAAAA==&#10;" strokecolor="black [3213]" strokeweight="1pt">
                        <v:stroke joinstyle="miter" endcap="round"/>
                      </v:line>
                      <v:line id="Пряма сполучна лінія 137" o:spid="_x0000_s1274" style="position:absolute;flip:y;visibility:visible;mso-wrap-style:square" from="0,0" to="17652,15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fUQwwAAANwAAAAPAAAAZHJzL2Rvd25yZXYueG1sRE9LawIx&#10;EL4L/ocwQm816xbUbs2KFgShVFrtxdt0M/vAzWRJorv9902h4G0+vues1oNpxY2cbywrmE0TEMSF&#10;1Q1XCr5Ou8clCB+QNbaWScEPeVjn49EKM217/qTbMVQihrDPUEEdQpdJ6YuaDPqp7YgjV1pnMETo&#10;Kqkd9jHctDJNkrk02HBsqLGj15qKy/FqFFzL9PAx75935zf5Ls/p/nvbaqfUw2TYvIAINIS7+N+9&#10;13H+0wL+nokXyPwXAAD//wMAUEsBAi0AFAAGAAgAAAAhANvh9svuAAAAhQEAABMAAAAAAAAAAAAA&#10;AAAAAAAAAFtDb250ZW50X1R5cGVzXS54bWxQSwECLQAUAAYACAAAACEAWvQsW78AAAAVAQAACwAA&#10;AAAAAAAAAAAAAAAfAQAAX3JlbHMvLnJlbHNQSwECLQAUAAYACAAAACEA23H1EMMAAADcAAAADwAA&#10;AAAAAAAAAAAAAAAHAgAAZHJzL2Rvd25yZXYueG1sUEsFBgAAAAADAAMAtwAAAPcCAAAAAA==&#10;" strokecolor="black [3213]" strokeweight="1pt">
                        <v:stroke joinstyle="miter" endcap="round"/>
                      </v:line>
                      <v:line id="Пряма сполучна лінія 145" o:spid="_x0000_s1275" style="position:absolute;flip:y;visibility:visible;mso-wrap-style:square" from="0,7339" to="21326,1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b2BwwAAANwAAAAPAAAAZHJzL2Rvd25yZXYueG1sRE9LawIx&#10;EL4X+h/CFLxptkuVupqVtiAIYmmtF2/jZvZBN5Mlie76701B6G0+vucsV4NpxYWcbywreJ4kIIgL&#10;qxuuFBx+1uNXED4ga2wtk4IreVjljw9LzLTt+Zsu+1CJGMI+QwV1CF0mpS9qMugntiOOXGmdwRCh&#10;q6R22Mdw08o0SWbSYMOxocaOPmoqfvdno+Bcpp9fs36+Pm7lTh7Tzem91U6p0dPwtgARaAj/4rt7&#10;o+P8lyn8PRMvkPkNAAD//wMAUEsBAi0AFAAGAAgAAAAhANvh9svuAAAAhQEAABMAAAAAAAAAAAAA&#10;AAAAAAAAAFtDb250ZW50X1R5cGVzXS54bWxQSwECLQAUAAYACAAAACEAWvQsW78AAAAVAQAACwAA&#10;AAAAAAAAAAAAAAAfAQAAX3JlbHMvLnJlbHNQSwECLQAUAAYACAAAACEAHOm9gcMAAADcAAAADwAA&#10;AAAAAAAAAAAAAAAHAgAAZHJzL2Rvd25yZXYueG1sUEsFBgAAAAADAAMAtwAAAPcCAAAAAA==&#10;" strokecolor="black [3213]" strokeweight="1pt">
                        <v:stroke joinstyle="miter" endcap="round"/>
                      </v:line>
                      <v:line id="Пряма сполучна лінія 149" o:spid="_x0000_s1276" style="position:absolute;flip:x;visibility:visible;mso-wrap-style:square" from="10374,5330" to="11637,11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LeEwwAAANwAAAAPAAAAZHJzL2Rvd25yZXYueG1sRE9Na8JA&#10;EL0L/Q/LFLzppkGkRlexgiCI0qa9eBuzYxLMzobd1cR/7xYKvc3jfc5i1ZtG3Mn52rKCt3ECgriw&#10;uuZSwc/3dvQOwgdkjY1lUvAgD6vly2CBmbYdf9E9D6WIIewzVFCF0GZS+qIig35sW+LIXawzGCJ0&#10;pdQOuxhuGpkmyVQarDk2VNjSpqLimt+MgtslPX5Ou9n2tJcHeUp3549GO6WGr/16DiJQH/7Ff+6d&#10;jvMnM/h9Jl4gl08AAAD//wMAUEsBAi0AFAAGAAgAAAAhANvh9svuAAAAhQEAABMAAAAAAAAAAAAA&#10;AAAAAAAAAFtDb250ZW50X1R5cGVzXS54bWxQSwECLQAUAAYACAAAACEAWvQsW78AAAAVAQAACwAA&#10;AAAAAAAAAAAAAAAfAQAAX3JlbHMvLnJlbHNQSwECLQAUAAYACAAAACEAnaS3hMMAAADcAAAADwAA&#10;AAAAAAAAAAAAAAAHAgAAZHJzL2Rvd25yZXYueG1sUEsFBgAAAAADAAMAtwAAAPcCAAAAAA==&#10;" strokecolor="black [3213]" strokeweight="1pt">
                        <v:stroke joinstyle="miter" endcap="round"/>
                      </v:line>
                      <v:line id="Пряма сполучна лінія 160" o:spid="_x0000_s1277" style="position:absolute;rotation:-40;flip:x y;visibility:visible;mso-wrap-style:square" from="12285,10456" to="13545,16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o7hwgAAANwAAAAPAAAAZHJzL2Rvd25yZXYueG1sRI9BawIx&#10;EIXvBf9DGMHLoolCtWyNIoLgzdb6A4bNuLt0M1mSqOu/dw6F3mZ4b977Zr0dfKfuFFMb2MJ8ZkAR&#10;V8G1XFu4/BymH6BSRnbYBSYLT0qw3Yze1li68OBvup9zrSSEU4kWmpz7UutUNeQxzUJPLNo1RI9Z&#10;1lhrF/Eh4b7TC2OW2mPL0tBgT/uGqt/zzVuov1a702JlfBG0eS8useBwImsn42H3CSrTkP/Nf9dH&#10;J/hLwZdnZAK9eQEAAP//AwBQSwECLQAUAAYACAAAACEA2+H2y+4AAACFAQAAEwAAAAAAAAAAAAAA&#10;AAAAAAAAW0NvbnRlbnRfVHlwZXNdLnhtbFBLAQItABQABgAIAAAAIQBa9CxbvwAAABUBAAALAAAA&#10;AAAAAAAAAAAAAB8BAABfcmVscy8ucmVsc1BLAQItABQABgAIAAAAIQB24o7hwgAAANwAAAAPAAAA&#10;AAAAAAAAAAAAAAcCAABkcnMvZG93bnJldi54bWxQSwUGAAAAAAMAAwC3AAAA9gIAAAAA&#10;" strokecolor="black [3213]" strokeweight="1pt">
                        <v:stroke joinstyle="miter" endcap="round"/>
                      </v:line>
                      <v:line id="Пряма сполучна лінія 164" o:spid="_x0000_s1278" style="position:absolute;rotation:-90;flip:y;visibility:visible;mso-wrap-style:square" from="5392,9739" to="6493,10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3TnwAAAANwAAAAPAAAAZHJzL2Rvd25yZXYueG1sRE9NawIx&#10;EL0X+h/CFLzVpFqkbI1SClWPrW57HjbjZnEzCUlc139vCoXe5vE+Z7keXS8GiqnzrOFpqkAQN950&#10;3GqoDx+PLyBSRjbYeyYNV0qwXt3fLbEy/sJfNOxzK0oIpwo12JxDJWVqLDlMUx+IC3f00WEuMLbS&#10;RLyUcNfLmVIL6bDj0mAx0Lul5rQ/Ow2HHwybMMzdVs4if9taDfWn0nryML69gsg05n/xn3tnyvzF&#10;M/w+Uy6QqxsAAAD//wMAUEsBAi0AFAAGAAgAAAAhANvh9svuAAAAhQEAABMAAAAAAAAAAAAAAAAA&#10;AAAAAFtDb250ZW50X1R5cGVzXS54bWxQSwECLQAUAAYACAAAACEAWvQsW78AAAAVAQAACwAAAAAA&#10;AAAAAAAAAAAfAQAAX3JlbHMvLnJlbHNQSwECLQAUAAYACAAAACEACIt058AAAADcAAAADwAAAAAA&#10;AAAAAAAAAAAHAgAAZHJzL2Rvd25yZXYueG1sUEsFBgAAAAADAAMAtwAAAPQCAAAAAA==&#10;" strokecolor="black [3213]" strokeweight="1pt">
                        <v:stroke joinstyle="miter" endcap="round"/>
                      </v:line>
                      <v:line id="Пряма сполучна лінія 167" o:spid="_x0000_s1279" style="position:absolute;rotation:90;visibility:visible;mso-wrap-style:square" from="7238,15711" to="8626,15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4ozwgAAANwAAAAPAAAAZHJzL2Rvd25yZXYueG1sRE/NasJA&#10;EL4LvsMyQm+6qQdro5tQBEsLUmzaBxiy4yaanQ3ZrUn69N2C4G0+vt/Z5oNtxJU6XztW8LhIQBCX&#10;TtdsFHx/7edrED4ga2wck4KRPOTZdLLFVLueP+laBCNiCPsUFVQhtKmUvqzIol+4ljhyJ9dZDBF2&#10;RuoO+xhuG7lMkpW0WHNsqLClXUXlpfixCvxOm34M46vEw3trjufD7/OHV+phNrxsQAQawl18c7/p&#10;OH/1BP/PxAtk9gcAAP//AwBQSwECLQAUAAYACAAAACEA2+H2y+4AAACFAQAAEwAAAAAAAAAAAAAA&#10;AAAAAAAAW0NvbnRlbnRfVHlwZXNdLnhtbFBLAQItABQABgAIAAAAIQBa9CxbvwAAABUBAAALAAAA&#10;AAAAAAAAAAAAAB8BAABfcmVscy8ucmVsc1BLAQItABQABgAIAAAAIQD1I4ozwgAAANwAAAAPAAAA&#10;AAAAAAAAAAAAAAcCAABkcnMvZG93bnJldi54bWxQSwUGAAAAAAMAAwC3AAAA9gIAAAAA&#10;" strokecolor="black [3213]" strokeweight="1pt">
                        <v:stroke joinstyle="miter" endcap="round"/>
                      </v:line>
                      <v:shape id="Полілінія: фігура 229" o:spid="_x0000_s1280" style="position:absolute;left:4510;top:12571;width:3809;height:1206;rotation:-1891930fd;visibility:visible;mso-wrap-style:square;v-text-anchor:middle" coordsize="565150,204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TtvxgAAANwAAAAPAAAAZHJzL2Rvd25yZXYueG1sRI9Ba8JA&#10;FITvBf/D8oTe6sYcShtdRS3Fll6amIPHx+4zCWbfhuyqaX59t1DwOMzMN8xyPdhWXKn3jWMF81kC&#10;glg703CloDy8P72A8AHZYOuYFPyQh/Vq8rDEzLgb53QtQiUihH2GCuoQukxKr2uy6GeuI47eyfUW&#10;Q5R9JU2Ptwi3rUyT5FlabDgu1NjRriZ9Li5Wwdt2X4bx24/bYz63n1V30OXXqNTjdNgsQAQawj38&#10;3/4wCtL0Ff7OxCMgV78AAAD//wMAUEsBAi0AFAAGAAgAAAAhANvh9svuAAAAhQEAABMAAAAAAAAA&#10;AAAAAAAAAAAAAFtDb250ZW50X1R5cGVzXS54bWxQSwECLQAUAAYACAAAACEAWvQsW78AAAAVAQAA&#10;CwAAAAAAAAAAAAAAAAAfAQAAX3JlbHMvLnJlbHNQSwECLQAUAAYACAAAACEAWcU7b8YAAADcAAAA&#10;DwAAAAAAAAAAAAAAAAAHAgAAZHJzL2Rvd25yZXYueG1sUEsFBgAAAAADAAMAtwAAAPoCAAAAAA==&#10;" path="m,153014c76729,72580,153458,-7853,215900,614v62442,8467,100542,194733,158750,203200c432858,212281,548217,24956,565150,51414e" filled="f" strokecolor="black [3213]" strokeweight="1pt">
                        <v:stroke joinstyle="miter"/>
                        <v:path arrowok="t" o:connecttype="custom" o:connectlocs="0,90441;145521,363;252522,120467;380923,30389" o:connectangles="0,0,0,0"/>
                      </v:shape>
                    </v:group>
                  </v:group>
                </v:group>
                <v:shape id="Дуга 199" o:spid="_x0000_s1281" style="position:absolute;left:2577;top:13733;width:2679;height:2680;visibility:visible;mso-wrap-style:square;v-text-anchor:middle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xK5wwAAANwAAAAPAAAAZHJzL2Rvd25yZXYueG1sRE9NawIx&#10;EL0X+h/CCL1p1rYWXY1SWwriRbqK4G1IxuziZrJsUnf77xtB6G0e73MWq97V4kptqDwrGI8yEMTa&#10;m4qtgsP+azgFESKywdozKfilAKvl48MCc+M7/qZrEa1IIRxyVFDG2ORSBl2SwzDyDXHizr51GBNs&#10;rTQtdinc1fI5y96kw4pTQ4kNfZSkL8WPU7DZFVvbdPrFTU6vUm8/18ferpV6GvTvcxCR+vgvvrs3&#10;Js2fzeD2TLpALv8AAAD//wMAUEsBAi0AFAAGAAgAAAAhANvh9svuAAAAhQEAABMAAAAAAAAAAAAA&#10;AAAAAAAAAFtDb250ZW50X1R5cGVzXS54bWxQSwECLQAUAAYACAAAACEAWvQsW78AAAAVAQAACwAA&#10;AAAAAAAAAAAAAAAfAQAAX3JlbHMvLnJlbHNQSwECLQAUAAYACAAAACEArzMSucMAAADcAAAADwAA&#10;AAAAAAAAAAAAAAAHAgAAZHJzL2Rvd25yZXYueG1sUEsFBgAAAAADAAMAtwAAAPcCAAAAAA==&#10;" path="m214467,26865nsc237635,44272,254535,68721,262633,96545l133985,133985,214467,26865xem214467,26865nfc237635,44272,254535,68721,262633,96545e" filled="f" strokecolor="black [3213]" strokeweight="1pt">
                  <v:stroke joinstyle="miter" endcap="round"/>
                  <v:path arrowok="t" o:connecttype="custom" o:connectlocs="214467,26865;262633,96545" o:connectangles="0,0"/>
                </v:shape>
                <v:shape id="Дуга 200" o:spid="_x0000_s1282" style="position:absolute;left:3494;top:13628;width:2680;height:2680;rotation:3345081fd;visibility:visible;mso-wrap-style:square;v-text-anchor:middle" coordsize="26797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uJmxQAAANwAAAAPAAAAZHJzL2Rvd25yZXYueG1sRI9Ba8JA&#10;FITvBf/D8oTemo0eSolZpRQVIaVQzcHja/aZbM2+DdltEv+9Wyj0OMzMN0y+mWwrBuq9caxgkaQg&#10;iCunDdcKytPu6QWED8gaW8ek4EYeNuvZQ46ZdiN/0nAMtYgQ9hkqaELoMil91ZBFn7iOOHoX11sM&#10;Ufa11D2OEW5buUzTZ2nRcFxosKO3hqrr8ccqKK5bfS4vpfs224/97mtfvJtFodTjfHpdgQg0hf/w&#10;X/ugFUQi/J6JR0Cu7wAAAP//AwBQSwECLQAUAAYACAAAACEA2+H2y+4AAACFAQAAEwAAAAAAAAAA&#10;AAAAAAAAAAAAW0NvbnRlbnRfVHlwZXNdLnhtbFBLAQItABQABgAIAAAAIQBa9CxbvwAAABUBAAAL&#10;AAAAAAAAAAAAAAAAAB8BAABfcmVscy8ucmVsc1BLAQItABQABgAIAAAAIQCHVuJmxQAAANwAAAAP&#10;AAAAAAAAAAAAAAAAAAcCAABkcnMvZG93bnJldi54bWxQSwUGAAAAAAMAAwC3AAAA+QIAAAAA&#10;" path="m166195,3929nsc209800,14728,245092,46661,260183,88973l133985,133985,166195,3929xem166195,3929nfc209800,14728,245092,46661,260183,88973e" filled="f" strokecolor="black [3213]" strokeweight="1pt">
                  <v:stroke joinstyle="miter" endcap="round"/>
                  <v:path arrowok="t" o:connecttype="custom" o:connectlocs="166195,3929;260183,88973" o:connectangles="0,0"/>
                </v:shape>
                <w10:wrap type="square"/>
              </v:group>
            </w:pict>
          </mc:Fallback>
        </mc:AlternateContent>
      </w:r>
      <w:r w:rsidR="00110187"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Дано:</w:t>
      </w:r>
    </w:p>
    <w:p w14:paraId="60D2F0AA" w14:textId="0CC76F02" w:rsidR="00110187" w:rsidRPr="00E217EA" w:rsidRDefault="00110187" w:rsidP="00110187">
      <w:pPr>
        <w:pStyle w:val="NoSpacing"/>
        <w:ind w:left="5103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NP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– бісектриса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∠MNV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;</w:t>
      </w:r>
    </w:p>
    <w:p w14:paraId="59FA4F61" w14:textId="14CF6A01" w:rsidR="00110187" w:rsidRPr="00E217EA" w:rsidRDefault="00B35685" w:rsidP="00110187">
      <w:pPr>
        <w:pStyle w:val="NoSpacing"/>
        <w:ind w:left="5103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NM=NV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;</w:t>
      </w:r>
    </w:p>
    <w:p w14:paraId="74227071" w14:textId="68409536" w:rsidR="00B35685" w:rsidRPr="00E217EA" w:rsidRDefault="00B35685" w:rsidP="00B35685">
      <w:pPr>
        <w:pStyle w:val="NoSpacing"/>
        <w:jc w:val="both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10A923B1" w14:textId="59A4EC50" w:rsidR="00B35685" w:rsidRPr="00E217EA" w:rsidRDefault="00B35685" w:rsidP="00B35685">
      <w:pPr>
        <w:pStyle w:val="NoSpacing"/>
        <w:ind w:left="482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Довести:</w:t>
      </w:r>
    </w:p>
    <w:p w14:paraId="270A9D52" w14:textId="1B95D7F7" w:rsidR="00B35685" w:rsidRPr="00E217EA" w:rsidRDefault="00B35685" w:rsidP="00B35685">
      <w:pPr>
        <w:pStyle w:val="NoSpacing"/>
        <w:ind w:left="5103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∆MNP=∆VNP</m:t>
        </m:r>
      </m:oMath>
      <w:r w:rsidR="001A3BEB"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</w:p>
    <w:p w14:paraId="5E8AE0E4" w14:textId="10E27395" w:rsidR="001A3BEB" w:rsidRPr="00E217EA" w:rsidRDefault="001A3BEB" w:rsidP="001A3BEB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5A78CC0E" w14:textId="2BA6B176" w:rsidR="001A3BEB" w:rsidRPr="00E217EA" w:rsidRDefault="001A3BEB" w:rsidP="001A3BEB">
      <w:pPr>
        <w:pStyle w:val="NoSpacing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</w:p>
    <w:p w14:paraId="1682234B" w14:textId="01C67824" w:rsidR="001A3BEB" w:rsidRPr="00E217EA" w:rsidRDefault="001A3BEB" w:rsidP="001A3BEB">
      <w:pPr>
        <w:pStyle w:val="NoSpacing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</w:p>
    <w:p w14:paraId="5F98BDB1" w14:textId="01B22BB0" w:rsidR="001A3BEB" w:rsidRPr="00E217EA" w:rsidRDefault="001A3BEB" w:rsidP="001A3BEB">
      <w:pPr>
        <w:pStyle w:val="NoSpacing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</w:p>
    <w:p w14:paraId="2B42A022" w14:textId="3605FDBD" w:rsidR="001A3BEB" w:rsidRPr="00E217EA" w:rsidRDefault="001A3BEB" w:rsidP="001A3BEB">
      <w:pPr>
        <w:pStyle w:val="NoSpacing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</w:p>
    <w:p w14:paraId="1EE40DC9" w14:textId="45D185C8" w:rsidR="001A3BEB" w:rsidRPr="00E217EA" w:rsidRDefault="001A3BEB" w:rsidP="001A3BEB">
      <w:pPr>
        <w:pStyle w:val="NoSpacing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Доведення:</w:t>
      </w:r>
    </w:p>
    <w:p w14:paraId="12061E1B" w14:textId="71B8EE8F" w:rsidR="001A3BEB" w:rsidRPr="00E217EA" w:rsidRDefault="001A3BEB" w:rsidP="001A3BEB">
      <w:pPr>
        <w:pStyle w:val="NoSpacing"/>
        <w:ind w:left="284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Розглянемо трикутники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MNP </m:t>
        </m:r>
        <m:r>
          <m:rPr>
            <m:nor/>
          </m:rPr>
          <w:rPr>
            <w:rFonts w:ascii="Times New Roman" w:eastAsiaTheme="minorEastAsia" w:hAnsi="Times New Roman" w:cs="Times New Roman"/>
            <w:bCs/>
            <w:sz w:val="28"/>
            <w:szCs w:val="28"/>
            <w:lang w:val="uk-UA"/>
          </w:rPr>
          <m:t>і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VNP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:</w:t>
      </w:r>
    </w:p>
    <w:p w14:paraId="5EA4D71D" w14:textId="5CEBA098" w:rsidR="001A3BEB" w:rsidRPr="00E217EA" w:rsidRDefault="00963266" w:rsidP="001A3BEB">
      <w:pPr>
        <w:pStyle w:val="NoSpacing"/>
        <w:ind w:left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NM=NV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NP-</m:t>
                  </m:r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  <m:t>спільна сторона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 xml:space="preserve">∠MNP=∠VNP </m:t>
                  </m:r>
                  <m:f>
                    <m:fPr>
                      <m:type m:val="noBar"/>
                      <m:ctrlPr>
                        <w:rPr>
                          <w:rFonts w:ascii="Cambria Math" w:eastAsia="Cambria Math" w:hAnsi="Cambria Math" w:cs="Cambria Math"/>
                          <w:bCs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m:rPr>
                          <m:nor/>
                        </m:rPr>
                        <w:rPr>
                          <w:rFonts w:ascii="Times New Roman" w:eastAsia="Cambria Math" w:hAnsi="Times New Roman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  <m:t>(Так як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NP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 xml:space="preserve"> – </m:t>
                      </m:r>
                      <m:r>
                        <m:rPr>
                          <m:nor/>
                        </m:rPr>
                        <w:rPr>
                          <w:rFonts w:ascii="Times New Roman" w:eastAsiaTheme="minorEastAsia" w:hAnsi="Times New Roman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  <m:t>бісектриса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 xml:space="preserve"> 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∠MNV</m:t>
                      </m:r>
                      <m:r>
                        <m:rPr>
                          <m:nor/>
                        </m:rPr>
                        <w:rPr>
                          <w:rFonts w:ascii="Times New Roman" w:eastAsiaTheme="minorEastAsia" w:hAnsi="Times New Roman" w:cs="Times New Roman"/>
                          <w:bCs/>
                          <w:i/>
                          <w:iCs/>
                          <w:sz w:val="28"/>
                          <w:szCs w:val="28"/>
                          <w:lang w:val="uk-UA"/>
                        </w:rPr>
                        <m:t>)</m:t>
                      </m:r>
                    </m:den>
                  </m:f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∆MNP=∆VNP</m:t>
              </m:r>
            </m:num>
            <m:den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  <m:t>(за першою ознакою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  <m:t>рівності трикутників)</m:t>
                  </m:r>
                </m:e>
              </m:eqArr>
            </m:den>
          </m:f>
        </m:oMath>
      </m:oMathPara>
    </w:p>
    <w:p w14:paraId="567CBC90" w14:textId="0A5AB5E2" w:rsidR="00986B92" w:rsidRPr="00E217EA" w:rsidRDefault="00986B92" w:rsidP="00986B92">
      <w:pPr>
        <w:pStyle w:val="NoSpacing"/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55006336" w14:textId="212A715E" w:rsidR="00202169" w:rsidRPr="00E217EA" w:rsidRDefault="00986B92" w:rsidP="00986B92">
      <w:pPr>
        <w:pStyle w:val="NoSpacing"/>
        <w:jc w:val="right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Доведено.</w:t>
      </w:r>
    </w:p>
    <w:p w14:paraId="744BD9B2" w14:textId="77777777" w:rsidR="00202169" w:rsidRPr="00E217EA" w:rsidRDefault="00202169">
      <w:pPr>
        <w:spacing w:after="160" w:line="259" w:lineRule="auto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br w:type="page"/>
      </w:r>
    </w:p>
    <w:p w14:paraId="1F79DD45" w14:textId="072D7ACF" w:rsidR="00986B92" w:rsidRPr="00E217EA" w:rsidRDefault="00202169" w:rsidP="00202169">
      <w:pPr>
        <w:pStyle w:val="NoSpacing"/>
        <w:numPr>
          <w:ilvl w:val="0"/>
          <w:numId w:val="3"/>
        </w:numPr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  <w:lastRenderedPageBreak/>
        <w:t>(2 б)</w:t>
      </w:r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Усередині рівнобедреного трикутника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з основою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MV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лежить точка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так,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ML=VL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. 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∠MNL=∠VNL</m:t>
        </m:r>
      </m:oMath>
    </w:p>
    <w:p w14:paraId="36AE61ED" w14:textId="0801DCAA" w:rsidR="00245860" w:rsidRPr="00E217EA" w:rsidRDefault="00245860" w:rsidP="00202169">
      <w:pPr>
        <w:pStyle w:val="NoSpacing"/>
        <w:ind w:left="720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07FBC201" wp14:editId="26A943CE">
                <wp:simplePos x="0" y="0"/>
                <wp:positionH relativeFrom="column">
                  <wp:posOffset>291465</wp:posOffset>
                </wp:positionH>
                <wp:positionV relativeFrom="paragraph">
                  <wp:posOffset>106045</wp:posOffset>
                </wp:positionV>
                <wp:extent cx="2276684" cy="2440274"/>
                <wp:effectExtent l="0" t="0" r="9525" b="0"/>
                <wp:wrapSquare wrapText="bothSides"/>
                <wp:docPr id="273" name="Групувати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6684" cy="2440274"/>
                          <a:chOff x="0" y="0"/>
                          <a:chExt cx="2276684" cy="2440274"/>
                        </a:xfrm>
                      </wpg:grpSpPr>
                      <wpg:grpSp>
                        <wpg:cNvPr id="272" name="Групувати 272"/>
                        <wpg:cNvGrpSpPr/>
                        <wpg:grpSpPr>
                          <a:xfrm>
                            <a:off x="0" y="0"/>
                            <a:ext cx="2276684" cy="2440274"/>
                            <a:chOff x="0" y="0"/>
                            <a:chExt cx="2276684" cy="2440274"/>
                          </a:xfrm>
                        </wpg:grpSpPr>
                        <wps:wsp>
                          <wps:cNvPr id="271" name="Поле 271"/>
                          <wps:cNvSpPr txBox="1"/>
                          <wps:spPr>
                            <a:xfrm>
                              <a:off x="1155700" y="1568450"/>
                              <a:ext cx="295484" cy="28127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BC8DC40" w14:textId="799AE0D0" w:rsidR="00245860" w:rsidRPr="00AA7D3F" w:rsidRDefault="00245860" w:rsidP="0024586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L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0" name="Поле 270"/>
                          <wps:cNvSpPr txBox="1"/>
                          <wps:spPr>
                            <a:xfrm>
                              <a:off x="1981200" y="2159000"/>
                              <a:ext cx="295484" cy="28127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09FEA1" w14:textId="7DC2EDB0" w:rsidR="00245860" w:rsidRPr="00AA7D3F" w:rsidRDefault="00245860" w:rsidP="0024586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V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9" name="Поле 269"/>
                          <wps:cNvSpPr txBox="1"/>
                          <wps:spPr>
                            <a:xfrm>
                              <a:off x="1022350" y="0"/>
                              <a:ext cx="295484" cy="28127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03C9768" w14:textId="77777777" w:rsidR="00245860" w:rsidRPr="00AA7D3F" w:rsidRDefault="00245860" w:rsidP="0024586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N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8" name="Поле 268"/>
                          <wps:cNvSpPr txBox="1"/>
                          <wps:spPr>
                            <a:xfrm>
                              <a:off x="0" y="2159000"/>
                              <a:ext cx="295484" cy="28127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0C4497" w14:textId="6789E5AA" w:rsidR="00245860" w:rsidRPr="00AA7D3F" w:rsidRDefault="00245860" w:rsidP="00245860">
                                <w:pPr>
                                  <w:rPr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  <w:lang w:val="en-US"/>
                                      </w:rPr>
                                      <m:t>M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58" name="Групувати 258"/>
                          <wpg:cNvGrpSpPr/>
                          <wpg:grpSpPr>
                            <a:xfrm>
                              <a:off x="298450" y="266700"/>
                              <a:ext cx="1729740" cy="1961759"/>
                              <a:chOff x="0" y="0"/>
                              <a:chExt cx="1730156" cy="1962150"/>
                            </a:xfrm>
                          </wpg:grpSpPr>
                          <wpg:grpSp>
                            <wpg:cNvPr id="252" name="Групувати 252"/>
                            <wpg:cNvGrpSpPr/>
                            <wpg:grpSpPr>
                              <a:xfrm>
                                <a:off x="0" y="0"/>
                                <a:ext cx="1727200" cy="1962150"/>
                                <a:chOff x="0" y="0"/>
                                <a:chExt cx="1727200" cy="1962150"/>
                              </a:xfrm>
                            </wpg:grpSpPr>
                            <wps:wsp>
                              <wps:cNvPr id="248" name="Пряма сполучна лінія 248"/>
                              <wps:cNvCnPr/>
                              <wps:spPr>
                                <a:xfrm>
                                  <a:off x="0" y="1962150"/>
                                  <a:ext cx="1727200" cy="0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49" name="Пряма сполучна лінія 249"/>
                              <wps:cNvCnPr/>
                              <wps:spPr>
                                <a:xfrm flipV="1">
                                  <a:off x="0" y="0"/>
                                  <a:ext cx="863600" cy="1960033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1" name="Пряма сполучна лінія 251"/>
                              <wps:cNvCnPr/>
                              <wps:spPr>
                                <a:xfrm flipH="1" flipV="1">
                                  <a:off x="863600" y="0"/>
                                  <a:ext cx="863600" cy="1960033"/>
                                </a:xfrm>
                                <a:prstGeom prst="line">
                                  <a:avLst/>
                                </a:prstGeom>
                                <a:ln w="12700"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53" name="Пряма сполучна лінія 253"/>
                            <wps:cNvCnPr/>
                            <wps:spPr>
                              <a:xfrm rot="5400000" flipH="1" flipV="1">
                                <a:off x="248603" y="1328102"/>
                                <a:ext cx="386838" cy="877781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6" name="Пряма сполучна лінія 256"/>
                            <wps:cNvCnPr/>
                            <wps:spPr>
                              <a:xfrm rot="5400000" flipV="1">
                                <a:off x="1103948" y="1332547"/>
                                <a:ext cx="383105" cy="86931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57" name="Пряма сполучна лінія 257"/>
                            <wps:cNvCnPr/>
                            <wps:spPr>
                              <a:xfrm rot="5400000">
                                <a:off x="76200" y="787400"/>
                                <a:ext cx="1574800" cy="0"/>
                              </a:xfrm>
                              <a:prstGeom prst="line">
                                <a:avLst/>
                              </a:prstGeom>
                              <a:ln w="12700" cap="rnd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60" name="Пряма сполучна лінія 260"/>
                        <wps:cNvCnPr/>
                        <wps:spPr>
                          <a:xfrm rot="5400000" flipV="1">
                            <a:off x="678180" y="1243330"/>
                            <a:ext cx="65132" cy="14903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1" name="Пряма сполучна лінія 261"/>
                        <wps:cNvCnPr/>
                        <wps:spPr>
                          <a:xfrm rot="16200000" flipH="1" flipV="1">
                            <a:off x="1611630" y="1243330"/>
                            <a:ext cx="65132" cy="14903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64" name="Групувати 264"/>
                        <wpg:cNvGrpSpPr/>
                        <wpg:grpSpPr>
                          <a:xfrm>
                            <a:off x="660400" y="1974850"/>
                            <a:ext cx="87639" cy="140528"/>
                            <a:chOff x="0" y="0"/>
                            <a:chExt cx="87639" cy="140528"/>
                          </a:xfrm>
                        </wpg:grpSpPr>
                        <wps:wsp>
                          <wps:cNvPr id="262" name="Пряма сполучна лінія 262"/>
                          <wps:cNvCnPr/>
                          <wps:spPr>
                            <a:xfrm rot="10800000" flipH="1" flipV="1">
                              <a:off x="0" y="11550"/>
                              <a:ext cx="56838" cy="12897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3" name="Пряма сполучна лінія 263"/>
                          <wps:cNvCnPr/>
                          <wps:spPr>
                            <a:xfrm rot="10800000" flipH="1" flipV="1">
                              <a:off x="30801" y="0"/>
                              <a:ext cx="56838" cy="12897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65" name="Групувати 265"/>
                        <wpg:cNvGrpSpPr/>
                        <wpg:grpSpPr>
                          <a:xfrm flipH="1">
                            <a:off x="1536700" y="1962150"/>
                            <a:ext cx="87639" cy="140528"/>
                            <a:chOff x="0" y="0"/>
                            <a:chExt cx="87639" cy="140528"/>
                          </a:xfrm>
                        </wpg:grpSpPr>
                        <wps:wsp>
                          <wps:cNvPr id="266" name="Пряма сполучна лінія 266"/>
                          <wps:cNvCnPr/>
                          <wps:spPr>
                            <a:xfrm rot="10800000" flipH="1" flipV="1">
                              <a:off x="0" y="11550"/>
                              <a:ext cx="56838" cy="12897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67" name="Пряма сполучна лінія 267"/>
                          <wps:cNvCnPr/>
                          <wps:spPr>
                            <a:xfrm rot="10800000" flipH="1" flipV="1">
                              <a:off x="30801" y="0"/>
                              <a:ext cx="56838" cy="12897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7FBC201" id="Групувати 273" o:spid="_x0000_s1283" style="position:absolute;left:0;text-align:left;margin-left:22.95pt;margin-top:8.35pt;width:179.25pt;height:192.15pt;z-index:251799552" coordsize="22766,24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MgBsAYAAM40AAAOAAAAZHJzL2Uyb0RvYy54bWzsW8tu20YU3RfoPxDc1+JzSAmWA9dp0gJG&#10;EjRps6YpUiJActghbcldtc2iyywKZJtfCAoUKNCm+QXpj3pm+NKDlkm3EGCDC8vkzNx53Dlz5547&#10;w+NHiyiUrjyWBjQey+qRIkte7NJJEE/H8nevnnxhy1KaOfHECWnsjeVrL5UfnXz+2fE8GXkandFw&#10;4jEJlcTpaJ6M5VmWJaPBIHVnXuSkRzTxYmT6lEVOhlc2HUyYM0ftUTjQFIUM5pRNEkZdL02R+jjP&#10;lE9E/b7vudlz30+9TArHMvqWiV8mfi/47+Dk2BlNmZPMArfohnOHXkROEKPRqqrHTuZIlyzYqSoK&#10;XEZT6mdHLo0G1PcD1xNjwGhUZWs0Txm9TMRYpqP5NKnUBNVu6enO1brPrl4wKZiMZc3SZSl2IkzS&#10;8rfVT6s3y0/4+335YfXL8k+J50JX82Q6gshTlrxMXrAiYZq/8eEvfBbx/xiYtBBavq607C0yyUWi&#10;plmE2IYsucjTDEPRLCOfB3eGydqRc2df3SI5KBse8P5V3aleqn5XQ9X2DlW7h0PF8klrhKT/DSEv&#10;Z07iCeClfLortamV2t4v/1n+tfwDuFBzZYmCHBRStviSYpqr9BSJDdhQVdO0FKxJoEA1AQizWI0V&#10;ToamUcHEVguUVHPtjBKWZk89Gkn8YSwzLHaxBp2r8zQDNlG0LMLbT2kYTJ4EYSheuIHxzkImXTkw&#10;DWEmuguJjVJhLM3HMtHRNS4UUy6e1xzGaGCepKN8ePwpW1wsxFKyi7WSji7o5BoqYTQ3PGniPgnQ&#10;2XMnzV44DJYG44f1zJ7jxw8pGqPFkyzNKPuxKZ2Xx/QiV5bmsFxjOf3h0mGeLIXfxJj4oYo1BVMn&#10;XgzT0vDC1nMu1nPiy+iMQgOYWvROPPLyWVg++oxGr2FkT3mryHJiF22P5ax8PMtyewoj7Xqnp6IQ&#10;jFviZOfxy8TlVXPl8al4tXjtsKSYrwwT/YyWUHNGW9OWl83VfnqZUT8Qc8oVnWu10D9gz9f3QfCP&#10;4RcWssa/QC1vHwulE/6HwHSBf001hwqeAS1n9ADwL+x5PVM9/h8G/slwF/9IE25Ad/wrmsYNK7f/&#10;Dwf5ZqmN3vI/JMtPQGO2LT/S7ob8HPMPzeaTUhs98g+F/ILr7NAbs0ZrA5NDrsBtJyanDYWDzo21&#10;Rgj32zd8FdXShhb3OjmnU4dEtUyxLzij2zidaukK3P9KEstC1F35+W05nbmX0yG3+6AbNycMFS51&#10;PdSyw22G2ix541AP4dMaNVbeg/W/Xf69/CCtfl5+4gRv9Wb16/IjEvD4bvlx9W71VtIgUdu9s7gI&#10;A5REqKTiWzEAYKJWVOnhbqhyc9Zr6lawhTCIOSPdoQmcAPLknKqBJYqp4ayIxRMhsMHoRGCp5n3Z&#10;ooH3YT4a2F2aXYde3tK3ng+eJzguT9iq03FdL674ZBijNC/lgzpWgjmf3CtYlOeinghkdRGuJETL&#10;NM4q4SiIKcv1skmBa1X4efmS3+bjrr15TL4gvgckXsaa49kSpOtu6Q0glfwwSL4v+em+kJVNdLK2&#10;5BVFFwy/Wrg9Wnu01mEycy1M1g6tkLjVpAq0fi0CNU24LSG6y6bKnGJr7sGLaNemjb4f4K0doUPF&#10;u8z6RKClbwCJ24EsoqGmgYAXt6kczDfDGt4GUdAN7lbqmq0qwo+rg2S6TWwdLgwHt21Zll3u5+VJ&#10;RBkB7t2I3o3gNKNk8S0Nc8VqEd29yY3YxfO2U6Gqij7knraAsa6ZhsXXyTqMdVUxCxiTIV54fu9f&#10;VG70/TDRhzmGMK3OMBZwKw4pWsGYg7PwiC1SHlNYNjj+NvM3LcMufeMetffdsTi8k0HgA3QzypC4&#10;i5OxbZQJnAU7D/GomqHr+hayiQmPo4hLGUMlz+5Ncm+SG25GkM6UDxItQaxy+9vCVVaJqhKgVDgZ&#10;PaAfbsTtprA/wZ2qwpI2hP2RKwDXKexPiMJ3fAEpBPjt7Ts6tkV0xOZEaMFQTE2Ehm+PhDeKVaa1&#10;3oP4xaHD+FSkPj1oSXUh0XYBK3CQWizgQs+4F7W1E+F2VMlxVc0eWkLLlbr64GNPDurgI+kcs4HE&#10;/wxkHYDHhrgbiuyBvP+w6H4AubbP+cmzuHC7cwhNEM7YsxsVF2Vu343qAOEaJ1VNXRxC5xtTw9Fi&#10;4w5zLzemzjEr0jpmpfYbU3n6t/cotj/D7fLVQnmjtwg3lZfHSeeoFST6jQluXn8Zgd+gwK6DOyZ7&#10;LyOsb0ziGR/NiCh68YEP/ypn/V1UWn+GdPIvAAAA//8DAFBLAwQUAAYACAAAACEA+0KisuAAAAAJ&#10;AQAADwAAAGRycy9kb3ducmV2LnhtbEyPQU/DMAyF70j8h8hI3FhS6AaUptM0AacJiQ0JcfMar63W&#10;OFWTtd2/JzvBzfZ7ev5evpxsKwbqfeNYQzJTIIhLZxquNHzt3u6eQPiAbLB1TBrO5GFZXF/lmBk3&#10;8icN21CJGMI+Qw11CF0mpS9rsuhnriOO2sH1FkNc+0qaHscYblt5r9RCWmw4fqixo3VN5XF7shre&#10;RxxXD8nrsDke1uef3fzje5OQ1rc30+oFRKAp/Jnhgh/RoYhMe3di40WrIZ0/R2e8Lx5BRD1VaQpi&#10;fxkSBbLI5f8GxS8AAAD//wMAUEsBAi0AFAAGAAgAAAAhALaDOJL+AAAA4QEAABMAAAAAAAAAAAAA&#10;AAAAAAAAAFtDb250ZW50X1R5cGVzXS54bWxQSwECLQAUAAYACAAAACEAOP0h/9YAAACUAQAACwAA&#10;AAAAAAAAAAAAAAAvAQAAX3JlbHMvLnJlbHNQSwECLQAUAAYACAAAACEAsITIAbAGAADONAAADgAA&#10;AAAAAAAAAAAAAAAuAgAAZHJzL2Uyb0RvYy54bWxQSwECLQAUAAYACAAAACEA+0KisuAAAAAJAQAA&#10;DwAAAAAAAAAAAAAAAAAKCQAAZHJzL2Rvd25yZXYueG1sUEsFBgAAAAAEAAQA8wAAABcKAAAAAA==&#10;">
                <v:group id="Групувати 272" o:spid="_x0000_s1284" style="position:absolute;width:22766;height:24402" coordsize="22766,24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<v:shape id="Поле 271" o:spid="_x0000_s1285" type="#_x0000_t202" style="position:absolute;left:11557;top:15684;width:2954;height:2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4hkxwAAANwAAAAPAAAAZHJzL2Rvd25yZXYueG1sRI9Pa8JA&#10;FMTvhX6H5RV6Ed2oVCW6ShFrS29N/IO3R/aZhGbfhuyapN++WxB6HGbmN8xq05tKtNS40rKC8SgC&#10;QZxZXXKu4JC+DRcgnEfWWFkmBT/kYLN+fFhhrG3HX9QmPhcBwi5GBYX3dSylywoy6Ea2Jg7e1TYG&#10;fZBNLnWDXYCbSk6iaCYNlhwWCqxpW1D2ndyMgssgP3+6fn/spi/TevfepvOTTpV6fupflyA89f4/&#10;fG9/aAWT+Rj+zoQjINe/AAAA//8DAFBLAQItABQABgAIAAAAIQDb4fbL7gAAAIUBAAATAAAAAAAA&#10;AAAAAAAAAAAAAABbQ29udGVudF9UeXBlc10ueG1sUEsBAi0AFAAGAAgAAAAhAFr0LFu/AAAAFQEA&#10;AAsAAAAAAAAAAAAAAAAAHwEAAF9yZWxzLy5yZWxzUEsBAi0AFAAGAAgAAAAhAAtfiGTHAAAA3AAA&#10;AA8AAAAAAAAAAAAAAAAABwIAAGRycy9kb3ducmV2LnhtbFBLBQYAAAAAAwADALcAAAD7AgAAAAA=&#10;" fillcolor="white [3201]" stroked="f" strokeweight=".5pt">
                    <v:textbox>
                      <w:txbxContent>
                        <w:p w14:paraId="7BC8DC40" w14:textId="799AE0D0" w:rsidR="00245860" w:rsidRPr="00AA7D3F" w:rsidRDefault="00245860" w:rsidP="0024586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L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270" o:spid="_x0000_s1286" type="#_x0000_t202" style="position:absolute;left:19812;top:21590;width:2954;height:2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3/wwAAANwAAAAPAAAAZHJzL2Rvd25yZXYueG1sRE/LasJA&#10;FN0L/sNwhW5EJyo+SB2lSKvSXY1aurtkbpPQzJ2QmSbx752F4PJw3uttZ0rRUO0Kywom4wgEcWp1&#10;wZmCc/IxWoFwHlljaZkU3MjBdtPvrTHWtuUvak4+EyGEXYwKcu+rWEqX5mTQjW1FHLhfWxv0AdaZ&#10;1DW2IdyUchpFC2mw4NCQY0W7nNK/079R8DPMvj9dt7+0s/msej80yfKqE6VeBt3bKwhPnX+KH+6j&#10;VjBdhvnhTDgCcnMHAAD//wMAUEsBAi0AFAAGAAgAAAAhANvh9svuAAAAhQEAABMAAAAAAAAAAAAA&#10;AAAAAAAAAFtDb250ZW50X1R5cGVzXS54bWxQSwECLQAUAAYACAAAACEAWvQsW78AAAAVAQAACwAA&#10;AAAAAAAAAAAAAAAfAQAAX3JlbHMvLnJlbHNQSwECLQAUAAYACAAAACEAZBMt/8MAAADcAAAADwAA&#10;AAAAAAAAAAAAAAAHAgAAZHJzL2Rvd25yZXYueG1sUEsFBgAAAAADAAMAtwAAAPcCAAAAAA==&#10;" fillcolor="white [3201]" stroked="f" strokeweight=".5pt">
                    <v:textbox>
                      <w:txbxContent>
                        <w:p w14:paraId="6B09FEA1" w14:textId="7DC2EDB0" w:rsidR="00245860" w:rsidRPr="00AA7D3F" w:rsidRDefault="00245860" w:rsidP="0024586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V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269" o:spid="_x0000_s1287" type="#_x0000_t202" style="position:absolute;left:10223;width:2955;height:2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BK/xgAAANwAAAAPAAAAZHJzL2Rvd25yZXYueG1sRI9Ba8JA&#10;FITvhf6H5Qleim5UqjZ1FRGrpbcatfT2yD6T0OzbkF2T+O+7QqHHYWa+YRarzpSiodoVlhWMhhEI&#10;4tTqgjMFx+RtMAfhPLLG0jIpuJGD1fLxYYGxti1/UnPwmQgQdjEqyL2vYildmpNBN7QVcfAutjbo&#10;g6wzqWtsA9yUchxFU2mw4LCQY0WbnNKfw9Uo+H7Kvj5ctzu1k+dJtd03yeysE6X6vW79CsJT5//D&#10;f+13rWA8fYH7mXAE5PIXAAD//wMAUEsBAi0AFAAGAAgAAAAhANvh9svuAAAAhQEAABMAAAAAAAAA&#10;AAAAAAAAAAAAAFtDb250ZW50X1R5cGVzXS54bWxQSwECLQAUAAYACAAAACEAWvQsW78AAAAVAQAA&#10;CwAAAAAAAAAAAAAAAAAfAQAAX3JlbHMvLnJlbHNQSwECLQAUAAYACAAAACEAcPASv8YAAADcAAAA&#10;DwAAAAAAAAAAAAAAAAAHAgAAZHJzL2Rvd25yZXYueG1sUEsFBgAAAAADAAMAtwAAAPoCAAAAAA==&#10;" fillcolor="white [3201]" stroked="f" strokeweight=".5pt">
                    <v:textbox>
                      <w:txbxContent>
                        <w:p w14:paraId="303C9768" w14:textId="77777777" w:rsidR="00245860" w:rsidRPr="00AA7D3F" w:rsidRDefault="00245860" w:rsidP="0024586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N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Поле 268" o:spid="_x0000_s1288" type="#_x0000_t202" style="position:absolute;top:21590;width:2954;height:2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LckxAAAANwAAAAPAAAAZHJzL2Rvd25yZXYueG1sRE/LasJA&#10;FN0L/sNwhW6kTqpUS8xESulD3Glaxd0lc02CmTshM03Sv3cWBZeH8042g6lFR62rLCt4mkUgiHOr&#10;Ky4UfGcfjy8gnEfWWFsmBX/kYJOORwnG2va8p+7gCxFC2MWooPS+iaV0eUkG3cw2xIG72NagD7At&#10;pG6xD+GmlvMoWkqDFYeGEht6Kym/Hn6NgvO0OO3c8PnTL54XzftXl62OOlPqYTK8rkF4Gvxd/O/e&#10;agXzZVgbzoQjINMbAAAA//8DAFBLAQItABQABgAIAAAAIQDb4fbL7gAAAIUBAAATAAAAAAAAAAAA&#10;AAAAAAAAAABbQ29udGVudF9UeXBlc10ueG1sUEsBAi0AFAAGAAgAAAAhAFr0LFu/AAAAFQEAAAsA&#10;AAAAAAAAAAAAAAAAHwEAAF9yZWxzLy5yZWxzUEsBAi0AFAAGAAgAAAAhAB+8tyTEAAAA3AAAAA8A&#10;AAAAAAAAAAAAAAAABwIAAGRycy9kb3ducmV2LnhtbFBLBQYAAAAAAwADALcAAAD4AgAAAAA=&#10;" fillcolor="white [3201]" stroked="f" strokeweight=".5pt">
                    <v:textbox>
                      <w:txbxContent>
                        <w:p w14:paraId="090C4497" w14:textId="6789E5AA" w:rsidR="00245860" w:rsidRPr="00AA7D3F" w:rsidRDefault="00245860" w:rsidP="00245860">
                          <w:pPr>
                            <w:rPr>
                              <w:sz w:val="28"/>
                              <w:szCs w:val="28"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M</m:t>
                              </m:r>
                            </m:oMath>
                          </m:oMathPara>
                        </w:p>
                      </w:txbxContent>
                    </v:textbox>
                  </v:shape>
                  <v:group id="Групувати 258" o:spid="_x0000_s1289" style="position:absolute;left:2984;top:2667;width:17297;height:19617" coordsize="17301,1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  <v:group id="Групувати 252" o:spid="_x0000_s1290" style="position:absolute;width:17272;height:19621" coordsize="17272,1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    <v:line id="Пряма сполучна лінія 248" o:spid="_x0000_s1291" style="position:absolute;visibility:visible;mso-wrap-style:square" from="0,19621" to="17272,19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JBlwwAAANwAAAAPAAAAZHJzL2Rvd25yZXYueG1sRE/NasJA&#10;EL4XfIdlhN7qxrQGia6iNkWxh1LrAwzZaRKanU2yG5O+vXso9Pjx/a+3o6nFjTpXWVYwn0UgiHOr&#10;Ky4UXL/enpYgnEfWWFsmBb/kYLuZPKwx1XbgT7pdfCFCCLsUFZTeN6mULi/JoJvZhjhw37Yz6APs&#10;Cqk7HEK4qWUcRYk0WHFoKLGhQ0n5z6U3Ct5pf/wY2ux1qc810yJr++E5UepxOu5WIDyN/l/85z5p&#10;BfFLWBvOhCMgN3cAAAD//wMAUEsBAi0AFAAGAAgAAAAhANvh9svuAAAAhQEAABMAAAAAAAAAAAAA&#10;AAAAAAAAAFtDb250ZW50X1R5cGVzXS54bWxQSwECLQAUAAYACAAAACEAWvQsW78AAAAVAQAACwAA&#10;AAAAAAAAAAAAAAAfAQAAX3JlbHMvLnJlbHNQSwECLQAUAAYACAAAACEANfSQZcMAAADcAAAADwAA&#10;AAAAAAAAAAAAAAAHAgAAZHJzL2Rvd25yZXYueG1sUEsFBgAAAAADAAMAtwAAAPcCAAAAAA==&#10;" strokecolor="black [3213]" strokeweight="1pt">
                        <v:stroke joinstyle="miter" endcap="round"/>
                      </v:line>
                      <v:line id="Пряма сполучна лінія 249" o:spid="_x0000_s1292" style="position:absolute;flip:y;visibility:visible;mso-wrap-style:square" from="0,0" to="8636,19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db4xQAAANwAAAAPAAAAZHJzL2Rvd25yZXYueG1sRI9Ba8JA&#10;FITvQv/D8gredNMgUqOrWEEQRGnTXrw9s88kmH0bdlcT/71bKPQ4zMw3zGLVm0bcyfnasoK3cQKC&#10;uLC65lLBz/d29A7CB2SNjWVS8CAPq+XLYIGZth1/0T0PpYgQ9hkqqEJoMyl9UZFBP7YtcfQu1hkM&#10;UbpSaoddhJtGpkkylQZrjgsVtrSpqLjmN6PgdkmPn9Nutj3t5UGe0t35o9FOqeFrv56DCNSH//Bf&#10;e6cVpJMZ/J6JR0AunwAAAP//AwBQSwECLQAUAAYACAAAACEA2+H2y+4AAACFAQAAEwAAAAAAAAAA&#10;AAAAAAAAAAAAW0NvbnRlbnRfVHlwZXNdLnhtbFBLAQItABQABgAIAAAAIQBa9CxbvwAAABUBAAAL&#10;AAAAAAAAAAAAAAAAAB8BAABfcmVscy8ucmVsc1BLAQItABQABgAIAAAAIQBGgdb4xQAAANwAAAAP&#10;AAAAAAAAAAAAAAAAAAcCAABkcnMvZG93bnJldi54bWxQSwUGAAAAAAMAAwC3AAAA+QIAAAAA&#10;" strokecolor="black [3213]" strokeweight="1pt">
                        <v:stroke joinstyle="miter" endcap="round"/>
                      </v:line>
                      <v:line id="Пряма сполучна лінія 251" o:spid="_x0000_s1293" style="position:absolute;flip:x y;visibility:visible;mso-wrap-style:square" from="8636,0" to="17272,19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o9XwgAAANwAAAAPAAAAZHJzL2Rvd25yZXYueG1sRI9Bi8Iw&#10;FITvwv6H8ARvmlZRpGsUWRCWva0K4u3ZPNuyzUtJYlv31xtB8DjMzDfMatObWrTkfGVZQTpJQBDn&#10;VldcKDgeduMlCB+QNdaWScGdPGzWH4MVZtp2/EvtPhQiQthnqKAMocmk9HlJBv3ENsTRu1pnMETp&#10;CqkddhFuajlNkoU0WHFcKLGhr5Lyv/3NKChmp7Tl6/Jkf8j9X/DuO3nOlRoN++0niEB9eIdf7W+t&#10;YDpP4XkmHgG5fgAAAP//AwBQSwECLQAUAAYACAAAACEA2+H2y+4AAACFAQAAEwAAAAAAAAAAAAAA&#10;AAAAAAAAW0NvbnRlbnRfVHlwZXNdLnhtbFBLAQItABQABgAIAAAAIQBa9CxbvwAAABUBAAALAAAA&#10;AAAAAAAAAAAAAB8BAABfcmVscy8ucmVsc1BLAQItABQABgAIAAAAIQDD8o9XwgAAANwAAAAPAAAA&#10;AAAAAAAAAAAAAAcCAABkcnMvZG93bnJldi54bWxQSwUGAAAAAAMAAwC3AAAA9gIAAAAA&#10;" strokecolor="black [3213]" strokeweight="1pt">
                        <v:stroke joinstyle="miter" endcap="round"/>
                      </v:line>
                    </v:group>
                    <v:line id="Пряма сполучна лінія 253" o:spid="_x0000_s1294" style="position:absolute;rotation:90;flip:x y;visibility:visible;mso-wrap-style:square" from="2485,13281" to="6354,22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41pxQAAANwAAAAPAAAAZHJzL2Rvd25yZXYueG1sRI9Ba8JA&#10;FITvhf6H5RW81U0tikZXsRXFi6hRPD+yzySYfRuyGxP99d1CocdhZr5hZovOlOJOtSssK/joRyCI&#10;U6sLzhScT+v3MQjnkTWWlknBgxws5q8vM4y1bflI98RnIkDYxagg976KpXRpTgZd31bEwbva2qAP&#10;ss6krrENcFPKQRSNpMGCw0KOFX3nlN6SxihI2uXh2Gz2q9FuJSe4uTzXu6+nUr23bjkF4anz/+G/&#10;9lYrGAw/4fdMOAJy/gMAAP//AwBQSwECLQAUAAYACAAAACEA2+H2y+4AAACFAQAAEwAAAAAAAAAA&#10;AAAAAAAAAAAAW0NvbnRlbnRfVHlwZXNdLnhtbFBLAQItABQABgAIAAAAIQBa9CxbvwAAABUBAAAL&#10;AAAAAAAAAAAAAAAAAB8BAABfcmVscy8ucmVsc1BLAQItABQABgAIAAAAIQD8o41pxQAAANwAAAAP&#10;AAAAAAAAAAAAAAAAAAcCAABkcnMvZG93bnJldi54bWxQSwUGAAAAAAMAAwC3AAAA+QIAAAAA&#10;" strokecolor="black [3213]" strokeweight="1pt">
                      <v:stroke joinstyle="miter" endcap="round"/>
                    </v:line>
                    <v:line id="Пряма сполучна лінія 256" o:spid="_x0000_s1295" style="position:absolute;rotation:-90;flip:y;visibility:visible;mso-wrap-style:square" from="11039,13325" to="14870,22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OTKwgAAANwAAAAPAAAAZHJzL2Rvd25yZXYueG1sRI/NasMw&#10;EITvgb6D2EJviVSXhOJECaXQn2OauDkv1sYysVZCUh337atCocdhZr5hNrvJDWKkmHrPGu4XCgRx&#10;603PnYbm+DJ/BJEyssHBM2n4pgS77c1sg7XxV/6g8ZA7USCcatRgcw61lKm15DAtfCAu3tlHh7nI&#10;2EkT8VrgbpCVUivpsOeyYDHQs6X2cvhyGo4nDK9hfHBvsor8aRs1Nnul9d3t9LQGkWnK/+G/9rvR&#10;UC1X8HumHAG5/QEAAP//AwBQSwECLQAUAAYACAAAACEA2+H2y+4AAACFAQAAEwAAAAAAAAAAAAAA&#10;AAAAAAAAW0NvbnRlbnRfVHlwZXNdLnhtbFBLAQItABQABgAIAAAAIQBa9CxbvwAAABUBAAALAAAA&#10;AAAAAAAAAAAAAB8BAABfcmVscy8ucmVsc1BLAQItABQABgAIAAAAIQCCXOTKwgAAANwAAAAPAAAA&#10;AAAAAAAAAAAAAAcCAABkcnMvZG93bnJldi54bWxQSwUGAAAAAAMAAwC3AAAA9gIAAAAA&#10;" strokecolor="black [3213]" strokeweight="1pt">
                      <v:stroke joinstyle="miter" endcap="round"/>
                    </v:line>
                    <v:line id="Пряма сполучна лінія 257" o:spid="_x0000_s1296" style="position:absolute;rotation:90;visibility:visible;mso-wrap-style:square" from="762,7874" to="16510,7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iHyxQAAANwAAAAPAAAAZHJzL2Rvd25yZXYueG1sRI/dasJA&#10;FITvC77DcgTvdKNgf2I2IoJFQYq1PsAhe7pJzZ4N2a1J+vTdgtDLYWa+YbJ1b2txo9ZXjhXMZwkI&#10;4sLpio2Cy8du+gzCB2SNtWNSMJCHdT56yDDVruN3up2DERHCPkUFZQhNKqUvSrLoZ64hjt6nay2G&#10;KFsjdYtdhNtaLpLkUVqsOC6U2NC2pOJ6/rYK/FabbgjDq8TjoTGnr+PPy5tXajLuNysQgfrwH763&#10;91rBYvkEf2fiEZD5LwAAAP//AwBQSwECLQAUAAYACAAAACEA2+H2y+4AAACFAQAAEwAAAAAAAAAA&#10;AAAAAAAAAAAAW0NvbnRlbnRfVHlwZXNdLnhtbFBLAQItABQABgAIAAAAIQBa9CxbvwAAABUBAAAL&#10;AAAAAAAAAAAAAAAAAB8BAABfcmVscy8ucmVsc1BLAQItABQABgAIAAAAIQDgaiHyxQAAANwAAAAP&#10;AAAAAAAAAAAAAAAAAAcCAABkcnMvZG93bnJldi54bWxQSwUGAAAAAAMAAwC3AAAA+QIAAAAA&#10;" strokecolor="black [3213]" strokeweight="1pt">
                      <v:stroke joinstyle="miter" endcap="round"/>
                    </v:line>
                  </v:group>
                </v:group>
                <v:line id="Пряма сполучна лінія 260" o:spid="_x0000_s1297" style="position:absolute;rotation:-90;flip:y;visibility:visible;mso-wrap-style:square" from="6781,12433" to="7433,13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OYvwAAANwAAAAPAAAAZHJzL2Rvd25yZXYueG1sRE9NawIx&#10;EL0L/ocwQm+adAUpW6NIodVjq9ueh810s7iZhCSu23/fHAo9Pt73dj+5QYwUU+9Zw+NKgSBuvem5&#10;09BcXpdPIFJGNjh4Jg0/lGC/m8+2WBt/5w8az7kTJYRTjRpszqGWMrWWHKaVD8SF+/bRYS4wdtJE&#10;vJdwN8hKqY102HNpsBjoxVJ7Pd+chssXhrcwrt1RVpE/baPG5l1p/bCYDs8gMk35X/znPhkN1abM&#10;L2fKEZC7XwAAAP//AwBQSwECLQAUAAYACAAAACEA2+H2y+4AAACFAQAAEwAAAAAAAAAAAAAAAAAA&#10;AAAAW0NvbnRlbnRfVHlwZXNdLnhtbFBLAQItABQABgAIAAAAIQBa9CxbvwAAABUBAAALAAAAAAAA&#10;AAAAAAAAAB8BAABfcmVscy8ucmVsc1BLAQItABQABgAIAAAAIQCslROYvwAAANwAAAAPAAAAAAAA&#10;AAAAAAAAAAcCAABkcnMvZG93bnJldi54bWxQSwUGAAAAAAMAAwC3AAAA8wIAAAAA&#10;" strokecolor="black [3213]" strokeweight="1pt">
                  <v:stroke joinstyle="miter" endcap="round"/>
                </v:line>
                <v:line id="Пряма сполучна лінія 261" o:spid="_x0000_s1298" style="position:absolute;rotation:-90;flip:x y;visibility:visible;mso-wrap-style:square" from="16116,12432" to="16768,13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ImhxQAAANwAAAAPAAAAZHJzL2Rvd25yZXYueG1sRI9Ba8JA&#10;FITvgv9heUJvujFYK9FVJFAQQYq2FI/P3dckNfs2ZFeT/vtuoeBxmJlvmNWmt7W4U+srxwqmkwQE&#10;sXam4kLBx/vreAHCB2SDtWNS8EMeNuvhYIWZcR0f6X4KhYgQ9hkqKENoMim9Lsmin7iGOHpfrrUY&#10;omwLaVrsItzWMk2SubRYcVwosaG8JH093ayC707f9OdL/Zab4/55hrvzpTnMlHoa9dsliEB9eIT/&#10;2zujIJ1P4e9MPAJy/QsAAP//AwBQSwECLQAUAAYACAAAACEA2+H2y+4AAACFAQAAEwAAAAAAAAAA&#10;AAAAAAAAAAAAW0NvbnRlbnRfVHlwZXNdLnhtbFBLAQItABQABgAIAAAAIQBa9CxbvwAAABUBAAAL&#10;AAAAAAAAAAAAAAAAAB8BAABfcmVscy8ucmVsc1BLAQItABQABgAIAAAAIQB8fImhxQAAANwAAAAP&#10;AAAAAAAAAAAAAAAAAAcCAABkcnMvZG93bnJldi54bWxQSwUGAAAAAAMAAwC3AAAA+QIAAAAA&#10;" strokecolor="black [3213]" strokeweight="1pt">
                  <v:stroke joinstyle="miter" endcap="round"/>
                </v:line>
                <v:group id="Групувати 264" o:spid="_x0000_s1299" style="position:absolute;left:6604;top:19748;width:876;height:1405" coordsize="87639,14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<v:line id="Пряма сполучна лінія 262" o:spid="_x0000_s1300" style="position:absolute;rotation:180;flip:x y;visibility:visible;mso-wrap-style:square" from="0,11550" to="56838,140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ksDxQAAANwAAAAPAAAAZHJzL2Rvd25yZXYueG1sRI9Ba8JA&#10;FITvgv9heUJvdWMKYlM3QcXWgidjKfT2mn0mwezbJbtq+u+7hYLHYWa+YZbFYDpxpd63lhXMpgkI&#10;4srqlmsFH8fXxwUIH5A1dpZJwQ95KPLxaImZtjc+0LUMtYgQ9hkqaEJwmZS+asign1pHHL2T7Q2G&#10;KPta6h5vEW46mSbJXBpsOS406GjTUHUuL0bB5flr/3nard/cE+62x8SV/htbpR4mw+oFRKAh3MP/&#10;7XetIJ2n8HcmHgGZ/wIAAP//AwBQSwECLQAUAAYACAAAACEA2+H2y+4AAACFAQAAEwAAAAAAAAAA&#10;AAAAAAAAAAAAW0NvbnRlbnRfVHlwZXNdLnhtbFBLAQItABQABgAIAAAAIQBa9CxbvwAAABUBAAAL&#10;AAAAAAAAAAAAAAAAAB8BAABfcmVscy8ucmVsc1BLAQItABQABgAIAAAAIQA4ZksDxQAAANwAAAAP&#10;AAAAAAAAAAAAAAAAAAcCAABkcnMvZG93bnJldi54bWxQSwUGAAAAAAMAAwC3AAAA+QIAAAAA&#10;" strokecolor="black [3213]" strokeweight="1pt">
                    <v:stroke joinstyle="miter" endcap="round"/>
                  </v:line>
                  <v:line id="Пряма сполучна лінія 263" o:spid="_x0000_s1301" style="position:absolute;rotation:180;flip:x y;visibility:visible;mso-wrap-style:square" from="30801,0" to="87639,128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u6YxAAAANwAAAAPAAAAZHJzL2Rvd25yZXYueG1sRI9BawIx&#10;FITvBf9DeEJvmq2C6GqUKloFT64ieHvdPHeXbl7CJur23zeC0OMwM98ws0VranGnxleWFXz0ExDE&#10;udUVFwpOx01vDMIHZI21ZVLwSx4W887bDFNtH3ygexYKESHsU1RQhuBSKX1ekkHft444elfbGAxR&#10;NoXUDT4i3NRykCQjabDiuFCio1VJ+U92Mwpuk8v+fN0uv9wQt+tj4jL/jZVS7932cwoiUBv+w6/2&#10;TisYjIbwPBOPgJz/AQAA//8DAFBLAQItABQABgAIAAAAIQDb4fbL7gAAAIUBAAATAAAAAAAAAAAA&#10;AAAAAAAAAABbQ29udGVudF9UeXBlc10ueG1sUEsBAi0AFAAGAAgAAAAhAFr0LFu/AAAAFQEAAAsA&#10;AAAAAAAAAAAAAAAAHwEAAF9yZWxzLy5yZWxzUEsBAi0AFAAGAAgAAAAhAFcq7pjEAAAA3AAAAA8A&#10;AAAAAAAAAAAAAAAABwIAAGRycy9kb3ducmV2LnhtbFBLBQYAAAAAAwADALcAAAD4AgAAAAA=&#10;" strokecolor="black [3213]" strokeweight="1pt">
                    <v:stroke joinstyle="miter" endcap="round"/>
                  </v:line>
                </v:group>
                <v:group id="Групувати 265" o:spid="_x0000_s1302" style="position:absolute;left:15367;top:19621;width:876;height:1405;flip:x" coordsize="87639,140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08gxAAAANwAAAAPAAAAZHJzL2Rvd25yZXYueG1sRI9Ba8JA&#10;FITvBf/D8gRvddOQikRXEcESpJdGWzw+ss9kafZtyG6T9N93C4Ueh5n5htnuJ9uKgXpvHCt4WiYg&#10;iCunDdcKrpfT4xqED8gaW8ek4Js87Hezhy3m2o38RkMZahEh7HNU0ITQ5VL6qiGLfuk64ujdXW8x&#10;RNnXUvc4RrhtZZokK2nRcFxosKNjQ9Vn+WUVvB9MRtnH7fyaVESFlreX0mRKLebTYQMi0BT+w3/t&#10;QitIV8/weyYeAbn7AQAA//8DAFBLAQItABQABgAIAAAAIQDb4fbL7gAAAIUBAAATAAAAAAAAAAAA&#10;AAAAAAAAAABbQ29udGVudF9UeXBlc10ueG1sUEsBAi0AFAAGAAgAAAAhAFr0LFu/AAAAFQEAAAsA&#10;AAAAAAAAAAAAAAAAHwEAAF9yZWxzLy5yZWxzUEsBAi0AFAAGAAgAAAAhAE7vTyDEAAAA3AAAAA8A&#10;AAAAAAAAAAAAAAAABwIAAGRycy9kb3ducmV2LnhtbFBLBQYAAAAAAwADALcAAAD4AgAAAAA=&#10;">
                  <v:line id="Пряма сполучна лінія 266" o:spid="_x0000_s1303" style="position:absolute;rotation:180;flip:x y;visibility:visible;mso-wrap-style:square" from="0,11550" to="56838,1405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0AxQAAANwAAAAPAAAAZHJzL2Rvd25yZXYueG1sRI9Ba8JA&#10;FITvBf/D8gq91U0thBrdBBVbCz0ZRfD2zD6TYPbtkl01/ffdQqHHYWa+YebFYDpxo963lhW8jBMQ&#10;xJXVLdcK9rv35zcQPiBr7CyTgm/yUOSjhzlm2t55S7cy1CJC2GeooAnBZVL6qiGDfmwdcfTOtjcY&#10;ouxrqXu8R7jp5CRJUmmw5bjQoKNVQ9WlvBoF1+nx63DeLD/cK27Wu8SV/oStUk+Pw2IGItAQ/sN/&#10;7U+tYJKm8HsmHgGZ/wAAAP//AwBQSwECLQAUAAYACAAAACEA2+H2y+4AAACFAQAAEwAAAAAAAAAA&#10;AAAAAAAAAAAAW0NvbnRlbnRfVHlwZXNdLnhtbFBLAQItABQABgAIAAAAIQBa9CxbvwAAABUBAAAL&#10;AAAAAAAAAAAAAAAAAB8BAABfcmVscy8ucmVsc1BLAQItABQABgAIAAAAIQBHXU0AxQAAANwAAAAP&#10;AAAAAAAAAAAAAAAAAAcCAABkcnMvZG93bnJldi54bWxQSwUGAAAAAAMAAwC3AAAA+QIAAAAA&#10;" strokecolor="black [3213]" strokeweight="1pt">
                    <v:stroke joinstyle="miter" endcap="round"/>
                  </v:line>
                  <v:line id="Пряма сполучна лінія 267" o:spid="_x0000_s1304" style="position:absolute;rotation:180;flip:x y;visibility:visible;mso-wrap-style:square" from="30801,0" to="87639,128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eibxQAAANwAAAAPAAAAZHJzL2Rvd25yZXYueG1sRI9BawIx&#10;FITvgv8hPKE3zaqg7WoUW6wWeupaCt6em+fu4uYlbKKu/74RBI/DzHzDzJetqcWFGl9ZVjAcJCCI&#10;c6srLhT87j77ryB8QNZYWyYFN/KwXHQ7c0y1vfIPXbJQiAhhn6KCMgSXSunzkgz6gXXE0TvaxmCI&#10;simkbvAa4aaWoySZSIMVx4USHX2UlJ+ys1Fwftt//x237xs3xu16l7jMH7BS6qXXrmYgArXhGX60&#10;v7SC0WQK9zPxCMjFPwAAAP//AwBQSwECLQAUAAYACAAAACEA2+H2y+4AAACFAQAAEwAAAAAAAAAA&#10;AAAAAAAAAAAAW0NvbnRlbnRfVHlwZXNdLnhtbFBLAQItABQABgAIAAAAIQBa9CxbvwAAABUBAAAL&#10;AAAAAAAAAAAAAAAAAB8BAABfcmVscy8ucmVsc1BLAQItABQABgAIAAAAIQAoEeibxQAAANwAAAAP&#10;AAAAAAAAAAAAAAAAAAcCAABkcnMvZG93bnJldi54bWxQSwUGAAAAAAMAAwC3AAAA+QIAAAAA&#10;" strokecolor="black [3213]" strokeweight="1pt">
                    <v:stroke joinstyle="miter" endcap="round"/>
                  </v:line>
                </v:group>
                <w10:wrap type="square"/>
              </v:group>
            </w:pict>
          </mc:Fallback>
        </mc:AlternateContent>
      </w:r>
    </w:p>
    <w:p w14:paraId="76CD0AF9" w14:textId="00515A50" w:rsidR="00202169" w:rsidRPr="00E217EA" w:rsidRDefault="00245860" w:rsidP="00245860">
      <w:pPr>
        <w:pStyle w:val="NoSpacing"/>
        <w:ind w:left="4395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Дано:</w:t>
      </w:r>
    </w:p>
    <w:p w14:paraId="4C02683B" w14:textId="66A3CE43" w:rsidR="00245860" w:rsidRPr="00E217EA" w:rsidRDefault="00DF280C" w:rsidP="00245860">
      <w:pPr>
        <w:pStyle w:val="NoSpacing"/>
        <w:ind w:left="4678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∆MNV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– рівнобедрений;</w:t>
      </w:r>
    </w:p>
    <w:p w14:paraId="352CE078" w14:textId="4DAAED71" w:rsidR="00DF280C" w:rsidRPr="00E217EA" w:rsidRDefault="00DF280C" w:rsidP="00245860">
      <w:pPr>
        <w:pStyle w:val="NoSpacing"/>
        <w:ind w:left="4678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MV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– основа;</w:t>
      </w:r>
    </w:p>
    <w:p w14:paraId="3163E63D" w14:textId="4A229E53" w:rsidR="00DF280C" w:rsidRPr="00E217EA" w:rsidRDefault="00DF280C" w:rsidP="00245860">
      <w:pPr>
        <w:pStyle w:val="NoSpacing"/>
        <w:ind w:left="4678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L∈∆MNV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;</w:t>
      </w:r>
    </w:p>
    <w:p w14:paraId="2D20ABA6" w14:textId="5B5642A7" w:rsidR="00DF280C" w:rsidRPr="00E217EA" w:rsidRDefault="00DF280C" w:rsidP="00245860">
      <w:pPr>
        <w:pStyle w:val="NoSpacing"/>
        <w:ind w:left="4678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ML=VL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;</w:t>
      </w:r>
    </w:p>
    <w:p w14:paraId="1747EF0A" w14:textId="3DAA1B77" w:rsidR="00DF280C" w:rsidRPr="00E217EA" w:rsidRDefault="00DF280C" w:rsidP="00DF280C">
      <w:pPr>
        <w:pStyle w:val="NoSpacing"/>
        <w:rPr>
          <w:rFonts w:ascii="Times New Roman" w:eastAsiaTheme="minorEastAsia" w:hAnsi="Times New Roman" w:cs="Times New Roman"/>
          <w:bCs/>
          <w:sz w:val="14"/>
          <w:szCs w:val="14"/>
          <w:lang w:val="uk-UA"/>
        </w:rPr>
      </w:pPr>
    </w:p>
    <w:p w14:paraId="41EC6CFC" w14:textId="0FC84412" w:rsidR="00DF280C" w:rsidRPr="00E217EA" w:rsidRDefault="00DF280C" w:rsidP="00DF280C">
      <w:pPr>
        <w:pStyle w:val="NoSpacing"/>
        <w:ind w:left="4395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Довести:</w:t>
      </w:r>
    </w:p>
    <w:p w14:paraId="7CBB2BA7" w14:textId="58D3FF3B" w:rsidR="00996976" w:rsidRPr="00E217EA" w:rsidRDefault="00996976" w:rsidP="00996976">
      <w:pPr>
        <w:pStyle w:val="NoSpacing"/>
        <w:ind w:left="4678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∠MNL=∠VNL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</w:t>
      </w:r>
    </w:p>
    <w:p w14:paraId="529B950C" w14:textId="62075FBD" w:rsidR="00996976" w:rsidRPr="00E217EA" w:rsidRDefault="00996976" w:rsidP="00996976">
      <w:pPr>
        <w:pStyle w:val="NoSpacing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4FF0B5A5" w14:textId="60754891" w:rsidR="00996976" w:rsidRPr="00E217EA" w:rsidRDefault="00996976" w:rsidP="00996976">
      <w:pPr>
        <w:pStyle w:val="NoSpacing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0E6DC369" w14:textId="23EE59BB" w:rsidR="00996976" w:rsidRPr="00E217EA" w:rsidRDefault="00996976" w:rsidP="00996976">
      <w:pPr>
        <w:pStyle w:val="NoSpacing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09F51276" w14:textId="19D1DCD6" w:rsidR="00996976" w:rsidRPr="00E217EA" w:rsidRDefault="00996976" w:rsidP="00996976">
      <w:pPr>
        <w:pStyle w:val="NoSpacing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19BEBF59" w14:textId="69667AA1" w:rsidR="00996976" w:rsidRPr="00E217EA" w:rsidRDefault="00996976" w:rsidP="00996976">
      <w:pPr>
        <w:pStyle w:val="NoSpacing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Доведення:</w:t>
      </w:r>
    </w:p>
    <w:p w14:paraId="1B7B5B04" w14:textId="7E4044DD" w:rsidR="00624071" w:rsidRPr="00E217EA" w:rsidRDefault="00963266" w:rsidP="00624071">
      <w:pPr>
        <w:pStyle w:val="NoSpacing"/>
        <w:ind w:left="284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∆MNV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– рівнобедрений</m:t>
                  </m: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MV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– основа</m:t>
                  </m:r>
                  <m:ctrlPr>
                    <w:rPr>
                      <w:rFonts w:ascii="Cambria Math" w:eastAsiaTheme="minorEastAsia" w:hAnsi="Cambria Math" w:cs="Times New Roman"/>
                      <w:bCs/>
                      <w:sz w:val="28"/>
                      <w:szCs w:val="28"/>
                      <w:lang w:val="uk-UA"/>
                    </w:rPr>
                  </m:ctrlP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→MN=NV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bCs/>
                  <w:i/>
                  <w:iCs/>
                  <w:sz w:val="28"/>
                  <w:szCs w:val="28"/>
                  <w:lang w:val="uk-UA"/>
                </w:rPr>
                <m:t>(як бічні сторони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bCs/>
                  <w:i/>
                  <w:iCs/>
                  <w:sz w:val="28"/>
                  <w:szCs w:val="28"/>
                  <w:lang w:val="uk-UA"/>
                </w:rPr>
                <m:t>рівнобедреного трикутника)</m:t>
              </m:r>
            </m:den>
          </m:f>
        </m:oMath>
      </m:oMathPara>
    </w:p>
    <w:p w14:paraId="029ED3EA" w14:textId="77777777" w:rsidR="00FE3EB9" w:rsidRPr="00E217EA" w:rsidRDefault="00FE3EB9" w:rsidP="00624071">
      <w:pPr>
        <w:pStyle w:val="NoSpacing"/>
        <w:ind w:left="284"/>
        <w:rPr>
          <w:rFonts w:ascii="Times New Roman" w:eastAsiaTheme="minorEastAsia" w:hAnsi="Times New Roman" w:cs="Times New Roman"/>
          <w:bCs/>
          <w:i/>
          <w:sz w:val="14"/>
          <w:szCs w:val="14"/>
          <w:lang w:val="uk-UA"/>
        </w:rPr>
      </w:pPr>
    </w:p>
    <w:p w14:paraId="0F474D94" w14:textId="63CA2057" w:rsidR="00996976" w:rsidRPr="00E217EA" w:rsidRDefault="00B9058F" w:rsidP="00996976">
      <w:pPr>
        <w:pStyle w:val="NoSpacing"/>
        <w:ind w:left="284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Розглянемо трикутники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MNL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 xml:space="preserve"> 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VNL</m:t>
        </m:r>
      </m:oMath>
      <w:r w:rsidRPr="00E217EA"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  <w:t>:</w:t>
      </w:r>
    </w:p>
    <w:p w14:paraId="5C47A024" w14:textId="314C2BB8" w:rsidR="00B9058F" w:rsidRPr="00E217EA" w:rsidRDefault="00963266" w:rsidP="00B9058F">
      <w:pPr>
        <w:pStyle w:val="NoSpacing"/>
        <w:ind w:left="567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MN=VN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ML=LV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  <w:lang w:val="uk-UA"/>
                    </w:rPr>
                    <m:t>NL-</m:t>
                  </m:r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  <m:t>спільна сторона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→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∆MNL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=∆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VNL</m:t>
              </m:r>
            </m:num>
            <m:den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  <m:t>(за третьою ознакою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  <m:t>рівності трикутників)</m:t>
                  </m:r>
                </m:e>
              </m:eqArr>
            </m:den>
          </m:f>
        </m:oMath>
      </m:oMathPara>
    </w:p>
    <w:p w14:paraId="523603AA" w14:textId="7D377815" w:rsidR="003272F0" w:rsidRPr="00E217EA" w:rsidRDefault="003272F0" w:rsidP="00B9058F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5406A9F9" w14:textId="488AF4F2" w:rsidR="003272F0" w:rsidRPr="00E217EA" w:rsidRDefault="003272F0" w:rsidP="00B9058F">
      <w:pPr>
        <w:pStyle w:val="NoSpacing"/>
        <w:ind w:left="567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∆MNL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=∆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VNL → ∠MNL=∠VNL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bCs/>
                  <w:i/>
                  <w:iCs/>
                  <w:sz w:val="28"/>
                  <w:szCs w:val="28"/>
                  <w:lang w:val="uk-UA"/>
                </w:rPr>
                <m:t>(як відповідні елементи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bCs/>
                  <w:i/>
                  <w:iCs/>
                  <w:sz w:val="28"/>
                  <w:szCs w:val="28"/>
                  <w:lang w:val="uk-UA"/>
                </w:rPr>
                <m:t>рівних трикутників)</m:t>
              </m:r>
            </m:den>
          </m:f>
        </m:oMath>
      </m:oMathPara>
    </w:p>
    <w:p w14:paraId="15E3D576" w14:textId="7846EF40" w:rsidR="003272F0" w:rsidRPr="00E217EA" w:rsidRDefault="003272F0" w:rsidP="006F6164">
      <w:pPr>
        <w:pStyle w:val="NoSpacing"/>
        <w:rPr>
          <w:rFonts w:ascii="Times New Roman" w:eastAsiaTheme="minorEastAsia" w:hAnsi="Times New Roman" w:cs="Times New Roman"/>
          <w:bCs/>
          <w:sz w:val="28"/>
          <w:szCs w:val="28"/>
          <w:lang w:val="uk-UA"/>
        </w:rPr>
      </w:pPr>
    </w:p>
    <w:p w14:paraId="54557431" w14:textId="4AA79055" w:rsidR="006F6164" w:rsidRDefault="006F6164" w:rsidP="006F6164">
      <w:pPr>
        <w:pStyle w:val="NoSpacing"/>
        <w:jc w:val="right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E217EA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Доведено.</w:t>
      </w:r>
    </w:p>
    <w:p w14:paraId="1958E1DA" w14:textId="01DD1AED" w:rsidR="00227D83" w:rsidRDefault="00227D83" w:rsidP="00227D83">
      <w:pPr>
        <w:pStyle w:val="NoSpacing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</w:p>
    <w:p w14:paraId="48EA6577" w14:textId="77777777" w:rsidR="00227D83" w:rsidRDefault="00227D83">
      <w:pPr>
        <w:spacing w:after="160" w:line="259" w:lineRule="auto"/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br w:type="page"/>
      </w:r>
    </w:p>
    <w:p w14:paraId="1A5EA874" w14:textId="3D593F6A" w:rsidR="00227D83" w:rsidRPr="00227D83" w:rsidRDefault="00227D83" w:rsidP="00227D83">
      <w:pPr>
        <w:pStyle w:val="NoSpacing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bCs/>
          <w:sz w:val="28"/>
          <w:szCs w:val="28"/>
          <w:lang w:val="en-US"/>
        </w:rPr>
      </w:pPr>
      <w:r w:rsidRPr="006D68DD">
        <w:rPr>
          <w:rFonts w:ascii="Times New Roman" w:eastAsiaTheme="minorEastAsia" w:hAnsi="Times New Roman" w:cs="Times New Roman"/>
          <w:bCs/>
          <w:i/>
          <w:sz w:val="28"/>
          <w:szCs w:val="28"/>
          <w:lang w:val="uk-UA"/>
        </w:rPr>
        <w:lastRenderedPageBreak/>
        <w:t>(3 б)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У трикутнику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MNV</m:t>
        </m:r>
      </m:oMath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MN=MV</m:t>
        </m:r>
      </m:oMath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. 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На стороні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NV</m:t>
        </m:r>
      </m:oMath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поставлено точки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</m:t>
        </m:r>
      </m:oMath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і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B</m:t>
        </m:r>
      </m:oMath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так, що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NA+AB=NB</m:t>
        </m:r>
      </m:oMath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>,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NB=VA</m:t>
        </m:r>
      </m:oMath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і</w:t>
      </w:r>
      <w:proofErr w:type="spellEnd"/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MA=MB</m:t>
        </m:r>
      </m:oMath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  <w:t xml:space="preserve">. 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 xml:space="preserve">Доведіть, що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∆MNB=∆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MVA</m:t>
        </m:r>
      </m:oMath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.</w:t>
      </w:r>
    </w:p>
    <w:p w14:paraId="705D1D90" w14:textId="6C7C5B83" w:rsidR="00D71643" w:rsidRDefault="00D71643" w:rsidP="00D71643">
      <w:pPr>
        <w:pStyle w:val="NoSpacing"/>
        <w:ind w:left="467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0CB22CA7" wp14:editId="11AE5AF6">
                <wp:simplePos x="0" y="0"/>
                <wp:positionH relativeFrom="column">
                  <wp:posOffset>-635</wp:posOffset>
                </wp:positionH>
                <wp:positionV relativeFrom="paragraph">
                  <wp:posOffset>186690</wp:posOffset>
                </wp:positionV>
                <wp:extent cx="2577465" cy="2439035"/>
                <wp:effectExtent l="0" t="0" r="0" b="0"/>
                <wp:wrapSquare wrapText="bothSides"/>
                <wp:docPr id="294" name="Групувати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7465" cy="2439035"/>
                          <a:chOff x="0" y="0"/>
                          <a:chExt cx="2577708" cy="2439157"/>
                        </a:xfrm>
                      </wpg:grpSpPr>
                      <wps:wsp>
                        <wps:cNvPr id="295" name="Поле 295"/>
                        <wps:cNvSpPr txBox="1"/>
                        <wps:spPr>
                          <a:xfrm>
                            <a:off x="1943100" y="1447800"/>
                            <a:ext cx="294200" cy="2928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874325E" w14:textId="77777777" w:rsidR="00227D83" w:rsidRPr="00AA7D3F" w:rsidRDefault="00227D83" w:rsidP="00227D8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Поле 296"/>
                        <wps:cNvSpPr txBox="1"/>
                        <wps:spPr>
                          <a:xfrm>
                            <a:off x="1206500" y="450850"/>
                            <a:ext cx="294200" cy="2928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9596199" w14:textId="77777777" w:rsidR="00227D83" w:rsidRPr="00AA7D3F" w:rsidRDefault="00227D83" w:rsidP="00227D8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Поле 297"/>
                        <wps:cNvSpPr txBox="1"/>
                        <wps:spPr>
                          <a:xfrm>
                            <a:off x="2241550" y="2139950"/>
                            <a:ext cx="294200" cy="2928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7B8A8B2" w14:textId="77777777" w:rsidR="00227D83" w:rsidRPr="00AA7D3F" w:rsidRDefault="00227D83" w:rsidP="00227D8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Поле 298"/>
                        <wps:cNvSpPr txBox="1"/>
                        <wps:spPr>
                          <a:xfrm>
                            <a:off x="704850" y="0"/>
                            <a:ext cx="294200" cy="2928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F13C2B0" w14:textId="77777777" w:rsidR="00227D83" w:rsidRPr="00AA7D3F" w:rsidRDefault="00227D83" w:rsidP="00227D8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Поле 299"/>
                        <wps:cNvSpPr txBox="1"/>
                        <wps:spPr>
                          <a:xfrm>
                            <a:off x="107950" y="2146300"/>
                            <a:ext cx="294200" cy="2928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3C6402D" w14:textId="77777777" w:rsidR="00227D83" w:rsidRPr="00AA7D3F" w:rsidRDefault="00227D83" w:rsidP="00227D8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Пряма сполучна лінія 300"/>
                        <wps:cNvCnPr/>
                        <wps:spPr>
                          <a:xfrm>
                            <a:off x="361950" y="2171700"/>
                            <a:ext cx="1983105" cy="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1" name="Пряма сполучна лінія 301"/>
                        <wps:cNvCnPr/>
                        <wps:spPr>
                          <a:xfrm rot="17160000" flipH="1">
                            <a:off x="-354647" y="1212532"/>
                            <a:ext cx="1983600" cy="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2" name="Пряма сполучна лінія 302"/>
                        <wps:cNvCnPr/>
                        <wps:spPr>
                          <a:xfrm rot="17160000" flipH="1">
                            <a:off x="906145" y="266065"/>
                            <a:ext cx="1438942" cy="1904185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3" name="Пряма сполучна лінія 303"/>
                        <wps:cNvCnPr/>
                        <wps:spPr>
                          <a:xfrm rot="960000" flipH="1">
                            <a:off x="565150" y="1130300"/>
                            <a:ext cx="187106" cy="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" name="Пряма сполучна лінія 304"/>
                        <wps:cNvCnPr/>
                        <wps:spPr>
                          <a:xfrm rot="5400000">
                            <a:off x="1175702" y="2172653"/>
                            <a:ext cx="194310" cy="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5" name="Пряма сполучна лінія 305"/>
                        <wps:cNvCnPr/>
                        <wps:spPr>
                          <a:xfrm flipV="1">
                            <a:off x="361950" y="1689100"/>
                            <a:ext cx="1621367" cy="47872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6" name="Пряма сполучна лінія 306"/>
                        <wps:cNvCnPr/>
                        <wps:spPr>
                          <a:xfrm rot="19140000" flipV="1">
                            <a:off x="0" y="1219200"/>
                            <a:ext cx="1620000" cy="478800"/>
                          </a:xfrm>
                          <a:prstGeom prst="line">
                            <a:avLst/>
                          </a:prstGeom>
                          <a:ln w="12700" cap="rnd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07" name="Групувати 307"/>
                        <wpg:cNvGrpSpPr/>
                        <wpg:grpSpPr>
                          <a:xfrm>
                            <a:off x="781050" y="1371600"/>
                            <a:ext cx="59713" cy="168228"/>
                            <a:chOff x="0" y="0"/>
                            <a:chExt cx="59713" cy="168228"/>
                          </a:xfrm>
                        </wpg:grpSpPr>
                        <wps:wsp>
                          <wps:cNvPr id="308" name="Пряма сполучна лінія 308"/>
                          <wps:cNvCnPr/>
                          <wps:spPr>
                            <a:xfrm rot="2940000" flipV="1">
                              <a:off x="-49178" y="77753"/>
                              <a:ext cx="139653" cy="4129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9" name="Пряма сполучна лінія 309"/>
                          <wps:cNvCnPr/>
                          <wps:spPr>
                            <a:xfrm rot="2940000" flipV="1">
                              <a:off x="-30763" y="49178"/>
                              <a:ext cx="139653" cy="4129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10" name="Групувати 310"/>
                        <wpg:cNvGrpSpPr/>
                        <wpg:grpSpPr>
                          <a:xfrm rot="2310810">
                            <a:off x="1301750" y="1809750"/>
                            <a:ext cx="59713" cy="168228"/>
                            <a:chOff x="0" y="0"/>
                            <a:chExt cx="59713" cy="168228"/>
                          </a:xfrm>
                        </wpg:grpSpPr>
                        <wps:wsp>
                          <wps:cNvPr id="311" name="Пряма сполучна лінія 311"/>
                          <wps:cNvCnPr/>
                          <wps:spPr>
                            <a:xfrm rot="2940000" flipV="1">
                              <a:off x="-49178" y="77753"/>
                              <a:ext cx="139653" cy="4129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2" name="Пряма сполучна лінія 312"/>
                          <wps:cNvCnPr/>
                          <wps:spPr>
                            <a:xfrm rot="2940000" flipV="1">
                              <a:off x="-30763" y="49178"/>
                              <a:ext cx="139653" cy="41298"/>
                            </a:xfrm>
                            <a:prstGeom prst="line">
                              <a:avLst/>
                            </a:prstGeom>
                            <a:ln w="12700" cap="rnd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B22CA7" id="Групувати 294" o:spid="_x0000_s1305" style="position:absolute;left:0;text-align:left;margin-left:-.05pt;margin-top:14.7pt;width:202.95pt;height:192.05pt;z-index:251823104" coordsize="25777,24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XSfAYAAAUyAAAOAAAAZHJzL2Uyb0RvYy54bWzsW81u3DYQvhfoOwi62yvqXwuvA9dp0gJG&#10;YtRpc5a10q4ASVQp2rvuqW0OPeZQINe8QlCgQIE2zSvsvlFnSEqr/bG9m7QpslCAyJTEIcXhx+F8&#10;M9yjB9M8065jVqW0GOjk0NC1uIjoMC1GA/3bZ48OfF2reFgMw4wW8UC/iSv9wfHnnx1Nyn5s0jHN&#10;hjHToJGi6k/KgT7mvOz3elU0jvOwOqRlXMDLhLI85HDLRr0hCyfQep71TMNwexPKhiWjUVxV8PSh&#10;fKkfi/aTJI740ySpYq5lAx2+jYsrE9dLvPaOj8L+iIXlOI3UZ4Tv8RV5mBbQadPUw5CH2hVL15rK&#10;04jRiib8MKJ5jyZJGsViDDAaYqyM5jGjV6UYy6g/GZWNmkC1K3p672ajJ9fnTEuHA90MbF0rwhwm&#10;afbr/Mf5i9k7+P/b7M3859kfGr4FXU3KUR9EHrPyojxn6sFI3uHwpwnL8S8MTJsKLd80Wo6nXIvg&#10;oel4nu06uhbBO9O2AsNy5DxEY5isNblo/GVL0jMAUbUkcTyU7NUd9/D7ms+ZlICpaqG26sPUdjEO&#10;y1jMRoU6aNQGI1Fqez37e/bn7HdQlhgQ9g8VUVMan35BYexEKrHqV/Bwg8JIYFvEAKCCaohtez6U&#10;BUQb5QU2wF5pIDD9FQWE/ZJV/HFMcw0LA53BChDADK/PKi51VVfB/iuapcNHaZaJG1x18WnGtOsQ&#10;1kvGxeeCdpdqZYU2Geiu5Rii4YKiuGw5K2AycNhyeFji08upwJcvpgofXdLhDaiEUbkaqzJ6lMLH&#10;noUVPw8ZLD8YH5gU/hQuSUahM6pKujam7IdNz7E+TC+81bUJLOeBXn1/FbJY17KvC5j4ALSJ61/c&#10;2I5nwg1rv7lsvymu8lMKGiBgvMpIFLE+z+piwmj+HCzPCfYKr8Iigr4HOq+Lp1waGbBcUXxyIirB&#10;ii9DflZclBE2jRrHqXg2fR6yUs0Xh4l+Qmuohf2VaZN1UbKgJ1ecJqmY04VWlf4B9rhYPwr+3Q34&#10;d2uc74p/03AdhX/bMXzA2L7A369V0sF/r+DvbYB/Y+p2hL9p2sQBzKP5N4kVBHuE/6DD/16af3DH&#10;1tyfxtbtiH/PsNHkI/z3xvAHYiSLHbrze/bE7wk2AL8xcjsCnxge2npp923X2h+3P2goT+f37JHf&#10;gwht7D5EC17O/pq90eY/zd4hB56/mP8yewsPoPhq9nb+av5SU5hGQwiL47RQ4YOaK9YUvokdWC5Z&#10;LAmPeKtLggQ+UGUVRhA2tgkDrLHgLC2Qua/RKSTK+FhSWmJiJ1qE7JEVQyGwxHxFVGrBj/l0Az+G&#10;j9jAgit+k8Wyp2/iBPiwiAXgg5U2wyiKi4Z3ZwXUxloJUOxGUPLuOwVVfRSNRRRsF+FGQvRMC94I&#10;52lBmdTLcqhgoYpE1q/jAHLci90P4wSKl34kgmoZwOJrD2VLpDY263akym2ceMQ14J+uJVlaflXT&#10;ehX+OrAc27WBIGA0xySmY5nLdBYxDPIynNNheBn8HYabIKNlmDtjWEDtbmu7DYYDwyU2WFlkpK4L&#10;0ZkVBNuWDyFJiWASGDbxRY3OFjdGvMNxC8fWzji26rjBfbY4uMMSO65DlH9NiGWs+dfE94gBgUxM&#10;LHR2uLPDozoCrwyoSvZYxiJH9npLX0Llze7yeqUddmz0JKRzpxwIQjzHQ9uP1pd4puuI1QBOncqI&#10;yXxRh1uZsOpweytuW0nKLXHbTmHewtaE0/vditPb4m3E9QPMZi6lcIgLkW0XnGK0tZDhxFSczB7W&#10;yeM6P6lSYh15a/jXFsxv38hbK7u4JXDbucfbgCtyzwSSwsLibsQxsDIAKNC2ABPuqxCWcgrCKkvf&#10;+byfnM+rTos0B1uafX6R1Vs/C2MZKr+301kYz4dolQKVJcIGy6ByAo+Ad4yQArtpmiKHEvbvOxOz&#10;UaxB4v9wIMbCAzo7xlva+aI7lywcQ7p9xR7YAfGgc9Cg53lrrpIVoPsktx1iBqLPRlFdyLCjqS2a&#10;2srtbLnrtDM/HwBhsC0ugBRdIwHm5X2ng/AeRL0XNlluO+K84toORGCrUFZ0ww4EbwEZ25zGlNzS&#10;hFQJ7D8idF9zSwiMe/WG5BsBlpfQtnFn+RQ3JLJzAgAkhHrvJ+3dhtTlsP77Q8YW2Tn+DxL/CoS7&#10;DQkTusDA9zcN296QRBl+awBp2qUfM7TvRQp38euN438AAAD//wMAUEsDBBQABgAIAAAAIQBLShFg&#10;3wAAAAgBAAAPAAAAZHJzL2Rvd25yZXYueG1sTI9BS8NAEIXvgv9hGcFbu9m2EY3ZlFLUUxFsBfE2&#10;zU6T0OxuyG6T9N87nvQ2j/d48718PdlWDNSHxjsNap6AIFd607hKw+fhdfYIIkR0BlvvSMOVAqyL&#10;25scM+NH90HDPlaCS1zIUEMdY5dJGcqaLIa578ixd/K9xciyr6TpceRy28pFkjxIi43jDzV2tK2p&#10;PO8vVsPbiONmqV6G3fm0vX4f0vevnSKt7++mzTOISFP8C8MvPqNDwUxHf3EmiFbDTHFQw+JpBYLt&#10;VZLykiMfapmCLHL5f0DxAwAA//8DAFBLAQItABQABgAIAAAAIQC2gziS/gAAAOEBAAATAAAAAAAA&#10;AAAAAAAAAAAAAABbQ29udGVudF9UeXBlc10ueG1sUEsBAi0AFAAGAAgAAAAhADj9If/WAAAAlAEA&#10;AAsAAAAAAAAAAAAAAAAALwEAAF9yZWxzLy5yZWxzUEsBAi0AFAAGAAgAAAAhADYyhdJ8BgAABTIA&#10;AA4AAAAAAAAAAAAAAAAALgIAAGRycy9lMm9Eb2MueG1sUEsBAi0AFAAGAAgAAAAhAEtKEWDfAAAA&#10;CAEAAA8AAAAAAAAAAAAAAAAA1ggAAGRycy9kb3ducmV2LnhtbFBLBQYAAAAABAAEAPMAAADiCQAA&#10;AAA=&#10;">
                <v:shape id="Поле 295" o:spid="_x0000_s1306" type="#_x0000_t202" style="position:absolute;left:19431;top:14478;width:2942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GidxgAAANwAAAAPAAAAZHJzL2Rvd25yZXYueG1sRI9Ba8JA&#10;FITvhf6H5Qleim5UrDZ1FRGrpbcatfT2yD6T0OzbkF2T+O+7QqHHYWa+YRarzpSiodoVlhWMhhEI&#10;4tTqgjMFx+RtMAfhPLLG0jIpuJGD1fLxYYGxti1/UnPwmQgQdjEqyL2vYildmpNBN7QVcfAutjbo&#10;g6wzqWtsA9yUchxFz9JgwWEhx4o2OaU/h6tR8P2UfX24bndqJ9NJtd03yeysE6X6vW79CsJT5//D&#10;f+13rWD8MoX7mXAE5PIXAAD//wMAUEsBAi0AFAAGAAgAAAAhANvh9svuAAAAhQEAABMAAAAAAAAA&#10;AAAAAAAAAAAAAFtDb250ZW50X1R5cGVzXS54bWxQSwECLQAUAAYACAAAACEAWvQsW78AAAAVAQAA&#10;CwAAAAAAAAAAAAAAAAAfAQAAX3JlbHMvLnJlbHNQSwECLQAUAAYACAAAACEAxGhoncYAAADcAAAA&#10;DwAAAAAAAAAAAAAAAAAHAgAAZHJzL2Rvd25yZXYueG1sUEsFBgAAAAADAAMAtwAAAPoCAAAAAA==&#10;" fillcolor="white [3201]" stroked="f" strokeweight=".5pt">
                  <v:textbox>
                    <w:txbxContent>
                      <w:p w14:paraId="1874325E" w14:textId="77777777" w:rsidR="00227D83" w:rsidRPr="00AA7D3F" w:rsidRDefault="00227D83" w:rsidP="00227D8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96" o:spid="_x0000_s1307" type="#_x0000_t202" style="position:absolute;left:12065;top:4508;width:2942;height: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vbqxgAAANwAAAAPAAAAZHJzL2Rvd25yZXYueG1sRI9Ba8JA&#10;FITvhf6H5Qleim5UqjZ1FRGrpbcatfT2yD6T0OzbkF2T+O+7QqHHYWa+YRarzpSiodoVlhWMhhEI&#10;4tTqgjMFx+RtMAfhPLLG0jIpuJGD1fLxYYGxti1/UnPwmQgQdjEqyL2vYildmpNBN7QVcfAutjbo&#10;g6wzqWtsA9yUchxFU2mw4LCQY0WbnNKfw9Uo+H7Kvj5ctzu1k+dJtd03yeysE6X6vW79CsJT5//D&#10;f+13rWD8MoX7mXAE5PIXAAD//wMAUEsBAi0AFAAGAAgAAAAhANvh9svuAAAAhQEAABMAAAAAAAAA&#10;AAAAAAAAAAAAAFtDb250ZW50X1R5cGVzXS54bWxQSwECLQAUAAYACAAAACEAWvQsW78AAAAVAQAA&#10;CwAAAAAAAAAAAAAAAAAfAQAAX3JlbHMvLnJlbHNQSwECLQAUAAYACAAAACEANLr26sYAAADcAAAA&#10;DwAAAAAAAAAAAAAAAAAHAgAAZHJzL2Rvd25yZXYueG1sUEsFBgAAAAADAAMAtwAAAPoCAAAAAA==&#10;" fillcolor="white [3201]" stroked="f" strokeweight=".5pt">
                  <v:textbox>
                    <w:txbxContent>
                      <w:p w14:paraId="39596199" w14:textId="77777777" w:rsidR="00227D83" w:rsidRPr="00AA7D3F" w:rsidRDefault="00227D83" w:rsidP="00227D8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97" o:spid="_x0000_s1308" type="#_x0000_t202" style="position:absolute;left:22415;top:21399;width:2942;height: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lNxxgAAANwAAAAPAAAAZHJzL2Rvd25yZXYueG1sRI9Ba8JA&#10;FITvhf6H5Qleim5UWm3qKiJWS28atfT2yD6T0OzbkF2T+O+7QqHHYWa+YebLzpSiodoVlhWMhhEI&#10;4tTqgjMFx+R9MAPhPLLG0jIpuJGD5eLxYY6xti3vqTn4TAQIuxgV5N5XsZQuzcmgG9qKOHgXWxv0&#10;QdaZ1DW2AW5KOY6iF2mw4LCQY0XrnNKfw9Uo+H7Kvj5dtz21k+dJtdk1yfSsE6X6vW71BsJT5//D&#10;f+0PrWD8OoX7mXAE5OIXAAD//wMAUEsBAi0AFAAGAAgAAAAhANvh9svuAAAAhQEAABMAAAAAAAAA&#10;AAAAAAAAAAAAAFtDb250ZW50X1R5cGVzXS54bWxQSwECLQAUAAYACAAAACEAWvQsW78AAAAVAQAA&#10;CwAAAAAAAAAAAAAAAAAfAQAAX3JlbHMvLnJlbHNQSwECLQAUAAYACAAAACEAW/ZTccYAAADcAAAA&#10;DwAAAAAAAAAAAAAAAAAHAgAAZHJzL2Rvd25yZXYueG1sUEsFBgAAAAADAAMAtwAAAPoCAAAAAA==&#10;" fillcolor="white [3201]" stroked="f" strokeweight=".5pt">
                  <v:textbox>
                    <w:txbxContent>
                      <w:p w14:paraId="27B8A8B2" w14:textId="77777777" w:rsidR="00227D83" w:rsidRPr="00AA7D3F" w:rsidRDefault="00227D83" w:rsidP="00227D8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98" o:spid="_x0000_s1309" type="#_x0000_t202" style="position:absolute;left:7048;width:2942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ccDxAAAANwAAAAPAAAAZHJzL2Rvd25yZXYueG1sRE/LasJA&#10;FN0X/IfhCt0UnVSpj+gopdgH3Wl84O6SuSbBzJ2QGZP4986i0OXhvJfrzpSiodoVlhW8DiMQxKnV&#10;BWcK9snnYAbCeWSNpWVScCcH61XvaYmxti1vqdn5TIQQdjEqyL2vYildmpNBN7QVceAutjboA6wz&#10;qWtsQ7gp5SiKJtJgwaEhx4o+ckqvu5tRcH7JTr+u+zq047dxtflukulRJ0o997v3BQhPnf8X/7l/&#10;tILRPKwNZ8IRkKsHAAAA//8DAFBLAQItABQABgAIAAAAIQDb4fbL7gAAAIUBAAATAAAAAAAAAAAA&#10;AAAAAAAAAABbQ29udGVudF9UeXBlc10ueG1sUEsBAi0AFAAGAAgAAAAhAFr0LFu/AAAAFQEAAAsA&#10;AAAAAAAAAAAAAAAAHwEAAF9yZWxzLy5yZWxzUEsBAi0AFAAGAAgAAAAhACppxwPEAAAA3AAAAA8A&#10;AAAAAAAAAAAAAAAABwIAAGRycy9kb3ducmV2LnhtbFBLBQYAAAAAAwADALcAAAD4AgAAAAA=&#10;" fillcolor="white [3201]" stroked="f" strokeweight=".5pt">
                  <v:textbox>
                    <w:txbxContent>
                      <w:p w14:paraId="2F13C2B0" w14:textId="77777777" w:rsidR="00227D83" w:rsidRPr="00AA7D3F" w:rsidRDefault="00227D83" w:rsidP="00227D8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oMath>
                        </m:oMathPara>
                      </w:p>
                    </w:txbxContent>
                  </v:textbox>
                </v:shape>
                <v:shape id="Поле 299" o:spid="_x0000_s1310" type="#_x0000_t202" style="position:absolute;left:1079;top:21463;width:2942;height:2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WKYxgAAANwAAAAPAAAAZHJzL2Rvd25yZXYueG1sRI9Ba8JA&#10;FITvQv/D8gpeim6qWDW6SinaircatfT2yD6T0OzbkF2T9N93hYLHYWa+YZbrzpSiodoVlhU8DyMQ&#10;xKnVBWcKjsl2MAPhPLLG0jIp+CUH69VDb4mxti1/UnPwmQgQdjEqyL2vYildmpNBN7QVcfAutjbo&#10;g6wzqWtsA9yUchRFL9JgwWEhx4reckp/Dlej4Psp+9q77v3UjifjavPRJNOzTpTqP3avCxCeOn8P&#10;/7d3WsFoPofbmXAE5OoPAAD//wMAUEsBAi0AFAAGAAgAAAAhANvh9svuAAAAhQEAABMAAAAAAAAA&#10;AAAAAAAAAAAAAFtDb250ZW50X1R5cGVzXS54bWxQSwECLQAUAAYACAAAACEAWvQsW78AAAAVAQAA&#10;CwAAAAAAAAAAAAAAAAAfAQAAX3JlbHMvLnJlbHNQSwECLQAUAAYACAAAACEARSVimMYAAADcAAAA&#10;DwAAAAAAAAAAAAAAAAAHAgAAZHJzL2Rvd25yZXYueG1sUEsFBgAAAAADAAMAtwAAAPoCAAAAAA==&#10;" fillcolor="white [3201]" stroked="f" strokeweight=".5pt">
                  <v:textbox>
                    <w:txbxContent>
                      <w:p w14:paraId="13C6402D" w14:textId="77777777" w:rsidR="00227D83" w:rsidRPr="00AA7D3F" w:rsidRDefault="00227D83" w:rsidP="00227D8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 сполучна лінія 300" o:spid="_x0000_s1311" style="position:absolute;visibility:visible;mso-wrap-style:square" from="3619,21717" to="23450,21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So+wQAAANwAAAAPAAAAZHJzL2Rvd25yZXYueG1sRE/NisIw&#10;EL4L+w5hFrxpqqJINS3uqih6kHV9gKGZbcs2k9pEW9/eHASPH9//Mu1MJe7UuNKygtEwAkGcWV1y&#10;ruDyux3MQTiPrLGyTAoe5CBNPnpLjLVt+YfuZ5+LEMIuRgWF93UspcsKMuiGtiYO3J9tDPoAm1zq&#10;BtsQbio5jqKZNFhyaCiwpu+Csv/zzSg40tfu1F4367k+VEzTzfXWTmZK9T+71QKEp86/xS/3XiuY&#10;RGF+OBOOgEyeAAAA//8DAFBLAQItABQABgAIAAAAIQDb4fbL7gAAAIUBAAATAAAAAAAAAAAAAAAA&#10;AAAAAABbQ29udGVudF9UeXBlc10ueG1sUEsBAi0AFAAGAAgAAAAhAFr0LFu/AAAAFQEAAAsAAAAA&#10;AAAAAAAAAAAAHwEAAF9yZWxzLy5yZWxzUEsBAi0AFAAGAAgAAAAhACsJKj7BAAAA3AAAAA8AAAAA&#10;AAAAAAAAAAAABwIAAGRycy9kb3ducmV2LnhtbFBLBQYAAAAAAwADALcAAAD1AgAAAAA=&#10;" strokecolor="black [3213]" strokeweight="1pt">
                  <v:stroke joinstyle="miter" endcap="round"/>
                </v:line>
                <v:line id="Пряма сполучна лінія 301" o:spid="_x0000_s1312" style="position:absolute;rotation:74;flip:x;visibility:visible;mso-wrap-style:square" from="-3547,12125" to="16289,12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fzGwwAAANwAAAAPAAAAZHJzL2Rvd25yZXYueG1sRI9Pi8Iw&#10;FMTvwn6H8IS9aVJFka5RZEXZgxf/HPb4aJ5tsHkpTar1228WBI/DzPyGWa57V4s7tcF61pCNFQji&#10;whvLpYbLeTdagAgR2WDtmTQ8KcB69TFYYm78g490P8VSJAiHHDVUMTa5lKGoyGEY+4Y4eVffOoxJ&#10;tqU0LT4S3NVyotRcOrScFips6Lui4nbqnAZrO6W2fVYsDlPj1H62f3a/E60/h/3mC0SkPr7Dr/aP&#10;0TBVGfyfSUdArv4AAAD//wMAUEsBAi0AFAAGAAgAAAAhANvh9svuAAAAhQEAABMAAAAAAAAAAAAA&#10;AAAAAAAAAFtDb250ZW50X1R5cGVzXS54bWxQSwECLQAUAAYACAAAACEAWvQsW78AAAAVAQAACwAA&#10;AAAAAAAAAAAAAAAfAQAAX3JlbHMvLnJlbHNQSwECLQAUAAYACAAAACEA7RH8xsMAAADcAAAADwAA&#10;AAAAAAAAAAAAAAAHAgAAZHJzL2Rvd25yZXYueG1sUEsFBgAAAAADAAMAtwAAAPcCAAAAAA==&#10;" strokecolor="black [3213]" strokeweight="1pt">
                  <v:stroke joinstyle="miter" endcap="round"/>
                </v:line>
                <v:line id="Пряма сполучна лінія 302" o:spid="_x0000_s1313" style="position:absolute;rotation:74;flip:x;visibility:visible;mso-wrap-style:square" from="9061,2660" to="23451,21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2KxwwAAANwAAAAPAAAAZHJzL2Rvd25yZXYueG1sRI9Pi8Iw&#10;FMTvwn6H8IS9aWJFka5RZEXZgxf/HPb4aJ5tsHkpTar1228WBI/DzPyGWa57V4s7tcF61jAZKxDE&#10;hTeWSw2X8260ABEissHaM2l4UoD16mOwxNz4Bx/pfoqlSBAOOWqoYmxyKUNRkcMw9g1x8q6+dRiT&#10;bEtpWnwkuKtlptRcOrScFips6Lui4nbqnAZrO6W2/aRYHKbGqf1s/+x+M60/h/3mC0SkPr7Dr/aP&#10;0TBVGfyfSUdArv4AAAD//wMAUEsBAi0AFAAGAAgAAAAhANvh9svuAAAAhQEAABMAAAAAAAAAAAAA&#10;AAAAAAAAAFtDb250ZW50X1R5cGVzXS54bWxQSwECLQAUAAYACAAAACEAWvQsW78AAAAVAQAACwAA&#10;AAAAAAAAAAAAAAAfAQAAX3JlbHMvLnJlbHNQSwECLQAUAAYACAAAACEAHcNiscMAAADcAAAADwAA&#10;AAAAAAAAAAAAAAAHAgAAZHJzL2Rvd25yZXYueG1sUEsFBgAAAAADAAMAtwAAAPcCAAAAAA==&#10;" strokecolor="black [3213]" strokeweight="1pt">
                  <v:stroke joinstyle="miter" endcap="round"/>
                </v:line>
                <v:line id="Пряма сполучна лінія 303" o:spid="_x0000_s1314" style="position:absolute;rotation:-16;flip:x;visibility:visible;mso-wrap-style:square" from="5651,11303" to="7522,11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4HsxQAAANwAAAAPAAAAZHJzL2Rvd25yZXYueG1sRI9BawIx&#10;FITvBf9DeEJvNbFC0dUoVShYipVVL94em+fu2s3LkqTu9t+bQqHHYWa+YRar3jbiRj7UjjWMRwoE&#10;ceFMzaWG0/HtaQoiRGSDjWPS8EMBVsvBwwIz4zrO6XaIpUgQDhlqqGJsMylDUZHFMHItcfIuzluM&#10;SfpSGo9dgttGPiv1Ii3WnBYqbGlTUfF1+LYaSHXvzceMztftnv2m360/p2Wu9eOwf52DiNTH//Bf&#10;e2s0TNQEfs+kIyCXdwAAAP//AwBQSwECLQAUAAYACAAAACEA2+H2y+4AAACFAQAAEwAAAAAAAAAA&#10;AAAAAAAAAAAAW0NvbnRlbnRfVHlwZXNdLnhtbFBLAQItABQABgAIAAAAIQBa9CxbvwAAABUBAAAL&#10;AAAAAAAAAAAAAAAAAB8BAABfcmVscy8ucmVsc1BLAQItABQABgAIAAAAIQBe24HsxQAAANwAAAAP&#10;AAAAAAAAAAAAAAAAAAcCAABkcnMvZG93bnJldi54bWxQSwUGAAAAAAMAAwC3AAAA+QIAAAAA&#10;" strokecolor="black [3213]" strokeweight="1pt">
                  <v:stroke joinstyle="miter" endcap="round"/>
                </v:line>
                <v:line id="Пряма сполучна лінія 304" o:spid="_x0000_s1315" style="position:absolute;rotation:90;visibility:visible;mso-wrap-style:square" from="11756,21726" to="13700,21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p8FxAAAANwAAAAPAAAAZHJzL2Rvd25yZXYueG1sRI/RasJA&#10;FETfC/7DcoW+6UZbikZXEUFpQUqrfsAle91Es3dDdjVJv94VhD4OM3OGmS9bW4ob1b5wrGA0TEAQ&#10;Z04XbBQcD5vBBIQPyBpLx6SgIw/LRe9ljql2Df/SbR+MiBD2KSrIQ6hSKX2Wk0U/dBVx9E6uthii&#10;rI3UNTYRbks5TpIPabHguJBjReucssv+ahX4tTZNF7qtxN1XZX7Ou7/pt1fqtd+uZiACteE//Gx/&#10;agVvyTs8zsQjIBd3AAAA//8DAFBLAQItABQABgAIAAAAIQDb4fbL7gAAAIUBAAATAAAAAAAAAAAA&#10;AAAAAAAAAABbQ29udGVudF9UeXBlc10ueG1sUEsBAi0AFAAGAAgAAAAhAFr0LFu/AAAAFQEAAAsA&#10;AAAAAAAAAAAAAAAAHwEAAF9yZWxzLy5yZWxzUEsBAi0AFAAGAAgAAAAhAHXqnwXEAAAA3AAAAA8A&#10;AAAAAAAAAAAAAAAABwIAAGRycy9kb3ducmV2LnhtbFBLBQYAAAAAAwADALcAAAD4AgAAAAA=&#10;" strokecolor="black [3213]" strokeweight="1pt">
                  <v:stroke joinstyle="miter" endcap="round"/>
                </v:line>
                <v:line id="Пряма сполучна лінія 305" o:spid="_x0000_s1316" style="position:absolute;flip:y;visibility:visible;mso-wrap-style:square" from="3619,16891" to="19833,2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2qgxgAAANwAAAAPAAAAZHJzL2Rvd25yZXYueG1sRI9PawIx&#10;FMTvhX6H8AreNNstSl3NSlsQBLG01ou35+btH7p5WZLort/eFIQeh5n5DbNcDaYVF3K+sazgeZKA&#10;IC6sbrhScPhZj19B+ICssbVMCq7kYZU/Piwx07bnb7rsQyUihH2GCuoQukxKX9Rk0E9sRxy90jqD&#10;IUpXSe2wj3DTyjRJZtJgw3Ghxo4+aip+92ej4Fymn1+zfr4+buVOHtPN6b3VTqnR0/C2ABFoCP/h&#10;e3ujFbwkU/g7E4+AzG8AAAD//wMAUEsBAi0AFAAGAAgAAAAhANvh9svuAAAAhQEAABMAAAAAAAAA&#10;AAAAAAAAAAAAAFtDb250ZW50X1R5cGVzXS54bWxQSwECLQAUAAYACAAAACEAWvQsW78AAAAVAQAA&#10;CwAAAAAAAAAAAAAAAAAfAQAAX3JlbHMvLnJlbHNQSwECLQAUAAYACAAAACEAJ0dqoMYAAADcAAAA&#10;DwAAAAAAAAAAAAAAAAAHAgAAZHJzL2Rvd25yZXYueG1sUEsFBgAAAAADAAMAtwAAAPoCAAAAAA==&#10;" strokecolor="black [3213]" strokeweight="1pt">
                  <v:stroke joinstyle="miter" endcap="round"/>
                </v:line>
                <v:line id="Пряма сполучна лінія 306" o:spid="_x0000_s1317" style="position:absolute;rotation:41;flip:y;visibility:visible;mso-wrap-style:square" from="0,12192" to="16200,16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cYfxAAAANwAAAAPAAAAZHJzL2Rvd25yZXYueG1sRI/NasMw&#10;EITvhb6D2EJvjZwfTOpGMSGkkEsLcQq9LtbWcmOtjCQnzttHhUKOw8x8w6zK0XbiTD60jhVMJxkI&#10;4trplhsFX8f3lyWIEJE1do5JwZUClOvHhxUW2l34QOcqNiJBOBSowMTYF1KG2pDFMHE9cfJ+nLcY&#10;k/SN1B4vCW47OcuyXFpsOS0Y7GlrqD5Vg1Xw4c0rzn+DXOztd7ccd5+LPAxKPT+NmzcQkcZ4D/+3&#10;91rBPMvh70w6AnJ9AwAA//8DAFBLAQItABQABgAIAAAAIQDb4fbL7gAAAIUBAAATAAAAAAAAAAAA&#10;AAAAAAAAAABbQ29udGVudF9UeXBlc10ueG1sUEsBAi0AFAAGAAgAAAAhAFr0LFu/AAAAFQEAAAsA&#10;AAAAAAAAAAAAAAAAHwEAAF9yZWxzLy5yZWxzUEsBAi0AFAAGAAgAAAAhAIDZxh/EAAAA3AAAAA8A&#10;AAAAAAAAAAAAAAAABwIAAGRycy9kb3ducmV2LnhtbFBLBQYAAAAAAwADALcAAAD4AgAAAAA=&#10;" strokecolor="black [3213]" strokeweight="1pt">
                  <v:stroke joinstyle="miter" endcap="round"/>
                </v:line>
                <v:group id="Групувати 307" o:spid="_x0000_s1318" style="position:absolute;left:7810;top:13716;width:597;height:1682" coordsize="59713,168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line id="Пряма сполучна лінія 308" o:spid="_x0000_s1319" style="position:absolute;rotation:-49;flip:y;visibility:visible;mso-wrap-style:square" from="-49178,77753" to="90475,119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dkqwwAAANwAAAAPAAAAZHJzL2Rvd25yZXYueG1sRE9Na8JA&#10;EL0L/odlBG+60UCR6CoiFoqiYKqF3qbZaRLMzobsmsR/3z0IPT7e92rTm0q01LjSsoLZNAJBnFld&#10;cq7g+vk+WYBwHlljZZkUPMnBZj0crDDRtuMLtanPRQhhl6CCwvs6kdJlBRl0U1sTB+7XNgZ9gE0u&#10;dYNdCDeVnEfRmzRYcmgosKZdQdk9fRgFbfxziY+30+z7cO7n+8dXeu0WT6XGo367BOGp9//il/tD&#10;K4ijsDacCUdArv8AAAD//wMAUEsBAi0AFAAGAAgAAAAhANvh9svuAAAAhQEAABMAAAAAAAAAAAAA&#10;AAAAAAAAAFtDb250ZW50X1R5cGVzXS54bWxQSwECLQAUAAYACAAAACEAWvQsW78AAAAVAQAACwAA&#10;AAAAAAAAAAAAAAAfAQAAX3JlbHMvLnJlbHNQSwECLQAUAAYACAAAACEAaOnZKsMAAADcAAAADwAA&#10;AAAAAAAAAAAAAAAHAgAAZHJzL2Rvd25yZXYueG1sUEsFBgAAAAADAAMAtwAAAPcCAAAAAA==&#10;" strokecolor="black [3213]" strokeweight="1pt">
                    <v:stroke joinstyle="miter" endcap="round"/>
                  </v:line>
                  <v:line id="Пряма сполучна лінія 309" o:spid="_x0000_s1320" style="position:absolute;rotation:-49;flip:y;visibility:visible;mso-wrap-style:square" from="-30763,49178" to="108890,90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XyxxwAAANwAAAAPAAAAZHJzL2Rvd25yZXYueG1sRI/dasJA&#10;FITvhb7Dcgq9040GikZXKaWF0qJg/AHvjtljEpo9G7JrEt/eFQq9HGbmG2ax6k0lWmpcaVnBeBSB&#10;IM6sLjlXsN99DqcgnEfWWFkmBTdysFo+DRaYaNvxltrU5yJA2CWooPC+TqR0WUEG3cjWxMG72Mag&#10;D7LJpW6wC3BTyUkUvUqDJYeFAmt6Lyj7Ta9GQRuft/HPYT0+fW/6ycf1mO676U2pl+f+bQ7CU+//&#10;w3/tL60gjmbwOBOOgFzeAQAA//8DAFBLAQItABQABgAIAAAAIQDb4fbL7gAAAIUBAAATAAAAAAAA&#10;AAAAAAAAAAAAAABbQ29udGVudF9UeXBlc10ueG1sUEsBAi0AFAAGAAgAAAAhAFr0LFu/AAAAFQEA&#10;AAsAAAAAAAAAAAAAAAAAHwEAAF9yZWxzLy5yZWxzUEsBAi0AFAAGAAgAAAAhAAelfLHHAAAA3AAA&#10;AA8AAAAAAAAAAAAAAAAABwIAAGRycy9kb3ducmV2LnhtbFBLBQYAAAAAAwADALcAAAD7AgAAAAA=&#10;" strokecolor="black [3213]" strokeweight="1pt">
                    <v:stroke joinstyle="miter" endcap="round"/>
                  </v:line>
                </v:group>
                <v:group id="Групувати 310" o:spid="_x0000_s1321" style="position:absolute;left:13017;top:18097;width:597;height:1682;rotation:2524021fd" coordsize="59713,168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rLtvgAAANwAAAAPAAAAZHJzL2Rvd25yZXYueG1sRE+9CsIw&#10;EN4F3yGc4CKaqiBSjSKCootidXE7mrMtNpfSxFrf3gyC48f3v1y3phQN1a6wrGA8ikAQp1YXnCm4&#10;XXfDOQjnkTWWlknBhxysV93OEmNt33yhJvGZCCHsYlSQe1/FUro0J4NuZCviwD1sbdAHWGdS1/gO&#10;4aaUkyiaSYMFh4YcK9rmlD6Tl1FwPdn7oJVnPD4fzb7UtyqaFXel+r12swDhqfV/8c990Aqm4zA/&#10;nAlHQK6+AAAA//8DAFBLAQItABQABgAIAAAAIQDb4fbL7gAAAIUBAAATAAAAAAAAAAAAAAAAAAAA&#10;AABbQ29udGVudF9UeXBlc10ueG1sUEsBAi0AFAAGAAgAAAAhAFr0LFu/AAAAFQEAAAsAAAAAAAAA&#10;AAAAAAAAHwEAAF9yZWxzLy5yZWxzUEsBAi0AFAAGAAgAAAAhAIUSsu2+AAAA3AAAAA8AAAAAAAAA&#10;AAAAAAAABwIAAGRycy9kb3ducmV2LnhtbFBLBQYAAAAAAwADALcAAADyAgAAAAA=&#10;">
                  <v:line id="Пряма сполучна лінія 311" o:spid="_x0000_s1322" style="position:absolute;rotation:-49;flip:y;visibility:visible;mso-wrap-style:square" from="-49178,77753" to="90475,119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uZqxwAAANwAAAAPAAAAZHJzL2Rvd25yZXYueG1sRI9Ba8JA&#10;FITvhf6H5RV6q5sYKBJdpUgLpaUFYxS8PbOvSTD7NmTXJP77riB4HGbmG2axGk0jeupcbVlBPIlA&#10;EBdW11wqyLcfLzMQziNrbCyTggs5WC0fHxaYajvwhvrMlyJA2KWooPK+TaV0RUUG3cS2xMH7s51B&#10;H2RXSt3hEOCmkdMoepUGaw4LFba0rqg4ZWejoE+Om+R79xMfvn7H6ft5n+XD7KLU89P4NgfhafT3&#10;8K39qRUkcQzXM+EIyOU/AAAA//8DAFBLAQItABQABgAIAAAAIQDb4fbL7gAAAIUBAAATAAAAAAAA&#10;AAAAAAAAAAAAAABbQ29udGVudF9UeXBlc10ueG1sUEsBAi0AFAAGAAgAAAAhAFr0LFu/AAAAFQEA&#10;AAsAAAAAAAAAAAAAAAAAHwEAAF9yZWxzLy5yZWxzUEsBAi0AFAAGAAgAAAAhAHwK5mrHAAAA3AAA&#10;AA8AAAAAAAAAAAAAAAAABwIAAGRycy9kb3ducmV2LnhtbFBLBQYAAAAAAwADALcAAAD7AgAAAAA=&#10;" strokecolor="black [3213]" strokeweight="1pt">
                    <v:stroke joinstyle="miter" endcap="round"/>
                  </v:line>
                  <v:line id="Пряма сполучна лінія 312" o:spid="_x0000_s1323" style="position:absolute;rotation:-49;flip:y;visibility:visible;mso-wrap-style:square" from="-30763,49178" to="108890,90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HgdxwAAANwAAAAPAAAAZHJzL2Rvd25yZXYueG1sRI9La8Mw&#10;EITvgf4HsYXeEvkBJThRQikJlJYW4jwgt421tU2tlbEU2/n3VaGQ4zAz3zDL9Wga0VPnassK4lkE&#10;griwuuZSwWG/nc5BOI+ssbFMCm7kYL16mCwx03bgHfW5L0WAsMtQQeV9m0npiooMupltiYP3bTuD&#10;PsiulLrDIcBNI5MoepYGaw4LFbb0WlHxk1+Ngj697NKP42d8fv8ak831lB+G+U2pp8fxZQHC0+jv&#10;4f/2m1aQxgn8nQlHQK5+AQAA//8DAFBLAQItABQABgAIAAAAIQDb4fbL7gAAAIUBAAATAAAAAAAA&#10;AAAAAAAAAAAAAABbQ29udGVudF9UeXBlc10ueG1sUEsBAi0AFAAGAAgAAAAhAFr0LFu/AAAAFQEA&#10;AAsAAAAAAAAAAAAAAAAAHwEAAF9yZWxzLy5yZWxzUEsBAi0AFAAGAAgAAAAhAIzYeB3HAAAA3AAA&#10;AA8AAAAAAAAAAAAAAAAABwIAAGRycy9kb3ducmV2LnhtbFBLBQYAAAAAAwADALcAAAD7AgAAAAA=&#10;" strokecolor="black [3213]" strokeweight="1pt">
                    <v:stroke joinstyle="miter" endcap="round"/>
                  </v:line>
                </v:group>
                <w10:wrap type="square"/>
              </v:group>
            </w:pict>
          </mc:Fallback>
        </mc:AlternateContent>
      </w:r>
    </w:p>
    <w:p w14:paraId="334141DF" w14:textId="52DA3B8F" w:rsidR="00D71643" w:rsidRDefault="00D71643" w:rsidP="00D71643">
      <w:pPr>
        <w:pStyle w:val="NoSpacing"/>
        <w:ind w:left="467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3BAB9F7" w14:textId="414418E8" w:rsidR="00D71643" w:rsidRPr="00E217EA" w:rsidRDefault="00D71643" w:rsidP="00D71643">
      <w:pPr>
        <w:pStyle w:val="NoSpacing"/>
        <w:ind w:left="467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Дано:</w:t>
      </w:r>
    </w:p>
    <w:p w14:paraId="2D7CEFF4" w14:textId="77777777" w:rsidR="00D71643" w:rsidRPr="00E217EA" w:rsidRDefault="00D71643" w:rsidP="00D71643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hAnsi="Cambria Math" w:cs="Times New Roman"/>
            <w:sz w:val="28"/>
            <w:szCs w:val="28"/>
            <w:lang w:val="uk-UA"/>
          </w:rPr>
          <m:t>∆MNV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D0E3876" w14:textId="6C05E1FC" w:rsidR="00D71643" w:rsidRPr="00E217EA" w:rsidRDefault="00D71643" w:rsidP="00D71643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MN=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V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598D206" w14:textId="77777777" w:rsidR="00D71643" w:rsidRPr="00E217EA" w:rsidRDefault="00D71643" w:rsidP="00D71643">
      <w:pPr>
        <w:pStyle w:val="NoSpacing"/>
        <w:ind w:left="4962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A∈NV;B∈NV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;</w:t>
      </w:r>
    </w:p>
    <w:p w14:paraId="22BDEAC7" w14:textId="77777777" w:rsidR="00D71643" w:rsidRPr="00E217EA" w:rsidRDefault="00D71643" w:rsidP="00D71643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NA+AB=NB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AE4896A" w14:textId="77777777" w:rsidR="00D71643" w:rsidRPr="00E217EA" w:rsidRDefault="00D71643" w:rsidP="00D71643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NB=VA</m:t>
        </m:r>
      </m:oMath>
      <w:r w:rsidRPr="00E217EA"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;</w:t>
      </w:r>
    </w:p>
    <w:p w14:paraId="5C789F64" w14:textId="77777777" w:rsidR="00D71643" w:rsidRPr="00E217EA" w:rsidRDefault="00D71643" w:rsidP="00D71643">
      <w:pPr>
        <w:pStyle w:val="NoSpacing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MA=MB</m:t>
        </m:r>
      </m:oMath>
      <w:r w:rsidRPr="00E217E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A87B126" w14:textId="77777777" w:rsidR="00D71643" w:rsidRPr="00E217EA" w:rsidRDefault="00D71643" w:rsidP="00D71643">
      <w:pPr>
        <w:pStyle w:val="NoSpacing"/>
        <w:jc w:val="both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62A3AEE8" w14:textId="77777777" w:rsidR="00D71643" w:rsidRPr="00E217EA" w:rsidRDefault="00D71643" w:rsidP="00D71643">
      <w:pPr>
        <w:pStyle w:val="NoSpacing"/>
        <w:ind w:left="467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Довести:</w:t>
      </w:r>
    </w:p>
    <w:p w14:paraId="3C79EBA6" w14:textId="2DA95D3A" w:rsidR="00D71643" w:rsidRPr="00E217EA" w:rsidRDefault="00D71643" w:rsidP="00D71643">
      <w:pPr>
        <w:pStyle w:val="NoSpacing"/>
        <w:ind w:left="4962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∆MNB=∆MVA</m:t>
        </m:r>
      </m:oMath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2C521254" w14:textId="6A84AF0B" w:rsidR="00D71643" w:rsidRPr="00E217EA" w:rsidRDefault="00D71643" w:rsidP="00D7164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395DDE1" w14:textId="77777777" w:rsidR="00D71643" w:rsidRPr="00E217EA" w:rsidRDefault="00D71643" w:rsidP="00D7164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8BF2827" w14:textId="556A4F6A" w:rsidR="00227D83" w:rsidRDefault="00D71643" w:rsidP="00D71643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17E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Доведення:</w:t>
      </w:r>
    </w:p>
    <w:p w14:paraId="22355B21" w14:textId="77777777" w:rsidR="003214DF" w:rsidRPr="00E217EA" w:rsidRDefault="00963266" w:rsidP="003214D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NA=NB-AB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VB=VA-AB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(за основною властивістю</m:t>
              </m:r>
            </m:num>
            <m:den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i/>
                  <w:iCs/>
                  <w:sz w:val="28"/>
                  <w:szCs w:val="28"/>
                  <w:lang w:val="uk-UA"/>
                </w:rPr>
                <m:t>вимірювання відрізків)</m:t>
              </m:r>
            </m:den>
          </m:f>
        </m:oMath>
      </m:oMathPara>
    </w:p>
    <w:p w14:paraId="73F5BE20" w14:textId="77777777" w:rsidR="003214DF" w:rsidRPr="00E217EA" w:rsidRDefault="003214DF" w:rsidP="003214D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14"/>
          <w:szCs w:val="14"/>
          <w:lang w:val="uk-UA"/>
        </w:rPr>
      </w:pPr>
    </w:p>
    <w:p w14:paraId="6A756B13" w14:textId="47D3E5C0" w:rsidR="00D71643" w:rsidRPr="00A215EA" w:rsidRDefault="00963266" w:rsidP="003214D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NA=NB-AB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VB=VA-AB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NB=VA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→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NA=VB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(від рівних відрізків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віднімаємо рівні відрізки)</m:t>
                  </m:r>
                </m:e>
              </m:eqArr>
            </m:den>
          </m:f>
        </m:oMath>
      </m:oMathPara>
    </w:p>
    <w:p w14:paraId="2721C3C7" w14:textId="556078A4" w:rsidR="00A215EA" w:rsidRPr="00B3568B" w:rsidRDefault="00A215EA" w:rsidP="003214D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14"/>
          <w:szCs w:val="14"/>
          <w:lang w:val="en-US"/>
        </w:rPr>
      </w:pPr>
    </w:p>
    <w:p w14:paraId="71011320" w14:textId="771E5A5E" w:rsidR="00A215EA" w:rsidRPr="00B3568B" w:rsidRDefault="00963266" w:rsidP="003214DF">
      <w:pPr>
        <w:pStyle w:val="NoSpacing"/>
        <w:ind w:left="284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NB=NA+AB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VA=VB+AB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iCs/>
                      <w:sz w:val="28"/>
                      <w:szCs w:val="28"/>
                      <w:lang w:val="en-US"/>
                    </w:rPr>
                  </m:ctrlP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NA=VB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→ </m:t>
          </m:r>
          <m:f>
            <m:fPr>
              <m:type m:val="noBar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NB=VA</m:t>
              </m:r>
            </m:num>
            <m:den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bCs/>
                      <w:i/>
                      <w:sz w:val="28"/>
                      <w:szCs w:val="28"/>
                      <w:lang w:val="uk-UA"/>
                    </w:rPr>
                    <m:t>(до рівних відрізків</m:t>
                  </m:r>
                </m:e>
                <m:e>
                  <m:r>
                    <m:rPr>
                      <m:nor/>
                    </m:rPr>
                    <w:rPr>
                      <w:rFonts w:ascii="Times New Roman" w:eastAsiaTheme="minorEastAsia" w:hAnsi="Times New Roman" w:cs="Times New Roman"/>
                      <w:bCs/>
                      <w:i/>
                      <w:sz w:val="28"/>
                      <w:szCs w:val="28"/>
                      <w:lang w:val="uk-UA"/>
                    </w:rPr>
                    <m:t>додаємо рівні відрізки)</m:t>
                  </m:r>
                </m:e>
              </m:eqArr>
            </m:den>
          </m:f>
        </m:oMath>
      </m:oMathPara>
    </w:p>
    <w:p w14:paraId="627DB145" w14:textId="0B069E47" w:rsidR="00B3568B" w:rsidRPr="00FB1976" w:rsidRDefault="00B3568B" w:rsidP="003214DF">
      <w:pPr>
        <w:pStyle w:val="NoSpacing"/>
        <w:ind w:left="284"/>
        <w:jc w:val="both"/>
        <w:rPr>
          <w:rFonts w:ascii="Times New Roman" w:eastAsiaTheme="minorEastAsia" w:hAnsi="Times New Roman" w:cs="Times New Roman"/>
          <w:sz w:val="14"/>
          <w:szCs w:val="14"/>
          <w:lang w:val="en-US"/>
        </w:rPr>
      </w:pPr>
    </w:p>
    <w:p w14:paraId="17F2C716" w14:textId="40F64E4E" w:rsidR="00B3568B" w:rsidRDefault="00B3568B" w:rsidP="003214DF">
      <w:pPr>
        <w:pStyle w:val="NoSpacing"/>
        <w:ind w:left="284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Розглянемо трикутники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MNB </m:t>
        </m:r>
        <m:r>
          <m:rPr>
            <m:nor/>
          </m:rPr>
          <w:rPr>
            <w:rFonts w:ascii="Times New Roman" w:eastAsiaTheme="minorEastAsia" w:hAnsi="Times New Roman" w:cs="Times New Roman"/>
            <w:bCs/>
            <w:iCs/>
            <w:sz w:val="28"/>
            <w:szCs w:val="28"/>
            <w:lang w:val="uk-UA"/>
          </w:rPr>
          <m:t>і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MVA</m:t>
        </m:r>
      </m:oMath>
      <w:r>
        <w:rPr>
          <w:rFonts w:ascii="Times New Roman" w:eastAsiaTheme="minorEastAsia" w:hAnsi="Times New Roman" w:cs="Times New Roman"/>
          <w:bCs/>
          <w:iCs/>
          <w:sz w:val="28"/>
          <w:szCs w:val="28"/>
          <w:lang w:val="uk-UA"/>
        </w:rPr>
        <w:t>:</w:t>
      </w:r>
    </w:p>
    <w:p w14:paraId="4426E738" w14:textId="77777777" w:rsidR="00FB1976" w:rsidRPr="00FB1976" w:rsidRDefault="00FB1976" w:rsidP="003214DF">
      <w:pPr>
        <w:pStyle w:val="NoSpacing"/>
        <w:ind w:left="284"/>
        <w:jc w:val="both"/>
        <w:rPr>
          <w:rFonts w:ascii="Times New Roman" w:eastAsiaTheme="minorEastAsia" w:hAnsi="Times New Roman" w:cs="Times New Roman"/>
          <w:bCs/>
          <w:iCs/>
          <w:sz w:val="14"/>
          <w:szCs w:val="14"/>
          <w:lang w:val="uk-UA"/>
        </w:rPr>
      </w:pPr>
    </w:p>
    <w:p w14:paraId="77AF9580" w14:textId="238123DD" w:rsidR="00B3568B" w:rsidRPr="00FB1976" w:rsidRDefault="00963266" w:rsidP="00B3568B">
      <w:pPr>
        <w:pStyle w:val="NoSpacing"/>
        <w:ind w:left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"/>
              <m:endChr m:val="|"/>
              <m:ctrlPr>
                <w:rPr>
                  <w:rFonts w:ascii="Cambria Math" w:eastAsiaTheme="minorEastAsia" w:hAnsi="Cambria Math" w:cs="Times New Roman"/>
                  <w:bCs/>
                  <w:i/>
                  <w:iCs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iCs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MN=MV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MB=MA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iCs/>
                      <w:sz w:val="28"/>
                      <w:szCs w:val="28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NB=VA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→ </m:t>
          </m:r>
          <m:f>
            <m:fPr>
              <m:type m:val="noBa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∆MNB=∆MVA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(за третьою ознакою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  <w:lang w:val="uk-UA"/>
                    </w:rPr>
                    <m:t>рівності трикуників)</m:t>
                  </m:r>
                </m:e>
              </m:eqArr>
            </m:den>
          </m:f>
        </m:oMath>
      </m:oMathPara>
    </w:p>
    <w:p w14:paraId="2C49AAEE" w14:textId="212F378B" w:rsidR="00FB1976" w:rsidRPr="00FB1976" w:rsidRDefault="00FB1976" w:rsidP="00FB1976">
      <w:pPr>
        <w:pStyle w:val="NoSpacing"/>
        <w:jc w:val="both"/>
        <w:rPr>
          <w:rFonts w:ascii="Times New Roman" w:eastAsiaTheme="minorEastAsia" w:hAnsi="Times New Roman" w:cs="Times New Roman"/>
          <w:bCs/>
          <w:i/>
          <w:iCs/>
          <w:sz w:val="28"/>
          <w:szCs w:val="28"/>
          <w:lang w:val="uk-UA"/>
        </w:rPr>
      </w:pPr>
    </w:p>
    <w:p w14:paraId="2B728320" w14:textId="68501A89" w:rsidR="00FB1976" w:rsidRPr="00FB1976" w:rsidRDefault="00FB1976" w:rsidP="00FB1976">
      <w:pPr>
        <w:pStyle w:val="NoSpacing"/>
        <w:jc w:val="right"/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</w:pPr>
      <w:r w:rsidRPr="00FB1976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Доведено.</w:t>
      </w:r>
    </w:p>
    <w:sectPr w:rsidR="00FB1976" w:rsidRPr="00FB1976" w:rsidSect="00666C97">
      <w:headerReference w:type="default" r:id="rId8"/>
      <w:footerReference w:type="default" r:id="rId9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110BA" w14:textId="77777777" w:rsidR="004077A1" w:rsidRDefault="004077A1">
      <w:r>
        <w:separator/>
      </w:r>
    </w:p>
  </w:endnote>
  <w:endnote w:type="continuationSeparator" w:id="0">
    <w:p w14:paraId="2A7B14A1" w14:textId="77777777" w:rsidR="004077A1" w:rsidRDefault="004077A1">
      <w:r>
        <w:continuationSeparator/>
      </w:r>
    </w:p>
  </w:endnote>
  <w:endnote w:type="continuationNotice" w:id="1">
    <w:p w14:paraId="161F8FD1" w14:textId="77777777" w:rsidR="004077A1" w:rsidRDefault="004077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0283769"/>
      <w:docPartObj>
        <w:docPartGallery w:val="Page Numbers (Bottom of Page)"/>
        <w:docPartUnique/>
      </w:docPartObj>
    </w:sdtPr>
    <w:sdtEndPr/>
    <w:sdtContent>
      <w:p w14:paraId="33157D1B" w14:textId="2DE50E30" w:rsidR="00903437" w:rsidRDefault="0090343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E269466" w14:textId="60F85D05" w:rsidR="00785D06" w:rsidRPr="00325DDA" w:rsidRDefault="00785D06">
    <w:pPr>
      <w:pStyle w:val="Footer"/>
      <w:rPr>
        <w:i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D514E" w14:textId="77777777" w:rsidR="004077A1" w:rsidRDefault="004077A1">
      <w:r>
        <w:separator/>
      </w:r>
    </w:p>
  </w:footnote>
  <w:footnote w:type="continuationSeparator" w:id="0">
    <w:p w14:paraId="2600F5F5" w14:textId="77777777" w:rsidR="004077A1" w:rsidRDefault="004077A1">
      <w:r>
        <w:continuationSeparator/>
      </w:r>
    </w:p>
  </w:footnote>
  <w:footnote w:type="continuationNotice" w:id="1">
    <w:p w14:paraId="2C30342A" w14:textId="77777777" w:rsidR="004077A1" w:rsidRDefault="004077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945F" w14:textId="540A0893" w:rsidR="00785D06" w:rsidRDefault="005E5869">
    <w:pPr>
      <w:pStyle w:val="Header"/>
    </w:pPr>
    <w:r>
      <w:rPr>
        <w:noProof/>
      </w:rPr>
      <w:drawing>
        <wp:inline distT="0" distB="0" distL="0" distR="0" wp14:anchorId="1FF7E2A5" wp14:editId="47D22D1D">
          <wp:extent cx="6475730" cy="843280"/>
          <wp:effectExtent l="0" t="0" r="1270" b="0"/>
          <wp:docPr id="1" name="Рисунок 1" descr="Зображення, що містить текст&#10;&#10;Автоматично згенерований опи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Зображення, що містить текст&#10;&#10;Автоматично згенерований опис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5730" cy="843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1pt;height:23.1pt;visibility:visible;mso-wrap-style:square" o:bullet="t">
        <v:imagedata r:id="rId1" o:title=""/>
      </v:shape>
    </w:pict>
  </w:numPicBullet>
  <w:abstractNum w:abstractNumId="0" w15:restartNumberingAfterBreak="0">
    <w:nsid w:val="11D843E2"/>
    <w:multiLevelType w:val="hybridMultilevel"/>
    <w:tmpl w:val="7C52E72A"/>
    <w:lvl w:ilvl="0" w:tplc="BF083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169E3"/>
    <w:multiLevelType w:val="hybridMultilevel"/>
    <w:tmpl w:val="C3065562"/>
    <w:lvl w:ilvl="0" w:tplc="F288E5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165A9"/>
    <w:multiLevelType w:val="hybridMultilevel"/>
    <w:tmpl w:val="BC7204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A3912"/>
    <w:multiLevelType w:val="hybridMultilevel"/>
    <w:tmpl w:val="5E8469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E3DD4"/>
    <w:multiLevelType w:val="hybridMultilevel"/>
    <w:tmpl w:val="B5B8EF32"/>
    <w:lvl w:ilvl="0" w:tplc="1B420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3412E"/>
    <w:multiLevelType w:val="hybridMultilevel"/>
    <w:tmpl w:val="3E84E0DC"/>
    <w:lvl w:ilvl="0" w:tplc="061A61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56591"/>
    <w:multiLevelType w:val="hybridMultilevel"/>
    <w:tmpl w:val="3E84E0DC"/>
    <w:lvl w:ilvl="0" w:tplc="061A619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008F8"/>
    <w:multiLevelType w:val="hybridMultilevel"/>
    <w:tmpl w:val="87C87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2578303">
    <w:abstractNumId w:val="4"/>
  </w:num>
  <w:num w:numId="2" w16cid:durableId="262763592">
    <w:abstractNumId w:val="3"/>
  </w:num>
  <w:num w:numId="3" w16cid:durableId="910769713">
    <w:abstractNumId w:val="0"/>
  </w:num>
  <w:num w:numId="4" w16cid:durableId="1452288603">
    <w:abstractNumId w:val="2"/>
  </w:num>
  <w:num w:numId="5" w16cid:durableId="336810331">
    <w:abstractNumId w:val="1"/>
  </w:num>
  <w:num w:numId="6" w16cid:durableId="856121776">
    <w:abstractNumId w:val="7"/>
  </w:num>
  <w:num w:numId="7" w16cid:durableId="2134667115">
    <w:abstractNumId w:val="5"/>
  </w:num>
  <w:num w:numId="8" w16cid:durableId="393818959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284A"/>
    <w:rsid w:val="000035D7"/>
    <w:rsid w:val="00004A24"/>
    <w:rsid w:val="00005075"/>
    <w:rsid w:val="00005688"/>
    <w:rsid w:val="000068A8"/>
    <w:rsid w:val="00007A2E"/>
    <w:rsid w:val="00011560"/>
    <w:rsid w:val="00013889"/>
    <w:rsid w:val="00014854"/>
    <w:rsid w:val="00015AB4"/>
    <w:rsid w:val="000164E6"/>
    <w:rsid w:val="00021DED"/>
    <w:rsid w:val="00022BAE"/>
    <w:rsid w:val="000243F6"/>
    <w:rsid w:val="00024907"/>
    <w:rsid w:val="0002606B"/>
    <w:rsid w:val="00026E81"/>
    <w:rsid w:val="00030F6A"/>
    <w:rsid w:val="000315CB"/>
    <w:rsid w:val="000322C5"/>
    <w:rsid w:val="0003237F"/>
    <w:rsid w:val="0003353F"/>
    <w:rsid w:val="000338C0"/>
    <w:rsid w:val="00033C82"/>
    <w:rsid w:val="00035052"/>
    <w:rsid w:val="0003792D"/>
    <w:rsid w:val="0004062F"/>
    <w:rsid w:val="00045237"/>
    <w:rsid w:val="0004686E"/>
    <w:rsid w:val="00046FC4"/>
    <w:rsid w:val="000475CB"/>
    <w:rsid w:val="0005119C"/>
    <w:rsid w:val="0005157F"/>
    <w:rsid w:val="0005230A"/>
    <w:rsid w:val="0005336C"/>
    <w:rsid w:val="00053948"/>
    <w:rsid w:val="00055CEC"/>
    <w:rsid w:val="00056431"/>
    <w:rsid w:val="00056765"/>
    <w:rsid w:val="00057532"/>
    <w:rsid w:val="0006163A"/>
    <w:rsid w:val="00061F08"/>
    <w:rsid w:val="0006270E"/>
    <w:rsid w:val="00063338"/>
    <w:rsid w:val="00063C63"/>
    <w:rsid w:val="0006497E"/>
    <w:rsid w:val="00065AA5"/>
    <w:rsid w:val="00066A9D"/>
    <w:rsid w:val="00066BE9"/>
    <w:rsid w:val="000679FC"/>
    <w:rsid w:val="00071719"/>
    <w:rsid w:val="00073FEC"/>
    <w:rsid w:val="000779D6"/>
    <w:rsid w:val="00081520"/>
    <w:rsid w:val="000850E1"/>
    <w:rsid w:val="00085114"/>
    <w:rsid w:val="00086E2E"/>
    <w:rsid w:val="00086FDF"/>
    <w:rsid w:val="000947C2"/>
    <w:rsid w:val="00094F8F"/>
    <w:rsid w:val="000955E9"/>
    <w:rsid w:val="000969B5"/>
    <w:rsid w:val="000A089B"/>
    <w:rsid w:val="000A0BB0"/>
    <w:rsid w:val="000A1DC9"/>
    <w:rsid w:val="000A5133"/>
    <w:rsid w:val="000A6468"/>
    <w:rsid w:val="000A694C"/>
    <w:rsid w:val="000A7B2F"/>
    <w:rsid w:val="000B166B"/>
    <w:rsid w:val="000B54B1"/>
    <w:rsid w:val="000B56D5"/>
    <w:rsid w:val="000C2AAF"/>
    <w:rsid w:val="000C442B"/>
    <w:rsid w:val="000C61B4"/>
    <w:rsid w:val="000D0982"/>
    <w:rsid w:val="000D1036"/>
    <w:rsid w:val="000D352D"/>
    <w:rsid w:val="000D429E"/>
    <w:rsid w:val="000D6361"/>
    <w:rsid w:val="000D63A4"/>
    <w:rsid w:val="000E02DF"/>
    <w:rsid w:val="000E03F6"/>
    <w:rsid w:val="000E0D74"/>
    <w:rsid w:val="000E4218"/>
    <w:rsid w:val="000E5F32"/>
    <w:rsid w:val="000E6C42"/>
    <w:rsid w:val="000E7EB0"/>
    <w:rsid w:val="000F0308"/>
    <w:rsid w:val="000F1A8A"/>
    <w:rsid w:val="000F1EB6"/>
    <w:rsid w:val="000F2A47"/>
    <w:rsid w:val="000F4E1E"/>
    <w:rsid w:val="000F5893"/>
    <w:rsid w:val="000F5A1B"/>
    <w:rsid w:val="000F67BB"/>
    <w:rsid w:val="000F6C62"/>
    <w:rsid w:val="000F79E9"/>
    <w:rsid w:val="0010126B"/>
    <w:rsid w:val="0010215E"/>
    <w:rsid w:val="0010328D"/>
    <w:rsid w:val="001035D6"/>
    <w:rsid w:val="001040C8"/>
    <w:rsid w:val="00104D8A"/>
    <w:rsid w:val="00107C71"/>
    <w:rsid w:val="00110187"/>
    <w:rsid w:val="001112AC"/>
    <w:rsid w:val="00112402"/>
    <w:rsid w:val="00112C86"/>
    <w:rsid w:val="0011452F"/>
    <w:rsid w:val="001157AE"/>
    <w:rsid w:val="00120BE3"/>
    <w:rsid w:val="001232CD"/>
    <w:rsid w:val="00123B76"/>
    <w:rsid w:val="0012539E"/>
    <w:rsid w:val="001301EE"/>
    <w:rsid w:val="00130605"/>
    <w:rsid w:val="00134138"/>
    <w:rsid w:val="0013623F"/>
    <w:rsid w:val="001375AC"/>
    <w:rsid w:val="001401BE"/>
    <w:rsid w:val="0014030B"/>
    <w:rsid w:val="00143619"/>
    <w:rsid w:val="00143BCB"/>
    <w:rsid w:val="00144DEB"/>
    <w:rsid w:val="00150C08"/>
    <w:rsid w:val="00152B2A"/>
    <w:rsid w:val="00153B67"/>
    <w:rsid w:val="00155149"/>
    <w:rsid w:val="00155E44"/>
    <w:rsid w:val="001578FD"/>
    <w:rsid w:val="00157F2E"/>
    <w:rsid w:val="001618DA"/>
    <w:rsid w:val="001622D2"/>
    <w:rsid w:val="0016330D"/>
    <w:rsid w:val="001662B3"/>
    <w:rsid w:val="00166D57"/>
    <w:rsid w:val="0017283D"/>
    <w:rsid w:val="0017283E"/>
    <w:rsid w:val="0017312B"/>
    <w:rsid w:val="00174193"/>
    <w:rsid w:val="0017484A"/>
    <w:rsid w:val="00180DA5"/>
    <w:rsid w:val="001810DD"/>
    <w:rsid w:val="00182C7F"/>
    <w:rsid w:val="00182CE8"/>
    <w:rsid w:val="001832B3"/>
    <w:rsid w:val="00184807"/>
    <w:rsid w:val="00186253"/>
    <w:rsid w:val="00186FEB"/>
    <w:rsid w:val="0019557A"/>
    <w:rsid w:val="001A31C9"/>
    <w:rsid w:val="001A3BEB"/>
    <w:rsid w:val="001A4C81"/>
    <w:rsid w:val="001A7254"/>
    <w:rsid w:val="001B0731"/>
    <w:rsid w:val="001B276D"/>
    <w:rsid w:val="001C5F51"/>
    <w:rsid w:val="001D24A8"/>
    <w:rsid w:val="001D70ED"/>
    <w:rsid w:val="001E27FA"/>
    <w:rsid w:val="001E3A16"/>
    <w:rsid w:val="001E4AB9"/>
    <w:rsid w:val="001E4D62"/>
    <w:rsid w:val="001F3167"/>
    <w:rsid w:val="001F3DA1"/>
    <w:rsid w:val="001F5A43"/>
    <w:rsid w:val="001F6A9D"/>
    <w:rsid w:val="00202169"/>
    <w:rsid w:val="0020244D"/>
    <w:rsid w:val="002031C1"/>
    <w:rsid w:val="00206BE1"/>
    <w:rsid w:val="00207245"/>
    <w:rsid w:val="002103C1"/>
    <w:rsid w:val="002107C7"/>
    <w:rsid w:val="00211645"/>
    <w:rsid w:val="00211D98"/>
    <w:rsid w:val="0021421B"/>
    <w:rsid w:val="00214593"/>
    <w:rsid w:val="00215A34"/>
    <w:rsid w:val="00216CA3"/>
    <w:rsid w:val="002173F9"/>
    <w:rsid w:val="00221823"/>
    <w:rsid w:val="00222AF2"/>
    <w:rsid w:val="00224B3E"/>
    <w:rsid w:val="00225467"/>
    <w:rsid w:val="00227D83"/>
    <w:rsid w:val="00230219"/>
    <w:rsid w:val="00232686"/>
    <w:rsid w:val="0023270A"/>
    <w:rsid w:val="00233063"/>
    <w:rsid w:val="0023324A"/>
    <w:rsid w:val="0023412C"/>
    <w:rsid w:val="0024094C"/>
    <w:rsid w:val="00241AC7"/>
    <w:rsid w:val="00242050"/>
    <w:rsid w:val="00242DD5"/>
    <w:rsid w:val="00242FB8"/>
    <w:rsid w:val="00243B06"/>
    <w:rsid w:val="00243CD5"/>
    <w:rsid w:val="002455F1"/>
    <w:rsid w:val="00245860"/>
    <w:rsid w:val="00247E4E"/>
    <w:rsid w:val="002503F3"/>
    <w:rsid w:val="00251503"/>
    <w:rsid w:val="002529EA"/>
    <w:rsid w:val="00252D39"/>
    <w:rsid w:val="002530E7"/>
    <w:rsid w:val="002531E0"/>
    <w:rsid w:val="002545B0"/>
    <w:rsid w:val="002555BC"/>
    <w:rsid w:val="0025565D"/>
    <w:rsid w:val="0025672E"/>
    <w:rsid w:val="002576B8"/>
    <w:rsid w:val="00260F64"/>
    <w:rsid w:val="002622F2"/>
    <w:rsid w:val="00262E7D"/>
    <w:rsid w:val="00265731"/>
    <w:rsid w:val="00266883"/>
    <w:rsid w:val="00267E15"/>
    <w:rsid w:val="00270985"/>
    <w:rsid w:val="00271C03"/>
    <w:rsid w:val="002720EA"/>
    <w:rsid w:val="00272402"/>
    <w:rsid w:val="00272DFA"/>
    <w:rsid w:val="00273FF6"/>
    <w:rsid w:val="00275391"/>
    <w:rsid w:val="00277E23"/>
    <w:rsid w:val="002810F9"/>
    <w:rsid w:val="00283C37"/>
    <w:rsid w:val="002852AF"/>
    <w:rsid w:val="00294409"/>
    <w:rsid w:val="0029476E"/>
    <w:rsid w:val="00294776"/>
    <w:rsid w:val="00297E99"/>
    <w:rsid w:val="002A704E"/>
    <w:rsid w:val="002B2D37"/>
    <w:rsid w:val="002B3C23"/>
    <w:rsid w:val="002B5330"/>
    <w:rsid w:val="002C0C16"/>
    <w:rsid w:val="002C245B"/>
    <w:rsid w:val="002C4093"/>
    <w:rsid w:val="002C4C2C"/>
    <w:rsid w:val="002C4D20"/>
    <w:rsid w:val="002C5793"/>
    <w:rsid w:val="002C6D23"/>
    <w:rsid w:val="002D1570"/>
    <w:rsid w:val="002D2A4F"/>
    <w:rsid w:val="002D3523"/>
    <w:rsid w:val="002D38E4"/>
    <w:rsid w:val="002D5F85"/>
    <w:rsid w:val="002D70C1"/>
    <w:rsid w:val="002E15DA"/>
    <w:rsid w:val="002E2467"/>
    <w:rsid w:val="002E283A"/>
    <w:rsid w:val="002E4BAC"/>
    <w:rsid w:val="002E7F03"/>
    <w:rsid w:val="002F05B4"/>
    <w:rsid w:val="002F1CEB"/>
    <w:rsid w:val="002F308D"/>
    <w:rsid w:val="002F534F"/>
    <w:rsid w:val="002F5538"/>
    <w:rsid w:val="002F6315"/>
    <w:rsid w:val="002F783C"/>
    <w:rsid w:val="0030213C"/>
    <w:rsid w:val="00302397"/>
    <w:rsid w:val="00303C73"/>
    <w:rsid w:val="003052F2"/>
    <w:rsid w:val="00307277"/>
    <w:rsid w:val="00312D1F"/>
    <w:rsid w:val="00313FBB"/>
    <w:rsid w:val="003178FD"/>
    <w:rsid w:val="003214DF"/>
    <w:rsid w:val="00322ACB"/>
    <w:rsid w:val="003233D3"/>
    <w:rsid w:val="00325D73"/>
    <w:rsid w:val="00325DDA"/>
    <w:rsid w:val="003272F0"/>
    <w:rsid w:val="003274AF"/>
    <w:rsid w:val="00327F6A"/>
    <w:rsid w:val="003307AA"/>
    <w:rsid w:val="0033188C"/>
    <w:rsid w:val="0033276F"/>
    <w:rsid w:val="00333182"/>
    <w:rsid w:val="003348C2"/>
    <w:rsid w:val="003409C3"/>
    <w:rsid w:val="0034357E"/>
    <w:rsid w:val="00345697"/>
    <w:rsid w:val="00345729"/>
    <w:rsid w:val="00350FA1"/>
    <w:rsid w:val="003515A0"/>
    <w:rsid w:val="00351A63"/>
    <w:rsid w:val="00351DE6"/>
    <w:rsid w:val="00353347"/>
    <w:rsid w:val="00354DA7"/>
    <w:rsid w:val="00356BB0"/>
    <w:rsid w:val="00356EFD"/>
    <w:rsid w:val="00357453"/>
    <w:rsid w:val="0036099C"/>
    <w:rsid w:val="003609E6"/>
    <w:rsid w:val="00362B76"/>
    <w:rsid w:val="00362ECB"/>
    <w:rsid w:val="00362F14"/>
    <w:rsid w:val="00364F31"/>
    <w:rsid w:val="00364F8A"/>
    <w:rsid w:val="00365296"/>
    <w:rsid w:val="003676CB"/>
    <w:rsid w:val="0036797A"/>
    <w:rsid w:val="003702E6"/>
    <w:rsid w:val="0037062F"/>
    <w:rsid w:val="003712BB"/>
    <w:rsid w:val="003740C3"/>
    <w:rsid w:val="003754B5"/>
    <w:rsid w:val="00375CC6"/>
    <w:rsid w:val="00377D2F"/>
    <w:rsid w:val="003805C0"/>
    <w:rsid w:val="003807A5"/>
    <w:rsid w:val="00381F10"/>
    <w:rsid w:val="0038333E"/>
    <w:rsid w:val="003844BA"/>
    <w:rsid w:val="0038748E"/>
    <w:rsid w:val="003944A9"/>
    <w:rsid w:val="003951CE"/>
    <w:rsid w:val="003A0555"/>
    <w:rsid w:val="003A0B7A"/>
    <w:rsid w:val="003A1005"/>
    <w:rsid w:val="003A2CB2"/>
    <w:rsid w:val="003A3B3E"/>
    <w:rsid w:val="003A6284"/>
    <w:rsid w:val="003A6DAB"/>
    <w:rsid w:val="003B036E"/>
    <w:rsid w:val="003B45A3"/>
    <w:rsid w:val="003B6053"/>
    <w:rsid w:val="003B66FD"/>
    <w:rsid w:val="003B6B88"/>
    <w:rsid w:val="003B711C"/>
    <w:rsid w:val="003B7487"/>
    <w:rsid w:val="003C0027"/>
    <w:rsid w:val="003C11B5"/>
    <w:rsid w:val="003C1CEA"/>
    <w:rsid w:val="003C3004"/>
    <w:rsid w:val="003C37BE"/>
    <w:rsid w:val="003C6EC7"/>
    <w:rsid w:val="003C7B85"/>
    <w:rsid w:val="003C7DE2"/>
    <w:rsid w:val="003D0547"/>
    <w:rsid w:val="003D13B4"/>
    <w:rsid w:val="003D1FBC"/>
    <w:rsid w:val="003D2036"/>
    <w:rsid w:val="003D2523"/>
    <w:rsid w:val="003D67C8"/>
    <w:rsid w:val="003D68DA"/>
    <w:rsid w:val="003D7B53"/>
    <w:rsid w:val="003E02C6"/>
    <w:rsid w:val="003E20E5"/>
    <w:rsid w:val="003E3796"/>
    <w:rsid w:val="003E3A1F"/>
    <w:rsid w:val="003E3B8F"/>
    <w:rsid w:val="003E5F51"/>
    <w:rsid w:val="003E6DD8"/>
    <w:rsid w:val="003E7C31"/>
    <w:rsid w:val="003F0AE0"/>
    <w:rsid w:val="003F12FC"/>
    <w:rsid w:val="003F2405"/>
    <w:rsid w:val="003F310A"/>
    <w:rsid w:val="003F4B1C"/>
    <w:rsid w:val="003F6CD8"/>
    <w:rsid w:val="003F6DA8"/>
    <w:rsid w:val="004020F1"/>
    <w:rsid w:val="00402D32"/>
    <w:rsid w:val="00403137"/>
    <w:rsid w:val="00404216"/>
    <w:rsid w:val="00406E1F"/>
    <w:rsid w:val="00407697"/>
    <w:rsid w:val="004077A1"/>
    <w:rsid w:val="00410560"/>
    <w:rsid w:val="0041269E"/>
    <w:rsid w:val="00415F16"/>
    <w:rsid w:val="00421D27"/>
    <w:rsid w:val="0042258B"/>
    <w:rsid w:val="00422FEF"/>
    <w:rsid w:val="004302DA"/>
    <w:rsid w:val="0043152C"/>
    <w:rsid w:val="0043233E"/>
    <w:rsid w:val="00432412"/>
    <w:rsid w:val="004336B7"/>
    <w:rsid w:val="00434A8B"/>
    <w:rsid w:val="00434B80"/>
    <w:rsid w:val="004370A8"/>
    <w:rsid w:val="00440A94"/>
    <w:rsid w:val="00442731"/>
    <w:rsid w:val="00442C11"/>
    <w:rsid w:val="00444BD6"/>
    <w:rsid w:val="004455B1"/>
    <w:rsid w:val="00446D74"/>
    <w:rsid w:val="00447F88"/>
    <w:rsid w:val="0045114E"/>
    <w:rsid w:val="00451816"/>
    <w:rsid w:val="00452AAD"/>
    <w:rsid w:val="004550C5"/>
    <w:rsid w:val="00455FCB"/>
    <w:rsid w:val="004601EF"/>
    <w:rsid w:val="004619C2"/>
    <w:rsid w:val="004620A4"/>
    <w:rsid w:val="004641D8"/>
    <w:rsid w:val="00465CBE"/>
    <w:rsid w:val="0047186E"/>
    <w:rsid w:val="004725C3"/>
    <w:rsid w:val="00473C4F"/>
    <w:rsid w:val="004741A3"/>
    <w:rsid w:val="004811E7"/>
    <w:rsid w:val="00481E47"/>
    <w:rsid w:val="00482904"/>
    <w:rsid w:val="004834B3"/>
    <w:rsid w:val="00485D94"/>
    <w:rsid w:val="00486D2B"/>
    <w:rsid w:val="004878A5"/>
    <w:rsid w:val="004917AD"/>
    <w:rsid w:val="004920E9"/>
    <w:rsid w:val="00492B94"/>
    <w:rsid w:val="004965FC"/>
    <w:rsid w:val="004A03F5"/>
    <w:rsid w:val="004A7977"/>
    <w:rsid w:val="004A7B26"/>
    <w:rsid w:val="004B096A"/>
    <w:rsid w:val="004B0C5A"/>
    <w:rsid w:val="004B2497"/>
    <w:rsid w:val="004B2C5C"/>
    <w:rsid w:val="004B3EEA"/>
    <w:rsid w:val="004B4CDD"/>
    <w:rsid w:val="004B4FF7"/>
    <w:rsid w:val="004B5C7A"/>
    <w:rsid w:val="004B6792"/>
    <w:rsid w:val="004B6C3D"/>
    <w:rsid w:val="004B7C5B"/>
    <w:rsid w:val="004C2048"/>
    <w:rsid w:val="004C218D"/>
    <w:rsid w:val="004C3664"/>
    <w:rsid w:val="004C4620"/>
    <w:rsid w:val="004C4CA0"/>
    <w:rsid w:val="004E0A9E"/>
    <w:rsid w:val="004E0AAA"/>
    <w:rsid w:val="004E0EE2"/>
    <w:rsid w:val="004E1D83"/>
    <w:rsid w:val="004E3351"/>
    <w:rsid w:val="004E37A3"/>
    <w:rsid w:val="004E3B1D"/>
    <w:rsid w:val="004E51DA"/>
    <w:rsid w:val="004E532E"/>
    <w:rsid w:val="004E67B2"/>
    <w:rsid w:val="004E6E18"/>
    <w:rsid w:val="004E7393"/>
    <w:rsid w:val="004F0CDE"/>
    <w:rsid w:val="004F157A"/>
    <w:rsid w:val="004F4D51"/>
    <w:rsid w:val="004F5152"/>
    <w:rsid w:val="004F559A"/>
    <w:rsid w:val="005008D4"/>
    <w:rsid w:val="00502E6C"/>
    <w:rsid w:val="005041DE"/>
    <w:rsid w:val="005044EF"/>
    <w:rsid w:val="00507D3F"/>
    <w:rsid w:val="00510A90"/>
    <w:rsid w:val="005114E1"/>
    <w:rsid w:val="00512653"/>
    <w:rsid w:val="00512A82"/>
    <w:rsid w:val="00515025"/>
    <w:rsid w:val="00515829"/>
    <w:rsid w:val="00520638"/>
    <w:rsid w:val="0052170C"/>
    <w:rsid w:val="00521B5F"/>
    <w:rsid w:val="005241F8"/>
    <w:rsid w:val="00527EF3"/>
    <w:rsid w:val="00530866"/>
    <w:rsid w:val="00532F6A"/>
    <w:rsid w:val="00534556"/>
    <w:rsid w:val="00534D55"/>
    <w:rsid w:val="00534FE9"/>
    <w:rsid w:val="005378E5"/>
    <w:rsid w:val="00537D0A"/>
    <w:rsid w:val="00540F3D"/>
    <w:rsid w:val="00544866"/>
    <w:rsid w:val="00545464"/>
    <w:rsid w:val="0054588B"/>
    <w:rsid w:val="005503D9"/>
    <w:rsid w:val="005508C1"/>
    <w:rsid w:val="00551D95"/>
    <w:rsid w:val="00552B0B"/>
    <w:rsid w:val="005562C9"/>
    <w:rsid w:val="005608D6"/>
    <w:rsid w:val="0056450C"/>
    <w:rsid w:val="005671E2"/>
    <w:rsid w:val="00567453"/>
    <w:rsid w:val="00567EC3"/>
    <w:rsid w:val="00571F13"/>
    <w:rsid w:val="005748C5"/>
    <w:rsid w:val="005754C7"/>
    <w:rsid w:val="00575C11"/>
    <w:rsid w:val="00576AE8"/>
    <w:rsid w:val="00576CEE"/>
    <w:rsid w:val="00576FC8"/>
    <w:rsid w:val="00577362"/>
    <w:rsid w:val="00577659"/>
    <w:rsid w:val="00580B6E"/>
    <w:rsid w:val="0058223A"/>
    <w:rsid w:val="00583917"/>
    <w:rsid w:val="00584D15"/>
    <w:rsid w:val="00585203"/>
    <w:rsid w:val="00585716"/>
    <w:rsid w:val="00586AEC"/>
    <w:rsid w:val="0059370E"/>
    <w:rsid w:val="00594604"/>
    <w:rsid w:val="00594D36"/>
    <w:rsid w:val="005964B3"/>
    <w:rsid w:val="005A03E0"/>
    <w:rsid w:val="005A1C09"/>
    <w:rsid w:val="005A1CB0"/>
    <w:rsid w:val="005A1D6E"/>
    <w:rsid w:val="005A2DA3"/>
    <w:rsid w:val="005B0117"/>
    <w:rsid w:val="005B0C66"/>
    <w:rsid w:val="005B0FC9"/>
    <w:rsid w:val="005B25DA"/>
    <w:rsid w:val="005B2930"/>
    <w:rsid w:val="005B3D09"/>
    <w:rsid w:val="005B4C00"/>
    <w:rsid w:val="005B4FB8"/>
    <w:rsid w:val="005B5FAA"/>
    <w:rsid w:val="005B6470"/>
    <w:rsid w:val="005B67CA"/>
    <w:rsid w:val="005B774A"/>
    <w:rsid w:val="005C496E"/>
    <w:rsid w:val="005C59B8"/>
    <w:rsid w:val="005D3A64"/>
    <w:rsid w:val="005D3F98"/>
    <w:rsid w:val="005E0022"/>
    <w:rsid w:val="005E20CA"/>
    <w:rsid w:val="005E3910"/>
    <w:rsid w:val="005E3F3C"/>
    <w:rsid w:val="005E4745"/>
    <w:rsid w:val="005E4AB8"/>
    <w:rsid w:val="005E5869"/>
    <w:rsid w:val="005E5C1E"/>
    <w:rsid w:val="005E6FC7"/>
    <w:rsid w:val="005E75BA"/>
    <w:rsid w:val="005F2B67"/>
    <w:rsid w:val="005F3F21"/>
    <w:rsid w:val="005F48E7"/>
    <w:rsid w:val="005F57E6"/>
    <w:rsid w:val="005F730E"/>
    <w:rsid w:val="005F7AE4"/>
    <w:rsid w:val="00602451"/>
    <w:rsid w:val="00602D28"/>
    <w:rsid w:val="00603A17"/>
    <w:rsid w:val="006060CB"/>
    <w:rsid w:val="006073E1"/>
    <w:rsid w:val="00612552"/>
    <w:rsid w:val="006139FC"/>
    <w:rsid w:val="00613A79"/>
    <w:rsid w:val="00614792"/>
    <w:rsid w:val="00614FC9"/>
    <w:rsid w:val="006173AD"/>
    <w:rsid w:val="00624071"/>
    <w:rsid w:val="0062490C"/>
    <w:rsid w:val="00625899"/>
    <w:rsid w:val="00625DE4"/>
    <w:rsid w:val="00630AB8"/>
    <w:rsid w:val="00633C15"/>
    <w:rsid w:val="0063588B"/>
    <w:rsid w:val="0063718D"/>
    <w:rsid w:val="006400DC"/>
    <w:rsid w:val="006432A7"/>
    <w:rsid w:val="00643CD5"/>
    <w:rsid w:val="00646891"/>
    <w:rsid w:val="006476AB"/>
    <w:rsid w:val="00647E9F"/>
    <w:rsid w:val="006513B4"/>
    <w:rsid w:val="00651B67"/>
    <w:rsid w:val="00652FA2"/>
    <w:rsid w:val="00653161"/>
    <w:rsid w:val="00655028"/>
    <w:rsid w:val="00661B8E"/>
    <w:rsid w:val="00665539"/>
    <w:rsid w:val="0066594E"/>
    <w:rsid w:val="00665C9D"/>
    <w:rsid w:val="00665F9F"/>
    <w:rsid w:val="00666C97"/>
    <w:rsid w:val="00666EA5"/>
    <w:rsid w:val="00667741"/>
    <w:rsid w:val="00667D5E"/>
    <w:rsid w:val="00671056"/>
    <w:rsid w:val="00671144"/>
    <w:rsid w:val="00674B18"/>
    <w:rsid w:val="00674D3B"/>
    <w:rsid w:val="006752F2"/>
    <w:rsid w:val="0067712D"/>
    <w:rsid w:val="006810BF"/>
    <w:rsid w:val="006813A7"/>
    <w:rsid w:val="0068224B"/>
    <w:rsid w:val="00683077"/>
    <w:rsid w:val="00685DBC"/>
    <w:rsid w:val="00693029"/>
    <w:rsid w:val="0069585E"/>
    <w:rsid w:val="0069651E"/>
    <w:rsid w:val="00697EF8"/>
    <w:rsid w:val="006A03D2"/>
    <w:rsid w:val="006A3463"/>
    <w:rsid w:val="006A6BAC"/>
    <w:rsid w:val="006A78C5"/>
    <w:rsid w:val="006A78FF"/>
    <w:rsid w:val="006B202F"/>
    <w:rsid w:val="006B4219"/>
    <w:rsid w:val="006B4557"/>
    <w:rsid w:val="006B52AD"/>
    <w:rsid w:val="006B5307"/>
    <w:rsid w:val="006B54E7"/>
    <w:rsid w:val="006B5819"/>
    <w:rsid w:val="006C1278"/>
    <w:rsid w:val="006C1462"/>
    <w:rsid w:val="006C1FDE"/>
    <w:rsid w:val="006C345A"/>
    <w:rsid w:val="006C4815"/>
    <w:rsid w:val="006C5272"/>
    <w:rsid w:val="006C6D7C"/>
    <w:rsid w:val="006C7683"/>
    <w:rsid w:val="006D03FB"/>
    <w:rsid w:val="006D26EE"/>
    <w:rsid w:val="006D49B8"/>
    <w:rsid w:val="006D51ED"/>
    <w:rsid w:val="006D7DEC"/>
    <w:rsid w:val="006E1A51"/>
    <w:rsid w:val="006E29A5"/>
    <w:rsid w:val="006E4876"/>
    <w:rsid w:val="006E5B60"/>
    <w:rsid w:val="006E5F36"/>
    <w:rsid w:val="006E64B8"/>
    <w:rsid w:val="006F1F12"/>
    <w:rsid w:val="006F4A41"/>
    <w:rsid w:val="006F6164"/>
    <w:rsid w:val="006F69DD"/>
    <w:rsid w:val="006F7351"/>
    <w:rsid w:val="00701B8C"/>
    <w:rsid w:val="00702473"/>
    <w:rsid w:val="0070747C"/>
    <w:rsid w:val="007075AF"/>
    <w:rsid w:val="00713D09"/>
    <w:rsid w:val="00714D8D"/>
    <w:rsid w:val="00721A37"/>
    <w:rsid w:val="007306FF"/>
    <w:rsid w:val="007325C2"/>
    <w:rsid w:val="00733002"/>
    <w:rsid w:val="00733B12"/>
    <w:rsid w:val="00734071"/>
    <w:rsid w:val="0073445C"/>
    <w:rsid w:val="00734D61"/>
    <w:rsid w:val="00735519"/>
    <w:rsid w:val="007365D7"/>
    <w:rsid w:val="007366D5"/>
    <w:rsid w:val="00737407"/>
    <w:rsid w:val="007437AF"/>
    <w:rsid w:val="00743F2E"/>
    <w:rsid w:val="00743FD9"/>
    <w:rsid w:val="0074426D"/>
    <w:rsid w:val="00744FCD"/>
    <w:rsid w:val="007454B9"/>
    <w:rsid w:val="00745D29"/>
    <w:rsid w:val="00746B60"/>
    <w:rsid w:val="00746BA1"/>
    <w:rsid w:val="007515C1"/>
    <w:rsid w:val="007524CE"/>
    <w:rsid w:val="00752628"/>
    <w:rsid w:val="007550B7"/>
    <w:rsid w:val="00756C98"/>
    <w:rsid w:val="00756F12"/>
    <w:rsid w:val="00757A3F"/>
    <w:rsid w:val="00757CD0"/>
    <w:rsid w:val="00761215"/>
    <w:rsid w:val="007614B9"/>
    <w:rsid w:val="00761D26"/>
    <w:rsid w:val="007636BB"/>
    <w:rsid w:val="00766ECD"/>
    <w:rsid w:val="0077548E"/>
    <w:rsid w:val="0077555B"/>
    <w:rsid w:val="007761CA"/>
    <w:rsid w:val="00776712"/>
    <w:rsid w:val="00776870"/>
    <w:rsid w:val="007803C4"/>
    <w:rsid w:val="00782702"/>
    <w:rsid w:val="00785D06"/>
    <w:rsid w:val="00786742"/>
    <w:rsid w:val="007902A2"/>
    <w:rsid w:val="00792701"/>
    <w:rsid w:val="007931C7"/>
    <w:rsid w:val="00793A95"/>
    <w:rsid w:val="00794DEB"/>
    <w:rsid w:val="0079566E"/>
    <w:rsid w:val="00797730"/>
    <w:rsid w:val="007A3FC0"/>
    <w:rsid w:val="007A5BD2"/>
    <w:rsid w:val="007A5E62"/>
    <w:rsid w:val="007B102F"/>
    <w:rsid w:val="007B3145"/>
    <w:rsid w:val="007B49BD"/>
    <w:rsid w:val="007B50C6"/>
    <w:rsid w:val="007B5E39"/>
    <w:rsid w:val="007C3BDB"/>
    <w:rsid w:val="007C4A95"/>
    <w:rsid w:val="007C622F"/>
    <w:rsid w:val="007D0E90"/>
    <w:rsid w:val="007D320C"/>
    <w:rsid w:val="007D41CE"/>
    <w:rsid w:val="007D475C"/>
    <w:rsid w:val="007D4AF2"/>
    <w:rsid w:val="007E04D8"/>
    <w:rsid w:val="007E10DF"/>
    <w:rsid w:val="007E422A"/>
    <w:rsid w:val="007E60BC"/>
    <w:rsid w:val="007F100D"/>
    <w:rsid w:val="007F1EC7"/>
    <w:rsid w:val="007F2580"/>
    <w:rsid w:val="007F2FF6"/>
    <w:rsid w:val="007F3756"/>
    <w:rsid w:val="007F3ECA"/>
    <w:rsid w:val="007F4C58"/>
    <w:rsid w:val="007F6DD4"/>
    <w:rsid w:val="008023D8"/>
    <w:rsid w:val="00803A2E"/>
    <w:rsid w:val="00806F6A"/>
    <w:rsid w:val="008108AD"/>
    <w:rsid w:val="0081095B"/>
    <w:rsid w:val="00817F57"/>
    <w:rsid w:val="00820336"/>
    <w:rsid w:val="00822763"/>
    <w:rsid w:val="00824BEB"/>
    <w:rsid w:val="00827C36"/>
    <w:rsid w:val="0083099E"/>
    <w:rsid w:val="00832089"/>
    <w:rsid w:val="0083431E"/>
    <w:rsid w:val="00835776"/>
    <w:rsid w:val="008367AF"/>
    <w:rsid w:val="008377EA"/>
    <w:rsid w:val="00843AD8"/>
    <w:rsid w:val="00844571"/>
    <w:rsid w:val="00847CDB"/>
    <w:rsid w:val="008517C6"/>
    <w:rsid w:val="00854483"/>
    <w:rsid w:val="00856626"/>
    <w:rsid w:val="00862996"/>
    <w:rsid w:val="008635FA"/>
    <w:rsid w:val="00863CD6"/>
    <w:rsid w:val="0086440E"/>
    <w:rsid w:val="00864A09"/>
    <w:rsid w:val="00865D7E"/>
    <w:rsid w:val="00867568"/>
    <w:rsid w:val="00872937"/>
    <w:rsid w:val="00872F19"/>
    <w:rsid w:val="00873320"/>
    <w:rsid w:val="00876E2E"/>
    <w:rsid w:val="00877479"/>
    <w:rsid w:val="00877757"/>
    <w:rsid w:val="0087782E"/>
    <w:rsid w:val="008820E0"/>
    <w:rsid w:val="00882EB8"/>
    <w:rsid w:val="00882F12"/>
    <w:rsid w:val="008837B4"/>
    <w:rsid w:val="00883A73"/>
    <w:rsid w:val="00885EB1"/>
    <w:rsid w:val="008863D3"/>
    <w:rsid w:val="00890620"/>
    <w:rsid w:val="00890FF1"/>
    <w:rsid w:val="00893E90"/>
    <w:rsid w:val="00894F04"/>
    <w:rsid w:val="008A10B7"/>
    <w:rsid w:val="008A14A6"/>
    <w:rsid w:val="008A38A2"/>
    <w:rsid w:val="008A5DD3"/>
    <w:rsid w:val="008B0AA1"/>
    <w:rsid w:val="008B4D46"/>
    <w:rsid w:val="008B6C67"/>
    <w:rsid w:val="008B7AF0"/>
    <w:rsid w:val="008C0AE9"/>
    <w:rsid w:val="008C280A"/>
    <w:rsid w:val="008C4960"/>
    <w:rsid w:val="008C5075"/>
    <w:rsid w:val="008C5BBF"/>
    <w:rsid w:val="008C64EC"/>
    <w:rsid w:val="008D2524"/>
    <w:rsid w:val="008D4107"/>
    <w:rsid w:val="008D4266"/>
    <w:rsid w:val="008D52DC"/>
    <w:rsid w:val="008D6FF2"/>
    <w:rsid w:val="008D7A12"/>
    <w:rsid w:val="008D7F22"/>
    <w:rsid w:val="008E0859"/>
    <w:rsid w:val="008E1241"/>
    <w:rsid w:val="008E125C"/>
    <w:rsid w:val="008E4223"/>
    <w:rsid w:val="008E55B1"/>
    <w:rsid w:val="008E5698"/>
    <w:rsid w:val="008E57EB"/>
    <w:rsid w:val="008E79E7"/>
    <w:rsid w:val="008F03E7"/>
    <w:rsid w:val="008F1F4C"/>
    <w:rsid w:val="008F26E3"/>
    <w:rsid w:val="008F49BE"/>
    <w:rsid w:val="008F673E"/>
    <w:rsid w:val="008F679F"/>
    <w:rsid w:val="00901A01"/>
    <w:rsid w:val="009027A0"/>
    <w:rsid w:val="00903437"/>
    <w:rsid w:val="009044F9"/>
    <w:rsid w:val="00907B4E"/>
    <w:rsid w:val="0091253C"/>
    <w:rsid w:val="0091374B"/>
    <w:rsid w:val="00913EDA"/>
    <w:rsid w:val="009141B8"/>
    <w:rsid w:val="00914A3E"/>
    <w:rsid w:val="00914AC7"/>
    <w:rsid w:val="00914F1E"/>
    <w:rsid w:val="009150F3"/>
    <w:rsid w:val="009151E9"/>
    <w:rsid w:val="009165EA"/>
    <w:rsid w:val="00916B3D"/>
    <w:rsid w:val="00917D32"/>
    <w:rsid w:val="00917E6A"/>
    <w:rsid w:val="00921C2B"/>
    <w:rsid w:val="00922151"/>
    <w:rsid w:val="00922556"/>
    <w:rsid w:val="00926167"/>
    <w:rsid w:val="00927ACD"/>
    <w:rsid w:val="00933CD9"/>
    <w:rsid w:val="00934A71"/>
    <w:rsid w:val="009354D9"/>
    <w:rsid w:val="00937BF4"/>
    <w:rsid w:val="00937E03"/>
    <w:rsid w:val="009408E3"/>
    <w:rsid w:val="0094091E"/>
    <w:rsid w:val="00940EFA"/>
    <w:rsid w:val="00943393"/>
    <w:rsid w:val="009433D1"/>
    <w:rsid w:val="00946926"/>
    <w:rsid w:val="009514B7"/>
    <w:rsid w:val="00951C0E"/>
    <w:rsid w:val="00952037"/>
    <w:rsid w:val="00952A0A"/>
    <w:rsid w:val="00954D75"/>
    <w:rsid w:val="0095503C"/>
    <w:rsid w:val="00955949"/>
    <w:rsid w:val="00955CB5"/>
    <w:rsid w:val="00957B68"/>
    <w:rsid w:val="00957FC9"/>
    <w:rsid w:val="009608C4"/>
    <w:rsid w:val="00961EB8"/>
    <w:rsid w:val="00962F18"/>
    <w:rsid w:val="00963266"/>
    <w:rsid w:val="009634AF"/>
    <w:rsid w:val="00963DA7"/>
    <w:rsid w:val="00964392"/>
    <w:rsid w:val="00965FCE"/>
    <w:rsid w:val="00970B04"/>
    <w:rsid w:val="009807BF"/>
    <w:rsid w:val="00981C2A"/>
    <w:rsid w:val="00982C7D"/>
    <w:rsid w:val="00983DC7"/>
    <w:rsid w:val="009860D1"/>
    <w:rsid w:val="00986B92"/>
    <w:rsid w:val="00990813"/>
    <w:rsid w:val="00990E33"/>
    <w:rsid w:val="00991038"/>
    <w:rsid w:val="00993F14"/>
    <w:rsid w:val="009966EE"/>
    <w:rsid w:val="00996739"/>
    <w:rsid w:val="00996976"/>
    <w:rsid w:val="009979CC"/>
    <w:rsid w:val="00997E16"/>
    <w:rsid w:val="009A052F"/>
    <w:rsid w:val="009A0929"/>
    <w:rsid w:val="009A0C92"/>
    <w:rsid w:val="009A1F34"/>
    <w:rsid w:val="009A27BB"/>
    <w:rsid w:val="009A29AA"/>
    <w:rsid w:val="009A2CF0"/>
    <w:rsid w:val="009A34B3"/>
    <w:rsid w:val="009A5C83"/>
    <w:rsid w:val="009A78AA"/>
    <w:rsid w:val="009B303B"/>
    <w:rsid w:val="009B43C0"/>
    <w:rsid w:val="009B4904"/>
    <w:rsid w:val="009B54E2"/>
    <w:rsid w:val="009B64F7"/>
    <w:rsid w:val="009B740A"/>
    <w:rsid w:val="009B79F8"/>
    <w:rsid w:val="009B7E43"/>
    <w:rsid w:val="009C0E4B"/>
    <w:rsid w:val="009C1E1D"/>
    <w:rsid w:val="009C2483"/>
    <w:rsid w:val="009C37CB"/>
    <w:rsid w:val="009C6882"/>
    <w:rsid w:val="009C6D9C"/>
    <w:rsid w:val="009D0074"/>
    <w:rsid w:val="009D2CEF"/>
    <w:rsid w:val="009D437C"/>
    <w:rsid w:val="009D6EA2"/>
    <w:rsid w:val="009E0BE1"/>
    <w:rsid w:val="009E3A0A"/>
    <w:rsid w:val="009E5621"/>
    <w:rsid w:val="009E7D0C"/>
    <w:rsid w:val="009F02F2"/>
    <w:rsid w:val="009F07CA"/>
    <w:rsid w:val="009F24C6"/>
    <w:rsid w:val="009F3337"/>
    <w:rsid w:val="009F36F7"/>
    <w:rsid w:val="009F6038"/>
    <w:rsid w:val="009F643A"/>
    <w:rsid w:val="009F7FDB"/>
    <w:rsid w:val="00A002C7"/>
    <w:rsid w:val="00A028ED"/>
    <w:rsid w:val="00A07AB1"/>
    <w:rsid w:val="00A10D5A"/>
    <w:rsid w:val="00A13997"/>
    <w:rsid w:val="00A14AF2"/>
    <w:rsid w:val="00A16A23"/>
    <w:rsid w:val="00A215EA"/>
    <w:rsid w:val="00A21AE6"/>
    <w:rsid w:val="00A21EA2"/>
    <w:rsid w:val="00A2291E"/>
    <w:rsid w:val="00A2361E"/>
    <w:rsid w:val="00A26C35"/>
    <w:rsid w:val="00A3154A"/>
    <w:rsid w:val="00A32C78"/>
    <w:rsid w:val="00A40237"/>
    <w:rsid w:val="00A41DF1"/>
    <w:rsid w:val="00A434DD"/>
    <w:rsid w:val="00A43F70"/>
    <w:rsid w:val="00A44180"/>
    <w:rsid w:val="00A45208"/>
    <w:rsid w:val="00A461C8"/>
    <w:rsid w:val="00A467AA"/>
    <w:rsid w:val="00A47359"/>
    <w:rsid w:val="00A50D33"/>
    <w:rsid w:val="00A54127"/>
    <w:rsid w:val="00A54936"/>
    <w:rsid w:val="00A54E60"/>
    <w:rsid w:val="00A555EB"/>
    <w:rsid w:val="00A62A91"/>
    <w:rsid w:val="00A63265"/>
    <w:rsid w:val="00A633C5"/>
    <w:rsid w:val="00A6545E"/>
    <w:rsid w:val="00A65FFB"/>
    <w:rsid w:val="00A6758B"/>
    <w:rsid w:val="00A72933"/>
    <w:rsid w:val="00A75679"/>
    <w:rsid w:val="00A76F76"/>
    <w:rsid w:val="00A813D8"/>
    <w:rsid w:val="00A82A3A"/>
    <w:rsid w:val="00A83E77"/>
    <w:rsid w:val="00A875CA"/>
    <w:rsid w:val="00A927C6"/>
    <w:rsid w:val="00A951A1"/>
    <w:rsid w:val="00A95D02"/>
    <w:rsid w:val="00A96C82"/>
    <w:rsid w:val="00AA5C67"/>
    <w:rsid w:val="00AA6853"/>
    <w:rsid w:val="00AA7D3F"/>
    <w:rsid w:val="00AB3497"/>
    <w:rsid w:val="00AB3C55"/>
    <w:rsid w:val="00AB6177"/>
    <w:rsid w:val="00AC0FDB"/>
    <w:rsid w:val="00AC1364"/>
    <w:rsid w:val="00AC21EC"/>
    <w:rsid w:val="00AC417A"/>
    <w:rsid w:val="00AC4EE0"/>
    <w:rsid w:val="00AC6410"/>
    <w:rsid w:val="00AC7641"/>
    <w:rsid w:val="00AC76CD"/>
    <w:rsid w:val="00AC7CF5"/>
    <w:rsid w:val="00AC7F04"/>
    <w:rsid w:val="00AD1BC7"/>
    <w:rsid w:val="00AD1D40"/>
    <w:rsid w:val="00AD29E3"/>
    <w:rsid w:val="00AD4420"/>
    <w:rsid w:val="00AD6070"/>
    <w:rsid w:val="00AE1755"/>
    <w:rsid w:val="00AE2797"/>
    <w:rsid w:val="00AE344A"/>
    <w:rsid w:val="00AE6596"/>
    <w:rsid w:val="00AE6F27"/>
    <w:rsid w:val="00AE71C6"/>
    <w:rsid w:val="00AE7355"/>
    <w:rsid w:val="00AE793B"/>
    <w:rsid w:val="00AF0AD0"/>
    <w:rsid w:val="00AF0FE1"/>
    <w:rsid w:val="00AF1C4B"/>
    <w:rsid w:val="00AF3527"/>
    <w:rsid w:val="00AF4908"/>
    <w:rsid w:val="00AF4F6E"/>
    <w:rsid w:val="00AF5BA2"/>
    <w:rsid w:val="00AF6391"/>
    <w:rsid w:val="00AF6C76"/>
    <w:rsid w:val="00B01759"/>
    <w:rsid w:val="00B0317E"/>
    <w:rsid w:val="00B0338C"/>
    <w:rsid w:val="00B043A5"/>
    <w:rsid w:val="00B05886"/>
    <w:rsid w:val="00B07314"/>
    <w:rsid w:val="00B101F4"/>
    <w:rsid w:val="00B10421"/>
    <w:rsid w:val="00B11F68"/>
    <w:rsid w:val="00B13C1E"/>
    <w:rsid w:val="00B14684"/>
    <w:rsid w:val="00B16A2E"/>
    <w:rsid w:val="00B177B4"/>
    <w:rsid w:val="00B20511"/>
    <w:rsid w:val="00B23F01"/>
    <w:rsid w:val="00B25571"/>
    <w:rsid w:val="00B30475"/>
    <w:rsid w:val="00B321D5"/>
    <w:rsid w:val="00B33419"/>
    <w:rsid w:val="00B35685"/>
    <w:rsid w:val="00B3568B"/>
    <w:rsid w:val="00B37663"/>
    <w:rsid w:val="00B41A09"/>
    <w:rsid w:val="00B43C17"/>
    <w:rsid w:val="00B43F44"/>
    <w:rsid w:val="00B50F9C"/>
    <w:rsid w:val="00B51B03"/>
    <w:rsid w:val="00B51D3B"/>
    <w:rsid w:val="00B53886"/>
    <w:rsid w:val="00B55920"/>
    <w:rsid w:val="00B55E8D"/>
    <w:rsid w:val="00B612DF"/>
    <w:rsid w:val="00B62561"/>
    <w:rsid w:val="00B63009"/>
    <w:rsid w:val="00B64422"/>
    <w:rsid w:val="00B65C7B"/>
    <w:rsid w:val="00B66BCC"/>
    <w:rsid w:val="00B674B2"/>
    <w:rsid w:val="00B729A3"/>
    <w:rsid w:val="00B73901"/>
    <w:rsid w:val="00B83A83"/>
    <w:rsid w:val="00B85484"/>
    <w:rsid w:val="00B86A65"/>
    <w:rsid w:val="00B9058F"/>
    <w:rsid w:val="00B95576"/>
    <w:rsid w:val="00BA2208"/>
    <w:rsid w:val="00BA4235"/>
    <w:rsid w:val="00BA7C79"/>
    <w:rsid w:val="00BB0440"/>
    <w:rsid w:val="00BB093F"/>
    <w:rsid w:val="00BB0B3C"/>
    <w:rsid w:val="00BB0F9F"/>
    <w:rsid w:val="00BB4DA9"/>
    <w:rsid w:val="00BB5D3C"/>
    <w:rsid w:val="00BB68CB"/>
    <w:rsid w:val="00BC0F2D"/>
    <w:rsid w:val="00BC4D5B"/>
    <w:rsid w:val="00BC4DD7"/>
    <w:rsid w:val="00BC5BD2"/>
    <w:rsid w:val="00BC768D"/>
    <w:rsid w:val="00BD07B8"/>
    <w:rsid w:val="00BD2D55"/>
    <w:rsid w:val="00BD6181"/>
    <w:rsid w:val="00BE1DE3"/>
    <w:rsid w:val="00BE5BE4"/>
    <w:rsid w:val="00BE5D8A"/>
    <w:rsid w:val="00BE608C"/>
    <w:rsid w:val="00BE61C5"/>
    <w:rsid w:val="00BE644F"/>
    <w:rsid w:val="00BE7339"/>
    <w:rsid w:val="00BE7B81"/>
    <w:rsid w:val="00BF30C8"/>
    <w:rsid w:val="00BF3BB5"/>
    <w:rsid w:val="00BF460A"/>
    <w:rsid w:val="00BF7C0F"/>
    <w:rsid w:val="00BF7F0E"/>
    <w:rsid w:val="00C00C87"/>
    <w:rsid w:val="00C02076"/>
    <w:rsid w:val="00C024F3"/>
    <w:rsid w:val="00C02EE0"/>
    <w:rsid w:val="00C03CF5"/>
    <w:rsid w:val="00C06FA0"/>
    <w:rsid w:val="00C10679"/>
    <w:rsid w:val="00C1077D"/>
    <w:rsid w:val="00C10999"/>
    <w:rsid w:val="00C11785"/>
    <w:rsid w:val="00C11F1F"/>
    <w:rsid w:val="00C138F0"/>
    <w:rsid w:val="00C14239"/>
    <w:rsid w:val="00C14A7D"/>
    <w:rsid w:val="00C170D2"/>
    <w:rsid w:val="00C17547"/>
    <w:rsid w:val="00C17E8F"/>
    <w:rsid w:val="00C22B5B"/>
    <w:rsid w:val="00C231ED"/>
    <w:rsid w:val="00C24F12"/>
    <w:rsid w:val="00C2729D"/>
    <w:rsid w:val="00C27D82"/>
    <w:rsid w:val="00C315AE"/>
    <w:rsid w:val="00C316C9"/>
    <w:rsid w:val="00C32A4A"/>
    <w:rsid w:val="00C334A9"/>
    <w:rsid w:val="00C358E2"/>
    <w:rsid w:val="00C359F2"/>
    <w:rsid w:val="00C35F7E"/>
    <w:rsid w:val="00C41580"/>
    <w:rsid w:val="00C41FB7"/>
    <w:rsid w:val="00C4260C"/>
    <w:rsid w:val="00C42E2C"/>
    <w:rsid w:val="00C435E9"/>
    <w:rsid w:val="00C437B4"/>
    <w:rsid w:val="00C504D3"/>
    <w:rsid w:val="00C51C75"/>
    <w:rsid w:val="00C51D7B"/>
    <w:rsid w:val="00C52F3A"/>
    <w:rsid w:val="00C557D3"/>
    <w:rsid w:val="00C56747"/>
    <w:rsid w:val="00C5726C"/>
    <w:rsid w:val="00C575C5"/>
    <w:rsid w:val="00C57E3C"/>
    <w:rsid w:val="00C621C8"/>
    <w:rsid w:val="00C66817"/>
    <w:rsid w:val="00C66B88"/>
    <w:rsid w:val="00C67842"/>
    <w:rsid w:val="00C70620"/>
    <w:rsid w:val="00C70CF7"/>
    <w:rsid w:val="00C71DAF"/>
    <w:rsid w:val="00C73A64"/>
    <w:rsid w:val="00C753FB"/>
    <w:rsid w:val="00C7628F"/>
    <w:rsid w:val="00C775E6"/>
    <w:rsid w:val="00C80245"/>
    <w:rsid w:val="00C802FF"/>
    <w:rsid w:val="00C813BD"/>
    <w:rsid w:val="00C81D41"/>
    <w:rsid w:val="00C84261"/>
    <w:rsid w:val="00C9018F"/>
    <w:rsid w:val="00C91DF4"/>
    <w:rsid w:val="00C95FE2"/>
    <w:rsid w:val="00C961FE"/>
    <w:rsid w:val="00CA13FF"/>
    <w:rsid w:val="00CA188C"/>
    <w:rsid w:val="00CA58D5"/>
    <w:rsid w:val="00CB26F0"/>
    <w:rsid w:val="00CB2C18"/>
    <w:rsid w:val="00CB4D38"/>
    <w:rsid w:val="00CB5A43"/>
    <w:rsid w:val="00CC04C2"/>
    <w:rsid w:val="00CC1972"/>
    <w:rsid w:val="00CC329F"/>
    <w:rsid w:val="00CC36E9"/>
    <w:rsid w:val="00CC5AB0"/>
    <w:rsid w:val="00CD1D7A"/>
    <w:rsid w:val="00CD347F"/>
    <w:rsid w:val="00CD3908"/>
    <w:rsid w:val="00CD6315"/>
    <w:rsid w:val="00CD6846"/>
    <w:rsid w:val="00CE03BB"/>
    <w:rsid w:val="00CE0AAF"/>
    <w:rsid w:val="00CE0FEC"/>
    <w:rsid w:val="00CE106A"/>
    <w:rsid w:val="00CE1391"/>
    <w:rsid w:val="00CE2936"/>
    <w:rsid w:val="00CE2A79"/>
    <w:rsid w:val="00CE3D8B"/>
    <w:rsid w:val="00CE41ED"/>
    <w:rsid w:val="00CE5CCA"/>
    <w:rsid w:val="00CE61BF"/>
    <w:rsid w:val="00CE70FA"/>
    <w:rsid w:val="00CF220E"/>
    <w:rsid w:val="00CF24AC"/>
    <w:rsid w:val="00CF4802"/>
    <w:rsid w:val="00CF4B29"/>
    <w:rsid w:val="00D005E8"/>
    <w:rsid w:val="00D0094E"/>
    <w:rsid w:val="00D01257"/>
    <w:rsid w:val="00D01727"/>
    <w:rsid w:val="00D039CB"/>
    <w:rsid w:val="00D04168"/>
    <w:rsid w:val="00D05A9B"/>
    <w:rsid w:val="00D063F6"/>
    <w:rsid w:val="00D06E76"/>
    <w:rsid w:val="00D07DF0"/>
    <w:rsid w:val="00D07DF8"/>
    <w:rsid w:val="00D12090"/>
    <w:rsid w:val="00D12976"/>
    <w:rsid w:val="00D1457F"/>
    <w:rsid w:val="00D14E77"/>
    <w:rsid w:val="00D15E52"/>
    <w:rsid w:val="00D16116"/>
    <w:rsid w:val="00D16E0D"/>
    <w:rsid w:val="00D17933"/>
    <w:rsid w:val="00D20904"/>
    <w:rsid w:val="00D2113D"/>
    <w:rsid w:val="00D234D2"/>
    <w:rsid w:val="00D23FEA"/>
    <w:rsid w:val="00D27B5E"/>
    <w:rsid w:val="00D3049A"/>
    <w:rsid w:val="00D30CB1"/>
    <w:rsid w:val="00D32697"/>
    <w:rsid w:val="00D32D99"/>
    <w:rsid w:val="00D33173"/>
    <w:rsid w:val="00D36767"/>
    <w:rsid w:val="00D41F25"/>
    <w:rsid w:val="00D42315"/>
    <w:rsid w:val="00D425B0"/>
    <w:rsid w:val="00D42969"/>
    <w:rsid w:val="00D4364B"/>
    <w:rsid w:val="00D4582F"/>
    <w:rsid w:val="00D45F34"/>
    <w:rsid w:val="00D46538"/>
    <w:rsid w:val="00D46626"/>
    <w:rsid w:val="00D50E84"/>
    <w:rsid w:val="00D5131E"/>
    <w:rsid w:val="00D52CF5"/>
    <w:rsid w:val="00D53A6B"/>
    <w:rsid w:val="00D54375"/>
    <w:rsid w:val="00D6009C"/>
    <w:rsid w:val="00D60D08"/>
    <w:rsid w:val="00D65770"/>
    <w:rsid w:val="00D66FE1"/>
    <w:rsid w:val="00D674E7"/>
    <w:rsid w:val="00D67832"/>
    <w:rsid w:val="00D71643"/>
    <w:rsid w:val="00D719EA"/>
    <w:rsid w:val="00D71D9B"/>
    <w:rsid w:val="00D720E8"/>
    <w:rsid w:val="00D74BF7"/>
    <w:rsid w:val="00D7770D"/>
    <w:rsid w:val="00D85814"/>
    <w:rsid w:val="00D94A1A"/>
    <w:rsid w:val="00D95EC8"/>
    <w:rsid w:val="00D96AF2"/>
    <w:rsid w:val="00D970D7"/>
    <w:rsid w:val="00DA1C9C"/>
    <w:rsid w:val="00DA2A30"/>
    <w:rsid w:val="00DA2ADB"/>
    <w:rsid w:val="00DA306F"/>
    <w:rsid w:val="00DA4338"/>
    <w:rsid w:val="00DA500D"/>
    <w:rsid w:val="00DA509D"/>
    <w:rsid w:val="00DA5453"/>
    <w:rsid w:val="00DA6DA3"/>
    <w:rsid w:val="00DA73FE"/>
    <w:rsid w:val="00DB0EBB"/>
    <w:rsid w:val="00DB2551"/>
    <w:rsid w:val="00DB352A"/>
    <w:rsid w:val="00DC0427"/>
    <w:rsid w:val="00DC1661"/>
    <w:rsid w:val="00DC1D3A"/>
    <w:rsid w:val="00DC436A"/>
    <w:rsid w:val="00DC7CDF"/>
    <w:rsid w:val="00DD2431"/>
    <w:rsid w:val="00DD2513"/>
    <w:rsid w:val="00DD451C"/>
    <w:rsid w:val="00DD54EC"/>
    <w:rsid w:val="00DD719F"/>
    <w:rsid w:val="00DE0715"/>
    <w:rsid w:val="00DE317E"/>
    <w:rsid w:val="00DE45D1"/>
    <w:rsid w:val="00DE52E1"/>
    <w:rsid w:val="00DE72E2"/>
    <w:rsid w:val="00DF280C"/>
    <w:rsid w:val="00DF359F"/>
    <w:rsid w:val="00DF40B7"/>
    <w:rsid w:val="00DF4F99"/>
    <w:rsid w:val="00DF5390"/>
    <w:rsid w:val="00DF53F1"/>
    <w:rsid w:val="00DF565B"/>
    <w:rsid w:val="00DF5738"/>
    <w:rsid w:val="00E00C81"/>
    <w:rsid w:val="00E0126D"/>
    <w:rsid w:val="00E01687"/>
    <w:rsid w:val="00E018AD"/>
    <w:rsid w:val="00E04566"/>
    <w:rsid w:val="00E16E29"/>
    <w:rsid w:val="00E217EA"/>
    <w:rsid w:val="00E21FA0"/>
    <w:rsid w:val="00E233B5"/>
    <w:rsid w:val="00E23D4A"/>
    <w:rsid w:val="00E25426"/>
    <w:rsid w:val="00E26C38"/>
    <w:rsid w:val="00E272FA"/>
    <w:rsid w:val="00E27940"/>
    <w:rsid w:val="00E306FA"/>
    <w:rsid w:val="00E30DD0"/>
    <w:rsid w:val="00E31D2A"/>
    <w:rsid w:val="00E32014"/>
    <w:rsid w:val="00E33332"/>
    <w:rsid w:val="00E339BC"/>
    <w:rsid w:val="00E36FE7"/>
    <w:rsid w:val="00E4156C"/>
    <w:rsid w:val="00E428CC"/>
    <w:rsid w:val="00E44ACB"/>
    <w:rsid w:val="00E44CDC"/>
    <w:rsid w:val="00E4521B"/>
    <w:rsid w:val="00E458CD"/>
    <w:rsid w:val="00E469C5"/>
    <w:rsid w:val="00E46FDD"/>
    <w:rsid w:val="00E47A5E"/>
    <w:rsid w:val="00E54162"/>
    <w:rsid w:val="00E548B1"/>
    <w:rsid w:val="00E54955"/>
    <w:rsid w:val="00E54E30"/>
    <w:rsid w:val="00E55B52"/>
    <w:rsid w:val="00E56B73"/>
    <w:rsid w:val="00E61CA9"/>
    <w:rsid w:val="00E61EDA"/>
    <w:rsid w:val="00E61FEA"/>
    <w:rsid w:val="00E63047"/>
    <w:rsid w:val="00E632F4"/>
    <w:rsid w:val="00E63F2E"/>
    <w:rsid w:val="00E64C4D"/>
    <w:rsid w:val="00E65ED7"/>
    <w:rsid w:val="00E669B9"/>
    <w:rsid w:val="00E67B60"/>
    <w:rsid w:val="00E67E04"/>
    <w:rsid w:val="00E75AE2"/>
    <w:rsid w:val="00E761FB"/>
    <w:rsid w:val="00E7721E"/>
    <w:rsid w:val="00E80115"/>
    <w:rsid w:val="00E80A8F"/>
    <w:rsid w:val="00E80B6B"/>
    <w:rsid w:val="00E81DB3"/>
    <w:rsid w:val="00E81FFA"/>
    <w:rsid w:val="00E85650"/>
    <w:rsid w:val="00E85D7F"/>
    <w:rsid w:val="00E8608F"/>
    <w:rsid w:val="00E86B92"/>
    <w:rsid w:val="00E86C16"/>
    <w:rsid w:val="00E91B6F"/>
    <w:rsid w:val="00E9455A"/>
    <w:rsid w:val="00E961E8"/>
    <w:rsid w:val="00E96318"/>
    <w:rsid w:val="00E9794B"/>
    <w:rsid w:val="00EA03D6"/>
    <w:rsid w:val="00EA2973"/>
    <w:rsid w:val="00EA2EA1"/>
    <w:rsid w:val="00EA3077"/>
    <w:rsid w:val="00EA3B2D"/>
    <w:rsid w:val="00EB04B0"/>
    <w:rsid w:val="00EB1376"/>
    <w:rsid w:val="00EB302A"/>
    <w:rsid w:val="00EB542B"/>
    <w:rsid w:val="00EB5770"/>
    <w:rsid w:val="00EB5879"/>
    <w:rsid w:val="00EB60F7"/>
    <w:rsid w:val="00EB7E1E"/>
    <w:rsid w:val="00EC1043"/>
    <w:rsid w:val="00EC21ED"/>
    <w:rsid w:val="00EC2AC1"/>
    <w:rsid w:val="00EC36DD"/>
    <w:rsid w:val="00EC3839"/>
    <w:rsid w:val="00EC734D"/>
    <w:rsid w:val="00EC7393"/>
    <w:rsid w:val="00ED03EB"/>
    <w:rsid w:val="00ED1A03"/>
    <w:rsid w:val="00ED411B"/>
    <w:rsid w:val="00EE07A6"/>
    <w:rsid w:val="00EE483E"/>
    <w:rsid w:val="00EE699B"/>
    <w:rsid w:val="00EE7625"/>
    <w:rsid w:val="00EF5140"/>
    <w:rsid w:val="00EF5A6D"/>
    <w:rsid w:val="00EF6539"/>
    <w:rsid w:val="00EF75B1"/>
    <w:rsid w:val="00F125F3"/>
    <w:rsid w:val="00F144E2"/>
    <w:rsid w:val="00F14F13"/>
    <w:rsid w:val="00F16734"/>
    <w:rsid w:val="00F20648"/>
    <w:rsid w:val="00F21EED"/>
    <w:rsid w:val="00F22538"/>
    <w:rsid w:val="00F240BF"/>
    <w:rsid w:val="00F24AD6"/>
    <w:rsid w:val="00F2530C"/>
    <w:rsid w:val="00F27286"/>
    <w:rsid w:val="00F30856"/>
    <w:rsid w:val="00F32AB4"/>
    <w:rsid w:val="00F337B5"/>
    <w:rsid w:val="00F34349"/>
    <w:rsid w:val="00F357AA"/>
    <w:rsid w:val="00F35CD3"/>
    <w:rsid w:val="00F43ABB"/>
    <w:rsid w:val="00F45CBA"/>
    <w:rsid w:val="00F46E86"/>
    <w:rsid w:val="00F47126"/>
    <w:rsid w:val="00F5108D"/>
    <w:rsid w:val="00F54BA8"/>
    <w:rsid w:val="00F55E0E"/>
    <w:rsid w:val="00F57691"/>
    <w:rsid w:val="00F57B5B"/>
    <w:rsid w:val="00F611B5"/>
    <w:rsid w:val="00F659F7"/>
    <w:rsid w:val="00F70AC4"/>
    <w:rsid w:val="00F71816"/>
    <w:rsid w:val="00F748A0"/>
    <w:rsid w:val="00F75863"/>
    <w:rsid w:val="00F75FD7"/>
    <w:rsid w:val="00F76A7A"/>
    <w:rsid w:val="00F77F84"/>
    <w:rsid w:val="00F824E8"/>
    <w:rsid w:val="00F919C8"/>
    <w:rsid w:val="00F92204"/>
    <w:rsid w:val="00F92BE7"/>
    <w:rsid w:val="00F9630C"/>
    <w:rsid w:val="00FA14BA"/>
    <w:rsid w:val="00FA21C8"/>
    <w:rsid w:val="00FA2326"/>
    <w:rsid w:val="00FA2D37"/>
    <w:rsid w:val="00FA3BEB"/>
    <w:rsid w:val="00FA512B"/>
    <w:rsid w:val="00FA591E"/>
    <w:rsid w:val="00FA769B"/>
    <w:rsid w:val="00FB15FC"/>
    <w:rsid w:val="00FB1976"/>
    <w:rsid w:val="00FB273D"/>
    <w:rsid w:val="00FB64EA"/>
    <w:rsid w:val="00FB68CA"/>
    <w:rsid w:val="00FB74A0"/>
    <w:rsid w:val="00FB7A63"/>
    <w:rsid w:val="00FC0069"/>
    <w:rsid w:val="00FC0A90"/>
    <w:rsid w:val="00FC1BD0"/>
    <w:rsid w:val="00FC721A"/>
    <w:rsid w:val="00FC79C0"/>
    <w:rsid w:val="00FC7E2C"/>
    <w:rsid w:val="00FC7FCD"/>
    <w:rsid w:val="00FD0055"/>
    <w:rsid w:val="00FD18F8"/>
    <w:rsid w:val="00FD246B"/>
    <w:rsid w:val="00FD4BEA"/>
    <w:rsid w:val="00FD6B90"/>
    <w:rsid w:val="00FD71B0"/>
    <w:rsid w:val="00FE1E26"/>
    <w:rsid w:val="00FE2515"/>
    <w:rsid w:val="00FE2620"/>
    <w:rsid w:val="00FE3EB9"/>
    <w:rsid w:val="00FE5087"/>
    <w:rsid w:val="00FE5740"/>
    <w:rsid w:val="00FE6155"/>
    <w:rsid w:val="00FE67E9"/>
    <w:rsid w:val="00FE73FD"/>
    <w:rsid w:val="00FF0D41"/>
    <w:rsid w:val="00FF2694"/>
    <w:rsid w:val="00FF3126"/>
    <w:rsid w:val="00FF33E8"/>
    <w:rsid w:val="00FF5441"/>
    <w:rsid w:val="00FF658E"/>
    <w:rsid w:val="00FF6BAF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E2693D8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E90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C3CE5-AF88-4B68-A423-ADA6F54D9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5125</TotalTime>
  <Pages>7</Pages>
  <Words>700</Words>
  <Characters>4596</Characters>
  <Application>Microsoft Office Word</Application>
  <DocSecurity>0</DocSecurity>
  <Lines>294</Lines>
  <Paragraphs>170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Кулініч Богдан Юрійович</Manager>
  <Company>МАТЕМАТИКА НОВА // www.matnova.com.ua // Кулініч Богдан Юрійович</Company>
  <LinksUpToDate>false</LinksUpToDate>
  <CharactersWithSpaces>5162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7 клас // МАТЕМАТИКА НОВА // www.matnova.com.ua // Кулініч Богдан Юрійович</dc:title>
  <dc:subject>Геометрія 7 клас // МАТЕМАТИКА НОВА // www.matnova.com.ua // Кулініч Богдан Юрійович</dc:subject>
  <dc:creator>Кулініч Богдан Юрійович</dc:creator>
  <cp:keywords>МАТЕМАТИКА НОВА // www.matnova.com.ua // Кулініч Богдан Юрійович</cp:keywords>
  <dc:description>МАТЕМАТИКА НОВА // www.matnova.com.ua // Кулініч Богдан Юрійович</dc:description>
  <cp:lastModifiedBy>Kulinich Bohdan</cp:lastModifiedBy>
  <cp:revision>1324</cp:revision>
  <cp:lastPrinted>2019-08-16T16:08:00Z</cp:lastPrinted>
  <dcterms:created xsi:type="dcterms:W3CDTF">2018-08-25T13:01:00Z</dcterms:created>
  <dcterms:modified xsi:type="dcterms:W3CDTF">2024-06-17T13:22:00Z</dcterms:modified>
  <cp:category>МАТЕМАТИКА НОВА // www.matnova.com.ua // Кулініч Богдан Юрійович</cp:category>
</cp:coreProperties>
</file>