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90E5" w14:textId="3B624926" w:rsidR="00153FEF" w:rsidRDefault="006F2627" w:rsidP="00153FE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108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449D0BC6" w14:textId="738053FF" w:rsidR="00D941E0" w:rsidRPr="00D941E0" w:rsidRDefault="005771C8" w:rsidP="00153FEF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  <w:r w:rsidRPr="0052254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14B5BAAB" wp14:editId="5F3A2588">
            <wp:simplePos x="0" y="0"/>
            <wp:positionH relativeFrom="column">
              <wp:posOffset>2491740</wp:posOffset>
            </wp:positionH>
            <wp:positionV relativeFrom="paragraph">
              <wp:posOffset>70485</wp:posOffset>
            </wp:positionV>
            <wp:extent cx="3983990" cy="18542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3F2C3" w14:textId="37A3A641" w:rsidR="005771C8" w:rsidRDefault="005771C8" w:rsidP="007427DD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2DCF33" w14:textId="77777777" w:rsidR="007427DD" w:rsidRPr="005771C8" w:rsidRDefault="007427DD" w:rsidP="007427DD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B93014" w14:textId="67B8B5D1" w:rsidR="00D941E0" w:rsidRDefault="0052254F" w:rsidP="007427DD">
      <w:pPr>
        <w:pStyle w:val="NoSpacing"/>
        <w:numPr>
          <w:ilvl w:val="0"/>
          <w:numId w:val="19"/>
        </w:numPr>
        <w:ind w:left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254F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1E0" w:rsidRPr="00D941E0">
        <w:rPr>
          <w:rFonts w:ascii="Times New Roman" w:hAnsi="Times New Roman" w:cs="Times New Roman"/>
          <w:sz w:val="28"/>
          <w:szCs w:val="28"/>
          <w:lang w:val="uk-UA"/>
        </w:rPr>
        <w:t>Суміжні кути зображені на рисунку:</w:t>
      </w:r>
    </w:p>
    <w:p w14:paraId="6FF0BCFE" w14:textId="018F4853" w:rsidR="005771C8" w:rsidRDefault="005771C8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70D648EE" w14:textId="734F6B90" w:rsidR="005771C8" w:rsidRDefault="005771C8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8DE65CD" w14:textId="16F4584B" w:rsidR="007427DD" w:rsidRDefault="007427DD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6EC0186" w14:textId="17034813" w:rsidR="007427DD" w:rsidRDefault="007427DD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73F0C4EF" w14:textId="76C00253" w:rsidR="007427DD" w:rsidRDefault="007427DD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F2633F2" w14:textId="77777777" w:rsidR="007427DD" w:rsidRPr="005771C8" w:rsidRDefault="007427DD" w:rsidP="005771C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2985F5CB" w14:textId="1D2357EC" w:rsidR="009A10C9" w:rsidRPr="00763920" w:rsidRDefault="00666E23" w:rsidP="00D941E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66E23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може сума </w:t>
      </w:r>
      <w:r w:rsidR="00054527">
        <w:rPr>
          <w:rFonts w:ascii="Times New Roman" w:hAnsi="Times New Roman" w:cs="Times New Roman"/>
          <w:sz w:val="28"/>
          <w:szCs w:val="28"/>
          <w:lang w:val="uk-UA"/>
        </w:rPr>
        <w:t>вертикальних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кутів дорівнювати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7FB54FBD" w14:textId="77777777" w:rsidR="00763920" w:rsidRPr="00763920" w:rsidRDefault="00763920" w:rsidP="00763920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780"/>
      </w:tblGrid>
      <w:tr w:rsidR="009A10C9" w14:paraId="3405D9C4" w14:textId="77777777" w:rsidTr="00384F9B">
        <w:tc>
          <w:tcPr>
            <w:tcW w:w="5094" w:type="dxa"/>
          </w:tcPr>
          <w:p w14:paraId="7D73E5C5" w14:textId="0010ECCC" w:rsidR="009A10C9" w:rsidRDefault="009A10C9" w:rsidP="009A10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Так</w:t>
            </w:r>
          </w:p>
        </w:tc>
        <w:tc>
          <w:tcPr>
            <w:tcW w:w="5094" w:type="dxa"/>
          </w:tcPr>
          <w:p w14:paraId="6242B425" w14:textId="0F18D19D" w:rsidR="009A10C9" w:rsidRDefault="00006FDA" w:rsidP="009A10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7639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A4F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изначити неможливо</w:t>
            </w:r>
          </w:p>
        </w:tc>
      </w:tr>
      <w:tr w:rsidR="009A10C9" w14:paraId="7B77569D" w14:textId="77777777" w:rsidTr="00384F9B">
        <w:tc>
          <w:tcPr>
            <w:tcW w:w="5094" w:type="dxa"/>
          </w:tcPr>
          <w:p w14:paraId="5F800460" w14:textId="1FEDE92B" w:rsidR="009A10C9" w:rsidRDefault="009A10C9" w:rsidP="009A10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Н</w:t>
            </w:r>
            <w:r w:rsidR="00006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094" w:type="dxa"/>
          </w:tcPr>
          <w:p w14:paraId="4D34BE5A" w14:textId="1FB58450" w:rsidR="009A10C9" w:rsidRDefault="006A4F19" w:rsidP="009A10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Власна відповідь</w:t>
            </w:r>
          </w:p>
        </w:tc>
      </w:tr>
    </w:tbl>
    <w:p w14:paraId="078549B3" w14:textId="77777777" w:rsidR="00FB5BD5" w:rsidRPr="00FB5BD5" w:rsidRDefault="00FB5BD5" w:rsidP="00FB5BD5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212D197" w14:textId="23C7789F" w:rsidR="00384F9B" w:rsidRPr="00384F9B" w:rsidRDefault="00FB5BD5" w:rsidP="00384F9B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3D2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Сума двох кутів, утворених при перетині </w:t>
      </w:r>
      <w:r w:rsidR="000F39E7">
        <w:rPr>
          <w:rFonts w:ascii="Times New Roman" w:hAnsi="Times New Roman" w:cs="Times New Roman"/>
          <w:sz w:val="28"/>
          <w:szCs w:val="28"/>
          <w:lang w:val="uk-UA"/>
        </w:rPr>
        <w:t xml:space="preserve">двох прямих, менша за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  <w:r w:rsidR="000F39E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  <w:r w:rsidR="00722C3F"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Визначте, чи є ці кути суміжними або вертикальними</w:t>
      </w:r>
      <w:r w:rsidR="00384F9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366B2B9A" w14:textId="77777777" w:rsidR="00384F9B" w:rsidRPr="00384F9B" w:rsidRDefault="00384F9B" w:rsidP="00384F9B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732"/>
      </w:tblGrid>
      <w:tr w:rsidR="00384F9B" w14:paraId="236DCE20" w14:textId="77777777" w:rsidTr="000360DA">
        <w:tc>
          <w:tcPr>
            <w:tcW w:w="5094" w:type="dxa"/>
          </w:tcPr>
          <w:p w14:paraId="31839026" w14:textId="488A5FF2" w:rsidR="00384F9B" w:rsidRDefault="00384F9B" w:rsidP="00384F9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Суміжні</w:t>
            </w:r>
          </w:p>
        </w:tc>
        <w:tc>
          <w:tcPr>
            <w:tcW w:w="5094" w:type="dxa"/>
          </w:tcPr>
          <w:p w14:paraId="1F3DDDAC" w14:textId="555C4DE6" w:rsidR="00384F9B" w:rsidRDefault="00384F9B" w:rsidP="00384F9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Визначити не</w:t>
            </w:r>
            <w:r w:rsidR="00935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можливо</w:t>
            </w:r>
          </w:p>
        </w:tc>
      </w:tr>
      <w:tr w:rsidR="00384F9B" w14:paraId="6BCEE89D" w14:textId="77777777" w:rsidTr="000360DA">
        <w:tc>
          <w:tcPr>
            <w:tcW w:w="5094" w:type="dxa"/>
          </w:tcPr>
          <w:p w14:paraId="468975C5" w14:textId="4EB5898C" w:rsidR="00384F9B" w:rsidRDefault="00384F9B" w:rsidP="00384F9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Вертикальні</w:t>
            </w:r>
          </w:p>
        </w:tc>
        <w:tc>
          <w:tcPr>
            <w:tcW w:w="5094" w:type="dxa"/>
          </w:tcPr>
          <w:p w14:paraId="2277DFBC" w14:textId="39EA48C9" w:rsidR="00384F9B" w:rsidRDefault="0093525E" w:rsidP="00384F9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Власна відповідь</w:t>
            </w:r>
          </w:p>
        </w:tc>
      </w:tr>
    </w:tbl>
    <w:p w14:paraId="1C9260A0" w14:textId="16279067" w:rsidR="00AE04EC" w:rsidRDefault="00AE04EC" w:rsidP="00D20260">
      <w:pPr>
        <w:pStyle w:val="NoSpacing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78B69EDE" wp14:editId="3EEB736E">
            <wp:simplePos x="0" y="0"/>
            <wp:positionH relativeFrom="column">
              <wp:posOffset>431165</wp:posOffset>
            </wp:positionH>
            <wp:positionV relativeFrom="paragraph">
              <wp:posOffset>184785</wp:posOffset>
            </wp:positionV>
            <wp:extent cx="2540000" cy="15011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CED5F" w14:textId="77777777" w:rsidR="0066369A" w:rsidRDefault="0066369A" w:rsidP="0066369A">
      <w:pPr>
        <w:pStyle w:val="NoSpacing"/>
        <w:ind w:left="524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87F6537" w14:textId="6C1E8B4A" w:rsidR="00AA1ED7" w:rsidRPr="0016146E" w:rsidRDefault="00A04443" w:rsidP="00D20260">
      <w:pPr>
        <w:pStyle w:val="NoSpacing"/>
        <w:numPr>
          <w:ilvl w:val="0"/>
          <w:numId w:val="19"/>
        </w:numPr>
        <w:ind w:left="538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0AF2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700157">
        <w:rPr>
          <w:rFonts w:ascii="Times New Roman" w:hAnsi="Times New Roman" w:cs="Times New Roman"/>
          <w:i/>
          <w:iCs/>
          <w:sz w:val="28"/>
          <w:szCs w:val="28"/>
          <w:lang w:val="en-US"/>
        </w:rPr>
        <w:t>1</w:t>
      </w:r>
      <w:r w:rsidRPr="00230AF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 w:rsidR="00230A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04EC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BOC=115°</m:t>
        </m:r>
      </m:oMath>
      <w:r w:rsidR="0066369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AOB</m:t>
        </m:r>
      </m:oMath>
      <w:r w:rsidR="007427DD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5F4C8080" w14:textId="14EA89FE" w:rsidR="0016146E" w:rsidRDefault="0016146E" w:rsidP="0016146E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4BC8070" w14:textId="4E97EDC7" w:rsidR="0016146E" w:rsidRDefault="0016146E" w:rsidP="0016146E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589C1C3" w14:textId="00DB20D9" w:rsidR="0016146E" w:rsidRDefault="0016146E" w:rsidP="0016146E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187D17D" w14:textId="027C8C25" w:rsidR="0016146E" w:rsidRDefault="0016146E" w:rsidP="0016146E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F191D76" w14:textId="7EA1B5EA" w:rsidR="0016146E" w:rsidRDefault="006A3970" w:rsidP="0016146E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34F28C51" wp14:editId="324569FE">
            <wp:simplePos x="0" y="0"/>
            <wp:positionH relativeFrom="column">
              <wp:posOffset>4012565</wp:posOffset>
            </wp:positionH>
            <wp:positionV relativeFrom="paragraph">
              <wp:posOffset>123825</wp:posOffset>
            </wp:positionV>
            <wp:extent cx="2463800" cy="1331880"/>
            <wp:effectExtent l="0" t="0" r="0" b="19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3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CCA3C" w14:textId="1CCCD6C9" w:rsidR="006A3970" w:rsidRDefault="006A3970" w:rsidP="006A3970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79588B66" w14:textId="77777777" w:rsidR="006A3970" w:rsidRDefault="006A3970" w:rsidP="006A3970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7B1955BE" w14:textId="760E8EEC" w:rsidR="0016146E" w:rsidRPr="006F6617" w:rsidRDefault="0016146E" w:rsidP="0016146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Hlk47178388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(2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5A33DA">
        <w:rPr>
          <w:rFonts w:ascii="Times New Roman" w:hAnsi="Times New Roman" w:cs="Times New Roman"/>
          <w:sz w:val="28"/>
          <w:szCs w:val="28"/>
          <w:lang w:val="uk-UA"/>
        </w:rPr>
        <w:t xml:space="preserve"> 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∠1+∠2=50°</m:t>
        </m:r>
      </m:oMath>
      <w:r w:rsidR="006A39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кути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1, 2, 3</m:t>
        </m:r>
      </m:oMath>
      <w:r w:rsidR="006A39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</m:t>
        </m:r>
      </m:oMath>
      <w:r w:rsidR="006A397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bookmarkEnd w:id="0"/>
    </w:p>
    <w:p w14:paraId="64B407FF" w14:textId="69A3BB8B" w:rsidR="006F6617" w:rsidRDefault="006F6617" w:rsidP="006F6617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43F02876" w14:textId="77777777" w:rsidR="00E57144" w:rsidRDefault="00E57144" w:rsidP="00E57144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F4D1E1E" w14:textId="77777777" w:rsidR="00E57144" w:rsidRDefault="00E57144" w:rsidP="00E57144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EDE0807" w14:textId="08CB6CE1" w:rsidR="00672AA4" w:rsidRPr="00672AA4" w:rsidRDefault="00672AA4" w:rsidP="004E6A4C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(1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з кутів, що утворився при перетині двох прямих,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158°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Знайдіть кут між прямими.</w:t>
      </w:r>
    </w:p>
    <w:p w14:paraId="6632B5A1" w14:textId="77777777" w:rsidR="00672AA4" w:rsidRPr="00672AA4" w:rsidRDefault="00672AA4" w:rsidP="00672AA4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4"/>
          <w:szCs w:val="14"/>
          <w:lang w:val="en-US"/>
        </w:rPr>
      </w:pPr>
    </w:p>
    <w:p w14:paraId="495EB1A4" w14:textId="7FBCF3B3" w:rsidR="006F6617" w:rsidRPr="004E6A4C" w:rsidRDefault="004E6A4C" w:rsidP="004E6A4C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EE6725">
        <w:rPr>
          <w:rFonts w:ascii="Times New Roman" w:hAnsi="Times New Roman" w:cs="Times New Roman"/>
          <w:i/>
          <w:iCs/>
          <w:sz w:val="28"/>
          <w:szCs w:val="28"/>
          <w:lang w:val="uk-UA"/>
        </w:rPr>
        <w:t>2 б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EE67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CC5">
        <w:rPr>
          <w:rFonts w:ascii="Times New Roman" w:hAnsi="Times New Roman" w:cs="Times New Roman"/>
          <w:sz w:val="28"/>
          <w:szCs w:val="28"/>
          <w:lang w:val="uk-UA"/>
        </w:rPr>
        <w:t xml:space="preserve">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AOB</m:t>
        </m:r>
      </m:oMath>
      <w:r w:rsidR="000D0CC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0D0CC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BOC</m:t>
        </m:r>
      </m:oMath>
      <w:r w:rsidR="000D0CC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суміжні,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OM</m:t>
        </m:r>
      </m:oMath>
      <w:r w:rsidR="000336C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кута</w:t>
      </w:r>
      <w:r w:rsidR="00D512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BOC</m:t>
        </m:r>
      </m:oMath>
      <w:r w:rsidR="00D5127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 w:rsidR="00D5127D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Знайдіть кут</w:t>
      </w:r>
      <w:r w:rsidR="00AE37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BOM</m:t>
        </m:r>
      </m:oMath>
      <w:r w:rsidR="00AE377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w:r w:rsidR="00AE37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AOB=140°</m:t>
        </m:r>
      </m:oMath>
    </w:p>
    <w:p w14:paraId="46CBEB40" w14:textId="77777777" w:rsidR="007711A9" w:rsidRPr="007711A9" w:rsidRDefault="007711A9" w:rsidP="007711A9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32D274D" w14:textId="1DCF722D" w:rsidR="007711A9" w:rsidRPr="00076CBE" w:rsidRDefault="007711A9" w:rsidP="006F6617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783A1D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 w:rsidR="009A6BE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9A6BEC">
        <w:rPr>
          <w:rFonts w:ascii="Times New Roman" w:hAnsi="Times New Roman" w:cs="Times New Roman"/>
          <w:sz w:val="28"/>
          <w:szCs w:val="28"/>
          <w:lang w:val="uk-UA"/>
        </w:rPr>
        <w:t xml:space="preserve"> Сума вертикальних кутів</w:t>
      </w:r>
      <w:r w:rsidR="00EB414E">
        <w:rPr>
          <w:rFonts w:ascii="Times New Roman" w:hAnsi="Times New Roman" w:cs="Times New Roman"/>
          <w:sz w:val="28"/>
          <w:szCs w:val="28"/>
          <w:lang w:val="uk-UA"/>
        </w:rPr>
        <w:t xml:space="preserve"> в 3 рази більша за суміжний з ними кут. Знайдіть вертикальні кути</w:t>
      </w:r>
      <w:r w:rsidR="00EC71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CBCC02" w14:textId="22AB39F1" w:rsidR="00F814FE" w:rsidRDefault="00B96691" w:rsidP="00153FE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108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Варіант 2</w:t>
      </w:r>
    </w:p>
    <w:p w14:paraId="02465168" w14:textId="69C268DC" w:rsidR="007C39FC" w:rsidRDefault="00F17D67" w:rsidP="007C39FC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663171B0" wp14:editId="0468BE28">
            <wp:simplePos x="0" y="0"/>
            <wp:positionH relativeFrom="column">
              <wp:posOffset>2626995</wp:posOffset>
            </wp:positionH>
            <wp:positionV relativeFrom="paragraph">
              <wp:posOffset>89535</wp:posOffset>
            </wp:positionV>
            <wp:extent cx="3848100" cy="179133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239D1" w14:textId="77777777" w:rsidR="00F17D67" w:rsidRPr="00F17D67" w:rsidRDefault="00F17D67" w:rsidP="00F17D6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B2CDD05" w14:textId="75B0EA47" w:rsidR="007C39FC" w:rsidRDefault="0052254F" w:rsidP="007C39F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2254F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7C39FC">
        <w:rPr>
          <w:rFonts w:ascii="Times New Roman" w:hAnsi="Times New Roman" w:cs="Times New Roman"/>
          <w:sz w:val="28"/>
          <w:szCs w:val="28"/>
          <w:lang w:val="uk-UA"/>
        </w:rPr>
        <w:t>Вертикальні кути зображені на рисунку:</w:t>
      </w:r>
    </w:p>
    <w:p w14:paraId="1F18A074" w14:textId="0ED042F5" w:rsidR="00F17D67" w:rsidRDefault="00F17D67" w:rsidP="00F17D6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6A5690C" w14:textId="72BBEC77" w:rsidR="00F17D67" w:rsidRDefault="00F17D67" w:rsidP="00F17D6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E6B7BC8" w14:textId="6C786685" w:rsidR="00F17D67" w:rsidRDefault="00F17D67" w:rsidP="00F17D6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201E55D" w14:textId="7DC91419" w:rsidR="00F17D67" w:rsidRDefault="00F17D67" w:rsidP="00F17D6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614F1D4" w14:textId="0C8E177A" w:rsidR="00F17D67" w:rsidRDefault="00F17D67" w:rsidP="00F17D6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2276568" w14:textId="77777777" w:rsidR="00F17D67" w:rsidRDefault="00F17D67" w:rsidP="00F17D6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424D48A" w14:textId="219CBD42" w:rsidR="007C39FC" w:rsidRPr="00186ED7" w:rsidRDefault="00707EA9" w:rsidP="00707EA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07EA9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587">
        <w:rPr>
          <w:rFonts w:ascii="Times New Roman" w:hAnsi="Times New Roman" w:cs="Times New Roman"/>
          <w:sz w:val="28"/>
          <w:szCs w:val="28"/>
          <w:lang w:val="uk-UA"/>
        </w:rPr>
        <w:t>Чи можуть два суміжні кути бути гострими?</w:t>
      </w:r>
    </w:p>
    <w:p w14:paraId="5CC7BA04" w14:textId="77777777" w:rsidR="00186ED7" w:rsidRPr="00186ED7" w:rsidRDefault="00186ED7" w:rsidP="00186ED7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780"/>
      </w:tblGrid>
      <w:tr w:rsidR="00186ED7" w14:paraId="0A15A8AA" w14:textId="77777777" w:rsidTr="004B03D2">
        <w:tc>
          <w:tcPr>
            <w:tcW w:w="5094" w:type="dxa"/>
          </w:tcPr>
          <w:p w14:paraId="7C93C950" w14:textId="491FE39F" w:rsidR="00186ED7" w:rsidRDefault="00186ED7" w:rsidP="00186ED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Так</w:t>
            </w:r>
          </w:p>
        </w:tc>
        <w:tc>
          <w:tcPr>
            <w:tcW w:w="5094" w:type="dxa"/>
          </w:tcPr>
          <w:p w14:paraId="4C9EFB25" w14:textId="33DEDA3A" w:rsidR="00186ED7" w:rsidRDefault="00186ED7" w:rsidP="00186ED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B81B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Визначити неможливо</w:t>
            </w:r>
          </w:p>
        </w:tc>
      </w:tr>
      <w:tr w:rsidR="00186ED7" w14:paraId="7CDE983B" w14:textId="77777777" w:rsidTr="004B03D2">
        <w:tc>
          <w:tcPr>
            <w:tcW w:w="5094" w:type="dxa"/>
          </w:tcPr>
          <w:p w14:paraId="7BF43CA6" w14:textId="56A8D9E4" w:rsidR="00186ED7" w:rsidRDefault="00186ED7" w:rsidP="00186ED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Ні</w:t>
            </w:r>
          </w:p>
        </w:tc>
        <w:tc>
          <w:tcPr>
            <w:tcW w:w="5094" w:type="dxa"/>
          </w:tcPr>
          <w:p w14:paraId="63C7A3AA" w14:textId="621C445A" w:rsidR="00763920" w:rsidRDefault="00B81B79" w:rsidP="00186ED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Власна відповідь</w:t>
            </w:r>
          </w:p>
        </w:tc>
      </w:tr>
    </w:tbl>
    <w:p w14:paraId="318269D3" w14:textId="0E1BAE22" w:rsidR="00186ED7" w:rsidRPr="00BB0199" w:rsidRDefault="00186ED7" w:rsidP="00FB5BD5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56F41622" w14:textId="14FAEFD4" w:rsidR="00FB5BD5" w:rsidRPr="009504F5" w:rsidRDefault="00BB0199" w:rsidP="00FB5BD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B0199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71BC">
        <w:rPr>
          <w:rFonts w:ascii="Times New Roman" w:hAnsi="Times New Roman" w:cs="Times New Roman"/>
          <w:sz w:val="28"/>
          <w:szCs w:val="28"/>
          <w:lang w:val="uk-UA"/>
        </w:rPr>
        <w:t>Сума двох кутів, утворених при перетині двох прямих</w:t>
      </w:r>
      <w:r w:rsidR="00AA28BF">
        <w:rPr>
          <w:rFonts w:ascii="Times New Roman" w:hAnsi="Times New Roman" w:cs="Times New Roman"/>
          <w:sz w:val="28"/>
          <w:szCs w:val="28"/>
          <w:lang w:val="uk-UA"/>
        </w:rPr>
        <w:t>, більша за суму двох інших кутів. Визначте, чи є ці кути суміжними або вертикальними.</w:t>
      </w:r>
    </w:p>
    <w:p w14:paraId="79CF45F2" w14:textId="77777777" w:rsidR="009504F5" w:rsidRPr="009504F5" w:rsidRDefault="009504F5" w:rsidP="009504F5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732"/>
      </w:tblGrid>
      <w:tr w:rsidR="00AA28BF" w14:paraId="586E317B" w14:textId="77777777" w:rsidTr="001733B1">
        <w:tc>
          <w:tcPr>
            <w:tcW w:w="5094" w:type="dxa"/>
          </w:tcPr>
          <w:p w14:paraId="578CF28C" w14:textId="3AA0A4C4" w:rsidR="00AA28BF" w:rsidRDefault="00AA28BF" w:rsidP="00AA28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Суміжні</w:t>
            </w:r>
          </w:p>
        </w:tc>
        <w:tc>
          <w:tcPr>
            <w:tcW w:w="5094" w:type="dxa"/>
          </w:tcPr>
          <w:p w14:paraId="5541CD4F" w14:textId="670045D4" w:rsidR="00AA28BF" w:rsidRDefault="00AA28BF" w:rsidP="00AA28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Визначити неможливо</w:t>
            </w:r>
          </w:p>
        </w:tc>
      </w:tr>
      <w:tr w:rsidR="00AA28BF" w14:paraId="331F10CA" w14:textId="77777777" w:rsidTr="001733B1">
        <w:tc>
          <w:tcPr>
            <w:tcW w:w="5094" w:type="dxa"/>
          </w:tcPr>
          <w:p w14:paraId="166D1719" w14:textId="5AFBD79F" w:rsidR="00AA28BF" w:rsidRDefault="00AA28BF" w:rsidP="00AA28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Вертикальні</w:t>
            </w:r>
          </w:p>
        </w:tc>
        <w:tc>
          <w:tcPr>
            <w:tcW w:w="5094" w:type="dxa"/>
          </w:tcPr>
          <w:p w14:paraId="721BE4A2" w14:textId="5D9E45CF" w:rsidR="00AA28BF" w:rsidRDefault="00AA28BF" w:rsidP="00AA28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Власна відповідь</w:t>
            </w:r>
          </w:p>
        </w:tc>
      </w:tr>
    </w:tbl>
    <w:p w14:paraId="7C53DA4D" w14:textId="2ED6E8C5" w:rsidR="00AA28BF" w:rsidRDefault="001733B1" w:rsidP="00D2026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5B45F2D7" wp14:editId="7350C0A6">
            <wp:simplePos x="0" y="0"/>
            <wp:positionH relativeFrom="column">
              <wp:posOffset>456565</wp:posOffset>
            </wp:positionH>
            <wp:positionV relativeFrom="paragraph">
              <wp:posOffset>144780</wp:posOffset>
            </wp:positionV>
            <wp:extent cx="2807182" cy="132715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82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E278CE" w14:textId="705E5200" w:rsidR="001733B1" w:rsidRDefault="001733B1" w:rsidP="001733B1">
      <w:pPr>
        <w:pStyle w:val="NoSpacing"/>
        <w:ind w:left="5812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2148233" w14:textId="601DDB92" w:rsidR="00D20260" w:rsidRPr="002719A2" w:rsidRDefault="00D20260" w:rsidP="002719A2">
      <w:pPr>
        <w:pStyle w:val="NoSpacing"/>
        <w:numPr>
          <w:ilvl w:val="0"/>
          <w:numId w:val="18"/>
        </w:numPr>
        <w:ind w:left="5812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20260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D06EF">
        <w:rPr>
          <w:rFonts w:ascii="Times New Roman" w:hAnsi="Times New Roman" w:cs="Times New Roman"/>
          <w:i/>
          <w:iCs/>
          <w:sz w:val="28"/>
          <w:szCs w:val="28"/>
          <w:lang w:val="en-US"/>
        </w:rPr>
        <w:t>1</w:t>
      </w:r>
      <w:r w:rsidRPr="00D202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MOL=27°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LOK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33D8FCA5" w14:textId="5A9DDB38" w:rsidR="002719A2" w:rsidRDefault="002719A2" w:rsidP="002719A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74EFE90E" w14:textId="32CCA5A3" w:rsidR="0098656D" w:rsidRDefault="0098656D" w:rsidP="002719A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6FFB3940" w14:textId="13D040B1" w:rsidR="0098656D" w:rsidRDefault="0098656D" w:rsidP="002719A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74E8444" w14:textId="5F3E7A11" w:rsidR="0098656D" w:rsidRDefault="0098656D" w:rsidP="002719A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B65166E" wp14:editId="5C1BFED4">
            <wp:simplePos x="0" y="0"/>
            <wp:positionH relativeFrom="column">
              <wp:posOffset>3885565</wp:posOffset>
            </wp:positionH>
            <wp:positionV relativeFrom="paragraph">
              <wp:posOffset>196215</wp:posOffset>
            </wp:positionV>
            <wp:extent cx="2546350" cy="1405247"/>
            <wp:effectExtent l="0" t="0" r="6350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4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64868C" w14:textId="77777777" w:rsidR="0098656D" w:rsidRDefault="0098656D" w:rsidP="0098656D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12BBA4E9" w14:textId="77777777" w:rsidR="00F858CD" w:rsidRDefault="00F858CD" w:rsidP="00F858CD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3F54FDD0" w14:textId="0BD4A763" w:rsidR="0098656D" w:rsidRPr="005752F8" w:rsidRDefault="0098656D" w:rsidP="00F858CD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1" w:name="_Hlk47178966"/>
      <w:r w:rsidRPr="0098656D">
        <w:rPr>
          <w:rFonts w:ascii="Times New Roman" w:hAnsi="Times New Roman" w:cs="Times New Roman"/>
          <w:i/>
          <w:iCs/>
          <w:sz w:val="28"/>
          <w:szCs w:val="28"/>
          <w:lang w:val="en-US"/>
        </w:rPr>
        <w:t>(2</w:t>
      </w:r>
      <w:r w:rsidRPr="0098656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98656D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рисунку прямі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перетинаються в точці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F858C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Знайдіть кути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1, 2</m:t>
        </m:r>
      </m:oMath>
      <w:r w:rsidR="00F858C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3</m:t>
        </m:r>
      </m:oMath>
      <w:r w:rsidR="00F858C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bookmarkEnd w:id="1"/>
    </w:p>
    <w:p w14:paraId="6CEAD1EF" w14:textId="77777777" w:rsidR="005752F8" w:rsidRPr="005752F8" w:rsidRDefault="005752F8" w:rsidP="005752F8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168936A1" w14:textId="77777777" w:rsidR="005752F8" w:rsidRPr="005752F8" w:rsidRDefault="005752F8" w:rsidP="005752F8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29018778" w14:textId="77777777" w:rsidR="005752F8" w:rsidRDefault="005752F8" w:rsidP="005752F8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67D997A" w14:textId="77777777" w:rsidR="00EC7140" w:rsidRPr="00EC7140" w:rsidRDefault="00EC7140" w:rsidP="00EC7140">
      <w:pPr>
        <w:pStyle w:val="NoSpacing"/>
        <w:jc w:val="both"/>
        <w:rPr>
          <w:rFonts w:ascii="Times New Roman" w:hAnsi="Times New Roman" w:cs="Times New Roman"/>
          <w:i/>
          <w:iCs/>
          <w:sz w:val="14"/>
          <w:szCs w:val="14"/>
          <w:lang w:val="en-US"/>
        </w:rPr>
      </w:pPr>
    </w:p>
    <w:p w14:paraId="55EA5B37" w14:textId="0170875D" w:rsidR="000B3BE3" w:rsidRPr="00155850" w:rsidRDefault="000B3BE3" w:rsidP="001B18C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(1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Один з кут</w:t>
      </w:r>
      <w:r w:rsidR="00155850">
        <w:rPr>
          <w:rFonts w:ascii="Times New Roman" w:hAnsi="Times New Roman" w:cs="Times New Roman"/>
          <w:sz w:val="28"/>
          <w:szCs w:val="28"/>
          <w:lang w:val="uk-UA"/>
        </w:rPr>
        <w:t xml:space="preserve">ів, що утворився при перетині двох прямих,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177°</m:t>
        </m:r>
      </m:oMath>
      <w:r w:rsidR="00744A4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 w:rsidR="00744A46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Знайдіть кут між прямими.</w:t>
      </w:r>
    </w:p>
    <w:p w14:paraId="3F68DB83" w14:textId="77777777" w:rsidR="00155850" w:rsidRPr="00155850" w:rsidRDefault="00155850" w:rsidP="00155850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4"/>
          <w:szCs w:val="14"/>
          <w:lang w:val="en-US"/>
        </w:rPr>
      </w:pPr>
    </w:p>
    <w:p w14:paraId="0C471ED1" w14:textId="2FFB4748" w:rsidR="006F116B" w:rsidRPr="006F116B" w:rsidRDefault="006F116B" w:rsidP="001B18C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320">
        <w:rPr>
          <w:rFonts w:ascii="Times New Roman" w:hAnsi="Times New Roman" w:cs="Times New Roman"/>
          <w:sz w:val="28"/>
          <w:szCs w:val="28"/>
          <w:lang w:val="uk-UA"/>
        </w:rPr>
        <w:t xml:space="preserve">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AOB</m:t>
        </m:r>
      </m:oMath>
      <w:r w:rsidR="003F132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3F13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BOC</m:t>
        </m:r>
      </m:oMath>
      <w:r w:rsidR="003F13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суміжні,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OM</m:t>
        </m:r>
      </m:oMath>
      <w:r w:rsidR="003F13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AOB</m:t>
        </m:r>
      </m:oMath>
      <w:r w:rsidR="003F132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 w:rsidR="003F13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Знайдіть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BOM</m:t>
        </m:r>
      </m:oMath>
      <w:r w:rsidR="003F132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w:r w:rsidR="003F132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BOC=120°</m:t>
        </m:r>
      </m:oMath>
    </w:p>
    <w:p w14:paraId="092827DA" w14:textId="77777777" w:rsidR="006F116B" w:rsidRPr="006F116B" w:rsidRDefault="006F116B" w:rsidP="006F116B">
      <w:pPr>
        <w:pStyle w:val="NoSpacing"/>
        <w:jc w:val="both"/>
        <w:rPr>
          <w:rFonts w:ascii="Times New Roman" w:hAnsi="Times New Roman" w:cs="Times New Roman"/>
          <w:i/>
          <w:iCs/>
          <w:sz w:val="14"/>
          <w:szCs w:val="14"/>
          <w:lang w:val="en-US"/>
        </w:rPr>
      </w:pPr>
    </w:p>
    <w:p w14:paraId="70BAABBD" w14:textId="1F75E6E8" w:rsidR="005B1AF3" w:rsidRPr="001B18C8" w:rsidRDefault="00EC7140" w:rsidP="001B18C8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1B18C8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E13">
        <w:rPr>
          <w:rFonts w:ascii="Times New Roman" w:hAnsi="Times New Roman" w:cs="Times New Roman"/>
          <w:sz w:val="28"/>
          <w:szCs w:val="28"/>
          <w:lang w:val="uk-UA"/>
        </w:rPr>
        <w:t xml:space="preserve">Сума вертикальних кутів дорівнює </w:t>
      </w:r>
      <w:r w:rsidR="006E681D">
        <w:rPr>
          <w:rFonts w:ascii="Times New Roman" w:hAnsi="Times New Roman" w:cs="Times New Roman"/>
          <w:sz w:val="28"/>
          <w:szCs w:val="28"/>
          <w:lang w:val="uk-UA"/>
        </w:rPr>
        <w:t>суміжному з ними куту</w:t>
      </w:r>
      <w:r w:rsidR="00335B1D">
        <w:rPr>
          <w:rFonts w:ascii="Times New Roman" w:hAnsi="Times New Roman" w:cs="Times New Roman"/>
          <w:sz w:val="28"/>
          <w:szCs w:val="28"/>
          <w:lang w:val="uk-UA"/>
        </w:rPr>
        <w:t>. Знайдіть вертикальні кути.</w:t>
      </w:r>
    </w:p>
    <w:p w14:paraId="60F6F608" w14:textId="4AF917D7" w:rsidR="00D20260" w:rsidRPr="00D20260" w:rsidRDefault="00D20260" w:rsidP="00744A4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D20260" w:rsidRPr="00D20260" w:rsidSect="00A304DB">
      <w:headerReference w:type="default" r:id="rId14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6ADD" w14:textId="77777777" w:rsidR="00A42472" w:rsidRDefault="00A42472">
      <w:r>
        <w:separator/>
      </w:r>
    </w:p>
  </w:endnote>
  <w:endnote w:type="continuationSeparator" w:id="0">
    <w:p w14:paraId="25826BAD" w14:textId="77777777" w:rsidR="00A42472" w:rsidRDefault="00A4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8F50" w14:textId="77777777" w:rsidR="00A42472" w:rsidRDefault="00A42472">
      <w:r>
        <w:separator/>
      </w:r>
    </w:p>
  </w:footnote>
  <w:footnote w:type="continuationSeparator" w:id="0">
    <w:p w14:paraId="11C5481B" w14:textId="77777777" w:rsidR="00A42472" w:rsidRDefault="00A42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00CED5FE" w:rsidR="00E57144" w:rsidRDefault="00E57144" w:rsidP="00A304DB">
    <w:pPr>
      <w:pStyle w:val="Header"/>
      <w:jc w:val="center"/>
    </w:pPr>
    <w:r>
      <w:rPr>
        <w:noProof/>
      </w:rPr>
      <w:drawing>
        <wp:inline distT="0" distB="0" distL="0" distR="0" wp14:anchorId="19F42DAB" wp14:editId="376ABAA4">
          <wp:extent cx="6475730" cy="843280"/>
          <wp:effectExtent l="0" t="0" r="127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Дизайн без назви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D44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51E65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5DEE"/>
    <w:multiLevelType w:val="hybridMultilevel"/>
    <w:tmpl w:val="1F6A8B9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4FAF"/>
    <w:multiLevelType w:val="hybridMultilevel"/>
    <w:tmpl w:val="DBBE9F46"/>
    <w:lvl w:ilvl="0" w:tplc="D5746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C6465"/>
    <w:multiLevelType w:val="hybridMultilevel"/>
    <w:tmpl w:val="4CA843FE"/>
    <w:lvl w:ilvl="0" w:tplc="EF5C3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704C9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C7CCC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7FD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B07B5"/>
    <w:multiLevelType w:val="hybridMultilevel"/>
    <w:tmpl w:val="81AACF3E"/>
    <w:lvl w:ilvl="0" w:tplc="120A7F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04778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66C1A"/>
    <w:multiLevelType w:val="hybridMultilevel"/>
    <w:tmpl w:val="1AD2353E"/>
    <w:lvl w:ilvl="0" w:tplc="08EEEB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647B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F3A9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40BC5"/>
    <w:multiLevelType w:val="hybridMultilevel"/>
    <w:tmpl w:val="0E0AFB96"/>
    <w:lvl w:ilvl="0" w:tplc="74B6F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316C5"/>
    <w:multiLevelType w:val="hybridMultilevel"/>
    <w:tmpl w:val="2CA06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8151">
    <w:abstractNumId w:val="5"/>
  </w:num>
  <w:num w:numId="2" w16cid:durableId="637077884">
    <w:abstractNumId w:val="18"/>
  </w:num>
  <w:num w:numId="3" w16cid:durableId="155197313">
    <w:abstractNumId w:val="12"/>
  </w:num>
  <w:num w:numId="4" w16cid:durableId="652953820">
    <w:abstractNumId w:val="1"/>
  </w:num>
  <w:num w:numId="5" w16cid:durableId="233666888">
    <w:abstractNumId w:val="7"/>
  </w:num>
  <w:num w:numId="6" w16cid:durableId="1861358796">
    <w:abstractNumId w:val="4"/>
  </w:num>
  <w:num w:numId="7" w16cid:durableId="1093356493">
    <w:abstractNumId w:val="14"/>
  </w:num>
  <w:num w:numId="8" w16cid:durableId="2030520654">
    <w:abstractNumId w:val="13"/>
  </w:num>
  <w:num w:numId="9" w16cid:durableId="1300498253">
    <w:abstractNumId w:val="2"/>
  </w:num>
  <w:num w:numId="10" w16cid:durableId="498236354">
    <w:abstractNumId w:val="10"/>
  </w:num>
  <w:num w:numId="11" w16cid:durableId="1603681476">
    <w:abstractNumId w:val="0"/>
  </w:num>
  <w:num w:numId="12" w16cid:durableId="369065839">
    <w:abstractNumId w:val="15"/>
  </w:num>
  <w:num w:numId="13" w16cid:durableId="141242759">
    <w:abstractNumId w:val="8"/>
  </w:num>
  <w:num w:numId="14" w16cid:durableId="1315135951">
    <w:abstractNumId w:val="16"/>
  </w:num>
  <w:num w:numId="15" w16cid:durableId="1133909844">
    <w:abstractNumId w:val="9"/>
  </w:num>
  <w:num w:numId="16" w16cid:durableId="647591608">
    <w:abstractNumId w:val="3"/>
  </w:num>
  <w:num w:numId="17" w16cid:durableId="7996787">
    <w:abstractNumId w:val="6"/>
  </w:num>
  <w:num w:numId="18" w16cid:durableId="1897663885">
    <w:abstractNumId w:val="11"/>
  </w:num>
  <w:num w:numId="19" w16cid:durableId="1195771749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3D6"/>
    <w:rsid w:val="00000FE1"/>
    <w:rsid w:val="00001F82"/>
    <w:rsid w:val="000024B5"/>
    <w:rsid w:val="00006CB2"/>
    <w:rsid w:val="00006FDA"/>
    <w:rsid w:val="00012D6C"/>
    <w:rsid w:val="00013A50"/>
    <w:rsid w:val="00014E1B"/>
    <w:rsid w:val="00015B28"/>
    <w:rsid w:val="00020A8C"/>
    <w:rsid w:val="00026D4A"/>
    <w:rsid w:val="000336C3"/>
    <w:rsid w:val="00035798"/>
    <w:rsid w:val="00035B1C"/>
    <w:rsid w:val="000360DA"/>
    <w:rsid w:val="00040348"/>
    <w:rsid w:val="00040F22"/>
    <w:rsid w:val="000441BF"/>
    <w:rsid w:val="00046FC4"/>
    <w:rsid w:val="000475CB"/>
    <w:rsid w:val="000527E1"/>
    <w:rsid w:val="00054527"/>
    <w:rsid w:val="00060CAA"/>
    <w:rsid w:val="000633A6"/>
    <w:rsid w:val="00066BE9"/>
    <w:rsid w:val="000679FC"/>
    <w:rsid w:val="00070B85"/>
    <w:rsid w:val="00076CBE"/>
    <w:rsid w:val="00083E7C"/>
    <w:rsid w:val="000851EF"/>
    <w:rsid w:val="0009361B"/>
    <w:rsid w:val="00094F8F"/>
    <w:rsid w:val="0009625A"/>
    <w:rsid w:val="0009750A"/>
    <w:rsid w:val="000A6223"/>
    <w:rsid w:val="000A68E9"/>
    <w:rsid w:val="000B13D2"/>
    <w:rsid w:val="000B3BE3"/>
    <w:rsid w:val="000B6CCB"/>
    <w:rsid w:val="000C2362"/>
    <w:rsid w:val="000C6AE7"/>
    <w:rsid w:val="000D0CC5"/>
    <w:rsid w:val="000E03F6"/>
    <w:rsid w:val="000E1DD6"/>
    <w:rsid w:val="000F39E7"/>
    <w:rsid w:val="001000CA"/>
    <w:rsid w:val="00100F0C"/>
    <w:rsid w:val="00102254"/>
    <w:rsid w:val="00103322"/>
    <w:rsid w:val="00107B47"/>
    <w:rsid w:val="00111B00"/>
    <w:rsid w:val="00111C8D"/>
    <w:rsid w:val="00112C86"/>
    <w:rsid w:val="001142BD"/>
    <w:rsid w:val="0011552B"/>
    <w:rsid w:val="0011719C"/>
    <w:rsid w:val="00120016"/>
    <w:rsid w:val="00121A3F"/>
    <w:rsid w:val="00123B76"/>
    <w:rsid w:val="001247B4"/>
    <w:rsid w:val="00126C8C"/>
    <w:rsid w:val="00127156"/>
    <w:rsid w:val="00131EB4"/>
    <w:rsid w:val="0014468E"/>
    <w:rsid w:val="001464AB"/>
    <w:rsid w:val="001525CE"/>
    <w:rsid w:val="00153BE3"/>
    <w:rsid w:val="00153FEF"/>
    <w:rsid w:val="00155850"/>
    <w:rsid w:val="0016146E"/>
    <w:rsid w:val="00167450"/>
    <w:rsid w:val="00172D38"/>
    <w:rsid w:val="001733B1"/>
    <w:rsid w:val="001806DC"/>
    <w:rsid w:val="00180DA5"/>
    <w:rsid w:val="0018276D"/>
    <w:rsid w:val="0018286D"/>
    <w:rsid w:val="00183E5C"/>
    <w:rsid w:val="00186ED7"/>
    <w:rsid w:val="00187AD2"/>
    <w:rsid w:val="00192DC6"/>
    <w:rsid w:val="001A29AF"/>
    <w:rsid w:val="001A76E9"/>
    <w:rsid w:val="001A7EDF"/>
    <w:rsid w:val="001B18C8"/>
    <w:rsid w:val="001C2A1B"/>
    <w:rsid w:val="001C2DAC"/>
    <w:rsid w:val="001C72BE"/>
    <w:rsid w:val="001D06EF"/>
    <w:rsid w:val="001D0DAF"/>
    <w:rsid w:val="001D0E63"/>
    <w:rsid w:val="001D197C"/>
    <w:rsid w:val="001D2AE7"/>
    <w:rsid w:val="001D2BC3"/>
    <w:rsid w:val="001D403E"/>
    <w:rsid w:val="001D5F64"/>
    <w:rsid w:val="001D68AE"/>
    <w:rsid w:val="001D7E2D"/>
    <w:rsid w:val="001E7739"/>
    <w:rsid w:val="001E7F53"/>
    <w:rsid w:val="001F1124"/>
    <w:rsid w:val="0020737A"/>
    <w:rsid w:val="002103C1"/>
    <w:rsid w:val="00210E99"/>
    <w:rsid w:val="00213849"/>
    <w:rsid w:val="00216C9C"/>
    <w:rsid w:val="002179F7"/>
    <w:rsid w:val="00220139"/>
    <w:rsid w:val="00224B3E"/>
    <w:rsid w:val="00226FBA"/>
    <w:rsid w:val="00230219"/>
    <w:rsid w:val="00230AF2"/>
    <w:rsid w:val="00231C66"/>
    <w:rsid w:val="0023445B"/>
    <w:rsid w:val="00234D24"/>
    <w:rsid w:val="0023523E"/>
    <w:rsid w:val="002361F3"/>
    <w:rsid w:val="00237E50"/>
    <w:rsid w:val="00243313"/>
    <w:rsid w:val="00246029"/>
    <w:rsid w:val="0025230E"/>
    <w:rsid w:val="00254226"/>
    <w:rsid w:val="00264506"/>
    <w:rsid w:val="002664F8"/>
    <w:rsid w:val="002670E4"/>
    <w:rsid w:val="00267106"/>
    <w:rsid w:val="002719A2"/>
    <w:rsid w:val="00273933"/>
    <w:rsid w:val="00274F8C"/>
    <w:rsid w:val="002758A6"/>
    <w:rsid w:val="00277EAE"/>
    <w:rsid w:val="0028152C"/>
    <w:rsid w:val="002854ED"/>
    <w:rsid w:val="00294EA4"/>
    <w:rsid w:val="002A22D0"/>
    <w:rsid w:val="002A3A9F"/>
    <w:rsid w:val="002A6B42"/>
    <w:rsid w:val="002B76D4"/>
    <w:rsid w:val="002B790E"/>
    <w:rsid w:val="002C5EA2"/>
    <w:rsid w:val="002C6FF8"/>
    <w:rsid w:val="002D2A4F"/>
    <w:rsid w:val="002D433E"/>
    <w:rsid w:val="002D6A22"/>
    <w:rsid w:val="002E22CE"/>
    <w:rsid w:val="002E2358"/>
    <w:rsid w:val="002E38FB"/>
    <w:rsid w:val="002E4042"/>
    <w:rsid w:val="002E4B05"/>
    <w:rsid w:val="002E4DD8"/>
    <w:rsid w:val="002E51CF"/>
    <w:rsid w:val="002F3797"/>
    <w:rsid w:val="002F45DC"/>
    <w:rsid w:val="002F6BAE"/>
    <w:rsid w:val="00301E2A"/>
    <w:rsid w:val="00306C95"/>
    <w:rsid w:val="00306D50"/>
    <w:rsid w:val="00310902"/>
    <w:rsid w:val="00314AA5"/>
    <w:rsid w:val="00316CAF"/>
    <w:rsid w:val="00326DF1"/>
    <w:rsid w:val="00335B1D"/>
    <w:rsid w:val="00341C60"/>
    <w:rsid w:val="003517F7"/>
    <w:rsid w:val="00351DE6"/>
    <w:rsid w:val="003535CB"/>
    <w:rsid w:val="00353B7E"/>
    <w:rsid w:val="00362F14"/>
    <w:rsid w:val="00364F8A"/>
    <w:rsid w:val="003676CB"/>
    <w:rsid w:val="00370F47"/>
    <w:rsid w:val="00375972"/>
    <w:rsid w:val="00377603"/>
    <w:rsid w:val="0038043F"/>
    <w:rsid w:val="00384F9B"/>
    <w:rsid w:val="00385014"/>
    <w:rsid w:val="00390EF2"/>
    <w:rsid w:val="003911F0"/>
    <w:rsid w:val="00392D53"/>
    <w:rsid w:val="00393FE5"/>
    <w:rsid w:val="003B1E72"/>
    <w:rsid w:val="003B49DA"/>
    <w:rsid w:val="003B6E13"/>
    <w:rsid w:val="003C0027"/>
    <w:rsid w:val="003C4774"/>
    <w:rsid w:val="003C7925"/>
    <w:rsid w:val="003D2523"/>
    <w:rsid w:val="003D39F3"/>
    <w:rsid w:val="003E04EE"/>
    <w:rsid w:val="003E79F6"/>
    <w:rsid w:val="003F12FC"/>
    <w:rsid w:val="003F1320"/>
    <w:rsid w:val="003F2917"/>
    <w:rsid w:val="00400DFC"/>
    <w:rsid w:val="00401E07"/>
    <w:rsid w:val="004020F1"/>
    <w:rsid w:val="00403137"/>
    <w:rsid w:val="00407032"/>
    <w:rsid w:val="00411C6B"/>
    <w:rsid w:val="00412612"/>
    <w:rsid w:val="00413411"/>
    <w:rsid w:val="004158F0"/>
    <w:rsid w:val="00415ECC"/>
    <w:rsid w:val="0041728E"/>
    <w:rsid w:val="00417799"/>
    <w:rsid w:val="00420B9E"/>
    <w:rsid w:val="004216C0"/>
    <w:rsid w:val="004279AF"/>
    <w:rsid w:val="00427FED"/>
    <w:rsid w:val="00434036"/>
    <w:rsid w:val="00440BEA"/>
    <w:rsid w:val="0044130A"/>
    <w:rsid w:val="004423EC"/>
    <w:rsid w:val="00443E4E"/>
    <w:rsid w:val="00445CB8"/>
    <w:rsid w:val="004466DD"/>
    <w:rsid w:val="00452960"/>
    <w:rsid w:val="004579AC"/>
    <w:rsid w:val="00457B30"/>
    <w:rsid w:val="00470873"/>
    <w:rsid w:val="004854BE"/>
    <w:rsid w:val="00491340"/>
    <w:rsid w:val="00492A17"/>
    <w:rsid w:val="00492B6F"/>
    <w:rsid w:val="00494767"/>
    <w:rsid w:val="00497A93"/>
    <w:rsid w:val="004A48EE"/>
    <w:rsid w:val="004A5645"/>
    <w:rsid w:val="004A7AC1"/>
    <w:rsid w:val="004A7BE2"/>
    <w:rsid w:val="004A7DA8"/>
    <w:rsid w:val="004B00C4"/>
    <w:rsid w:val="004B03D2"/>
    <w:rsid w:val="004B06B9"/>
    <w:rsid w:val="004B0AE0"/>
    <w:rsid w:val="004B4335"/>
    <w:rsid w:val="004B580A"/>
    <w:rsid w:val="004C09F5"/>
    <w:rsid w:val="004C1784"/>
    <w:rsid w:val="004C2B80"/>
    <w:rsid w:val="004C36AB"/>
    <w:rsid w:val="004D244A"/>
    <w:rsid w:val="004E3A64"/>
    <w:rsid w:val="004E5B68"/>
    <w:rsid w:val="004E6A4C"/>
    <w:rsid w:val="004F09BA"/>
    <w:rsid w:val="004F0CDE"/>
    <w:rsid w:val="004F2059"/>
    <w:rsid w:val="004F2068"/>
    <w:rsid w:val="004F45A0"/>
    <w:rsid w:val="004F537C"/>
    <w:rsid w:val="005015EF"/>
    <w:rsid w:val="00501B8F"/>
    <w:rsid w:val="00502C10"/>
    <w:rsid w:val="005051DF"/>
    <w:rsid w:val="00515461"/>
    <w:rsid w:val="00521294"/>
    <w:rsid w:val="00521424"/>
    <w:rsid w:val="0052254F"/>
    <w:rsid w:val="0052352C"/>
    <w:rsid w:val="005248E5"/>
    <w:rsid w:val="00526FC1"/>
    <w:rsid w:val="00527C8F"/>
    <w:rsid w:val="00530BD2"/>
    <w:rsid w:val="00537541"/>
    <w:rsid w:val="005447E5"/>
    <w:rsid w:val="00551D95"/>
    <w:rsid w:val="00554630"/>
    <w:rsid w:val="00554EB8"/>
    <w:rsid w:val="00555A3B"/>
    <w:rsid w:val="00556A4E"/>
    <w:rsid w:val="005670B1"/>
    <w:rsid w:val="00571A70"/>
    <w:rsid w:val="005741C4"/>
    <w:rsid w:val="005752F8"/>
    <w:rsid w:val="00575C11"/>
    <w:rsid w:val="005771C8"/>
    <w:rsid w:val="00586AEC"/>
    <w:rsid w:val="005904E8"/>
    <w:rsid w:val="00597A9A"/>
    <w:rsid w:val="00597AB1"/>
    <w:rsid w:val="005A33DA"/>
    <w:rsid w:val="005B0CDD"/>
    <w:rsid w:val="005B0D89"/>
    <w:rsid w:val="005B0E59"/>
    <w:rsid w:val="005B1AF3"/>
    <w:rsid w:val="005B1EC8"/>
    <w:rsid w:val="005B4C2D"/>
    <w:rsid w:val="005B67CA"/>
    <w:rsid w:val="005B7942"/>
    <w:rsid w:val="005C1741"/>
    <w:rsid w:val="005C2CEB"/>
    <w:rsid w:val="005C4F94"/>
    <w:rsid w:val="005D1E91"/>
    <w:rsid w:val="005E0DA8"/>
    <w:rsid w:val="005E5C1E"/>
    <w:rsid w:val="005F2B67"/>
    <w:rsid w:val="00601371"/>
    <w:rsid w:val="006040D7"/>
    <w:rsid w:val="006134E6"/>
    <w:rsid w:val="006140C4"/>
    <w:rsid w:val="00615941"/>
    <w:rsid w:val="006173AD"/>
    <w:rsid w:val="00621321"/>
    <w:rsid w:val="0062136C"/>
    <w:rsid w:val="00622BF6"/>
    <w:rsid w:val="00622EA0"/>
    <w:rsid w:val="00633A59"/>
    <w:rsid w:val="006353CF"/>
    <w:rsid w:val="0063588B"/>
    <w:rsid w:val="00642D50"/>
    <w:rsid w:val="0064414C"/>
    <w:rsid w:val="00645249"/>
    <w:rsid w:val="006467A5"/>
    <w:rsid w:val="006514B1"/>
    <w:rsid w:val="00651A58"/>
    <w:rsid w:val="006528D1"/>
    <w:rsid w:val="0065392E"/>
    <w:rsid w:val="00657225"/>
    <w:rsid w:val="00657C56"/>
    <w:rsid w:val="00657D00"/>
    <w:rsid w:val="006621DC"/>
    <w:rsid w:val="0066369A"/>
    <w:rsid w:val="00664A77"/>
    <w:rsid w:val="00664E55"/>
    <w:rsid w:val="00665A46"/>
    <w:rsid w:val="00666E23"/>
    <w:rsid w:val="00672AA4"/>
    <w:rsid w:val="00674BE5"/>
    <w:rsid w:val="00680B3F"/>
    <w:rsid w:val="00682EF4"/>
    <w:rsid w:val="00686B27"/>
    <w:rsid w:val="00690F5A"/>
    <w:rsid w:val="00691667"/>
    <w:rsid w:val="00692E72"/>
    <w:rsid w:val="00692F36"/>
    <w:rsid w:val="0069585E"/>
    <w:rsid w:val="006A2C9D"/>
    <w:rsid w:val="006A3970"/>
    <w:rsid w:val="006A4F19"/>
    <w:rsid w:val="006A645B"/>
    <w:rsid w:val="006B0C83"/>
    <w:rsid w:val="006B6CAA"/>
    <w:rsid w:val="006C4ADD"/>
    <w:rsid w:val="006D0F95"/>
    <w:rsid w:val="006D1AA9"/>
    <w:rsid w:val="006D49B8"/>
    <w:rsid w:val="006D4FD3"/>
    <w:rsid w:val="006D51ED"/>
    <w:rsid w:val="006D6495"/>
    <w:rsid w:val="006E19D3"/>
    <w:rsid w:val="006E681D"/>
    <w:rsid w:val="006E765C"/>
    <w:rsid w:val="006F116B"/>
    <w:rsid w:val="006F2627"/>
    <w:rsid w:val="006F4112"/>
    <w:rsid w:val="006F5040"/>
    <w:rsid w:val="006F5119"/>
    <w:rsid w:val="006F6617"/>
    <w:rsid w:val="00700157"/>
    <w:rsid w:val="0070364B"/>
    <w:rsid w:val="00705C51"/>
    <w:rsid w:val="00707EA9"/>
    <w:rsid w:val="007116AC"/>
    <w:rsid w:val="007147E0"/>
    <w:rsid w:val="0072162D"/>
    <w:rsid w:val="007225BE"/>
    <w:rsid w:val="00722C3F"/>
    <w:rsid w:val="00732580"/>
    <w:rsid w:val="00735587"/>
    <w:rsid w:val="00741774"/>
    <w:rsid w:val="007427DD"/>
    <w:rsid w:val="00744A46"/>
    <w:rsid w:val="00746BD6"/>
    <w:rsid w:val="00746CD9"/>
    <w:rsid w:val="0075184F"/>
    <w:rsid w:val="00751F8C"/>
    <w:rsid w:val="0075271E"/>
    <w:rsid w:val="00762FA2"/>
    <w:rsid w:val="0076327D"/>
    <w:rsid w:val="00763920"/>
    <w:rsid w:val="00766185"/>
    <w:rsid w:val="00766A77"/>
    <w:rsid w:val="007702CD"/>
    <w:rsid w:val="007704D0"/>
    <w:rsid w:val="007711A9"/>
    <w:rsid w:val="007716A0"/>
    <w:rsid w:val="00773688"/>
    <w:rsid w:val="00773C28"/>
    <w:rsid w:val="00776E8B"/>
    <w:rsid w:val="00783A1D"/>
    <w:rsid w:val="00784DFD"/>
    <w:rsid w:val="007871DB"/>
    <w:rsid w:val="00791A09"/>
    <w:rsid w:val="007A00F8"/>
    <w:rsid w:val="007A2471"/>
    <w:rsid w:val="007B07B6"/>
    <w:rsid w:val="007B0A22"/>
    <w:rsid w:val="007B50C3"/>
    <w:rsid w:val="007B7EA5"/>
    <w:rsid w:val="007C38CB"/>
    <w:rsid w:val="007C39FC"/>
    <w:rsid w:val="007C3B7D"/>
    <w:rsid w:val="007D135D"/>
    <w:rsid w:val="007E4CBC"/>
    <w:rsid w:val="007E5E5C"/>
    <w:rsid w:val="007E6077"/>
    <w:rsid w:val="007E78A6"/>
    <w:rsid w:val="007E7D6A"/>
    <w:rsid w:val="007F0795"/>
    <w:rsid w:val="007F1EC7"/>
    <w:rsid w:val="007F7AD4"/>
    <w:rsid w:val="008005A0"/>
    <w:rsid w:val="0080338D"/>
    <w:rsid w:val="00815A4D"/>
    <w:rsid w:val="00816219"/>
    <w:rsid w:val="00823DA6"/>
    <w:rsid w:val="0082563F"/>
    <w:rsid w:val="00826178"/>
    <w:rsid w:val="008409DE"/>
    <w:rsid w:val="00842559"/>
    <w:rsid w:val="00842AFF"/>
    <w:rsid w:val="00846D15"/>
    <w:rsid w:val="00852653"/>
    <w:rsid w:val="00860818"/>
    <w:rsid w:val="00860CC5"/>
    <w:rsid w:val="00864A09"/>
    <w:rsid w:val="008673B6"/>
    <w:rsid w:val="00872937"/>
    <w:rsid w:val="00877757"/>
    <w:rsid w:val="00877A8C"/>
    <w:rsid w:val="00881285"/>
    <w:rsid w:val="0088230D"/>
    <w:rsid w:val="008908D9"/>
    <w:rsid w:val="00893146"/>
    <w:rsid w:val="0089543E"/>
    <w:rsid w:val="008971BC"/>
    <w:rsid w:val="008A204E"/>
    <w:rsid w:val="008A35AB"/>
    <w:rsid w:val="008A52C0"/>
    <w:rsid w:val="008B168B"/>
    <w:rsid w:val="008B1C4C"/>
    <w:rsid w:val="008B5668"/>
    <w:rsid w:val="008D230C"/>
    <w:rsid w:val="008D297F"/>
    <w:rsid w:val="008D52DC"/>
    <w:rsid w:val="008D6B8C"/>
    <w:rsid w:val="008E392F"/>
    <w:rsid w:val="008E5B37"/>
    <w:rsid w:val="008E6B53"/>
    <w:rsid w:val="008F5CF2"/>
    <w:rsid w:val="008F60BD"/>
    <w:rsid w:val="00900775"/>
    <w:rsid w:val="009032F7"/>
    <w:rsid w:val="009076D7"/>
    <w:rsid w:val="009108A5"/>
    <w:rsid w:val="009206D5"/>
    <w:rsid w:val="0092365A"/>
    <w:rsid w:val="0093095D"/>
    <w:rsid w:val="0093138F"/>
    <w:rsid w:val="009315AA"/>
    <w:rsid w:val="00931993"/>
    <w:rsid w:val="009332F7"/>
    <w:rsid w:val="009336F7"/>
    <w:rsid w:val="00933CD9"/>
    <w:rsid w:val="0093509E"/>
    <w:rsid w:val="0093525E"/>
    <w:rsid w:val="009354D9"/>
    <w:rsid w:val="0093582B"/>
    <w:rsid w:val="00936697"/>
    <w:rsid w:val="00937546"/>
    <w:rsid w:val="0094005B"/>
    <w:rsid w:val="00940655"/>
    <w:rsid w:val="00941DBC"/>
    <w:rsid w:val="00942250"/>
    <w:rsid w:val="009465F9"/>
    <w:rsid w:val="009504F5"/>
    <w:rsid w:val="00952155"/>
    <w:rsid w:val="009608C4"/>
    <w:rsid w:val="009634AF"/>
    <w:rsid w:val="00963673"/>
    <w:rsid w:val="009660EA"/>
    <w:rsid w:val="009733D2"/>
    <w:rsid w:val="0098604B"/>
    <w:rsid w:val="009860D1"/>
    <w:rsid w:val="009861BE"/>
    <w:rsid w:val="0098656D"/>
    <w:rsid w:val="00991EC7"/>
    <w:rsid w:val="00993A7C"/>
    <w:rsid w:val="009A10C9"/>
    <w:rsid w:val="009A2D05"/>
    <w:rsid w:val="009A4BCE"/>
    <w:rsid w:val="009A6BEC"/>
    <w:rsid w:val="009A6BEF"/>
    <w:rsid w:val="009A752C"/>
    <w:rsid w:val="009A761A"/>
    <w:rsid w:val="009B28DE"/>
    <w:rsid w:val="009B4C14"/>
    <w:rsid w:val="009B5096"/>
    <w:rsid w:val="009C2E37"/>
    <w:rsid w:val="009C3634"/>
    <w:rsid w:val="009C5587"/>
    <w:rsid w:val="009C6A9B"/>
    <w:rsid w:val="009D2E69"/>
    <w:rsid w:val="009D6BA7"/>
    <w:rsid w:val="009E5039"/>
    <w:rsid w:val="009E5084"/>
    <w:rsid w:val="009E5621"/>
    <w:rsid w:val="009E7161"/>
    <w:rsid w:val="009F7976"/>
    <w:rsid w:val="009F7FDB"/>
    <w:rsid w:val="00A00CA4"/>
    <w:rsid w:val="00A011E6"/>
    <w:rsid w:val="00A01AAE"/>
    <w:rsid w:val="00A04443"/>
    <w:rsid w:val="00A048AF"/>
    <w:rsid w:val="00A1100F"/>
    <w:rsid w:val="00A124BD"/>
    <w:rsid w:val="00A14DC9"/>
    <w:rsid w:val="00A15D25"/>
    <w:rsid w:val="00A2016B"/>
    <w:rsid w:val="00A2442E"/>
    <w:rsid w:val="00A26B6B"/>
    <w:rsid w:val="00A304DB"/>
    <w:rsid w:val="00A32C39"/>
    <w:rsid w:val="00A32F76"/>
    <w:rsid w:val="00A37500"/>
    <w:rsid w:val="00A378CA"/>
    <w:rsid w:val="00A37FD3"/>
    <w:rsid w:val="00A42472"/>
    <w:rsid w:val="00A45095"/>
    <w:rsid w:val="00A51D73"/>
    <w:rsid w:val="00A52901"/>
    <w:rsid w:val="00A60B5A"/>
    <w:rsid w:val="00A635B1"/>
    <w:rsid w:val="00A66D77"/>
    <w:rsid w:val="00A70107"/>
    <w:rsid w:val="00A70BF1"/>
    <w:rsid w:val="00A715AC"/>
    <w:rsid w:val="00A8405F"/>
    <w:rsid w:val="00A8612C"/>
    <w:rsid w:val="00A868F5"/>
    <w:rsid w:val="00A87DA7"/>
    <w:rsid w:val="00A90F9C"/>
    <w:rsid w:val="00A91ED7"/>
    <w:rsid w:val="00A93511"/>
    <w:rsid w:val="00A936BA"/>
    <w:rsid w:val="00A940DB"/>
    <w:rsid w:val="00A944EF"/>
    <w:rsid w:val="00A96836"/>
    <w:rsid w:val="00A97E39"/>
    <w:rsid w:val="00AA1ED7"/>
    <w:rsid w:val="00AA2269"/>
    <w:rsid w:val="00AA28BF"/>
    <w:rsid w:val="00AA3DB5"/>
    <w:rsid w:val="00AA50D0"/>
    <w:rsid w:val="00AB42C9"/>
    <w:rsid w:val="00AC1364"/>
    <w:rsid w:val="00AC4FEC"/>
    <w:rsid w:val="00AC76BA"/>
    <w:rsid w:val="00AD0BF9"/>
    <w:rsid w:val="00AD12F8"/>
    <w:rsid w:val="00AD1A0F"/>
    <w:rsid w:val="00AD57E0"/>
    <w:rsid w:val="00AD5AEB"/>
    <w:rsid w:val="00AE04EC"/>
    <w:rsid w:val="00AE1755"/>
    <w:rsid w:val="00AE3770"/>
    <w:rsid w:val="00AF3C36"/>
    <w:rsid w:val="00AF531D"/>
    <w:rsid w:val="00B000DC"/>
    <w:rsid w:val="00B011FD"/>
    <w:rsid w:val="00B01511"/>
    <w:rsid w:val="00B0317E"/>
    <w:rsid w:val="00B05397"/>
    <w:rsid w:val="00B055A6"/>
    <w:rsid w:val="00B05886"/>
    <w:rsid w:val="00B05CDD"/>
    <w:rsid w:val="00B124E2"/>
    <w:rsid w:val="00B137FD"/>
    <w:rsid w:val="00B1516B"/>
    <w:rsid w:val="00B1525F"/>
    <w:rsid w:val="00B177B4"/>
    <w:rsid w:val="00B20DB5"/>
    <w:rsid w:val="00B21B61"/>
    <w:rsid w:val="00B23418"/>
    <w:rsid w:val="00B240FF"/>
    <w:rsid w:val="00B243B1"/>
    <w:rsid w:val="00B302DA"/>
    <w:rsid w:val="00B336AD"/>
    <w:rsid w:val="00B34D19"/>
    <w:rsid w:val="00B36303"/>
    <w:rsid w:val="00B36F1F"/>
    <w:rsid w:val="00B4045F"/>
    <w:rsid w:val="00B44EA7"/>
    <w:rsid w:val="00B5399B"/>
    <w:rsid w:val="00B55920"/>
    <w:rsid w:val="00B56F3E"/>
    <w:rsid w:val="00B579B7"/>
    <w:rsid w:val="00B61FED"/>
    <w:rsid w:val="00B63883"/>
    <w:rsid w:val="00B65383"/>
    <w:rsid w:val="00B65448"/>
    <w:rsid w:val="00B65B53"/>
    <w:rsid w:val="00B75AA3"/>
    <w:rsid w:val="00B76430"/>
    <w:rsid w:val="00B76C57"/>
    <w:rsid w:val="00B77845"/>
    <w:rsid w:val="00B81B79"/>
    <w:rsid w:val="00B83A83"/>
    <w:rsid w:val="00B94047"/>
    <w:rsid w:val="00B96691"/>
    <w:rsid w:val="00BA1948"/>
    <w:rsid w:val="00BA3485"/>
    <w:rsid w:val="00BA5A89"/>
    <w:rsid w:val="00BA5D75"/>
    <w:rsid w:val="00BB0199"/>
    <w:rsid w:val="00BB49F5"/>
    <w:rsid w:val="00BB6537"/>
    <w:rsid w:val="00BC0B5E"/>
    <w:rsid w:val="00BC1E7C"/>
    <w:rsid w:val="00BC3456"/>
    <w:rsid w:val="00BC64B6"/>
    <w:rsid w:val="00BD078A"/>
    <w:rsid w:val="00BD1CC1"/>
    <w:rsid w:val="00BD36C0"/>
    <w:rsid w:val="00BD4507"/>
    <w:rsid w:val="00BD4E35"/>
    <w:rsid w:val="00BD5EC9"/>
    <w:rsid w:val="00BD60FF"/>
    <w:rsid w:val="00BD6559"/>
    <w:rsid w:val="00BD7804"/>
    <w:rsid w:val="00BE0438"/>
    <w:rsid w:val="00BE25D4"/>
    <w:rsid w:val="00BE4C9C"/>
    <w:rsid w:val="00BE5ACB"/>
    <w:rsid w:val="00BE77DC"/>
    <w:rsid w:val="00BF2C71"/>
    <w:rsid w:val="00BF2EA3"/>
    <w:rsid w:val="00BF460D"/>
    <w:rsid w:val="00C020EC"/>
    <w:rsid w:val="00C03F16"/>
    <w:rsid w:val="00C05344"/>
    <w:rsid w:val="00C14455"/>
    <w:rsid w:val="00C14E3D"/>
    <w:rsid w:val="00C155BE"/>
    <w:rsid w:val="00C16B06"/>
    <w:rsid w:val="00C204CE"/>
    <w:rsid w:val="00C2455F"/>
    <w:rsid w:val="00C245F4"/>
    <w:rsid w:val="00C33808"/>
    <w:rsid w:val="00C3781A"/>
    <w:rsid w:val="00C45B71"/>
    <w:rsid w:val="00C546CF"/>
    <w:rsid w:val="00C577FA"/>
    <w:rsid w:val="00C57CBB"/>
    <w:rsid w:val="00C621C8"/>
    <w:rsid w:val="00C6549C"/>
    <w:rsid w:val="00C660C5"/>
    <w:rsid w:val="00C70CB2"/>
    <w:rsid w:val="00C73A64"/>
    <w:rsid w:val="00C83FA1"/>
    <w:rsid w:val="00C84EB0"/>
    <w:rsid w:val="00C86301"/>
    <w:rsid w:val="00C87778"/>
    <w:rsid w:val="00C9018E"/>
    <w:rsid w:val="00C90760"/>
    <w:rsid w:val="00C90EE6"/>
    <w:rsid w:val="00C93B73"/>
    <w:rsid w:val="00C95D23"/>
    <w:rsid w:val="00C96861"/>
    <w:rsid w:val="00CA0A70"/>
    <w:rsid w:val="00CA4F52"/>
    <w:rsid w:val="00CA5C44"/>
    <w:rsid w:val="00CA6005"/>
    <w:rsid w:val="00CA61D4"/>
    <w:rsid w:val="00CB000D"/>
    <w:rsid w:val="00CB174F"/>
    <w:rsid w:val="00CB2F49"/>
    <w:rsid w:val="00CB6736"/>
    <w:rsid w:val="00CC1080"/>
    <w:rsid w:val="00CC1C27"/>
    <w:rsid w:val="00CC76D8"/>
    <w:rsid w:val="00CC7943"/>
    <w:rsid w:val="00CD0BE3"/>
    <w:rsid w:val="00CD109B"/>
    <w:rsid w:val="00CD1897"/>
    <w:rsid w:val="00CE23E1"/>
    <w:rsid w:val="00CE3A77"/>
    <w:rsid w:val="00CE5CC3"/>
    <w:rsid w:val="00CE61BF"/>
    <w:rsid w:val="00CE680A"/>
    <w:rsid w:val="00CE70FA"/>
    <w:rsid w:val="00CF02AF"/>
    <w:rsid w:val="00CF1D86"/>
    <w:rsid w:val="00CF2BBD"/>
    <w:rsid w:val="00CF2CFE"/>
    <w:rsid w:val="00CF4802"/>
    <w:rsid w:val="00D040A6"/>
    <w:rsid w:val="00D040A9"/>
    <w:rsid w:val="00D14087"/>
    <w:rsid w:val="00D15005"/>
    <w:rsid w:val="00D17EA3"/>
    <w:rsid w:val="00D20260"/>
    <w:rsid w:val="00D21BC5"/>
    <w:rsid w:val="00D22486"/>
    <w:rsid w:val="00D23CA5"/>
    <w:rsid w:val="00D24128"/>
    <w:rsid w:val="00D26C97"/>
    <w:rsid w:val="00D32388"/>
    <w:rsid w:val="00D36688"/>
    <w:rsid w:val="00D36767"/>
    <w:rsid w:val="00D41672"/>
    <w:rsid w:val="00D416F0"/>
    <w:rsid w:val="00D41D2C"/>
    <w:rsid w:val="00D4252B"/>
    <w:rsid w:val="00D42D9C"/>
    <w:rsid w:val="00D44E80"/>
    <w:rsid w:val="00D46453"/>
    <w:rsid w:val="00D50E84"/>
    <w:rsid w:val="00D5127D"/>
    <w:rsid w:val="00D523A4"/>
    <w:rsid w:val="00D5253F"/>
    <w:rsid w:val="00D57D5D"/>
    <w:rsid w:val="00D66706"/>
    <w:rsid w:val="00D66DBB"/>
    <w:rsid w:val="00D67832"/>
    <w:rsid w:val="00D74BF7"/>
    <w:rsid w:val="00D77DEB"/>
    <w:rsid w:val="00D77FC6"/>
    <w:rsid w:val="00D941E0"/>
    <w:rsid w:val="00DA3329"/>
    <w:rsid w:val="00DA500D"/>
    <w:rsid w:val="00DB0BC3"/>
    <w:rsid w:val="00DB2551"/>
    <w:rsid w:val="00DB6BE5"/>
    <w:rsid w:val="00DC21BD"/>
    <w:rsid w:val="00DC7759"/>
    <w:rsid w:val="00DD01E1"/>
    <w:rsid w:val="00DD0A1B"/>
    <w:rsid w:val="00DE19B6"/>
    <w:rsid w:val="00DE7CCD"/>
    <w:rsid w:val="00DF1202"/>
    <w:rsid w:val="00DF13CC"/>
    <w:rsid w:val="00DF5C6C"/>
    <w:rsid w:val="00DF7E82"/>
    <w:rsid w:val="00E009BA"/>
    <w:rsid w:val="00E0492A"/>
    <w:rsid w:val="00E07116"/>
    <w:rsid w:val="00E10AF1"/>
    <w:rsid w:val="00E1115F"/>
    <w:rsid w:val="00E11A3D"/>
    <w:rsid w:val="00E137EF"/>
    <w:rsid w:val="00E14B44"/>
    <w:rsid w:val="00E21FA0"/>
    <w:rsid w:val="00E23D4A"/>
    <w:rsid w:val="00E27001"/>
    <w:rsid w:val="00E27D8F"/>
    <w:rsid w:val="00E347EF"/>
    <w:rsid w:val="00E366C5"/>
    <w:rsid w:val="00E379E4"/>
    <w:rsid w:val="00E37F31"/>
    <w:rsid w:val="00E4156C"/>
    <w:rsid w:val="00E43C65"/>
    <w:rsid w:val="00E47B2C"/>
    <w:rsid w:val="00E56086"/>
    <w:rsid w:val="00E570F7"/>
    <w:rsid w:val="00E57144"/>
    <w:rsid w:val="00E61645"/>
    <w:rsid w:val="00E64FB0"/>
    <w:rsid w:val="00E72C5A"/>
    <w:rsid w:val="00E73423"/>
    <w:rsid w:val="00E76142"/>
    <w:rsid w:val="00E80115"/>
    <w:rsid w:val="00E80D4E"/>
    <w:rsid w:val="00E84064"/>
    <w:rsid w:val="00E85650"/>
    <w:rsid w:val="00EB2CE7"/>
    <w:rsid w:val="00EB2F5C"/>
    <w:rsid w:val="00EB4140"/>
    <w:rsid w:val="00EB414E"/>
    <w:rsid w:val="00EB62B2"/>
    <w:rsid w:val="00EB75C6"/>
    <w:rsid w:val="00EC0C3D"/>
    <w:rsid w:val="00EC2D36"/>
    <w:rsid w:val="00EC7140"/>
    <w:rsid w:val="00ED0D14"/>
    <w:rsid w:val="00ED3C95"/>
    <w:rsid w:val="00ED4D37"/>
    <w:rsid w:val="00ED51AD"/>
    <w:rsid w:val="00ED5569"/>
    <w:rsid w:val="00ED7050"/>
    <w:rsid w:val="00EE21E1"/>
    <w:rsid w:val="00EE6725"/>
    <w:rsid w:val="00EE7644"/>
    <w:rsid w:val="00EF4E25"/>
    <w:rsid w:val="00F01760"/>
    <w:rsid w:val="00F1174A"/>
    <w:rsid w:val="00F144E2"/>
    <w:rsid w:val="00F17D67"/>
    <w:rsid w:val="00F2249E"/>
    <w:rsid w:val="00F30568"/>
    <w:rsid w:val="00F31856"/>
    <w:rsid w:val="00F3412C"/>
    <w:rsid w:val="00F35A74"/>
    <w:rsid w:val="00F35DF7"/>
    <w:rsid w:val="00F37386"/>
    <w:rsid w:val="00F37CEE"/>
    <w:rsid w:val="00F415C4"/>
    <w:rsid w:val="00F42C31"/>
    <w:rsid w:val="00F53A58"/>
    <w:rsid w:val="00F5625E"/>
    <w:rsid w:val="00F655F9"/>
    <w:rsid w:val="00F70608"/>
    <w:rsid w:val="00F75C5C"/>
    <w:rsid w:val="00F814FE"/>
    <w:rsid w:val="00F829DC"/>
    <w:rsid w:val="00F858CD"/>
    <w:rsid w:val="00F95069"/>
    <w:rsid w:val="00FA232D"/>
    <w:rsid w:val="00FA262D"/>
    <w:rsid w:val="00FA6CBF"/>
    <w:rsid w:val="00FB1083"/>
    <w:rsid w:val="00FB1246"/>
    <w:rsid w:val="00FB273D"/>
    <w:rsid w:val="00FB2762"/>
    <w:rsid w:val="00FB54DD"/>
    <w:rsid w:val="00FB55FF"/>
    <w:rsid w:val="00FB5BD5"/>
    <w:rsid w:val="00FB78B7"/>
    <w:rsid w:val="00FC0048"/>
    <w:rsid w:val="00FC0A78"/>
    <w:rsid w:val="00FC3F02"/>
    <w:rsid w:val="00FD18F8"/>
    <w:rsid w:val="00FD4E90"/>
    <w:rsid w:val="00FD4EE1"/>
    <w:rsid w:val="00FD51F6"/>
    <w:rsid w:val="00FD7F6E"/>
    <w:rsid w:val="00FE36F2"/>
    <w:rsid w:val="00FE4CC3"/>
    <w:rsid w:val="00FE5087"/>
    <w:rsid w:val="00FF1922"/>
    <w:rsid w:val="00FF65FE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6919-ED3B-4D94-AADF-17CE9571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2</Pages>
  <Words>274</Words>
  <Characters>1281</Characters>
  <Application>Microsoft Office Word</Application>
  <DocSecurity>0</DocSecurity>
  <Lines>95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1523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751</cp:revision>
  <cp:lastPrinted>2019-11-03T08:33:00Z</cp:lastPrinted>
  <dcterms:created xsi:type="dcterms:W3CDTF">2018-08-25T13:01:00Z</dcterms:created>
  <dcterms:modified xsi:type="dcterms:W3CDTF">2024-06-15T16:14:00Z</dcterms:modified>
  <cp:category>МАТЕМАТИКА НОВА // www.matnova.com.ua // Кулініч Богдан Юрійович</cp:category>
</cp:coreProperties>
</file>