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B74F" w14:textId="0F9A98E8" w:rsidR="00786742" w:rsidRPr="00A43F70" w:rsidRDefault="00094F8F" w:rsidP="0078674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3F70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546E9755" w14:textId="35AC3CEC" w:rsidR="00AF0FE1" w:rsidRPr="00A43F70" w:rsidRDefault="00AF0FE1" w:rsidP="00AF0FE1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6741349F" w14:textId="77777777" w:rsidR="003E02C6" w:rsidRPr="00032F0E" w:rsidRDefault="003E02C6" w:rsidP="003E02C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b/>
          <w:sz w:val="28"/>
          <w:lang w:val="uk-UA"/>
        </w:rPr>
      </w:pPr>
      <w:r w:rsidRPr="009E49D6">
        <w:rPr>
          <w:rFonts w:ascii="Times New Roman" w:hAnsi="Times New Roman" w:cs="Times New Roman"/>
          <w:bCs/>
          <w:i/>
          <w:iCs/>
          <w:sz w:val="28"/>
          <w:lang w:val="uk-UA"/>
        </w:rPr>
        <w:t>(3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Накресліть пряму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 Побудуйте:</w:t>
      </w:r>
    </w:p>
    <w:p w14:paraId="53950238" w14:textId="77777777" w:rsidR="009B54E2" w:rsidRDefault="009B54E2" w:rsidP="009B54E2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А)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належить променю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NM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але не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6AB13D0D" w14:textId="75836A72" w:rsidR="009B54E2" w:rsidRPr="009B54E2" w:rsidRDefault="009B54E2" w:rsidP="009B54E2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Б)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AL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не лежить на прямій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hAnsi="Times New Roman" w:cs="Times New Roman"/>
          <w:bCs/>
          <w:sz w:val="28"/>
          <w:lang w:val="uk-UA"/>
        </w:rPr>
        <w:t>;</w:t>
      </w:r>
    </w:p>
    <w:p w14:paraId="5130721F" w14:textId="1E4A7C8F" w:rsidR="00BE5D8A" w:rsidRDefault="00FE2515" w:rsidP="009B54E2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noProof/>
          <w:sz w:val="28"/>
          <w:lang w:val="en-US"/>
        </w:rPr>
        <w:drawing>
          <wp:anchor distT="0" distB="0" distL="114300" distR="114300" simplePos="0" relativeHeight="251658240" behindDoc="0" locked="0" layoutInCell="1" allowOverlap="1" wp14:anchorId="66F92910" wp14:editId="7806217A">
            <wp:simplePos x="0" y="0"/>
            <wp:positionH relativeFrom="column">
              <wp:posOffset>456565</wp:posOffset>
            </wp:positionH>
            <wp:positionV relativeFrom="paragraph">
              <wp:posOffset>238125</wp:posOffset>
            </wp:positionV>
            <wp:extent cx="2817495" cy="1111250"/>
            <wp:effectExtent l="0" t="0" r="1905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4E2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В)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</m:t>
        </m:r>
      </m:oMath>
      <w:r w:rsidR="009B54E2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AM</m:t>
        </m:r>
      </m:oMath>
      <w:r w:rsidR="009B54E2"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5E254879" w14:textId="4FCA4874" w:rsidR="007931C7" w:rsidRPr="005378E5" w:rsidRDefault="007931C7" w:rsidP="00BE5D8A">
      <w:pPr>
        <w:pStyle w:val="NoSpacing"/>
        <w:ind w:left="720"/>
        <w:rPr>
          <w:rFonts w:ascii="Times New Roman" w:eastAsiaTheme="minorEastAsia" w:hAnsi="Times New Roman" w:cs="Times New Roman"/>
          <w:bCs/>
          <w:sz w:val="14"/>
          <w:szCs w:val="12"/>
          <w:lang w:val="en-US"/>
        </w:rPr>
      </w:pPr>
    </w:p>
    <w:p w14:paraId="61A13A75" w14:textId="77777777" w:rsidR="00DE72E2" w:rsidRPr="00DE72E2" w:rsidRDefault="003F0AE0" w:rsidP="00BE5D8A">
      <w:pPr>
        <w:pStyle w:val="NoSpacing"/>
        <w:numPr>
          <w:ilvl w:val="0"/>
          <w:numId w:val="35"/>
        </w:numPr>
        <w:rPr>
          <w:rFonts w:ascii="Times New Roman" w:eastAsiaTheme="minorEastAsia" w:hAnsi="Times New Roman" w:cs="Times New Roman"/>
          <w:bCs/>
          <w:sz w:val="28"/>
          <w:lang w:val="en-US"/>
        </w:rPr>
      </w:pPr>
      <w:r w:rsidRPr="00F77963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Кут </w:t>
      </w:r>
      <m:oMath>
        <m:r>
          <w:rPr>
            <w:rFonts w:ascii="Cambria Math" w:hAnsi="Cambria Math" w:cs="Times New Roman"/>
            <w:sz w:val="28"/>
            <w:lang w:val="uk-UA"/>
          </w:rPr>
          <m:t>MLK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128°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LA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– бісектриса цього кута. Знайдіть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ALK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tbl>
      <w:tblPr>
        <w:tblStyle w:val="TableGrid"/>
        <w:tblpPr w:leftFromText="180" w:rightFromText="180" w:vertAnchor="text" w:horzAnchor="margin" w:tblpXSpec="right" w:tblpY="9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4"/>
      </w:tblGrid>
      <w:tr w:rsidR="00F34349" w14:paraId="1F3072B7" w14:textId="77777777" w:rsidTr="00F34349">
        <w:tc>
          <w:tcPr>
            <w:tcW w:w="4944" w:type="dxa"/>
          </w:tcPr>
          <w:p w14:paraId="639D28BB" w14:textId="77777777" w:rsidR="00F34349" w:rsidRPr="00F34349" w:rsidRDefault="00F34349" w:rsidP="00F34349">
            <w:pPr>
              <w:pStyle w:val="NoSpacing"/>
              <w:rPr>
                <w:rFonts w:ascii="Times New Roman" w:eastAsiaTheme="minorEastAsia" w:hAnsi="Times New Roman" w:cs="Times New Roman"/>
                <w:bCs/>
                <w:i/>
                <w:iCs/>
                <w:sz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∠MLA=∠ALK=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∠MLK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128°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=64°</m:t>
                </m:r>
              </m:oMath>
            </m:oMathPara>
          </w:p>
        </w:tc>
      </w:tr>
    </w:tbl>
    <w:p w14:paraId="058EF297" w14:textId="66BA7F3E" w:rsidR="00FB64EA" w:rsidRPr="00FB64EA" w:rsidRDefault="00FB64EA" w:rsidP="00FB64EA">
      <w:pPr>
        <w:pStyle w:val="NoSpacing"/>
        <w:ind w:left="3969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lang w:val="uk-UA"/>
        </w:rPr>
        <w:drawing>
          <wp:anchor distT="0" distB="0" distL="114300" distR="114300" simplePos="0" relativeHeight="251660288" behindDoc="0" locked="0" layoutInCell="1" allowOverlap="1" wp14:anchorId="30E6D57E" wp14:editId="78C7B4F2">
            <wp:simplePos x="0" y="0"/>
            <wp:positionH relativeFrom="column">
              <wp:posOffset>-1270</wp:posOffset>
            </wp:positionH>
            <wp:positionV relativeFrom="paragraph">
              <wp:posOffset>95885</wp:posOffset>
            </wp:positionV>
            <wp:extent cx="2545715" cy="1530350"/>
            <wp:effectExtent l="0" t="0" r="698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D5FFC" w14:textId="77777777" w:rsidR="00F34349" w:rsidRDefault="00F34349" w:rsidP="00406E1F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3ED734F5" w14:textId="77777777" w:rsidR="00F34349" w:rsidRDefault="00F34349" w:rsidP="00406E1F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5C3AD085" w14:textId="77777777" w:rsidR="00F34349" w:rsidRDefault="00F34349" w:rsidP="00406E1F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594C097F" w14:textId="77777777" w:rsidR="00F34349" w:rsidRDefault="00F34349" w:rsidP="00406E1F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27E1125B" w14:textId="77777777" w:rsidR="00F34349" w:rsidRDefault="00F34349" w:rsidP="00406E1F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34E37D1E" w14:textId="389295FA" w:rsidR="009C1E1D" w:rsidRDefault="009C1E1D" w:rsidP="009C1E1D">
      <w:pPr>
        <w:pStyle w:val="NoSpacing"/>
        <w:rPr>
          <w:rFonts w:ascii="Times New Roman" w:eastAsiaTheme="minorEastAsia" w:hAnsi="Times New Roman" w:cs="Times New Roman"/>
          <w:i/>
          <w:noProof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/>
          <w:iCs/>
          <w:noProof/>
          <w:sz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lang w:val="uk-UA"/>
          </w:rPr>
          <m:t>64°</m:t>
        </m:r>
      </m:oMath>
    </w:p>
    <w:p w14:paraId="6A906897" w14:textId="77777777" w:rsidR="009C1E1D" w:rsidRPr="005378E5" w:rsidRDefault="009C1E1D" w:rsidP="009C1E1D">
      <w:pPr>
        <w:pStyle w:val="NoSpacing"/>
        <w:rPr>
          <w:rFonts w:ascii="Times New Roman" w:eastAsiaTheme="minorEastAsia" w:hAnsi="Times New Roman" w:cs="Times New Roman"/>
          <w:bCs/>
          <w:noProof/>
          <w:sz w:val="14"/>
          <w:szCs w:val="12"/>
          <w:lang w:val="uk-UA"/>
        </w:rPr>
      </w:pPr>
    </w:p>
    <w:p w14:paraId="44F8B514" w14:textId="25DFAE5A" w:rsidR="009B43C0" w:rsidRPr="009B43C0" w:rsidRDefault="009B43C0" w:rsidP="00F34349">
      <w:pPr>
        <w:pStyle w:val="NoSpacing"/>
        <w:numPr>
          <w:ilvl w:val="0"/>
          <w:numId w:val="35"/>
        </w:numPr>
        <w:rPr>
          <w:rFonts w:ascii="Times New Roman" w:eastAsiaTheme="minorEastAsia" w:hAnsi="Times New Roman" w:cs="Times New Roman"/>
          <w:bCs/>
          <w:i/>
          <w:iCs/>
          <w:noProof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(2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 відрізку </w:t>
      </w:r>
      <m:oMath>
        <m:r>
          <w:rPr>
            <w:rFonts w:ascii="Cambria Math" w:hAnsi="Cambria Math" w:cs="Times New Roman"/>
            <w:sz w:val="28"/>
            <w:lang w:val="uk-UA"/>
          </w:rPr>
          <m:t>CB</m:t>
        </m:r>
      </m:oMath>
      <w:r w:rsidR="0017283E">
        <w:rPr>
          <w:rFonts w:ascii="Times New Roman" w:eastAsiaTheme="minorEastAsia" w:hAnsi="Times New Roman" w:cs="Times New Roman"/>
          <w:bCs/>
          <w:sz w:val="28"/>
          <w:lang w:val="uk-UA"/>
        </w:rPr>
        <w:t>, що дорівнює 42 см,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взята точка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довжину відрізка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якщо вона на 8 см довша за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CA</m:t>
        </m:r>
      </m:oMath>
    </w:p>
    <w:p w14:paraId="77F47EEE" w14:textId="77777777" w:rsidR="0091253C" w:rsidRDefault="0091253C" w:rsidP="0091253C">
      <w:pPr>
        <w:pStyle w:val="NoSpacing"/>
        <w:ind w:left="4253"/>
        <w:rPr>
          <w:rFonts w:ascii="Times New Roman" w:hAnsi="Times New Roman" w:cs="Times New Roman"/>
          <w:bCs/>
          <w:sz w:val="28"/>
          <w:lang w:val="uk-UA"/>
        </w:rPr>
      </w:pPr>
      <w:r w:rsidRPr="0091253C">
        <w:rPr>
          <w:rFonts w:ascii="Times New Roman" w:hAnsi="Times New Roman" w:cs="Times New Roman"/>
          <w:bCs/>
          <w:i/>
          <w:iCs/>
          <w:noProof/>
          <w:sz w:val="28"/>
          <w:lang w:val="uk-UA"/>
        </w:rPr>
        <w:drawing>
          <wp:anchor distT="0" distB="0" distL="114300" distR="114300" simplePos="0" relativeHeight="251662336" behindDoc="0" locked="0" layoutInCell="1" allowOverlap="1" wp14:anchorId="524E8405" wp14:editId="060873D1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2504689" cy="552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89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253C">
        <w:rPr>
          <w:rFonts w:ascii="Times New Roman" w:hAnsi="Times New Roman" w:cs="Times New Roman"/>
          <w:bCs/>
          <w:i/>
          <w:iCs/>
          <w:sz w:val="28"/>
          <w:lang w:val="uk-UA"/>
        </w:rPr>
        <w:t>Дано:</w:t>
      </w:r>
    </w:p>
    <w:p w14:paraId="0D8C60F4" w14:textId="3F84A485" w:rsidR="0017283E" w:rsidRPr="0017283E" w:rsidRDefault="0017283E" w:rsidP="0091253C">
      <w:pPr>
        <w:pStyle w:val="NoSpacing"/>
        <w:ind w:left="4536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CB=42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>см;</w:t>
      </w:r>
    </w:p>
    <w:p w14:paraId="7B20C4FE" w14:textId="77777777" w:rsidR="0017283E" w:rsidRDefault="00152B2A" w:rsidP="0091253C">
      <w:pPr>
        <w:pStyle w:val="NoSpacing"/>
        <w:ind w:left="4536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hAnsi="Cambria Math" w:cs="Times New Roman"/>
            <w:sz w:val="28"/>
            <w:lang w:val="uk-UA"/>
          </w:rPr>
          <m:t>AB</m:t>
        </m:r>
      </m:oMath>
      <w:r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на 8 см довший за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CA</m:t>
        </m:r>
      </m:oMath>
    </w:p>
    <w:p w14:paraId="40199F56" w14:textId="77777777" w:rsidR="0017283E" w:rsidRDefault="0017283E" w:rsidP="0017283E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Знайти:</w:t>
      </w:r>
    </w:p>
    <w:p w14:paraId="3CBB7A3E" w14:textId="77777777" w:rsidR="00F14F13" w:rsidRPr="00F14F13" w:rsidRDefault="0017283E" w:rsidP="0017283E">
      <w:pPr>
        <w:pStyle w:val="NoSpacing"/>
        <w:ind w:left="284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AB-?</m:t>
          </m:r>
        </m:oMath>
      </m:oMathPara>
    </w:p>
    <w:p w14:paraId="5A079C5A" w14:textId="77777777" w:rsidR="00F14F13" w:rsidRPr="00F14F13" w:rsidRDefault="00F14F13" w:rsidP="00F14F13">
      <w:pPr>
        <w:pStyle w:val="NoSpacing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2250148F" w14:textId="77777777" w:rsidR="00F14F13" w:rsidRDefault="00F14F13" w:rsidP="00F14F13">
      <w:pPr>
        <w:pStyle w:val="NoSpacing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Розв’язок:</w:t>
      </w:r>
    </w:p>
    <w:p w14:paraId="052657D1" w14:textId="77777777" w:rsidR="00BD2D55" w:rsidRDefault="00D95EC8" w:rsidP="00F14F13">
      <w:pPr>
        <w:pStyle w:val="NoSpacing"/>
        <w:ind w:left="284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Нехай </w:t>
      </w:r>
      <m:oMath>
        <m:r>
          <w:rPr>
            <w:rFonts w:ascii="Cambria Math" w:hAnsi="Cambria Math" w:cs="Times New Roman"/>
            <w:sz w:val="28"/>
            <w:lang w:val="uk-UA"/>
          </w:rPr>
          <m:t>CA=x</m:t>
        </m:r>
      </m:oMath>
      <w:r w:rsidR="0023324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AB=x+8</m:t>
        </m:r>
      </m:oMath>
    </w:p>
    <w:p w14:paraId="4C433AAD" w14:textId="77777777" w:rsidR="00BD2D55" w:rsidRPr="00BD2D55" w:rsidRDefault="00BD2D55" w:rsidP="00BD2D55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CB=CA+AB</m:t>
          </m:r>
        </m:oMath>
      </m:oMathPara>
    </w:p>
    <w:p w14:paraId="4889E18E" w14:textId="77777777" w:rsidR="00BD2D55" w:rsidRPr="00BD2D55" w:rsidRDefault="00BD2D55" w:rsidP="00BD2D55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42=x+x+8</m:t>
          </m:r>
        </m:oMath>
      </m:oMathPara>
    </w:p>
    <w:p w14:paraId="1BF96B55" w14:textId="77777777" w:rsidR="007D41CE" w:rsidRPr="007D41CE" w:rsidRDefault="007D41CE" w:rsidP="00BD2D55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34=2x</m:t>
          </m:r>
        </m:oMath>
      </m:oMathPara>
    </w:p>
    <w:p w14:paraId="112896F0" w14:textId="77777777" w:rsidR="007D41CE" w:rsidRPr="007D41CE" w:rsidRDefault="007D41CE" w:rsidP="00BD2D55">
      <w:pPr>
        <w:pStyle w:val="NoSpacing"/>
        <w:ind w:left="567"/>
        <w:rPr>
          <w:rFonts w:ascii="Times New Roman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34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 xml:space="preserve">=17 </m:t>
          </m:r>
          <m:r>
            <m:rPr>
              <m:nor/>
            </m:rPr>
            <w:rPr>
              <w:rFonts w:ascii="Times New Roman" w:hAnsi="Times New Roman" w:cs="Times New Roman"/>
              <w:bCs/>
              <w:iCs/>
              <w:sz w:val="28"/>
              <w:lang w:val="uk-UA"/>
            </w:rPr>
            <m:t>см</m:t>
          </m:r>
        </m:oMath>
      </m:oMathPara>
    </w:p>
    <w:p w14:paraId="4D854138" w14:textId="4DF1764A" w:rsidR="005378E5" w:rsidRPr="005378E5" w:rsidRDefault="007D41CE" w:rsidP="007D41CE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AB=x+8=17+8=25 </m:t>
          </m:r>
          <m:r>
            <m:rPr>
              <m:nor/>
            </m:rPr>
            <w:rPr>
              <w:rFonts w:ascii="Times New Roman" w:eastAsiaTheme="minorEastAsia" w:hAnsi="Times New Roman" w:cs="Times New Roman"/>
              <w:bCs/>
              <w:sz w:val="28"/>
              <w:lang w:val="uk-UA"/>
            </w:rPr>
            <m:t>см</m:t>
          </m:r>
        </m:oMath>
      </m:oMathPara>
    </w:p>
    <w:p w14:paraId="4353C43B" w14:textId="77777777" w:rsidR="005378E5" w:rsidRPr="005378E5" w:rsidRDefault="005378E5" w:rsidP="007D41CE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14"/>
          <w:szCs w:val="12"/>
          <w:lang w:val="uk-UA"/>
        </w:rPr>
      </w:pPr>
    </w:p>
    <w:p w14:paraId="4115B6BF" w14:textId="77777777" w:rsidR="00A50D33" w:rsidRDefault="005378E5" w:rsidP="005378E5">
      <w:pPr>
        <w:pStyle w:val="NoSpacing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 xml:space="preserve">25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sz w:val="28"/>
            <w:lang w:val="uk-UA"/>
          </w:rPr>
          <m:t>см</m:t>
        </m:r>
      </m:oMath>
    </w:p>
    <w:p w14:paraId="7B8993F5" w14:textId="185A8A99" w:rsidR="00A50D33" w:rsidRPr="00BE5183" w:rsidRDefault="00A50D33" w:rsidP="00A50D33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AC0AD3">
        <w:rPr>
          <w:rFonts w:ascii="Times New Roman" w:hAnsi="Times New Roman" w:cs="Times New Roman"/>
          <w:bCs/>
          <w:i/>
          <w:iCs/>
          <w:sz w:val="28"/>
          <w:lang w:val="uk-UA"/>
        </w:rPr>
        <w:lastRenderedPageBreak/>
        <w:t>(1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Промінь </w:t>
      </w:r>
      <m:oMath>
        <m:r>
          <w:rPr>
            <w:rFonts w:ascii="Cambria Math" w:hAnsi="Cambria Math" w:cs="Times New Roman"/>
            <w:sz w:val="28"/>
            <w:lang w:val="uk-UA"/>
          </w:rPr>
          <m:t>MA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є бісектрисою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KML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 Виконайте рисунок, продовжте записи:</w:t>
      </w:r>
    </w:p>
    <w:p w14:paraId="3513AD9E" w14:textId="77777777" w:rsidR="00A50D33" w:rsidRDefault="00A50D33" w:rsidP="00A50D33">
      <w:pPr>
        <w:pStyle w:val="NoSpacing"/>
        <w:numPr>
          <w:ilvl w:val="0"/>
          <w:numId w:val="38"/>
        </w:numPr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∠KML=84°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KMA=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7B725D2E" w14:textId="77777777" w:rsidR="001301EE" w:rsidRDefault="00A50D33" w:rsidP="00A50D33">
      <w:pPr>
        <w:pStyle w:val="NoSpacing"/>
        <w:numPr>
          <w:ilvl w:val="0"/>
          <w:numId w:val="38"/>
        </w:numPr>
        <w:rPr>
          <w:rFonts w:ascii="Times New Roman" w:eastAsiaTheme="minorEastAsia" w:hAnsi="Times New Roman" w:cs="Times New Roman"/>
          <w:bCs/>
          <w:sz w:val="28"/>
          <w:lang w:val="en-US"/>
        </w:rPr>
      </w:pPr>
      <w:r w:rsidRPr="00A50D33"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lang w:val="en-US"/>
          </w:rPr>
          <m:t>LMA=37°</m:t>
        </m:r>
      </m:oMath>
      <w:r w:rsidRPr="00A50D33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KML=</m:t>
        </m:r>
      </m:oMath>
      <w:r w:rsidRPr="00A50D33"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085748A9" w14:textId="727094E9" w:rsidR="006A78C5" w:rsidRDefault="006A78C5" w:rsidP="001301EE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lang w:val="uk-UA"/>
        </w:rPr>
        <w:drawing>
          <wp:anchor distT="0" distB="0" distL="114300" distR="114300" simplePos="0" relativeHeight="251664384" behindDoc="0" locked="0" layoutInCell="1" allowOverlap="1" wp14:anchorId="7F9A5B27" wp14:editId="1191B6E0">
            <wp:simplePos x="0" y="0"/>
            <wp:positionH relativeFrom="column">
              <wp:posOffset>-635</wp:posOffset>
            </wp:positionH>
            <wp:positionV relativeFrom="paragraph">
              <wp:posOffset>107315</wp:posOffset>
            </wp:positionV>
            <wp:extent cx="2330450" cy="2170249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17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6A3EB8" w14:textId="640DB344" w:rsidR="001301EE" w:rsidRDefault="001301EE" w:rsidP="001301EE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7CA32505" w14:textId="144C1DE7" w:rsidR="006A78C5" w:rsidRDefault="006A78C5" w:rsidP="001301EE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4723DAD8" w14:textId="77777777" w:rsidR="006A78C5" w:rsidRDefault="006A78C5" w:rsidP="001301EE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278FE831" w14:textId="77777777" w:rsidR="008F1F4C" w:rsidRPr="008F1F4C" w:rsidRDefault="00345697" w:rsidP="00345697">
      <w:pPr>
        <w:pStyle w:val="NoSpacing"/>
        <w:numPr>
          <w:ilvl w:val="0"/>
          <w:numId w:val="39"/>
        </w:numPr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∠KML=84°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KMA=42°</m:t>
        </m:r>
      </m:oMath>
    </w:p>
    <w:p w14:paraId="6F051431" w14:textId="77777777" w:rsidR="002B5330" w:rsidRPr="002B5330" w:rsidRDefault="008F1F4C" w:rsidP="00345697">
      <w:pPr>
        <w:pStyle w:val="NoSpacing"/>
        <w:numPr>
          <w:ilvl w:val="0"/>
          <w:numId w:val="39"/>
        </w:numPr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  <w:r w:rsidRPr="00A50D33"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lang w:val="en-US"/>
          </w:rPr>
          <m:t>LMA=37°</m:t>
        </m:r>
      </m:oMath>
      <w:r w:rsidRPr="00A50D33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KML=74°</m:t>
        </m:r>
      </m:oMath>
    </w:p>
    <w:p w14:paraId="49A40DC1" w14:textId="77777777" w:rsidR="002B5330" w:rsidRDefault="002B5330" w:rsidP="002B5330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4DA19838" w14:textId="77777777" w:rsidR="002B5330" w:rsidRDefault="002B5330" w:rsidP="002B5330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433FCD6D" w14:textId="77777777" w:rsidR="002B5330" w:rsidRDefault="002B5330" w:rsidP="002B5330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23B28768" w14:textId="77777777" w:rsidR="002B5330" w:rsidRDefault="002B5330" w:rsidP="002B5330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360FE4E2" w14:textId="77777777" w:rsidR="002B5330" w:rsidRDefault="002B5330" w:rsidP="002B5330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33FEEFC7" w14:textId="77777777" w:rsidR="002B5330" w:rsidRDefault="002B5330" w:rsidP="002B5330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153CFBC1" w14:textId="1DFAC33B" w:rsidR="00512A82" w:rsidRPr="00DA509D" w:rsidRDefault="008F679F" w:rsidP="008F679F">
      <w:pPr>
        <w:pStyle w:val="NoSpacing"/>
        <w:numPr>
          <w:ilvl w:val="0"/>
          <w:numId w:val="35"/>
        </w:numPr>
        <w:jc w:val="both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  <w:r w:rsidRPr="00251D6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</w:t>
      </w:r>
      <w:r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2</w:t>
      </w:r>
      <w:r w:rsidRPr="00251D6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б)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AOB=124°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 променя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відкладено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90°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так, що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проходить між сторонами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Побудуйте рисунок. Знайдіть величину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1C652C82" w14:textId="1A5A176C" w:rsidR="00DA509D" w:rsidRDefault="00DA509D" w:rsidP="00DA509D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noProof/>
          <w:sz w:val="28"/>
          <w:lang w:val="en-US"/>
        </w:rPr>
        <w:drawing>
          <wp:anchor distT="0" distB="0" distL="114300" distR="114300" simplePos="0" relativeHeight="251669504" behindDoc="0" locked="0" layoutInCell="1" allowOverlap="1" wp14:anchorId="7E49310E" wp14:editId="79EE4118">
            <wp:simplePos x="0" y="0"/>
            <wp:positionH relativeFrom="column">
              <wp:posOffset>-635</wp:posOffset>
            </wp:positionH>
            <wp:positionV relativeFrom="paragraph">
              <wp:posOffset>130810</wp:posOffset>
            </wp:positionV>
            <wp:extent cx="2393950" cy="1789055"/>
            <wp:effectExtent l="0" t="0" r="6350" b="190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8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138386" w14:textId="12E74877" w:rsidR="00DA509D" w:rsidRDefault="005A2DA3" w:rsidP="005A2DA3">
      <w:pPr>
        <w:pStyle w:val="NoSpacing"/>
        <w:ind w:left="4111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5A2DA3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Дано:</w:t>
      </w:r>
    </w:p>
    <w:p w14:paraId="4DD3C3F6" w14:textId="4F3623D9" w:rsidR="005A2DA3" w:rsidRDefault="005A2DA3" w:rsidP="005A2DA3">
      <w:pPr>
        <w:pStyle w:val="NoSpacing"/>
        <w:ind w:left="4395"/>
        <w:rPr>
          <w:rFonts w:ascii="Times New Roman" w:eastAsiaTheme="minorEastAsia" w:hAnsi="Times New Roman" w:cs="Times New Roman"/>
          <w:b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∠AOB=124°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159D6F2E" w14:textId="3F828FEF" w:rsidR="005A2DA3" w:rsidRDefault="005A2DA3" w:rsidP="005A2DA3">
      <w:pPr>
        <w:pStyle w:val="NoSpacing"/>
        <w:ind w:left="4395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∠BOD=90°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en-US"/>
        </w:rPr>
        <w:t>;</w:t>
      </w:r>
    </w:p>
    <w:p w14:paraId="0ED89713" w14:textId="197FDE35" w:rsidR="005A2DA3" w:rsidRPr="00793A95" w:rsidRDefault="005A2DA3" w:rsidP="00793A95">
      <w:pPr>
        <w:pStyle w:val="NoSpacing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27A13260" w14:textId="5C428DAA" w:rsidR="00512A82" w:rsidRDefault="00793A95" w:rsidP="00C80245">
      <w:pPr>
        <w:pStyle w:val="NoSpacing"/>
        <w:ind w:left="4111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 w:rsidRPr="00793A95">
        <w:rPr>
          <w:rFonts w:ascii="Times New Roman" w:eastAsiaTheme="minorEastAsia" w:hAnsi="Times New Roman" w:cs="Times New Roman"/>
          <w:bCs/>
          <w:i/>
          <w:sz w:val="28"/>
          <w:lang w:val="uk-UA"/>
        </w:rPr>
        <w:t>Знайти:</w:t>
      </w:r>
    </w:p>
    <w:p w14:paraId="0041A088" w14:textId="23295779" w:rsidR="00C80245" w:rsidRDefault="00C80245" w:rsidP="00C80245">
      <w:pPr>
        <w:pStyle w:val="NoSpacing"/>
        <w:ind w:left="4395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∠AOD-?</m:t>
        </m:r>
      </m:oMath>
      <w:r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 </w:t>
      </w:r>
    </w:p>
    <w:p w14:paraId="09FB76BC" w14:textId="34AB0627" w:rsidR="00B85484" w:rsidRDefault="00B85484" w:rsidP="00B85484">
      <w:pPr>
        <w:pStyle w:val="NoSpacing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</w:p>
    <w:p w14:paraId="2017C629" w14:textId="4B19CB04" w:rsidR="00B85484" w:rsidRDefault="00B85484" w:rsidP="00B85484">
      <w:pPr>
        <w:pStyle w:val="NoSpacing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</w:p>
    <w:p w14:paraId="378E342B" w14:textId="657415AF" w:rsidR="00B85484" w:rsidRDefault="00B85484" w:rsidP="00B85484">
      <w:pPr>
        <w:pStyle w:val="NoSpacing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</w:p>
    <w:p w14:paraId="3170C007" w14:textId="1CE64F86" w:rsidR="00B85484" w:rsidRDefault="00B85484" w:rsidP="00B85484">
      <w:pPr>
        <w:pStyle w:val="NoSpacing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/>
          <w:sz w:val="28"/>
          <w:lang w:val="uk-UA"/>
        </w:rPr>
        <w:t>Розв’язок:</w:t>
      </w:r>
    </w:p>
    <w:p w14:paraId="4A859C46" w14:textId="69DAC35D" w:rsidR="00B85484" w:rsidRDefault="00B85484" w:rsidP="00B85484">
      <w:pPr>
        <w:pStyle w:val="NoSpacing"/>
        <w:ind w:left="284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>За основною властивістю вимірювання кутів:</w:t>
      </w:r>
    </w:p>
    <w:p w14:paraId="0885AD24" w14:textId="1E43B184" w:rsidR="00B85484" w:rsidRPr="00B85484" w:rsidRDefault="00B85484" w:rsidP="00B85484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∠AOB=∠AOD+∠BOD</m:t>
          </m:r>
        </m:oMath>
      </m:oMathPara>
    </w:p>
    <w:p w14:paraId="25FDE0B5" w14:textId="69192BB3" w:rsidR="00B85484" w:rsidRPr="00B85484" w:rsidRDefault="00B85484" w:rsidP="00B85484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∠AOD=∠AOB-∠BOD</m:t>
          </m:r>
        </m:oMath>
      </m:oMathPara>
    </w:p>
    <w:p w14:paraId="05AE553C" w14:textId="463985FA" w:rsidR="00B85484" w:rsidRPr="00697EF8" w:rsidRDefault="00B85484" w:rsidP="00B85484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∠AOD=124°-90°=34°</m:t>
          </m:r>
        </m:oMath>
      </m:oMathPara>
    </w:p>
    <w:p w14:paraId="59D8DBD5" w14:textId="6F7650B2" w:rsidR="00697EF8" w:rsidRPr="00697EF8" w:rsidRDefault="00697EF8" w:rsidP="00697EF8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2"/>
          <w:lang w:val="en-US"/>
        </w:rPr>
      </w:pPr>
    </w:p>
    <w:p w14:paraId="2902A018" w14:textId="4B7F0CDB" w:rsidR="00697EF8" w:rsidRPr="00697EF8" w:rsidRDefault="00697EF8" w:rsidP="00697EF8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697EF8">
        <w:rPr>
          <w:rFonts w:ascii="Times New Roman" w:eastAsiaTheme="minorEastAsia" w:hAnsi="Times New Roman" w:cs="Times New Roman"/>
          <w:bCs/>
          <w:i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34°</m:t>
        </m:r>
      </m:oMath>
    </w:p>
    <w:p w14:paraId="3C5D4D8B" w14:textId="053CD7AA" w:rsidR="00512A82" w:rsidRDefault="00512A82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0A2A56C6" w14:textId="154F9E62" w:rsidR="00DA509D" w:rsidRDefault="00DA509D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2A7BCEC6" w14:textId="6AB84C1B" w:rsidR="00DA509D" w:rsidRDefault="00DA509D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3B4CA145" w14:textId="05D39868" w:rsidR="00DA509D" w:rsidRDefault="00DA509D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218A7412" w14:textId="5793A969" w:rsidR="00DA509D" w:rsidRDefault="00DA509D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56D6F6F0" w14:textId="0FCC2E35" w:rsidR="00DA509D" w:rsidRDefault="00DA509D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271552A4" w14:textId="77777777" w:rsidR="00DA509D" w:rsidRPr="00512A82" w:rsidRDefault="00DA509D" w:rsidP="00512A8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</w:p>
    <w:p w14:paraId="4D3EC337" w14:textId="5C8FABEA" w:rsidR="00AC7641" w:rsidRPr="00AC7641" w:rsidRDefault="002B5330" w:rsidP="008F679F">
      <w:pPr>
        <w:pStyle w:val="NoSpacing"/>
        <w:numPr>
          <w:ilvl w:val="0"/>
          <w:numId w:val="35"/>
        </w:numPr>
        <w:jc w:val="both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  <w:r w:rsidRPr="00C90AFA">
        <w:rPr>
          <w:rFonts w:ascii="Times New Roman" w:eastAsiaTheme="minorEastAsia" w:hAnsi="Times New Roman" w:cs="Times New Roman"/>
          <w:bCs/>
          <w:i/>
          <w:sz w:val="28"/>
          <w:lang w:val="uk-UA"/>
        </w:rPr>
        <w:t>(</w:t>
      </w:r>
      <w:r w:rsidR="008F679F">
        <w:rPr>
          <w:rFonts w:ascii="Times New Roman" w:eastAsiaTheme="minorEastAsia" w:hAnsi="Times New Roman" w:cs="Times New Roman"/>
          <w:bCs/>
          <w:i/>
          <w:sz w:val="28"/>
          <w:lang w:val="uk-UA"/>
        </w:rPr>
        <w:t>3</w:t>
      </w:r>
      <w:r w:rsidRPr="00C90AF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 б)</w:t>
      </w: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Використовуючи рисунок,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∠ABD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, якщо він в 3 рази менший, ніж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CBD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, а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CBA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68°</m:t>
        </m:r>
      </m:oMath>
    </w:p>
    <w:p w14:paraId="0030FEDA" w14:textId="5E2EC27D" w:rsidR="00AC7641" w:rsidRDefault="00AC7641" w:rsidP="00AC7641">
      <w:pPr>
        <w:pStyle w:val="NoSpacing"/>
        <w:ind w:left="720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Cs/>
          <w:noProof/>
          <w:sz w:val="28"/>
          <w:lang w:val="uk-UA"/>
        </w:rPr>
        <w:drawing>
          <wp:anchor distT="0" distB="0" distL="114300" distR="114300" simplePos="0" relativeHeight="251667456" behindDoc="0" locked="0" layoutInCell="1" allowOverlap="1" wp14:anchorId="0BB48904" wp14:editId="503A1006">
            <wp:simplePos x="0" y="0"/>
            <wp:positionH relativeFrom="column">
              <wp:posOffset>-635</wp:posOffset>
            </wp:positionH>
            <wp:positionV relativeFrom="paragraph">
              <wp:posOffset>180340</wp:posOffset>
            </wp:positionV>
            <wp:extent cx="2082800" cy="181165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F9DD1" w14:textId="77777777" w:rsidR="005B4C00" w:rsidRDefault="005B4C00" w:rsidP="00AC7641">
      <w:pPr>
        <w:pStyle w:val="NoSpacing"/>
        <w:ind w:left="3544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0318686D" w14:textId="3B2F8C8C" w:rsidR="00AC7641" w:rsidRDefault="00AC7641" w:rsidP="00AC7641">
      <w:pPr>
        <w:pStyle w:val="NoSpacing"/>
        <w:ind w:left="3544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Дано:</w:t>
      </w:r>
    </w:p>
    <w:p w14:paraId="3CDC1A57" w14:textId="77777777" w:rsidR="00DC0427" w:rsidRDefault="004B2497" w:rsidP="00AC7641">
      <w:pPr>
        <w:pStyle w:val="NoSpacing"/>
        <w:ind w:left="3828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∠ABD</m:t>
        </m:r>
      </m:oMath>
      <w:r w:rsidR="00DC0427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в 3 рази менший, ніж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CBD</m:t>
        </m:r>
      </m:oMath>
      <w:r w:rsidR="00DC0427">
        <w:rPr>
          <w:rFonts w:ascii="Times New Roman" w:eastAsiaTheme="minorEastAsia" w:hAnsi="Times New Roman" w:cs="Times New Roman"/>
          <w:bCs/>
          <w:iCs/>
          <w:sz w:val="28"/>
          <w:lang w:val="uk-UA"/>
        </w:rPr>
        <w:t>;</w:t>
      </w:r>
    </w:p>
    <w:p w14:paraId="7D01CBE1" w14:textId="77777777" w:rsidR="002503F3" w:rsidRDefault="00DC0427" w:rsidP="00AC7641">
      <w:pPr>
        <w:pStyle w:val="NoSpacing"/>
        <w:ind w:left="3828"/>
        <w:rPr>
          <w:rFonts w:ascii="Times New Roman" w:hAnsi="Times New Roman" w:cs="Times New Roman"/>
          <w:bCs/>
          <w:sz w:val="28"/>
          <w:lang w:val="uk-UA"/>
        </w:rPr>
      </w:pPr>
      <m:oMath>
        <m:r>
          <w:rPr>
            <w:rFonts w:ascii="Cambria Math" w:hAnsi="Cambria Math" w:cs="Times New Roman"/>
            <w:sz w:val="28"/>
            <w:lang w:val="uk-UA"/>
          </w:rPr>
          <m:t>∠CBA=68°</m:t>
        </m:r>
      </m:oMath>
      <w:r w:rsidR="0052170C" w:rsidRPr="0052170C"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56C9223F" w14:textId="77777777" w:rsidR="002503F3" w:rsidRPr="002503F3" w:rsidRDefault="002503F3" w:rsidP="002503F3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2"/>
          <w:lang w:val="uk-UA"/>
        </w:rPr>
      </w:pPr>
    </w:p>
    <w:p w14:paraId="24780582" w14:textId="77777777" w:rsidR="002503F3" w:rsidRDefault="002503F3" w:rsidP="002503F3">
      <w:pPr>
        <w:pStyle w:val="NoSpacing"/>
        <w:ind w:left="3544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Знайти:</w:t>
      </w:r>
    </w:p>
    <w:p w14:paraId="163A619E" w14:textId="77777777" w:rsidR="00567453" w:rsidRDefault="00567453" w:rsidP="002503F3">
      <w:pPr>
        <w:pStyle w:val="NoSpacing"/>
        <w:ind w:left="3828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  <m:oMath>
        <m:r>
          <w:rPr>
            <w:rFonts w:ascii="Cambria Math" w:hAnsi="Cambria Math" w:cs="Times New Roman"/>
            <w:sz w:val="28"/>
            <w:lang w:val="uk-UA"/>
          </w:rPr>
          <m:t>∠ABD</m:t>
        </m:r>
        <m:r>
          <w:rPr>
            <w:rFonts w:ascii="Cambria Math" w:eastAsiaTheme="minorEastAsia" w:hAnsi="Cambria Math" w:cs="Times New Roman"/>
            <w:sz w:val="28"/>
            <w:lang w:val="uk-UA"/>
          </w:rPr>
          <m:t>-?</m:t>
        </m:r>
      </m:oMath>
      <w:r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 xml:space="preserve"> </w:t>
      </w:r>
    </w:p>
    <w:p w14:paraId="4E45BBF0" w14:textId="77777777" w:rsidR="00567453" w:rsidRPr="00567453" w:rsidRDefault="00567453" w:rsidP="00567453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</w:p>
    <w:p w14:paraId="2FC6DC68" w14:textId="77777777" w:rsidR="00567453" w:rsidRDefault="00567453" w:rsidP="00567453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44314CE5" w14:textId="77777777" w:rsidR="005B4C00" w:rsidRDefault="005B4C00" w:rsidP="00567453">
      <w:pPr>
        <w:pStyle w:val="NoSpacing"/>
        <w:rPr>
          <w:rFonts w:ascii="Times New Roman" w:hAnsi="Times New Roman" w:cs="Times New Roman"/>
          <w:bCs/>
          <w:i/>
          <w:iCs/>
          <w:sz w:val="28"/>
          <w:lang w:val="uk-UA"/>
        </w:rPr>
      </w:pPr>
    </w:p>
    <w:p w14:paraId="0A05CCD0" w14:textId="77777777" w:rsidR="00580B6E" w:rsidRDefault="005B4C00" w:rsidP="00567453">
      <w:pPr>
        <w:pStyle w:val="NoSpacing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Розв’язок:</w:t>
      </w:r>
    </w:p>
    <w:p w14:paraId="050BBA2B" w14:textId="77777777" w:rsidR="00A54E60" w:rsidRDefault="00927ACD" w:rsidP="0017312B">
      <w:pPr>
        <w:pStyle w:val="NoSpacing"/>
        <w:ind w:left="284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Нехай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∠ABD</m:t>
        </m:r>
        <m:r>
          <w:rPr>
            <w:rFonts w:ascii="Cambria Math" w:hAnsi="Cambria Math" w:cs="Times New Roman"/>
            <w:sz w:val="28"/>
            <w:lang w:val="uk-UA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CBD</m:t>
        </m:r>
        <m:r>
          <w:rPr>
            <w:rFonts w:ascii="Cambria Math" w:hAnsi="Cambria Math" w:cs="Times New Roman"/>
            <w:sz w:val="28"/>
            <w:lang w:val="uk-UA"/>
          </w:rPr>
          <m:t>=3</m:t>
        </m:r>
        <m:r>
          <w:rPr>
            <w:rFonts w:ascii="Cambria Math" w:hAnsi="Cambria Math" w:cs="Times New Roman"/>
            <w:sz w:val="28"/>
            <w:lang w:val="en-US"/>
          </w:rPr>
          <m:t>x</m:t>
        </m:r>
      </m:oMath>
      <w:r w:rsidR="00A54E60">
        <w:rPr>
          <w:rFonts w:ascii="Times New Roman" w:eastAsiaTheme="minorEastAsia" w:hAnsi="Times New Roman" w:cs="Times New Roman"/>
          <w:bCs/>
          <w:iCs/>
          <w:sz w:val="28"/>
          <w:lang w:val="uk-UA"/>
        </w:rPr>
        <w:t>:</w:t>
      </w:r>
    </w:p>
    <w:p w14:paraId="44B9ECCB" w14:textId="77777777" w:rsidR="00A54E60" w:rsidRDefault="00A54E60" w:rsidP="00A54E60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>За основною властивістю вимірювання кутів:</w:t>
      </w:r>
    </w:p>
    <w:p w14:paraId="6B669368" w14:textId="77777777" w:rsidR="00F47126" w:rsidRPr="00F47126" w:rsidRDefault="005F730E" w:rsidP="00A54E60">
      <w:pPr>
        <w:pStyle w:val="NoSpacing"/>
        <w:ind w:left="851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∠CBA=</m:t>
          </m:r>
          <m:r>
            <w:rPr>
              <w:rFonts w:ascii="Cambria Math" w:eastAsiaTheme="minorEastAsia" w:hAnsi="Cambria Math" w:cs="Times New Roman"/>
              <w:sz w:val="28"/>
              <w:lang w:val="uk-UA"/>
            </w:rPr>
            <m:t>∠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CBD+</m:t>
          </m:r>
          <m:r>
            <w:rPr>
              <w:rFonts w:ascii="Cambria Math" w:hAnsi="Cambria Math" w:cs="Times New Roman"/>
              <w:sz w:val="28"/>
              <w:lang w:val="uk-UA"/>
            </w:rPr>
            <m:t>∠ABD</m:t>
          </m:r>
        </m:oMath>
      </m:oMathPara>
    </w:p>
    <w:p w14:paraId="3F9633C1" w14:textId="77777777" w:rsidR="00F47126" w:rsidRPr="00F47126" w:rsidRDefault="00F47126" w:rsidP="00A54E60">
      <w:pPr>
        <w:pStyle w:val="NoSpacing"/>
        <w:ind w:left="851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68°=3</m:t>
          </m:r>
          <m:r>
            <w:rPr>
              <w:rFonts w:ascii="Cambria Math" w:hAnsi="Cambria Math" w:cs="Times New Roman"/>
              <w:sz w:val="28"/>
              <w:lang w:val="en-US"/>
            </w:rPr>
            <m:t>x+x</m:t>
          </m:r>
        </m:oMath>
      </m:oMathPara>
    </w:p>
    <w:p w14:paraId="07BD109B" w14:textId="77777777" w:rsidR="003409C3" w:rsidRPr="003409C3" w:rsidRDefault="00F47126" w:rsidP="00A54E60">
      <w:pPr>
        <w:pStyle w:val="NoSpacing"/>
        <w:ind w:left="851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4x=68°</m:t>
          </m:r>
        </m:oMath>
      </m:oMathPara>
    </w:p>
    <w:p w14:paraId="0E190447" w14:textId="77777777" w:rsidR="00DF5390" w:rsidRPr="00DF5390" w:rsidRDefault="003409C3" w:rsidP="00A54E60">
      <w:pPr>
        <w:pStyle w:val="NoSpacing"/>
        <w:ind w:left="851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x=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68°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=17°</m:t>
          </m:r>
        </m:oMath>
      </m:oMathPara>
    </w:p>
    <w:p w14:paraId="1F6D5BA5" w14:textId="77777777" w:rsidR="0095503C" w:rsidRPr="0095503C" w:rsidRDefault="0095503C" w:rsidP="00DF5390">
      <w:pPr>
        <w:pStyle w:val="NoSpacing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52DAB518" w14:textId="77777777" w:rsidR="00F70AC4" w:rsidRDefault="0095503C" w:rsidP="00DF5390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lang w:val="uk-UA"/>
          </w:rPr>
          <m:t>17°</m:t>
        </m:r>
      </m:oMath>
    </w:p>
    <w:p w14:paraId="537F7AE8" w14:textId="051B412F" w:rsidR="006513B4" w:rsidRPr="00F70AC4" w:rsidRDefault="006513B4" w:rsidP="00BB0440">
      <w:pPr>
        <w:spacing w:after="160" w:line="259" w:lineRule="auto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1301EE">
        <w:rPr>
          <w:rFonts w:ascii="Times New Roman" w:hAnsi="Times New Roman" w:cs="Times New Roman"/>
          <w:bCs/>
          <w:i/>
          <w:iCs/>
          <w:sz w:val="28"/>
          <w:lang w:val="uk-UA"/>
        </w:rPr>
        <w:br w:type="page"/>
      </w:r>
    </w:p>
    <w:p w14:paraId="44E7C84C" w14:textId="4A2A4AAC" w:rsidR="00A875CA" w:rsidRPr="00A43F70" w:rsidRDefault="00940EFA" w:rsidP="00E61EDA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3F70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31D02189" w14:textId="46563FAF" w:rsidR="00E61EDA" w:rsidRDefault="00E61EDA" w:rsidP="00E61EDA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A43F70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0C1E259E" w14:textId="77777777" w:rsidR="00507D3F" w:rsidRPr="00032F0E" w:rsidRDefault="00507D3F" w:rsidP="00507D3F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sz w:val="28"/>
          <w:lang w:val="uk-UA"/>
        </w:rPr>
      </w:pPr>
      <w:r w:rsidRPr="009E49D6">
        <w:rPr>
          <w:rFonts w:ascii="Times New Roman" w:hAnsi="Times New Roman" w:cs="Times New Roman"/>
          <w:bCs/>
          <w:i/>
          <w:iCs/>
          <w:sz w:val="28"/>
          <w:lang w:val="uk-UA"/>
        </w:rPr>
        <w:t>(3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Накресліть пряму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 Побудуйте:</w:t>
      </w:r>
    </w:p>
    <w:p w14:paraId="7B95C416" w14:textId="77777777" w:rsidR="00507D3F" w:rsidRPr="00DB1577" w:rsidRDefault="00507D3F" w:rsidP="00507D3F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А)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належить променю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але не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3B9067D8" w14:textId="77777777" w:rsidR="00507D3F" w:rsidRDefault="00507D3F" w:rsidP="00507D3F">
      <w:pPr>
        <w:pStyle w:val="NoSpacing"/>
        <w:ind w:left="720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Б)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AL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не лежить на прямій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hAnsi="Times New Roman" w:cs="Times New Roman"/>
          <w:bCs/>
          <w:sz w:val="28"/>
          <w:lang w:val="uk-UA"/>
        </w:rPr>
        <w:t>;</w:t>
      </w:r>
    </w:p>
    <w:p w14:paraId="75D5FB5B" w14:textId="0D1EEC08" w:rsidR="00507D3F" w:rsidRDefault="00507D3F" w:rsidP="00507D3F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В)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7651ACAE" w14:textId="3F2A071C" w:rsidR="00507D3F" w:rsidRPr="00AD4420" w:rsidRDefault="00507D3F" w:rsidP="00404CB7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7541E4E0" wp14:editId="4F68E43A">
            <wp:simplePos x="0" y="0"/>
            <wp:positionH relativeFrom="column">
              <wp:posOffset>456565</wp:posOffset>
            </wp:positionH>
            <wp:positionV relativeFrom="paragraph">
              <wp:posOffset>635</wp:posOffset>
            </wp:positionV>
            <wp:extent cx="3346450" cy="1442178"/>
            <wp:effectExtent l="0" t="0" r="6350" b="571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44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154A" w:rsidRPr="00F77963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="00A3154A">
        <w:rPr>
          <w:rFonts w:ascii="Times New Roman" w:hAnsi="Times New Roman" w:cs="Times New Roman"/>
          <w:bCs/>
          <w:sz w:val="28"/>
          <w:lang w:val="uk-UA"/>
        </w:rPr>
        <w:t xml:space="preserve"> Кут </w:t>
      </w:r>
      <m:oMath>
        <m:r>
          <w:rPr>
            <w:rFonts w:ascii="Cambria Math" w:hAnsi="Cambria Math" w:cs="Times New Roman"/>
            <w:sz w:val="28"/>
            <w:lang w:val="uk-UA"/>
          </w:rPr>
          <m:t>KML</m:t>
        </m:r>
      </m:oMath>
      <w:r w:rsidR="00A3154A">
        <w:rPr>
          <w:rFonts w:ascii="Times New Roman" w:eastAsiaTheme="minorEastAsia" w:hAnsi="Times New Roman" w:cs="Times New Roman"/>
          <w:bCs/>
          <w:sz w:val="28"/>
          <w:lang w:val="en-US"/>
        </w:rPr>
        <w:t xml:space="preserve"> </w:t>
      </w:r>
      <w:r w:rsidR="00A3154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64°</m:t>
        </m:r>
      </m:oMath>
      <w:r w:rsidR="00A3154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MA</m:t>
        </m:r>
      </m:oMath>
      <w:r w:rsidR="00A3154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– бісектриса цього кута. Знайдіть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AMK</m:t>
        </m:r>
      </m:oMath>
      <w:r w:rsidR="00A3154A"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4927C691" w14:textId="10443F87" w:rsidR="00AD4420" w:rsidRDefault="00AD4420" w:rsidP="00AD4420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6DEC4863" wp14:editId="452BB2B1">
            <wp:simplePos x="0" y="0"/>
            <wp:positionH relativeFrom="column">
              <wp:posOffset>-635</wp:posOffset>
            </wp:positionH>
            <wp:positionV relativeFrom="paragraph">
              <wp:posOffset>72390</wp:posOffset>
            </wp:positionV>
            <wp:extent cx="2241550" cy="2026285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8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6"/>
      </w:tblGrid>
      <w:tr w:rsidR="00AD4420" w14:paraId="0CF722BF" w14:textId="77777777" w:rsidTr="002810F9">
        <w:tc>
          <w:tcPr>
            <w:tcW w:w="5516" w:type="dxa"/>
          </w:tcPr>
          <w:p w14:paraId="733D2D13" w14:textId="6FDD7CAD" w:rsidR="00AD4420" w:rsidRDefault="00AD4420" w:rsidP="00AD4420">
            <w:pPr>
              <w:pStyle w:val="NoSpacing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∠KMA=∠AML=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∠KML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64°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=32°</m:t>
                </m:r>
              </m:oMath>
            </m:oMathPara>
          </w:p>
        </w:tc>
      </w:tr>
    </w:tbl>
    <w:p w14:paraId="4A5F8AF2" w14:textId="717B3A31" w:rsidR="00AD4420" w:rsidRDefault="00AD4420" w:rsidP="00AD4420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A43D6F5" w14:textId="6FC45D61" w:rsidR="002810F9" w:rsidRDefault="002810F9" w:rsidP="002810F9">
      <w:pPr>
        <w:pStyle w:val="NoSpacing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5B3F52BD" w14:textId="27560A48" w:rsidR="002810F9" w:rsidRDefault="002810F9" w:rsidP="002810F9">
      <w:pPr>
        <w:pStyle w:val="NoSpacing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2AD53C08" w14:textId="516CCA82" w:rsidR="002810F9" w:rsidRDefault="002810F9" w:rsidP="002810F9">
      <w:pPr>
        <w:pStyle w:val="NoSpacing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55A1C1A1" w14:textId="398E269D" w:rsidR="002810F9" w:rsidRDefault="002810F9" w:rsidP="002810F9">
      <w:pPr>
        <w:pStyle w:val="NoSpacing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D6C28CF" w14:textId="59664385" w:rsidR="002810F9" w:rsidRDefault="002810F9" w:rsidP="002810F9">
      <w:pPr>
        <w:pStyle w:val="NoSpacing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4339399B" w14:textId="0563C58E" w:rsidR="002810F9" w:rsidRDefault="002810F9" w:rsidP="002810F9">
      <w:pPr>
        <w:pStyle w:val="NoSpacing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5F9E8EAF" w14:textId="52AB8B37" w:rsidR="002810F9" w:rsidRDefault="002810F9" w:rsidP="002810F9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w:r w:rsidRPr="002810F9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32°</m:t>
        </m:r>
      </m:oMath>
    </w:p>
    <w:p w14:paraId="1A08910D" w14:textId="55B171EB" w:rsidR="007E60BC" w:rsidRDefault="007E60BC" w:rsidP="002810F9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136C282E" w14:textId="4D74B5C4" w:rsidR="007E60BC" w:rsidRPr="00442731" w:rsidRDefault="007E60BC" w:rsidP="007E60BC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(2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 відрізку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дорівнює 24 см, взята точка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довжину відрізка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якщо вона на 4 см коротша за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AN</m:t>
        </m:r>
      </m:oMath>
    </w:p>
    <w:p w14:paraId="7705C090" w14:textId="4B1DCB28" w:rsidR="00216CA3" w:rsidRDefault="00216CA3" w:rsidP="00442731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16CA3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6BDC377D" wp14:editId="16A191F3">
            <wp:simplePos x="0" y="0"/>
            <wp:positionH relativeFrom="column">
              <wp:posOffset>-635</wp:posOffset>
            </wp:positionH>
            <wp:positionV relativeFrom="paragraph">
              <wp:posOffset>79375</wp:posOffset>
            </wp:positionV>
            <wp:extent cx="2419350" cy="573773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57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6E0895" w14:textId="52CB9319" w:rsidR="00442731" w:rsidRDefault="00216CA3" w:rsidP="00216CA3">
      <w:pPr>
        <w:pStyle w:val="NoSpacing"/>
        <w:ind w:left="411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16CA3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66D71413" w14:textId="7367C99A" w:rsidR="00216CA3" w:rsidRDefault="00404216" w:rsidP="00404216">
      <w:pPr>
        <w:pStyle w:val="NoSpacing"/>
        <w:ind w:left="4253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hAnsi="Cambria Math" w:cs="Times New Roman"/>
            <w:sz w:val="28"/>
            <w:lang w:val="uk-UA"/>
          </w:rPr>
          <m:t>MN=24</m:t>
        </m:r>
      </m:oMath>
      <w:r w:rsidR="00DA5453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</w:p>
    <w:p w14:paraId="6FAE2116" w14:textId="515A56E7" w:rsidR="00DA5453" w:rsidRDefault="00DA5453" w:rsidP="00404216">
      <w:pPr>
        <w:pStyle w:val="NoSpacing"/>
        <w:ind w:left="4253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MA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на 4 см коротший за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;</w:t>
      </w:r>
    </w:p>
    <w:p w14:paraId="6D92E93A" w14:textId="380A34EE" w:rsidR="00DA5453" w:rsidRPr="00DA5453" w:rsidRDefault="00DA5453" w:rsidP="00DA5453">
      <w:pPr>
        <w:pStyle w:val="NoSpacing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7A9D7230" w14:textId="11C4C3C6" w:rsidR="00DA5453" w:rsidRDefault="00DA5453" w:rsidP="00DA5453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DA5453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Знайти:</w:t>
      </w:r>
    </w:p>
    <w:p w14:paraId="44972CF7" w14:textId="661D9657" w:rsidR="00DA5453" w:rsidRPr="00DA5453" w:rsidRDefault="00DA5453" w:rsidP="00DA5453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MA-?</m:t>
          </m:r>
        </m:oMath>
      </m:oMathPara>
    </w:p>
    <w:p w14:paraId="181D6C89" w14:textId="3BD990F2" w:rsidR="00DA5453" w:rsidRPr="00DA5453" w:rsidRDefault="00DA5453" w:rsidP="00DA5453">
      <w:pPr>
        <w:pStyle w:val="NoSpacing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249A7134" w14:textId="689FCE93" w:rsidR="00DA5453" w:rsidRDefault="00DA5453" w:rsidP="00DA5453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Розв’язок:</w:t>
      </w:r>
    </w:p>
    <w:p w14:paraId="64889812" w14:textId="5F5F6001" w:rsidR="00005688" w:rsidRDefault="00005688" w:rsidP="00005688">
      <w:pPr>
        <w:pStyle w:val="NoSpacing"/>
        <w:ind w:left="284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Нехай </w:t>
      </w:r>
      <m:oMath>
        <m:r>
          <w:rPr>
            <w:rFonts w:ascii="Cambria Math" w:hAnsi="Cambria Math" w:cs="Times New Roman"/>
            <w:sz w:val="28"/>
            <w:lang w:val="uk-UA"/>
          </w:rPr>
          <m:t>MA=x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AN=x+4</m:t>
        </m:r>
      </m:oMath>
    </w:p>
    <w:p w14:paraId="673ED7EF" w14:textId="7BA43308" w:rsidR="00005688" w:rsidRPr="00BD2D55" w:rsidRDefault="00005688" w:rsidP="00005688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MN=MA+AN</m:t>
          </m:r>
        </m:oMath>
      </m:oMathPara>
    </w:p>
    <w:p w14:paraId="70EECD27" w14:textId="45EB6C82" w:rsidR="00005688" w:rsidRPr="00BD2D55" w:rsidRDefault="00005688" w:rsidP="00005688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24=x+x+4</m:t>
          </m:r>
        </m:oMath>
      </m:oMathPara>
    </w:p>
    <w:p w14:paraId="14414F80" w14:textId="1FF73CEE" w:rsidR="00005688" w:rsidRPr="007D41CE" w:rsidRDefault="00005688" w:rsidP="00005688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20=2x</m:t>
          </m:r>
        </m:oMath>
      </m:oMathPara>
    </w:p>
    <w:p w14:paraId="28939E91" w14:textId="571644F6" w:rsidR="00005688" w:rsidRPr="007D41CE" w:rsidRDefault="00005688" w:rsidP="00005688">
      <w:pPr>
        <w:pStyle w:val="NoSpacing"/>
        <w:ind w:left="567"/>
        <w:rPr>
          <w:rFonts w:ascii="Times New Roman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w:lastRenderedPageBreak/>
            <m:t>x=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20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 xml:space="preserve">=10 </m:t>
          </m:r>
          <m:r>
            <m:rPr>
              <m:nor/>
            </m:rPr>
            <w:rPr>
              <w:rFonts w:ascii="Times New Roman" w:hAnsi="Times New Roman" w:cs="Times New Roman"/>
              <w:bCs/>
              <w:iCs/>
              <w:sz w:val="28"/>
              <w:lang w:val="uk-UA"/>
            </w:rPr>
            <m:t>см</m:t>
          </m:r>
        </m:oMath>
      </m:oMathPara>
    </w:p>
    <w:p w14:paraId="4236FBF0" w14:textId="5F3A1907" w:rsidR="00005688" w:rsidRPr="005378E5" w:rsidRDefault="00005688" w:rsidP="00005688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AB=x=10 </m:t>
          </m:r>
          <m:r>
            <m:rPr>
              <m:nor/>
            </m:rPr>
            <w:rPr>
              <w:rFonts w:ascii="Times New Roman" w:eastAsiaTheme="minorEastAsia" w:hAnsi="Times New Roman" w:cs="Times New Roman"/>
              <w:bCs/>
              <w:sz w:val="28"/>
              <w:lang w:val="uk-UA"/>
            </w:rPr>
            <m:t>см</m:t>
          </m:r>
        </m:oMath>
      </m:oMathPara>
    </w:p>
    <w:p w14:paraId="526C092B" w14:textId="77777777" w:rsidR="00005688" w:rsidRPr="005378E5" w:rsidRDefault="00005688" w:rsidP="00005688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14"/>
          <w:szCs w:val="12"/>
          <w:lang w:val="uk-UA"/>
        </w:rPr>
      </w:pPr>
    </w:p>
    <w:p w14:paraId="55C4C0E8" w14:textId="01BA6C83" w:rsidR="00DA5453" w:rsidRDefault="00005688" w:rsidP="00005688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 xml:space="preserve">10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sz w:val="28"/>
            <w:lang w:val="uk-UA"/>
          </w:rPr>
          <m:t>см</m:t>
        </m:r>
      </m:oMath>
    </w:p>
    <w:p w14:paraId="67E17FC1" w14:textId="50EF08B9" w:rsidR="005B4FB8" w:rsidRPr="006F69DD" w:rsidRDefault="005B4FB8" w:rsidP="005B4FB8">
      <w:pPr>
        <w:pStyle w:val="NoSpacing"/>
        <w:rPr>
          <w:rFonts w:ascii="Times New Roman" w:hAnsi="Times New Roman" w:cs="Times New Roman"/>
          <w:bCs/>
          <w:i/>
          <w:iCs/>
          <w:sz w:val="14"/>
          <w:szCs w:val="12"/>
          <w:lang w:val="uk-UA"/>
        </w:rPr>
      </w:pPr>
    </w:p>
    <w:p w14:paraId="4278EFBB" w14:textId="77777777" w:rsidR="005B4FB8" w:rsidRPr="00BE5183" w:rsidRDefault="005B4FB8" w:rsidP="005B4FB8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9F3DEB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Промінь </w:t>
      </w:r>
      <m:oMath>
        <m:r>
          <w:rPr>
            <w:rFonts w:ascii="Cambria Math" w:hAnsi="Cambria Math" w:cs="Times New Roman"/>
            <w:sz w:val="28"/>
            <w:lang w:val="uk-UA"/>
          </w:rPr>
          <m:t>BD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є бісектрисою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ABC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 Виконайте рисунок, продовжте записи:</w:t>
      </w:r>
    </w:p>
    <w:p w14:paraId="7A33901B" w14:textId="77777777" w:rsidR="005B4FB8" w:rsidRDefault="005B4FB8" w:rsidP="005B4FB8">
      <w:pPr>
        <w:pStyle w:val="NoSpacing"/>
        <w:numPr>
          <w:ilvl w:val="0"/>
          <w:numId w:val="41"/>
        </w:numPr>
        <w:ind w:left="1276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∠ABC=124°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DBC=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7D2E8A7A" w14:textId="0C2A52BD" w:rsidR="005B4FB8" w:rsidRDefault="005B4FB8" w:rsidP="005B4FB8">
      <w:pPr>
        <w:pStyle w:val="NoSpacing"/>
        <w:numPr>
          <w:ilvl w:val="0"/>
          <w:numId w:val="41"/>
        </w:numPr>
        <w:ind w:left="1276"/>
        <w:rPr>
          <w:rFonts w:ascii="Times New Roman" w:eastAsiaTheme="minorEastAsia" w:hAnsi="Times New Roman" w:cs="Times New Roman"/>
          <w:bCs/>
          <w:sz w:val="28"/>
          <w:lang w:val="en-US"/>
        </w:rPr>
      </w:pPr>
      <w:r w:rsidRPr="005B4FB8"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lang w:val="en-US"/>
          </w:rPr>
          <m:t>ABD=41°</m:t>
        </m:r>
      </m:oMath>
      <w:r w:rsidRPr="005B4FB8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ABC=</m:t>
        </m:r>
      </m:oMath>
      <w:r w:rsidRPr="005B4FB8"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22C7934F" w14:textId="37B7D8B3" w:rsidR="00576AE8" w:rsidRDefault="00576AE8" w:rsidP="00FF7591">
      <w:pPr>
        <w:pStyle w:val="NoSpacing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noProof/>
          <w:sz w:val="28"/>
          <w:lang w:val="en-US"/>
        </w:rPr>
        <w:drawing>
          <wp:anchor distT="0" distB="0" distL="114300" distR="114300" simplePos="0" relativeHeight="251665408" behindDoc="0" locked="0" layoutInCell="1" allowOverlap="1" wp14:anchorId="7E686A60" wp14:editId="03B13393">
            <wp:simplePos x="0" y="0"/>
            <wp:positionH relativeFrom="column">
              <wp:posOffset>100330</wp:posOffset>
            </wp:positionH>
            <wp:positionV relativeFrom="paragraph">
              <wp:posOffset>106680</wp:posOffset>
            </wp:positionV>
            <wp:extent cx="2549525" cy="1504950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4AD1C" w14:textId="44D55A19" w:rsidR="00576AE8" w:rsidRDefault="00576AE8" w:rsidP="00FF7591">
      <w:pPr>
        <w:pStyle w:val="NoSpacing"/>
        <w:rPr>
          <w:rFonts w:ascii="Times New Roman" w:eastAsiaTheme="minorEastAsia" w:hAnsi="Times New Roman" w:cs="Times New Roman"/>
          <w:bCs/>
          <w:sz w:val="28"/>
          <w:lang w:val="en-US"/>
        </w:rPr>
      </w:pPr>
    </w:p>
    <w:p w14:paraId="118F372F" w14:textId="5CCAA5C2" w:rsidR="00FF7591" w:rsidRPr="003754B5" w:rsidRDefault="00576AE8" w:rsidP="003754B5">
      <w:pPr>
        <w:pStyle w:val="NoSpacing"/>
        <w:numPr>
          <w:ilvl w:val="0"/>
          <w:numId w:val="42"/>
        </w:numPr>
        <w:ind w:left="4820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∠ABC=124°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DBC=62°</m:t>
        </m:r>
      </m:oMath>
    </w:p>
    <w:p w14:paraId="6545DC7D" w14:textId="14681FBF" w:rsidR="003754B5" w:rsidRPr="008517C6" w:rsidRDefault="003754B5" w:rsidP="003754B5">
      <w:pPr>
        <w:pStyle w:val="NoSpacing"/>
        <w:numPr>
          <w:ilvl w:val="0"/>
          <w:numId w:val="42"/>
        </w:numPr>
        <w:ind w:left="4820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5B4FB8"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lang w:val="en-US"/>
          </w:rPr>
          <m:t>ABD=41°</m:t>
        </m:r>
      </m:oMath>
      <w:r w:rsidRPr="005B4FB8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ABC=82°</m:t>
        </m:r>
      </m:oMath>
    </w:p>
    <w:p w14:paraId="79969376" w14:textId="20A41519" w:rsidR="008517C6" w:rsidRDefault="008517C6" w:rsidP="008517C6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51CA240B" w14:textId="52D58A2B" w:rsidR="008517C6" w:rsidRDefault="008517C6" w:rsidP="008517C6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65227B18" w14:textId="76D94200" w:rsidR="008517C6" w:rsidRDefault="008517C6" w:rsidP="008517C6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07C5E4A0" w14:textId="4DE093E2" w:rsidR="008517C6" w:rsidRDefault="008517C6" w:rsidP="008517C6">
      <w:pPr>
        <w:pStyle w:val="NoSpacing"/>
        <w:rPr>
          <w:rFonts w:ascii="Times New Roman" w:eastAsiaTheme="minorEastAsia" w:hAnsi="Times New Roman" w:cs="Times New Roman"/>
          <w:sz w:val="28"/>
          <w:lang w:val="en-US"/>
        </w:rPr>
      </w:pPr>
    </w:p>
    <w:p w14:paraId="14285F60" w14:textId="4C2B049E" w:rsidR="00A6758B" w:rsidRPr="00A6758B" w:rsidRDefault="00A6758B" w:rsidP="00C813BD">
      <w:pPr>
        <w:pStyle w:val="NoSpacing"/>
        <w:numPr>
          <w:ilvl w:val="0"/>
          <w:numId w:val="37"/>
        </w:numPr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AOB=139°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 променя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відкладено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52°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так, що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проходить між сторонами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Побудуйте рисунок. Знайдіть величину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∠AOD</m:t>
        </m:r>
      </m:oMath>
    </w:p>
    <w:p w14:paraId="3A70E070" w14:textId="5D973FE4" w:rsidR="001E4D62" w:rsidRDefault="001E4D62" w:rsidP="00B10421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B10421">
        <w:rPr>
          <w:rFonts w:ascii="Times New Roman" w:eastAsiaTheme="minorEastAsia" w:hAnsi="Times New Roman" w:cs="Times New Roman"/>
          <w:bCs/>
          <w:i/>
          <w:iCs/>
          <w:noProof/>
          <w:sz w:val="28"/>
          <w:lang w:val="uk-UA"/>
        </w:rPr>
        <w:drawing>
          <wp:anchor distT="0" distB="0" distL="114300" distR="114300" simplePos="0" relativeHeight="251670528" behindDoc="0" locked="0" layoutInCell="1" allowOverlap="1" wp14:anchorId="21EB7D29" wp14:editId="02ACAC79">
            <wp:simplePos x="0" y="0"/>
            <wp:positionH relativeFrom="column">
              <wp:posOffset>-635</wp:posOffset>
            </wp:positionH>
            <wp:positionV relativeFrom="paragraph">
              <wp:posOffset>86995</wp:posOffset>
            </wp:positionV>
            <wp:extent cx="2965450" cy="1517650"/>
            <wp:effectExtent l="0" t="0" r="635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815159" w14:textId="397877C3" w:rsidR="00A6758B" w:rsidRDefault="00B10421" w:rsidP="00B10421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B10421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Дано:</w:t>
      </w:r>
    </w:p>
    <w:p w14:paraId="53B3B997" w14:textId="2EF72761" w:rsidR="00B10421" w:rsidRDefault="00B10421" w:rsidP="00B10421">
      <w:pPr>
        <w:pStyle w:val="NoSpacing"/>
        <w:ind w:left="5245"/>
        <w:jc w:val="both"/>
        <w:rPr>
          <w:rFonts w:ascii="Times New Roman" w:eastAsiaTheme="minorEastAsia" w:hAnsi="Times New Roman" w:cs="Times New Roman"/>
          <w:b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∠AOB=139°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081D8E85" w14:textId="70EFFC16" w:rsidR="00B10421" w:rsidRDefault="00B10421" w:rsidP="00B10421">
      <w:pPr>
        <w:pStyle w:val="NoSpacing"/>
        <w:ind w:left="5245"/>
        <w:jc w:val="both"/>
        <w:rPr>
          <w:rFonts w:ascii="Times New Roman" w:eastAsiaTheme="minorEastAsia" w:hAnsi="Times New Roman" w:cs="Times New Roman"/>
          <w:bCs/>
          <w:i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lang w:val="en-US"/>
          </w:rPr>
          <m:t>∠BOD=</m:t>
        </m:r>
        <m:r>
          <w:rPr>
            <w:rFonts w:ascii="Cambria Math" w:eastAsiaTheme="minorEastAsia" w:hAnsi="Cambria Math" w:cs="Times New Roman"/>
            <w:sz w:val="28"/>
            <w:lang w:val="uk-UA"/>
          </w:rPr>
          <m:t>52°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en-US"/>
        </w:rPr>
        <w:t>;</w:t>
      </w:r>
    </w:p>
    <w:p w14:paraId="0F969BCE" w14:textId="1FE3D985" w:rsidR="001E4D62" w:rsidRPr="001E4D62" w:rsidRDefault="001E4D62" w:rsidP="001E4D62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en-US"/>
        </w:rPr>
      </w:pPr>
    </w:p>
    <w:p w14:paraId="031C9930" w14:textId="107D4F79" w:rsidR="001E4D62" w:rsidRDefault="001E4D62" w:rsidP="001E4D62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 w:rsidRPr="001E4D62">
        <w:rPr>
          <w:rFonts w:ascii="Times New Roman" w:eastAsiaTheme="minorEastAsia" w:hAnsi="Times New Roman" w:cs="Times New Roman"/>
          <w:bCs/>
          <w:i/>
          <w:sz w:val="28"/>
          <w:lang w:val="uk-UA"/>
        </w:rPr>
        <w:t>Знайти:</w:t>
      </w:r>
    </w:p>
    <w:p w14:paraId="325E7DDE" w14:textId="227E7D8D" w:rsidR="001E4D62" w:rsidRPr="001E4D62" w:rsidRDefault="001E4D62" w:rsidP="001E4D62">
      <w:pPr>
        <w:pStyle w:val="NoSpacing"/>
        <w:ind w:left="5245"/>
        <w:jc w:val="both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∠AOD-?</m:t>
        </m:r>
      </m:oMath>
      <w:r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 </w:t>
      </w:r>
    </w:p>
    <w:p w14:paraId="76461B94" w14:textId="0E7AF5AF" w:rsidR="00A6758B" w:rsidRDefault="00A6758B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1E2FE49D" w14:textId="4B32E1D2" w:rsidR="001E4D62" w:rsidRDefault="001E4D62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7A0E0BD4" w14:textId="1D48320D" w:rsidR="001E4D62" w:rsidRPr="001E4D62" w:rsidRDefault="001E4D62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1E4D62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Розв’язок:</w:t>
      </w:r>
    </w:p>
    <w:p w14:paraId="14075462" w14:textId="77777777" w:rsidR="001E4D62" w:rsidRDefault="001E4D62" w:rsidP="001E4D62">
      <w:pPr>
        <w:pStyle w:val="NoSpacing"/>
        <w:ind w:left="284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>За основною властивістю вимірювання кутів:</w:t>
      </w:r>
    </w:p>
    <w:p w14:paraId="783CE760" w14:textId="77777777" w:rsidR="001E4D62" w:rsidRPr="00B85484" w:rsidRDefault="001E4D62" w:rsidP="001E4D62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∠AOB=∠AOD+∠BOD</m:t>
          </m:r>
        </m:oMath>
      </m:oMathPara>
    </w:p>
    <w:p w14:paraId="53853B6B" w14:textId="77777777" w:rsidR="001E4D62" w:rsidRPr="00B85484" w:rsidRDefault="001E4D62" w:rsidP="001E4D62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∠AOD=∠AOB-∠BOD</m:t>
          </m:r>
        </m:oMath>
      </m:oMathPara>
    </w:p>
    <w:p w14:paraId="3945674A" w14:textId="06FB4933" w:rsidR="001E4D62" w:rsidRPr="00697EF8" w:rsidRDefault="001E4D62" w:rsidP="001E4D62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∠AOD=139°-52°=90°</m:t>
          </m:r>
        </m:oMath>
      </m:oMathPara>
    </w:p>
    <w:p w14:paraId="36985F8B" w14:textId="77777777" w:rsidR="001E4D62" w:rsidRPr="00697EF8" w:rsidRDefault="001E4D62" w:rsidP="001E4D62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2"/>
          <w:lang w:val="en-US"/>
        </w:rPr>
      </w:pPr>
    </w:p>
    <w:p w14:paraId="5D34722B" w14:textId="75A6E109" w:rsidR="00B10421" w:rsidRPr="001E4D62" w:rsidRDefault="001E4D62" w:rsidP="001E4D62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697EF8">
        <w:rPr>
          <w:rFonts w:ascii="Times New Roman" w:eastAsiaTheme="minorEastAsia" w:hAnsi="Times New Roman" w:cs="Times New Roman"/>
          <w:bCs/>
          <w:i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87°</m:t>
        </m:r>
      </m:oMath>
    </w:p>
    <w:p w14:paraId="43AE3520" w14:textId="0D38DA08" w:rsidR="00B10421" w:rsidRDefault="00B10421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59110A5F" w14:textId="7DC7B174" w:rsidR="00B10421" w:rsidRDefault="00B10421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70EFB243" w14:textId="3696AFBF" w:rsidR="00B10421" w:rsidRDefault="00B10421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4DE11285" w14:textId="4E9053E1" w:rsidR="00B10421" w:rsidRDefault="00B10421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11EEB73B" w14:textId="0DF819C5" w:rsidR="00B10421" w:rsidRDefault="00B10421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02014B0D" w14:textId="77777777" w:rsidR="00B10421" w:rsidRPr="00A6758B" w:rsidRDefault="00B10421" w:rsidP="00A6758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6F7A8515" w14:textId="188A7E9F" w:rsidR="008517C6" w:rsidRPr="00C813BD" w:rsidRDefault="00C813BD" w:rsidP="00C813BD">
      <w:pPr>
        <w:pStyle w:val="NoSpacing"/>
        <w:numPr>
          <w:ilvl w:val="0"/>
          <w:numId w:val="37"/>
        </w:numPr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lastRenderedPageBreak/>
        <w:t xml:space="preserve">(2 </w:t>
      </w: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б</w:t>
      </w: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>)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BM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проходить між сторонами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ABC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градусну міру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ABM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якщо він на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менший ніж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CBM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а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CBA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64°</m:t>
        </m:r>
      </m:oMath>
    </w:p>
    <w:p w14:paraId="2BE41AD2" w14:textId="2FC5105A" w:rsidR="00C813BD" w:rsidRDefault="00C813BD" w:rsidP="00C813BD">
      <w:pPr>
        <w:pStyle w:val="NoSpacing"/>
        <w:ind w:left="720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noProof/>
          <w:sz w:val="28"/>
          <w:lang w:val="uk-UA"/>
        </w:rPr>
        <w:drawing>
          <wp:anchor distT="0" distB="0" distL="114300" distR="114300" simplePos="0" relativeHeight="251668480" behindDoc="0" locked="0" layoutInCell="1" allowOverlap="1" wp14:anchorId="6604ECEF" wp14:editId="26ADD60E">
            <wp:simplePos x="0" y="0"/>
            <wp:positionH relativeFrom="column">
              <wp:posOffset>-635</wp:posOffset>
            </wp:positionH>
            <wp:positionV relativeFrom="paragraph">
              <wp:posOffset>77470</wp:posOffset>
            </wp:positionV>
            <wp:extent cx="2197100" cy="2011680"/>
            <wp:effectExtent l="0" t="0" r="0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C29EA" w14:textId="72C00CCA" w:rsidR="00C813BD" w:rsidRDefault="00C813BD" w:rsidP="00C813BD">
      <w:pPr>
        <w:pStyle w:val="NoSpacing"/>
        <w:ind w:left="3969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C813BD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Дано:</w:t>
      </w:r>
    </w:p>
    <w:p w14:paraId="4CB78E41" w14:textId="106DBDC6" w:rsidR="00C813BD" w:rsidRDefault="007F100D" w:rsidP="00C813BD">
      <w:pPr>
        <w:pStyle w:val="NoSpacing"/>
        <w:ind w:left="4253"/>
        <w:jc w:val="both"/>
        <w:rPr>
          <w:rFonts w:ascii="Times New Roman" w:eastAsiaTheme="minorEastAsia" w:hAnsi="Times New Roman" w:cs="Times New Roman"/>
          <w:b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∠ABM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менший ніж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∠CBM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5D16161E" w14:textId="501C15B1" w:rsidR="007F100D" w:rsidRDefault="007F100D" w:rsidP="00C813BD">
      <w:pPr>
        <w:pStyle w:val="NoSpacing"/>
        <w:ind w:left="4253"/>
        <w:jc w:val="both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∠CBA=64°</m:t>
        </m:r>
      </m:oMath>
      <w:r>
        <w:rPr>
          <w:rFonts w:ascii="Times New Roman" w:eastAsiaTheme="minorEastAsia" w:hAnsi="Times New Roman" w:cs="Times New Roman"/>
          <w:bCs/>
          <w:iCs/>
          <w:sz w:val="28"/>
          <w:lang w:val="uk-UA"/>
        </w:rPr>
        <w:t>;</w:t>
      </w:r>
    </w:p>
    <w:p w14:paraId="60790350" w14:textId="1D80F000" w:rsidR="007F100D" w:rsidRPr="007F100D" w:rsidRDefault="007F100D" w:rsidP="007F100D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768404F7" w14:textId="25DBEE22" w:rsidR="007F100D" w:rsidRDefault="007F100D" w:rsidP="007F100D">
      <w:pPr>
        <w:pStyle w:val="NoSpacing"/>
        <w:ind w:left="3969"/>
        <w:jc w:val="both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 w:rsidRPr="007F100D">
        <w:rPr>
          <w:rFonts w:ascii="Times New Roman" w:eastAsiaTheme="minorEastAsia" w:hAnsi="Times New Roman" w:cs="Times New Roman"/>
          <w:bCs/>
          <w:i/>
          <w:sz w:val="28"/>
          <w:lang w:val="uk-UA"/>
        </w:rPr>
        <w:t>Знайти:</w:t>
      </w:r>
    </w:p>
    <w:p w14:paraId="014B5E4E" w14:textId="2DAB5084" w:rsidR="007F100D" w:rsidRDefault="0077555B" w:rsidP="007F100D">
      <w:pPr>
        <w:pStyle w:val="NoSpacing"/>
        <w:ind w:left="4253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∠ABM-?</m:t>
        </m:r>
      </m:oMath>
      <w:r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 xml:space="preserve"> </w:t>
      </w:r>
    </w:p>
    <w:p w14:paraId="203C9DF0" w14:textId="069546D6" w:rsidR="0077555B" w:rsidRPr="0077555B" w:rsidRDefault="0077555B" w:rsidP="0077555B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</w:p>
    <w:p w14:paraId="27CB31B9" w14:textId="393F3F9A" w:rsidR="0077555B" w:rsidRDefault="0077555B" w:rsidP="0077555B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</w:p>
    <w:p w14:paraId="4A77D607" w14:textId="725AB7A3" w:rsidR="0077555B" w:rsidRDefault="0077555B" w:rsidP="0077555B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</w:p>
    <w:p w14:paraId="1D43D40A" w14:textId="4E2A45CB" w:rsidR="0077555B" w:rsidRDefault="0077555B" w:rsidP="0077555B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</w:p>
    <w:p w14:paraId="1A8F96E4" w14:textId="2F22F412" w:rsidR="0077555B" w:rsidRDefault="0077555B" w:rsidP="0077555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Розв’язок:</w:t>
      </w:r>
    </w:p>
    <w:p w14:paraId="6AFA3219" w14:textId="2BB5414D" w:rsidR="0077555B" w:rsidRDefault="0077555B" w:rsidP="0077555B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Нехай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∠ABM=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∠CBM=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x+24°</m:t>
        </m:r>
      </m:oMath>
      <w:r w:rsidR="005A1C09">
        <w:rPr>
          <w:rFonts w:ascii="Times New Roman" w:eastAsiaTheme="minorEastAsia" w:hAnsi="Times New Roman" w:cs="Times New Roman"/>
          <w:bCs/>
          <w:sz w:val="28"/>
          <w:lang w:val="uk-UA"/>
        </w:rPr>
        <w:t>:</w:t>
      </w:r>
    </w:p>
    <w:p w14:paraId="6396FA5E" w14:textId="2CDB5B0D" w:rsidR="005A1C09" w:rsidRDefault="005A1C09" w:rsidP="005A1C09">
      <w:pPr>
        <w:pStyle w:val="NoSpacing"/>
        <w:ind w:left="567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>За основною властивістю вимірювання кутів:</w:t>
      </w:r>
    </w:p>
    <w:p w14:paraId="7640C0E2" w14:textId="20409084" w:rsidR="005A1C09" w:rsidRPr="005A1C09" w:rsidRDefault="005A1C09" w:rsidP="005A1C09">
      <w:pPr>
        <w:pStyle w:val="NoSpacing"/>
        <w:ind w:left="851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∠CBA=∠ABM+∠CBM</m:t>
          </m:r>
        </m:oMath>
      </m:oMathPara>
    </w:p>
    <w:p w14:paraId="67F4DB9C" w14:textId="5A1DAE98" w:rsidR="005A1C09" w:rsidRPr="006A03D2" w:rsidRDefault="005A1C09" w:rsidP="005A1C09">
      <w:pPr>
        <w:pStyle w:val="NoSpacing"/>
        <w:ind w:left="851"/>
        <w:jc w:val="both"/>
        <w:rPr>
          <w:rFonts w:ascii="Times New Roman" w:eastAsiaTheme="minorEastAsia" w:hAnsi="Times New Roman" w:cs="Times New Roman"/>
          <w:bCs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64°=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x+x+24°</m:t>
          </m:r>
        </m:oMath>
      </m:oMathPara>
    </w:p>
    <w:p w14:paraId="3FBFF687" w14:textId="6855E616" w:rsidR="006A03D2" w:rsidRPr="00714D8D" w:rsidRDefault="003348C2" w:rsidP="005A1C09">
      <w:pPr>
        <w:pStyle w:val="NoSpacing"/>
        <w:ind w:left="851"/>
        <w:jc w:val="both"/>
        <w:rPr>
          <w:rFonts w:ascii="Times New Roman" w:eastAsiaTheme="minorEastAsia" w:hAnsi="Times New Roman" w:cs="Times New Roman"/>
          <w:bCs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40°=2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x</m:t>
          </m:r>
        </m:oMath>
      </m:oMathPara>
    </w:p>
    <w:p w14:paraId="4268C85D" w14:textId="306EAE1D" w:rsidR="00714D8D" w:rsidRPr="003805C0" w:rsidRDefault="00714D8D" w:rsidP="005A1C09">
      <w:pPr>
        <w:pStyle w:val="NoSpacing"/>
        <w:ind w:left="851"/>
        <w:jc w:val="both"/>
        <w:rPr>
          <w:rFonts w:ascii="Times New Roman" w:eastAsiaTheme="minorEastAsia" w:hAnsi="Times New Roman" w:cs="Times New Roman"/>
          <w:bCs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40°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=20°</m:t>
          </m:r>
        </m:oMath>
      </m:oMathPara>
    </w:p>
    <w:p w14:paraId="211A659B" w14:textId="77777777" w:rsidR="003805C0" w:rsidRPr="003805C0" w:rsidRDefault="003805C0" w:rsidP="003805C0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en-US"/>
        </w:rPr>
      </w:pPr>
    </w:p>
    <w:p w14:paraId="2DD52287" w14:textId="40143750" w:rsidR="003805C0" w:rsidRPr="006F69DD" w:rsidRDefault="003805C0" w:rsidP="003805C0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∠ABM=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x=20°</m:t>
          </m:r>
        </m:oMath>
      </m:oMathPara>
    </w:p>
    <w:p w14:paraId="629AD8A5" w14:textId="77777777" w:rsidR="006F69DD" w:rsidRPr="006F69DD" w:rsidRDefault="006F69DD" w:rsidP="003805C0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/>
          <w:iCs/>
          <w:sz w:val="14"/>
          <w:szCs w:val="12"/>
          <w:lang w:val="en-US"/>
        </w:rPr>
      </w:pPr>
    </w:p>
    <w:p w14:paraId="6721FCE9" w14:textId="6995DB17" w:rsidR="006F69DD" w:rsidRPr="006F69DD" w:rsidRDefault="006F69DD" w:rsidP="006F69DD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6F69DD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20°</m:t>
        </m:r>
      </m:oMath>
    </w:p>
    <w:sectPr w:rsidR="006F69DD" w:rsidRPr="006F69DD" w:rsidSect="006173AD">
      <w:headerReference w:type="default" r:id="rId20"/>
      <w:footerReference w:type="default" r:id="rId2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67F8E" w14:textId="77777777" w:rsidR="00FA14BA" w:rsidRDefault="00FA14BA">
      <w:r>
        <w:separator/>
      </w:r>
    </w:p>
  </w:endnote>
  <w:endnote w:type="continuationSeparator" w:id="0">
    <w:p w14:paraId="4B0E0ACE" w14:textId="77777777" w:rsidR="00FA14BA" w:rsidRDefault="00FA14BA">
      <w:r>
        <w:continuationSeparator/>
      </w:r>
    </w:p>
  </w:endnote>
  <w:endnote w:type="continuationNotice" w:id="1">
    <w:p w14:paraId="390E0D07" w14:textId="77777777" w:rsidR="00FA14BA" w:rsidRDefault="00FA1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283769"/>
      <w:docPartObj>
        <w:docPartGallery w:val="Page Numbers (Bottom of Page)"/>
        <w:docPartUnique/>
      </w:docPartObj>
    </w:sdtPr>
    <w:sdtEndPr/>
    <w:sdtContent>
      <w:p w14:paraId="33157D1B" w14:textId="2DE50E30" w:rsidR="00903437" w:rsidRDefault="0090343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E269466" w14:textId="60F85D05" w:rsidR="00785D06" w:rsidRPr="00325DDA" w:rsidRDefault="00785D06">
    <w:pPr>
      <w:pStyle w:val="Foo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503A" w14:textId="77777777" w:rsidR="00FA14BA" w:rsidRDefault="00FA14BA">
      <w:r>
        <w:separator/>
      </w:r>
    </w:p>
  </w:footnote>
  <w:footnote w:type="continuationSeparator" w:id="0">
    <w:p w14:paraId="3689BAD8" w14:textId="77777777" w:rsidR="00FA14BA" w:rsidRDefault="00FA14BA">
      <w:r>
        <w:continuationSeparator/>
      </w:r>
    </w:p>
  </w:footnote>
  <w:footnote w:type="continuationNotice" w:id="1">
    <w:p w14:paraId="78A3FAD9" w14:textId="77777777" w:rsidR="00FA14BA" w:rsidRDefault="00FA1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06520224" w:rsidR="00785D06" w:rsidRDefault="00FC1BD0">
    <w:pPr>
      <w:pStyle w:val="Header"/>
    </w:pPr>
    <w:r>
      <w:rPr>
        <w:noProof/>
      </w:rPr>
      <w:drawing>
        <wp:inline distT="0" distB="0" distL="0" distR="0" wp14:anchorId="1328E12B" wp14:editId="3733FD0F">
          <wp:extent cx="5936615" cy="772795"/>
          <wp:effectExtent l="0" t="0" r="6985" b="825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(COPY) Дизайн без назв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601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3FBD"/>
    <w:multiLevelType w:val="hybridMultilevel"/>
    <w:tmpl w:val="05562D46"/>
    <w:lvl w:ilvl="0" w:tplc="6F8CEF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474BF6"/>
    <w:multiLevelType w:val="hybridMultilevel"/>
    <w:tmpl w:val="B88C533A"/>
    <w:lvl w:ilvl="0" w:tplc="42261B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iCs/>
        <w:noProof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F74DC"/>
    <w:multiLevelType w:val="hybridMultilevel"/>
    <w:tmpl w:val="1144CDC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45535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D7B78"/>
    <w:multiLevelType w:val="hybridMultilevel"/>
    <w:tmpl w:val="75909ADE"/>
    <w:lvl w:ilvl="0" w:tplc="C21AFA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02DFF"/>
    <w:multiLevelType w:val="hybridMultilevel"/>
    <w:tmpl w:val="75909ADE"/>
    <w:lvl w:ilvl="0" w:tplc="C21AFA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C7C48"/>
    <w:multiLevelType w:val="hybridMultilevel"/>
    <w:tmpl w:val="89B21B46"/>
    <w:lvl w:ilvl="0" w:tplc="CEF40A48">
      <w:start w:val="1"/>
      <w:numFmt w:val="decimal"/>
      <w:lvlText w:val="%1)"/>
      <w:lvlJc w:val="left"/>
      <w:pPr>
        <w:ind w:left="4329" w:hanging="360"/>
      </w:pPr>
      <w:rPr>
        <w:rFonts w:eastAsiaTheme="minorHAnsi"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5049" w:hanging="360"/>
      </w:pPr>
    </w:lvl>
    <w:lvl w:ilvl="2" w:tplc="0422001B" w:tentative="1">
      <w:start w:val="1"/>
      <w:numFmt w:val="lowerRoman"/>
      <w:lvlText w:val="%3."/>
      <w:lvlJc w:val="right"/>
      <w:pPr>
        <w:ind w:left="5769" w:hanging="180"/>
      </w:pPr>
    </w:lvl>
    <w:lvl w:ilvl="3" w:tplc="0422000F" w:tentative="1">
      <w:start w:val="1"/>
      <w:numFmt w:val="decimal"/>
      <w:lvlText w:val="%4."/>
      <w:lvlJc w:val="left"/>
      <w:pPr>
        <w:ind w:left="6489" w:hanging="360"/>
      </w:pPr>
    </w:lvl>
    <w:lvl w:ilvl="4" w:tplc="04220019" w:tentative="1">
      <w:start w:val="1"/>
      <w:numFmt w:val="lowerLetter"/>
      <w:lvlText w:val="%5."/>
      <w:lvlJc w:val="left"/>
      <w:pPr>
        <w:ind w:left="7209" w:hanging="360"/>
      </w:pPr>
    </w:lvl>
    <w:lvl w:ilvl="5" w:tplc="0422001B" w:tentative="1">
      <w:start w:val="1"/>
      <w:numFmt w:val="lowerRoman"/>
      <w:lvlText w:val="%6."/>
      <w:lvlJc w:val="right"/>
      <w:pPr>
        <w:ind w:left="7929" w:hanging="180"/>
      </w:pPr>
    </w:lvl>
    <w:lvl w:ilvl="6" w:tplc="0422000F" w:tentative="1">
      <w:start w:val="1"/>
      <w:numFmt w:val="decimal"/>
      <w:lvlText w:val="%7."/>
      <w:lvlJc w:val="left"/>
      <w:pPr>
        <w:ind w:left="8649" w:hanging="360"/>
      </w:pPr>
    </w:lvl>
    <w:lvl w:ilvl="7" w:tplc="04220019" w:tentative="1">
      <w:start w:val="1"/>
      <w:numFmt w:val="lowerLetter"/>
      <w:lvlText w:val="%8."/>
      <w:lvlJc w:val="left"/>
      <w:pPr>
        <w:ind w:left="9369" w:hanging="360"/>
      </w:pPr>
    </w:lvl>
    <w:lvl w:ilvl="8" w:tplc="0422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9" w15:restartNumberingAfterBreak="0">
    <w:nsid w:val="280464BC"/>
    <w:multiLevelType w:val="hybridMultilevel"/>
    <w:tmpl w:val="3E8AA5BA"/>
    <w:lvl w:ilvl="0" w:tplc="5DB6715E">
      <w:start w:val="1"/>
      <w:numFmt w:val="decimal"/>
      <w:lvlText w:val="%1)"/>
      <w:lvlJc w:val="left"/>
      <w:pPr>
        <w:ind w:left="1353" w:hanging="360"/>
      </w:pPr>
      <w:rPr>
        <w:rFonts w:eastAsiaTheme="minorHAnsi"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C4A4E50"/>
    <w:multiLevelType w:val="hybridMultilevel"/>
    <w:tmpl w:val="041260B2"/>
    <w:lvl w:ilvl="0" w:tplc="AB8EE6C0">
      <w:start w:val="1"/>
      <w:numFmt w:val="decimal"/>
      <w:lvlText w:val="%1)"/>
      <w:lvlJc w:val="left"/>
      <w:pPr>
        <w:ind w:left="1713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D8867B9"/>
    <w:multiLevelType w:val="hybridMultilevel"/>
    <w:tmpl w:val="9E2C9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371D3"/>
    <w:multiLevelType w:val="hybridMultilevel"/>
    <w:tmpl w:val="18F27C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F17C1"/>
    <w:multiLevelType w:val="hybridMultilevel"/>
    <w:tmpl w:val="C70EF62C"/>
    <w:lvl w:ilvl="0" w:tplc="A06E32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43CA1"/>
    <w:multiLevelType w:val="hybridMultilevel"/>
    <w:tmpl w:val="B176A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50303"/>
    <w:multiLevelType w:val="hybridMultilevel"/>
    <w:tmpl w:val="9E2EE068"/>
    <w:lvl w:ilvl="0" w:tplc="E77866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8A41804"/>
    <w:multiLevelType w:val="hybridMultilevel"/>
    <w:tmpl w:val="103C491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C54DF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B0564"/>
    <w:multiLevelType w:val="hybridMultilevel"/>
    <w:tmpl w:val="9E409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805C9B"/>
    <w:multiLevelType w:val="hybridMultilevel"/>
    <w:tmpl w:val="2EBC5546"/>
    <w:lvl w:ilvl="0" w:tplc="065066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96D82"/>
    <w:multiLevelType w:val="hybridMultilevel"/>
    <w:tmpl w:val="5510CD68"/>
    <w:lvl w:ilvl="0" w:tplc="ABB01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9701D"/>
    <w:multiLevelType w:val="hybridMultilevel"/>
    <w:tmpl w:val="5510CD68"/>
    <w:lvl w:ilvl="0" w:tplc="ABB01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715C7"/>
    <w:multiLevelType w:val="hybridMultilevel"/>
    <w:tmpl w:val="AF247710"/>
    <w:lvl w:ilvl="0" w:tplc="97FC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5A1D9E"/>
    <w:multiLevelType w:val="hybridMultilevel"/>
    <w:tmpl w:val="E166A7AC"/>
    <w:lvl w:ilvl="0" w:tplc="0D3C3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30D01"/>
    <w:multiLevelType w:val="hybridMultilevel"/>
    <w:tmpl w:val="64EC28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7697E"/>
    <w:multiLevelType w:val="hybridMultilevel"/>
    <w:tmpl w:val="7BC47C0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313C3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C7578"/>
    <w:multiLevelType w:val="hybridMultilevel"/>
    <w:tmpl w:val="AC1AF2D8"/>
    <w:lvl w:ilvl="0" w:tplc="129067D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05D43"/>
    <w:multiLevelType w:val="hybridMultilevel"/>
    <w:tmpl w:val="3FF0264E"/>
    <w:lvl w:ilvl="0" w:tplc="DCC292A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E1EFB"/>
    <w:multiLevelType w:val="hybridMultilevel"/>
    <w:tmpl w:val="8C5E5CF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2109B"/>
    <w:multiLevelType w:val="hybridMultilevel"/>
    <w:tmpl w:val="B2F4C1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F11E7"/>
    <w:multiLevelType w:val="hybridMultilevel"/>
    <w:tmpl w:val="75909ADE"/>
    <w:lvl w:ilvl="0" w:tplc="C21AFA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322A0"/>
    <w:multiLevelType w:val="hybridMultilevel"/>
    <w:tmpl w:val="2942178E"/>
    <w:lvl w:ilvl="0" w:tplc="043E3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15A60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23A4A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A24AA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02058"/>
    <w:multiLevelType w:val="hybridMultilevel"/>
    <w:tmpl w:val="63C63FEC"/>
    <w:lvl w:ilvl="0" w:tplc="9E78F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801C3A"/>
    <w:multiLevelType w:val="hybridMultilevel"/>
    <w:tmpl w:val="16B20EA8"/>
    <w:lvl w:ilvl="0" w:tplc="6FF81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884DBD"/>
    <w:multiLevelType w:val="hybridMultilevel"/>
    <w:tmpl w:val="13C274F2"/>
    <w:lvl w:ilvl="0" w:tplc="F4785F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410EA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E3CAD"/>
    <w:multiLevelType w:val="hybridMultilevel"/>
    <w:tmpl w:val="71A06480"/>
    <w:lvl w:ilvl="0" w:tplc="68EE0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2356104">
    <w:abstractNumId w:val="21"/>
  </w:num>
  <w:num w:numId="2" w16cid:durableId="1063792588">
    <w:abstractNumId w:val="13"/>
  </w:num>
  <w:num w:numId="3" w16cid:durableId="1618176259">
    <w:abstractNumId w:val="23"/>
  </w:num>
  <w:num w:numId="4" w16cid:durableId="730809292">
    <w:abstractNumId w:val="18"/>
  </w:num>
  <w:num w:numId="5" w16cid:durableId="1329485154">
    <w:abstractNumId w:val="38"/>
  </w:num>
  <w:num w:numId="6" w16cid:durableId="1360547593">
    <w:abstractNumId w:val="30"/>
  </w:num>
  <w:num w:numId="7" w16cid:durableId="36587159">
    <w:abstractNumId w:val="20"/>
  </w:num>
  <w:num w:numId="8" w16cid:durableId="627590733">
    <w:abstractNumId w:val="39"/>
  </w:num>
  <w:num w:numId="9" w16cid:durableId="1835877377">
    <w:abstractNumId w:val="41"/>
  </w:num>
  <w:num w:numId="10" w16cid:durableId="396437855">
    <w:abstractNumId w:val="12"/>
  </w:num>
  <w:num w:numId="11" w16cid:durableId="1307006615">
    <w:abstractNumId w:val="4"/>
  </w:num>
  <w:num w:numId="12" w16cid:durableId="1907645468">
    <w:abstractNumId w:val="16"/>
  </w:num>
  <w:num w:numId="13" w16cid:durableId="1322277053">
    <w:abstractNumId w:val="37"/>
  </w:num>
  <w:num w:numId="14" w16cid:durableId="1284073400">
    <w:abstractNumId w:val="29"/>
  </w:num>
  <w:num w:numId="15" w16cid:durableId="730422517">
    <w:abstractNumId w:val="36"/>
  </w:num>
  <w:num w:numId="16" w16cid:durableId="1604026243">
    <w:abstractNumId w:val="22"/>
  </w:num>
  <w:num w:numId="17" w16cid:durableId="96218456">
    <w:abstractNumId w:val="3"/>
  </w:num>
  <w:num w:numId="18" w16cid:durableId="1044138679">
    <w:abstractNumId w:val="5"/>
  </w:num>
  <w:num w:numId="19" w16cid:durableId="1021931185">
    <w:abstractNumId w:val="26"/>
  </w:num>
  <w:num w:numId="20" w16cid:durableId="533927582">
    <w:abstractNumId w:val="15"/>
  </w:num>
  <w:num w:numId="21" w16cid:durableId="693268881">
    <w:abstractNumId w:val="1"/>
  </w:num>
  <w:num w:numId="22" w16cid:durableId="2119596368">
    <w:abstractNumId w:val="33"/>
  </w:num>
  <w:num w:numId="23" w16cid:durableId="523598769">
    <w:abstractNumId w:val="17"/>
  </w:num>
  <w:num w:numId="24" w16cid:durableId="1905406697">
    <w:abstractNumId w:val="27"/>
  </w:num>
  <w:num w:numId="25" w16cid:durableId="1495219366">
    <w:abstractNumId w:val="40"/>
  </w:num>
  <w:num w:numId="26" w16cid:durableId="588004197">
    <w:abstractNumId w:val="11"/>
  </w:num>
  <w:num w:numId="27" w16cid:durableId="1158687234">
    <w:abstractNumId w:val="31"/>
  </w:num>
  <w:num w:numId="28" w16cid:durableId="836310325">
    <w:abstractNumId w:val="2"/>
  </w:num>
  <w:num w:numId="29" w16cid:durableId="1370229597">
    <w:abstractNumId w:val="14"/>
  </w:num>
  <w:num w:numId="30" w16cid:durableId="775903089">
    <w:abstractNumId w:val="0"/>
  </w:num>
  <w:num w:numId="31" w16cid:durableId="1633948002">
    <w:abstractNumId w:val="6"/>
  </w:num>
  <w:num w:numId="32" w16cid:durableId="216819079">
    <w:abstractNumId w:val="7"/>
  </w:num>
  <w:num w:numId="33" w16cid:durableId="1354842332">
    <w:abstractNumId w:val="35"/>
  </w:num>
  <w:num w:numId="34" w16cid:durableId="673383984">
    <w:abstractNumId w:val="34"/>
  </w:num>
  <w:num w:numId="35" w16cid:durableId="1549797792">
    <w:abstractNumId w:val="28"/>
  </w:num>
  <w:num w:numId="36" w16cid:durableId="752899330">
    <w:abstractNumId w:val="24"/>
  </w:num>
  <w:num w:numId="37" w16cid:durableId="1061176217">
    <w:abstractNumId w:val="32"/>
  </w:num>
  <w:num w:numId="38" w16cid:durableId="1292521086">
    <w:abstractNumId w:val="9"/>
  </w:num>
  <w:num w:numId="39" w16cid:durableId="1553543130">
    <w:abstractNumId w:val="8"/>
  </w:num>
  <w:num w:numId="40" w16cid:durableId="622688578">
    <w:abstractNumId w:val="10"/>
  </w:num>
  <w:num w:numId="41" w16cid:durableId="1299186739">
    <w:abstractNumId w:val="19"/>
  </w:num>
  <w:num w:numId="42" w16cid:durableId="821039974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284A"/>
    <w:rsid w:val="00005688"/>
    <w:rsid w:val="000068A8"/>
    <w:rsid w:val="00011560"/>
    <w:rsid w:val="00013889"/>
    <w:rsid w:val="00014854"/>
    <w:rsid w:val="00015AB4"/>
    <w:rsid w:val="000164E6"/>
    <w:rsid w:val="00021DED"/>
    <w:rsid w:val="00022BAE"/>
    <w:rsid w:val="00026E81"/>
    <w:rsid w:val="000315CB"/>
    <w:rsid w:val="0003353F"/>
    <w:rsid w:val="000338C0"/>
    <w:rsid w:val="00033C82"/>
    <w:rsid w:val="00035052"/>
    <w:rsid w:val="0003792D"/>
    <w:rsid w:val="0004062F"/>
    <w:rsid w:val="00045237"/>
    <w:rsid w:val="00046FC4"/>
    <w:rsid w:val="000475CB"/>
    <w:rsid w:val="0005119C"/>
    <w:rsid w:val="0005157F"/>
    <w:rsid w:val="0005230A"/>
    <w:rsid w:val="0005336C"/>
    <w:rsid w:val="00055CEC"/>
    <w:rsid w:val="00056431"/>
    <w:rsid w:val="00056765"/>
    <w:rsid w:val="00057532"/>
    <w:rsid w:val="0006163A"/>
    <w:rsid w:val="0006270E"/>
    <w:rsid w:val="00063338"/>
    <w:rsid w:val="00063C63"/>
    <w:rsid w:val="0006497E"/>
    <w:rsid w:val="00065AA5"/>
    <w:rsid w:val="00066BE9"/>
    <w:rsid w:val="000679FC"/>
    <w:rsid w:val="00071719"/>
    <w:rsid w:val="000779D6"/>
    <w:rsid w:val="000850E1"/>
    <w:rsid w:val="00086E2E"/>
    <w:rsid w:val="00086FDF"/>
    <w:rsid w:val="000947C2"/>
    <w:rsid w:val="00094F8F"/>
    <w:rsid w:val="000969B5"/>
    <w:rsid w:val="000A089B"/>
    <w:rsid w:val="000A0BB0"/>
    <w:rsid w:val="000A1DC9"/>
    <w:rsid w:val="000A694C"/>
    <w:rsid w:val="000A7B2F"/>
    <w:rsid w:val="000B166B"/>
    <w:rsid w:val="000B54B1"/>
    <w:rsid w:val="000B56D5"/>
    <w:rsid w:val="000C2AAF"/>
    <w:rsid w:val="000C442B"/>
    <w:rsid w:val="000C61B4"/>
    <w:rsid w:val="000D0982"/>
    <w:rsid w:val="000D1036"/>
    <w:rsid w:val="000D6361"/>
    <w:rsid w:val="000E02DF"/>
    <w:rsid w:val="000E03F6"/>
    <w:rsid w:val="000E0D74"/>
    <w:rsid w:val="000E4218"/>
    <w:rsid w:val="000E5F32"/>
    <w:rsid w:val="000E7EB0"/>
    <w:rsid w:val="000F0308"/>
    <w:rsid w:val="000F1A8A"/>
    <w:rsid w:val="000F1EB6"/>
    <w:rsid w:val="000F2A47"/>
    <w:rsid w:val="000F4E1E"/>
    <w:rsid w:val="000F5893"/>
    <w:rsid w:val="000F5A1B"/>
    <w:rsid w:val="000F67BB"/>
    <w:rsid w:val="0010126B"/>
    <w:rsid w:val="0010215E"/>
    <w:rsid w:val="0010328D"/>
    <w:rsid w:val="00104D8A"/>
    <w:rsid w:val="00107C71"/>
    <w:rsid w:val="00112402"/>
    <w:rsid w:val="00112C86"/>
    <w:rsid w:val="0011452F"/>
    <w:rsid w:val="001157AE"/>
    <w:rsid w:val="00123B76"/>
    <w:rsid w:val="0012539E"/>
    <w:rsid w:val="001301EE"/>
    <w:rsid w:val="00130605"/>
    <w:rsid w:val="00134138"/>
    <w:rsid w:val="0013623F"/>
    <w:rsid w:val="001401BE"/>
    <w:rsid w:val="0014030B"/>
    <w:rsid w:val="00143619"/>
    <w:rsid w:val="00143BCB"/>
    <w:rsid w:val="00144DEB"/>
    <w:rsid w:val="00152B2A"/>
    <w:rsid w:val="00153B67"/>
    <w:rsid w:val="00155149"/>
    <w:rsid w:val="001578FD"/>
    <w:rsid w:val="0016330D"/>
    <w:rsid w:val="00166D57"/>
    <w:rsid w:val="0017283D"/>
    <w:rsid w:val="0017283E"/>
    <w:rsid w:val="0017312B"/>
    <w:rsid w:val="00174193"/>
    <w:rsid w:val="00180DA5"/>
    <w:rsid w:val="00182CE8"/>
    <w:rsid w:val="00184807"/>
    <w:rsid w:val="00186FEB"/>
    <w:rsid w:val="0019557A"/>
    <w:rsid w:val="001A4C81"/>
    <w:rsid w:val="001B0731"/>
    <w:rsid w:val="001C5F51"/>
    <w:rsid w:val="001D70ED"/>
    <w:rsid w:val="001E27FA"/>
    <w:rsid w:val="001E4AB9"/>
    <w:rsid w:val="001E4D62"/>
    <w:rsid w:val="001F3167"/>
    <w:rsid w:val="001F6A9D"/>
    <w:rsid w:val="0020244D"/>
    <w:rsid w:val="002031C1"/>
    <w:rsid w:val="00206BE1"/>
    <w:rsid w:val="00207245"/>
    <w:rsid w:val="002103C1"/>
    <w:rsid w:val="00211D98"/>
    <w:rsid w:val="00216CA3"/>
    <w:rsid w:val="002173F9"/>
    <w:rsid w:val="00222AF2"/>
    <w:rsid w:val="00224B3E"/>
    <w:rsid w:val="00230219"/>
    <w:rsid w:val="0023324A"/>
    <w:rsid w:val="0024094C"/>
    <w:rsid w:val="00242050"/>
    <w:rsid w:val="00242DD5"/>
    <w:rsid w:val="00242FB8"/>
    <w:rsid w:val="00243CD5"/>
    <w:rsid w:val="002455F1"/>
    <w:rsid w:val="00247E4E"/>
    <w:rsid w:val="002503F3"/>
    <w:rsid w:val="00251503"/>
    <w:rsid w:val="002529EA"/>
    <w:rsid w:val="00252D39"/>
    <w:rsid w:val="002530E7"/>
    <w:rsid w:val="002531E0"/>
    <w:rsid w:val="002545B0"/>
    <w:rsid w:val="002555BC"/>
    <w:rsid w:val="002576B8"/>
    <w:rsid w:val="00262E7D"/>
    <w:rsid w:val="00265731"/>
    <w:rsid w:val="00266883"/>
    <w:rsid w:val="00267E15"/>
    <w:rsid w:val="00271C03"/>
    <w:rsid w:val="00272402"/>
    <w:rsid w:val="00273FF6"/>
    <w:rsid w:val="00275391"/>
    <w:rsid w:val="00277E23"/>
    <w:rsid w:val="002810F9"/>
    <w:rsid w:val="00283C37"/>
    <w:rsid w:val="002852AF"/>
    <w:rsid w:val="00294776"/>
    <w:rsid w:val="002A704E"/>
    <w:rsid w:val="002B2D37"/>
    <w:rsid w:val="002B3C23"/>
    <w:rsid w:val="002B5330"/>
    <w:rsid w:val="002C0C16"/>
    <w:rsid w:val="002C245B"/>
    <w:rsid w:val="002C4093"/>
    <w:rsid w:val="002C4C2C"/>
    <w:rsid w:val="002C4D20"/>
    <w:rsid w:val="002C5793"/>
    <w:rsid w:val="002C6D23"/>
    <w:rsid w:val="002D2A4F"/>
    <w:rsid w:val="002D3523"/>
    <w:rsid w:val="002D38E4"/>
    <w:rsid w:val="002D5F85"/>
    <w:rsid w:val="002D70C1"/>
    <w:rsid w:val="002E15DA"/>
    <w:rsid w:val="002E283A"/>
    <w:rsid w:val="002E4BAC"/>
    <w:rsid w:val="002E7F03"/>
    <w:rsid w:val="002F05B4"/>
    <w:rsid w:val="002F1CEB"/>
    <w:rsid w:val="002F534F"/>
    <w:rsid w:val="002F783C"/>
    <w:rsid w:val="0030213C"/>
    <w:rsid w:val="00302397"/>
    <w:rsid w:val="00303C73"/>
    <w:rsid w:val="003052F2"/>
    <w:rsid w:val="00307277"/>
    <w:rsid w:val="003178FD"/>
    <w:rsid w:val="00322ACB"/>
    <w:rsid w:val="003233D3"/>
    <w:rsid w:val="00325DDA"/>
    <w:rsid w:val="003274AF"/>
    <w:rsid w:val="0033188C"/>
    <w:rsid w:val="0033276F"/>
    <w:rsid w:val="00333182"/>
    <w:rsid w:val="003348C2"/>
    <w:rsid w:val="003409C3"/>
    <w:rsid w:val="0034357E"/>
    <w:rsid w:val="00345697"/>
    <w:rsid w:val="00345729"/>
    <w:rsid w:val="00350FA1"/>
    <w:rsid w:val="003515A0"/>
    <w:rsid w:val="00351A63"/>
    <w:rsid w:val="00351DE6"/>
    <w:rsid w:val="00354DA7"/>
    <w:rsid w:val="00356BB0"/>
    <w:rsid w:val="00357453"/>
    <w:rsid w:val="0036099C"/>
    <w:rsid w:val="003609E6"/>
    <w:rsid w:val="00362B76"/>
    <w:rsid w:val="00362F14"/>
    <w:rsid w:val="00364F31"/>
    <w:rsid w:val="00364F8A"/>
    <w:rsid w:val="00365296"/>
    <w:rsid w:val="003676CB"/>
    <w:rsid w:val="0036797A"/>
    <w:rsid w:val="003702E6"/>
    <w:rsid w:val="0037062F"/>
    <w:rsid w:val="003712BB"/>
    <w:rsid w:val="003740C3"/>
    <w:rsid w:val="003754B5"/>
    <w:rsid w:val="003805C0"/>
    <w:rsid w:val="003807A5"/>
    <w:rsid w:val="00381F10"/>
    <w:rsid w:val="0038748E"/>
    <w:rsid w:val="003951CE"/>
    <w:rsid w:val="003A0B7A"/>
    <w:rsid w:val="003A1005"/>
    <w:rsid w:val="003A2CB2"/>
    <w:rsid w:val="003A6284"/>
    <w:rsid w:val="003B036E"/>
    <w:rsid w:val="003B45A3"/>
    <w:rsid w:val="003B6B88"/>
    <w:rsid w:val="003B7487"/>
    <w:rsid w:val="003C0027"/>
    <w:rsid w:val="003C11B5"/>
    <w:rsid w:val="003C1CEA"/>
    <w:rsid w:val="003C3004"/>
    <w:rsid w:val="003C37BE"/>
    <w:rsid w:val="003C6EC7"/>
    <w:rsid w:val="003C7B85"/>
    <w:rsid w:val="003C7DE2"/>
    <w:rsid w:val="003D0547"/>
    <w:rsid w:val="003D13B4"/>
    <w:rsid w:val="003D1FBC"/>
    <w:rsid w:val="003D2523"/>
    <w:rsid w:val="003D67C8"/>
    <w:rsid w:val="003D68DA"/>
    <w:rsid w:val="003D7B53"/>
    <w:rsid w:val="003E02C6"/>
    <w:rsid w:val="003E3796"/>
    <w:rsid w:val="003E3B8F"/>
    <w:rsid w:val="003E5F51"/>
    <w:rsid w:val="003F0AE0"/>
    <w:rsid w:val="003F12FC"/>
    <w:rsid w:val="003F2405"/>
    <w:rsid w:val="003F4B1C"/>
    <w:rsid w:val="003F6CD8"/>
    <w:rsid w:val="003F6DA8"/>
    <w:rsid w:val="004020F1"/>
    <w:rsid w:val="00402D32"/>
    <w:rsid w:val="00403137"/>
    <w:rsid w:val="00404216"/>
    <w:rsid w:val="00406E1F"/>
    <w:rsid w:val="00407697"/>
    <w:rsid w:val="0041269E"/>
    <w:rsid w:val="00421D27"/>
    <w:rsid w:val="0042258B"/>
    <w:rsid w:val="00422FEF"/>
    <w:rsid w:val="0043152C"/>
    <w:rsid w:val="00432412"/>
    <w:rsid w:val="004336B7"/>
    <w:rsid w:val="00434A8B"/>
    <w:rsid w:val="00434B80"/>
    <w:rsid w:val="004370A8"/>
    <w:rsid w:val="00440A94"/>
    <w:rsid w:val="00442731"/>
    <w:rsid w:val="00444BD6"/>
    <w:rsid w:val="00446D74"/>
    <w:rsid w:val="00451816"/>
    <w:rsid w:val="00452AAD"/>
    <w:rsid w:val="004550C5"/>
    <w:rsid w:val="004601EF"/>
    <w:rsid w:val="004619C2"/>
    <w:rsid w:val="004620A4"/>
    <w:rsid w:val="004641D8"/>
    <w:rsid w:val="00465CBE"/>
    <w:rsid w:val="0047186E"/>
    <w:rsid w:val="00473C4F"/>
    <w:rsid w:val="004741A3"/>
    <w:rsid w:val="004811E7"/>
    <w:rsid w:val="00481E47"/>
    <w:rsid w:val="00482904"/>
    <w:rsid w:val="004834B3"/>
    <w:rsid w:val="00485D94"/>
    <w:rsid w:val="004878A5"/>
    <w:rsid w:val="004917AD"/>
    <w:rsid w:val="004920E9"/>
    <w:rsid w:val="004A03F5"/>
    <w:rsid w:val="004A7977"/>
    <w:rsid w:val="004B096A"/>
    <w:rsid w:val="004B0C5A"/>
    <w:rsid w:val="004B2497"/>
    <w:rsid w:val="004B2C5C"/>
    <w:rsid w:val="004B4CDD"/>
    <w:rsid w:val="004B6792"/>
    <w:rsid w:val="004B6C3D"/>
    <w:rsid w:val="004C2048"/>
    <w:rsid w:val="004C218D"/>
    <w:rsid w:val="004C3664"/>
    <w:rsid w:val="004C4CA0"/>
    <w:rsid w:val="004E0A9E"/>
    <w:rsid w:val="004E0EE2"/>
    <w:rsid w:val="004E1D83"/>
    <w:rsid w:val="004E3351"/>
    <w:rsid w:val="004E37A3"/>
    <w:rsid w:val="004E3B1D"/>
    <w:rsid w:val="004E67B2"/>
    <w:rsid w:val="004E6E18"/>
    <w:rsid w:val="004E7393"/>
    <w:rsid w:val="004F0CDE"/>
    <w:rsid w:val="004F4D51"/>
    <w:rsid w:val="005008D4"/>
    <w:rsid w:val="005041DE"/>
    <w:rsid w:val="005044EF"/>
    <w:rsid w:val="00507D3F"/>
    <w:rsid w:val="00510A90"/>
    <w:rsid w:val="00512653"/>
    <w:rsid w:val="00512A82"/>
    <w:rsid w:val="0052170C"/>
    <w:rsid w:val="00521B5F"/>
    <w:rsid w:val="005241F8"/>
    <w:rsid w:val="00527EF3"/>
    <w:rsid w:val="00530866"/>
    <w:rsid w:val="00534D55"/>
    <w:rsid w:val="00534FE9"/>
    <w:rsid w:val="005378E5"/>
    <w:rsid w:val="00537D0A"/>
    <w:rsid w:val="00540F3D"/>
    <w:rsid w:val="00545464"/>
    <w:rsid w:val="0054588B"/>
    <w:rsid w:val="005503D9"/>
    <w:rsid w:val="00551D95"/>
    <w:rsid w:val="00552B0B"/>
    <w:rsid w:val="005562C9"/>
    <w:rsid w:val="005608D6"/>
    <w:rsid w:val="0056450C"/>
    <w:rsid w:val="005671E2"/>
    <w:rsid w:val="00567453"/>
    <w:rsid w:val="00567EC3"/>
    <w:rsid w:val="00571F13"/>
    <w:rsid w:val="005748C5"/>
    <w:rsid w:val="005754C7"/>
    <w:rsid w:val="00575C11"/>
    <w:rsid w:val="00576AE8"/>
    <w:rsid w:val="00576CEE"/>
    <w:rsid w:val="00577659"/>
    <w:rsid w:val="00580B6E"/>
    <w:rsid w:val="00583917"/>
    <w:rsid w:val="00584D15"/>
    <w:rsid w:val="00585203"/>
    <w:rsid w:val="00585716"/>
    <w:rsid w:val="00586AEC"/>
    <w:rsid w:val="0059370E"/>
    <w:rsid w:val="00594604"/>
    <w:rsid w:val="005964B3"/>
    <w:rsid w:val="005A03E0"/>
    <w:rsid w:val="005A1C09"/>
    <w:rsid w:val="005A1CB0"/>
    <w:rsid w:val="005A1D6E"/>
    <w:rsid w:val="005A2DA3"/>
    <w:rsid w:val="005B0117"/>
    <w:rsid w:val="005B0C66"/>
    <w:rsid w:val="005B0FC9"/>
    <w:rsid w:val="005B25DA"/>
    <w:rsid w:val="005B2930"/>
    <w:rsid w:val="005B3D09"/>
    <w:rsid w:val="005B4C00"/>
    <w:rsid w:val="005B4FB8"/>
    <w:rsid w:val="005B5FAA"/>
    <w:rsid w:val="005B6470"/>
    <w:rsid w:val="005B67CA"/>
    <w:rsid w:val="005B774A"/>
    <w:rsid w:val="005C59B8"/>
    <w:rsid w:val="005D3A64"/>
    <w:rsid w:val="005D3F98"/>
    <w:rsid w:val="005E0DA8"/>
    <w:rsid w:val="005E3910"/>
    <w:rsid w:val="005E3F3C"/>
    <w:rsid w:val="005E4AB8"/>
    <w:rsid w:val="005E5C1E"/>
    <w:rsid w:val="005E6FC7"/>
    <w:rsid w:val="005E75BA"/>
    <w:rsid w:val="005F2B67"/>
    <w:rsid w:val="005F3F21"/>
    <w:rsid w:val="005F57E6"/>
    <w:rsid w:val="005F730E"/>
    <w:rsid w:val="005F7AE4"/>
    <w:rsid w:val="00602451"/>
    <w:rsid w:val="00603A17"/>
    <w:rsid w:val="006060CB"/>
    <w:rsid w:val="00612552"/>
    <w:rsid w:val="006139FC"/>
    <w:rsid w:val="00613A79"/>
    <w:rsid w:val="00614792"/>
    <w:rsid w:val="00614FC9"/>
    <w:rsid w:val="006173AD"/>
    <w:rsid w:val="0062490C"/>
    <w:rsid w:val="00625899"/>
    <w:rsid w:val="00625DE4"/>
    <w:rsid w:val="00630AB8"/>
    <w:rsid w:val="0063588B"/>
    <w:rsid w:val="0063718D"/>
    <w:rsid w:val="006400DC"/>
    <w:rsid w:val="006432A7"/>
    <w:rsid w:val="00643CD5"/>
    <w:rsid w:val="00646891"/>
    <w:rsid w:val="006476AB"/>
    <w:rsid w:val="00647E9F"/>
    <w:rsid w:val="006513B4"/>
    <w:rsid w:val="00652FA2"/>
    <w:rsid w:val="00655028"/>
    <w:rsid w:val="00661B8E"/>
    <w:rsid w:val="00665539"/>
    <w:rsid w:val="00665C9D"/>
    <w:rsid w:val="00665F9F"/>
    <w:rsid w:val="00667741"/>
    <w:rsid w:val="00674D3B"/>
    <w:rsid w:val="006752F2"/>
    <w:rsid w:val="0067712D"/>
    <w:rsid w:val="006810BF"/>
    <w:rsid w:val="006813A7"/>
    <w:rsid w:val="0068224B"/>
    <w:rsid w:val="00685DBC"/>
    <w:rsid w:val="00693029"/>
    <w:rsid w:val="0069585E"/>
    <w:rsid w:val="0069651E"/>
    <w:rsid w:val="00697EF8"/>
    <w:rsid w:val="006A03D2"/>
    <w:rsid w:val="006A6BAC"/>
    <w:rsid w:val="006A78C5"/>
    <w:rsid w:val="006A78FF"/>
    <w:rsid w:val="006B202F"/>
    <w:rsid w:val="006B52AD"/>
    <w:rsid w:val="006B54E7"/>
    <w:rsid w:val="006B5819"/>
    <w:rsid w:val="006C1278"/>
    <w:rsid w:val="006C1FDE"/>
    <w:rsid w:val="006C345A"/>
    <w:rsid w:val="006C4815"/>
    <w:rsid w:val="006C7683"/>
    <w:rsid w:val="006D03FB"/>
    <w:rsid w:val="006D26EE"/>
    <w:rsid w:val="006D49B8"/>
    <w:rsid w:val="006D51ED"/>
    <w:rsid w:val="006D7DEC"/>
    <w:rsid w:val="006E29A5"/>
    <w:rsid w:val="006E4876"/>
    <w:rsid w:val="006E5B60"/>
    <w:rsid w:val="006E5F36"/>
    <w:rsid w:val="006F4A41"/>
    <w:rsid w:val="006F69DD"/>
    <w:rsid w:val="006F7351"/>
    <w:rsid w:val="00701B8C"/>
    <w:rsid w:val="00702473"/>
    <w:rsid w:val="0070747C"/>
    <w:rsid w:val="007075AF"/>
    <w:rsid w:val="00713D09"/>
    <w:rsid w:val="00714D8D"/>
    <w:rsid w:val="007306FF"/>
    <w:rsid w:val="00733002"/>
    <w:rsid w:val="00733B12"/>
    <w:rsid w:val="00734071"/>
    <w:rsid w:val="00734D61"/>
    <w:rsid w:val="00735519"/>
    <w:rsid w:val="007365D7"/>
    <w:rsid w:val="007366D5"/>
    <w:rsid w:val="007437AF"/>
    <w:rsid w:val="00743F2E"/>
    <w:rsid w:val="00743FD9"/>
    <w:rsid w:val="0074426D"/>
    <w:rsid w:val="00744FCD"/>
    <w:rsid w:val="00745D29"/>
    <w:rsid w:val="00746B60"/>
    <w:rsid w:val="007515C1"/>
    <w:rsid w:val="00752628"/>
    <w:rsid w:val="007550B7"/>
    <w:rsid w:val="00756C98"/>
    <w:rsid w:val="00761215"/>
    <w:rsid w:val="00761D26"/>
    <w:rsid w:val="00766ECD"/>
    <w:rsid w:val="0077548E"/>
    <w:rsid w:val="0077555B"/>
    <w:rsid w:val="007761CA"/>
    <w:rsid w:val="00776712"/>
    <w:rsid w:val="00776870"/>
    <w:rsid w:val="007803C4"/>
    <w:rsid w:val="00785D06"/>
    <w:rsid w:val="00786742"/>
    <w:rsid w:val="007902A2"/>
    <w:rsid w:val="00792701"/>
    <w:rsid w:val="007931C7"/>
    <w:rsid w:val="00793A95"/>
    <w:rsid w:val="0079566E"/>
    <w:rsid w:val="00797730"/>
    <w:rsid w:val="007A3FC0"/>
    <w:rsid w:val="007B102F"/>
    <w:rsid w:val="007B3145"/>
    <w:rsid w:val="007B50C6"/>
    <w:rsid w:val="007C4A95"/>
    <w:rsid w:val="007C622F"/>
    <w:rsid w:val="007D0E90"/>
    <w:rsid w:val="007D320C"/>
    <w:rsid w:val="007D41CE"/>
    <w:rsid w:val="007D4AF2"/>
    <w:rsid w:val="007E04D8"/>
    <w:rsid w:val="007E60BC"/>
    <w:rsid w:val="007F100D"/>
    <w:rsid w:val="007F1EC7"/>
    <w:rsid w:val="007F2580"/>
    <w:rsid w:val="007F2FF6"/>
    <w:rsid w:val="007F3756"/>
    <w:rsid w:val="007F4C58"/>
    <w:rsid w:val="007F6DD4"/>
    <w:rsid w:val="008023D8"/>
    <w:rsid w:val="00806F6A"/>
    <w:rsid w:val="00817F57"/>
    <w:rsid w:val="00820336"/>
    <w:rsid w:val="00822763"/>
    <w:rsid w:val="00827C36"/>
    <w:rsid w:val="0083099E"/>
    <w:rsid w:val="00832089"/>
    <w:rsid w:val="0083431E"/>
    <w:rsid w:val="00835776"/>
    <w:rsid w:val="008517C6"/>
    <w:rsid w:val="00854483"/>
    <w:rsid w:val="00862996"/>
    <w:rsid w:val="008635FA"/>
    <w:rsid w:val="00863CD6"/>
    <w:rsid w:val="0086440E"/>
    <w:rsid w:val="00864A09"/>
    <w:rsid w:val="00865D7E"/>
    <w:rsid w:val="00867568"/>
    <w:rsid w:val="00872937"/>
    <w:rsid w:val="00873320"/>
    <w:rsid w:val="00876E2E"/>
    <w:rsid w:val="00877479"/>
    <w:rsid w:val="00877757"/>
    <w:rsid w:val="0087782E"/>
    <w:rsid w:val="008820E0"/>
    <w:rsid w:val="00882EB8"/>
    <w:rsid w:val="00882F12"/>
    <w:rsid w:val="008837B4"/>
    <w:rsid w:val="008863D3"/>
    <w:rsid w:val="00890620"/>
    <w:rsid w:val="00890FF1"/>
    <w:rsid w:val="008A10B7"/>
    <w:rsid w:val="008A14A6"/>
    <w:rsid w:val="008A5DD3"/>
    <w:rsid w:val="008B0AA1"/>
    <w:rsid w:val="008B6C67"/>
    <w:rsid w:val="008B7AF0"/>
    <w:rsid w:val="008C0AE9"/>
    <w:rsid w:val="008C280A"/>
    <w:rsid w:val="008C4960"/>
    <w:rsid w:val="008C5075"/>
    <w:rsid w:val="008C5BBF"/>
    <w:rsid w:val="008C64EC"/>
    <w:rsid w:val="008D4107"/>
    <w:rsid w:val="008D4266"/>
    <w:rsid w:val="008D52DC"/>
    <w:rsid w:val="008D6FF2"/>
    <w:rsid w:val="008D7A12"/>
    <w:rsid w:val="008E0859"/>
    <w:rsid w:val="008E1241"/>
    <w:rsid w:val="008E125C"/>
    <w:rsid w:val="008E4223"/>
    <w:rsid w:val="008E57EB"/>
    <w:rsid w:val="008E79E7"/>
    <w:rsid w:val="008F03E7"/>
    <w:rsid w:val="008F1F4C"/>
    <w:rsid w:val="008F49BE"/>
    <w:rsid w:val="008F673E"/>
    <w:rsid w:val="008F679F"/>
    <w:rsid w:val="009027A0"/>
    <w:rsid w:val="00903437"/>
    <w:rsid w:val="009044F9"/>
    <w:rsid w:val="00907B4E"/>
    <w:rsid w:val="0091253C"/>
    <w:rsid w:val="009141B8"/>
    <w:rsid w:val="00914A3E"/>
    <w:rsid w:val="00914F1E"/>
    <w:rsid w:val="009151E9"/>
    <w:rsid w:val="009165EA"/>
    <w:rsid w:val="00916B3D"/>
    <w:rsid w:val="00917D32"/>
    <w:rsid w:val="00921C2B"/>
    <w:rsid w:val="00922556"/>
    <w:rsid w:val="00926167"/>
    <w:rsid w:val="00927ACD"/>
    <w:rsid w:val="00933CD9"/>
    <w:rsid w:val="00934A71"/>
    <w:rsid w:val="009354D9"/>
    <w:rsid w:val="00937BF4"/>
    <w:rsid w:val="0094091E"/>
    <w:rsid w:val="00940EFA"/>
    <w:rsid w:val="00943393"/>
    <w:rsid w:val="009433D1"/>
    <w:rsid w:val="009514B7"/>
    <w:rsid w:val="00951C0E"/>
    <w:rsid w:val="00952037"/>
    <w:rsid w:val="00952A0A"/>
    <w:rsid w:val="00954D75"/>
    <w:rsid w:val="0095503C"/>
    <w:rsid w:val="00955949"/>
    <w:rsid w:val="00955CB5"/>
    <w:rsid w:val="00957B68"/>
    <w:rsid w:val="009608C4"/>
    <w:rsid w:val="00961EB8"/>
    <w:rsid w:val="00962F18"/>
    <w:rsid w:val="009634AF"/>
    <w:rsid w:val="00963DA7"/>
    <w:rsid w:val="00964392"/>
    <w:rsid w:val="00965FCE"/>
    <w:rsid w:val="00970B04"/>
    <w:rsid w:val="009807BF"/>
    <w:rsid w:val="00981C2A"/>
    <w:rsid w:val="00983DC7"/>
    <w:rsid w:val="009860D1"/>
    <w:rsid w:val="00990813"/>
    <w:rsid w:val="00993F14"/>
    <w:rsid w:val="009966EE"/>
    <w:rsid w:val="00996739"/>
    <w:rsid w:val="009979CC"/>
    <w:rsid w:val="00997E16"/>
    <w:rsid w:val="009A052F"/>
    <w:rsid w:val="009A0C92"/>
    <w:rsid w:val="009A27BB"/>
    <w:rsid w:val="009A29AA"/>
    <w:rsid w:val="009A2CF0"/>
    <w:rsid w:val="009A34B3"/>
    <w:rsid w:val="009A5C83"/>
    <w:rsid w:val="009A78AA"/>
    <w:rsid w:val="009B43C0"/>
    <w:rsid w:val="009B4904"/>
    <w:rsid w:val="009B54E2"/>
    <w:rsid w:val="009B64F7"/>
    <w:rsid w:val="009B79F8"/>
    <w:rsid w:val="009B7E43"/>
    <w:rsid w:val="009C1E1D"/>
    <w:rsid w:val="009C2483"/>
    <w:rsid w:val="009C37CB"/>
    <w:rsid w:val="009D2CEF"/>
    <w:rsid w:val="009D437C"/>
    <w:rsid w:val="009D6EA2"/>
    <w:rsid w:val="009E0BE1"/>
    <w:rsid w:val="009E3A0A"/>
    <w:rsid w:val="009E5621"/>
    <w:rsid w:val="009E7D0C"/>
    <w:rsid w:val="009F07CA"/>
    <w:rsid w:val="009F3337"/>
    <w:rsid w:val="009F36F7"/>
    <w:rsid w:val="009F6038"/>
    <w:rsid w:val="009F643A"/>
    <w:rsid w:val="009F7FDB"/>
    <w:rsid w:val="00A028ED"/>
    <w:rsid w:val="00A13997"/>
    <w:rsid w:val="00A14AF2"/>
    <w:rsid w:val="00A16A23"/>
    <w:rsid w:val="00A21AE6"/>
    <w:rsid w:val="00A2291E"/>
    <w:rsid w:val="00A2361E"/>
    <w:rsid w:val="00A26C35"/>
    <w:rsid w:val="00A3154A"/>
    <w:rsid w:val="00A40237"/>
    <w:rsid w:val="00A41DF1"/>
    <w:rsid w:val="00A43F70"/>
    <w:rsid w:val="00A44180"/>
    <w:rsid w:val="00A461C8"/>
    <w:rsid w:val="00A47DF7"/>
    <w:rsid w:val="00A50D33"/>
    <w:rsid w:val="00A54127"/>
    <w:rsid w:val="00A54936"/>
    <w:rsid w:val="00A54E60"/>
    <w:rsid w:val="00A62A91"/>
    <w:rsid w:val="00A633C5"/>
    <w:rsid w:val="00A6545E"/>
    <w:rsid w:val="00A65FFB"/>
    <w:rsid w:val="00A6758B"/>
    <w:rsid w:val="00A75679"/>
    <w:rsid w:val="00A813D8"/>
    <w:rsid w:val="00A83E77"/>
    <w:rsid w:val="00A875CA"/>
    <w:rsid w:val="00A951A1"/>
    <w:rsid w:val="00A95D02"/>
    <w:rsid w:val="00AA5C67"/>
    <w:rsid w:val="00AA6853"/>
    <w:rsid w:val="00AB3497"/>
    <w:rsid w:val="00AB6177"/>
    <w:rsid w:val="00AC1364"/>
    <w:rsid w:val="00AC21EC"/>
    <w:rsid w:val="00AC417A"/>
    <w:rsid w:val="00AC4EE0"/>
    <w:rsid w:val="00AC6410"/>
    <w:rsid w:val="00AC7641"/>
    <w:rsid w:val="00AC76CD"/>
    <w:rsid w:val="00AC7CF5"/>
    <w:rsid w:val="00AD1BC7"/>
    <w:rsid w:val="00AD4420"/>
    <w:rsid w:val="00AE1755"/>
    <w:rsid w:val="00AE2797"/>
    <w:rsid w:val="00AE344A"/>
    <w:rsid w:val="00AE6596"/>
    <w:rsid w:val="00AE6F27"/>
    <w:rsid w:val="00AE71C6"/>
    <w:rsid w:val="00AE7355"/>
    <w:rsid w:val="00AF0AD0"/>
    <w:rsid w:val="00AF0FE1"/>
    <w:rsid w:val="00AF1C4B"/>
    <w:rsid w:val="00AF3527"/>
    <w:rsid w:val="00AF4908"/>
    <w:rsid w:val="00AF4F6E"/>
    <w:rsid w:val="00AF5BA2"/>
    <w:rsid w:val="00AF6C76"/>
    <w:rsid w:val="00B01759"/>
    <w:rsid w:val="00B0317E"/>
    <w:rsid w:val="00B0338C"/>
    <w:rsid w:val="00B05886"/>
    <w:rsid w:val="00B07314"/>
    <w:rsid w:val="00B101F4"/>
    <w:rsid w:val="00B10421"/>
    <w:rsid w:val="00B11F68"/>
    <w:rsid w:val="00B13C1E"/>
    <w:rsid w:val="00B16A2E"/>
    <w:rsid w:val="00B177B4"/>
    <w:rsid w:val="00B23F01"/>
    <w:rsid w:val="00B25571"/>
    <w:rsid w:val="00B30475"/>
    <w:rsid w:val="00B321D5"/>
    <w:rsid w:val="00B33419"/>
    <w:rsid w:val="00B37663"/>
    <w:rsid w:val="00B43C17"/>
    <w:rsid w:val="00B43F44"/>
    <w:rsid w:val="00B50F9C"/>
    <w:rsid w:val="00B51D3B"/>
    <w:rsid w:val="00B53886"/>
    <w:rsid w:val="00B55920"/>
    <w:rsid w:val="00B55E8D"/>
    <w:rsid w:val="00B62561"/>
    <w:rsid w:val="00B63009"/>
    <w:rsid w:val="00B65C7B"/>
    <w:rsid w:val="00B66BCC"/>
    <w:rsid w:val="00B729A3"/>
    <w:rsid w:val="00B73901"/>
    <w:rsid w:val="00B83A83"/>
    <w:rsid w:val="00B85484"/>
    <w:rsid w:val="00B86A65"/>
    <w:rsid w:val="00BA2208"/>
    <w:rsid w:val="00BA4235"/>
    <w:rsid w:val="00BA7C79"/>
    <w:rsid w:val="00BB0440"/>
    <w:rsid w:val="00BB093F"/>
    <w:rsid w:val="00BB0F9F"/>
    <w:rsid w:val="00BB5D3C"/>
    <w:rsid w:val="00BB68CB"/>
    <w:rsid w:val="00BC4D5B"/>
    <w:rsid w:val="00BC5BD2"/>
    <w:rsid w:val="00BD07B8"/>
    <w:rsid w:val="00BD2D55"/>
    <w:rsid w:val="00BD6181"/>
    <w:rsid w:val="00BE1DE3"/>
    <w:rsid w:val="00BE5D8A"/>
    <w:rsid w:val="00BE7339"/>
    <w:rsid w:val="00BF3BB5"/>
    <w:rsid w:val="00BF460A"/>
    <w:rsid w:val="00BF7C0F"/>
    <w:rsid w:val="00BF7F0E"/>
    <w:rsid w:val="00C00C87"/>
    <w:rsid w:val="00C02076"/>
    <w:rsid w:val="00C024F3"/>
    <w:rsid w:val="00C03CF5"/>
    <w:rsid w:val="00C06FA0"/>
    <w:rsid w:val="00C10679"/>
    <w:rsid w:val="00C1077D"/>
    <w:rsid w:val="00C10999"/>
    <w:rsid w:val="00C11785"/>
    <w:rsid w:val="00C14239"/>
    <w:rsid w:val="00C14A7D"/>
    <w:rsid w:val="00C170D2"/>
    <w:rsid w:val="00C17547"/>
    <w:rsid w:val="00C17E8F"/>
    <w:rsid w:val="00C231ED"/>
    <w:rsid w:val="00C24F12"/>
    <w:rsid w:val="00C2729D"/>
    <w:rsid w:val="00C315AE"/>
    <w:rsid w:val="00C334A9"/>
    <w:rsid w:val="00C359F2"/>
    <w:rsid w:val="00C41FB7"/>
    <w:rsid w:val="00C4260C"/>
    <w:rsid w:val="00C42E2C"/>
    <w:rsid w:val="00C435E9"/>
    <w:rsid w:val="00C51C75"/>
    <w:rsid w:val="00C52F3A"/>
    <w:rsid w:val="00C56747"/>
    <w:rsid w:val="00C5726C"/>
    <w:rsid w:val="00C575C5"/>
    <w:rsid w:val="00C621C8"/>
    <w:rsid w:val="00C66817"/>
    <w:rsid w:val="00C67842"/>
    <w:rsid w:val="00C70620"/>
    <w:rsid w:val="00C70CF7"/>
    <w:rsid w:val="00C73A64"/>
    <w:rsid w:val="00C753FB"/>
    <w:rsid w:val="00C7628F"/>
    <w:rsid w:val="00C775E6"/>
    <w:rsid w:val="00C80245"/>
    <w:rsid w:val="00C813BD"/>
    <w:rsid w:val="00C81D41"/>
    <w:rsid w:val="00C84261"/>
    <w:rsid w:val="00C9018F"/>
    <w:rsid w:val="00C91DF4"/>
    <w:rsid w:val="00C961FE"/>
    <w:rsid w:val="00CA13FF"/>
    <w:rsid w:val="00CA188C"/>
    <w:rsid w:val="00CB2C18"/>
    <w:rsid w:val="00CB4D38"/>
    <w:rsid w:val="00CC1972"/>
    <w:rsid w:val="00CC36E9"/>
    <w:rsid w:val="00CD1D7A"/>
    <w:rsid w:val="00CD347F"/>
    <w:rsid w:val="00CD3908"/>
    <w:rsid w:val="00CE03BB"/>
    <w:rsid w:val="00CE0AAF"/>
    <w:rsid w:val="00CE106A"/>
    <w:rsid w:val="00CE1391"/>
    <w:rsid w:val="00CE2936"/>
    <w:rsid w:val="00CE41ED"/>
    <w:rsid w:val="00CE5CCA"/>
    <w:rsid w:val="00CE61BF"/>
    <w:rsid w:val="00CE70FA"/>
    <w:rsid w:val="00CF24AC"/>
    <w:rsid w:val="00CF4802"/>
    <w:rsid w:val="00D005E8"/>
    <w:rsid w:val="00D0094E"/>
    <w:rsid w:val="00D01257"/>
    <w:rsid w:val="00D01727"/>
    <w:rsid w:val="00D039CB"/>
    <w:rsid w:val="00D04168"/>
    <w:rsid w:val="00D05A9B"/>
    <w:rsid w:val="00D07DF0"/>
    <w:rsid w:val="00D07DF8"/>
    <w:rsid w:val="00D12976"/>
    <w:rsid w:val="00D1457F"/>
    <w:rsid w:val="00D14E77"/>
    <w:rsid w:val="00D15E52"/>
    <w:rsid w:val="00D16116"/>
    <w:rsid w:val="00D16E0D"/>
    <w:rsid w:val="00D17933"/>
    <w:rsid w:val="00D20904"/>
    <w:rsid w:val="00D2113D"/>
    <w:rsid w:val="00D234D2"/>
    <w:rsid w:val="00D23FEA"/>
    <w:rsid w:val="00D27B5E"/>
    <w:rsid w:val="00D3049A"/>
    <w:rsid w:val="00D30CB1"/>
    <w:rsid w:val="00D32D99"/>
    <w:rsid w:val="00D33173"/>
    <w:rsid w:val="00D36767"/>
    <w:rsid w:val="00D41F25"/>
    <w:rsid w:val="00D42969"/>
    <w:rsid w:val="00D4364B"/>
    <w:rsid w:val="00D4582F"/>
    <w:rsid w:val="00D45F34"/>
    <w:rsid w:val="00D46626"/>
    <w:rsid w:val="00D50E84"/>
    <w:rsid w:val="00D5131E"/>
    <w:rsid w:val="00D52CF5"/>
    <w:rsid w:val="00D53A6B"/>
    <w:rsid w:val="00D54375"/>
    <w:rsid w:val="00D60D08"/>
    <w:rsid w:val="00D65770"/>
    <w:rsid w:val="00D674E7"/>
    <w:rsid w:val="00D67832"/>
    <w:rsid w:val="00D719EA"/>
    <w:rsid w:val="00D71D9B"/>
    <w:rsid w:val="00D720E8"/>
    <w:rsid w:val="00D74BF7"/>
    <w:rsid w:val="00D7770D"/>
    <w:rsid w:val="00D85814"/>
    <w:rsid w:val="00D94A1A"/>
    <w:rsid w:val="00D95EC8"/>
    <w:rsid w:val="00D96AF2"/>
    <w:rsid w:val="00D970D7"/>
    <w:rsid w:val="00DA1C9C"/>
    <w:rsid w:val="00DA2A30"/>
    <w:rsid w:val="00DA2ADB"/>
    <w:rsid w:val="00DA4338"/>
    <w:rsid w:val="00DA500D"/>
    <w:rsid w:val="00DA509D"/>
    <w:rsid w:val="00DA5453"/>
    <w:rsid w:val="00DA6DA3"/>
    <w:rsid w:val="00DA73FE"/>
    <w:rsid w:val="00DB0EBB"/>
    <w:rsid w:val="00DB2551"/>
    <w:rsid w:val="00DB352A"/>
    <w:rsid w:val="00DC0427"/>
    <w:rsid w:val="00DC1661"/>
    <w:rsid w:val="00DC1D3A"/>
    <w:rsid w:val="00DC436A"/>
    <w:rsid w:val="00DC7CDF"/>
    <w:rsid w:val="00DD2431"/>
    <w:rsid w:val="00DD451C"/>
    <w:rsid w:val="00DD54EC"/>
    <w:rsid w:val="00DD719F"/>
    <w:rsid w:val="00DE0715"/>
    <w:rsid w:val="00DE317E"/>
    <w:rsid w:val="00DE45D1"/>
    <w:rsid w:val="00DE52E1"/>
    <w:rsid w:val="00DE72E2"/>
    <w:rsid w:val="00DF359F"/>
    <w:rsid w:val="00DF5390"/>
    <w:rsid w:val="00DF53F1"/>
    <w:rsid w:val="00DF565B"/>
    <w:rsid w:val="00E0126D"/>
    <w:rsid w:val="00E018AD"/>
    <w:rsid w:val="00E04566"/>
    <w:rsid w:val="00E16E29"/>
    <w:rsid w:val="00E21FA0"/>
    <w:rsid w:val="00E233B5"/>
    <w:rsid w:val="00E23D4A"/>
    <w:rsid w:val="00E272FA"/>
    <w:rsid w:val="00E27940"/>
    <w:rsid w:val="00E306FA"/>
    <w:rsid w:val="00E31D2A"/>
    <w:rsid w:val="00E32014"/>
    <w:rsid w:val="00E33332"/>
    <w:rsid w:val="00E339BC"/>
    <w:rsid w:val="00E4156C"/>
    <w:rsid w:val="00E428CC"/>
    <w:rsid w:val="00E44ACB"/>
    <w:rsid w:val="00E44CDC"/>
    <w:rsid w:val="00E458CD"/>
    <w:rsid w:val="00E469C5"/>
    <w:rsid w:val="00E54162"/>
    <w:rsid w:val="00E542B7"/>
    <w:rsid w:val="00E548B1"/>
    <w:rsid w:val="00E54E30"/>
    <w:rsid w:val="00E56B73"/>
    <w:rsid w:val="00E61CA9"/>
    <w:rsid w:val="00E61EDA"/>
    <w:rsid w:val="00E61FEA"/>
    <w:rsid w:val="00E63047"/>
    <w:rsid w:val="00E632F4"/>
    <w:rsid w:val="00E63F2E"/>
    <w:rsid w:val="00E64C4D"/>
    <w:rsid w:val="00E65ED7"/>
    <w:rsid w:val="00E669B9"/>
    <w:rsid w:val="00E67B60"/>
    <w:rsid w:val="00E67E04"/>
    <w:rsid w:val="00E75AE2"/>
    <w:rsid w:val="00E761FB"/>
    <w:rsid w:val="00E80115"/>
    <w:rsid w:val="00E80A8F"/>
    <w:rsid w:val="00E80B6B"/>
    <w:rsid w:val="00E81FFA"/>
    <w:rsid w:val="00E85650"/>
    <w:rsid w:val="00E8608F"/>
    <w:rsid w:val="00E86B92"/>
    <w:rsid w:val="00E86C16"/>
    <w:rsid w:val="00E961E8"/>
    <w:rsid w:val="00E96318"/>
    <w:rsid w:val="00E9794B"/>
    <w:rsid w:val="00EA2EA1"/>
    <w:rsid w:val="00EA3077"/>
    <w:rsid w:val="00EA3B2D"/>
    <w:rsid w:val="00EB04B0"/>
    <w:rsid w:val="00EB1376"/>
    <w:rsid w:val="00EB302A"/>
    <w:rsid w:val="00EB542B"/>
    <w:rsid w:val="00EB5770"/>
    <w:rsid w:val="00EB5879"/>
    <w:rsid w:val="00EB60F7"/>
    <w:rsid w:val="00EB7E1E"/>
    <w:rsid w:val="00EC1043"/>
    <w:rsid w:val="00EC21ED"/>
    <w:rsid w:val="00EC2AC1"/>
    <w:rsid w:val="00EC3839"/>
    <w:rsid w:val="00EC734D"/>
    <w:rsid w:val="00ED1A03"/>
    <w:rsid w:val="00ED411B"/>
    <w:rsid w:val="00EE07A6"/>
    <w:rsid w:val="00EE483E"/>
    <w:rsid w:val="00EE699B"/>
    <w:rsid w:val="00EE7625"/>
    <w:rsid w:val="00EF5140"/>
    <w:rsid w:val="00EF5A6D"/>
    <w:rsid w:val="00EF6539"/>
    <w:rsid w:val="00EF75B1"/>
    <w:rsid w:val="00F125F3"/>
    <w:rsid w:val="00F144E2"/>
    <w:rsid w:val="00F14F13"/>
    <w:rsid w:val="00F16734"/>
    <w:rsid w:val="00F240BF"/>
    <w:rsid w:val="00F2530C"/>
    <w:rsid w:val="00F337B5"/>
    <w:rsid w:val="00F34349"/>
    <w:rsid w:val="00F357AA"/>
    <w:rsid w:val="00F43ABB"/>
    <w:rsid w:val="00F45CBA"/>
    <w:rsid w:val="00F47126"/>
    <w:rsid w:val="00F54BA8"/>
    <w:rsid w:val="00F57B5B"/>
    <w:rsid w:val="00F70AC4"/>
    <w:rsid w:val="00F748A0"/>
    <w:rsid w:val="00F75863"/>
    <w:rsid w:val="00F75FD7"/>
    <w:rsid w:val="00F77F84"/>
    <w:rsid w:val="00F919C8"/>
    <w:rsid w:val="00F92204"/>
    <w:rsid w:val="00F92BE7"/>
    <w:rsid w:val="00F9630C"/>
    <w:rsid w:val="00FA14BA"/>
    <w:rsid w:val="00FA2326"/>
    <w:rsid w:val="00FA3BEB"/>
    <w:rsid w:val="00FA512B"/>
    <w:rsid w:val="00FA591E"/>
    <w:rsid w:val="00FA769B"/>
    <w:rsid w:val="00FB15FC"/>
    <w:rsid w:val="00FB273D"/>
    <w:rsid w:val="00FB64EA"/>
    <w:rsid w:val="00FB68CA"/>
    <w:rsid w:val="00FC0069"/>
    <w:rsid w:val="00FC0A90"/>
    <w:rsid w:val="00FC1BD0"/>
    <w:rsid w:val="00FC721A"/>
    <w:rsid w:val="00FC79C0"/>
    <w:rsid w:val="00FC7E2C"/>
    <w:rsid w:val="00FD0055"/>
    <w:rsid w:val="00FD18F8"/>
    <w:rsid w:val="00FD246B"/>
    <w:rsid w:val="00FD4BEA"/>
    <w:rsid w:val="00FD6B90"/>
    <w:rsid w:val="00FD71B0"/>
    <w:rsid w:val="00FE2515"/>
    <w:rsid w:val="00FE5087"/>
    <w:rsid w:val="00FE5740"/>
    <w:rsid w:val="00FE73FD"/>
    <w:rsid w:val="00FF0D41"/>
    <w:rsid w:val="00FF2694"/>
    <w:rsid w:val="00FF5441"/>
    <w:rsid w:val="00FF658E"/>
    <w:rsid w:val="00FF6BAF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C3CE5-AF88-4B68-A423-ADA6F54D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4243</TotalTime>
  <Pages>6</Pages>
  <Words>468</Words>
  <Characters>2463</Characters>
  <Application>Microsoft Office Word</Application>
  <DocSecurity>0</DocSecurity>
  <Lines>202</Lines>
  <Paragraphs>108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2829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932</cp:revision>
  <cp:lastPrinted>2019-08-16T16:08:00Z</cp:lastPrinted>
  <dcterms:created xsi:type="dcterms:W3CDTF">2018-08-25T13:01:00Z</dcterms:created>
  <dcterms:modified xsi:type="dcterms:W3CDTF">2024-06-15T13:58:00Z</dcterms:modified>
  <cp:category>МАТЕМАТИКА НОВА // www.matnova.com.ua // Кулініч Богдан Юрійович</cp:category>
</cp:coreProperties>
</file>