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02DA3B5A" w:rsidR="002E42B6" w:rsidRPr="002C4A69" w:rsidRDefault="002C4A69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93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089A5B70" w:rsidR="00F747D9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0A2550" w:rsidRPr="00377956" w14:paraId="5959AD75" w14:textId="77777777" w:rsidTr="0030443C">
        <w:tc>
          <w:tcPr>
            <w:tcW w:w="1696" w:type="dxa"/>
          </w:tcPr>
          <w:p w14:paraId="0F7A151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  <w:shd w:val="clear" w:color="auto" w:fill="auto"/>
          </w:tcPr>
          <w:p w14:paraId="598834AD" w14:textId="128B1E5A" w:rsidR="000A2550" w:rsidRPr="008E7DDA" w:rsidRDefault="00E87226" w:rsidP="000339AB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  <w:r w:rsidRPr="00E87226">
              <w:rPr>
                <w:rFonts w:ascii="Aptos Light" w:hAnsi="Aptos Light" w:cs="Times New Roman"/>
                <w:sz w:val="28"/>
                <w:szCs w:val="28"/>
                <w:lang w:val="uk-UA"/>
              </w:rPr>
              <w:t xml:space="preserve">Розв’язування </w:t>
            </w:r>
            <w:r w:rsidR="002C4A69">
              <w:rPr>
                <w:rFonts w:ascii="Aptos Light" w:hAnsi="Aptos Light" w:cs="Times New Roman"/>
                <w:sz w:val="28"/>
                <w:szCs w:val="28"/>
                <w:lang w:val="uk-UA"/>
              </w:rPr>
              <w:t>задач за допомогою систем лінійних рівнянь з двома змінними</w:t>
            </w:r>
            <w:r w:rsidRPr="00E87226">
              <w:rPr>
                <w:rFonts w:ascii="Aptos Light" w:hAnsi="Aptos Light" w:cs="Times New Roman"/>
                <w:sz w:val="28"/>
                <w:szCs w:val="28"/>
                <w:lang w:val="uk-UA"/>
              </w:rPr>
              <w:t>.</w:t>
            </w:r>
          </w:p>
        </w:tc>
      </w:tr>
      <w:tr w:rsidR="000A2550" w:rsidRPr="00377956" w14:paraId="0B5EA88B" w14:textId="77777777" w:rsidTr="0030443C">
        <w:tc>
          <w:tcPr>
            <w:tcW w:w="1696" w:type="dxa"/>
          </w:tcPr>
          <w:p w14:paraId="60604ED3" w14:textId="77777777" w:rsidR="000A2550" w:rsidRPr="0030443C" w:rsidRDefault="000A2550" w:rsidP="000339AB">
            <w:pPr>
              <w:pStyle w:val="NoSpacing"/>
              <w:rPr>
                <w:rFonts w:ascii="Aptos Light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69BCCF03" w14:textId="77777777" w:rsidR="000A2550" w:rsidRPr="0030443C" w:rsidRDefault="000A2550" w:rsidP="000339AB">
            <w:pPr>
              <w:pStyle w:val="NoSpacing"/>
              <w:rPr>
                <w:rFonts w:ascii="Aptos Light" w:hAnsi="Aptos Light" w:cs="Times New Roman"/>
                <w:sz w:val="8"/>
                <w:szCs w:val="8"/>
                <w:highlight w:val="yellow"/>
                <w:lang w:val="uk-UA"/>
              </w:rPr>
            </w:pPr>
          </w:p>
        </w:tc>
      </w:tr>
      <w:tr w:rsidR="000A2550" w:rsidRPr="00090D5C" w14:paraId="77B37925" w14:textId="77777777" w:rsidTr="0030443C">
        <w:tc>
          <w:tcPr>
            <w:tcW w:w="1696" w:type="dxa"/>
          </w:tcPr>
          <w:p w14:paraId="4974990A" w14:textId="77777777" w:rsidR="000A2550" w:rsidRPr="00C05CD0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C05CD0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  <w:shd w:val="clear" w:color="auto" w:fill="auto"/>
          </w:tcPr>
          <w:p w14:paraId="61FC1486" w14:textId="457FD652" w:rsidR="000A2550" w:rsidRPr="00E869EA" w:rsidRDefault="00777B53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 w:rsidRPr="00777B53">
              <w:rPr>
                <w:rFonts w:ascii="Aptos Light" w:hAnsi="Aptos Light" w:cs="Arial"/>
                <w:sz w:val="28"/>
                <w:szCs w:val="28"/>
                <w:lang w:val="uk-UA"/>
              </w:rPr>
              <w:t>Формувати в учнів уміння створювати математичні моделі реальних ситуацій у вигляді систем двох лінійних рівнянь з двома змінними, обирати ефективний спосіб розв’язання залежно від задачі, інтерпретувати розв’язок у контексті умови, а також розвивати логічне мислення, навички аналізу, планування і співпраці</w:t>
            </w:r>
            <w:r w:rsidR="001E6B14" w:rsidRPr="00E869EA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191FE57C" w14:textId="0E097470" w:rsidR="007E61FC" w:rsidRPr="00E869EA" w:rsidRDefault="007E61FC" w:rsidP="000339AB">
            <w:pPr>
              <w:pStyle w:val="NoSpacing"/>
              <w:jc w:val="both"/>
              <w:rPr>
                <w:rFonts w:ascii="Aptos Light" w:hAnsi="Aptos Light" w:cs="Arial"/>
                <w:sz w:val="14"/>
                <w:szCs w:val="14"/>
                <w:lang w:val="en-US"/>
              </w:rPr>
            </w:pPr>
          </w:p>
        </w:tc>
      </w:tr>
      <w:tr w:rsidR="000A2550" w:rsidRPr="00090D5C" w14:paraId="7410D3B4" w14:textId="77777777" w:rsidTr="0030443C">
        <w:tc>
          <w:tcPr>
            <w:tcW w:w="10528" w:type="dxa"/>
            <w:gridSpan w:val="2"/>
            <w:shd w:val="clear" w:color="auto" w:fill="auto"/>
          </w:tcPr>
          <w:p w14:paraId="3B3B7C00" w14:textId="00B69EBE" w:rsidR="000A2550" w:rsidRPr="00E869EA" w:rsidRDefault="000A2550" w:rsidP="000339AB">
            <w:pPr>
              <w:pStyle w:val="NoSpacing"/>
              <w:jc w:val="both"/>
              <w:rPr>
                <w:rFonts w:ascii="Aptos Light" w:hAnsi="Aptos Light" w:cs="Arial"/>
                <w:b/>
                <w:sz w:val="28"/>
                <w:szCs w:val="28"/>
                <w:lang w:val="uk-UA"/>
              </w:rPr>
            </w:pPr>
            <w:r w:rsidRPr="00E869EA">
              <w:rPr>
                <w:rFonts w:ascii="Aptos Light" w:hAnsi="Aptos Light" w:cs="Arial"/>
                <w:b/>
                <w:sz w:val="28"/>
                <w:szCs w:val="28"/>
                <w:lang w:val="uk-UA"/>
              </w:rPr>
              <w:t>Компоненти ключових компетентностей</w:t>
            </w:r>
            <w:r w:rsidR="009055D3" w:rsidRPr="00E869EA">
              <w:rPr>
                <w:rFonts w:ascii="Aptos Light" w:hAnsi="Aptos Light" w:cs="Arial"/>
                <w:b/>
                <w:sz w:val="28"/>
                <w:szCs w:val="28"/>
                <w:lang w:val="uk-UA"/>
              </w:rPr>
              <w:t>.</w:t>
            </w:r>
          </w:p>
        </w:tc>
      </w:tr>
      <w:tr w:rsidR="000A2550" w:rsidRPr="00090D5C" w14:paraId="184161B1" w14:textId="77777777" w:rsidTr="0030443C">
        <w:tc>
          <w:tcPr>
            <w:tcW w:w="1696" w:type="dxa"/>
          </w:tcPr>
          <w:p w14:paraId="44969A13" w14:textId="77777777" w:rsidR="000A2550" w:rsidRPr="00C05CD0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60A1A424" w14:textId="2F12D37B" w:rsidR="000A2550" w:rsidRPr="00E869EA" w:rsidRDefault="00CA30F7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E869EA">
              <w:rPr>
                <w:rFonts w:ascii="Aptos Light" w:hAnsi="Aptos Light" w:cs="Arial"/>
                <w:sz w:val="28"/>
                <w:szCs w:val="28"/>
                <w:lang w:val="uk-UA"/>
              </w:rPr>
              <w:t>Математична компетентність</w:t>
            </w:r>
            <w:r w:rsidR="000A2550" w:rsidRPr="00E869EA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54DD1CD7" w14:textId="735F976A" w:rsidR="00A10352" w:rsidRDefault="00444D3B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444D3B">
              <w:rPr>
                <w:rFonts w:ascii="Aptos Light" w:hAnsi="Aptos Light" w:cs="Arial"/>
                <w:sz w:val="28"/>
                <w:szCs w:val="28"/>
                <w:lang w:val="uk-UA"/>
              </w:rPr>
              <w:t>складати математичну модель задачі у вигляді системи рівнянь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0D5F1C07" w14:textId="77777777" w:rsidR="00444D3B" w:rsidRPr="00E80356" w:rsidRDefault="00444D3B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355BF78" w14:textId="6CACA829" w:rsidR="00444D3B" w:rsidRDefault="00E80356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E80356">
              <w:rPr>
                <w:rFonts w:ascii="Aptos Light" w:hAnsi="Aptos Light" w:cs="Arial"/>
                <w:sz w:val="28"/>
                <w:szCs w:val="28"/>
                <w:lang w:val="uk-UA"/>
              </w:rPr>
              <w:t>вибирати доцільний метод розв’язування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6982E7A0" w14:textId="77777777" w:rsidR="00E80356" w:rsidRPr="00E80356" w:rsidRDefault="00E80356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48D44640" w14:textId="194D1446" w:rsidR="00E80356" w:rsidRDefault="00E80356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E80356">
              <w:rPr>
                <w:rFonts w:ascii="Aptos Light" w:hAnsi="Aptos Light" w:cs="Arial"/>
                <w:sz w:val="28"/>
                <w:szCs w:val="28"/>
                <w:lang w:val="uk-UA"/>
              </w:rPr>
              <w:t>інтерпретувати знайдені значення змінних у контексті задачі;</w:t>
            </w:r>
          </w:p>
          <w:p w14:paraId="79C27489" w14:textId="77777777" w:rsidR="00E80356" w:rsidRPr="008913F0" w:rsidRDefault="00E80356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21D2EE36" w14:textId="31F4C201" w:rsidR="00E80356" w:rsidRPr="00E869EA" w:rsidRDefault="00E80356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E80356">
              <w:rPr>
                <w:rFonts w:ascii="Aptos Light" w:hAnsi="Aptos Light" w:cs="Arial"/>
                <w:sz w:val="28"/>
                <w:szCs w:val="28"/>
                <w:lang w:val="uk-UA"/>
              </w:rPr>
              <w:t>оцінювати доцільність моделі та її відповідність умові задачі.</w:t>
            </w:r>
          </w:p>
          <w:p w14:paraId="38EDDCEE" w14:textId="0A2287F5" w:rsidR="002E1F64" w:rsidRPr="00E869EA" w:rsidRDefault="002E1F64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</w:tr>
      <w:tr w:rsidR="000A2550" w:rsidRPr="00090D5C" w14:paraId="1BDD6168" w14:textId="77777777" w:rsidTr="0030443C">
        <w:tc>
          <w:tcPr>
            <w:tcW w:w="1696" w:type="dxa"/>
          </w:tcPr>
          <w:p w14:paraId="1F4D84DE" w14:textId="77777777" w:rsidR="000A2550" w:rsidRPr="00C05CD0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75A93EAB" w14:textId="77777777" w:rsidR="002D7E3E" w:rsidRPr="00E869EA" w:rsidRDefault="002D7E3E" w:rsidP="002D7E3E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E869EA">
              <w:rPr>
                <w:rFonts w:ascii="Aptos Light" w:hAnsi="Aptos Light" w:cs="Arial"/>
                <w:sz w:val="28"/>
                <w:szCs w:val="28"/>
                <w:lang w:val="uk-UA"/>
              </w:rPr>
              <w:t>Інформаційно-комунікаційна компетентність:</w:t>
            </w:r>
          </w:p>
          <w:p w14:paraId="045D5F28" w14:textId="39E6435C" w:rsidR="006F4AB5" w:rsidRDefault="008913F0" w:rsidP="002D7E3E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913F0">
              <w:rPr>
                <w:rFonts w:ascii="Aptos Light" w:hAnsi="Aptos Light" w:cs="Arial"/>
                <w:sz w:val="28"/>
                <w:szCs w:val="28"/>
                <w:lang w:val="uk-UA"/>
              </w:rPr>
              <w:t>визначати необхідні дані для побудови системи рівнянь;</w:t>
            </w:r>
          </w:p>
          <w:p w14:paraId="5BCCFBC6" w14:textId="77777777" w:rsidR="008913F0" w:rsidRPr="008913F0" w:rsidRDefault="008913F0" w:rsidP="002D7E3E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C71A37F" w14:textId="5883EA91" w:rsidR="008913F0" w:rsidRDefault="008913F0" w:rsidP="002D7E3E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913F0">
              <w:rPr>
                <w:rFonts w:ascii="Aptos Light" w:hAnsi="Aptos Light" w:cs="Arial"/>
                <w:sz w:val="28"/>
                <w:szCs w:val="28"/>
                <w:lang w:val="uk-UA"/>
              </w:rPr>
              <w:t>структурувати інформацію з тексту задачі та подавати її у вигляді математичних виразів;</w:t>
            </w:r>
          </w:p>
          <w:p w14:paraId="1164BE7B" w14:textId="77777777" w:rsidR="008913F0" w:rsidRPr="008913F0" w:rsidRDefault="008913F0" w:rsidP="002D7E3E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2B8B16E" w14:textId="22A63801" w:rsidR="008913F0" w:rsidRPr="00E869EA" w:rsidRDefault="008913F0" w:rsidP="002D7E3E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913F0">
              <w:rPr>
                <w:rFonts w:ascii="Aptos Light" w:hAnsi="Aptos Light" w:cs="Arial"/>
                <w:sz w:val="28"/>
                <w:szCs w:val="28"/>
                <w:lang w:val="uk-UA"/>
              </w:rPr>
              <w:t>використовувати ІКТ (наприклад, для перевірки розв’язку або графічного представлення).</w:t>
            </w:r>
          </w:p>
          <w:p w14:paraId="49EAF6F0" w14:textId="77777777" w:rsidR="002D7E3E" w:rsidRPr="00E869EA" w:rsidRDefault="002D7E3E" w:rsidP="002D7E3E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6102B21" w14:textId="77777777" w:rsidR="002D7E3E" w:rsidRPr="00E869EA" w:rsidRDefault="002D7E3E" w:rsidP="002D7E3E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E869EA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та громадянські компетентності:</w:t>
            </w:r>
          </w:p>
          <w:p w14:paraId="7AA7F590" w14:textId="25C87652" w:rsidR="006649D9" w:rsidRDefault="006651AE" w:rsidP="00812DDB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651AE">
              <w:rPr>
                <w:rFonts w:ascii="Aptos Light" w:hAnsi="Aptos Light" w:cs="Arial"/>
                <w:sz w:val="28"/>
                <w:szCs w:val="28"/>
                <w:lang w:val="uk-UA"/>
              </w:rPr>
              <w:t>співпрацювати в парах і групах, узгоджувати рішення, слухати інших;</w:t>
            </w:r>
          </w:p>
          <w:p w14:paraId="5FB3C969" w14:textId="77777777" w:rsidR="006651AE" w:rsidRPr="006651AE" w:rsidRDefault="006651AE" w:rsidP="00812DDB">
            <w:pPr>
              <w:pStyle w:val="NoSpacing"/>
              <w:ind w:left="185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0DD27296" w14:textId="4B6635E7" w:rsidR="006651AE" w:rsidRPr="00E869EA" w:rsidRDefault="006651AE" w:rsidP="00812DDB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651AE">
              <w:rPr>
                <w:rFonts w:ascii="Aptos Light" w:hAnsi="Aptos Light" w:cs="Arial"/>
                <w:sz w:val="28"/>
                <w:szCs w:val="28"/>
                <w:lang w:val="uk-UA"/>
              </w:rPr>
              <w:t>аргументувати свою позицію, розглядати альтернативні підходи.</w:t>
            </w:r>
          </w:p>
          <w:p w14:paraId="2E2D220F" w14:textId="77777777" w:rsidR="002D7E3E" w:rsidRPr="00E869EA" w:rsidRDefault="002D7E3E" w:rsidP="002D7E3E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4805432" w14:textId="77777777" w:rsidR="002D7E3E" w:rsidRPr="00E869EA" w:rsidRDefault="002D7E3E" w:rsidP="002D7E3E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E869EA">
              <w:rPr>
                <w:rFonts w:ascii="Aptos Light" w:hAnsi="Aptos Light" w:cs="Arial"/>
                <w:sz w:val="28"/>
                <w:szCs w:val="28"/>
                <w:lang w:val="uk-UA"/>
              </w:rPr>
              <w:t>Навчання впродовж життя:</w:t>
            </w:r>
          </w:p>
          <w:p w14:paraId="2E0C33A0" w14:textId="65B7FFC4" w:rsidR="00AC28A6" w:rsidRDefault="006651AE" w:rsidP="00AC28A6">
            <w:pPr>
              <w:pStyle w:val="NoSpacing"/>
              <w:ind w:left="173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651AE">
              <w:rPr>
                <w:rFonts w:ascii="Aptos Light" w:hAnsi="Aptos Light" w:cs="Arial"/>
                <w:sz w:val="28"/>
                <w:szCs w:val="28"/>
                <w:lang w:val="uk-UA"/>
              </w:rPr>
              <w:t>самостійно формулювати та перевіряти гіпотези, обирати стратегії розв’язування;</w:t>
            </w:r>
          </w:p>
          <w:p w14:paraId="3760F7F5" w14:textId="77777777" w:rsidR="006651AE" w:rsidRPr="006651AE" w:rsidRDefault="006651AE" w:rsidP="00AC28A6">
            <w:pPr>
              <w:pStyle w:val="NoSpacing"/>
              <w:ind w:left="173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034045A" w14:textId="66B13989" w:rsidR="006651AE" w:rsidRPr="00E869EA" w:rsidRDefault="006651AE" w:rsidP="00AC28A6">
            <w:pPr>
              <w:pStyle w:val="NoSpacing"/>
              <w:ind w:left="173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6651AE">
              <w:rPr>
                <w:rFonts w:ascii="Aptos Light" w:hAnsi="Aptos Light" w:cs="Arial"/>
                <w:sz w:val="28"/>
                <w:szCs w:val="28"/>
                <w:lang w:val="uk-UA"/>
              </w:rPr>
              <w:t>аналізувати результати, виправляти помилки, робити висновки.</w:t>
            </w:r>
          </w:p>
          <w:p w14:paraId="1D8BEBAF" w14:textId="24755248" w:rsidR="002E1F64" w:rsidRPr="00E869EA" w:rsidRDefault="002E1F64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</w:tr>
    </w:tbl>
    <w:p w14:paraId="71DF6025" w14:textId="27434A58" w:rsidR="00A91F8E" w:rsidRPr="002A71C6" w:rsidRDefault="00A91F8E">
      <w:pPr>
        <w:rPr>
          <w:lang w:val="uk-UA"/>
        </w:rPr>
      </w:pPr>
    </w:p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3FDBFE27" w14:textId="77777777" w:rsidR="0030443C" w:rsidRDefault="0030443C">
      <w:pPr>
        <w:spacing w:after="160" w:line="278" w:lineRule="auto"/>
        <w:rPr>
          <w:rFonts w:asciiTheme="minorHAnsi" w:eastAsiaTheme="minorHAnsi" w:hAnsiTheme="minorHAnsi" w:cstheme="minorBidi"/>
          <w:kern w:val="2"/>
          <w:sz w:val="28"/>
          <w:szCs w:val="28"/>
          <w:lang w:val="uk-UA"/>
          <w14:ligatures w14:val="standardContextual"/>
        </w:rPr>
      </w:pPr>
      <w:r>
        <w:rPr>
          <w:sz w:val="28"/>
          <w:szCs w:val="28"/>
          <w:lang w:val="uk-UA"/>
        </w:rPr>
        <w:br w:type="page"/>
      </w:r>
    </w:p>
    <w:p w14:paraId="09B5E88C" w14:textId="589DFC11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lastRenderedPageBreak/>
        <w:t>Хід уроку</w:t>
      </w:r>
      <w:r w:rsidR="009055D3">
        <w:rPr>
          <w:sz w:val="28"/>
          <w:szCs w:val="28"/>
          <w:lang w:val="uk-UA"/>
        </w:rPr>
        <w:t>.</w:t>
      </w:r>
    </w:p>
    <w:p w14:paraId="059CBEE5" w14:textId="58351ABA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  <w:r w:rsidR="009055D3">
        <w:rPr>
          <w:b/>
          <w:bCs/>
          <w:sz w:val="28"/>
          <w:szCs w:val="28"/>
          <w:lang w:val="uk-UA"/>
        </w:rPr>
        <w:t>.</w:t>
      </w:r>
    </w:p>
    <w:p w14:paraId="4CA53AF9" w14:textId="3180AB0A" w:rsidR="00240F44" w:rsidRPr="006A25B6" w:rsidRDefault="00240F44" w:rsidP="00C310FE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607AE27E" w14:textId="2A2CDB15" w:rsidR="002356F2" w:rsidRPr="00A91F8E" w:rsidRDefault="00240F44" w:rsidP="00C310FE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63154F6F" w14:textId="77777777" w:rsidR="00A91F8E" w:rsidRPr="00A91F8E" w:rsidRDefault="00A91F8E" w:rsidP="00A91F8E">
      <w:pPr>
        <w:pStyle w:val="NoSpacing"/>
        <w:rPr>
          <w:rFonts w:ascii="Aptos Light" w:hAnsi="Aptos Light"/>
          <w:sz w:val="28"/>
          <w:szCs w:val="28"/>
          <w:lang w:val="en-US"/>
        </w:rPr>
      </w:pPr>
    </w:p>
    <w:p w14:paraId="160F6D4A" w14:textId="34B264D1" w:rsidR="005A71B2" w:rsidRPr="002C0F71" w:rsidRDefault="00F958A8" w:rsidP="005A71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  <w:r w:rsidR="00866FD1">
        <w:rPr>
          <w:rFonts w:cs="Arial"/>
          <w:b/>
          <w:bCs/>
          <w:sz w:val="28"/>
          <w:szCs w:val="28"/>
          <w:lang w:val="uk-UA"/>
        </w:rPr>
        <w:t>.</w:t>
      </w:r>
    </w:p>
    <w:p w14:paraId="59881099" w14:textId="5507D6EA" w:rsidR="00B63711" w:rsidRDefault="002C0F71" w:rsidP="00E30914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2C0F71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9"/>
        <w:gridCol w:w="8949"/>
      </w:tblGrid>
      <w:tr w:rsidR="004016FD" w14:paraId="74BAEEB6" w14:textId="77777777" w:rsidTr="006D214B">
        <w:tc>
          <w:tcPr>
            <w:tcW w:w="10528" w:type="dxa"/>
            <w:gridSpan w:val="2"/>
          </w:tcPr>
          <w:p w14:paraId="3ECDB58E" w14:textId="2AF41CE0" w:rsidR="004016FD" w:rsidRPr="00696D68" w:rsidRDefault="004016FD" w:rsidP="004016F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4016FD">
              <w:rPr>
                <w:rFonts w:ascii="Aptos Light" w:hAnsi="Aptos Light"/>
                <w:sz w:val="28"/>
                <w:szCs w:val="28"/>
                <w:lang w:val="uk-UA"/>
              </w:rPr>
              <w:t>Учні вирішили записувати шкільний подкаст. Вони купили 2 мікрофони та 1 штатив, заплативши 3600 грн. Після цього виявилося, що їм потрібно ще 1 мікрофон 1 штатив, тому вони докупили це за 2300 грн. Скільки коштує один мікрофон і скільки – один штатив?</w:t>
            </w:r>
          </w:p>
        </w:tc>
      </w:tr>
      <w:tr w:rsidR="00696D68" w14:paraId="0C5AC502" w14:textId="77777777" w:rsidTr="006D214B">
        <w:tc>
          <w:tcPr>
            <w:tcW w:w="10528" w:type="dxa"/>
            <w:gridSpan w:val="2"/>
          </w:tcPr>
          <w:p w14:paraId="4FF530B7" w14:textId="58941071" w:rsidR="00696D68" w:rsidRPr="00D9475B" w:rsidRDefault="00D9475B" w:rsidP="004016FD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D9475B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D9475B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D9475B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</w:tr>
      <w:tr w:rsidR="00D9475B" w14:paraId="5C724F37" w14:textId="77777777" w:rsidTr="006D214B">
        <w:tc>
          <w:tcPr>
            <w:tcW w:w="10528" w:type="dxa"/>
            <w:gridSpan w:val="2"/>
          </w:tcPr>
          <w:p w14:paraId="42D0B9BD" w14:textId="1F5DB9EB" w:rsidR="00D9475B" w:rsidRPr="00D9475B" w:rsidRDefault="00334B8A" w:rsidP="00D9475B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69B22DA2" wp14:editId="747BCAC9">
                  <wp:extent cx="6048587" cy="2384307"/>
                  <wp:effectExtent l="0" t="0" r="0" b="3810"/>
                  <wp:docPr id="1088276801" name="Picture 2" descr="A math equations and numb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276801" name="Picture 2" descr="A math equations and numbers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6939" cy="2407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B8A" w14:paraId="5F61FCDF" w14:textId="77777777" w:rsidTr="006D214B">
        <w:tc>
          <w:tcPr>
            <w:tcW w:w="10528" w:type="dxa"/>
            <w:gridSpan w:val="2"/>
          </w:tcPr>
          <w:p w14:paraId="50837D12" w14:textId="77777777" w:rsidR="00334B8A" w:rsidRPr="00334B8A" w:rsidRDefault="00334B8A" w:rsidP="00334B8A">
            <w:pPr>
              <w:pStyle w:val="NoSpacing"/>
              <w:rPr>
                <w:rFonts w:ascii="Aptos Light" w:hAnsi="Aptos Light"/>
                <w:noProof/>
                <w:sz w:val="8"/>
                <w:szCs w:val="8"/>
                <w:lang w:val="uk-UA"/>
              </w:rPr>
            </w:pPr>
          </w:p>
        </w:tc>
      </w:tr>
      <w:tr w:rsidR="00DA1133" w14:paraId="4F8D22C5" w14:textId="7FE035C5" w:rsidTr="006D214B">
        <w:tc>
          <w:tcPr>
            <w:tcW w:w="1579" w:type="dxa"/>
          </w:tcPr>
          <w:p w14:paraId="17C7301A" w14:textId="1984D691" w:rsidR="00DA1133" w:rsidRPr="00DA1133" w:rsidRDefault="00DA1133" w:rsidP="00334B8A">
            <w:pPr>
              <w:pStyle w:val="NoSpacing"/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</w:pPr>
            <w:r w:rsidRPr="00DA1133"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949" w:type="dxa"/>
          </w:tcPr>
          <w:p w14:paraId="63E51523" w14:textId="5512C382" w:rsidR="00DA1133" w:rsidRPr="006D214B" w:rsidRDefault="006D214B" w:rsidP="006D214B">
            <w:pPr>
              <w:pStyle w:val="NoSpacing"/>
              <w:tabs>
                <w:tab w:val="left" w:pos="2251"/>
              </w:tabs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 xml:space="preserve">Вартість мікрофона –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 xml:space="preserve">1300 </m:t>
              </m:r>
              <m:r>
                <m:rPr>
                  <m:nor/>
                </m:rPr>
                <w:rPr>
                  <w:rFonts w:ascii="Aptos Light" w:hAnsi="Aptos Light"/>
                  <w:noProof/>
                  <w:sz w:val="28"/>
                  <w:szCs w:val="28"/>
                  <w:lang w:val="uk-UA"/>
                </w:rPr>
                <m:t>грн;</m:t>
              </m:r>
            </m:oMath>
          </w:p>
          <w:p w14:paraId="577BC6D8" w14:textId="4E825117" w:rsidR="006D214B" w:rsidRPr="006D214B" w:rsidRDefault="006D214B" w:rsidP="006D214B">
            <w:pPr>
              <w:pStyle w:val="NoSpacing"/>
              <w:tabs>
                <w:tab w:val="left" w:pos="2251"/>
              </w:tabs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t xml:space="preserve">Вартість штатива –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</w:rPr>
                <m:t xml:space="preserve">1000 </m:t>
              </m:r>
              <m:r>
                <m:rPr>
                  <m:nor/>
                </m:rPr>
                <w:rPr>
                  <w:rFonts w:ascii="Aptos Light" w:hAnsi="Aptos Light"/>
                  <w:noProof/>
                  <w:sz w:val="28"/>
                  <w:szCs w:val="28"/>
                  <w:lang w:val="uk-UA"/>
                </w:rPr>
                <m:t>грн.</m:t>
              </m:r>
            </m:oMath>
          </w:p>
        </w:tc>
      </w:tr>
    </w:tbl>
    <w:p w14:paraId="391BBE3E" w14:textId="77777777" w:rsidR="006D214B" w:rsidRDefault="006D214B" w:rsidP="00E30914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1C8721BE" w14:textId="77777777" w:rsidR="006D214B" w:rsidRPr="006D214B" w:rsidRDefault="006D214B" w:rsidP="006D214B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6D214B">
        <w:rPr>
          <w:rFonts w:ascii="Aptos Light" w:hAnsi="Aptos Light"/>
          <w:b/>
          <w:bCs/>
          <w:sz w:val="28"/>
          <w:szCs w:val="28"/>
          <w:lang w:val="uk-UA"/>
        </w:rPr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  <w:gridCol w:w="1461"/>
      </w:tblGrid>
      <w:tr w:rsidR="0024531E" w14:paraId="6F4B3936" w14:textId="77777777" w:rsidTr="00E869EA">
        <w:tc>
          <w:tcPr>
            <w:tcW w:w="2122" w:type="dxa"/>
          </w:tcPr>
          <w:p w14:paraId="7FB759AA" w14:textId="110D32C8" w:rsidR="009401F6" w:rsidRDefault="0024531E" w:rsidP="006D214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4261D5AF" wp14:editId="3CB1D7DA">
                  <wp:extent cx="1053349" cy="1716569"/>
                  <wp:effectExtent l="0" t="0" r="1270" b="0"/>
                  <wp:docPr id="1848621965" name="Picture 3" descr="A person holding a piggy ban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621965" name="Picture 3" descr="A person holding a piggy bank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011" cy="1742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37F7BAF5" w14:textId="4A064825" w:rsidR="009401F6" w:rsidRPr="005A6CC1" w:rsidRDefault="005A6CC1" w:rsidP="006D214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5A6CC1">
              <w:rPr>
                <w:rFonts w:ascii="Aptos Light" w:hAnsi="Aptos Light"/>
                <w:sz w:val="28"/>
                <w:szCs w:val="28"/>
                <w:lang w:val="uk-UA"/>
              </w:rPr>
              <w:t>Ілона має розумну скарбничку, яка показує, що в ній наразі 30 монет на загальну суму 120 грн. Мама Ілони дізналась, що вона в школі вивчила тему «Розв</w:t>
            </w:r>
            <w:r w:rsidRPr="005A6CC1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5A6CC1">
              <w:rPr>
                <w:rFonts w:ascii="Aptos Light" w:hAnsi="Aptos Light"/>
                <w:sz w:val="28"/>
                <w:szCs w:val="28"/>
                <w:lang w:val="uk-UA"/>
              </w:rPr>
              <w:t>язування задач за допомогою систем лінійних рівнянь з двома змінними» і запропонувала подвоїти суму у скарбничці, якщо Ілона визначить, скільки монет кожного номіналу у скарбничці. Ілона вкидала у скарбничку монети лише номіналом 2 грн та 5 грн</w:t>
            </w:r>
          </w:p>
        </w:tc>
        <w:tc>
          <w:tcPr>
            <w:tcW w:w="1461" w:type="dxa"/>
          </w:tcPr>
          <w:p w14:paraId="35CC0792" w14:textId="7D16A95A" w:rsidR="009401F6" w:rsidRDefault="0024531E" w:rsidP="006D214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696BD84E" wp14:editId="1B0850CB">
                  <wp:extent cx="616730" cy="1716405"/>
                  <wp:effectExtent l="0" t="0" r="5715" b="0"/>
                  <wp:docPr id="721065141" name="Picture 4" descr="A cartoon of a person holding a do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065141" name="Picture 4" descr="A cartoon of a person holding a dog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322" cy="1754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49509F" w14:textId="77777777" w:rsidR="00CC1FB9" w:rsidRDefault="00CC1FB9" w:rsidP="006D214B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</w:p>
    <w:p w14:paraId="52CFB727" w14:textId="77777777" w:rsidR="00CC1FB9" w:rsidRDefault="00CC1FB9">
      <w:pPr>
        <w:spacing w:after="160" w:line="278" w:lineRule="auto"/>
        <w:rPr>
          <w:rFonts w:ascii="Aptos Light" w:eastAsiaTheme="minorHAnsi" w:hAnsi="Aptos Light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hAnsi="Aptos Light"/>
          <w:b/>
          <w:bCs/>
          <w:sz w:val="28"/>
          <w:szCs w:val="28"/>
          <w:lang w:val="uk-UA"/>
        </w:rPr>
        <w:br w:type="page"/>
      </w:r>
    </w:p>
    <w:p w14:paraId="26CBE87B" w14:textId="0DA6CB3E" w:rsidR="005A6CC1" w:rsidRDefault="005A6CC1" w:rsidP="006D214B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  <w:r w:rsidRPr="005A6CC1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Розв</w:t>
      </w:r>
      <w:r w:rsidRPr="005A6CC1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5A6CC1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10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1300"/>
        <w:gridCol w:w="9068"/>
      </w:tblGrid>
      <w:tr w:rsidR="005A6CC1" w14:paraId="142239F5" w14:textId="15EBC048" w:rsidTr="00BD5720">
        <w:tc>
          <w:tcPr>
            <w:tcW w:w="236" w:type="dxa"/>
          </w:tcPr>
          <w:p w14:paraId="30505038" w14:textId="77777777" w:rsidR="005A6CC1" w:rsidRDefault="005A6CC1" w:rsidP="006D214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10368" w:type="dxa"/>
            <w:gridSpan w:val="2"/>
          </w:tcPr>
          <w:p w14:paraId="103C54F0" w14:textId="0FE603BE" w:rsidR="005A6CC1" w:rsidRPr="000B7C62" w:rsidRDefault="00000000" w:rsidP="006D214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x+y=30,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x+5y=120;</m:t>
                        </m:r>
                      </m:e>
                    </m:eqAr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 xml:space="preserve">  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 xml:space="preserve"> </m:t>
                    </m:r>
                    <m:d>
                      <m:dPr>
                        <m:begChr m:val="{"/>
                        <m:endChr m:val="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x=30-y,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30-y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+5y=120;</m:t>
                            </m:r>
                          </m:e>
                        </m:eqAr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   </m:t>
                        </m:r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x=30-y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60-2y+5y=120;</m:t>
                                </m:r>
                              </m:e>
                            </m:eqArr>
                          </m:e>
                        </m:d>
                      </m:e>
                    </m:d>
                  </m:e>
                </m:d>
              </m:oMath>
            </m:oMathPara>
          </w:p>
        </w:tc>
      </w:tr>
      <w:tr w:rsidR="00392F22" w14:paraId="6252219D" w14:textId="77777777" w:rsidTr="00BD5720">
        <w:tc>
          <w:tcPr>
            <w:tcW w:w="236" w:type="dxa"/>
          </w:tcPr>
          <w:p w14:paraId="64C779D8" w14:textId="77777777" w:rsidR="00392F22" w:rsidRPr="00392F22" w:rsidRDefault="00392F22" w:rsidP="006D214B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10368" w:type="dxa"/>
            <w:gridSpan w:val="2"/>
          </w:tcPr>
          <w:p w14:paraId="539A523F" w14:textId="77777777" w:rsidR="00392F22" w:rsidRPr="00392F22" w:rsidRDefault="00392F22" w:rsidP="006D214B">
            <w:pPr>
              <w:pStyle w:val="NoSpacing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</w:tr>
      <w:tr w:rsidR="00392F22" w14:paraId="1FB2B11C" w14:textId="77777777" w:rsidTr="00BD5720">
        <w:tc>
          <w:tcPr>
            <w:tcW w:w="236" w:type="dxa"/>
          </w:tcPr>
          <w:p w14:paraId="668CD61B" w14:textId="77777777" w:rsidR="00392F22" w:rsidRDefault="00392F22" w:rsidP="006D214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10368" w:type="dxa"/>
            <w:gridSpan w:val="2"/>
          </w:tcPr>
          <w:p w14:paraId="43FEC404" w14:textId="540E6C60" w:rsidR="00392F22" w:rsidRPr="00392F22" w:rsidRDefault="00000000" w:rsidP="006D214B">
            <w:pPr>
              <w:pStyle w:val="NoSpacing"/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x=30-y,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3y=60;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x=30-y,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y=20;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x=30-20,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y=20;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x=10,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y=20;</m:t>
                        </m:r>
                      </m:e>
                    </m:eqArr>
                  </m:e>
                </m:d>
              </m:oMath>
            </m:oMathPara>
          </w:p>
        </w:tc>
      </w:tr>
      <w:tr w:rsidR="00CC1FB9" w14:paraId="6D8A5387" w14:textId="77777777" w:rsidTr="00BD5720">
        <w:tc>
          <w:tcPr>
            <w:tcW w:w="236" w:type="dxa"/>
          </w:tcPr>
          <w:p w14:paraId="05104854" w14:textId="77777777" w:rsidR="00CC1FB9" w:rsidRPr="00CC1FB9" w:rsidRDefault="00CC1FB9" w:rsidP="006D214B">
            <w:pPr>
              <w:pStyle w:val="NoSpacing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10368" w:type="dxa"/>
            <w:gridSpan w:val="2"/>
          </w:tcPr>
          <w:p w14:paraId="5CB381E0" w14:textId="77777777" w:rsidR="00CC1FB9" w:rsidRPr="00CC1FB9" w:rsidRDefault="00CC1FB9" w:rsidP="006D214B">
            <w:pPr>
              <w:pStyle w:val="NoSpacing"/>
              <w:rPr>
                <w:rFonts w:ascii="Aptos Light" w:eastAsia="Aptos" w:hAnsi="Aptos Light" w:cs="Times New Roman"/>
                <w:sz w:val="14"/>
                <w:szCs w:val="14"/>
                <w:lang w:val="en-US"/>
              </w:rPr>
            </w:pPr>
          </w:p>
        </w:tc>
      </w:tr>
      <w:tr w:rsidR="00CC1FB9" w14:paraId="1DFA9421" w14:textId="4FFD06C3" w:rsidTr="00BD5720">
        <w:tc>
          <w:tcPr>
            <w:tcW w:w="1536" w:type="dxa"/>
            <w:gridSpan w:val="2"/>
          </w:tcPr>
          <w:p w14:paraId="09F52E36" w14:textId="3431E0F2" w:rsidR="00CC1FB9" w:rsidRPr="00CC1FB9" w:rsidRDefault="00CC1FB9" w:rsidP="006D214B">
            <w:pPr>
              <w:pStyle w:val="NoSpacing"/>
              <w:rPr>
                <w:rFonts w:ascii="Aptos Light" w:eastAsia="Aptos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CC1FB9">
              <w:rPr>
                <w:rFonts w:ascii="Aptos Light" w:eastAsia="Aptos" w:hAnsi="Aptos Light" w:cs="Times New Roman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9068" w:type="dxa"/>
          </w:tcPr>
          <w:p w14:paraId="38F945ED" w14:textId="13313471" w:rsidR="00CC1FB9" w:rsidRPr="00CC1FB9" w:rsidRDefault="00BD5720" w:rsidP="00CC1FB9">
            <w:pPr>
              <w:pStyle w:val="NoSpacing"/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sz w:val="28"/>
                <w:szCs w:val="28"/>
                <w:lang w:val="uk-UA"/>
              </w:rPr>
              <w:t>10 монет номіналом 2 грн і 20 монет номіналом 5 грн</w:t>
            </w:r>
          </w:p>
        </w:tc>
      </w:tr>
    </w:tbl>
    <w:p w14:paraId="0F71D2A1" w14:textId="77777777" w:rsidR="00BD5720" w:rsidRDefault="00BD5720" w:rsidP="006D214B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469DEE4D" w14:textId="77777777" w:rsidR="00BD5720" w:rsidRPr="00BD5720" w:rsidRDefault="00BD5720" w:rsidP="00BD5720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BD5720">
        <w:rPr>
          <w:rFonts w:ascii="Aptos Light" w:hAnsi="Aptos Light"/>
          <w:b/>
          <w:bCs/>
          <w:sz w:val="28"/>
          <w:szCs w:val="28"/>
          <w:lang w:val="uk-UA"/>
        </w:rPr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417"/>
        <w:gridCol w:w="1676"/>
        <w:gridCol w:w="4987"/>
        <w:gridCol w:w="2169"/>
      </w:tblGrid>
      <w:tr w:rsidR="00042B9C" w14:paraId="6A03668C" w14:textId="77777777" w:rsidTr="006E5941">
        <w:trPr>
          <w:trHeight w:val="843"/>
        </w:trPr>
        <w:tc>
          <w:tcPr>
            <w:tcW w:w="8359" w:type="dxa"/>
            <w:gridSpan w:val="4"/>
          </w:tcPr>
          <w:p w14:paraId="2B62E7A3" w14:textId="6113CD0E" w:rsidR="00042B9C" w:rsidRDefault="00042B9C" w:rsidP="007B329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7B3299">
              <w:rPr>
                <w:rFonts w:ascii="Aptos Light" w:hAnsi="Aptos Light"/>
                <w:sz w:val="28"/>
                <w:szCs w:val="28"/>
                <w:lang w:val="uk-UA"/>
              </w:rPr>
              <w:t>Півсума двох чисел більша від меншого з них на 8, а від піврізниці – на 6. Знайдіть ці числа.</w:t>
            </w:r>
          </w:p>
        </w:tc>
        <w:tc>
          <w:tcPr>
            <w:tcW w:w="2169" w:type="dxa"/>
            <w:vMerge w:val="restart"/>
          </w:tcPr>
          <w:p w14:paraId="0C5D1536" w14:textId="0BF54666" w:rsidR="00042B9C" w:rsidRDefault="00042B9C" w:rsidP="00042B9C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5B9A5D7E" wp14:editId="0752356E">
                  <wp:extent cx="1018978" cy="2682240"/>
                  <wp:effectExtent l="0" t="0" r="0" b="0"/>
                  <wp:docPr id="1982673786" name="Picture 5" descr="A person holding a boo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673786" name="Picture 5" descr="A person holding a book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757" cy="2736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B9C" w14:paraId="2629AB1B" w14:textId="77777777" w:rsidTr="006E5941">
        <w:trPr>
          <w:trHeight w:val="309"/>
        </w:trPr>
        <w:tc>
          <w:tcPr>
            <w:tcW w:w="8359" w:type="dxa"/>
            <w:gridSpan w:val="4"/>
          </w:tcPr>
          <w:p w14:paraId="792686A7" w14:textId="52C4FCDD" w:rsidR="00042B9C" w:rsidRPr="00042B9C" w:rsidRDefault="00042B9C" w:rsidP="007B3299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042B9C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042B9C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042B9C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  <w:tc>
          <w:tcPr>
            <w:tcW w:w="2169" w:type="dxa"/>
            <w:vMerge/>
          </w:tcPr>
          <w:p w14:paraId="5608AEE0" w14:textId="77777777" w:rsidR="00042B9C" w:rsidRDefault="00042B9C" w:rsidP="00042B9C">
            <w:pPr>
              <w:pStyle w:val="NoSpacing"/>
              <w:jc w:val="right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042B9C" w14:paraId="0D13D5A6" w14:textId="77777777" w:rsidTr="006E5941">
        <w:trPr>
          <w:trHeight w:val="3061"/>
        </w:trPr>
        <w:tc>
          <w:tcPr>
            <w:tcW w:w="279" w:type="dxa"/>
          </w:tcPr>
          <w:p w14:paraId="4D636178" w14:textId="77777777" w:rsidR="00042B9C" w:rsidRPr="007B3299" w:rsidRDefault="00042B9C" w:rsidP="007B329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8080" w:type="dxa"/>
            <w:gridSpan w:val="3"/>
          </w:tcPr>
          <w:p w14:paraId="4B737227" w14:textId="77777777" w:rsidR="00042B9C" w:rsidRDefault="00042B9C" w:rsidP="007B329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Нехай</w:t>
            </w:r>
            <w:r w:rsidR="006945B5">
              <w:rPr>
                <w:rFonts w:ascii="Aptos Light" w:hAnsi="Aptos Light"/>
                <w:sz w:val="28"/>
                <w:szCs w:val="28"/>
                <w:lang w:val="uk-UA"/>
              </w:rPr>
              <w:t>:</w:t>
            </w:r>
          </w:p>
          <w:p w14:paraId="67C4CCE6" w14:textId="423BAB0A" w:rsidR="006945B5" w:rsidRDefault="006945B5" w:rsidP="006945B5">
            <w:pPr>
              <w:pStyle w:val="NoSpacing"/>
              <w:ind w:left="173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oMath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– більше число,</w:t>
            </w:r>
          </w:p>
          <w:p w14:paraId="6B16D150" w14:textId="77777777" w:rsidR="006945B5" w:rsidRDefault="006945B5" w:rsidP="006945B5">
            <w:pPr>
              <w:pStyle w:val="NoSpacing"/>
              <w:ind w:left="173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y</m:t>
              </m:r>
            </m:oMath>
            <w:r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– менше число;</w:t>
            </w:r>
          </w:p>
          <w:p w14:paraId="710B7B78" w14:textId="77777777" w:rsidR="006945B5" w:rsidRPr="006945B5" w:rsidRDefault="006945B5" w:rsidP="006945B5">
            <w:pPr>
              <w:pStyle w:val="NoSpacing"/>
              <w:ind w:left="173"/>
              <w:jc w:val="both"/>
              <w:rPr>
                <w:rFonts w:ascii="Aptos Light" w:eastAsiaTheme="minorEastAsia" w:hAnsi="Aptos Light"/>
                <w:iCs/>
                <w:sz w:val="8"/>
                <w:szCs w:val="8"/>
                <w:lang w:val="uk-UA"/>
              </w:rPr>
            </w:pPr>
          </w:p>
          <w:p w14:paraId="1B2E0D15" w14:textId="77777777" w:rsidR="006945B5" w:rsidRDefault="006945B5" w:rsidP="006945B5">
            <w:pPr>
              <w:pStyle w:val="NoSpacing"/>
              <w:jc w:val="both"/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iCs/>
                <w:sz w:val="28"/>
                <w:szCs w:val="28"/>
                <w:lang w:val="uk-UA"/>
              </w:rPr>
              <w:t>Тоді:</w:t>
            </w:r>
          </w:p>
          <w:p w14:paraId="7B6A1915" w14:textId="0038B870" w:rsidR="006945B5" w:rsidRPr="00D612CE" w:rsidRDefault="00000000" w:rsidP="006945B5">
            <w:pPr>
              <w:pStyle w:val="NoSpacing"/>
              <w:ind w:left="173"/>
              <w:jc w:val="both"/>
              <w:rPr>
                <w:rFonts w:ascii="Aptos Light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x+y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y+8,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∙2</m:t>
                            </m:r>
                          </m:e>
                        </m:d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x+y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x-y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6;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∙2</m:t>
                            </m: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x+y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=2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y+16,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x+y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x-y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169" w:type="dxa"/>
            <w:vMerge/>
          </w:tcPr>
          <w:p w14:paraId="789F29CF" w14:textId="63B6EB34" w:rsidR="00042B9C" w:rsidRDefault="00042B9C" w:rsidP="00042B9C">
            <w:pPr>
              <w:pStyle w:val="NoSpacing"/>
              <w:jc w:val="right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B83ACF" w14:paraId="48FB5168" w14:textId="77777777" w:rsidTr="006E5941">
        <w:trPr>
          <w:trHeight w:val="53"/>
        </w:trPr>
        <w:tc>
          <w:tcPr>
            <w:tcW w:w="279" w:type="dxa"/>
          </w:tcPr>
          <w:p w14:paraId="4AC503E8" w14:textId="77777777" w:rsidR="00B83ACF" w:rsidRPr="007B3299" w:rsidRDefault="00B83ACF" w:rsidP="007B329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10249" w:type="dxa"/>
            <w:gridSpan w:val="4"/>
          </w:tcPr>
          <w:p w14:paraId="72EEA9F7" w14:textId="1D8F2918" w:rsidR="00B83ACF" w:rsidRPr="00B83ACF" w:rsidRDefault="00000000" w:rsidP="00B83ACF">
            <w:pPr>
              <w:pStyle w:val="NoSpacing"/>
              <w:rPr>
                <w:rFonts w:ascii="Aptos Light" w:hAnsi="Aptos Light"/>
                <w:i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y+16,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=12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;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y+16,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6;</m:t>
                        </m:r>
                      </m:e>
                    </m:eqArr>
                  </m:e>
                </m:d>
              </m:oMath>
            </m:oMathPara>
          </w:p>
        </w:tc>
      </w:tr>
      <w:tr w:rsidR="001E4895" w14:paraId="200B4E80" w14:textId="77777777" w:rsidTr="006E5941">
        <w:trPr>
          <w:trHeight w:val="53"/>
        </w:trPr>
        <w:tc>
          <w:tcPr>
            <w:tcW w:w="279" w:type="dxa"/>
          </w:tcPr>
          <w:p w14:paraId="2368A86A" w14:textId="77777777" w:rsidR="001E4895" w:rsidRPr="001E4895" w:rsidRDefault="001E4895" w:rsidP="007B3299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10249" w:type="dxa"/>
            <w:gridSpan w:val="4"/>
          </w:tcPr>
          <w:p w14:paraId="0111B9A3" w14:textId="77777777" w:rsidR="001E4895" w:rsidRPr="001E4895" w:rsidRDefault="001E4895" w:rsidP="00B83ACF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</w:tr>
      <w:tr w:rsidR="00DE17A9" w14:paraId="66DC1107" w14:textId="6D3E8395" w:rsidTr="006E5941">
        <w:trPr>
          <w:trHeight w:val="53"/>
        </w:trPr>
        <w:tc>
          <w:tcPr>
            <w:tcW w:w="279" w:type="dxa"/>
          </w:tcPr>
          <w:p w14:paraId="035658B5" w14:textId="77777777" w:rsidR="00DE17A9" w:rsidRPr="007B3299" w:rsidRDefault="00DE17A9" w:rsidP="007B329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093" w:type="dxa"/>
            <w:gridSpan w:val="2"/>
          </w:tcPr>
          <w:p w14:paraId="2C0F6C65" w14:textId="77777777" w:rsidR="00DE17A9" w:rsidRPr="001B0928" w:rsidRDefault="001B0928" w:rsidP="00B83ACF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y+16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6188B5B1" w14:textId="77777777" w:rsidR="001B0928" w:rsidRPr="001B0928" w:rsidRDefault="001B0928" w:rsidP="00B83ACF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+16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2295C610" w14:textId="1F46B76E" w:rsidR="001B0928" w:rsidRPr="006E5941" w:rsidRDefault="001B0928" w:rsidP="00B83ACF">
            <w:pPr>
              <w:pStyle w:val="NoSpacing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2;</m:t>
                </m:r>
              </m:oMath>
            </m:oMathPara>
          </w:p>
        </w:tc>
        <w:tc>
          <w:tcPr>
            <w:tcW w:w="7156" w:type="dxa"/>
            <w:gridSpan w:val="2"/>
          </w:tcPr>
          <w:p w14:paraId="124AD7C7" w14:textId="77777777" w:rsidR="00DE17A9" w:rsidRPr="00473B84" w:rsidRDefault="00DE17A9" w:rsidP="006E5941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</w:p>
        </w:tc>
      </w:tr>
      <w:tr w:rsidR="00EB5461" w14:paraId="1CCE8E84" w14:textId="77777777" w:rsidTr="006E5941">
        <w:trPr>
          <w:trHeight w:val="53"/>
        </w:trPr>
        <w:tc>
          <w:tcPr>
            <w:tcW w:w="279" w:type="dxa"/>
          </w:tcPr>
          <w:p w14:paraId="7E255CCB" w14:textId="77777777" w:rsidR="00EB5461" w:rsidRPr="00EB5461" w:rsidRDefault="00EB5461" w:rsidP="007B3299">
            <w:pPr>
              <w:pStyle w:val="NoSpacing"/>
              <w:jc w:val="both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3093" w:type="dxa"/>
            <w:gridSpan w:val="2"/>
          </w:tcPr>
          <w:p w14:paraId="7A65E103" w14:textId="77777777" w:rsidR="00EB5461" w:rsidRPr="00EB5461" w:rsidRDefault="00EB5461" w:rsidP="00B83ACF">
            <w:pPr>
              <w:pStyle w:val="NoSpacing"/>
              <w:rPr>
                <w:rFonts w:ascii="Aptos Light" w:eastAsia="Aptos" w:hAnsi="Aptos Light" w:cs="Times New Roman"/>
                <w:iCs/>
                <w:sz w:val="14"/>
                <w:szCs w:val="14"/>
                <w:lang w:val="uk-UA"/>
              </w:rPr>
            </w:pPr>
          </w:p>
        </w:tc>
        <w:tc>
          <w:tcPr>
            <w:tcW w:w="7156" w:type="dxa"/>
            <w:gridSpan w:val="2"/>
          </w:tcPr>
          <w:p w14:paraId="3176274D" w14:textId="77777777" w:rsidR="00EB5461" w:rsidRPr="00EB5461" w:rsidRDefault="00EB5461" w:rsidP="00DE17A9">
            <w:pPr>
              <w:pStyle w:val="NoSpacing"/>
              <w:rPr>
                <w:rFonts w:ascii="Aptos Light" w:eastAsia="Times New Roman" w:hAnsi="Aptos Light" w:cs="Times New Roman"/>
                <w:iCs/>
                <w:sz w:val="14"/>
                <w:szCs w:val="14"/>
                <w:lang w:val="en-US"/>
              </w:rPr>
            </w:pPr>
          </w:p>
        </w:tc>
      </w:tr>
      <w:tr w:rsidR="004F47EA" w14:paraId="00B560DB" w14:textId="7905CF3A" w:rsidTr="006E5941">
        <w:trPr>
          <w:trHeight w:val="53"/>
        </w:trPr>
        <w:tc>
          <w:tcPr>
            <w:tcW w:w="1696" w:type="dxa"/>
            <w:gridSpan w:val="2"/>
          </w:tcPr>
          <w:p w14:paraId="55C4F9F0" w14:textId="02D44F26" w:rsidR="004F47EA" w:rsidRPr="00EB5461" w:rsidRDefault="004F47EA" w:rsidP="00DE17A9">
            <w:pPr>
              <w:pStyle w:val="NoSpacing"/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EB5461"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832" w:type="dxa"/>
            <w:gridSpan w:val="3"/>
          </w:tcPr>
          <w:p w14:paraId="6EEBD9EE" w14:textId="76220EE2" w:rsidR="004F47EA" w:rsidRPr="00EB5461" w:rsidRDefault="004F47EA" w:rsidP="00EB5461">
            <w:pPr>
              <w:pStyle w:val="NoSpacing"/>
              <w:rPr>
                <w:rFonts w:ascii="Aptos Light" w:eastAsia="Times New Roman" w:hAnsi="Aptos Light" w:cs="Times New Roman"/>
                <w:i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22</m:t>
              </m:r>
            </m:oMath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oMath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>.</w:t>
            </w:r>
          </w:p>
        </w:tc>
      </w:tr>
    </w:tbl>
    <w:p w14:paraId="46C18A89" w14:textId="77777777" w:rsidR="00EB5461" w:rsidRDefault="00EB5461" w:rsidP="00BD5720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500EFA07" w14:textId="77777777" w:rsidR="00EB5461" w:rsidRDefault="00EB5461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hAnsi="Aptos Light"/>
          <w:sz w:val="28"/>
          <w:szCs w:val="28"/>
          <w:lang w:val="uk-UA"/>
        </w:rPr>
        <w:br w:type="page"/>
      </w:r>
    </w:p>
    <w:p w14:paraId="20022D2B" w14:textId="77777777" w:rsidR="00B3747F" w:rsidRPr="006F53BA" w:rsidRDefault="00EB5461" w:rsidP="00EB5461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6F53BA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№4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289"/>
        <w:gridCol w:w="1847"/>
        <w:gridCol w:w="2676"/>
        <w:gridCol w:w="4437"/>
      </w:tblGrid>
      <w:tr w:rsidR="00C906AB" w14:paraId="1814924A" w14:textId="77777777" w:rsidTr="00E869EA">
        <w:trPr>
          <w:trHeight w:val="1920"/>
        </w:trPr>
        <w:tc>
          <w:tcPr>
            <w:tcW w:w="6091" w:type="dxa"/>
            <w:gridSpan w:val="4"/>
          </w:tcPr>
          <w:p w14:paraId="774D320C" w14:textId="3D36C659" w:rsidR="00C906AB" w:rsidRDefault="00C906AB" w:rsidP="00B3747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B3747F">
              <w:rPr>
                <w:rFonts w:ascii="Aptos Light" w:hAnsi="Aptos Light"/>
                <w:sz w:val="28"/>
                <w:szCs w:val="28"/>
                <w:lang w:val="uk-UA"/>
              </w:rPr>
              <w:t xml:space="preserve">4 «дорослі» дуби й 6 «дорослих» каштанів у період із травня по вересень поглинають 198 кг вуглекислого газу. Такі самі 6 дубів і 4 каштани за такий час поглинають 222 кг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 w:rsidRPr="00B3747F">
              <w:rPr>
                <w:rFonts w:ascii="Aptos Light" w:hAnsi="Aptos Light"/>
                <w:sz w:val="28"/>
                <w:szCs w:val="28"/>
                <w:lang w:val="uk-UA"/>
              </w:rPr>
              <w:t xml:space="preserve">. Скільки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 w:rsidRPr="00B3747F">
              <w:rPr>
                <w:rFonts w:ascii="Aptos Light" w:hAnsi="Aptos Light"/>
                <w:sz w:val="28"/>
                <w:szCs w:val="28"/>
                <w:lang w:val="uk-UA"/>
              </w:rPr>
              <w:t xml:space="preserve"> поглинає в цей час кожне дерево?</w:t>
            </w:r>
          </w:p>
        </w:tc>
        <w:tc>
          <w:tcPr>
            <w:tcW w:w="4437" w:type="dxa"/>
            <w:vMerge w:val="restart"/>
          </w:tcPr>
          <w:p w14:paraId="6785EE51" w14:textId="0B12BAD1" w:rsidR="00C906AB" w:rsidRDefault="00C906AB" w:rsidP="00B3747F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68958EDC" wp14:editId="4BEF5BB9">
                  <wp:extent cx="2537476" cy="2567093"/>
                  <wp:effectExtent l="0" t="0" r="2540" b="0"/>
                  <wp:docPr id="686391767" name="Picture 6" descr="A tree with green leav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391767" name="Picture 6" descr="A tree with green leaves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796" cy="259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6AB" w14:paraId="1E4F2D2D" w14:textId="77777777" w:rsidTr="00E869EA">
        <w:trPr>
          <w:trHeight w:val="265"/>
        </w:trPr>
        <w:tc>
          <w:tcPr>
            <w:tcW w:w="6091" w:type="dxa"/>
            <w:gridSpan w:val="4"/>
          </w:tcPr>
          <w:p w14:paraId="73C8B733" w14:textId="6E90A84B" w:rsidR="00C906AB" w:rsidRPr="00C906AB" w:rsidRDefault="00C906AB" w:rsidP="00B3747F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C906AB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C906AB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C906AB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  <w:tc>
          <w:tcPr>
            <w:tcW w:w="4437" w:type="dxa"/>
            <w:vMerge/>
          </w:tcPr>
          <w:p w14:paraId="7629026E" w14:textId="77777777" w:rsidR="00C906AB" w:rsidRDefault="00C906AB" w:rsidP="00B3747F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C906AB" w14:paraId="5F824A2B" w14:textId="77777777" w:rsidTr="00E869EA">
        <w:trPr>
          <w:trHeight w:val="1664"/>
        </w:trPr>
        <w:tc>
          <w:tcPr>
            <w:tcW w:w="279" w:type="dxa"/>
          </w:tcPr>
          <w:p w14:paraId="42D84B55" w14:textId="77777777" w:rsidR="00C906AB" w:rsidRPr="00B3747F" w:rsidRDefault="00C906AB" w:rsidP="00B3747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gridSpan w:val="3"/>
          </w:tcPr>
          <w:p w14:paraId="181A3A9C" w14:textId="77777777" w:rsidR="004A14B0" w:rsidRDefault="004A14B0" w:rsidP="004A14B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Нехай:</w:t>
            </w:r>
          </w:p>
          <w:p w14:paraId="41472ACB" w14:textId="69AC9228" w:rsidR="004A14B0" w:rsidRPr="004A14B0" w:rsidRDefault="004A14B0" w:rsidP="004A14B0">
            <w:pPr>
              <w:pStyle w:val="NoSpacing"/>
              <w:ind w:left="173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oMath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– вага</w:t>
            </w:r>
            <w:r w:rsidRPr="00B3747F"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, яку поглинає дуб,</w:t>
            </w:r>
          </w:p>
          <w:p w14:paraId="62418975" w14:textId="53C080A8" w:rsidR="004A14B0" w:rsidRDefault="004A14B0" w:rsidP="004A14B0">
            <w:pPr>
              <w:pStyle w:val="NoSpacing"/>
              <w:ind w:left="173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y</m:t>
              </m:r>
            </m:oMath>
            <w:r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 xml:space="preserve">– </w:t>
            </w:r>
            <w:r w:rsidR="00046E29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вага</w:t>
            </w:r>
            <w:r w:rsidR="00046E29" w:rsidRPr="00B3747F"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 w:rsidR="00046E29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, яку поглинає каштан</w:t>
            </w:r>
            <w:r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;</w:t>
            </w:r>
          </w:p>
          <w:p w14:paraId="074333EF" w14:textId="77777777" w:rsidR="004A14B0" w:rsidRPr="006945B5" w:rsidRDefault="004A14B0" w:rsidP="004A14B0">
            <w:pPr>
              <w:pStyle w:val="NoSpacing"/>
              <w:ind w:left="173"/>
              <w:jc w:val="both"/>
              <w:rPr>
                <w:rFonts w:ascii="Aptos Light" w:eastAsiaTheme="minorEastAsia" w:hAnsi="Aptos Light"/>
                <w:iCs/>
                <w:sz w:val="8"/>
                <w:szCs w:val="8"/>
                <w:lang w:val="uk-UA"/>
              </w:rPr>
            </w:pPr>
          </w:p>
          <w:p w14:paraId="0174FD6C" w14:textId="77777777" w:rsidR="00C906AB" w:rsidRDefault="004A14B0" w:rsidP="004A14B0">
            <w:pPr>
              <w:pStyle w:val="NoSpacing"/>
              <w:jc w:val="both"/>
              <w:rPr>
                <w:rFonts w:ascii="Aptos Light" w:hAnsi="Aptos Light"/>
                <w:iCs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iCs/>
                <w:sz w:val="28"/>
                <w:szCs w:val="28"/>
                <w:lang w:val="uk-UA"/>
              </w:rPr>
              <w:t>Тоді:</w:t>
            </w:r>
          </w:p>
          <w:p w14:paraId="1FCDBCBC" w14:textId="5D0E987A" w:rsidR="00046E29" w:rsidRPr="00046E29" w:rsidRDefault="00000000" w:rsidP="00046E29">
            <w:pPr>
              <w:pStyle w:val="NoSpacing"/>
              <w:ind w:left="173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4x+6y=198,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∙3</m:t>
                            </m: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6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x+4y=222; 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∙2</m:t>
                            </m:r>
                          </m:e>
                        </m:d>
                      </m:e>
                    </m:eqArr>
                  </m:e>
                </m:d>
              </m:oMath>
            </m:oMathPara>
          </w:p>
        </w:tc>
        <w:tc>
          <w:tcPr>
            <w:tcW w:w="4437" w:type="dxa"/>
            <w:vMerge/>
          </w:tcPr>
          <w:p w14:paraId="7ECED304" w14:textId="356932C7" w:rsidR="00C906AB" w:rsidRDefault="00C906AB" w:rsidP="00B3747F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54135B" w14:paraId="53EE3B55" w14:textId="44AEBFFE" w:rsidTr="00E869EA">
        <w:trPr>
          <w:trHeight w:val="53"/>
        </w:trPr>
        <w:tc>
          <w:tcPr>
            <w:tcW w:w="279" w:type="dxa"/>
          </w:tcPr>
          <w:p w14:paraId="554AD0DD" w14:textId="77777777" w:rsidR="0054135B" w:rsidRPr="00B3747F" w:rsidRDefault="0054135B" w:rsidP="00B3747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136" w:type="dxa"/>
            <w:gridSpan w:val="2"/>
          </w:tcPr>
          <w:p w14:paraId="3E9F1EDB" w14:textId="77777777" w:rsidR="0054135B" w:rsidRPr="0054135B" w:rsidRDefault="0054135B" w:rsidP="00B53849">
            <w:pPr>
              <w:pStyle w:val="NoSpacing"/>
              <w:ind w:left="173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12x+18y=594, </m:t>
                        </m:r>
                      </m:e>
                      <m:e>
                        <m:bar>
                          <m:bar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12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x+8y=444;</m:t>
                            </m:r>
                          </m:e>
                        </m:bar>
                      </m:e>
                    </m:eqArr>
                  </m:e>
                </m:d>
              </m:oMath>
            </m:oMathPara>
          </w:p>
          <w:p w14:paraId="6181676D" w14:textId="77777777" w:rsidR="0054135B" w:rsidRPr="00FA6921" w:rsidRDefault="0054135B" w:rsidP="0054135B">
            <w:pPr>
              <w:pStyle w:val="NoSpacing"/>
              <w:ind w:left="173"/>
              <w:jc w:val="center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10y=150,</m:t>
                </m:r>
              </m:oMath>
            </m:oMathPara>
          </w:p>
          <w:p w14:paraId="33014CDB" w14:textId="2D309E15" w:rsidR="00FA6921" w:rsidRPr="00FA6921" w:rsidRDefault="00FA6921" w:rsidP="0054135B">
            <w:pPr>
              <w:pStyle w:val="NoSpacing"/>
              <w:ind w:left="173"/>
              <w:jc w:val="center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y=15;</m:t>
                </m:r>
              </m:oMath>
            </m:oMathPara>
          </w:p>
        </w:tc>
        <w:tc>
          <w:tcPr>
            <w:tcW w:w="7113" w:type="dxa"/>
            <w:gridSpan w:val="2"/>
          </w:tcPr>
          <w:p w14:paraId="6E9F992E" w14:textId="77777777" w:rsidR="0054135B" w:rsidRPr="008E466B" w:rsidRDefault="008E466B" w:rsidP="0054135B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x+4y=222,</m:t>
                </m:r>
              </m:oMath>
            </m:oMathPara>
          </w:p>
          <w:p w14:paraId="7F9325DC" w14:textId="77777777" w:rsidR="008E466B" w:rsidRPr="008E466B" w:rsidRDefault="008E466B" w:rsidP="0054135B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x+4∙15=222,</m:t>
                </m:r>
              </m:oMath>
            </m:oMathPara>
          </w:p>
          <w:p w14:paraId="3E0187D9" w14:textId="77777777" w:rsidR="008E466B" w:rsidRPr="00A8694D" w:rsidRDefault="008E466B" w:rsidP="0054135B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x=162,</m:t>
                </m:r>
              </m:oMath>
            </m:oMathPara>
          </w:p>
          <w:p w14:paraId="7F085461" w14:textId="745F7A0C" w:rsidR="00A8694D" w:rsidRPr="00A8694D" w:rsidRDefault="00A8694D" w:rsidP="0054135B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x=27;</m:t>
                </m:r>
              </m:oMath>
            </m:oMathPara>
          </w:p>
        </w:tc>
      </w:tr>
      <w:tr w:rsidR="00A8694D" w14:paraId="673A2A10" w14:textId="77777777" w:rsidTr="00E869EA">
        <w:trPr>
          <w:trHeight w:val="53"/>
        </w:trPr>
        <w:tc>
          <w:tcPr>
            <w:tcW w:w="279" w:type="dxa"/>
          </w:tcPr>
          <w:p w14:paraId="1B277327" w14:textId="77777777" w:rsidR="00A8694D" w:rsidRPr="00A8694D" w:rsidRDefault="00A8694D" w:rsidP="00B3747F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3136" w:type="dxa"/>
            <w:gridSpan w:val="2"/>
          </w:tcPr>
          <w:p w14:paraId="53796D9E" w14:textId="77777777" w:rsidR="00A8694D" w:rsidRPr="00A8694D" w:rsidRDefault="00A8694D" w:rsidP="00B53849">
            <w:pPr>
              <w:pStyle w:val="NoSpacing"/>
              <w:ind w:left="173"/>
              <w:rPr>
                <w:rFonts w:ascii="Aptos Light" w:eastAsia="Aptos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7113" w:type="dxa"/>
            <w:gridSpan w:val="2"/>
          </w:tcPr>
          <w:p w14:paraId="746F270E" w14:textId="77777777" w:rsidR="00A8694D" w:rsidRPr="00A8694D" w:rsidRDefault="00A8694D" w:rsidP="0054135B">
            <w:pPr>
              <w:pStyle w:val="NoSpacing"/>
              <w:rPr>
                <w:rFonts w:ascii="Aptos Light" w:eastAsia="Times New Roman" w:hAnsi="Aptos Light" w:cs="Times New Roman"/>
                <w:sz w:val="8"/>
                <w:szCs w:val="8"/>
                <w:lang w:val="uk-UA"/>
              </w:rPr>
            </w:pPr>
          </w:p>
        </w:tc>
      </w:tr>
      <w:tr w:rsidR="00A8694D" w14:paraId="763714BA" w14:textId="38E72BEE" w:rsidTr="00E869EA">
        <w:trPr>
          <w:trHeight w:val="53"/>
        </w:trPr>
        <w:tc>
          <w:tcPr>
            <w:tcW w:w="1568" w:type="dxa"/>
            <w:gridSpan w:val="2"/>
          </w:tcPr>
          <w:p w14:paraId="58E221CA" w14:textId="7B741711" w:rsidR="00A8694D" w:rsidRPr="00A8694D" w:rsidRDefault="00A8694D" w:rsidP="0054135B">
            <w:pPr>
              <w:pStyle w:val="NoSpacing"/>
              <w:rPr>
                <w:rFonts w:ascii="Aptos Light" w:eastAsia="Times New Roman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A8694D">
              <w:rPr>
                <w:rFonts w:ascii="Aptos Light" w:eastAsia="Times New Roman" w:hAnsi="Aptos Light" w:cs="Times New Roman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960" w:type="dxa"/>
            <w:gridSpan w:val="3"/>
          </w:tcPr>
          <w:p w14:paraId="37F71629" w14:textId="77777777" w:rsidR="00A8694D" w:rsidRDefault="00A8694D" w:rsidP="00A8694D">
            <w:pPr>
              <w:pStyle w:val="NoSpacing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  <w:t>Дуб поглинає</w:t>
            </w:r>
            <w:r w:rsidR="000A0069"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  <w:t xml:space="preserve"> 27 кг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 w:rsidR="000A0069"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>,</w:t>
            </w:r>
          </w:p>
          <w:p w14:paraId="178D26C0" w14:textId="6EB092F5" w:rsidR="000A0069" w:rsidRPr="006F53BA" w:rsidRDefault="000A0069" w:rsidP="00A8694D">
            <w:pPr>
              <w:pStyle w:val="NoSpacing"/>
              <w:rPr>
                <w:rFonts w:ascii="Aptos Light" w:eastAsia="Times New Roman" w:hAnsi="Aptos Light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  <w:t xml:space="preserve">Каштан поглинає </w:t>
            </w:r>
            <w:r w:rsidR="006F53BA"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  <w:t xml:space="preserve">15 кг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 w:rsidR="006F53BA"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>.</w:t>
            </w:r>
          </w:p>
        </w:tc>
      </w:tr>
    </w:tbl>
    <w:p w14:paraId="7266BC4C" w14:textId="77777777" w:rsidR="00E30914" w:rsidRPr="00E30914" w:rsidRDefault="00E30914" w:rsidP="00E30914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</w:p>
    <w:p w14:paraId="6C9F2FA3" w14:textId="34DB3B8B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491BE82D" w14:textId="65E89391" w:rsidR="00E869EA" w:rsidRPr="00E869EA" w:rsidRDefault="00FE46C1" w:rsidP="00E869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Опрацювати</w:t>
            </w:r>
            <w:r w:rsidR="00E869EA" w:rsidRPr="00E869EA">
              <w:rPr>
                <w:rFonts w:ascii="Aptos Light" w:hAnsi="Aptos Light"/>
                <w:sz w:val="28"/>
                <w:szCs w:val="28"/>
                <w:lang w:val="uk-UA"/>
              </w:rPr>
              <w:t xml:space="preserve"> § 30</w:t>
            </w:r>
          </w:p>
          <w:p w14:paraId="1089A56E" w14:textId="4EA6D77F" w:rsidR="0062369E" w:rsidRPr="00423AE4" w:rsidRDefault="00E869EA" w:rsidP="00E869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E869EA">
              <w:rPr>
                <w:rFonts w:ascii="Aptos Light" w:hAnsi="Aptos Light"/>
                <w:sz w:val="28"/>
                <w:szCs w:val="28"/>
                <w:lang w:val="uk-UA"/>
              </w:rPr>
              <w:t>Виконати</w:t>
            </w:r>
            <w:r w:rsidRPr="00E869EA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 w:rsidRPr="00E869EA">
              <w:rPr>
                <w:rFonts w:ascii="Aptos Light" w:hAnsi="Aptos Light"/>
                <w:sz w:val="28"/>
                <w:szCs w:val="28"/>
                <w:lang w:val="uk-UA"/>
              </w:rPr>
              <w:t>№</w:t>
            </w:r>
            <w:r w:rsidRPr="00E869EA">
              <w:rPr>
                <w:rFonts w:ascii="Aptos Light" w:hAnsi="Aptos Light"/>
                <w:sz w:val="28"/>
                <w:szCs w:val="28"/>
                <w:lang w:val="en-US"/>
              </w:rPr>
              <w:t>1</w:t>
            </w:r>
            <w:r w:rsidRPr="00E869EA">
              <w:rPr>
                <w:rFonts w:ascii="Aptos Light" w:hAnsi="Aptos Light"/>
                <w:sz w:val="28"/>
                <w:szCs w:val="28"/>
                <w:lang w:val="uk-UA"/>
              </w:rPr>
              <w:t>246; 1250; 1254; 1265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54659720" w14:textId="77777777" w:rsidR="00EC4766" w:rsidRPr="00256D55" w:rsidRDefault="00EC4766" w:rsidP="00490F75">
      <w:pPr>
        <w:pStyle w:val="NoSpacing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5"/>
      <w:footerReference w:type="default" r:id="rId16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728B" w14:textId="77777777" w:rsidR="00A75C53" w:rsidRDefault="00A75C53" w:rsidP="005D0B37">
      <w:r>
        <w:separator/>
      </w:r>
    </w:p>
  </w:endnote>
  <w:endnote w:type="continuationSeparator" w:id="0">
    <w:p w14:paraId="1F2CCD5C" w14:textId="77777777" w:rsidR="00A75C53" w:rsidRDefault="00A75C53" w:rsidP="005D0B37">
      <w:r>
        <w:continuationSeparator/>
      </w:r>
    </w:p>
  </w:endnote>
  <w:endnote w:type="continuationNotice" w:id="1">
    <w:p w14:paraId="673456C1" w14:textId="77777777" w:rsidR="00A75C53" w:rsidRDefault="00A75C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9F268" w14:textId="77777777" w:rsidR="00A75C53" w:rsidRDefault="00A75C53" w:rsidP="005D0B37">
      <w:r>
        <w:separator/>
      </w:r>
    </w:p>
  </w:footnote>
  <w:footnote w:type="continuationSeparator" w:id="0">
    <w:p w14:paraId="503D7BDF" w14:textId="77777777" w:rsidR="00A75C53" w:rsidRDefault="00A75C53" w:rsidP="005D0B37">
      <w:r>
        <w:continuationSeparator/>
      </w:r>
    </w:p>
  </w:footnote>
  <w:footnote w:type="continuationNotice" w:id="1">
    <w:p w14:paraId="0422AD1C" w14:textId="77777777" w:rsidR="00A75C53" w:rsidRDefault="00A75C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03407"/>
    <w:multiLevelType w:val="hybridMultilevel"/>
    <w:tmpl w:val="91E0E2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F0506"/>
    <w:multiLevelType w:val="hybridMultilevel"/>
    <w:tmpl w:val="7F1E1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66E312A"/>
    <w:multiLevelType w:val="hybridMultilevel"/>
    <w:tmpl w:val="15E8E1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001D1"/>
    <w:multiLevelType w:val="hybridMultilevel"/>
    <w:tmpl w:val="E5E658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E473C"/>
    <w:multiLevelType w:val="hybridMultilevel"/>
    <w:tmpl w:val="12BAEB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D4533"/>
    <w:multiLevelType w:val="hybridMultilevel"/>
    <w:tmpl w:val="2A742E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52FF4"/>
    <w:multiLevelType w:val="hybridMultilevel"/>
    <w:tmpl w:val="BD026F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1"/>
  </w:num>
  <w:num w:numId="2" w16cid:durableId="328024369">
    <w:abstractNumId w:val="3"/>
  </w:num>
  <w:num w:numId="3" w16cid:durableId="1897159922">
    <w:abstractNumId w:val="6"/>
  </w:num>
  <w:num w:numId="4" w16cid:durableId="98766938">
    <w:abstractNumId w:val="4"/>
  </w:num>
  <w:num w:numId="5" w16cid:durableId="1822382434">
    <w:abstractNumId w:val="0"/>
  </w:num>
  <w:num w:numId="6" w16cid:durableId="1037973040">
    <w:abstractNumId w:val="7"/>
  </w:num>
  <w:num w:numId="7" w16cid:durableId="497889699">
    <w:abstractNumId w:val="5"/>
  </w:num>
  <w:num w:numId="8" w16cid:durableId="1116098750">
    <w:abstractNumId w:val="2"/>
  </w:num>
  <w:num w:numId="9" w16cid:durableId="24499335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72F"/>
    <w:rsid w:val="00002035"/>
    <w:rsid w:val="00002829"/>
    <w:rsid w:val="000036D2"/>
    <w:rsid w:val="0000535B"/>
    <w:rsid w:val="00007023"/>
    <w:rsid w:val="00010A4A"/>
    <w:rsid w:val="00011B2A"/>
    <w:rsid w:val="00011E12"/>
    <w:rsid w:val="000129A8"/>
    <w:rsid w:val="0001681D"/>
    <w:rsid w:val="00017C5D"/>
    <w:rsid w:val="00020749"/>
    <w:rsid w:val="000210EA"/>
    <w:rsid w:val="0002382E"/>
    <w:rsid w:val="00023A85"/>
    <w:rsid w:val="00023B42"/>
    <w:rsid w:val="00024D2A"/>
    <w:rsid w:val="00024F3F"/>
    <w:rsid w:val="00025093"/>
    <w:rsid w:val="00026BF6"/>
    <w:rsid w:val="00027231"/>
    <w:rsid w:val="000274B6"/>
    <w:rsid w:val="00027BCE"/>
    <w:rsid w:val="00030BD3"/>
    <w:rsid w:val="000327E0"/>
    <w:rsid w:val="00036560"/>
    <w:rsid w:val="000368A1"/>
    <w:rsid w:val="00036957"/>
    <w:rsid w:val="00036EA8"/>
    <w:rsid w:val="00037144"/>
    <w:rsid w:val="00041610"/>
    <w:rsid w:val="00041798"/>
    <w:rsid w:val="00042B9C"/>
    <w:rsid w:val="000434BE"/>
    <w:rsid w:val="00046E29"/>
    <w:rsid w:val="0005113B"/>
    <w:rsid w:val="00052372"/>
    <w:rsid w:val="000526D3"/>
    <w:rsid w:val="00052C1A"/>
    <w:rsid w:val="0005301B"/>
    <w:rsid w:val="00053615"/>
    <w:rsid w:val="00055453"/>
    <w:rsid w:val="00056DF1"/>
    <w:rsid w:val="000608FB"/>
    <w:rsid w:val="00060BDF"/>
    <w:rsid w:val="000610B4"/>
    <w:rsid w:val="000610F3"/>
    <w:rsid w:val="00063FCC"/>
    <w:rsid w:val="00065967"/>
    <w:rsid w:val="00071CB2"/>
    <w:rsid w:val="00071F07"/>
    <w:rsid w:val="000725E1"/>
    <w:rsid w:val="00073B64"/>
    <w:rsid w:val="00075FA2"/>
    <w:rsid w:val="00076270"/>
    <w:rsid w:val="00076DE9"/>
    <w:rsid w:val="000775A5"/>
    <w:rsid w:val="00077F6D"/>
    <w:rsid w:val="000813C1"/>
    <w:rsid w:val="00081A16"/>
    <w:rsid w:val="00084F40"/>
    <w:rsid w:val="00085917"/>
    <w:rsid w:val="0009044D"/>
    <w:rsid w:val="00090781"/>
    <w:rsid w:val="00090A26"/>
    <w:rsid w:val="00090B5F"/>
    <w:rsid w:val="00090D5C"/>
    <w:rsid w:val="00093B79"/>
    <w:rsid w:val="000953E1"/>
    <w:rsid w:val="00095B19"/>
    <w:rsid w:val="00097FEA"/>
    <w:rsid w:val="000A0069"/>
    <w:rsid w:val="000A02C5"/>
    <w:rsid w:val="000A0C61"/>
    <w:rsid w:val="000A17F7"/>
    <w:rsid w:val="000A2550"/>
    <w:rsid w:val="000A2838"/>
    <w:rsid w:val="000A3ECD"/>
    <w:rsid w:val="000A43CD"/>
    <w:rsid w:val="000A547B"/>
    <w:rsid w:val="000A6934"/>
    <w:rsid w:val="000A6D3E"/>
    <w:rsid w:val="000B06AD"/>
    <w:rsid w:val="000B3882"/>
    <w:rsid w:val="000B59E8"/>
    <w:rsid w:val="000B64B8"/>
    <w:rsid w:val="000B7C62"/>
    <w:rsid w:val="000C068B"/>
    <w:rsid w:val="000C0F6E"/>
    <w:rsid w:val="000C21D3"/>
    <w:rsid w:val="000C22CD"/>
    <w:rsid w:val="000C3201"/>
    <w:rsid w:val="000C3A2F"/>
    <w:rsid w:val="000C3E3E"/>
    <w:rsid w:val="000C44EC"/>
    <w:rsid w:val="000C700A"/>
    <w:rsid w:val="000D0A13"/>
    <w:rsid w:val="000D1A86"/>
    <w:rsid w:val="000D2844"/>
    <w:rsid w:val="000D31A6"/>
    <w:rsid w:val="000D4D0F"/>
    <w:rsid w:val="000E07B2"/>
    <w:rsid w:val="000E498C"/>
    <w:rsid w:val="000E705B"/>
    <w:rsid w:val="000E7878"/>
    <w:rsid w:val="000E7A38"/>
    <w:rsid w:val="000F2B93"/>
    <w:rsid w:val="000F2D7F"/>
    <w:rsid w:val="000F330E"/>
    <w:rsid w:val="000F47FB"/>
    <w:rsid w:val="000F528E"/>
    <w:rsid w:val="000F5345"/>
    <w:rsid w:val="000F55EC"/>
    <w:rsid w:val="000F5AFD"/>
    <w:rsid w:val="001004BC"/>
    <w:rsid w:val="00102700"/>
    <w:rsid w:val="00102BB3"/>
    <w:rsid w:val="0010412C"/>
    <w:rsid w:val="001052F5"/>
    <w:rsid w:val="00105AC1"/>
    <w:rsid w:val="0010626A"/>
    <w:rsid w:val="00111583"/>
    <w:rsid w:val="001124F2"/>
    <w:rsid w:val="0011267A"/>
    <w:rsid w:val="00113BCF"/>
    <w:rsid w:val="00114DE6"/>
    <w:rsid w:val="001165E6"/>
    <w:rsid w:val="001210B5"/>
    <w:rsid w:val="00123D22"/>
    <w:rsid w:val="0012457F"/>
    <w:rsid w:val="001256EC"/>
    <w:rsid w:val="001269B5"/>
    <w:rsid w:val="00130573"/>
    <w:rsid w:val="00130DC2"/>
    <w:rsid w:val="001329CD"/>
    <w:rsid w:val="001329EC"/>
    <w:rsid w:val="00133340"/>
    <w:rsid w:val="00134629"/>
    <w:rsid w:val="001369EB"/>
    <w:rsid w:val="00137A6F"/>
    <w:rsid w:val="00137CE7"/>
    <w:rsid w:val="0014119F"/>
    <w:rsid w:val="001423AE"/>
    <w:rsid w:val="0014372C"/>
    <w:rsid w:val="00144687"/>
    <w:rsid w:val="00147732"/>
    <w:rsid w:val="00147957"/>
    <w:rsid w:val="00147FAF"/>
    <w:rsid w:val="00153A59"/>
    <w:rsid w:val="00154227"/>
    <w:rsid w:val="001559CA"/>
    <w:rsid w:val="00156AC8"/>
    <w:rsid w:val="00156E7F"/>
    <w:rsid w:val="001609B7"/>
    <w:rsid w:val="00161E35"/>
    <w:rsid w:val="001621F3"/>
    <w:rsid w:val="00162792"/>
    <w:rsid w:val="0016419F"/>
    <w:rsid w:val="00164BB8"/>
    <w:rsid w:val="00164D40"/>
    <w:rsid w:val="00165107"/>
    <w:rsid w:val="00165254"/>
    <w:rsid w:val="00166C45"/>
    <w:rsid w:val="001678EB"/>
    <w:rsid w:val="00170873"/>
    <w:rsid w:val="00173473"/>
    <w:rsid w:val="00173E58"/>
    <w:rsid w:val="00174E2C"/>
    <w:rsid w:val="00177482"/>
    <w:rsid w:val="00181984"/>
    <w:rsid w:val="00181A9F"/>
    <w:rsid w:val="00181E86"/>
    <w:rsid w:val="00184355"/>
    <w:rsid w:val="00185C5C"/>
    <w:rsid w:val="00186969"/>
    <w:rsid w:val="00186A54"/>
    <w:rsid w:val="00187D53"/>
    <w:rsid w:val="00190AB4"/>
    <w:rsid w:val="00190BC6"/>
    <w:rsid w:val="001914D2"/>
    <w:rsid w:val="00194084"/>
    <w:rsid w:val="00194801"/>
    <w:rsid w:val="00194FFC"/>
    <w:rsid w:val="0019532F"/>
    <w:rsid w:val="001979AB"/>
    <w:rsid w:val="001A2AAA"/>
    <w:rsid w:val="001A3302"/>
    <w:rsid w:val="001A359C"/>
    <w:rsid w:val="001A4A6D"/>
    <w:rsid w:val="001A4CDB"/>
    <w:rsid w:val="001A4EFB"/>
    <w:rsid w:val="001A5EF0"/>
    <w:rsid w:val="001A6B1C"/>
    <w:rsid w:val="001A6DCA"/>
    <w:rsid w:val="001A73A4"/>
    <w:rsid w:val="001A7A10"/>
    <w:rsid w:val="001B061F"/>
    <w:rsid w:val="001B0928"/>
    <w:rsid w:val="001B2B9C"/>
    <w:rsid w:val="001B3CE9"/>
    <w:rsid w:val="001B44C0"/>
    <w:rsid w:val="001B4F60"/>
    <w:rsid w:val="001B5016"/>
    <w:rsid w:val="001B6040"/>
    <w:rsid w:val="001C44CF"/>
    <w:rsid w:val="001C47EA"/>
    <w:rsid w:val="001C5210"/>
    <w:rsid w:val="001C5864"/>
    <w:rsid w:val="001C6A76"/>
    <w:rsid w:val="001C6B65"/>
    <w:rsid w:val="001C7F9B"/>
    <w:rsid w:val="001D03A5"/>
    <w:rsid w:val="001D2E94"/>
    <w:rsid w:val="001D431E"/>
    <w:rsid w:val="001D49F1"/>
    <w:rsid w:val="001D57F0"/>
    <w:rsid w:val="001D64EC"/>
    <w:rsid w:val="001E1363"/>
    <w:rsid w:val="001E22D6"/>
    <w:rsid w:val="001E2566"/>
    <w:rsid w:val="001E2EFA"/>
    <w:rsid w:val="001E322F"/>
    <w:rsid w:val="001E4895"/>
    <w:rsid w:val="001E6B14"/>
    <w:rsid w:val="001F2D32"/>
    <w:rsid w:val="001F329E"/>
    <w:rsid w:val="001F36A4"/>
    <w:rsid w:val="001F4602"/>
    <w:rsid w:val="001F5119"/>
    <w:rsid w:val="001F589A"/>
    <w:rsid w:val="002005DB"/>
    <w:rsid w:val="00200A57"/>
    <w:rsid w:val="00201E1E"/>
    <w:rsid w:val="00202066"/>
    <w:rsid w:val="0020284A"/>
    <w:rsid w:val="00205470"/>
    <w:rsid w:val="00207A75"/>
    <w:rsid w:val="00207D28"/>
    <w:rsid w:val="00210110"/>
    <w:rsid w:val="00211AD3"/>
    <w:rsid w:val="00211E37"/>
    <w:rsid w:val="00214327"/>
    <w:rsid w:val="00215037"/>
    <w:rsid w:val="0021659B"/>
    <w:rsid w:val="002166A5"/>
    <w:rsid w:val="00221A06"/>
    <w:rsid w:val="00221C0A"/>
    <w:rsid w:val="00222D13"/>
    <w:rsid w:val="00223853"/>
    <w:rsid w:val="00226846"/>
    <w:rsid w:val="00227CE6"/>
    <w:rsid w:val="002306A7"/>
    <w:rsid w:val="0023194C"/>
    <w:rsid w:val="0023388F"/>
    <w:rsid w:val="002356F2"/>
    <w:rsid w:val="00236357"/>
    <w:rsid w:val="00237499"/>
    <w:rsid w:val="002409DD"/>
    <w:rsid w:val="00240F44"/>
    <w:rsid w:val="002418AC"/>
    <w:rsid w:val="00242CF6"/>
    <w:rsid w:val="00244517"/>
    <w:rsid w:val="00244BAE"/>
    <w:rsid w:val="0024531E"/>
    <w:rsid w:val="0024546B"/>
    <w:rsid w:val="002468FD"/>
    <w:rsid w:val="002516D5"/>
    <w:rsid w:val="00253F58"/>
    <w:rsid w:val="00254662"/>
    <w:rsid w:val="00256118"/>
    <w:rsid w:val="002561DF"/>
    <w:rsid w:val="00256D55"/>
    <w:rsid w:val="002607B6"/>
    <w:rsid w:val="002608A8"/>
    <w:rsid w:val="00261967"/>
    <w:rsid w:val="0026214B"/>
    <w:rsid w:val="00264F82"/>
    <w:rsid w:val="002669F7"/>
    <w:rsid w:val="002674EC"/>
    <w:rsid w:val="00272699"/>
    <w:rsid w:val="002739BB"/>
    <w:rsid w:val="002753E2"/>
    <w:rsid w:val="00276E1B"/>
    <w:rsid w:val="002802EE"/>
    <w:rsid w:val="002812EE"/>
    <w:rsid w:val="00283559"/>
    <w:rsid w:val="00284EC7"/>
    <w:rsid w:val="0028752F"/>
    <w:rsid w:val="00290712"/>
    <w:rsid w:val="00290B5C"/>
    <w:rsid w:val="0029353F"/>
    <w:rsid w:val="00295115"/>
    <w:rsid w:val="002959DC"/>
    <w:rsid w:val="00295CBB"/>
    <w:rsid w:val="0029618C"/>
    <w:rsid w:val="00297054"/>
    <w:rsid w:val="002A0B7E"/>
    <w:rsid w:val="002A209A"/>
    <w:rsid w:val="002A291F"/>
    <w:rsid w:val="002A30D2"/>
    <w:rsid w:val="002A5355"/>
    <w:rsid w:val="002A7156"/>
    <w:rsid w:val="002A71C6"/>
    <w:rsid w:val="002A7960"/>
    <w:rsid w:val="002A7D26"/>
    <w:rsid w:val="002B0484"/>
    <w:rsid w:val="002B0EAE"/>
    <w:rsid w:val="002B2D48"/>
    <w:rsid w:val="002B5316"/>
    <w:rsid w:val="002B66CD"/>
    <w:rsid w:val="002B7F9C"/>
    <w:rsid w:val="002C0F71"/>
    <w:rsid w:val="002C11C3"/>
    <w:rsid w:val="002C12BE"/>
    <w:rsid w:val="002C36AC"/>
    <w:rsid w:val="002C4637"/>
    <w:rsid w:val="002C486F"/>
    <w:rsid w:val="002C4A69"/>
    <w:rsid w:val="002C659F"/>
    <w:rsid w:val="002C7625"/>
    <w:rsid w:val="002D07A0"/>
    <w:rsid w:val="002D0AF7"/>
    <w:rsid w:val="002D1462"/>
    <w:rsid w:val="002D1E13"/>
    <w:rsid w:val="002D5BA2"/>
    <w:rsid w:val="002D5BEB"/>
    <w:rsid w:val="002D67B2"/>
    <w:rsid w:val="002D7D22"/>
    <w:rsid w:val="002D7E3E"/>
    <w:rsid w:val="002D7E86"/>
    <w:rsid w:val="002E09FF"/>
    <w:rsid w:val="002E1221"/>
    <w:rsid w:val="002E1629"/>
    <w:rsid w:val="002E1F64"/>
    <w:rsid w:val="002E281A"/>
    <w:rsid w:val="002E286E"/>
    <w:rsid w:val="002E30F5"/>
    <w:rsid w:val="002E3B28"/>
    <w:rsid w:val="002E42B6"/>
    <w:rsid w:val="002F03DB"/>
    <w:rsid w:val="002F09D3"/>
    <w:rsid w:val="002F1878"/>
    <w:rsid w:val="002F1CD0"/>
    <w:rsid w:val="002F2210"/>
    <w:rsid w:val="002F70E1"/>
    <w:rsid w:val="002F78C5"/>
    <w:rsid w:val="0030203F"/>
    <w:rsid w:val="0030443C"/>
    <w:rsid w:val="003057AF"/>
    <w:rsid w:val="00310B6D"/>
    <w:rsid w:val="0031103A"/>
    <w:rsid w:val="003127A2"/>
    <w:rsid w:val="00312B26"/>
    <w:rsid w:val="003132E4"/>
    <w:rsid w:val="00316402"/>
    <w:rsid w:val="00317FD7"/>
    <w:rsid w:val="00320507"/>
    <w:rsid w:val="0032097A"/>
    <w:rsid w:val="00321172"/>
    <w:rsid w:val="00323844"/>
    <w:rsid w:val="0032419A"/>
    <w:rsid w:val="00327303"/>
    <w:rsid w:val="00327547"/>
    <w:rsid w:val="00331638"/>
    <w:rsid w:val="003324BC"/>
    <w:rsid w:val="003343F2"/>
    <w:rsid w:val="00334B8A"/>
    <w:rsid w:val="003365DF"/>
    <w:rsid w:val="00336C1A"/>
    <w:rsid w:val="00337021"/>
    <w:rsid w:val="00337112"/>
    <w:rsid w:val="00342E8D"/>
    <w:rsid w:val="00343A92"/>
    <w:rsid w:val="0034402C"/>
    <w:rsid w:val="003443F5"/>
    <w:rsid w:val="00344A16"/>
    <w:rsid w:val="003459D8"/>
    <w:rsid w:val="00347BAF"/>
    <w:rsid w:val="00350135"/>
    <w:rsid w:val="003514CE"/>
    <w:rsid w:val="003519D9"/>
    <w:rsid w:val="00351F29"/>
    <w:rsid w:val="003520FB"/>
    <w:rsid w:val="00353C3E"/>
    <w:rsid w:val="00353F73"/>
    <w:rsid w:val="00354553"/>
    <w:rsid w:val="00354778"/>
    <w:rsid w:val="00355EFC"/>
    <w:rsid w:val="0035620C"/>
    <w:rsid w:val="0035641D"/>
    <w:rsid w:val="00356A45"/>
    <w:rsid w:val="00356CA9"/>
    <w:rsid w:val="0036047C"/>
    <w:rsid w:val="0036235F"/>
    <w:rsid w:val="00362A31"/>
    <w:rsid w:val="00362F4F"/>
    <w:rsid w:val="0036315F"/>
    <w:rsid w:val="003650E6"/>
    <w:rsid w:val="003655FE"/>
    <w:rsid w:val="00365F59"/>
    <w:rsid w:val="00370CAA"/>
    <w:rsid w:val="00370EF8"/>
    <w:rsid w:val="003738DD"/>
    <w:rsid w:val="00373C7F"/>
    <w:rsid w:val="00376481"/>
    <w:rsid w:val="0037672E"/>
    <w:rsid w:val="00377956"/>
    <w:rsid w:val="00381FF4"/>
    <w:rsid w:val="00382417"/>
    <w:rsid w:val="00384D69"/>
    <w:rsid w:val="00385D9A"/>
    <w:rsid w:val="00392F22"/>
    <w:rsid w:val="0039436B"/>
    <w:rsid w:val="00395EE3"/>
    <w:rsid w:val="003971C5"/>
    <w:rsid w:val="00397650"/>
    <w:rsid w:val="003A1E03"/>
    <w:rsid w:val="003A339C"/>
    <w:rsid w:val="003A3ED5"/>
    <w:rsid w:val="003A4EB2"/>
    <w:rsid w:val="003A570A"/>
    <w:rsid w:val="003A64FA"/>
    <w:rsid w:val="003A6E0E"/>
    <w:rsid w:val="003B0109"/>
    <w:rsid w:val="003B09E4"/>
    <w:rsid w:val="003B2803"/>
    <w:rsid w:val="003B2AC7"/>
    <w:rsid w:val="003B3D61"/>
    <w:rsid w:val="003B410D"/>
    <w:rsid w:val="003B47CF"/>
    <w:rsid w:val="003C041B"/>
    <w:rsid w:val="003C1005"/>
    <w:rsid w:val="003C24F3"/>
    <w:rsid w:val="003C3C3C"/>
    <w:rsid w:val="003C41C3"/>
    <w:rsid w:val="003C4D73"/>
    <w:rsid w:val="003C535B"/>
    <w:rsid w:val="003C77D5"/>
    <w:rsid w:val="003C7E5B"/>
    <w:rsid w:val="003D0A6A"/>
    <w:rsid w:val="003D112A"/>
    <w:rsid w:val="003D374E"/>
    <w:rsid w:val="003D3EB7"/>
    <w:rsid w:val="003D480C"/>
    <w:rsid w:val="003D4F66"/>
    <w:rsid w:val="003D771F"/>
    <w:rsid w:val="003E0EBE"/>
    <w:rsid w:val="003E0F12"/>
    <w:rsid w:val="003E135E"/>
    <w:rsid w:val="003E359E"/>
    <w:rsid w:val="003E3BF6"/>
    <w:rsid w:val="003E42DA"/>
    <w:rsid w:val="003E4DDF"/>
    <w:rsid w:val="003E50FB"/>
    <w:rsid w:val="003E5243"/>
    <w:rsid w:val="003E5A56"/>
    <w:rsid w:val="003E639D"/>
    <w:rsid w:val="003E7F50"/>
    <w:rsid w:val="003F5B86"/>
    <w:rsid w:val="003F6720"/>
    <w:rsid w:val="003F7712"/>
    <w:rsid w:val="003F7758"/>
    <w:rsid w:val="003F7BA6"/>
    <w:rsid w:val="0040045B"/>
    <w:rsid w:val="004016FD"/>
    <w:rsid w:val="00403254"/>
    <w:rsid w:val="004034B3"/>
    <w:rsid w:val="00404026"/>
    <w:rsid w:val="00405263"/>
    <w:rsid w:val="004110B6"/>
    <w:rsid w:val="004131B5"/>
    <w:rsid w:val="00413F5D"/>
    <w:rsid w:val="00414DED"/>
    <w:rsid w:val="00417198"/>
    <w:rsid w:val="00417B67"/>
    <w:rsid w:val="004213B6"/>
    <w:rsid w:val="004213F4"/>
    <w:rsid w:val="004227A8"/>
    <w:rsid w:val="00423AE4"/>
    <w:rsid w:val="004242DC"/>
    <w:rsid w:val="00424832"/>
    <w:rsid w:val="004251FB"/>
    <w:rsid w:val="00425F7A"/>
    <w:rsid w:val="004302BE"/>
    <w:rsid w:val="004317C2"/>
    <w:rsid w:val="00431B4E"/>
    <w:rsid w:val="00433621"/>
    <w:rsid w:val="00434371"/>
    <w:rsid w:val="00435373"/>
    <w:rsid w:val="00440F0C"/>
    <w:rsid w:val="00441C7D"/>
    <w:rsid w:val="004421D1"/>
    <w:rsid w:val="00442F64"/>
    <w:rsid w:val="00443A3F"/>
    <w:rsid w:val="00443A51"/>
    <w:rsid w:val="00444D3B"/>
    <w:rsid w:val="0044796D"/>
    <w:rsid w:val="00450AD0"/>
    <w:rsid w:val="00450CC7"/>
    <w:rsid w:val="00451686"/>
    <w:rsid w:val="004519F6"/>
    <w:rsid w:val="004564CA"/>
    <w:rsid w:val="0045698A"/>
    <w:rsid w:val="00462157"/>
    <w:rsid w:val="004653C2"/>
    <w:rsid w:val="00465851"/>
    <w:rsid w:val="0046643D"/>
    <w:rsid w:val="0047015E"/>
    <w:rsid w:val="00470270"/>
    <w:rsid w:val="0047052B"/>
    <w:rsid w:val="00471485"/>
    <w:rsid w:val="0047228D"/>
    <w:rsid w:val="00472649"/>
    <w:rsid w:val="00473B84"/>
    <w:rsid w:val="00475A78"/>
    <w:rsid w:val="00476F66"/>
    <w:rsid w:val="004772C0"/>
    <w:rsid w:val="00477E87"/>
    <w:rsid w:val="004808C7"/>
    <w:rsid w:val="00480EAB"/>
    <w:rsid w:val="0048131E"/>
    <w:rsid w:val="00482087"/>
    <w:rsid w:val="00482C2A"/>
    <w:rsid w:val="00485233"/>
    <w:rsid w:val="00485898"/>
    <w:rsid w:val="00486801"/>
    <w:rsid w:val="00487B5B"/>
    <w:rsid w:val="0049003A"/>
    <w:rsid w:val="00490DBF"/>
    <w:rsid w:val="00490F75"/>
    <w:rsid w:val="00492903"/>
    <w:rsid w:val="00492AE8"/>
    <w:rsid w:val="004945AF"/>
    <w:rsid w:val="00495FA9"/>
    <w:rsid w:val="00496476"/>
    <w:rsid w:val="00497DCA"/>
    <w:rsid w:val="004A0352"/>
    <w:rsid w:val="004A14B0"/>
    <w:rsid w:val="004A25D1"/>
    <w:rsid w:val="004A57F8"/>
    <w:rsid w:val="004A5C19"/>
    <w:rsid w:val="004A6360"/>
    <w:rsid w:val="004A6847"/>
    <w:rsid w:val="004A7F77"/>
    <w:rsid w:val="004B0B56"/>
    <w:rsid w:val="004B19CB"/>
    <w:rsid w:val="004B1A7A"/>
    <w:rsid w:val="004B207A"/>
    <w:rsid w:val="004B312A"/>
    <w:rsid w:val="004B392E"/>
    <w:rsid w:val="004B3F40"/>
    <w:rsid w:val="004B57E7"/>
    <w:rsid w:val="004B5CA6"/>
    <w:rsid w:val="004B6C8F"/>
    <w:rsid w:val="004B6CD2"/>
    <w:rsid w:val="004C1875"/>
    <w:rsid w:val="004C2319"/>
    <w:rsid w:val="004C2E15"/>
    <w:rsid w:val="004C5263"/>
    <w:rsid w:val="004C5533"/>
    <w:rsid w:val="004C5AE8"/>
    <w:rsid w:val="004C6368"/>
    <w:rsid w:val="004D220E"/>
    <w:rsid w:val="004D3A4D"/>
    <w:rsid w:val="004D4751"/>
    <w:rsid w:val="004D4942"/>
    <w:rsid w:val="004D5676"/>
    <w:rsid w:val="004E1EE9"/>
    <w:rsid w:val="004E263D"/>
    <w:rsid w:val="004E3C01"/>
    <w:rsid w:val="004E4D3F"/>
    <w:rsid w:val="004E5FFD"/>
    <w:rsid w:val="004E6093"/>
    <w:rsid w:val="004E66CF"/>
    <w:rsid w:val="004E7713"/>
    <w:rsid w:val="004F0011"/>
    <w:rsid w:val="004F0DCC"/>
    <w:rsid w:val="004F186C"/>
    <w:rsid w:val="004F27BD"/>
    <w:rsid w:val="004F2FC2"/>
    <w:rsid w:val="004F47EA"/>
    <w:rsid w:val="004F7BB2"/>
    <w:rsid w:val="005034E5"/>
    <w:rsid w:val="0050424A"/>
    <w:rsid w:val="00505581"/>
    <w:rsid w:val="00506549"/>
    <w:rsid w:val="005122EC"/>
    <w:rsid w:val="005133DF"/>
    <w:rsid w:val="00517C36"/>
    <w:rsid w:val="00521536"/>
    <w:rsid w:val="00521BC8"/>
    <w:rsid w:val="00523355"/>
    <w:rsid w:val="00525902"/>
    <w:rsid w:val="00526AC3"/>
    <w:rsid w:val="0052767F"/>
    <w:rsid w:val="00533130"/>
    <w:rsid w:val="00533FAA"/>
    <w:rsid w:val="005378D4"/>
    <w:rsid w:val="00537F75"/>
    <w:rsid w:val="00540AD9"/>
    <w:rsid w:val="00540CB0"/>
    <w:rsid w:val="0054135B"/>
    <w:rsid w:val="00541C4C"/>
    <w:rsid w:val="00542B0C"/>
    <w:rsid w:val="00546A56"/>
    <w:rsid w:val="00546F80"/>
    <w:rsid w:val="00547616"/>
    <w:rsid w:val="00550874"/>
    <w:rsid w:val="00550B85"/>
    <w:rsid w:val="005523EE"/>
    <w:rsid w:val="00552CF5"/>
    <w:rsid w:val="00554325"/>
    <w:rsid w:val="00556641"/>
    <w:rsid w:val="00557250"/>
    <w:rsid w:val="00557FBB"/>
    <w:rsid w:val="005600B2"/>
    <w:rsid w:val="00560B59"/>
    <w:rsid w:val="0056174A"/>
    <w:rsid w:val="00561B8E"/>
    <w:rsid w:val="005625B7"/>
    <w:rsid w:val="00562906"/>
    <w:rsid w:val="00562C83"/>
    <w:rsid w:val="0056609D"/>
    <w:rsid w:val="00566E35"/>
    <w:rsid w:val="0057075C"/>
    <w:rsid w:val="005732BE"/>
    <w:rsid w:val="005760DD"/>
    <w:rsid w:val="005772FE"/>
    <w:rsid w:val="005837BE"/>
    <w:rsid w:val="00583EF6"/>
    <w:rsid w:val="00585407"/>
    <w:rsid w:val="0058639F"/>
    <w:rsid w:val="00586ABD"/>
    <w:rsid w:val="00587B5B"/>
    <w:rsid w:val="00591B57"/>
    <w:rsid w:val="00591CDB"/>
    <w:rsid w:val="00593993"/>
    <w:rsid w:val="00593D34"/>
    <w:rsid w:val="005941C5"/>
    <w:rsid w:val="00595C6E"/>
    <w:rsid w:val="005A0549"/>
    <w:rsid w:val="005A2A62"/>
    <w:rsid w:val="005A3426"/>
    <w:rsid w:val="005A40F0"/>
    <w:rsid w:val="005A567E"/>
    <w:rsid w:val="005A682D"/>
    <w:rsid w:val="005A6CC1"/>
    <w:rsid w:val="005A71B2"/>
    <w:rsid w:val="005A7D61"/>
    <w:rsid w:val="005B0109"/>
    <w:rsid w:val="005B2E3F"/>
    <w:rsid w:val="005B4152"/>
    <w:rsid w:val="005B43B8"/>
    <w:rsid w:val="005B4764"/>
    <w:rsid w:val="005B6EBA"/>
    <w:rsid w:val="005C102B"/>
    <w:rsid w:val="005C120D"/>
    <w:rsid w:val="005C1E0A"/>
    <w:rsid w:val="005C5E28"/>
    <w:rsid w:val="005C6C41"/>
    <w:rsid w:val="005C70B4"/>
    <w:rsid w:val="005D0B37"/>
    <w:rsid w:val="005D1262"/>
    <w:rsid w:val="005D5175"/>
    <w:rsid w:val="005D532D"/>
    <w:rsid w:val="005D5748"/>
    <w:rsid w:val="005E15A7"/>
    <w:rsid w:val="005E3339"/>
    <w:rsid w:val="005E5E4A"/>
    <w:rsid w:val="005E753A"/>
    <w:rsid w:val="005F2547"/>
    <w:rsid w:val="005F4865"/>
    <w:rsid w:val="0060134F"/>
    <w:rsid w:val="006025E1"/>
    <w:rsid w:val="00602801"/>
    <w:rsid w:val="00602B63"/>
    <w:rsid w:val="00604481"/>
    <w:rsid w:val="00604987"/>
    <w:rsid w:val="0060551C"/>
    <w:rsid w:val="00606924"/>
    <w:rsid w:val="00606961"/>
    <w:rsid w:val="0060766F"/>
    <w:rsid w:val="00611A6F"/>
    <w:rsid w:val="00612C8B"/>
    <w:rsid w:val="00614B7F"/>
    <w:rsid w:val="00615AB1"/>
    <w:rsid w:val="00616404"/>
    <w:rsid w:val="00617C1A"/>
    <w:rsid w:val="0062369E"/>
    <w:rsid w:val="00623A8E"/>
    <w:rsid w:val="00624D2C"/>
    <w:rsid w:val="00625F02"/>
    <w:rsid w:val="006314ED"/>
    <w:rsid w:val="00632B11"/>
    <w:rsid w:val="00634443"/>
    <w:rsid w:val="00636CB2"/>
    <w:rsid w:val="0063778C"/>
    <w:rsid w:val="006377DA"/>
    <w:rsid w:val="00644E42"/>
    <w:rsid w:val="00644FF2"/>
    <w:rsid w:val="0064507C"/>
    <w:rsid w:val="00645B65"/>
    <w:rsid w:val="0064687B"/>
    <w:rsid w:val="006478B5"/>
    <w:rsid w:val="00647DBD"/>
    <w:rsid w:val="00652783"/>
    <w:rsid w:val="00653731"/>
    <w:rsid w:val="00653E40"/>
    <w:rsid w:val="00654CB2"/>
    <w:rsid w:val="00655A90"/>
    <w:rsid w:val="006568CE"/>
    <w:rsid w:val="00656C54"/>
    <w:rsid w:val="006615C0"/>
    <w:rsid w:val="00662D6F"/>
    <w:rsid w:val="00662D93"/>
    <w:rsid w:val="00662E7C"/>
    <w:rsid w:val="006649D9"/>
    <w:rsid w:val="006651AE"/>
    <w:rsid w:val="00667EF4"/>
    <w:rsid w:val="00671C67"/>
    <w:rsid w:val="00674767"/>
    <w:rsid w:val="0067546A"/>
    <w:rsid w:val="006755B8"/>
    <w:rsid w:val="00676AE1"/>
    <w:rsid w:val="0067761B"/>
    <w:rsid w:val="00681861"/>
    <w:rsid w:val="0068203B"/>
    <w:rsid w:val="0068501C"/>
    <w:rsid w:val="00685537"/>
    <w:rsid w:val="0068682D"/>
    <w:rsid w:val="00686E3C"/>
    <w:rsid w:val="0068721F"/>
    <w:rsid w:val="00687F1A"/>
    <w:rsid w:val="00690D3A"/>
    <w:rsid w:val="00691933"/>
    <w:rsid w:val="006919B0"/>
    <w:rsid w:val="00692ABC"/>
    <w:rsid w:val="0069397A"/>
    <w:rsid w:val="0069432B"/>
    <w:rsid w:val="006945B5"/>
    <w:rsid w:val="00695269"/>
    <w:rsid w:val="0069545B"/>
    <w:rsid w:val="00696D68"/>
    <w:rsid w:val="006A0F6D"/>
    <w:rsid w:val="006A11EC"/>
    <w:rsid w:val="006A1447"/>
    <w:rsid w:val="006A1771"/>
    <w:rsid w:val="006A1BDD"/>
    <w:rsid w:val="006A1CF7"/>
    <w:rsid w:val="006A25B6"/>
    <w:rsid w:val="006A2602"/>
    <w:rsid w:val="006A3F88"/>
    <w:rsid w:val="006A7852"/>
    <w:rsid w:val="006B05A8"/>
    <w:rsid w:val="006B1500"/>
    <w:rsid w:val="006B279F"/>
    <w:rsid w:val="006B3C5F"/>
    <w:rsid w:val="006B4556"/>
    <w:rsid w:val="006B55ED"/>
    <w:rsid w:val="006B6118"/>
    <w:rsid w:val="006B75D7"/>
    <w:rsid w:val="006C5CF7"/>
    <w:rsid w:val="006D1B6E"/>
    <w:rsid w:val="006D214B"/>
    <w:rsid w:val="006D2CA7"/>
    <w:rsid w:val="006D50D7"/>
    <w:rsid w:val="006E08D5"/>
    <w:rsid w:val="006E3AEF"/>
    <w:rsid w:val="006E3F19"/>
    <w:rsid w:val="006E43AF"/>
    <w:rsid w:val="006E5941"/>
    <w:rsid w:val="006F02AD"/>
    <w:rsid w:val="006F02B6"/>
    <w:rsid w:val="006F0C7A"/>
    <w:rsid w:val="006F12EF"/>
    <w:rsid w:val="006F3125"/>
    <w:rsid w:val="006F35CF"/>
    <w:rsid w:val="006F360A"/>
    <w:rsid w:val="006F3833"/>
    <w:rsid w:val="006F3F20"/>
    <w:rsid w:val="006F4452"/>
    <w:rsid w:val="006F4AB5"/>
    <w:rsid w:val="006F53BA"/>
    <w:rsid w:val="00700106"/>
    <w:rsid w:val="00702235"/>
    <w:rsid w:val="007027EB"/>
    <w:rsid w:val="00702D48"/>
    <w:rsid w:val="0070488B"/>
    <w:rsid w:val="00706BD4"/>
    <w:rsid w:val="007074F6"/>
    <w:rsid w:val="00707D4B"/>
    <w:rsid w:val="00711EB4"/>
    <w:rsid w:val="007126B8"/>
    <w:rsid w:val="00713E9E"/>
    <w:rsid w:val="00714878"/>
    <w:rsid w:val="007239FE"/>
    <w:rsid w:val="00725AA7"/>
    <w:rsid w:val="00726190"/>
    <w:rsid w:val="00732A8E"/>
    <w:rsid w:val="00732C9A"/>
    <w:rsid w:val="00733FBA"/>
    <w:rsid w:val="00734255"/>
    <w:rsid w:val="0073469E"/>
    <w:rsid w:val="00734D8A"/>
    <w:rsid w:val="00736536"/>
    <w:rsid w:val="00737477"/>
    <w:rsid w:val="0074114B"/>
    <w:rsid w:val="0074183E"/>
    <w:rsid w:val="00743C4A"/>
    <w:rsid w:val="0074589B"/>
    <w:rsid w:val="007460F9"/>
    <w:rsid w:val="00747195"/>
    <w:rsid w:val="007479DC"/>
    <w:rsid w:val="00747EB1"/>
    <w:rsid w:val="00747EDE"/>
    <w:rsid w:val="00751C70"/>
    <w:rsid w:val="007526E8"/>
    <w:rsid w:val="007529A5"/>
    <w:rsid w:val="00752A63"/>
    <w:rsid w:val="007539A8"/>
    <w:rsid w:val="0075676C"/>
    <w:rsid w:val="00756848"/>
    <w:rsid w:val="00756955"/>
    <w:rsid w:val="0076131D"/>
    <w:rsid w:val="00761674"/>
    <w:rsid w:val="00761F1C"/>
    <w:rsid w:val="0076563A"/>
    <w:rsid w:val="00767ED6"/>
    <w:rsid w:val="00770E9A"/>
    <w:rsid w:val="00772803"/>
    <w:rsid w:val="007735D3"/>
    <w:rsid w:val="0077538B"/>
    <w:rsid w:val="00776075"/>
    <w:rsid w:val="00776595"/>
    <w:rsid w:val="007768AF"/>
    <w:rsid w:val="00777B53"/>
    <w:rsid w:val="00780CC5"/>
    <w:rsid w:val="00782AB8"/>
    <w:rsid w:val="00782EF4"/>
    <w:rsid w:val="00784197"/>
    <w:rsid w:val="00784DCA"/>
    <w:rsid w:val="00785E05"/>
    <w:rsid w:val="0078668C"/>
    <w:rsid w:val="0079015E"/>
    <w:rsid w:val="0079099A"/>
    <w:rsid w:val="0079163E"/>
    <w:rsid w:val="00793985"/>
    <w:rsid w:val="007A0703"/>
    <w:rsid w:val="007A0DF8"/>
    <w:rsid w:val="007A10A1"/>
    <w:rsid w:val="007A14A9"/>
    <w:rsid w:val="007A4A26"/>
    <w:rsid w:val="007A55CF"/>
    <w:rsid w:val="007A7416"/>
    <w:rsid w:val="007B080B"/>
    <w:rsid w:val="007B1B15"/>
    <w:rsid w:val="007B3299"/>
    <w:rsid w:val="007B432E"/>
    <w:rsid w:val="007B4DF8"/>
    <w:rsid w:val="007C00A0"/>
    <w:rsid w:val="007C1452"/>
    <w:rsid w:val="007C3133"/>
    <w:rsid w:val="007C46B2"/>
    <w:rsid w:val="007C47B1"/>
    <w:rsid w:val="007C537A"/>
    <w:rsid w:val="007C5FD3"/>
    <w:rsid w:val="007C7523"/>
    <w:rsid w:val="007C7A05"/>
    <w:rsid w:val="007D0577"/>
    <w:rsid w:val="007D1138"/>
    <w:rsid w:val="007D24F7"/>
    <w:rsid w:val="007D314F"/>
    <w:rsid w:val="007D5689"/>
    <w:rsid w:val="007D614A"/>
    <w:rsid w:val="007D7DA6"/>
    <w:rsid w:val="007E02FF"/>
    <w:rsid w:val="007E07AF"/>
    <w:rsid w:val="007E0B58"/>
    <w:rsid w:val="007E0CBD"/>
    <w:rsid w:val="007E19C8"/>
    <w:rsid w:val="007E2EF5"/>
    <w:rsid w:val="007E4427"/>
    <w:rsid w:val="007E4BEB"/>
    <w:rsid w:val="007E4EED"/>
    <w:rsid w:val="007E61FC"/>
    <w:rsid w:val="007E659E"/>
    <w:rsid w:val="007E6E0E"/>
    <w:rsid w:val="007F10F4"/>
    <w:rsid w:val="007F2350"/>
    <w:rsid w:val="007F2E79"/>
    <w:rsid w:val="007F5AFA"/>
    <w:rsid w:val="007F6371"/>
    <w:rsid w:val="00800736"/>
    <w:rsid w:val="00801C3B"/>
    <w:rsid w:val="00802267"/>
    <w:rsid w:val="00802666"/>
    <w:rsid w:val="00803530"/>
    <w:rsid w:val="00803F76"/>
    <w:rsid w:val="008049DF"/>
    <w:rsid w:val="008056D2"/>
    <w:rsid w:val="00805946"/>
    <w:rsid w:val="00805FA8"/>
    <w:rsid w:val="00811419"/>
    <w:rsid w:val="00811449"/>
    <w:rsid w:val="00812A7D"/>
    <w:rsid w:val="00812DDB"/>
    <w:rsid w:val="0081366F"/>
    <w:rsid w:val="00813BE4"/>
    <w:rsid w:val="00820C40"/>
    <w:rsid w:val="00822623"/>
    <w:rsid w:val="00823034"/>
    <w:rsid w:val="00824516"/>
    <w:rsid w:val="00825CE9"/>
    <w:rsid w:val="00825CEB"/>
    <w:rsid w:val="008308B3"/>
    <w:rsid w:val="00830B30"/>
    <w:rsid w:val="00831857"/>
    <w:rsid w:val="008342CB"/>
    <w:rsid w:val="00835BAA"/>
    <w:rsid w:val="00835DC9"/>
    <w:rsid w:val="00836365"/>
    <w:rsid w:val="00840B7C"/>
    <w:rsid w:val="00841B96"/>
    <w:rsid w:val="0084529A"/>
    <w:rsid w:val="00845C1D"/>
    <w:rsid w:val="00846595"/>
    <w:rsid w:val="008473F7"/>
    <w:rsid w:val="00847D84"/>
    <w:rsid w:val="00850EFB"/>
    <w:rsid w:val="008524BC"/>
    <w:rsid w:val="00852CFD"/>
    <w:rsid w:val="00853347"/>
    <w:rsid w:val="00855A98"/>
    <w:rsid w:val="00856945"/>
    <w:rsid w:val="00857183"/>
    <w:rsid w:val="0086200B"/>
    <w:rsid w:val="008629DB"/>
    <w:rsid w:val="00863373"/>
    <w:rsid w:val="00866FD1"/>
    <w:rsid w:val="00867749"/>
    <w:rsid w:val="0087018F"/>
    <w:rsid w:val="0087097A"/>
    <w:rsid w:val="008771CA"/>
    <w:rsid w:val="008809FC"/>
    <w:rsid w:val="008831D8"/>
    <w:rsid w:val="00884334"/>
    <w:rsid w:val="008844F3"/>
    <w:rsid w:val="00887219"/>
    <w:rsid w:val="008913F0"/>
    <w:rsid w:val="00891955"/>
    <w:rsid w:val="00892626"/>
    <w:rsid w:val="008932E1"/>
    <w:rsid w:val="0089419E"/>
    <w:rsid w:val="00895059"/>
    <w:rsid w:val="00895278"/>
    <w:rsid w:val="008973C9"/>
    <w:rsid w:val="008A1931"/>
    <w:rsid w:val="008A1BE1"/>
    <w:rsid w:val="008A1D2C"/>
    <w:rsid w:val="008A2FB8"/>
    <w:rsid w:val="008A3EDF"/>
    <w:rsid w:val="008A78A6"/>
    <w:rsid w:val="008B08A7"/>
    <w:rsid w:val="008B10CE"/>
    <w:rsid w:val="008B36ED"/>
    <w:rsid w:val="008B606F"/>
    <w:rsid w:val="008B648F"/>
    <w:rsid w:val="008B666D"/>
    <w:rsid w:val="008B66E9"/>
    <w:rsid w:val="008B6B18"/>
    <w:rsid w:val="008C08AA"/>
    <w:rsid w:val="008C1625"/>
    <w:rsid w:val="008C1A39"/>
    <w:rsid w:val="008C3041"/>
    <w:rsid w:val="008C71C6"/>
    <w:rsid w:val="008C7349"/>
    <w:rsid w:val="008D2312"/>
    <w:rsid w:val="008D2705"/>
    <w:rsid w:val="008D56FB"/>
    <w:rsid w:val="008D6D55"/>
    <w:rsid w:val="008E1E55"/>
    <w:rsid w:val="008E2A93"/>
    <w:rsid w:val="008E315C"/>
    <w:rsid w:val="008E466B"/>
    <w:rsid w:val="008E5DE1"/>
    <w:rsid w:val="008E7DDA"/>
    <w:rsid w:val="008F0444"/>
    <w:rsid w:val="008F441B"/>
    <w:rsid w:val="008F49F1"/>
    <w:rsid w:val="008F4B65"/>
    <w:rsid w:val="008F4BF0"/>
    <w:rsid w:val="008F7533"/>
    <w:rsid w:val="008F7CEB"/>
    <w:rsid w:val="0090075B"/>
    <w:rsid w:val="00901B8D"/>
    <w:rsid w:val="0090260D"/>
    <w:rsid w:val="00902FD1"/>
    <w:rsid w:val="00903493"/>
    <w:rsid w:val="0090359E"/>
    <w:rsid w:val="009055D3"/>
    <w:rsid w:val="0090564A"/>
    <w:rsid w:val="00907BC0"/>
    <w:rsid w:val="009113F2"/>
    <w:rsid w:val="009145A6"/>
    <w:rsid w:val="00915FED"/>
    <w:rsid w:val="00916261"/>
    <w:rsid w:val="00922069"/>
    <w:rsid w:val="0092223A"/>
    <w:rsid w:val="00926530"/>
    <w:rsid w:val="00926976"/>
    <w:rsid w:val="00927444"/>
    <w:rsid w:val="00927CB0"/>
    <w:rsid w:val="009301F1"/>
    <w:rsid w:val="00934F9D"/>
    <w:rsid w:val="009401F6"/>
    <w:rsid w:val="00941191"/>
    <w:rsid w:val="00941519"/>
    <w:rsid w:val="00941A63"/>
    <w:rsid w:val="0094351F"/>
    <w:rsid w:val="009458A9"/>
    <w:rsid w:val="0095080B"/>
    <w:rsid w:val="00950CC3"/>
    <w:rsid w:val="00953378"/>
    <w:rsid w:val="00954137"/>
    <w:rsid w:val="0095610B"/>
    <w:rsid w:val="0095730E"/>
    <w:rsid w:val="0096033D"/>
    <w:rsid w:val="00960ECA"/>
    <w:rsid w:val="009627F5"/>
    <w:rsid w:val="00964093"/>
    <w:rsid w:val="009649E2"/>
    <w:rsid w:val="009656E7"/>
    <w:rsid w:val="009663E4"/>
    <w:rsid w:val="00970ED3"/>
    <w:rsid w:val="009710D9"/>
    <w:rsid w:val="009731ED"/>
    <w:rsid w:val="009746F2"/>
    <w:rsid w:val="00974DC2"/>
    <w:rsid w:val="00975776"/>
    <w:rsid w:val="00975A8E"/>
    <w:rsid w:val="00982952"/>
    <w:rsid w:val="00982BEC"/>
    <w:rsid w:val="00984A43"/>
    <w:rsid w:val="00984C7E"/>
    <w:rsid w:val="009854A5"/>
    <w:rsid w:val="0098625B"/>
    <w:rsid w:val="00990D8C"/>
    <w:rsid w:val="00992054"/>
    <w:rsid w:val="00993EC0"/>
    <w:rsid w:val="009958AF"/>
    <w:rsid w:val="00995FCB"/>
    <w:rsid w:val="00996CA9"/>
    <w:rsid w:val="00997D0F"/>
    <w:rsid w:val="009A1115"/>
    <w:rsid w:val="009A19AA"/>
    <w:rsid w:val="009A27FF"/>
    <w:rsid w:val="009A3A33"/>
    <w:rsid w:val="009A4C95"/>
    <w:rsid w:val="009A4FA5"/>
    <w:rsid w:val="009A7243"/>
    <w:rsid w:val="009B0B4E"/>
    <w:rsid w:val="009B12DD"/>
    <w:rsid w:val="009B24CC"/>
    <w:rsid w:val="009B3B39"/>
    <w:rsid w:val="009B4B41"/>
    <w:rsid w:val="009B66A4"/>
    <w:rsid w:val="009B7776"/>
    <w:rsid w:val="009C085A"/>
    <w:rsid w:val="009C13B0"/>
    <w:rsid w:val="009C15D3"/>
    <w:rsid w:val="009C1A30"/>
    <w:rsid w:val="009C70D4"/>
    <w:rsid w:val="009C7599"/>
    <w:rsid w:val="009D0B51"/>
    <w:rsid w:val="009D1640"/>
    <w:rsid w:val="009D2F7F"/>
    <w:rsid w:val="009D3E41"/>
    <w:rsid w:val="009D4A1C"/>
    <w:rsid w:val="009D50EB"/>
    <w:rsid w:val="009D55AB"/>
    <w:rsid w:val="009D6B6E"/>
    <w:rsid w:val="009D7625"/>
    <w:rsid w:val="009E038F"/>
    <w:rsid w:val="009E1447"/>
    <w:rsid w:val="009E2921"/>
    <w:rsid w:val="009E3670"/>
    <w:rsid w:val="009E3A89"/>
    <w:rsid w:val="009E3F78"/>
    <w:rsid w:val="009E46C4"/>
    <w:rsid w:val="009E494A"/>
    <w:rsid w:val="009E4E9B"/>
    <w:rsid w:val="009E5460"/>
    <w:rsid w:val="009E5CED"/>
    <w:rsid w:val="009E7FAD"/>
    <w:rsid w:val="009F0671"/>
    <w:rsid w:val="009F1F6C"/>
    <w:rsid w:val="009F428B"/>
    <w:rsid w:val="00A01872"/>
    <w:rsid w:val="00A01CBD"/>
    <w:rsid w:val="00A0206F"/>
    <w:rsid w:val="00A02597"/>
    <w:rsid w:val="00A0344B"/>
    <w:rsid w:val="00A036C2"/>
    <w:rsid w:val="00A03FEB"/>
    <w:rsid w:val="00A10352"/>
    <w:rsid w:val="00A10824"/>
    <w:rsid w:val="00A10FAE"/>
    <w:rsid w:val="00A11406"/>
    <w:rsid w:val="00A12ABA"/>
    <w:rsid w:val="00A12AE9"/>
    <w:rsid w:val="00A134C7"/>
    <w:rsid w:val="00A138EA"/>
    <w:rsid w:val="00A1464B"/>
    <w:rsid w:val="00A14906"/>
    <w:rsid w:val="00A1570A"/>
    <w:rsid w:val="00A15C15"/>
    <w:rsid w:val="00A16C25"/>
    <w:rsid w:val="00A17120"/>
    <w:rsid w:val="00A1792F"/>
    <w:rsid w:val="00A2116E"/>
    <w:rsid w:val="00A23AFC"/>
    <w:rsid w:val="00A25A72"/>
    <w:rsid w:val="00A27838"/>
    <w:rsid w:val="00A31F20"/>
    <w:rsid w:val="00A33C91"/>
    <w:rsid w:val="00A341C5"/>
    <w:rsid w:val="00A34AB7"/>
    <w:rsid w:val="00A35334"/>
    <w:rsid w:val="00A3597A"/>
    <w:rsid w:val="00A36213"/>
    <w:rsid w:val="00A402F0"/>
    <w:rsid w:val="00A41912"/>
    <w:rsid w:val="00A42B31"/>
    <w:rsid w:val="00A43DF5"/>
    <w:rsid w:val="00A46401"/>
    <w:rsid w:val="00A50645"/>
    <w:rsid w:val="00A55B92"/>
    <w:rsid w:val="00A61CEE"/>
    <w:rsid w:val="00A62C1F"/>
    <w:rsid w:val="00A638E8"/>
    <w:rsid w:val="00A6489B"/>
    <w:rsid w:val="00A67732"/>
    <w:rsid w:val="00A67F6A"/>
    <w:rsid w:val="00A67F77"/>
    <w:rsid w:val="00A67FFB"/>
    <w:rsid w:val="00A73193"/>
    <w:rsid w:val="00A732D7"/>
    <w:rsid w:val="00A73ECC"/>
    <w:rsid w:val="00A75C53"/>
    <w:rsid w:val="00A768C8"/>
    <w:rsid w:val="00A76EED"/>
    <w:rsid w:val="00A7774C"/>
    <w:rsid w:val="00A8277A"/>
    <w:rsid w:val="00A82EAB"/>
    <w:rsid w:val="00A837BF"/>
    <w:rsid w:val="00A83A3A"/>
    <w:rsid w:val="00A842AD"/>
    <w:rsid w:val="00A84405"/>
    <w:rsid w:val="00A8481B"/>
    <w:rsid w:val="00A86062"/>
    <w:rsid w:val="00A8694D"/>
    <w:rsid w:val="00A87076"/>
    <w:rsid w:val="00A87ECF"/>
    <w:rsid w:val="00A90928"/>
    <w:rsid w:val="00A91F8E"/>
    <w:rsid w:val="00A9352F"/>
    <w:rsid w:val="00A96BF0"/>
    <w:rsid w:val="00AA14C4"/>
    <w:rsid w:val="00AA18FE"/>
    <w:rsid w:val="00AA2B6C"/>
    <w:rsid w:val="00AA55AF"/>
    <w:rsid w:val="00AB3CD7"/>
    <w:rsid w:val="00AB6B42"/>
    <w:rsid w:val="00AC0338"/>
    <w:rsid w:val="00AC120A"/>
    <w:rsid w:val="00AC28A6"/>
    <w:rsid w:val="00AC350A"/>
    <w:rsid w:val="00AC361F"/>
    <w:rsid w:val="00AC401A"/>
    <w:rsid w:val="00AC433E"/>
    <w:rsid w:val="00AC4D9A"/>
    <w:rsid w:val="00AC58F3"/>
    <w:rsid w:val="00AC63B3"/>
    <w:rsid w:val="00AC6B37"/>
    <w:rsid w:val="00AC703B"/>
    <w:rsid w:val="00AD0314"/>
    <w:rsid w:val="00AD1628"/>
    <w:rsid w:val="00AD4903"/>
    <w:rsid w:val="00AD6F45"/>
    <w:rsid w:val="00AD706A"/>
    <w:rsid w:val="00AE0D77"/>
    <w:rsid w:val="00AE22B7"/>
    <w:rsid w:val="00AE2429"/>
    <w:rsid w:val="00AE25E9"/>
    <w:rsid w:val="00AE4160"/>
    <w:rsid w:val="00AE67CE"/>
    <w:rsid w:val="00AF047F"/>
    <w:rsid w:val="00AF0BBD"/>
    <w:rsid w:val="00AF260C"/>
    <w:rsid w:val="00AF4507"/>
    <w:rsid w:val="00AF47BC"/>
    <w:rsid w:val="00AF78A7"/>
    <w:rsid w:val="00AF7CFF"/>
    <w:rsid w:val="00B01BBD"/>
    <w:rsid w:val="00B0231C"/>
    <w:rsid w:val="00B0256C"/>
    <w:rsid w:val="00B02DED"/>
    <w:rsid w:val="00B03F16"/>
    <w:rsid w:val="00B0550A"/>
    <w:rsid w:val="00B06AF0"/>
    <w:rsid w:val="00B0789B"/>
    <w:rsid w:val="00B078C5"/>
    <w:rsid w:val="00B07BF1"/>
    <w:rsid w:val="00B110B7"/>
    <w:rsid w:val="00B11F0B"/>
    <w:rsid w:val="00B12FE4"/>
    <w:rsid w:val="00B14138"/>
    <w:rsid w:val="00B1477E"/>
    <w:rsid w:val="00B1546A"/>
    <w:rsid w:val="00B16A12"/>
    <w:rsid w:val="00B17983"/>
    <w:rsid w:val="00B2194A"/>
    <w:rsid w:val="00B219E3"/>
    <w:rsid w:val="00B23BB4"/>
    <w:rsid w:val="00B24D79"/>
    <w:rsid w:val="00B255D1"/>
    <w:rsid w:val="00B25C19"/>
    <w:rsid w:val="00B268D4"/>
    <w:rsid w:val="00B2700C"/>
    <w:rsid w:val="00B30212"/>
    <w:rsid w:val="00B33943"/>
    <w:rsid w:val="00B346C9"/>
    <w:rsid w:val="00B356D8"/>
    <w:rsid w:val="00B36ADB"/>
    <w:rsid w:val="00B3747F"/>
    <w:rsid w:val="00B40F10"/>
    <w:rsid w:val="00B4169F"/>
    <w:rsid w:val="00B41C54"/>
    <w:rsid w:val="00B41CED"/>
    <w:rsid w:val="00B4252F"/>
    <w:rsid w:val="00B436C1"/>
    <w:rsid w:val="00B43B39"/>
    <w:rsid w:val="00B44104"/>
    <w:rsid w:val="00B44276"/>
    <w:rsid w:val="00B4465E"/>
    <w:rsid w:val="00B44F17"/>
    <w:rsid w:val="00B46157"/>
    <w:rsid w:val="00B47E4D"/>
    <w:rsid w:val="00B51C3E"/>
    <w:rsid w:val="00B51D95"/>
    <w:rsid w:val="00B52015"/>
    <w:rsid w:val="00B5228D"/>
    <w:rsid w:val="00B523DF"/>
    <w:rsid w:val="00B5308C"/>
    <w:rsid w:val="00B5337D"/>
    <w:rsid w:val="00B5382F"/>
    <w:rsid w:val="00B53849"/>
    <w:rsid w:val="00B55D55"/>
    <w:rsid w:val="00B566FD"/>
    <w:rsid w:val="00B56D25"/>
    <w:rsid w:val="00B6309D"/>
    <w:rsid w:val="00B63711"/>
    <w:rsid w:val="00B6691A"/>
    <w:rsid w:val="00B70C57"/>
    <w:rsid w:val="00B71356"/>
    <w:rsid w:val="00B72F99"/>
    <w:rsid w:val="00B73515"/>
    <w:rsid w:val="00B758ED"/>
    <w:rsid w:val="00B75FFC"/>
    <w:rsid w:val="00B76178"/>
    <w:rsid w:val="00B76DD4"/>
    <w:rsid w:val="00B77982"/>
    <w:rsid w:val="00B8102A"/>
    <w:rsid w:val="00B816A3"/>
    <w:rsid w:val="00B82178"/>
    <w:rsid w:val="00B83ACF"/>
    <w:rsid w:val="00B845A5"/>
    <w:rsid w:val="00B8461D"/>
    <w:rsid w:val="00B84F51"/>
    <w:rsid w:val="00B857B4"/>
    <w:rsid w:val="00B8647A"/>
    <w:rsid w:val="00B87FA4"/>
    <w:rsid w:val="00B93F47"/>
    <w:rsid w:val="00B9434C"/>
    <w:rsid w:val="00B9680F"/>
    <w:rsid w:val="00B96B2F"/>
    <w:rsid w:val="00B97261"/>
    <w:rsid w:val="00BA266A"/>
    <w:rsid w:val="00BA3367"/>
    <w:rsid w:val="00BA4129"/>
    <w:rsid w:val="00BA6707"/>
    <w:rsid w:val="00BA6E66"/>
    <w:rsid w:val="00BB07F6"/>
    <w:rsid w:val="00BB0C31"/>
    <w:rsid w:val="00BB1C36"/>
    <w:rsid w:val="00BB20FD"/>
    <w:rsid w:val="00BC23D6"/>
    <w:rsid w:val="00BC31F5"/>
    <w:rsid w:val="00BC3FAD"/>
    <w:rsid w:val="00BC50B1"/>
    <w:rsid w:val="00BC6DC5"/>
    <w:rsid w:val="00BD0DE6"/>
    <w:rsid w:val="00BD1491"/>
    <w:rsid w:val="00BD431A"/>
    <w:rsid w:val="00BD43B2"/>
    <w:rsid w:val="00BD5720"/>
    <w:rsid w:val="00BD64B1"/>
    <w:rsid w:val="00BE126A"/>
    <w:rsid w:val="00BE47A1"/>
    <w:rsid w:val="00BE5D5D"/>
    <w:rsid w:val="00BE7DBA"/>
    <w:rsid w:val="00BF1E22"/>
    <w:rsid w:val="00BF379A"/>
    <w:rsid w:val="00BF3930"/>
    <w:rsid w:val="00BF398F"/>
    <w:rsid w:val="00BF4F5B"/>
    <w:rsid w:val="00BF63A3"/>
    <w:rsid w:val="00BF6BCA"/>
    <w:rsid w:val="00BF7DB7"/>
    <w:rsid w:val="00C0021B"/>
    <w:rsid w:val="00C009CD"/>
    <w:rsid w:val="00C03EE9"/>
    <w:rsid w:val="00C04FAF"/>
    <w:rsid w:val="00C05CD0"/>
    <w:rsid w:val="00C062D3"/>
    <w:rsid w:val="00C0775F"/>
    <w:rsid w:val="00C07FE9"/>
    <w:rsid w:val="00C13443"/>
    <w:rsid w:val="00C14566"/>
    <w:rsid w:val="00C14C71"/>
    <w:rsid w:val="00C1554C"/>
    <w:rsid w:val="00C16191"/>
    <w:rsid w:val="00C1717E"/>
    <w:rsid w:val="00C17F2A"/>
    <w:rsid w:val="00C20B8D"/>
    <w:rsid w:val="00C21A43"/>
    <w:rsid w:val="00C2204D"/>
    <w:rsid w:val="00C23703"/>
    <w:rsid w:val="00C24C35"/>
    <w:rsid w:val="00C25CB4"/>
    <w:rsid w:val="00C25E72"/>
    <w:rsid w:val="00C27499"/>
    <w:rsid w:val="00C301CF"/>
    <w:rsid w:val="00C310FE"/>
    <w:rsid w:val="00C325C7"/>
    <w:rsid w:val="00C33D86"/>
    <w:rsid w:val="00C3540E"/>
    <w:rsid w:val="00C362A2"/>
    <w:rsid w:val="00C368D6"/>
    <w:rsid w:val="00C37B95"/>
    <w:rsid w:val="00C4103C"/>
    <w:rsid w:val="00C423AA"/>
    <w:rsid w:val="00C43749"/>
    <w:rsid w:val="00C43E30"/>
    <w:rsid w:val="00C44591"/>
    <w:rsid w:val="00C461C2"/>
    <w:rsid w:val="00C46A25"/>
    <w:rsid w:val="00C473FF"/>
    <w:rsid w:val="00C5471C"/>
    <w:rsid w:val="00C54904"/>
    <w:rsid w:val="00C566BA"/>
    <w:rsid w:val="00C57D6F"/>
    <w:rsid w:val="00C6345B"/>
    <w:rsid w:val="00C64279"/>
    <w:rsid w:val="00C6442A"/>
    <w:rsid w:val="00C6583D"/>
    <w:rsid w:val="00C662E3"/>
    <w:rsid w:val="00C676CA"/>
    <w:rsid w:val="00C67FA8"/>
    <w:rsid w:val="00C7085D"/>
    <w:rsid w:val="00C7087E"/>
    <w:rsid w:val="00C72AEB"/>
    <w:rsid w:val="00C72BFC"/>
    <w:rsid w:val="00C740C8"/>
    <w:rsid w:val="00C74B93"/>
    <w:rsid w:val="00C75EF3"/>
    <w:rsid w:val="00C76538"/>
    <w:rsid w:val="00C80374"/>
    <w:rsid w:val="00C80603"/>
    <w:rsid w:val="00C82DF9"/>
    <w:rsid w:val="00C83593"/>
    <w:rsid w:val="00C84AC8"/>
    <w:rsid w:val="00C8534F"/>
    <w:rsid w:val="00C85699"/>
    <w:rsid w:val="00C85C36"/>
    <w:rsid w:val="00C85FF5"/>
    <w:rsid w:val="00C875E2"/>
    <w:rsid w:val="00C9065A"/>
    <w:rsid w:val="00C906AB"/>
    <w:rsid w:val="00C912AE"/>
    <w:rsid w:val="00C912F3"/>
    <w:rsid w:val="00C92D86"/>
    <w:rsid w:val="00C93B68"/>
    <w:rsid w:val="00C94896"/>
    <w:rsid w:val="00C96B51"/>
    <w:rsid w:val="00C9769C"/>
    <w:rsid w:val="00CA27F8"/>
    <w:rsid w:val="00CA30F7"/>
    <w:rsid w:val="00CA38DE"/>
    <w:rsid w:val="00CA4456"/>
    <w:rsid w:val="00CA4E9E"/>
    <w:rsid w:val="00CA4EFE"/>
    <w:rsid w:val="00CA5C4C"/>
    <w:rsid w:val="00CA5FD0"/>
    <w:rsid w:val="00CA6106"/>
    <w:rsid w:val="00CA66D1"/>
    <w:rsid w:val="00CB12CD"/>
    <w:rsid w:val="00CB2B6D"/>
    <w:rsid w:val="00CC0FE3"/>
    <w:rsid w:val="00CC1FB9"/>
    <w:rsid w:val="00CC26F6"/>
    <w:rsid w:val="00CC4E83"/>
    <w:rsid w:val="00CC55B3"/>
    <w:rsid w:val="00CC57A4"/>
    <w:rsid w:val="00CD0A17"/>
    <w:rsid w:val="00CD126B"/>
    <w:rsid w:val="00CD4716"/>
    <w:rsid w:val="00CD754E"/>
    <w:rsid w:val="00CD7688"/>
    <w:rsid w:val="00CE0A3D"/>
    <w:rsid w:val="00CE2CD8"/>
    <w:rsid w:val="00CE33BD"/>
    <w:rsid w:val="00CE54C4"/>
    <w:rsid w:val="00CE6222"/>
    <w:rsid w:val="00CE62E2"/>
    <w:rsid w:val="00CF0EEA"/>
    <w:rsid w:val="00CF1E26"/>
    <w:rsid w:val="00CF1F58"/>
    <w:rsid w:val="00CF33C6"/>
    <w:rsid w:val="00CF449E"/>
    <w:rsid w:val="00CF50FE"/>
    <w:rsid w:val="00CF712B"/>
    <w:rsid w:val="00CF71AA"/>
    <w:rsid w:val="00D017C4"/>
    <w:rsid w:val="00D03573"/>
    <w:rsid w:val="00D050ED"/>
    <w:rsid w:val="00D0514D"/>
    <w:rsid w:val="00D0519A"/>
    <w:rsid w:val="00D059F5"/>
    <w:rsid w:val="00D10F21"/>
    <w:rsid w:val="00D134C3"/>
    <w:rsid w:val="00D15324"/>
    <w:rsid w:val="00D16288"/>
    <w:rsid w:val="00D17354"/>
    <w:rsid w:val="00D179AE"/>
    <w:rsid w:val="00D219AD"/>
    <w:rsid w:val="00D25088"/>
    <w:rsid w:val="00D26CC2"/>
    <w:rsid w:val="00D274E9"/>
    <w:rsid w:val="00D27518"/>
    <w:rsid w:val="00D32863"/>
    <w:rsid w:val="00D330B1"/>
    <w:rsid w:val="00D339E1"/>
    <w:rsid w:val="00D34518"/>
    <w:rsid w:val="00D3562B"/>
    <w:rsid w:val="00D35958"/>
    <w:rsid w:val="00D36337"/>
    <w:rsid w:val="00D423DF"/>
    <w:rsid w:val="00D42751"/>
    <w:rsid w:val="00D434F8"/>
    <w:rsid w:val="00D4353E"/>
    <w:rsid w:val="00D4438C"/>
    <w:rsid w:val="00D45C0C"/>
    <w:rsid w:val="00D51549"/>
    <w:rsid w:val="00D52266"/>
    <w:rsid w:val="00D53458"/>
    <w:rsid w:val="00D5534D"/>
    <w:rsid w:val="00D555A8"/>
    <w:rsid w:val="00D57584"/>
    <w:rsid w:val="00D576F0"/>
    <w:rsid w:val="00D612CE"/>
    <w:rsid w:val="00D61C7F"/>
    <w:rsid w:val="00D62EB7"/>
    <w:rsid w:val="00D6311A"/>
    <w:rsid w:val="00D649B8"/>
    <w:rsid w:val="00D65A92"/>
    <w:rsid w:val="00D661A5"/>
    <w:rsid w:val="00D6648E"/>
    <w:rsid w:val="00D70598"/>
    <w:rsid w:val="00D719ED"/>
    <w:rsid w:val="00D7259B"/>
    <w:rsid w:val="00D72E21"/>
    <w:rsid w:val="00D72FC8"/>
    <w:rsid w:val="00D73489"/>
    <w:rsid w:val="00D73CFD"/>
    <w:rsid w:val="00D76037"/>
    <w:rsid w:val="00D762E6"/>
    <w:rsid w:val="00D8219A"/>
    <w:rsid w:val="00D826C3"/>
    <w:rsid w:val="00D8419D"/>
    <w:rsid w:val="00D85C64"/>
    <w:rsid w:val="00D86A11"/>
    <w:rsid w:val="00D87909"/>
    <w:rsid w:val="00D87C55"/>
    <w:rsid w:val="00D9475B"/>
    <w:rsid w:val="00D947BD"/>
    <w:rsid w:val="00DA0344"/>
    <w:rsid w:val="00DA1133"/>
    <w:rsid w:val="00DA2389"/>
    <w:rsid w:val="00DA380D"/>
    <w:rsid w:val="00DA3F7C"/>
    <w:rsid w:val="00DA5019"/>
    <w:rsid w:val="00DA6A96"/>
    <w:rsid w:val="00DB155B"/>
    <w:rsid w:val="00DB198A"/>
    <w:rsid w:val="00DB2DF9"/>
    <w:rsid w:val="00DB3007"/>
    <w:rsid w:val="00DB44C7"/>
    <w:rsid w:val="00DB4771"/>
    <w:rsid w:val="00DB4C37"/>
    <w:rsid w:val="00DB4C5D"/>
    <w:rsid w:val="00DB59F2"/>
    <w:rsid w:val="00DB70A0"/>
    <w:rsid w:val="00DC2E5D"/>
    <w:rsid w:val="00DC6B27"/>
    <w:rsid w:val="00DC7DFC"/>
    <w:rsid w:val="00DD0484"/>
    <w:rsid w:val="00DD0CF5"/>
    <w:rsid w:val="00DD1C46"/>
    <w:rsid w:val="00DD2751"/>
    <w:rsid w:val="00DD2906"/>
    <w:rsid w:val="00DD3CC2"/>
    <w:rsid w:val="00DD5AA3"/>
    <w:rsid w:val="00DE17A9"/>
    <w:rsid w:val="00DE29CB"/>
    <w:rsid w:val="00DE427D"/>
    <w:rsid w:val="00DE51BC"/>
    <w:rsid w:val="00DE585C"/>
    <w:rsid w:val="00DF0E01"/>
    <w:rsid w:val="00DF1329"/>
    <w:rsid w:val="00DF25F6"/>
    <w:rsid w:val="00E0031B"/>
    <w:rsid w:val="00E03B5A"/>
    <w:rsid w:val="00E03D88"/>
    <w:rsid w:val="00E04F0F"/>
    <w:rsid w:val="00E07B49"/>
    <w:rsid w:val="00E100B3"/>
    <w:rsid w:val="00E1087C"/>
    <w:rsid w:val="00E11EC8"/>
    <w:rsid w:val="00E12163"/>
    <w:rsid w:val="00E127AD"/>
    <w:rsid w:val="00E1482C"/>
    <w:rsid w:val="00E15CEE"/>
    <w:rsid w:val="00E15EF3"/>
    <w:rsid w:val="00E21031"/>
    <w:rsid w:val="00E22C84"/>
    <w:rsid w:val="00E23914"/>
    <w:rsid w:val="00E2410B"/>
    <w:rsid w:val="00E26174"/>
    <w:rsid w:val="00E26AFB"/>
    <w:rsid w:val="00E275BD"/>
    <w:rsid w:val="00E30914"/>
    <w:rsid w:val="00E31E7B"/>
    <w:rsid w:val="00E323FA"/>
    <w:rsid w:val="00E32840"/>
    <w:rsid w:val="00E3352C"/>
    <w:rsid w:val="00E35A20"/>
    <w:rsid w:val="00E378FF"/>
    <w:rsid w:val="00E40518"/>
    <w:rsid w:val="00E4068D"/>
    <w:rsid w:val="00E454A6"/>
    <w:rsid w:val="00E45CF8"/>
    <w:rsid w:val="00E45EF0"/>
    <w:rsid w:val="00E50506"/>
    <w:rsid w:val="00E508FF"/>
    <w:rsid w:val="00E51904"/>
    <w:rsid w:val="00E535FC"/>
    <w:rsid w:val="00E60A1F"/>
    <w:rsid w:val="00E6149F"/>
    <w:rsid w:val="00E6380A"/>
    <w:rsid w:val="00E63C2D"/>
    <w:rsid w:val="00E64206"/>
    <w:rsid w:val="00E658C3"/>
    <w:rsid w:val="00E6601D"/>
    <w:rsid w:val="00E706A9"/>
    <w:rsid w:val="00E71EF4"/>
    <w:rsid w:val="00E7357A"/>
    <w:rsid w:val="00E73AA9"/>
    <w:rsid w:val="00E74643"/>
    <w:rsid w:val="00E7607C"/>
    <w:rsid w:val="00E76514"/>
    <w:rsid w:val="00E80168"/>
    <w:rsid w:val="00E80356"/>
    <w:rsid w:val="00E80936"/>
    <w:rsid w:val="00E8228E"/>
    <w:rsid w:val="00E83CBE"/>
    <w:rsid w:val="00E841BB"/>
    <w:rsid w:val="00E851F0"/>
    <w:rsid w:val="00E856C3"/>
    <w:rsid w:val="00E85E57"/>
    <w:rsid w:val="00E869EA"/>
    <w:rsid w:val="00E87226"/>
    <w:rsid w:val="00E87D07"/>
    <w:rsid w:val="00E907D0"/>
    <w:rsid w:val="00E91134"/>
    <w:rsid w:val="00E91AA7"/>
    <w:rsid w:val="00E9227B"/>
    <w:rsid w:val="00E94D5E"/>
    <w:rsid w:val="00E95075"/>
    <w:rsid w:val="00E96076"/>
    <w:rsid w:val="00E961E5"/>
    <w:rsid w:val="00E96702"/>
    <w:rsid w:val="00E96EC0"/>
    <w:rsid w:val="00E97476"/>
    <w:rsid w:val="00EA2EBA"/>
    <w:rsid w:val="00EA4DB7"/>
    <w:rsid w:val="00EA5562"/>
    <w:rsid w:val="00EA6486"/>
    <w:rsid w:val="00EA7AC8"/>
    <w:rsid w:val="00EB0A80"/>
    <w:rsid w:val="00EB1894"/>
    <w:rsid w:val="00EB1D1A"/>
    <w:rsid w:val="00EB20DB"/>
    <w:rsid w:val="00EB3719"/>
    <w:rsid w:val="00EB413C"/>
    <w:rsid w:val="00EB517B"/>
    <w:rsid w:val="00EB5461"/>
    <w:rsid w:val="00EC03B5"/>
    <w:rsid w:val="00EC16EE"/>
    <w:rsid w:val="00EC2B03"/>
    <w:rsid w:val="00EC4766"/>
    <w:rsid w:val="00EC54FB"/>
    <w:rsid w:val="00EC59DA"/>
    <w:rsid w:val="00EC66DB"/>
    <w:rsid w:val="00EC74E5"/>
    <w:rsid w:val="00EC7ECD"/>
    <w:rsid w:val="00ED019B"/>
    <w:rsid w:val="00ED0B51"/>
    <w:rsid w:val="00ED10BE"/>
    <w:rsid w:val="00ED1AC8"/>
    <w:rsid w:val="00ED2FCE"/>
    <w:rsid w:val="00ED34FB"/>
    <w:rsid w:val="00ED71AA"/>
    <w:rsid w:val="00EE1D1C"/>
    <w:rsid w:val="00EE3841"/>
    <w:rsid w:val="00EE5CA4"/>
    <w:rsid w:val="00EE685A"/>
    <w:rsid w:val="00EF2FA5"/>
    <w:rsid w:val="00EF3973"/>
    <w:rsid w:val="00EF3B5C"/>
    <w:rsid w:val="00EF500B"/>
    <w:rsid w:val="00EF5D2F"/>
    <w:rsid w:val="00EF74FC"/>
    <w:rsid w:val="00EF75B8"/>
    <w:rsid w:val="00EF7B5F"/>
    <w:rsid w:val="00F01933"/>
    <w:rsid w:val="00F03AA4"/>
    <w:rsid w:val="00F03B85"/>
    <w:rsid w:val="00F0609E"/>
    <w:rsid w:val="00F069B3"/>
    <w:rsid w:val="00F105C4"/>
    <w:rsid w:val="00F12CB5"/>
    <w:rsid w:val="00F1540A"/>
    <w:rsid w:val="00F15A06"/>
    <w:rsid w:val="00F15D6D"/>
    <w:rsid w:val="00F20028"/>
    <w:rsid w:val="00F20EEA"/>
    <w:rsid w:val="00F2113B"/>
    <w:rsid w:val="00F224D6"/>
    <w:rsid w:val="00F26E5A"/>
    <w:rsid w:val="00F30ED3"/>
    <w:rsid w:val="00F331E1"/>
    <w:rsid w:val="00F35724"/>
    <w:rsid w:val="00F371FE"/>
    <w:rsid w:val="00F400D2"/>
    <w:rsid w:val="00F4100C"/>
    <w:rsid w:val="00F41FA7"/>
    <w:rsid w:val="00F42224"/>
    <w:rsid w:val="00F42602"/>
    <w:rsid w:val="00F426E0"/>
    <w:rsid w:val="00F42A1E"/>
    <w:rsid w:val="00F42EA1"/>
    <w:rsid w:val="00F45E0D"/>
    <w:rsid w:val="00F462D2"/>
    <w:rsid w:val="00F46800"/>
    <w:rsid w:val="00F5013B"/>
    <w:rsid w:val="00F507CA"/>
    <w:rsid w:val="00F510DA"/>
    <w:rsid w:val="00F53393"/>
    <w:rsid w:val="00F567AE"/>
    <w:rsid w:val="00F60257"/>
    <w:rsid w:val="00F60E9B"/>
    <w:rsid w:val="00F62B15"/>
    <w:rsid w:val="00F62FD1"/>
    <w:rsid w:val="00F63862"/>
    <w:rsid w:val="00F65A02"/>
    <w:rsid w:val="00F7003F"/>
    <w:rsid w:val="00F7210E"/>
    <w:rsid w:val="00F72BD6"/>
    <w:rsid w:val="00F7302A"/>
    <w:rsid w:val="00F73924"/>
    <w:rsid w:val="00F747D9"/>
    <w:rsid w:val="00F8024E"/>
    <w:rsid w:val="00F81170"/>
    <w:rsid w:val="00F8381E"/>
    <w:rsid w:val="00F864D0"/>
    <w:rsid w:val="00F87000"/>
    <w:rsid w:val="00F90ED5"/>
    <w:rsid w:val="00F958A8"/>
    <w:rsid w:val="00F95EB1"/>
    <w:rsid w:val="00F9612C"/>
    <w:rsid w:val="00FA1FE5"/>
    <w:rsid w:val="00FA4B00"/>
    <w:rsid w:val="00FA4E89"/>
    <w:rsid w:val="00FA59C2"/>
    <w:rsid w:val="00FA5FBB"/>
    <w:rsid w:val="00FA667C"/>
    <w:rsid w:val="00FA6921"/>
    <w:rsid w:val="00FA7105"/>
    <w:rsid w:val="00FA7542"/>
    <w:rsid w:val="00FB0403"/>
    <w:rsid w:val="00FB0F59"/>
    <w:rsid w:val="00FB2E0B"/>
    <w:rsid w:val="00FB2E29"/>
    <w:rsid w:val="00FB406B"/>
    <w:rsid w:val="00FB7842"/>
    <w:rsid w:val="00FC072D"/>
    <w:rsid w:val="00FC0FCF"/>
    <w:rsid w:val="00FC1F69"/>
    <w:rsid w:val="00FC343E"/>
    <w:rsid w:val="00FC417F"/>
    <w:rsid w:val="00FC56C0"/>
    <w:rsid w:val="00FC6017"/>
    <w:rsid w:val="00FC6507"/>
    <w:rsid w:val="00FC7D9C"/>
    <w:rsid w:val="00FD0295"/>
    <w:rsid w:val="00FD080F"/>
    <w:rsid w:val="00FD0C74"/>
    <w:rsid w:val="00FD1CFF"/>
    <w:rsid w:val="00FD1EDC"/>
    <w:rsid w:val="00FD3027"/>
    <w:rsid w:val="00FD31D4"/>
    <w:rsid w:val="00FD3433"/>
    <w:rsid w:val="00FD5C61"/>
    <w:rsid w:val="00FD7408"/>
    <w:rsid w:val="00FD7479"/>
    <w:rsid w:val="00FD7DA5"/>
    <w:rsid w:val="00FE0456"/>
    <w:rsid w:val="00FE0EAD"/>
    <w:rsid w:val="00FE1224"/>
    <w:rsid w:val="00FE2E8C"/>
    <w:rsid w:val="00FE30CC"/>
    <w:rsid w:val="00FE46C1"/>
    <w:rsid w:val="00FE472D"/>
    <w:rsid w:val="00FE4FD4"/>
    <w:rsid w:val="00FE5AED"/>
    <w:rsid w:val="00FE5C87"/>
    <w:rsid w:val="00FE7C6A"/>
    <w:rsid w:val="00FF042E"/>
    <w:rsid w:val="00FF2B48"/>
    <w:rsid w:val="00FF2E53"/>
    <w:rsid w:val="00FF325D"/>
    <w:rsid w:val="00FF58A0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9E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  <w:style w:type="paragraph" w:styleId="Header">
    <w:name w:val="header"/>
    <w:basedOn w:val="Normal"/>
    <w:link w:val="HeaderChar"/>
    <w:uiPriority w:val="99"/>
    <w:semiHidden/>
    <w:unhideWhenUsed/>
    <w:rsid w:val="00C31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0F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D4A74-1BBC-084A-AEC5-EAFC67C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4011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3550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1689</cp:revision>
  <dcterms:created xsi:type="dcterms:W3CDTF">2024-05-14T19:47:00Z</dcterms:created>
  <dcterms:modified xsi:type="dcterms:W3CDTF">2025-05-04T19:12:00Z</dcterms:modified>
  <cp:category>Конспект уроку геометрії // МАТЕМАТИКА НОВА // www.matnova.com.ua // Кулініч Богдан Юрійович</cp:category>
</cp:coreProperties>
</file>