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2FC67C96" w:rsidR="002E42B6" w:rsidRPr="00582F4C" w:rsidRDefault="007903AF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91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77777777" w:rsidR="00F747D9" w:rsidRPr="006A25B6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E7F50" w:rsidRPr="006A25B6" w14:paraId="1DFF0DEF" w14:textId="77777777" w:rsidTr="00F00188">
        <w:tc>
          <w:tcPr>
            <w:tcW w:w="1696" w:type="dxa"/>
          </w:tcPr>
          <w:p w14:paraId="52B33FC8" w14:textId="72FD9D7D" w:rsidR="003E7F50" w:rsidRPr="0068146C" w:rsidRDefault="003E7F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8146C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41A2CF7F" w14:textId="204C6654" w:rsidR="003E7F50" w:rsidRPr="006A6BB1" w:rsidRDefault="000E0096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A6BB1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Розв</w:t>
            </w:r>
            <w:r w:rsidRPr="006A6BB1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6A6BB1">
              <w:rPr>
                <w:rFonts w:ascii="Aptos Light" w:hAnsi="Aptos Light" w:cs="Arial"/>
                <w:sz w:val="28"/>
                <w:szCs w:val="28"/>
                <w:lang w:val="uk-UA"/>
              </w:rPr>
              <w:t>язування систем лінійних рівнянь з двома змінними</w:t>
            </w:r>
            <w:r w:rsidR="006A6BB1" w:rsidRPr="006A6BB1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способом </w:t>
            </w:r>
            <w:r w:rsidR="003A2316">
              <w:rPr>
                <w:rFonts w:ascii="Aptos Light" w:hAnsi="Aptos Light" w:cs="Arial"/>
                <w:sz w:val="28"/>
                <w:szCs w:val="28"/>
                <w:lang w:val="uk-UA"/>
              </w:rPr>
              <w:t>додавання</w:t>
            </w:r>
            <w:r w:rsidR="006A6BB1" w:rsidRPr="006A6BB1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  <w:tr w:rsidR="003E42DA" w:rsidRPr="006A25B6" w14:paraId="18819407" w14:textId="77777777" w:rsidTr="00F00188">
        <w:tc>
          <w:tcPr>
            <w:tcW w:w="1696" w:type="dxa"/>
          </w:tcPr>
          <w:p w14:paraId="1A73EE3C" w14:textId="77777777" w:rsidR="003E42DA" w:rsidRPr="00EA6209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832" w:type="dxa"/>
          </w:tcPr>
          <w:p w14:paraId="6C872ACB" w14:textId="77777777" w:rsidR="003E42DA" w:rsidRPr="00EA6209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  <w:tr w:rsidR="003E42DA" w:rsidRPr="00000BC3" w14:paraId="037CDBD8" w14:textId="77777777" w:rsidTr="00F00188">
        <w:tc>
          <w:tcPr>
            <w:tcW w:w="1696" w:type="dxa"/>
          </w:tcPr>
          <w:p w14:paraId="696E7DE1" w14:textId="726DEC25" w:rsidR="003E42DA" w:rsidRPr="00854A18" w:rsidRDefault="003E42DA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854A18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  <w:shd w:val="clear" w:color="auto" w:fill="auto"/>
          </w:tcPr>
          <w:p w14:paraId="4EE00717" w14:textId="2A2072AD" w:rsidR="00804C8D" w:rsidRPr="004A2A33" w:rsidRDefault="004610CA" w:rsidP="004A2A33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en-US"/>
              </w:rPr>
            </w:pPr>
            <w:r w:rsidRPr="004610CA">
              <w:rPr>
                <w:rFonts w:ascii="Aptos Light" w:hAnsi="Aptos Light" w:cs="Arial"/>
                <w:sz w:val="28"/>
                <w:szCs w:val="28"/>
                <w:lang w:val="uk-UA"/>
              </w:rPr>
              <w:t>Формувати в учнів уміння розв’язувати системи двох лінійних рівнянь з двома змінними способом додавання, розвивати навички алгоритмічного мислення, обґрунтування розв’язань</w:t>
            </w:r>
            <w:r w:rsidR="004A2A33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  <w:tr w:rsidR="009F4198" w:rsidRPr="00000BC3" w14:paraId="62B433CF" w14:textId="77777777" w:rsidTr="00F00188">
        <w:tc>
          <w:tcPr>
            <w:tcW w:w="10528" w:type="dxa"/>
            <w:gridSpan w:val="2"/>
            <w:shd w:val="clear" w:color="auto" w:fill="auto"/>
          </w:tcPr>
          <w:p w14:paraId="13453FFB" w14:textId="0A377999" w:rsidR="009F4198" w:rsidRPr="00854A18" w:rsidRDefault="009F4198" w:rsidP="00D62EB7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854A18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9F4198" w:rsidRPr="00000BC3" w14:paraId="1EF70D13" w14:textId="77777777" w:rsidTr="00F00188">
        <w:tc>
          <w:tcPr>
            <w:tcW w:w="1696" w:type="dxa"/>
          </w:tcPr>
          <w:p w14:paraId="4FACC935" w14:textId="77777777" w:rsidR="009F4198" w:rsidRPr="00854A18" w:rsidRDefault="009F4198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2DAEC2C6" w14:textId="1785A820" w:rsidR="009F4198" w:rsidRPr="00854A18" w:rsidRDefault="007E675C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54A18">
              <w:rPr>
                <w:rFonts w:ascii="Aptos Light" w:hAnsi="Aptos Light" w:cs="Arial"/>
                <w:sz w:val="28"/>
                <w:szCs w:val="28"/>
                <w:lang w:val="uk-UA"/>
              </w:rPr>
              <w:t>Математична компетентність</w:t>
            </w:r>
            <w:r w:rsidR="00E34311" w:rsidRPr="00854A18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32ED8C73" w14:textId="1DDE1FC8" w:rsidR="001A38BB" w:rsidRDefault="004A2A33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 w:rsidRPr="004A2A33">
              <w:rPr>
                <w:rFonts w:ascii="Aptos Light" w:hAnsi="Aptos Light" w:cs="Arial"/>
                <w:sz w:val="28"/>
                <w:szCs w:val="28"/>
                <w:lang w:val="uk-UA"/>
              </w:rPr>
              <w:t>виконувати обчислювальні перетворення під час застосування способу додавання</w:t>
            </w: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>,</w:t>
            </w:r>
          </w:p>
          <w:p w14:paraId="02E6506B" w14:textId="77777777" w:rsidR="004A2A33" w:rsidRPr="004A2A33" w:rsidRDefault="004A2A33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  <w:p w14:paraId="62C8017A" w14:textId="670BE1F2" w:rsidR="004A2A33" w:rsidRPr="004A2A33" w:rsidRDefault="004A2A33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 w:rsidRPr="004A2A33">
              <w:rPr>
                <w:rFonts w:ascii="Aptos Light" w:hAnsi="Aptos Light" w:cs="Arial"/>
                <w:sz w:val="28"/>
                <w:szCs w:val="28"/>
                <w:lang w:val="uk-UA"/>
              </w:rPr>
              <w:t>моделювати прикладні ситуації за допомогою систем лінійних рівнянь</w:t>
            </w: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>,</w:t>
            </w:r>
          </w:p>
          <w:p w14:paraId="36043EC7" w14:textId="77777777" w:rsidR="004A2A33" w:rsidRPr="004A2A33" w:rsidRDefault="004A2A33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  <w:p w14:paraId="1B325FAA" w14:textId="56326815" w:rsidR="004A2A33" w:rsidRPr="004A2A33" w:rsidRDefault="004A2A33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 w:rsidRPr="004A2A33">
              <w:rPr>
                <w:rFonts w:ascii="Aptos Light" w:hAnsi="Aptos Light" w:cs="Arial"/>
                <w:sz w:val="28"/>
                <w:szCs w:val="28"/>
                <w:lang w:val="uk-UA"/>
              </w:rPr>
              <w:t>обґрунтовувати правильність вибору способу розв’язування системи</w:t>
            </w: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>.</w:t>
            </w:r>
          </w:p>
          <w:p w14:paraId="32AFD7D0" w14:textId="410333FC" w:rsidR="00922F5F" w:rsidRPr="00854A18" w:rsidRDefault="00922F5F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43087C" w:rsidRPr="00000BC3" w14:paraId="18F479FF" w14:textId="77777777" w:rsidTr="00F00188">
        <w:tc>
          <w:tcPr>
            <w:tcW w:w="1696" w:type="dxa"/>
          </w:tcPr>
          <w:p w14:paraId="7957AE6B" w14:textId="77777777" w:rsidR="0043087C" w:rsidRPr="00854A18" w:rsidRDefault="0043087C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092D53D8" w14:textId="00434E50" w:rsidR="0043087C" w:rsidRPr="00854A18" w:rsidRDefault="00400E15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54A18">
              <w:rPr>
                <w:rFonts w:ascii="Aptos Light" w:hAnsi="Aptos Light" w:cs="Arial"/>
                <w:sz w:val="28"/>
                <w:szCs w:val="28"/>
                <w:lang w:val="uk-UA"/>
              </w:rPr>
              <w:t>Інформаційно-комунікаційна компетентність</w:t>
            </w:r>
            <w:r w:rsidR="00F46169" w:rsidRPr="00854A18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539AE6AD" w14:textId="4B1118E3" w:rsidR="006316A4" w:rsidRDefault="004A2A33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 w:rsidRPr="004A2A33">
              <w:rPr>
                <w:rFonts w:ascii="Aptos Light" w:hAnsi="Aptos Light" w:cs="Arial"/>
                <w:sz w:val="28"/>
                <w:szCs w:val="28"/>
                <w:lang w:val="uk-UA"/>
              </w:rPr>
              <w:t>структурувати дані задачі для запису системи рівнянь</w:t>
            </w: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>,</w:t>
            </w:r>
          </w:p>
          <w:p w14:paraId="4C32779E" w14:textId="77777777" w:rsidR="004A2A33" w:rsidRPr="004A2A33" w:rsidRDefault="004A2A33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  <w:p w14:paraId="447771F5" w14:textId="6426E907" w:rsidR="004A2A33" w:rsidRPr="004A2A33" w:rsidRDefault="004A2A33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4A2A33">
              <w:rPr>
                <w:rFonts w:ascii="Aptos Light" w:hAnsi="Aptos Light" w:cs="Arial"/>
                <w:sz w:val="28"/>
                <w:szCs w:val="28"/>
                <w:lang w:val="uk-UA"/>
              </w:rPr>
              <w:t>діяти за алгоритмом, чітко послідовно виконуючи перетворення.</w:t>
            </w:r>
          </w:p>
          <w:p w14:paraId="640CCBFE" w14:textId="77777777" w:rsidR="00C354C0" w:rsidRPr="00854A18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9FAAB36" w14:textId="46AB06E3" w:rsidR="00C354C0" w:rsidRPr="00854A18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54A18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та громадянські компетентності:</w:t>
            </w:r>
          </w:p>
          <w:p w14:paraId="44463418" w14:textId="5B36341F" w:rsidR="00F30AAC" w:rsidRPr="00854A18" w:rsidRDefault="002727C7" w:rsidP="006316A4">
            <w:pPr>
              <w:pStyle w:val="NoSpacing"/>
              <w:tabs>
                <w:tab w:val="left" w:pos="715"/>
              </w:tabs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727C7">
              <w:rPr>
                <w:rFonts w:ascii="Aptos Light" w:hAnsi="Aptos Light" w:cs="Arial"/>
                <w:sz w:val="28"/>
                <w:szCs w:val="28"/>
                <w:lang w:val="uk-UA"/>
              </w:rPr>
              <w:t>сприймати альтернативні думки та пропонувати вдосконалення алгоритму розв’язання</w:t>
            </w:r>
            <w:r w:rsidR="004963A7">
              <w:rPr>
                <w:rFonts w:ascii="Aptos Light" w:hAnsi="Aptos Light" w:cs="Arial"/>
                <w:sz w:val="28"/>
                <w:szCs w:val="28"/>
                <w:lang w:val="en-US"/>
              </w:rPr>
              <w:t>,</w:t>
            </w:r>
            <w:r w:rsidR="006316A4" w:rsidRPr="00854A18">
              <w:rPr>
                <w:rFonts w:ascii="Aptos Light" w:hAnsi="Aptos Light" w:cs="Arial"/>
                <w:sz w:val="28"/>
                <w:szCs w:val="28"/>
                <w:lang w:val="uk-UA"/>
              </w:rPr>
              <w:tab/>
            </w:r>
          </w:p>
          <w:p w14:paraId="7F586FF2" w14:textId="77777777" w:rsidR="00C354C0" w:rsidRPr="00854A18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ECB84E8" w14:textId="2D7541E3" w:rsidR="00C354C0" w:rsidRPr="00854A18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54A18">
              <w:rPr>
                <w:rFonts w:ascii="Aptos Light" w:hAnsi="Aptos Light" w:cs="Arial"/>
                <w:sz w:val="28"/>
                <w:szCs w:val="28"/>
                <w:lang w:val="uk-UA"/>
              </w:rPr>
              <w:t>Навчання продовж життя:</w:t>
            </w:r>
          </w:p>
          <w:p w14:paraId="082922BD" w14:textId="2730F86B" w:rsidR="006316A4" w:rsidRDefault="00A90765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 w:rsidRPr="00A90765">
              <w:rPr>
                <w:rFonts w:ascii="Aptos Light" w:hAnsi="Aptos Light" w:cs="Arial"/>
                <w:sz w:val="28"/>
                <w:szCs w:val="28"/>
                <w:lang w:val="uk-UA"/>
              </w:rPr>
              <w:t>організовувати власну навчальну діяльність, планувати етапи розв’язування</w:t>
            </w: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>,</w:t>
            </w:r>
          </w:p>
          <w:p w14:paraId="2FDA2B07" w14:textId="77777777" w:rsidR="00A90765" w:rsidRPr="002727C7" w:rsidRDefault="00A90765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  <w:p w14:paraId="2C59BEE7" w14:textId="77777777" w:rsidR="00F00188" w:rsidRDefault="002727C7" w:rsidP="004963A7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 w:rsidRPr="002727C7">
              <w:rPr>
                <w:rFonts w:ascii="Aptos Light" w:hAnsi="Aptos Light" w:cs="Arial"/>
                <w:sz w:val="28"/>
                <w:szCs w:val="28"/>
                <w:lang w:val="uk-UA"/>
              </w:rPr>
              <w:t>аналізувати та оцінювати власний прогрес у застосуванні методу додавання</w:t>
            </w:r>
            <w:r w:rsidR="004963A7">
              <w:rPr>
                <w:rFonts w:ascii="Aptos Light" w:hAnsi="Aptos Light" w:cs="Arial"/>
                <w:sz w:val="28"/>
                <w:szCs w:val="28"/>
                <w:lang w:val="en-US"/>
              </w:rPr>
              <w:t>,</w:t>
            </w:r>
          </w:p>
          <w:p w14:paraId="58718F64" w14:textId="77777777" w:rsidR="004963A7" w:rsidRPr="004963A7" w:rsidRDefault="004963A7" w:rsidP="004963A7">
            <w:pPr>
              <w:pStyle w:val="NoSpacing"/>
              <w:ind w:left="185"/>
              <w:jc w:val="both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  <w:p w14:paraId="58C09033" w14:textId="77777777" w:rsidR="004963A7" w:rsidRDefault="004963A7" w:rsidP="004963A7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 w:rsidRPr="004963A7">
              <w:rPr>
                <w:rFonts w:ascii="Aptos Light" w:hAnsi="Aptos Light" w:cs="Arial"/>
                <w:sz w:val="28"/>
                <w:szCs w:val="28"/>
                <w:lang w:val="uk-UA"/>
              </w:rPr>
              <w:t>відповідальне ставлення до спільної роботи, розуміння значення взаємодії для досягнення успіху</w:t>
            </w: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>,</w:t>
            </w:r>
          </w:p>
          <w:p w14:paraId="460C7A75" w14:textId="77777777" w:rsidR="004963A7" w:rsidRPr="004963A7" w:rsidRDefault="004963A7" w:rsidP="004963A7">
            <w:pPr>
              <w:pStyle w:val="NoSpacing"/>
              <w:ind w:left="185"/>
              <w:jc w:val="both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  <w:p w14:paraId="33CB4A77" w14:textId="0EE88330" w:rsidR="004963A7" w:rsidRPr="004963A7" w:rsidRDefault="004963A7" w:rsidP="004963A7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4963A7">
              <w:rPr>
                <w:rFonts w:ascii="Aptos Light" w:hAnsi="Aptos Light" w:cs="Arial"/>
                <w:sz w:val="28"/>
                <w:szCs w:val="28"/>
                <w:lang w:val="uk-UA"/>
              </w:rPr>
              <w:t>відкритість до пошуку найефективніших рішень.</w:t>
            </w:r>
          </w:p>
        </w:tc>
      </w:tr>
    </w:tbl>
    <w:p w14:paraId="08A1A21D" w14:textId="79A08D33" w:rsidR="006A340B" w:rsidRDefault="006A340B">
      <w:pPr>
        <w:spacing w:after="160" w:line="278" w:lineRule="auto"/>
        <w:rPr>
          <w:rFonts w:asciiTheme="minorHAnsi" w:eastAsiaTheme="minorHAnsi" w:hAnsiTheme="minorHAnsi" w:cstheme="minorBidi"/>
          <w:kern w:val="2"/>
          <w:sz w:val="28"/>
          <w:szCs w:val="28"/>
          <w:lang w:val="uk-UA"/>
          <w14:ligatures w14:val="standardContextual"/>
        </w:rPr>
      </w:pPr>
    </w:p>
    <w:p w14:paraId="09B5E88C" w14:textId="4EAE1D2A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</w:p>
    <w:p w14:paraId="059CBEE5" w14:textId="00889942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6A25B6" w:rsidRDefault="00240F44" w:rsidP="00A46331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68846A26" w14:textId="2E79EC89" w:rsidR="005D25B6" w:rsidRPr="00E879EC" w:rsidRDefault="00240F44" w:rsidP="00A46331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267347E0" w14:textId="77777777" w:rsidR="00E879EC" w:rsidRPr="00E879EC" w:rsidRDefault="00E879EC" w:rsidP="00E879EC">
      <w:pPr>
        <w:pStyle w:val="NoSpacing"/>
        <w:ind w:left="207"/>
        <w:rPr>
          <w:rFonts w:ascii="Aptos Light" w:hAnsi="Aptos Light"/>
          <w:sz w:val="28"/>
          <w:szCs w:val="28"/>
          <w:lang w:val="en-US"/>
        </w:rPr>
      </w:pPr>
    </w:p>
    <w:p w14:paraId="770D3727" w14:textId="439A20B4" w:rsidR="00624861" w:rsidRPr="00935F57" w:rsidRDefault="00173F3E" w:rsidP="00624861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lastRenderedPageBreak/>
        <w:t>Вивчення нового матеріалу</w:t>
      </w:r>
    </w:p>
    <w:p w14:paraId="42D77544" w14:textId="5AEF3ACB" w:rsidR="00935F57" w:rsidRDefault="00935F57" w:rsidP="00C861FA">
      <w:pPr>
        <w:pStyle w:val="NoSpacing"/>
        <w:ind w:left="77"/>
        <w:jc w:val="right"/>
        <w:rPr>
          <w:rFonts w:ascii="Aptos Light" w:hAnsi="Aptos Light"/>
          <w:b/>
          <w:bCs/>
          <w:sz w:val="28"/>
          <w:szCs w:val="28"/>
          <w:lang w:val="en-US"/>
        </w:rPr>
      </w:pPr>
      <w:r w:rsidRPr="00C861FA">
        <w:rPr>
          <w:rFonts w:ascii="Aptos Light" w:hAnsi="Aptos Light"/>
          <w:b/>
          <w:bCs/>
          <w:sz w:val="28"/>
          <w:szCs w:val="28"/>
          <w:lang w:val="en-US"/>
        </w:rPr>
        <w:t xml:space="preserve">// </w:t>
      </w:r>
      <w:r w:rsidRPr="00C861FA">
        <w:rPr>
          <w:rFonts w:ascii="Aptos Light" w:hAnsi="Aptos Light"/>
          <w:b/>
          <w:bCs/>
          <w:sz w:val="28"/>
          <w:szCs w:val="28"/>
          <w:lang w:val="uk-UA"/>
        </w:rPr>
        <w:t>Спосіб додавання</w:t>
      </w:r>
    </w:p>
    <w:p w14:paraId="22F58C9E" w14:textId="77777777" w:rsidR="00C861FA" w:rsidRDefault="00C861FA" w:rsidP="00C861FA">
      <w:pPr>
        <w:pStyle w:val="NoSpacing"/>
        <w:ind w:left="77"/>
        <w:rPr>
          <w:rFonts w:ascii="Aptos Light" w:hAnsi="Aptos Light"/>
          <w:sz w:val="8"/>
          <w:szCs w:val="8"/>
          <w:lang w:val="en-US"/>
        </w:rPr>
      </w:pPr>
    </w:p>
    <w:p w14:paraId="44A5FFC4" w14:textId="4B85A7B2" w:rsidR="00AE66F3" w:rsidRPr="00AE66F3" w:rsidRDefault="00AE66F3" w:rsidP="00C861FA">
      <w:pPr>
        <w:pStyle w:val="NoSpacing"/>
        <w:ind w:left="77"/>
        <w:rPr>
          <w:rFonts w:ascii="Aptos Light" w:hAnsi="Aptos Light"/>
          <w:b/>
          <w:bCs/>
          <w:sz w:val="28"/>
          <w:szCs w:val="28"/>
          <w:lang w:val="uk-UA"/>
        </w:rPr>
      </w:pPr>
      <w:r w:rsidRPr="00AE66F3">
        <w:rPr>
          <w:rFonts w:ascii="Aptos Light" w:hAnsi="Aptos Light"/>
          <w:b/>
          <w:bCs/>
          <w:sz w:val="28"/>
          <w:szCs w:val="28"/>
          <w:lang w:val="uk-UA"/>
        </w:rPr>
        <w:t>Приклад 1</w:t>
      </w:r>
    </w:p>
    <w:p w14:paraId="63299134" w14:textId="0C63CF8A" w:rsidR="009348F8" w:rsidRDefault="009348F8" w:rsidP="00AE66F3">
      <w:pPr>
        <w:pStyle w:val="NoSpacing"/>
        <w:ind w:left="284"/>
        <w:rPr>
          <w:rFonts w:ascii="Aptos Light" w:hAnsi="Aptos Light" w:cs="Arial"/>
          <w:sz w:val="28"/>
          <w:szCs w:val="28"/>
          <w:lang w:val="uk-UA"/>
        </w:rPr>
      </w:pPr>
      <w:r w:rsidRPr="009348F8">
        <w:rPr>
          <w:rFonts w:ascii="Aptos Light" w:hAnsi="Aptos Light"/>
          <w:sz w:val="28"/>
          <w:szCs w:val="28"/>
          <w:lang w:val="uk-UA"/>
        </w:rPr>
        <w:t>Розв</w:t>
      </w:r>
      <w:r w:rsidRPr="009348F8">
        <w:rPr>
          <w:rFonts w:ascii="Arial" w:hAnsi="Arial" w:cs="Arial"/>
          <w:sz w:val="28"/>
          <w:szCs w:val="28"/>
          <w:lang w:val="uk-UA"/>
        </w:rPr>
        <w:t>ʼ</w:t>
      </w:r>
      <w:r w:rsidRPr="009348F8">
        <w:rPr>
          <w:rFonts w:ascii="Aptos Light" w:hAnsi="Aptos Light" w:cs="Arial"/>
          <w:sz w:val="28"/>
          <w:szCs w:val="28"/>
          <w:lang w:val="uk-UA"/>
        </w:rPr>
        <w:t>яжемо систему</w:t>
      </w:r>
      <w:r w:rsidR="00814E11">
        <w:rPr>
          <w:rFonts w:ascii="Aptos Light" w:hAnsi="Aptos Light" w:cs="Arial"/>
          <w:sz w:val="28"/>
          <w:szCs w:val="28"/>
          <w:lang w:val="uk-UA"/>
        </w:rPr>
        <w:t xml:space="preserve"> двох лінійних рівнянь</w:t>
      </w:r>
      <w:r w:rsidRPr="009348F8">
        <w:rPr>
          <w:rFonts w:ascii="Aptos Light" w:hAnsi="Aptos Light" w:cs="Arial"/>
          <w:sz w:val="28"/>
          <w:szCs w:val="28"/>
          <w:lang w:val="uk-UA"/>
        </w:rPr>
        <w:t xml:space="preserve"> способом додавання:</w:t>
      </w:r>
    </w:p>
    <w:p w14:paraId="39CA2C59" w14:textId="77777777" w:rsidR="009348F8" w:rsidRDefault="009348F8" w:rsidP="00C861FA">
      <w:pPr>
        <w:pStyle w:val="NoSpacing"/>
        <w:ind w:left="77"/>
        <w:rPr>
          <w:rFonts w:ascii="Aptos Light" w:hAnsi="Aptos Light" w:cs="Arial"/>
          <w:sz w:val="8"/>
          <w:szCs w:val="8"/>
          <w:lang w:val="uk-UA"/>
        </w:rPr>
      </w:pPr>
    </w:p>
    <w:p w14:paraId="67A09200" w14:textId="319F376C" w:rsidR="00521CBC" w:rsidRPr="00F85B26" w:rsidRDefault="000F6910" w:rsidP="00521CBC">
      <w:pPr>
        <w:pStyle w:val="NoSpacing"/>
        <w:ind w:left="77"/>
        <w:jc w:val="center"/>
        <w:rPr>
          <w:rFonts w:ascii="Aptos Light" w:eastAsiaTheme="minorEastAsia" w:hAnsi="Aptos Light" w:cs="Arial"/>
          <w:sz w:val="28"/>
          <w:szCs w:val="28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Arial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Arial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+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en-US"/>
                    </w:rPr>
                    <m:t>6y=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26,</m:t>
                  </m:r>
                </m:e>
                <m:e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3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-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en-US"/>
                    </w:rPr>
                    <m:t>6y=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6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en-US"/>
                    </w:rPr>
                    <m:t>.</m:t>
                  </m:r>
                </m:e>
              </m:eqArr>
            </m:e>
          </m:d>
        </m:oMath>
      </m:oMathPara>
    </w:p>
    <w:p w14:paraId="5DAC3973" w14:textId="77777777" w:rsidR="003C5DDC" w:rsidRDefault="003C5DDC" w:rsidP="003C5DDC">
      <w:pPr>
        <w:pStyle w:val="NoSpacing"/>
        <w:rPr>
          <w:rFonts w:ascii="Aptos Light" w:hAnsi="Aptos Light" w:cs="Arial"/>
          <w:iCs/>
          <w:sz w:val="28"/>
          <w:szCs w:val="28"/>
          <w:lang w:val="uk-UA"/>
        </w:rPr>
      </w:pPr>
    </w:p>
    <w:p w14:paraId="5ADD17E6" w14:textId="31CF20EC" w:rsidR="003C5DDC" w:rsidRDefault="003C5DDC" w:rsidP="003C5DDC">
      <w:pPr>
        <w:pStyle w:val="NoSpacing"/>
        <w:ind w:left="77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3C5DDC">
        <w:rPr>
          <w:rFonts w:ascii="Aptos Light" w:hAnsi="Aptos Light" w:cs="Arial"/>
          <w:b/>
          <w:bCs/>
          <w:sz w:val="28"/>
          <w:szCs w:val="28"/>
          <w:lang w:val="uk-UA"/>
        </w:rPr>
        <w:t>Розв</w:t>
      </w:r>
      <w:r w:rsidRPr="003C5DDC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3C5DDC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p w14:paraId="4EA78674" w14:textId="77777777" w:rsidR="00A53D36" w:rsidRPr="00A53D36" w:rsidRDefault="00A53D36" w:rsidP="003C5DDC">
      <w:pPr>
        <w:pStyle w:val="NoSpacing"/>
        <w:ind w:left="77"/>
        <w:rPr>
          <w:rFonts w:ascii="Aptos Light" w:hAnsi="Aptos Light" w:cs="Arial"/>
          <w:b/>
          <w:bCs/>
          <w:sz w:val="8"/>
          <w:szCs w:val="8"/>
          <w:lang w:val="uk-UA"/>
        </w:rPr>
      </w:pPr>
    </w:p>
    <w:tbl>
      <w:tblPr>
        <w:tblStyle w:val="TableGrid"/>
        <w:tblW w:w="0" w:type="auto"/>
        <w:tblInd w:w="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9"/>
        <w:gridCol w:w="3119"/>
        <w:gridCol w:w="3303"/>
      </w:tblGrid>
      <w:tr w:rsidR="00FE035B" w:rsidRPr="007F2A82" w14:paraId="59C318F6" w14:textId="77777777" w:rsidTr="00854A18">
        <w:tc>
          <w:tcPr>
            <w:tcW w:w="4029" w:type="dxa"/>
            <w:vAlign w:val="center"/>
          </w:tcPr>
          <w:p w14:paraId="468307D1" w14:textId="126122CD" w:rsidR="00935F57" w:rsidRPr="000D166B" w:rsidRDefault="0090563C" w:rsidP="000D166B">
            <w:pPr>
              <w:pStyle w:val="NoSpacing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3380D5AF" wp14:editId="1D3D90CD">
                  <wp:extent cx="2126111" cy="1249680"/>
                  <wp:effectExtent l="0" t="0" r="0" b="0"/>
                  <wp:docPr id="1801869006" name="Picture 7" descr="A math equations with numbers and symbol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869006" name="Picture 7" descr="A math equations with numbers and symbols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611" cy="1295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2" w:type="dxa"/>
            <w:gridSpan w:val="2"/>
            <w:vAlign w:val="center"/>
          </w:tcPr>
          <w:p w14:paraId="2BCFB0EC" w14:textId="49ECB4B8" w:rsidR="00935F57" w:rsidRPr="007F2A82" w:rsidRDefault="007F2A82" w:rsidP="007F2A82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F2A82">
              <w:rPr>
                <w:rFonts w:ascii="Aptos Light" w:hAnsi="Aptos Light"/>
                <w:sz w:val="28"/>
                <w:szCs w:val="28"/>
                <w:lang w:val="uk-UA"/>
              </w:rPr>
              <w:t>Додали почленно ліві та праві частини рівнянь</w:t>
            </w:r>
            <w:r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</w:tr>
      <w:tr w:rsidR="00FE035B" w:rsidRPr="007F2A82" w14:paraId="0ABF05B2" w14:textId="77777777" w:rsidTr="00854A18">
        <w:tc>
          <w:tcPr>
            <w:tcW w:w="4029" w:type="dxa"/>
          </w:tcPr>
          <w:p w14:paraId="7B6CC2BD" w14:textId="77777777" w:rsidR="007F2A82" w:rsidRPr="007F2A82" w:rsidRDefault="007F2A82" w:rsidP="00E97FFE">
            <w:pPr>
              <w:pStyle w:val="NoSpacing"/>
              <w:rPr>
                <w:b/>
                <w:bCs/>
                <w:noProof/>
                <w:sz w:val="8"/>
                <w:szCs w:val="8"/>
                <w:lang w:val="en-US"/>
              </w:rPr>
            </w:pPr>
          </w:p>
        </w:tc>
        <w:tc>
          <w:tcPr>
            <w:tcW w:w="6422" w:type="dxa"/>
            <w:gridSpan w:val="2"/>
            <w:vAlign w:val="center"/>
          </w:tcPr>
          <w:p w14:paraId="1677BDF4" w14:textId="77777777" w:rsidR="007F2A82" w:rsidRPr="007F2A82" w:rsidRDefault="007F2A82" w:rsidP="007F2A82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</w:tr>
      <w:tr w:rsidR="00FE035B" w:rsidRPr="007F2A82" w14:paraId="11A93B18" w14:textId="77777777" w:rsidTr="00854A18">
        <w:tc>
          <w:tcPr>
            <w:tcW w:w="4029" w:type="dxa"/>
            <w:vAlign w:val="center"/>
          </w:tcPr>
          <w:p w14:paraId="46A80FB2" w14:textId="58710A21" w:rsidR="007F2A82" w:rsidRPr="0090563C" w:rsidRDefault="0090563C" w:rsidP="0090563C">
            <w:pPr>
              <w:pStyle w:val="NoSpacing"/>
              <w:jc w:val="center"/>
              <w:rPr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039E68F6" wp14:editId="52E4592A">
                  <wp:extent cx="2110740" cy="733491"/>
                  <wp:effectExtent l="0" t="0" r="0" b="3175"/>
                  <wp:docPr id="653677018" name="Picture 8" descr="A green numbers and symbol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677018" name="Picture 8" descr="A green numbers and symbols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085" cy="753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2" w:type="dxa"/>
            <w:gridSpan w:val="2"/>
            <w:vAlign w:val="center"/>
          </w:tcPr>
          <w:p w14:paraId="386EE739" w14:textId="2909C70E" w:rsidR="007F2A82" w:rsidRPr="007F2A82" w:rsidRDefault="00AB444B" w:rsidP="007F2A82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AB444B">
              <w:rPr>
                <w:rFonts w:ascii="Aptos Light" w:hAnsi="Aptos Light"/>
                <w:sz w:val="28"/>
                <w:szCs w:val="28"/>
                <w:lang w:val="uk-UA"/>
              </w:rPr>
              <w:t>Розв</w:t>
            </w:r>
            <w:r w:rsidRPr="00AB444B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AB444B">
              <w:rPr>
                <w:rFonts w:ascii="Aptos Light" w:hAnsi="Aptos Light"/>
                <w:sz w:val="28"/>
                <w:szCs w:val="28"/>
                <w:lang w:val="uk-UA"/>
              </w:rPr>
              <w:t>язали отримане рівняння з однією змінною</w:t>
            </w:r>
            <w:r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</w:tr>
      <w:tr w:rsidR="00FE035B" w:rsidRPr="007F2A82" w14:paraId="109FD1C0" w14:textId="77777777" w:rsidTr="00854A18">
        <w:tc>
          <w:tcPr>
            <w:tcW w:w="4029" w:type="dxa"/>
          </w:tcPr>
          <w:p w14:paraId="0B6FF8CB" w14:textId="77777777" w:rsidR="00AB444B" w:rsidRPr="00AB444B" w:rsidRDefault="00AB444B" w:rsidP="00E97FFE">
            <w:pPr>
              <w:pStyle w:val="NoSpacing"/>
              <w:rPr>
                <w:b/>
                <w:bCs/>
                <w:noProof/>
                <w:sz w:val="8"/>
                <w:szCs w:val="8"/>
                <w:lang w:val="en-US"/>
              </w:rPr>
            </w:pPr>
          </w:p>
        </w:tc>
        <w:tc>
          <w:tcPr>
            <w:tcW w:w="6422" w:type="dxa"/>
            <w:gridSpan w:val="2"/>
            <w:vAlign w:val="center"/>
          </w:tcPr>
          <w:p w14:paraId="61A84D06" w14:textId="77777777" w:rsidR="00AB444B" w:rsidRPr="00AB444B" w:rsidRDefault="00AB444B" w:rsidP="007F2A82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</w:tr>
      <w:tr w:rsidR="00FE035B" w:rsidRPr="007F2A82" w14:paraId="675229D5" w14:textId="4142D0D7" w:rsidTr="00854A18">
        <w:tc>
          <w:tcPr>
            <w:tcW w:w="4029" w:type="dxa"/>
            <w:vAlign w:val="center"/>
          </w:tcPr>
          <w:p w14:paraId="6D56239C" w14:textId="496B19A4" w:rsidR="00A53D36" w:rsidRDefault="0090563C" w:rsidP="00832865">
            <w:pPr>
              <w:pStyle w:val="NoSpacing"/>
              <w:jc w:val="center"/>
              <w:rPr>
                <w:b/>
                <w:bCs/>
                <w:noProof/>
                <w:sz w:val="28"/>
                <w:szCs w:val="28"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</w:rPr>
              <w:drawing>
                <wp:inline distT="0" distB="0" distL="0" distR="0" wp14:anchorId="53B57CB4" wp14:editId="5E894336">
                  <wp:extent cx="2125980" cy="738787"/>
                  <wp:effectExtent l="0" t="0" r="0" b="0"/>
                  <wp:docPr id="1502826997" name="Picture 9" descr="A number and numbers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826997" name="Picture 9" descr="A number and numbers on a white background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415" cy="759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14:paraId="1CA0FE8D" w14:textId="65782124" w:rsidR="00A53D36" w:rsidRPr="00AB444B" w:rsidRDefault="00A53D36" w:rsidP="007F2A82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AB444B">
              <w:rPr>
                <w:rFonts w:ascii="Aptos Light" w:hAnsi="Aptos Light"/>
                <w:sz w:val="28"/>
                <w:szCs w:val="28"/>
                <w:lang w:val="uk-UA"/>
              </w:rPr>
              <w:t>Підставили знайдене значення змінної в будь-яке рівняння початкової системи</w:t>
            </w:r>
            <w:r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  <w:tc>
          <w:tcPr>
            <w:tcW w:w="3303" w:type="dxa"/>
            <w:vMerge w:val="restart"/>
            <w:vAlign w:val="center"/>
          </w:tcPr>
          <w:p w14:paraId="3B52AB03" w14:textId="7A645F55" w:rsidR="00A53D36" w:rsidRPr="00AB444B" w:rsidRDefault="00A53D36" w:rsidP="007F2A82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77AA3836" wp14:editId="28DCC327">
                  <wp:extent cx="1958340" cy="2141402"/>
                  <wp:effectExtent l="0" t="0" r="0" b="5080"/>
                  <wp:docPr id="275779661" name="Picture 2" descr="A person holding a large p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779661" name="Picture 2" descr="A person holding a large pen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082" cy="2170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35B" w:rsidRPr="007F2A82" w14:paraId="35D37D84" w14:textId="7568BD5D" w:rsidTr="00854A18">
        <w:tc>
          <w:tcPr>
            <w:tcW w:w="4029" w:type="dxa"/>
          </w:tcPr>
          <w:p w14:paraId="417E426F" w14:textId="77777777" w:rsidR="00A53D36" w:rsidRPr="00AB444B" w:rsidRDefault="00A53D36" w:rsidP="00E97FFE">
            <w:pPr>
              <w:pStyle w:val="NoSpacing"/>
              <w:rPr>
                <w:b/>
                <w:bCs/>
                <w:noProof/>
                <w:sz w:val="8"/>
                <w:szCs w:val="8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23C774AB" w14:textId="77777777" w:rsidR="00A53D36" w:rsidRPr="00AB444B" w:rsidRDefault="00A53D36" w:rsidP="007F2A82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3303" w:type="dxa"/>
            <w:vMerge/>
            <w:vAlign w:val="center"/>
          </w:tcPr>
          <w:p w14:paraId="4E357ED6" w14:textId="77777777" w:rsidR="00A53D36" w:rsidRPr="00AB444B" w:rsidRDefault="00A53D36" w:rsidP="007F2A82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</w:tr>
      <w:tr w:rsidR="00FE035B" w:rsidRPr="007F2A82" w14:paraId="78858F20" w14:textId="74197E4A" w:rsidTr="00854A18">
        <w:tc>
          <w:tcPr>
            <w:tcW w:w="4029" w:type="dxa"/>
            <w:vAlign w:val="center"/>
          </w:tcPr>
          <w:p w14:paraId="5C65D99B" w14:textId="3857AA4F" w:rsidR="00A53D36" w:rsidRDefault="00FE035B" w:rsidP="0090563C">
            <w:pPr>
              <w:pStyle w:val="NoSpacing"/>
              <w:jc w:val="center"/>
              <w:rPr>
                <w:b/>
                <w:bCs/>
                <w:noProof/>
                <w:sz w:val="28"/>
                <w:szCs w:val="28"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</w:rPr>
              <w:drawing>
                <wp:inline distT="0" distB="0" distL="0" distR="0" wp14:anchorId="162D7949" wp14:editId="681E0A49">
                  <wp:extent cx="2005540" cy="1371600"/>
                  <wp:effectExtent l="0" t="0" r="1270" b="0"/>
                  <wp:docPr id="199089794" name="Picture 12" descr="A number and numbers in a row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89794" name="Picture 12" descr="A number and numbers in a row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224" cy="1383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14:paraId="4A59F7D5" w14:textId="0816246A" w:rsidR="00A53D36" w:rsidRPr="00BE720F" w:rsidRDefault="00A53D36" w:rsidP="007F2A82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3C5DDC">
              <w:rPr>
                <w:rFonts w:ascii="Aptos Light" w:hAnsi="Aptos Light"/>
                <w:sz w:val="28"/>
                <w:szCs w:val="28"/>
                <w:lang w:val="uk-UA"/>
              </w:rPr>
              <w:t>Обчислили значення другої змінної</w:t>
            </w:r>
            <w:r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  <w:tc>
          <w:tcPr>
            <w:tcW w:w="3303" w:type="dxa"/>
            <w:vMerge/>
            <w:vAlign w:val="center"/>
          </w:tcPr>
          <w:p w14:paraId="110EDA8A" w14:textId="77777777" w:rsidR="00A53D36" w:rsidRPr="00AB444B" w:rsidRDefault="00A53D36" w:rsidP="007F2A82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FE035B" w:rsidRPr="007F2A82" w14:paraId="2ECBD66B" w14:textId="77777777" w:rsidTr="00854A18">
        <w:tc>
          <w:tcPr>
            <w:tcW w:w="4029" w:type="dxa"/>
          </w:tcPr>
          <w:p w14:paraId="20059913" w14:textId="77777777" w:rsidR="003C5DDC" w:rsidRPr="003C5DDC" w:rsidRDefault="003C5DDC" w:rsidP="00E97FFE">
            <w:pPr>
              <w:pStyle w:val="NoSpacing"/>
              <w:rPr>
                <w:b/>
                <w:bCs/>
                <w:noProof/>
                <w:sz w:val="8"/>
                <w:szCs w:val="8"/>
                <w:lang w:val="en-US"/>
              </w:rPr>
            </w:pPr>
          </w:p>
        </w:tc>
        <w:tc>
          <w:tcPr>
            <w:tcW w:w="6422" w:type="dxa"/>
            <w:gridSpan w:val="2"/>
            <w:vAlign w:val="center"/>
          </w:tcPr>
          <w:p w14:paraId="11CE34CA" w14:textId="77777777" w:rsidR="003C5DDC" w:rsidRPr="003C5DDC" w:rsidRDefault="003C5DDC" w:rsidP="007F2A82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</w:tr>
      <w:tr w:rsidR="003C5DDC" w:rsidRPr="007F2A82" w14:paraId="0D7682BA" w14:textId="77777777" w:rsidTr="00854A18">
        <w:tc>
          <w:tcPr>
            <w:tcW w:w="10451" w:type="dxa"/>
            <w:gridSpan w:val="3"/>
          </w:tcPr>
          <w:p w14:paraId="4A17C893" w14:textId="15E6EE40" w:rsidR="003C5DDC" w:rsidRPr="003C5DDC" w:rsidRDefault="003C5DDC" w:rsidP="007F2A82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3C5DDC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Відповідь:</w:t>
            </w:r>
            <w:r>
              <w:rPr>
                <w:rFonts w:ascii="Aptos Light" w:hAnsi="Aptos Light"/>
                <w:sz w:val="28"/>
                <w:szCs w:val="28"/>
                <w:lang w:val="uk-U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8;3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.</m:t>
              </m:r>
            </m:oMath>
          </w:p>
        </w:tc>
      </w:tr>
    </w:tbl>
    <w:p w14:paraId="6FB010E7" w14:textId="3A1B2D67" w:rsidR="00600FB7" w:rsidRDefault="00600FB7" w:rsidP="00E97FFE">
      <w:pPr>
        <w:pStyle w:val="NoSpacing"/>
        <w:ind w:left="77"/>
        <w:rPr>
          <w:b/>
          <w:bCs/>
          <w:sz w:val="28"/>
          <w:szCs w:val="28"/>
          <w:lang w:val="en-US"/>
        </w:rPr>
      </w:pPr>
    </w:p>
    <w:p w14:paraId="3FA9AACD" w14:textId="77777777" w:rsidR="00600FB7" w:rsidRDefault="00600FB7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/>
          <w14:ligatures w14:val="standardContextual"/>
        </w:rPr>
      </w:pPr>
      <w:r>
        <w:rPr>
          <w:b/>
          <w:bCs/>
          <w:sz w:val="28"/>
          <w:szCs w:val="28"/>
          <w:lang w:val="en-US"/>
        </w:rPr>
        <w:br w:type="page"/>
      </w:r>
    </w:p>
    <w:p w14:paraId="6B0A40E7" w14:textId="6E0D6280" w:rsidR="00600FB7" w:rsidRPr="00600FB7" w:rsidRDefault="00600FB7" w:rsidP="001D1095">
      <w:pPr>
        <w:pStyle w:val="NoSpacing"/>
        <w:rPr>
          <w:rFonts w:ascii="Aptos Light" w:hAnsi="Aptos Light"/>
          <w:b/>
          <w:bCs/>
          <w:sz w:val="28"/>
          <w:szCs w:val="28"/>
          <w:lang w:val="en-US"/>
        </w:rPr>
      </w:pPr>
      <w:r w:rsidRPr="00AE66F3">
        <w:rPr>
          <w:rFonts w:ascii="Aptos Light" w:hAnsi="Aptos Light"/>
          <w:b/>
          <w:bCs/>
          <w:sz w:val="28"/>
          <w:szCs w:val="28"/>
          <w:lang w:val="uk-UA"/>
        </w:rPr>
        <w:lastRenderedPageBreak/>
        <w:t xml:space="preserve">Приклад </w:t>
      </w:r>
      <w:r>
        <w:rPr>
          <w:rFonts w:ascii="Aptos Light" w:hAnsi="Aptos Light"/>
          <w:b/>
          <w:bCs/>
          <w:sz w:val="28"/>
          <w:szCs w:val="28"/>
          <w:lang w:val="en-US"/>
        </w:rPr>
        <w:t>2</w:t>
      </w:r>
    </w:p>
    <w:p w14:paraId="59F228FC" w14:textId="61F2A3EE" w:rsidR="00E97FFE" w:rsidRPr="00E97FFE" w:rsidRDefault="00600FB7" w:rsidP="00600FB7">
      <w:pPr>
        <w:pStyle w:val="NoSpacing"/>
        <w:ind w:left="284"/>
        <w:rPr>
          <w:b/>
          <w:bCs/>
          <w:sz w:val="28"/>
          <w:szCs w:val="28"/>
          <w:lang w:val="en-US"/>
        </w:rPr>
      </w:pPr>
      <w:r w:rsidRPr="009348F8">
        <w:rPr>
          <w:rFonts w:ascii="Aptos Light" w:hAnsi="Aptos Light"/>
          <w:sz w:val="28"/>
          <w:szCs w:val="28"/>
          <w:lang w:val="uk-UA"/>
        </w:rPr>
        <w:t>Розв</w:t>
      </w:r>
      <w:r w:rsidRPr="009348F8">
        <w:rPr>
          <w:rFonts w:ascii="Arial" w:hAnsi="Arial" w:cs="Arial"/>
          <w:sz w:val="28"/>
          <w:szCs w:val="28"/>
          <w:lang w:val="uk-UA"/>
        </w:rPr>
        <w:t>ʼ</w:t>
      </w:r>
      <w:r w:rsidRPr="009348F8">
        <w:rPr>
          <w:rFonts w:ascii="Aptos Light" w:hAnsi="Aptos Light" w:cs="Arial"/>
          <w:sz w:val="28"/>
          <w:szCs w:val="28"/>
          <w:lang w:val="uk-UA"/>
        </w:rPr>
        <w:t>яжемо систему</w:t>
      </w:r>
      <w:r>
        <w:rPr>
          <w:rFonts w:ascii="Aptos Light" w:hAnsi="Aptos Light" w:cs="Arial"/>
          <w:sz w:val="28"/>
          <w:szCs w:val="28"/>
          <w:lang w:val="uk-UA"/>
        </w:rPr>
        <w:t xml:space="preserve"> двох лінійних рівнянь способом додавання</w:t>
      </w:r>
      <w:r w:rsidRPr="009348F8">
        <w:rPr>
          <w:rFonts w:ascii="Aptos Light" w:hAnsi="Aptos Light" w:cs="Arial"/>
          <w:sz w:val="28"/>
          <w:szCs w:val="28"/>
          <w:lang w:val="uk-UA"/>
        </w:rPr>
        <w:t>:</w:t>
      </w:r>
    </w:p>
    <w:p w14:paraId="0F472173" w14:textId="61CCA2E7" w:rsidR="00E97FFE" w:rsidRDefault="000F6910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HAnsi" w:hAnsi="Cambria Math" w:cs="Arial"/>
                  <w:i/>
                  <w:kern w:val="2"/>
                  <w:sz w:val="28"/>
                  <w:szCs w:val="28"/>
                  <w:lang w:val="uk-UA"/>
                  <w14:ligatures w14:val="standardContextual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HAnsi" w:hAnsi="Cambria Math" w:cs="Arial"/>
                      <w:i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eqArrPr>
                <m:e>
                  <m:r>
                    <w:rPr>
                      <w:rFonts w:ascii="Cambria Math" w:hAnsi="Cambria Math" w:cs="Arial"/>
                      <w:sz w:val="28"/>
                      <w:szCs w:val="28"/>
                      <w:lang w:val="en-US"/>
                    </w:rPr>
                    <m:t>2x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+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en-US"/>
                    </w:rPr>
                    <m:t>5y=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16,</m:t>
                  </m:r>
                </m:e>
                <m:e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3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-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en-US"/>
                    </w:rPr>
                    <m:t>2y=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uk-UA"/>
                    </w:rPr>
                    <m:t>5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  <w:lang w:val="en-US"/>
                    </w:rPr>
                    <m:t>.</m:t>
                  </m:r>
                </m:e>
              </m:eqArr>
            </m:e>
          </m:d>
        </m:oMath>
      </m:oMathPara>
    </w:p>
    <w:p w14:paraId="6E6961F3" w14:textId="77777777" w:rsidR="001D1095" w:rsidRDefault="00DD0A3F" w:rsidP="001D1095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  <w:r w:rsidRPr="001D1095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1D1095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1D1095">
        <w:rPr>
          <w:rFonts w:ascii="Aptos Light" w:hAnsi="Aptos Light"/>
          <w:b/>
          <w:bCs/>
          <w:sz w:val="28"/>
          <w:szCs w:val="28"/>
          <w:lang w:val="uk-UA"/>
        </w:rPr>
        <w:t>язання:</w:t>
      </w:r>
    </w:p>
    <w:p w14:paraId="7B0199EB" w14:textId="72D765C0" w:rsidR="001A23D9" w:rsidRDefault="00BE720F" w:rsidP="001A23D9">
      <w:pPr>
        <w:pStyle w:val="NoSpacing"/>
        <w:jc w:val="center"/>
        <w:rPr>
          <w:rFonts w:ascii="Aptos Light" w:hAnsi="Aptos Light"/>
          <w:b/>
          <w:bCs/>
          <w:sz w:val="28"/>
          <w:szCs w:val="28"/>
          <w:lang w:val="uk-UA"/>
        </w:rPr>
      </w:pPr>
      <w:r>
        <w:rPr>
          <w:rFonts w:ascii="Aptos Light" w:hAnsi="Aptos Light"/>
          <w:b/>
          <w:bCs/>
          <w:noProof/>
          <w:sz w:val="28"/>
          <w:szCs w:val="28"/>
          <w:lang w:val="uk-UA"/>
        </w:rPr>
        <w:drawing>
          <wp:inline distT="0" distB="0" distL="0" distR="0" wp14:anchorId="4C6777D0" wp14:editId="4A9EC701">
            <wp:extent cx="4594550" cy="2537510"/>
            <wp:effectExtent l="0" t="0" r="3175" b="2540"/>
            <wp:docPr id="297698218" name="Picture 11" descr="A math equations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98218" name="Picture 11" descr="A math equations with numbers and symbols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399" cy="255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2F482" w14:textId="47A17772" w:rsidR="00600FB7" w:rsidRPr="00AF42BE" w:rsidRDefault="001A23D9" w:rsidP="001A23D9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  <w:r w:rsidRPr="001A23D9">
        <w:rPr>
          <w:rFonts w:ascii="Aptos Light" w:hAnsi="Aptos Light"/>
          <w:b/>
          <w:bCs/>
          <w:sz w:val="28"/>
          <w:szCs w:val="28"/>
          <w:lang w:val="uk-UA"/>
        </w:rPr>
        <w:t>Відповідь:</w:t>
      </w:r>
      <w:r>
        <w:rPr>
          <w:rFonts w:ascii="Aptos Light" w:hAnsi="Aptos Light"/>
          <w:b/>
          <w:bCs/>
          <w:sz w:val="28"/>
          <w:szCs w:val="28"/>
          <w:lang w:val="uk-UA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3;2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uk-UA"/>
          </w:rPr>
          <m:t>.</m:t>
        </m:r>
      </m:oMath>
    </w:p>
    <w:p w14:paraId="3D715FFB" w14:textId="77777777" w:rsidR="00E97FFE" w:rsidRPr="003A2316" w:rsidRDefault="00E97FFE" w:rsidP="00600FB7">
      <w:pPr>
        <w:pStyle w:val="NoSpacing"/>
        <w:rPr>
          <w:b/>
          <w:bCs/>
          <w:sz w:val="28"/>
          <w:szCs w:val="28"/>
          <w:lang w:val="en-US"/>
        </w:rPr>
      </w:pPr>
    </w:p>
    <w:p w14:paraId="570F494D" w14:textId="6AACA5BF" w:rsidR="00F14370" w:rsidRPr="00AF42BE" w:rsidRDefault="00554919" w:rsidP="009B18C6">
      <w:pPr>
        <w:pStyle w:val="NoSpacing"/>
        <w:numPr>
          <w:ilvl w:val="0"/>
          <w:numId w:val="1"/>
        </w:numPr>
        <w:ind w:left="284" w:hanging="284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</w:t>
      </w:r>
      <w:r w:rsidR="00856D46">
        <w:rPr>
          <w:rFonts w:cs="Arial"/>
          <w:b/>
          <w:bCs/>
          <w:sz w:val="28"/>
          <w:szCs w:val="28"/>
          <w:lang w:val="uk-UA"/>
        </w:rPr>
        <w:t>ь</w:t>
      </w:r>
    </w:p>
    <w:p w14:paraId="2A784010" w14:textId="77777777" w:rsidR="00AE3C28" w:rsidRDefault="009B18C6" w:rsidP="009B18C6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AE3C28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p w14:paraId="682EAB06" w14:textId="3979CC71" w:rsidR="00505950" w:rsidRDefault="00095886" w:rsidP="00505950">
      <w:pPr>
        <w:pStyle w:val="NoSpacing"/>
        <w:rPr>
          <w:rFonts w:ascii="Aptos Light" w:hAnsi="Aptos Light"/>
          <w:sz w:val="28"/>
          <w:szCs w:val="28"/>
          <w:lang w:val="en-US"/>
        </w:rPr>
      </w:pPr>
      <w:r w:rsidRPr="00505950">
        <w:rPr>
          <w:rFonts w:ascii="Aptos Light" w:hAnsi="Aptos Light"/>
          <w:sz w:val="28"/>
          <w:szCs w:val="28"/>
          <w:lang w:val="uk-UA"/>
        </w:rPr>
        <w:t>Розв</w:t>
      </w:r>
      <w:r w:rsidRPr="00505950">
        <w:rPr>
          <w:rFonts w:ascii="Arial" w:hAnsi="Arial" w:cs="Arial"/>
          <w:sz w:val="28"/>
          <w:szCs w:val="28"/>
          <w:lang w:val="uk-UA"/>
        </w:rPr>
        <w:t>ʼ</w:t>
      </w:r>
      <w:r w:rsidRPr="00505950">
        <w:rPr>
          <w:rFonts w:ascii="Aptos Light" w:hAnsi="Aptos Light"/>
          <w:sz w:val="28"/>
          <w:szCs w:val="28"/>
          <w:lang w:val="uk-UA"/>
        </w:rPr>
        <w:t xml:space="preserve">яжіть систему рівнянь способом </w:t>
      </w:r>
      <w:r w:rsidR="006C2A87">
        <w:rPr>
          <w:rFonts w:ascii="Aptos Light" w:hAnsi="Aptos Light"/>
          <w:sz w:val="28"/>
          <w:szCs w:val="28"/>
          <w:lang w:val="uk-UA"/>
        </w:rPr>
        <w:t>додавання</w:t>
      </w:r>
      <w:r w:rsidRPr="00505950">
        <w:rPr>
          <w:rFonts w:ascii="Aptos Light" w:hAnsi="Aptos Light"/>
          <w:sz w:val="28"/>
          <w:szCs w:val="28"/>
          <w:lang w:val="uk-U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390"/>
        <w:gridCol w:w="1987"/>
        <w:gridCol w:w="2481"/>
        <w:gridCol w:w="10"/>
        <w:gridCol w:w="4994"/>
      </w:tblGrid>
      <w:tr w:rsidR="00221706" w14:paraId="63B23FC4" w14:textId="77777777" w:rsidTr="00BC613B">
        <w:tc>
          <w:tcPr>
            <w:tcW w:w="1056" w:type="dxa"/>
            <w:gridSpan w:val="2"/>
            <w:vAlign w:val="center"/>
          </w:tcPr>
          <w:p w14:paraId="17E0087F" w14:textId="4F7307FA" w:rsidR="00221706" w:rsidRPr="00221706" w:rsidRDefault="00221706" w:rsidP="003E1F16">
            <w:pPr>
              <w:pStyle w:val="NoSpacing"/>
              <w:numPr>
                <w:ilvl w:val="0"/>
                <w:numId w:val="20"/>
              </w:numPr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4478" w:type="dxa"/>
            <w:gridSpan w:val="3"/>
          </w:tcPr>
          <w:p w14:paraId="08B29B86" w14:textId="75D30C51" w:rsidR="00221706" w:rsidRPr="003E1F16" w:rsidRDefault="000F6910" w:rsidP="00505950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y=1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x-y=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4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994" w:type="dxa"/>
            <w:vMerge w:val="restart"/>
            <w:vAlign w:val="center"/>
          </w:tcPr>
          <w:p w14:paraId="2A503FF4" w14:textId="359BAC1E" w:rsidR="00221706" w:rsidRPr="003E1F16" w:rsidRDefault="00221706" w:rsidP="00BC613B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3026DCC2" wp14:editId="242785DA">
                  <wp:extent cx="2029223" cy="1318668"/>
                  <wp:effectExtent l="0" t="0" r="3175" b="2540"/>
                  <wp:docPr id="1822285359" name="Picture 1" descr="A person holding a pen and writing on a boo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285359" name="Picture 1" descr="A person holding a pen and writing on a book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909" cy="1331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706" w14:paraId="6EBCE0A8" w14:textId="77777777" w:rsidTr="00BC613B">
        <w:tc>
          <w:tcPr>
            <w:tcW w:w="1056" w:type="dxa"/>
            <w:gridSpan w:val="2"/>
            <w:vAlign w:val="center"/>
          </w:tcPr>
          <w:p w14:paraId="368B2693" w14:textId="77777777" w:rsidR="00221706" w:rsidRPr="00BC613B" w:rsidRDefault="00221706" w:rsidP="003E1F16">
            <w:pPr>
              <w:pStyle w:val="NoSpacing"/>
              <w:rPr>
                <w:rFonts w:ascii="Aptos Light" w:hAnsi="Aptos Light"/>
                <w:sz w:val="14"/>
                <w:szCs w:val="14"/>
                <w:lang w:val="en-US"/>
              </w:rPr>
            </w:pPr>
          </w:p>
        </w:tc>
        <w:tc>
          <w:tcPr>
            <w:tcW w:w="4478" w:type="dxa"/>
            <w:gridSpan w:val="3"/>
          </w:tcPr>
          <w:p w14:paraId="13539ADD" w14:textId="77777777" w:rsidR="00221706" w:rsidRPr="00BC613B" w:rsidRDefault="00221706" w:rsidP="00505950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4994" w:type="dxa"/>
            <w:vMerge/>
            <w:vAlign w:val="center"/>
          </w:tcPr>
          <w:p w14:paraId="155B684C" w14:textId="6BBFA3BA" w:rsidR="00221706" w:rsidRPr="00446ABF" w:rsidRDefault="00221706" w:rsidP="00446ABF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221706" w14:paraId="3DD42FFF" w14:textId="77777777" w:rsidTr="00BC613B">
        <w:tc>
          <w:tcPr>
            <w:tcW w:w="1056" w:type="dxa"/>
            <w:gridSpan w:val="2"/>
            <w:vAlign w:val="center"/>
          </w:tcPr>
          <w:p w14:paraId="48453106" w14:textId="4EB00D20" w:rsidR="00221706" w:rsidRPr="00221706" w:rsidRDefault="00221706" w:rsidP="003E1F16">
            <w:pPr>
              <w:pStyle w:val="NoSpacing"/>
              <w:numPr>
                <w:ilvl w:val="0"/>
                <w:numId w:val="20"/>
              </w:numPr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4478" w:type="dxa"/>
            <w:gridSpan w:val="3"/>
          </w:tcPr>
          <w:p w14:paraId="21767F75" w14:textId="07B65875" w:rsidR="00221706" w:rsidRPr="003E1F16" w:rsidRDefault="000F6910" w:rsidP="00505950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3x-7y=-5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-3x+5y=1;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994" w:type="dxa"/>
            <w:vMerge/>
          </w:tcPr>
          <w:p w14:paraId="79F81896" w14:textId="77777777" w:rsidR="00221706" w:rsidRDefault="00221706" w:rsidP="00505950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BC613B" w14:paraId="51006F68" w14:textId="77777777" w:rsidTr="00BC613B">
        <w:tc>
          <w:tcPr>
            <w:tcW w:w="1056" w:type="dxa"/>
            <w:gridSpan w:val="2"/>
            <w:vAlign w:val="center"/>
          </w:tcPr>
          <w:p w14:paraId="52E49338" w14:textId="77777777" w:rsidR="00BC613B" w:rsidRPr="00BC613B" w:rsidRDefault="00BC613B" w:rsidP="00BC613B">
            <w:pPr>
              <w:pStyle w:val="NoSpacing"/>
              <w:rPr>
                <w:rFonts w:ascii="Aptos Light" w:hAnsi="Aptos Light"/>
                <w:sz w:val="14"/>
                <w:szCs w:val="14"/>
                <w:lang w:val="en-US"/>
              </w:rPr>
            </w:pPr>
          </w:p>
        </w:tc>
        <w:tc>
          <w:tcPr>
            <w:tcW w:w="4478" w:type="dxa"/>
            <w:gridSpan w:val="3"/>
          </w:tcPr>
          <w:p w14:paraId="25F0B1C6" w14:textId="77777777" w:rsidR="00BC613B" w:rsidRPr="00BC613B" w:rsidRDefault="00BC613B" w:rsidP="00505950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4994" w:type="dxa"/>
            <w:vMerge/>
          </w:tcPr>
          <w:p w14:paraId="1DE0B806" w14:textId="77777777" w:rsidR="00BC613B" w:rsidRDefault="00BC613B" w:rsidP="00505950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221706" w14:paraId="6D55C553" w14:textId="77777777" w:rsidTr="00BC613B">
        <w:tc>
          <w:tcPr>
            <w:tcW w:w="1056" w:type="dxa"/>
            <w:gridSpan w:val="2"/>
            <w:vAlign w:val="center"/>
          </w:tcPr>
          <w:p w14:paraId="40AE719C" w14:textId="170882C0" w:rsidR="00221706" w:rsidRPr="00221706" w:rsidRDefault="00221706" w:rsidP="00BC613B">
            <w:pPr>
              <w:pStyle w:val="NoSpacing"/>
              <w:numPr>
                <w:ilvl w:val="0"/>
                <w:numId w:val="20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478" w:type="dxa"/>
            <w:gridSpan w:val="3"/>
            <w:vAlign w:val="center"/>
          </w:tcPr>
          <w:p w14:paraId="7F494C01" w14:textId="4DBF01AF" w:rsidR="00221706" w:rsidRPr="00221706" w:rsidRDefault="000F6910" w:rsidP="00221706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4x+3y=16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-4x+y=0.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994" w:type="dxa"/>
            <w:vMerge/>
          </w:tcPr>
          <w:p w14:paraId="22673B2C" w14:textId="77777777" w:rsidR="00221706" w:rsidRPr="003E1F16" w:rsidRDefault="00221706" w:rsidP="00505950">
            <w:pPr>
              <w:pStyle w:val="NoSpacing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</w:tr>
      <w:tr w:rsidR="003E1F16" w14:paraId="33D0EE27" w14:textId="77777777" w:rsidTr="00BC613B">
        <w:tc>
          <w:tcPr>
            <w:tcW w:w="10528" w:type="dxa"/>
            <w:gridSpan w:val="6"/>
            <w:vAlign w:val="center"/>
          </w:tcPr>
          <w:p w14:paraId="6B018179" w14:textId="589028E5" w:rsidR="003E1F16" w:rsidRPr="003E1F16" w:rsidRDefault="003E1F16" w:rsidP="00505950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3E1F16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3E1F16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3E1F16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</w:tr>
      <w:tr w:rsidR="00446ABF" w14:paraId="646B290F" w14:textId="7F2D972E" w:rsidTr="00BC613B">
        <w:tc>
          <w:tcPr>
            <w:tcW w:w="666" w:type="dxa"/>
            <w:vAlign w:val="center"/>
          </w:tcPr>
          <w:p w14:paraId="4A66CA49" w14:textId="7FDB06CD" w:rsidR="00FB032C" w:rsidRPr="003E1F16" w:rsidRDefault="00FB032C" w:rsidP="003E1F16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1)</w:t>
            </w:r>
          </w:p>
        </w:tc>
        <w:tc>
          <w:tcPr>
            <w:tcW w:w="2377" w:type="dxa"/>
            <w:gridSpan w:val="2"/>
            <w:vAlign w:val="center"/>
          </w:tcPr>
          <w:p w14:paraId="25C6DE47" w14:textId="5313FB66" w:rsidR="00FB032C" w:rsidRPr="008C4529" w:rsidRDefault="0084005A" w:rsidP="00505950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y=1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2,</m:t>
                        </m:r>
                      </m:e>
                      <m:e>
                        <m:bar>
                          <m:bar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x-y=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4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;</m:t>
                            </m:r>
                          </m:e>
                        </m:bar>
                      </m:e>
                    </m:eqArr>
                  </m:e>
                </m:d>
              </m:oMath>
            </m:oMathPara>
          </w:p>
          <w:p w14:paraId="16DD7992" w14:textId="5432DEA2" w:rsidR="00FB032C" w:rsidRPr="00744F47" w:rsidRDefault="00690235" w:rsidP="00505950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  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x=16,</m:t>
                </m:r>
              </m:oMath>
            </m:oMathPara>
          </w:p>
          <w:p w14:paraId="199077FB" w14:textId="3E93E0EA" w:rsidR="00FB032C" w:rsidRPr="00744F47" w:rsidRDefault="00690235" w:rsidP="00505950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     x=8;</m:t>
                </m:r>
              </m:oMath>
            </m:oMathPara>
          </w:p>
        </w:tc>
        <w:tc>
          <w:tcPr>
            <w:tcW w:w="2481" w:type="dxa"/>
          </w:tcPr>
          <w:p w14:paraId="410B1620" w14:textId="78214438" w:rsidR="00FB032C" w:rsidRPr="00FB032C" w:rsidRDefault="000F6910" w:rsidP="00216113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=8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=1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2;</m:t>
                        </m:r>
                      </m:e>
                    </m:eqArr>
                  </m:e>
                </m:d>
              </m:oMath>
            </m:oMathPara>
          </w:p>
          <w:p w14:paraId="0C3292C7" w14:textId="3DB53D1D" w:rsidR="00FB032C" w:rsidRPr="00FB032C" w:rsidRDefault="00126A5F" w:rsidP="00216113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8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2,</m:t>
                </m:r>
              </m:oMath>
            </m:oMathPara>
          </w:p>
          <w:p w14:paraId="50EA490F" w14:textId="6CD26FF7" w:rsidR="00FB032C" w:rsidRPr="00FB032C" w:rsidRDefault="00FB032C" w:rsidP="00216113">
            <w:pPr>
              <w:pStyle w:val="NoSpacing"/>
              <w:rPr>
                <w:rFonts w:ascii="Aptos Light" w:eastAsiaTheme="minorEastAsia" w:hAnsi="Aptos Light"/>
                <w:i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5004" w:type="dxa"/>
            <w:gridSpan w:val="2"/>
          </w:tcPr>
          <w:p w14:paraId="3199D721" w14:textId="77777777" w:rsidR="00FB032C" w:rsidRDefault="00FB032C">
            <w:pPr>
              <w:spacing w:after="160" w:line="278" w:lineRule="auto"/>
              <w:rPr>
                <w:rFonts w:ascii="Aptos Light" w:eastAsiaTheme="minorEastAsia" w:hAnsi="Aptos Light" w:cstheme="minorBidi"/>
                <w:kern w:val="2"/>
                <w:lang w:val="en-US"/>
                <w14:ligatures w14:val="standardContextual"/>
              </w:rPr>
            </w:pPr>
          </w:p>
          <w:p w14:paraId="130DCC81" w14:textId="58F31548" w:rsidR="00FB032C" w:rsidRPr="00475594" w:rsidRDefault="000F6910" w:rsidP="00216113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8;4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446ABF" w14:paraId="365E5BAB" w14:textId="77777777" w:rsidTr="00BC613B">
        <w:tc>
          <w:tcPr>
            <w:tcW w:w="666" w:type="dxa"/>
            <w:vAlign w:val="center"/>
          </w:tcPr>
          <w:p w14:paraId="74DEBE64" w14:textId="77777777" w:rsidR="00126A5F" w:rsidRPr="00475594" w:rsidRDefault="00126A5F" w:rsidP="00475594">
            <w:pPr>
              <w:pStyle w:val="NoSpacing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203AF7F8" w14:textId="77777777" w:rsidR="00126A5F" w:rsidRPr="00475594" w:rsidRDefault="00126A5F" w:rsidP="00475594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2481" w:type="dxa"/>
          </w:tcPr>
          <w:p w14:paraId="11479F51" w14:textId="77777777" w:rsidR="00126A5F" w:rsidRPr="00475594" w:rsidRDefault="00126A5F" w:rsidP="00475594">
            <w:pPr>
              <w:pStyle w:val="NoSpacing"/>
              <w:rPr>
                <w:rFonts w:ascii="Aptos Light" w:eastAsia="Times New Roman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5004" w:type="dxa"/>
            <w:gridSpan w:val="2"/>
          </w:tcPr>
          <w:p w14:paraId="03B79F13" w14:textId="77777777" w:rsidR="00126A5F" w:rsidRPr="00475594" w:rsidRDefault="00126A5F" w:rsidP="00475594">
            <w:pPr>
              <w:pStyle w:val="NoSpacing"/>
              <w:rPr>
                <w:rFonts w:ascii="Aptos Light" w:eastAsiaTheme="minorEastAsia" w:hAnsi="Aptos Light"/>
                <w:sz w:val="14"/>
                <w:szCs w:val="14"/>
                <w:lang w:val="en-US"/>
              </w:rPr>
            </w:pPr>
          </w:p>
        </w:tc>
      </w:tr>
      <w:tr w:rsidR="00446ABF" w14:paraId="45DAC8FF" w14:textId="77777777" w:rsidTr="00BC613B">
        <w:tc>
          <w:tcPr>
            <w:tcW w:w="666" w:type="dxa"/>
            <w:vAlign w:val="center"/>
          </w:tcPr>
          <w:p w14:paraId="1D92E8F0" w14:textId="2669DE48" w:rsidR="00475594" w:rsidRPr="00475594" w:rsidRDefault="00475594" w:rsidP="00475594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2377" w:type="dxa"/>
            <w:gridSpan w:val="2"/>
            <w:vAlign w:val="center"/>
          </w:tcPr>
          <w:p w14:paraId="46F62E7D" w14:textId="77777777" w:rsidR="00475594" w:rsidRPr="00580796" w:rsidRDefault="0084005A" w:rsidP="00475594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3x-7y=-5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,</m:t>
                        </m:r>
                      </m:e>
                      <m:e>
                        <m:bar>
                          <m:bar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-3x+5y=1;</m:t>
                            </m:r>
                          </m:e>
                        </m:bar>
                      </m:e>
                    </m:eqArr>
                  </m:e>
                </m:d>
              </m:oMath>
            </m:oMathPara>
          </w:p>
          <w:p w14:paraId="3B394BE2" w14:textId="6F0091C5" w:rsidR="00580796" w:rsidRPr="00866253" w:rsidRDefault="00866253" w:rsidP="00580796">
            <w:pPr>
              <w:pStyle w:val="NoSpacing"/>
              <w:jc w:val="center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  -2y=-4,</m:t>
                </m:r>
              </m:oMath>
            </m:oMathPara>
          </w:p>
          <w:p w14:paraId="27FEF2AA" w14:textId="5AC1C038" w:rsidR="00866253" w:rsidRPr="00580796" w:rsidRDefault="00866253" w:rsidP="00580796">
            <w:pPr>
              <w:pStyle w:val="NoSpacing"/>
              <w:jc w:val="center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   y=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2;</m:t>
                </m:r>
              </m:oMath>
            </m:oMathPara>
          </w:p>
        </w:tc>
        <w:tc>
          <w:tcPr>
            <w:tcW w:w="2481" w:type="dxa"/>
          </w:tcPr>
          <w:p w14:paraId="75676CC9" w14:textId="41567C4E" w:rsidR="00475594" w:rsidRPr="005A5737" w:rsidRDefault="000F6910" w:rsidP="00475594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3x-7y=-5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y=2;</m:t>
                        </m:r>
                      </m:e>
                    </m:eqArr>
                  </m:e>
                </m:d>
              </m:oMath>
            </m:oMathPara>
          </w:p>
          <w:p w14:paraId="187FA45D" w14:textId="77777777" w:rsidR="005A5737" w:rsidRPr="005A5737" w:rsidRDefault="005A5737" w:rsidP="00475594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3x-7∙2=-5,</m:t>
                </m:r>
              </m:oMath>
            </m:oMathPara>
          </w:p>
          <w:p w14:paraId="0476BA79" w14:textId="77777777" w:rsidR="005A5737" w:rsidRPr="00134ABD" w:rsidRDefault="005A5737" w:rsidP="00475594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3x=9,</m:t>
                </m:r>
              </m:oMath>
            </m:oMathPara>
          </w:p>
          <w:p w14:paraId="7AB0356D" w14:textId="696E2499" w:rsidR="00134ABD" w:rsidRPr="00134ABD" w:rsidRDefault="00134ABD" w:rsidP="00475594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x=3;</m:t>
                </m:r>
              </m:oMath>
            </m:oMathPara>
          </w:p>
        </w:tc>
        <w:tc>
          <w:tcPr>
            <w:tcW w:w="5004" w:type="dxa"/>
            <w:gridSpan w:val="2"/>
            <w:vAlign w:val="center"/>
          </w:tcPr>
          <w:p w14:paraId="54FE9659" w14:textId="0C71C314" w:rsidR="00475594" w:rsidRPr="00475594" w:rsidRDefault="000F6910" w:rsidP="00134ABD">
            <w:pPr>
              <w:pStyle w:val="NoSpacing"/>
              <w:jc w:val="center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3;3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134ABD" w14:paraId="06A9476A" w14:textId="77777777" w:rsidTr="00BC613B">
        <w:tc>
          <w:tcPr>
            <w:tcW w:w="666" w:type="dxa"/>
            <w:vAlign w:val="center"/>
          </w:tcPr>
          <w:p w14:paraId="6828CE9B" w14:textId="77777777" w:rsidR="00134ABD" w:rsidRPr="00134ABD" w:rsidRDefault="00134ABD" w:rsidP="00475594">
            <w:pPr>
              <w:pStyle w:val="NoSpacing"/>
              <w:jc w:val="right"/>
              <w:rPr>
                <w:rFonts w:ascii="Aptos Light" w:hAnsi="Aptos Light"/>
                <w:sz w:val="14"/>
                <w:szCs w:val="14"/>
                <w:lang w:val="en-US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008AF517" w14:textId="77777777" w:rsidR="00134ABD" w:rsidRPr="00134ABD" w:rsidRDefault="00134ABD" w:rsidP="00475594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2481" w:type="dxa"/>
          </w:tcPr>
          <w:p w14:paraId="6DE93298" w14:textId="77777777" w:rsidR="00134ABD" w:rsidRPr="00134ABD" w:rsidRDefault="00134ABD" w:rsidP="00475594">
            <w:pPr>
              <w:pStyle w:val="NoSpacing"/>
              <w:rPr>
                <w:rFonts w:ascii="Aptos Light" w:eastAsia="Times New Roman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5004" w:type="dxa"/>
            <w:gridSpan w:val="2"/>
            <w:vAlign w:val="center"/>
          </w:tcPr>
          <w:p w14:paraId="2646D6C0" w14:textId="77777777" w:rsidR="00134ABD" w:rsidRPr="00134ABD" w:rsidRDefault="00134ABD" w:rsidP="00134ABD">
            <w:pPr>
              <w:pStyle w:val="NoSpacing"/>
              <w:jc w:val="center"/>
              <w:rPr>
                <w:rFonts w:ascii="Aptos Light" w:eastAsia="Times New Roman" w:hAnsi="Aptos Light" w:cs="Times New Roman"/>
                <w:sz w:val="14"/>
                <w:szCs w:val="14"/>
                <w:lang w:val="en-US"/>
              </w:rPr>
            </w:pPr>
          </w:p>
        </w:tc>
      </w:tr>
    </w:tbl>
    <w:p w14:paraId="7E3862BD" w14:textId="1FCE52E3" w:rsidR="00B329C7" w:rsidRPr="00BC613B" w:rsidRDefault="00B329C7">
      <w:pPr>
        <w:rPr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983"/>
        <w:gridCol w:w="972"/>
        <w:gridCol w:w="422"/>
        <w:gridCol w:w="2481"/>
        <w:gridCol w:w="5004"/>
      </w:tblGrid>
      <w:tr w:rsidR="00134ABD" w14:paraId="5DFB42AF" w14:textId="77777777" w:rsidTr="00BF1DC2">
        <w:tc>
          <w:tcPr>
            <w:tcW w:w="666" w:type="dxa"/>
            <w:vAlign w:val="center"/>
          </w:tcPr>
          <w:p w14:paraId="2647217E" w14:textId="6850C8E8" w:rsidR="00134ABD" w:rsidRDefault="00134ABD" w:rsidP="00475594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lastRenderedPageBreak/>
              <w:t>3)</w:t>
            </w:r>
          </w:p>
        </w:tc>
        <w:tc>
          <w:tcPr>
            <w:tcW w:w="2377" w:type="dxa"/>
            <w:gridSpan w:val="3"/>
            <w:vAlign w:val="center"/>
          </w:tcPr>
          <w:p w14:paraId="2D9EC5B7" w14:textId="2437B210" w:rsidR="00134ABD" w:rsidRPr="00134ABD" w:rsidRDefault="00134ABD" w:rsidP="00475594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4x+3y=16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,</m:t>
                        </m:r>
                      </m:e>
                      <m:e>
                        <m:bar>
                          <m:bar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-4x+y=0;</m:t>
                            </m:r>
                          </m:e>
                        </m:bar>
                      </m:e>
                    </m:eqArr>
                  </m:e>
                </m:d>
              </m:oMath>
            </m:oMathPara>
          </w:p>
          <w:p w14:paraId="794D8C92" w14:textId="77777777" w:rsidR="00134ABD" w:rsidRPr="00B329C7" w:rsidRDefault="00B329C7" w:rsidP="00475594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   4y=16,</m:t>
                </m:r>
              </m:oMath>
            </m:oMathPara>
          </w:p>
          <w:p w14:paraId="11DCAE47" w14:textId="2783A478" w:rsidR="00B329C7" w:rsidRPr="00B329C7" w:rsidRDefault="00B329C7" w:rsidP="00475594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   y=4;</m:t>
                </m:r>
              </m:oMath>
            </m:oMathPara>
          </w:p>
        </w:tc>
        <w:tc>
          <w:tcPr>
            <w:tcW w:w="2481" w:type="dxa"/>
          </w:tcPr>
          <w:p w14:paraId="734EA602" w14:textId="5F1561B0" w:rsidR="00134ABD" w:rsidRPr="00B329C7" w:rsidRDefault="000F6910" w:rsidP="00475594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4x+3y=16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y=4;</m:t>
                        </m:r>
                      </m:e>
                    </m:eqArr>
                  </m:e>
                </m:d>
              </m:oMath>
            </m:oMathPara>
          </w:p>
          <w:p w14:paraId="3D414169" w14:textId="77777777" w:rsidR="00B329C7" w:rsidRPr="008B0115" w:rsidRDefault="008B0115" w:rsidP="00475594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4x+3∙4=16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401F6FCD" w14:textId="77777777" w:rsidR="008B0115" w:rsidRPr="00BA277C" w:rsidRDefault="008B0115" w:rsidP="00475594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4x=4,</m:t>
                </m:r>
              </m:oMath>
            </m:oMathPara>
          </w:p>
          <w:p w14:paraId="5A16828D" w14:textId="39E6C1F7" w:rsidR="00BA277C" w:rsidRPr="00BA277C" w:rsidRDefault="00BA277C" w:rsidP="00475594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x=1;</m:t>
                </m:r>
              </m:oMath>
            </m:oMathPara>
          </w:p>
        </w:tc>
        <w:tc>
          <w:tcPr>
            <w:tcW w:w="5004" w:type="dxa"/>
            <w:vAlign w:val="center"/>
          </w:tcPr>
          <w:p w14:paraId="2C9B543C" w14:textId="71EDC161" w:rsidR="00134ABD" w:rsidRPr="00BF1DC2" w:rsidRDefault="000F6910" w:rsidP="00134ABD">
            <w:pPr>
              <w:pStyle w:val="NoSpacing"/>
              <w:jc w:val="center"/>
              <w:rPr>
                <w:rFonts w:ascii="Aptos Light" w:eastAsia="Times New Roman" w:hAnsi="Aptos Light" w:cs="Times New Roman"/>
                <w:i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1;4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BA277C" w14:paraId="7470E05C" w14:textId="77777777" w:rsidTr="00BF1DC2">
        <w:tc>
          <w:tcPr>
            <w:tcW w:w="666" w:type="dxa"/>
            <w:vAlign w:val="center"/>
          </w:tcPr>
          <w:p w14:paraId="03F707D8" w14:textId="77777777" w:rsidR="00BA277C" w:rsidRPr="00BA277C" w:rsidRDefault="00BA277C" w:rsidP="00475594">
            <w:pPr>
              <w:pStyle w:val="NoSpacing"/>
              <w:jc w:val="right"/>
              <w:rPr>
                <w:rFonts w:ascii="Aptos Light" w:hAnsi="Aptos Light"/>
                <w:sz w:val="14"/>
                <w:szCs w:val="14"/>
                <w:lang w:val="en-US"/>
              </w:rPr>
            </w:pPr>
          </w:p>
        </w:tc>
        <w:tc>
          <w:tcPr>
            <w:tcW w:w="2377" w:type="dxa"/>
            <w:gridSpan w:val="3"/>
            <w:vAlign w:val="center"/>
          </w:tcPr>
          <w:p w14:paraId="36F49886" w14:textId="77777777" w:rsidR="00BA277C" w:rsidRPr="00BA277C" w:rsidRDefault="00BA277C" w:rsidP="00475594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2481" w:type="dxa"/>
          </w:tcPr>
          <w:p w14:paraId="608C2937" w14:textId="77777777" w:rsidR="00BA277C" w:rsidRPr="00BA277C" w:rsidRDefault="00BA277C" w:rsidP="00475594">
            <w:pPr>
              <w:pStyle w:val="NoSpacing"/>
              <w:rPr>
                <w:rFonts w:ascii="Aptos Light" w:eastAsia="Times New Roman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5004" w:type="dxa"/>
            <w:vAlign w:val="center"/>
          </w:tcPr>
          <w:p w14:paraId="7C160954" w14:textId="77777777" w:rsidR="00BA277C" w:rsidRPr="00BA277C" w:rsidRDefault="00BA277C" w:rsidP="00134ABD">
            <w:pPr>
              <w:pStyle w:val="NoSpacing"/>
              <w:jc w:val="center"/>
              <w:rPr>
                <w:rFonts w:ascii="Aptos Light" w:eastAsia="Times New Roman" w:hAnsi="Aptos Light" w:cs="Times New Roman"/>
                <w:sz w:val="14"/>
                <w:szCs w:val="14"/>
                <w:lang w:val="en-US"/>
              </w:rPr>
            </w:pPr>
          </w:p>
        </w:tc>
      </w:tr>
      <w:tr w:rsidR="00BF1DC2" w14:paraId="513EF5B7" w14:textId="788F06AF" w:rsidTr="00BF1DC2">
        <w:tc>
          <w:tcPr>
            <w:tcW w:w="1649" w:type="dxa"/>
            <w:gridSpan w:val="2"/>
            <w:vAlign w:val="center"/>
          </w:tcPr>
          <w:p w14:paraId="3A0447B0" w14:textId="351AAD57" w:rsidR="00BF1DC2" w:rsidRPr="00BF1DC2" w:rsidRDefault="00BF1DC2" w:rsidP="00BF1DC2">
            <w:pPr>
              <w:pStyle w:val="NoSpacing"/>
              <w:rPr>
                <w:rFonts w:ascii="Aptos Light" w:eastAsia="Times New Roman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BF1DC2">
              <w:rPr>
                <w:rFonts w:ascii="Aptos Light" w:eastAsia="Times New Roman" w:hAnsi="Aptos Light" w:cs="Times New Roman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972" w:type="dxa"/>
            <w:vAlign w:val="center"/>
          </w:tcPr>
          <w:p w14:paraId="17FED0C3" w14:textId="5F381633" w:rsidR="00BF1DC2" w:rsidRPr="00BF1DC2" w:rsidRDefault="00BF1DC2" w:rsidP="00BF1DC2">
            <w:pPr>
              <w:pStyle w:val="NoSpacing"/>
              <w:numPr>
                <w:ilvl w:val="0"/>
                <w:numId w:val="21"/>
              </w:numPr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7907" w:type="dxa"/>
            <w:gridSpan w:val="3"/>
            <w:vAlign w:val="center"/>
          </w:tcPr>
          <w:p w14:paraId="2200659B" w14:textId="09C862A7" w:rsidR="00BF1DC2" w:rsidRPr="00BF1DC2" w:rsidRDefault="000F6910" w:rsidP="00BF1DC2">
            <w:pPr>
              <w:pStyle w:val="NoSpacing"/>
              <w:rPr>
                <w:rFonts w:ascii="Aptos Light" w:eastAsia="Times New Roman" w:hAnsi="Aptos Light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8;4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BF1DC2" w14:paraId="15F46FEB" w14:textId="77777777" w:rsidTr="00BF1DC2">
        <w:tc>
          <w:tcPr>
            <w:tcW w:w="1649" w:type="dxa"/>
            <w:gridSpan w:val="2"/>
            <w:vAlign w:val="center"/>
          </w:tcPr>
          <w:p w14:paraId="30DAE9C4" w14:textId="77777777" w:rsidR="00BF1DC2" w:rsidRPr="00BF1DC2" w:rsidRDefault="00BF1DC2" w:rsidP="00BF1DC2">
            <w:pPr>
              <w:pStyle w:val="NoSpacing"/>
              <w:rPr>
                <w:rFonts w:ascii="Aptos Light" w:eastAsia="Times New Roman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72" w:type="dxa"/>
            <w:vAlign w:val="center"/>
          </w:tcPr>
          <w:p w14:paraId="5946D799" w14:textId="77777777" w:rsidR="00BF1DC2" w:rsidRPr="00BF1DC2" w:rsidRDefault="00BF1DC2" w:rsidP="00BF1DC2">
            <w:pPr>
              <w:pStyle w:val="NoSpacing"/>
              <w:numPr>
                <w:ilvl w:val="0"/>
                <w:numId w:val="21"/>
              </w:numPr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7907" w:type="dxa"/>
            <w:gridSpan w:val="3"/>
            <w:vAlign w:val="center"/>
          </w:tcPr>
          <w:p w14:paraId="0DC9E8CB" w14:textId="4C573507" w:rsidR="00BF1DC2" w:rsidRPr="00BF1DC2" w:rsidRDefault="000F6910" w:rsidP="00BF1DC2">
            <w:pPr>
              <w:pStyle w:val="NoSpacing"/>
              <w:rPr>
                <w:rFonts w:ascii="Aptos Light" w:eastAsia="Times New Roman" w:hAnsi="Aptos Light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3;3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BF1DC2" w14:paraId="558FB931" w14:textId="77777777" w:rsidTr="00BF1DC2">
        <w:tc>
          <w:tcPr>
            <w:tcW w:w="1649" w:type="dxa"/>
            <w:gridSpan w:val="2"/>
            <w:vAlign w:val="center"/>
          </w:tcPr>
          <w:p w14:paraId="4C8100DE" w14:textId="77777777" w:rsidR="00BF1DC2" w:rsidRPr="00BF1DC2" w:rsidRDefault="00BF1DC2" w:rsidP="00BF1DC2">
            <w:pPr>
              <w:pStyle w:val="NoSpacing"/>
              <w:rPr>
                <w:rFonts w:ascii="Aptos Light" w:eastAsia="Times New Roman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72" w:type="dxa"/>
            <w:vAlign w:val="center"/>
          </w:tcPr>
          <w:p w14:paraId="0C0B25E9" w14:textId="77777777" w:rsidR="00BF1DC2" w:rsidRPr="00BF1DC2" w:rsidRDefault="00BF1DC2" w:rsidP="00BF1DC2">
            <w:pPr>
              <w:pStyle w:val="NoSpacing"/>
              <w:numPr>
                <w:ilvl w:val="0"/>
                <w:numId w:val="21"/>
              </w:numPr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7907" w:type="dxa"/>
            <w:gridSpan w:val="3"/>
            <w:vAlign w:val="center"/>
          </w:tcPr>
          <w:p w14:paraId="22BA0648" w14:textId="238CDA78" w:rsidR="00BF1DC2" w:rsidRPr="00BF1DC2" w:rsidRDefault="000F6910" w:rsidP="00BF1DC2">
            <w:pPr>
              <w:pStyle w:val="NoSpacing"/>
              <w:rPr>
                <w:rFonts w:ascii="Aptos Light" w:eastAsia="Times New Roman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1;4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</w:tbl>
    <w:p w14:paraId="5FF38918" w14:textId="77777777" w:rsidR="00BF1DC2" w:rsidRDefault="00BF1DC2" w:rsidP="00505950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5C417948" w14:textId="77777777" w:rsidR="00BF1DC2" w:rsidRPr="006C2A87" w:rsidRDefault="00BF1DC2" w:rsidP="00BF1DC2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6C2A87">
        <w:rPr>
          <w:rFonts w:ascii="Aptos Light" w:hAnsi="Aptos Light"/>
          <w:b/>
          <w:bCs/>
          <w:sz w:val="28"/>
          <w:szCs w:val="28"/>
          <w:lang w:val="uk-UA"/>
        </w:rPr>
        <w:t>№2</w:t>
      </w:r>
    </w:p>
    <w:p w14:paraId="31D61D59" w14:textId="77777777" w:rsidR="006C2A87" w:rsidRDefault="006C2A87" w:rsidP="00BF1DC2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505950">
        <w:rPr>
          <w:rFonts w:ascii="Aptos Light" w:hAnsi="Aptos Light"/>
          <w:sz w:val="28"/>
          <w:szCs w:val="28"/>
          <w:lang w:val="uk-UA"/>
        </w:rPr>
        <w:t>Розв</w:t>
      </w:r>
      <w:r w:rsidRPr="00505950">
        <w:rPr>
          <w:rFonts w:ascii="Arial" w:hAnsi="Arial" w:cs="Arial"/>
          <w:sz w:val="28"/>
          <w:szCs w:val="28"/>
          <w:lang w:val="uk-UA"/>
        </w:rPr>
        <w:t>ʼ</w:t>
      </w:r>
      <w:r w:rsidRPr="00505950">
        <w:rPr>
          <w:rFonts w:ascii="Aptos Light" w:hAnsi="Aptos Light"/>
          <w:sz w:val="28"/>
          <w:szCs w:val="28"/>
          <w:lang w:val="uk-UA"/>
        </w:rPr>
        <w:t xml:space="preserve">яжіть систему рівнянь способом </w:t>
      </w:r>
      <w:r>
        <w:rPr>
          <w:rFonts w:ascii="Aptos Light" w:hAnsi="Aptos Light"/>
          <w:sz w:val="28"/>
          <w:szCs w:val="28"/>
          <w:lang w:val="uk-UA"/>
        </w:rPr>
        <w:t>додавання</w:t>
      </w:r>
      <w:r w:rsidRPr="00505950">
        <w:rPr>
          <w:rFonts w:ascii="Aptos Light" w:hAnsi="Aptos Light"/>
          <w:sz w:val="28"/>
          <w:szCs w:val="28"/>
          <w:lang w:val="uk-U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343"/>
        <w:gridCol w:w="739"/>
        <w:gridCol w:w="716"/>
        <w:gridCol w:w="896"/>
        <w:gridCol w:w="2223"/>
        <w:gridCol w:w="850"/>
        <w:gridCol w:w="2552"/>
        <w:gridCol w:w="1602"/>
      </w:tblGrid>
      <w:tr w:rsidR="001A2EFB" w14:paraId="37B005FE" w14:textId="77777777" w:rsidTr="00445EA7">
        <w:tc>
          <w:tcPr>
            <w:tcW w:w="950" w:type="dxa"/>
            <w:gridSpan w:val="2"/>
            <w:vAlign w:val="center"/>
          </w:tcPr>
          <w:p w14:paraId="011F94BF" w14:textId="77777777" w:rsidR="001A2EFB" w:rsidRPr="003E1F16" w:rsidRDefault="001A2EFB" w:rsidP="006C2A87">
            <w:pPr>
              <w:pStyle w:val="NoSpacing"/>
              <w:numPr>
                <w:ilvl w:val="0"/>
                <w:numId w:val="22"/>
              </w:numPr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4574" w:type="dxa"/>
            <w:gridSpan w:val="4"/>
          </w:tcPr>
          <w:p w14:paraId="339A2420" w14:textId="5091F066" w:rsidR="001A2EFB" w:rsidRPr="003E1F16" w:rsidRDefault="000F6910" w:rsidP="00AD362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3x-2y=5,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6x+4y=26;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5004" w:type="dxa"/>
            <w:gridSpan w:val="3"/>
            <w:vMerge w:val="restart"/>
            <w:vAlign w:val="center"/>
          </w:tcPr>
          <w:p w14:paraId="3B43EB8B" w14:textId="3A62318E" w:rsidR="001A2EFB" w:rsidRPr="003E1F16" w:rsidRDefault="0035537C" w:rsidP="0035537C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6413E116" wp14:editId="5057F352">
                  <wp:extent cx="1547438" cy="1489166"/>
                  <wp:effectExtent l="0" t="0" r="2540" b="0"/>
                  <wp:docPr id="693390252" name="Picture 2" descr="A person pointing at someth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390252" name="Picture 2" descr="A person pointing at something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966" cy="150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EFB" w14:paraId="52BB228D" w14:textId="77777777" w:rsidTr="00445EA7">
        <w:tc>
          <w:tcPr>
            <w:tcW w:w="950" w:type="dxa"/>
            <w:gridSpan w:val="2"/>
            <w:vAlign w:val="center"/>
          </w:tcPr>
          <w:p w14:paraId="76E2BA96" w14:textId="77777777" w:rsidR="001A2EFB" w:rsidRPr="003E1F16" w:rsidRDefault="001A2EFB" w:rsidP="00AD3621">
            <w:pPr>
              <w:pStyle w:val="NoSpacing"/>
              <w:rPr>
                <w:rFonts w:ascii="Aptos Light" w:hAnsi="Aptos Light"/>
                <w:sz w:val="8"/>
                <w:szCs w:val="8"/>
                <w:lang w:val="en-US"/>
              </w:rPr>
            </w:pPr>
          </w:p>
        </w:tc>
        <w:tc>
          <w:tcPr>
            <w:tcW w:w="4574" w:type="dxa"/>
            <w:gridSpan w:val="4"/>
          </w:tcPr>
          <w:p w14:paraId="731CFA1C" w14:textId="77777777" w:rsidR="001A2EFB" w:rsidRPr="003E1F16" w:rsidRDefault="001A2EFB" w:rsidP="00AD3621">
            <w:pPr>
              <w:pStyle w:val="NoSpacing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5004" w:type="dxa"/>
            <w:gridSpan w:val="3"/>
            <w:vMerge/>
          </w:tcPr>
          <w:p w14:paraId="489D39B1" w14:textId="77777777" w:rsidR="001A2EFB" w:rsidRPr="003E1F16" w:rsidRDefault="001A2EFB" w:rsidP="00AD3621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</w:tr>
      <w:tr w:rsidR="001A2EFB" w14:paraId="7A109F74" w14:textId="77777777" w:rsidTr="00445EA7">
        <w:tc>
          <w:tcPr>
            <w:tcW w:w="950" w:type="dxa"/>
            <w:gridSpan w:val="2"/>
            <w:vAlign w:val="center"/>
          </w:tcPr>
          <w:p w14:paraId="70296099" w14:textId="77777777" w:rsidR="001A2EFB" w:rsidRPr="003E1F16" w:rsidRDefault="001A2EFB" w:rsidP="006C2A87">
            <w:pPr>
              <w:pStyle w:val="NoSpacing"/>
              <w:numPr>
                <w:ilvl w:val="0"/>
                <w:numId w:val="22"/>
              </w:numPr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4574" w:type="dxa"/>
            <w:gridSpan w:val="4"/>
          </w:tcPr>
          <w:p w14:paraId="7E6BC491" w14:textId="16484E58" w:rsidR="001A2EFB" w:rsidRPr="003E1F16" w:rsidRDefault="000F6910" w:rsidP="00AD362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5,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5004" w:type="dxa"/>
            <w:gridSpan w:val="3"/>
            <w:vMerge/>
          </w:tcPr>
          <w:p w14:paraId="2988A437" w14:textId="77777777" w:rsidR="001A2EFB" w:rsidRDefault="001A2EFB" w:rsidP="00AD362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1A2EFB" w14:paraId="11186F10" w14:textId="77777777" w:rsidTr="00445EA7">
        <w:tc>
          <w:tcPr>
            <w:tcW w:w="950" w:type="dxa"/>
            <w:gridSpan w:val="2"/>
            <w:vAlign w:val="center"/>
          </w:tcPr>
          <w:p w14:paraId="6AC21E4C" w14:textId="77777777" w:rsidR="001A2EFB" w:rsidRPr="003E1F16" w:rsidRDefault="001A2EFB" w:rsidP="00AD3621">
            <w:pPr>
              <w:pStyle w:val="NoSpacing"/>
              <w:rPr>
                <w:rFonts w:ascii="Aptos Light" w:hAnsi="Aptos Light"/>
                <w:sz w:val="14"/>
                <w:szCs w:val="14"/>
                <w:lang w:val="en-US"/>
              </w:rPr>
            </w:pPr>
          </w:p>
        </w:tc>
        <w:tc>
          <w:tcPr>
            <w:tcW w:w="4574" w:type="dxa"/>
            <w:gridSpan w:val="4"/>
          </w:tcPr>
          <w:p w14:paraId="34113EE0" w14:textId="77777777" w:rsidR="001A2EFB" w:rsidRPr="003E1F16" w:rsidRDefault="001A2EFB" w:rsidP="00AD3621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5004" w:type="dxa"/>
            <w:gridSpan w:val="3"/>
            <w:vMerge/>
          </w:tcPr>
          <w:p w14:paraId="38EDAD26" w14:textId="77777777" w:rsidR="001A2EFB" w:rsidRPr="003E1F16" w:rsidRDefault="001A2EFB" w:rsidP="00AD3621">
            <w:pPr>
              <w:pStyle w:val="NoSpacing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</w:tr>
      <w:tr w:rsidR="001A2EFB" w:rsidRPr="00BC613B" w14:paraId="5D34C504" w14:textId="77777777" w:rsidTr="00445EA7">
        <w:tc>
          <w:tcPr>
            <w:tcW w:w="950" w:type="dxa"/>
            <w:gridSpan w:val="2"/>
            <w:vAlign w:val="center"/>
          </w:tcPr>
          <w:p w14:paraId="1A70B66C" w14:textId="0D9B9172" w:rsidR="001A2EFB" w:rsidRPr="00BC613B" w:rsidRDefault="001A2EFB" w:rsidP="001A2EFB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3)</w:t>
            </w:r>
          </w:p>
        </w:tc>
        <w:tc>
          <w:tcPr>
            <w:tcW w:w="4574" w:type="dxa"/>
            <w:gridSpan w:val="4"/>
          </w:tcPr>
          <w:p w14:paraId="7112FCF6" w14:textId="22FC6073" w:rsidR="001A2EFB" w:rsidRPr="001A2EFB" w:rsidRDefault="000F6910" w:rsidP="00AD3621">
            <w:pPr>
              <w:pStyle w:val="NoSpacing"/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4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27,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6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7y=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-3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5004" w:type="dxa"/>
            <w:gridSpan w:val="3"/>
            <w:vMerge/>
          </w:tcPr>
          <w:p w14:paraId="314FCB3E" w14:textId="77777777" w:rsidR="001A2EFB" w:rsidRPr="00BC613B" w:rsidRDefault="001A2EFB" w:rsidP="00AD362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6C2A87" w14:paraId="749FE239" w14:textId="77777777" w:rsidTr="00445EA7">
        <w:tc>
          <w:tcPr>
            <w:tcW w:w="10528" w:type="dxa"/>
            <w:gridSpan w:val="9"/>
            <w:vAlign w:val="center"/>
          </w:tcPr>
          <w:p w14:paraId="71696DA2" w14:textId="77777777" w:rsidR="006C2A87" w:rsidRPr="003E1F16" w:rsidRDefault="006C2A87" w:rsidP="00AD3621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3E1F16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3E1F16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3E1F16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</w:tr>
      <w:tr w:rsidR="0035537C" w14:paraId="0761758F" w14:textId="4B1A848F" w:rsidTr="00445EA7">
        <w:tc>
          <w:tcPr>
            <w:tcW w:w="607" w:type="dxa"/>
          </w:tcPr>
          <w:p w14:paraId="34B6A702" w14:textId="77777777" w:rsidR="00E92213" w:rsidRPr="003E1F16" w:rsidRDefault="00E92213" w:rsidP="00897D4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1)</w:t>
            </w:r>
          </w:p>
        </w:tc>
        <w:tc>
          <w:tcPr>
            <w:tcW w:w="2694" w:type="dxa"/>
            <w:gridSpan w:val="4"/>
            <w:vAlign w:val="center"/>
          </w:tcPr>
          <w:p w14:paraId="378981A0" w14:textId="0C7B4D62" w:rsidR="00E92213" w:rsidRPr="00897D43" w:rsidRDefault="000F6910" w:rsidP="00897D43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3x-2y=5,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∙2</m:t>
                            </m:r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6x+4y=26;</m:t>
                        </m:r>
                      </m:e>
                    </m:eqArr>
                  </m:e>
                </m:d>
              </m:oMath>
            </m:oMathPara>
          </w:p>
          <w:p w14:paraId="16ADED5A" w14:textId="77777777" w:rsidR="00E92213" w:rsidRPr="00897D43" w:rsidRDefault="00E92213" w:rsidP="00897D43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  <w:p w14:paraId="313EABB8" w14:textId="6E15CDA2" w:rsidR="00E92213" w:rsidRPr="00897D43" w:rsidRDefault="000F6910" w:rsidP="00AD3621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6x-4y=10,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6x+4y=26;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073" w:type="dxa"/>
            <w:gridSpan w:val="2"/>
          </w:tcPr>
          <w:p w14:paraId="1BCCCB9D" w14:textId="77777777" w:rsidR="00E92213" w:rsidRPr="00897D43" w:rsidRDefault="00E92213" w:rsidP="00AD3621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6x-4y=10,</m:t>
                        </m:r>
                      </m:e>
                      <m:e>
                        <m:bar>
                          <m:bar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6x+4y=26;</m:t>
                            </m:r>
                          </m:e>
                        </m:bar>
                      </m:e>
                    </m:eqArr>
                  </m:e>
                </m:d>
              </m:oMath>
            </m:oMathPara>
          </w:p>
          <w:p w14:paraId="73BA9A07" w14:textId="4002CC75" w:rsidR="00E92213" w:rsidRPr="00897D43" w:rsidRDefault="00E92213" w:rsidP="00897D43">
            <w:pPr>
              <w:pStyle w:val="NoSpacing"/>
              <w:jc w:val="center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  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12x=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36,</m:t>
                </m:r>
              </m:oMath>
            </m:oMathPara>
          </w:p>
          <w:p w14:paraId="3146E239" w14:textId="2ABB7EE1" w:rsidR="00E92213" w:rsidRPr="00E92213" w:rsidRDefault="00E92213" w:rsidP="00897D43">
            <w:pPr>
              <w:pStyle w:val="NoSpacing"/>
              <w:jc w:val="center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x=3;</m:t>
                </m:r>
              </m:oMath>
            </m:oMathPara>
          </w:p>
        </w:tc>
        <w:tc>
          <w:tcPr>
            <w:tcW w:w="2552" w:type="dxa"/>
          </w:tcPr>
          <w:p w14:paraId="73E1E1C7" w14:textId="5B0151CA" w:rsidR="00E92213" w:rsidRPr="00183A33" w:rsidRDefault="000F6910" w:rsidP="00AD3621">
            <w:pPr>
              <w:pStyle w:val="NoSpacing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x=3,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6x+4y=26;</m:t>
                        </m:r>
                      </m:e>
                    </m:eqArr>
                  </m:e>
                </m:d>
              </m:oMath>
            </m:oMathPara>
          </w:p>
          <w:p w14:paraId="0D9F8EDC" w14:textId="3BFB7AB5" w:rsidR="00183A33" w:rsidRPr="009A219D" w:rsidRDefault="00183A33" w:rsidP="00AD3621">
            <w:pPr>
              <w:pStyle w:val="NoSpacing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6∙3+4y=26,</m:t>
                </m:r>
              </m:oMath>
            </m:oMathPara>
          </w:p>
          <w:p w14:paraId="397BEFBB" w14:textId="2EB0DD11" w:rsidR="00183A33" w:rsidRPr="009A219D" w:rsidRDefault="00183A33" w:rsidP="00AD3621">
            <w:pPr>
              <w:pStyle w:val="NoSpacing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4y=8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,</m:t>
                </m:r>
              </m:oMath>
            </m:oMathPara>
          </w:p>
          <w:p w14:paraId="5AAA1AD1" w14:textId="53B3ED75" w:rsidR="009A219D" w:rsidRPr="009A219D" w:rsidRDefault="009A219D" w:rsidP="00AD3621">
            <w:pPr>
              <w:pStyle w:val="NoSpacing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y=2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  <w:tc>
          <w:tcPr>
            <w:tcW w:w="1602" w:type="dxa"/>
            <w:vAlign w:val="center"/>
          </w:tcPr>
          <w:p w14:paraId="535C374B" w14:textId="4E74D3A1" w:rsidR="00E92213" w:rsidRPr="00366130" w:rsidRDefault="000F6910" w:rsidP="00366130">
            <w:pPr>
              <w:pStyle w:val="NoSpacing"/>
              <w:jc w:val="center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3;2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CC600D" w14:paraId="636716B0" w14:textId="77777777" w:rsidTr="00445EA7">
        <w:tc>
          <w:tcPr>
            <w:tcW w:w="607" w:type="dxa"/>
            <w:vAlign w:val="center"/>
          </w:tcPr>
          <w:p w14:paraId="40E7B070" w14:textId="77777777" w:rsidR="00CC600D" w:rsidRPr="00475594" w:rsidRDefault="00CC600D" w:rsidP="00AD3621">
            <w:pPr>
              <w:pStyle w:val="NoSpacing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13688917" w14:textId="77777777" w:rsidR="00CC600D" w:rsidRPr="00475594" w:rsidRDefault="00CC600D" w:rsidP="00AD3621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7227" w:type="dxa"/>
            <w:gridSpan w:val="4"/>
          </w:tcPr>
          <w:p w14:paraId="762E25A5" w14:textId="77777777" w:rsidR="00CC600D" w:rsidRPr="00475594" w:rsidRDefault="00CC600D" w:rsidP="00AD3621">
            <w:pPr>
              <w:pStyle w:val="NoSpacing"/>
              <w:rPr>
                <w:rFonts w:ascii="Aptos Light" w:eastAsiaTheme="minorEastAsia" w:hAnsi="Aptos Light"/>
                <w:sz w:val="14"/>
                <w:szCs w:val="14"/>
                <w:lang w:val="en-US"/>
              </w:rPr>
            </w:pPr>
          </w:p>
        </w:tc>
      </w:tr>
      <w:tr w:rsidR="0035537C" w14:paraId="531E3169" w14:textId="6E3D8C38" w:rsidTr="00445EA7">
        <w:tc>
          <w:tcPr>
            <w:tcW w:w="607" w:type="dxa"/>
          </w:tcPr>
          <w:p w14:paraId="04DE3F6C" w14:textId="77777777" w:rsidR="002B16FA" w:rsidRPr="00475594" w:rsidRDefault="002B16FA" w:rsidP="00E4683A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2694" w:type="dxa"/>
            <w:gridSpan w:val="4"/>
            <w:vAlign w:val="center"/>
          </w:tcPr>
          <w:p w14:paraId="795ACCD8" w14:textId="77777777" w:rsidR="002B16FA" w:rsidRPr="00CC600D" w:rsidRDefault="000F6910" w:rsidP="00EF4527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 xml:space="preserve">5,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∙4</m:t>
                            </m:r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;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∙3</m:t>
                            </m:r>
                          </m:e>
                        </m:d>
                      </m:e>
                    </m:eqArr>
                  </m:e>
                </m:d>
              </m:oMath>
            </m:oMathPara>
          </w:p>
          <w:p w14:paraId="3ACC920C" w14:textId="77777777" w:rsidR="002B16FA" w:rsidRDefault="002B16FA" w:rsidP="00EF4527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  <w:p w14:paraId="2784BF2C" w14:textId="27E63421" w:rsidR="002B16FA" w:rsidRPr="00CC600D" w:rsidRDefault="000F6910" w:rsidP="00EF4527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8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+12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20,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15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12y=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073" w:type="dxa"/>
            <w:gridSpan w:val="2"/>
          </w:tcPr>
          <w:p w14:paraId="4B2D7A71" w14:textId="77777777" w:rsidR="002B16FA" w:rsidRPr="00CC600D" w:rsidRDefault="002B16FA" w:rsidP="00EF4527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8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+12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20,</m:t>
                        </m:r>
                      </m:e>
                      <m:e>
                        <m:bar>
                          <m:bar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15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12y=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3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;</m:t>
                            </m:r>
                          </m:e>
                        </m:bar>
                      </m:e>
                    </m:eqArr>
                  </m:e>
                </m:d>
              </m:oMath>
            </m:oMathPara>
          </w:p>
          <w:p w14:paraId="77C94481" w14:textId="2674A90A" w:rsidR="002B16FA" w:rsidRPr="002B16FA" w:rsidRDefault="002B16FA" w:rsidP="00EF4527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    23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23,</m:t>
                </m:r>
              </m:oMath>
            </m:oMathPara>
          </w:p>
          <w:p w14:paraId="2F0E4FF5" w14:textId="2F5ABAAD" w:rsidR="002B16FA" w:rsidRPr="002B16FA" w:rsidRDefault="002B16FA" w:rsidP="00EF4527">
            <w:pPr>
              <w:pStyle w:val="NoSpacing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  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1;</m:t>
                </m:r>
              </m:oMath>
            </m:oMathPara>
          </w:p>
        </w:tc>
        <w:tc>
          <w:tcPr>
            <w:tcW w:w="2552" w:type="dxa"/>
          </w:tcPr>
          <w:p w14:paraId="4F96ED97" w14:textId="77777777" w:rsidR="002B16FA" w:rsidRPr="00E05342" w:rsidRDefault="000F6910" w:rsidP="00EF4527">
            <w:pPr>
              <w:pStyle w:val="NoSpacing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8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+12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20,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  <w:p w14:paraId="6B70687E" w14:textId="77777777" w:rsidR="00E05342" w:rsidRPr="00E05342" w:rsidRDefault="00E05342" w:rsidP="00EF4527">
            <w:pPr>
              <w:pStyle w:val="NoSpacing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8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∙1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+12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20,</m:t>
                </m:r>
              </m:oMath>
            </m:oMathPara>
          </w:p>
          <w:p w14:paraId="3E535E50" w14:textId="77777777" w:rsidR="00E05342" w:rsidRPr="00390CC7" w:rsidRDefault="00E05342" w:rsidP="00EF4527">
            <w:pPr>
              <w:pStyle w:val="NoSpacing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12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y=12,</m:t>
                </m:r>
              </m:oMath>
            </m:oMathPara>
          </w:p>
          <w:p w14:paraId="5D3D2A76" w14:textId="1955A5BC" w:rsidR="00390CC7" w:rsidRPr="00390CC7" w:rsidRDefault="00390CC7" w:rsidP="00EF4527">
            <w:pPr>
              <w:pStyle w:val="NoSpacing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y=1;</m:t>
                </m:r>
              </m:oMath>
            </m:oMathPara>
          </w:p>
        </w:tc>
        <w:tc>
          <w:tcPr>
            <w:tcW w:w="1602" w:type="dxa"/>
            <w:vAlign w:val="center"/>
          </w:tcPr>
          <w:p w14:paraId="4A392F50" w14:textId="332376D5" w:rsidR="002B16FA" w:rsidRPr="002B16FA" w:rsidRDefault="000F6910" w:rsidP="00390CC7">
            <w:pPr>
              <w:pStyle w:val="NoSpacing"/>
              <w:jc w:val="center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1;1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CC600D" w14:paraId="6CBF1910" w14:textId="77777777" w:rsidTr="00445EA7">
        <w:tc>
          <w:tcPr>
            <w:tcW w:w="607" w:type="dxa"/>
            <w:vAlign w:val="center"/>
          </w:tcPr>
          <w:p w14:paraId="485A66F4" w14:textId="77777777" w:rsidR="00CC600D" w:rsidRPr="00134ABD" w:rsidRDefault="00CC600D" w:rsidP="00AD3621">
            <w:pPr>
              <w:pStyle w:val="NoSpacing"/>
              <w:jc w:val="right"/>
              <w:rPr>
                <w:rFonts w:ascii="Aptos Light" w:hAnsi="Aptos Light"/>
                <w:sz w:val="14"/>
                <w:szCs w:val="14"/>
                <w:lang w:val="en-US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4F2C885D" w14:textId="77777777" w:rsidR="00CC600D" w:rsidRPr="00134ABD" w:rsidRDefault="00CC600D" w:rsidP="00AD3621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7227" w:type="dxa"/>
            <w:gridSpan w:val="4"/>
          </w:tcPr>
          <w:p w14:paraId="71C6A544" w14:textId="77777777" w:rsidR="00CC600D" w:rsidRPr="00134ABD" w:rsidRDefault="00CC600D" w:rsidP="00AD3621">
            <w:pPr>
              <w:pStyle w:val="NoSpacing"/>
              <w:jc w:val="center"/>
              <w:rPr>
                <w:rFonts w:ascii="Aptos Light" w:eastAsia="Times New Roman" w:hAnsi="Aptos Light" w:cs="Times New Roman"/>
                <w:sz w:val="14"/>
                <w:szCs w:val="14"/>
                <w:lang w:val="en-US"/>
              </w:rPr>
            </w:pPr>
          </w:p>
        </w:tc>
      </w:tr>
      <w:tr w:rsidR="00445EA7" w14:paraId="66A02C8A" w14:textId="6FE3E551" w:rsidTr="00445EA7">
        <w:tc>
          <w:tcPr>
            <w:tcW w:w="607" w:type="dxa"/>
          </w:tcPr>
          <w:p w14:paraId="78DC17B6" w14:textId="35929013" w:rsidR="00E4683A" w:rsidRPr="00B96E26" w:rsidRDefault="00E4683A" w:rsidP="00E4683A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3)</w:t>
            </w:r>
          </w:p>
        </w:tc>
        <w:tc>
          <w:tcPr>
            <w:tcW w:w="2694" w:type="dxa"/>
            <w:gridSpan w:val="4"/>
            <w:vAlign w:val="center"/>
          </w:tcPr>
          <w:p w14:paraId="7B784DC9" w14:textId="77777777" w:rsidR="00E4683A" w:rsidRPr="00E4683A" w:rsidRDefault="000F6910" w:rsidP="00AD3621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4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 xml:space="preserve">27,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∙7</m:t>
                            </m:r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6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7y=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-3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;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∙5</m:t>
                            </m:r>
                          </m:e>
                        </m:d>
                      </m:e>
                    </m:eqArr>
                  </m:e>
                </m:d>
              </m:oMath>
            </m:oMathPara>
          </w:p>
          <w:p w14:paraId="146522F1" w14:textId="77777777" w:rsidR="00E4683A" w:rsidRDefault="00E4683A" w:rsidP="00AD3621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  <w:p w14:paraId="2E868C91" w14:textId="6C703315" w:rsidR="00E4683A" w:rsidRPr="00E4683A" w:rsidRDefault="000F6910" w:rsidP="00AD3621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28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+35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189,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30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-15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073" w:type="dxa"/>
            <w:gridSpan w:val="2"/>
          </w:tcPr>
          <w:p w14:paraId="0D625076" w14:textId="77777777" w:rsidR="00E4683A" w:rsidRPr="00921D55" w:rsidRDefault="00872A73" w:rsidP="00E4683A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28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+35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189,</m:t>
                        </m:r>
                      </m:e>
                      <m:e>
                        <m:bar>
                          <m:bar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30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5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y=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-15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;</m:t>
                            </m:r>
                          </m:e>
                        </m:bar>
                      </m:e>
                    </m:eqArr>
                  </m:e>
                </m:d>
              </m:oMath>
            </m:oMathPara>
          </w:p>
          <w:p w14:paraId="76680487" w14:textId="77777777" w:rsidR="00921D55" w:rsidRPr="00AA31E2" w:rsidRDefault="00AA31E2" w:rsidP="00E4683A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    58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174,</m:t>
                </m:r>
              </m:oMath>
            </m:oMathPara>
          </w:p>
          <w:p w14:paraId="7ACB5C48" w14:textId="022295C9" w:rsidR="00AA31E2" w:rsidRPr="00AA31E2" w:rsidRDefault="00AA31E2" w:rsidP="00E4683A">
            <w:pPr>
              <w:pStyle w:val="NoSpacing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 xml:space="preserve">  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552" w:type="dxa"/>
          </w:tcPr>
          <w:p w14:paraId="16C140DD" w14:textId="77777777" w:rsidR="00E4683A" w:rsidRPr="007C1585" w:rsidRDefault="000F6910" w:rsidP="00AD3621">
            <w:pPr>
              <w:pStyle w:val="NoSpacing"/>
              <w:jc w:val="center"/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4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+5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27,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  <w:p w14:paraId="6D93EFAB" w14:textId="77777777" w:rsidR="007C1585" w:rsidRPr="007C1585" w:rsidRDefault="007C1585" w:rsidP="00AD3621">
            <w:pPr>
              <w:pStyle w:val="NoSpacing"/>
              <w:jc w:val="center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4∙3+5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27,</m:t>
                </m:r>
              </m:oMath>
            </m:oMathPara>
          </w:p>
          <w:p w14:paraId="1EE0B334" w14:textId="77777777" w:rsidR="007C1585" w:rsidRPr="00AF69FA" w:rsidRDefault="007C1585" w:rsidP="00AD3621">
            <w:pPr>
              <w:pStyle w:val="NoSpacing"/>
              <w:jc w:val="center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5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y=1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5,</m:t>
                </m:r>
              </m:oMath>
            </m:oMathPara>
          </w:p>
          <w:p w14:paraId="059103F1" w14:textId="2C63045C" w:rsidR="00AF69FA" w:rsidRPr="00AF69FA" w:rsidRDefault="00AF69FA" w:rsidP="00AD3621">
            <w:pPr>
              <w:pStyle w:val="NoSpacing"/>
              <w:jc w:val="center"/>
              <w:rPr>
                <w:rFonts w:ascii="Aptos Light" w:eastAsia="Times New Roman" w:hAnsi="Aptos Light" w:cs="Times New Roman"/>
                <w:i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y=3;</m:t>
                </m:r>
              </m:oMath>
            </m:oMathPara>
          </w:p>
        </w:tc>
        <w:tc>
          <w:tcPr>
            <w:tcW w:w="1602" w:type="dxa"/>
            <w:vAlign w:val="center"/>
          </w:tcPr>
          <w:p w14:paraId="14E13C21" w14:textId="2147775C" w:rsidR="00E4683A" w:rsidRPr="00390CC7" w:rsidRDefault="000F6910" w:rsidP="00AF69FA">
            <w:pPr>
              <w:pStyle w:val="NoSpacing"/>
              <w:jc w:val="center"/>
              <w:rPr>
                <w:rFonts w:ascii="Aptos Light" w:eastAsia="Times New Roman" w:hAnsi="Aptos Light" w:cs="Times New Roman"/>
                <w:sz w:val="28"/>
                <w:szCs w:val="28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3;3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AF69FA" w14:paraId="7F2AF08D" w14:textId="77777777" w:rsidTr="00445EA7">
        <w:tc>
          <w:tcPr>
            <w:tcW w:w="607" w:type="dxa"/>
          </w:tcPr>
          <w:p w14:paraId="119684A3" w14:textId="77777777" w:rsidR="00AF69FA" w:rsidRPr="00AF69FA" w:rsidRDefault="00AF69FA" w:rsidP="00E4683A">
            <w:pPr>
              <w:pStyle w:val="NoSpacing"/>
              <w:jc w:val="center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566B19A3" w14:textId="77777777" w:rsidR="00AF69FA" w:rsidRPr="00AF69FA" w:rsidRDefault="00AF69FA" w:rsidP="00AD3621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3073" w:type="dxa"/>
            <w:gridSpan w:val="2"/>
          </w:tcPr>
          <w:p w14:paraId="65C3536F" w14:textId="77777777" w:rsidR="00AF69FA" w:rsidRPr="00AF69FA" w:rsidRDefault="00AF69FA" w:rsidP="00E4683A">
            <w:pPr>
              <w:pStyle w:val="NoSpacing"/>
              <w:rPr>
                <w:rFonts w:ascii="Aptos Light" w:eastAsia="Times New Roman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2552" w:type="dxa"/>
          </w:tcPr>
          <w:p w14:paraId="1164C5A2" w14:textId="77777777" w:rsidR="00AF69FA" w:rsidRPr="00AF69FA" w:rsidRDefault="00AF69FA" w:rsidP="00AD3621">
            <w:pPr>
              <w:pStyle w:val="NoSpacing"/>
              <w:jc w:val="center"/>
              <w:rPr>
                <w:rFonts w:ascii="Aptos Light" w:eastAsia="Times New Roman" w:hAnsi="Aptos Light" w:cs="Times New Roman"/>
                <w:i/>
                <w:sz w:val="14"/>
                <w:szCs w:val="14"/>
                <w:lang w:val="uk-UA"/>
              </w:rPr>
            </w:pPr>
          </w:p>
        </w:tc>
        <w:tc>
          <w:tcPr>
            <w:tcW w:w="1602" w:type="dxa"/>
            <w:vAlign w:val="center"/>
          </w:tcPr>
          <w:p w14:paraId="61FE9870" w14:textId="77777777" w:rsidR="00AF69FA" w:rsidRPr="00AF69FA" w:rsidRDefault="00AF69FA" w:rsidP="00AF69FA">
            <w:pPr>
              <w:pStyle w:val="NoSpacing"/>
              <w:jc w:val="center"/>
              <w:rPr>
                <w:rFonts w:ascii="Aptos Light" w:eastAsia="Times New Roman" w:hAnsi="Aptos Light" w:cs="Times New Roman"/>
                <w:i/>
                <w:sz w:val="14"/>
                <w:szCs w:val="14"/>
                <w:lang w:val="en-US"/>
              </w:rPr>
            </w:pPr>
          </w:p>
        </w:tc>
      </w:tr>
      <w:tr w:rsidR="00AF69FA" w14:paraId="438EE124" w14:textId="551DE2A7" w:rsidTr="00445EA7">
        <w:tc>
          <w:tcPr>
            <w:tcW w:w="1689" w:type="dxa"/>
            <w:gridSpan w:val="3"/>
          </w:tcPr>
          <w:p w14:paraId="78C54903" w14:textId="0ADFCDCF" w:rsidR="00AF69FA" w:rsidRPr="00AF69FA" w:rsidRDefault="00AF69FA" w:rsidP="00AF69FA">
            <w:pPr>
              <w:pStyle w:val="NoSpacing"/>
              <w:rPr>
                <w:rFonts w:ascii="Aptos Light" w:eastAsia="Times New Roman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AF69FA">
              <w:rPr>
                <w:rFonts w:ascii="Aptos Light" w:eastAsia="Times New Roman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716" w:type="dxa"/>
          </w:tcPr>
          <w:p w14:paraId="060CE416" w14:textId="38E46ED8" w:rsidR="00AF69FA" w:rsidRPr="00AF69FA" w:rsidRDefault="00AF69FA" w:rsidP="00AF69FA">
            <w:pPr>
              <w:pStyle w:val="NoSpacing"/>
              <w:jc w:val="center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8123" w:type="dxa"/>
            <w:gridSpan w:val="5"/>
          </w:tcPr>
          <w:p w14:paraId="768D09F0" w14:textId="72BE7672" w:rsidR="00AF69FA" w:rsidRPr="00AF69FA" w:rsidRDefault="000F6910" w:rsidP="00AF69FA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3;2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AF69FA" w14:paraId="52F5FF7E" w14:textId="77777777" w:rsidTr="00445EA7">
        <w:tc>
          <w:tcPr>
            <w:tcW w:w="1689" w:type="dxa"/>
            <w:gridSpan w:val="3"/>
          </w:tcPr>
          <w:p w14:paraId="4EA75212" w14:textId="77777777" w:rsidR="00AF69FA" w:rsidRPr="00AF69FA" w:rsidRDefault="00AF69FA" w:rsidP="00AF69FA">
            <w:pPr>
              <w:pStyle w:val="NoSpacing"/>
              <w:rPr>
                <w:rFonts w:ascii="Aptos Light" w:eastAsia="Times New Roman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716" w:type="dxa"/>
          </w:tcPr>
          <w:p w14:paraId="04046059" w14:textId="2CCFBEF8" w:rsidR="00AF69FA" w:rsidRDefault="00AF69FA" w:rsidP="00AF69FA">
            <w:pPr>
              <w:pStyle w:val="NoSpacing"/>
              <w:jc w:val="center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8123" w:type="dxa"/>
            <w:gridSpan w:val="5"/>
          </w:tcPr>
          <w:p w14:paraId="36F0E7B6" w14:textId="0AB4711C" w:rsidR="00AF69FA" w:rsidRPr="00AF69FA" w:rsidRDefault="000F6910" w:rsidP="00AF69FA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1;1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AF69FA" w14:paraId="15ACF192" w14:textId="77777777" w:rsidTr="00445EA7">
        <w:tc>
          <w:tcPr>
            <w:tcW w:w="1689" w:type="dxa"/>
            <w:gridSpan w:val="3"/>
          </w:tcPr>
          <w:p w14:paraId="0CA3528B" w14:textId="77777777" w:rsidR="00AF69FA" w:rsidRPr="00AF69FA" w:rsidRDefault="00AF69FA" w:rsidP="00AF69FA">
            <w:pPr>
              <w:pStyle w:val="NoSpacing"/>
              <w:rPr>
                <w:rFonts w:ascii="Aptos Light" w:eastAsia="Times New Roman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716" w:type="dxa"/>
          </w:tcPr>
          <w:p w14:paraId="70A25544" w14:textId="1B196E39" w:rsidR="00AF69FA" w:rsidRDefault="00AF69FA" w:rsidP="00AF69FA">
            <w:pPr>
              <w:pStyle w:val="NoSpacing"/>
              <w:jc w:val="center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>3)</w:t>
            </w:r>
          </w:p>
        </w:tc>
        <w:tc>
          <w:tcPr>
            <w:tcW w:w="8123" w:type="dxa"/>
            <w:gridSpan w:val="5"/>
          </w:tcPr>
          <w:p w14:paraId="1EAE0971" w14:textId="17932DA1" w:rsidR="00AF69FA" w:rsidRPr="00354E3A" w:rsidRDefault="000F6910" w:rsidP="00AF69FA">
            <w:pPr>
              <w:pStyle w:val="NoSpacing"/>
              <w:rPr>
                <w:rFonts w:ascii="Aptos Light" w:eastAsia="Times New Roman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3;3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</w:tbl>
    <w:p w14:paraId="076CFB16" w14:textId="77777777" w:rsidR="00445EA7" w:rsidRDefault="00445EA7" w:rsidP="00445EA7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60FD0F13" w14:textId="77777777" w:rsidR="00445EA7" w:rsidRDefault="00445EA7">
      <w:pPr>
        <w:spacing w:after="160" w:line="278" w:lineRule="auto"/>
        <w:rPr>
          <w:rFonts w:ascii="Aptos Light" w:eastAsiaTheme="minorHAnsi" w:hAnsi="Aptos Light" w:cstheme="minorBidi"/>
          <w:kern w:val="2"/>
          <w:sz w:val="28"/>
          <w:szCs w:val="28"/>
          <w:lang w:val="uk-UA"/>
          <w14:ligatures w14:val="standardContextual"/>
        </w:rPr>
      </w:pPr>
      <w:r>
        <w:rPr>
          <w:rFonts w:ascii="Aptos Light" w:hAnsi="Aptos Light"/>
          <w:sz w:val="28"/>
          <w:szCs w:val="28"/>
          <w:lang w:val="uk-UA"/>
        </w:rPr>
        <w:br w:type="page"/>
      </w:r>
    </w:p>
    <w:p w14:paraId="60E7A46F" w14:textId="77777777" w:rsidR="00445EA7" w:rsidRDefault="00DC6F9D" w:rsidP="00445EA7">
      <w:pPr>
        <w:pStyle w:val="NoSpacing"/>
        <w:jc w:val="right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lastRenderedPageBreak/>
        <w:t>№3</w:t>
      </w:r>
    </w:p>
    <w:p w14:paraId="46C73F7F" w14:textId="63C6940C" w:rsidR="00586177" w:rsidRDefault="00586177" w:rsidP="00586177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586177">
        <w:rPr>
          <w:rFonts w:ascii="Aptos Light" w:hAnsi="Aptos Light"/>
          <w:sz w:val="28"/>
          <w:szCs w:val="28"/>
          <w:lang w:val="uk-UA"/>
        </w:rPr>
        <w:t>Знайдіть розв</w:t>
      </w:r>
      <w:r w:rsidRPr="00586177">
        <w:rPr>
          <w:rFonts w:ascii="Arial" w:hAnsi="Arial" w:cs="Arial"/>
          <w:sz w:val="28"/>
          <w:szCs w:val="28"/>
          <w:lang w:val="uk-UA"/>
        </w:rPr>
        <w:t>ʼ</w:t>
      </w:r>
      <w:r w:rsidRPr="00586177">
        <w:rPr>
          <w:rFonts w:ascii="Aptos Light" w:hAnsi="Aptos Light"/>
          <w:sz w:val="28"/>
          <w:szCs w:val="28"/>
          <w:lang w:val="uk-UA"/>
        </w:rPr>
        <w:t>язок системи рівнянь:</w:t>
      </w:r>
    </w:p>
    <w:p w14:paraId="3F018CAA" w14:textId="77777777" w:rsidR="00586177" w:rsidRPr="00586177" w:rsidRDefault="00586177" w:rsidP="00586177">
      <w:pPr>
        <w:pStyle w:val="NoSpacing"/>
        <w:rPr>
          <w:rFonts w:ascii="Aptos Light" w:hAnsi="Aptos Light"/>
          <w:sz w:val="8"/>
          <w:szCs w:val="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390"/>
        <w:gridCol w:w="782"/>
        <w:gridCol w:w="709"/>
        <w:gridCol w:w="1843"/>
        <w:gridCol w:w="2409"/>
        <w:gridCol w:w="993"/>
        <w:gridCol w:w="2736"/>
      </w:tblGrid>
      <w:tr w:rsidR="00BB3BDE" w14:paraId="78794187" w14:textId="77777777" w:rsidTr="00854A18">
        <w:tc>
          <w:tcPr>
            <w:tcW w:w="1056" w:type="dxa"/>
            <w:gridSpan w:val="2"/>
            <w:vAlign w:val="center"/>
          </w:tcPr>
          <w:p w14:paraId="5C9A380E" w14:textId="4641C5EE" w:rsidR="00BB3BDE" w:rsidRPr="00BB3BDE" w:rsidRDefault="00BB3BDE" w:rsidP="00BB3BDE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А)</w:t>
            </w:r>
          </w:p>
        </w:tc>
        <w:tc>
          <w:tcPr>
            <w:tcW w:w="5743" w:type="dxa"/>
            <w:gridSpan w:val="4"/>
          </w:tcPr>
          <w:p w14:paraId="2365471B" w14:textId="230E3ADC" w:rsidR="00BB3BDE" w:rsidRPr="003E1F16" w:rsidRDefault="000F6910" w:rsidP="00AD362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a+3b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-2a=32,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2a-b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+5b=28;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729" w:type="dxa"/>
            <w:gridSpan w:val="2"/>
            <w:vMerge w:val="restart"/>
            <w:vAlign w:val="center"/>
          </w:tcPr>
          <w:p w14:paraId="7F659E5D" w14:textId="46AF77B4" w:rsidR="00BB3BDE" w:rsidRPr="003E1F16" w:rsidRDefault="00BB3BDE" w:rsidP="00AD3621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549008AF" wp14:editId="07D22533">
                  <wp:extent cx="1626416" cy="1684116"/>
                  <wp:effectExtent l="0" t="0" r="0" b="5080"/>
                  <wp:docPr id="2085705820" name="Picture 3" descr="A cartoon of a person with her hand on her chi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705820" name="Picture 3" descr="A cartoon of a person with her hand on her chin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780" cy="169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BDE" w14:paraId="1FDD0B68" w14:textId="77777777" w:rsidTr="00854A18">
        <w:tc>
          <w:tcPr>
            <w:tcW w:w="1056" w:type="dxa"/>
            <w:gridSpan w:val="2"/>
            <w:vAlign w:val="center"/>
          </w:tcPr>
          <w:p w14:paraId="5ED3DFE3" w14:textId="77777777" w:rsidR="00BB3BDE" w:rsidRPr="00BC613B" w:rsidRDefault="00BB3BDE" w:rsidP="00AD3621">
            <w:pPr>
              <w:pStyle w:val="NoSpacing"/>
              <w:rPr>
                <w:rFonts w:ascii="Aptos Light" w:hAnsi="Aptos Light"/>
                <w:sz w:val="14"/>
                <w:szCs w:val="14"/>
                <w:lang w:val="en-US"/>
              </w:rPr>
            </w:pPr>
          </w:p>
        </w:tc>
        <w:tc>
          <w:tcPr>
            <w:tcW w:w="5743" w:type="dxa"/>
            <w:gridSpan w:val="4"/>
          </w:tcPr>
          <w:p w14:paraId="0140ED72" w14:textId="77777777" w:rsidR="00BB3BDE" w:rsidRPr="00BC613B" w:rsidRDefault="00BB3BDE" w:rsidP="00AD3621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3729" w:type="dxa"/>
            <w:gridSpan w:val="2"/>
            <w:vMerge/>
            <w:vAlign w:val="center"/>
          </w:tcPr>
          <w:p w14:paraId="32E1EA0F" w14:textId="77777777" w:rsidR="00BB3BDE" w:rsidRPr="00446ABF" w:rsidRDefault="00BB3BDE" w:rsidP="00AD3621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BB3BDE" w14:paraId="5520A913" w14:textId="77777777" w:rsidTr="00854A18">
        <w:tc>
          <w:tcPr>
            <w:tcW w:w="1056" w:type="dxa"/>
            <w:gridSpan w:val="2"/>
            <w:vAlign w:val="center"/>
          </w:tcPr>
          <w:p w14:paraId="7E0B5E78" w14:textId="140DED31" w:rsidR="00BB3BDE" w:rsidRPr="00BB3BDE" w:rsidRDefault="00BB3BDE" w:rsidP="00BB3BDE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Б)</w:t>
            </w:r>
          </w:p>
        </w:tc>
        <w:tc>
          <w:tcPr>
            <w:tcW w:w="5743" w:type="dxa"/>
            <w:gridSpan w:val="4"/>
          </w:tcPr>
          <w:p w14:paraId="1534274E" w14:textId="1C6FB879" w:rsidR="00BB3BDE" w:rsidRPr="003E1F16" w:rsidRDefault="000F6910" w:rsidP="00AD362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p+2q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-3p=1,3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2p-q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+5q=5,9;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729" w:type="dxa"/>
            <w:gridSpan w:val="2"/>
            <w:vMerge/>
          </w:tcPr>
          <w:p w14:paraId="0CD4A73E" w14:textId="77777777" w:rsidR="00BB3BDE" w:rsidRDefault="00BB3BDE" w:rsidP="00AD362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BB3BDE" w14:paraId="6A9E1F11" w14:textId="77777777" w:rsidTr="00854A18">
        <w:tc>
          <w:tcPr>
            <w:tcW w:w="1056" w:type="dxa"/>
            <w:gridSpan w:val="2"/>
            <w:vAlign w:val="center"/>
          </w:tcPr>
          <w:p w14:paraId="6103168A" w14:textId="77777777" w:rsidR="00BB3BDE" w:rsidRPr="00BC613B" w:rsidRDefault="00BB3BDE" w:rsidP="00AD3621">
            <w:pPr>
              <w:pStyle w:val="NoSpacing"/>
              <w:rPr>
                <w:rFonts w:ascii="Aptos Light" w:hAnsi="Aptos Light"/>
                <w:sz w:val="14"/>
                <w:szCs w:val="14"/>
                <w:lang w:val="en-US"/>
              </w:rPr>
            </w:pPr>
          </w:p>
        </w:tc>
        <w:tc>
          <w:tcPr>
            <w:tcW w:w="5743" w:type="dxa"/>
            <w:gridSpan w:val="4"/>
          </w:tcPr>
          <w:p w14:paraId="4E84A7C4" w14:textId="77777777" w:rsidR="00BB3BDE" w:rsidRPr="00BC613B" w:rsidRDefault="00BB3BDE" w:rsidP="00AD3621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3729" w:type="dxa"/>
            <w:gridSpan w:val="2"/>
            <w:vMerge/>
          </w:tcPr>
          <w:p w14:paraId="5224D8CD" w14:textId="77777777" w:rsidR="00BB3BDE" w:rsidRDefault="00BB3BDE" w:rsidP="00AD362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BB3BDE" w14:paraId="5F89F338" w14:textId="77777777" w:rsidTr="00854A18">
        <w:trPr>
          <w:trHeight w:val="864"/>
        </w:trPr>
        <w:tc>
          <w:tcPr>
            <w:tcW w:w="1056" w:type="dxa"/>
            <w:gridSpan w:val="2"/>
            <w:vAlign w:val="center"/>
          </w:tcPr>
          <w:p w14:paraId="4F1AACE9" w14:textId="77777777" w:rsidR="00BB3BDE" w:rsidRPr="00221706" w:rsidRDefault="00BB3BDE" w:rsidP="00BB3BDE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743" w:type="dxa"/>
            <w:gridSpan w:val="4"/>
            <w:vAlign w:val="center"/>
          </w:tcPr>
          <w:p w14:paraId="4D684966" w14:textId="4434F81A" w:rsidR="00BB3BDE" w:rsidRPr="00221706" w:rsidRDefault="00BB3BDE" w:rsidP="00AD3621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3729" w:type="dxa"/>
            <w:gridSpan w:val="2"/>
            <w:vMerge/>
          </w:tcPr>
          <w:p w14:paraId="34D4B754" w14:textId="77777777" w:rsidR="00BB3BDE" w:rsidRPr="003E1F16" w:rsidRDefault="00BB3BDE" w:rsidP="00AD3621">
            <w:pPr>
              <w:pStyle w:val="NoSpacing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</w:tr>
      <w:tr w:rsidR="00BB3BDE" w14:paraId="078BFFCA" w14:textId="77777777" w:rsidTr="00854A18">
        <w:trPr>
          <w:trHeight w:val="154"/>
        </w:trPr>
        <w:tc>
          <w:tcPr>
            <w:tcW w:w="1056" w:type="dxa"/>
            <w:gridSpan w:val="2"/>
            <w:vAlign w:val="center"/>
          </w:tcPr>
          <w:p w14:paraId="4961E7CB" w14:textId="77777777" w:rsidR="00BB3BDE" w:rsidRPr="00BB3BDE" w:rsidRDefault="00BB3BDE" w:rsidP="00BB3BDE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5743" w:type="dxa"/>
            <w:gridSpan w:val="4"/>
            <w:vAlign w:val="center"/>
          </w:tcPr>
          <w:p w14:paraId="4C062D10" w14:textId="77777777" w:rsidR="00BB3BDE" w:rsidRPr="00BB3BDE" w:rsidRDefault="00BB3BDE" w:rsidP="00AD3621">
            <w:pPr>
              <w:pStyle w:val="NoSpacing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3729" w:type="dxa"/>
            <w:gridSpan w:val="2"/>
            <w:vMerge/>
          </w:tcPr>
          <w:p w14:paraId="23FBA23F" w14:textId="77777777" w:rsidR="00BB3BDE" w:rsidRPr="003E1F16" w:rsidRDefault="00BB3BDE" w:rsidP="00AD3621">
            <w:pPr>
              <w:pStyle w:val="NoSpacing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</w:tr>
      <w:tr w:rsidR="00586177" w14:paraId="46A6F4D8" w14:textId="77777777" w:rsidTr="00854A18">
        <w:tc>
          <w:tcPr>
            <w:tcW w:w="10528" w:type="dxa"/>
            <w:gridSpan w:val="8"/>
            <w:vAlign w:val="center"/>
          </w:tcPr>
          <w:p w14:paraId="4A44A627" w14:textId="77777777" w:rsidR="00586177" w:rsidRPr="003E1F16" w:rsidRDefault="00586177" w:rsidP="00AD3621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3E1F16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3E1F16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3E1F16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</w:tr>
      <w:tr w:rsidR="00605760" w14:paraId="758623E5" w14:textId="211D893D" w:rsidTr="00854A18">
        <w:trPr>
          <w:trHeight w:val="1563"/>
        </w:trPr>
        <w:tc>
          <w:tcPr>
            <w:tcW w:w="666" w:type="dxa"/>
            <w:vMerge w:val="restart"/>
          </w:tcPr>
          <w:p w14:paraId="0E0BD1AC" w14:textId="77777777" w:rsidR="00605760" w:rsidRPr="003E1F16" w:rsidRDefault="00605760" w:rsidP="00BE557E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1)</w:t>
            </w:r>
          </w:p>
        </w:tc>
        <w:tc>
          <w:tcPr>
            <w:tcW w:w="3724" w:type="dxa"/>
            <w:gridSpan w:val="4"/>
            <w:vMerge w:val="restart"/>
            <w:vAlign w:val="center"/>
          </w:tcPr>
          <w:p w14:paraId="0A18F142" w14:textId="5CD6F33E" w:rsidR="00605760" w:rsidRPr="00335C09" w:rsidRDefault="000F6910" w:rsidP="00AD3621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a+3b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-2a=32,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2a-b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+5b=28;</m:t>
                        </m:r>
                      </m:e>
                    </m:eqArr>
                  </m:e>
                </m:d>
              </m:oMath>
            </m:oMathPara>
          </w:p>
          <w:p w14:paraId="74F44B25" w14:textId="77777777" w:rsidR="00605760" w:rsidRPr="00BE557E" w:rsidRDefault="00605760" w:rsidP="00AD3621">
            <w:pPr>
              <w:pStyle w:val="NoSpacing"/>
              <w:rPr>
                <w:rFonts w:ascii="Aptos Light" w:eastAsiaTheme="minorEastAsia" w:hAnsi="Aptos Light"/>
                <w:sz w:val="14"/>
                <w:szCs w:val="14"/>
                <w:lang w:val="uk-UA"/>
              </w:rPr>
            </w:pPr>
          </w:p>
          <w:p w14:paraId="4C9AB0C3" w14:textId="40AD7FAD" w:rsidR="00605760" w:rsidRPr="00BE557E" w:rsidRDefault="000F6910" w:rsidP="00AD3621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4a+12b-2a=32,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6a-3b+5b=28;</m:t>
                        </m:r>
                      </m:e>
                    </m:eqArr>
                  </m:e>
                </m:d>
              </m:oMath>
            </m:oMathPara>
          </w:p>
          <w:p w14:paraId="65007688" w14:textId="77777777" w:rsidR="00605760" w:rsidRPr="00BE557E" w:rsidRDefault="00605760" w:rsidP="00AD3621">
            <w:pPr>
              <w:pStyle w:val="NoSpacing"/>
              <w:rPr>
                <w:rFonts w:ascii="Aptos Light" w:eastAsiaTheme="minorEastAsia" w:hAnsi="Aptos Light"/>
                <w:sz w:val="14"/>
                <w:szCs w:val="14"/>
                <w:lang w:val="en-US"/>
              </w:rPr>
            </w:pPr>
          </w:p>
          <w:p w14:paraId="5F92C99B" w14:textId="0BBAC715" w:rsidR="00605760" w:rsidRPr="00CD0495" w:rsidRDefault="000F6910" w:rsidP="00AD3621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2a+12b=32,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∙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uk-UA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3</m:t>
                                </m:r>
                              </m:e>
                            </m:d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6a+2b=28;                </m:t>
                        </m:r>
                      </m:e>
                    </m:eqArr>
                  </m:e>
                </m:d>
              </m:oMath>
            </m:oMathPara>
          </w:p>
          <w:p w14:paraId="3262F1A0" w14:textId="77777777" w:rsidR="00605760" w:rsidRPr="00CD0495" w:rsidRDefault="00605760" w:rsidP="00AD3621">
            <w:pPr>
              <w:pStyle w:val="NoSpacing"/>
              <w:rPr>
                <w:rFonts w:ascii="Aptos Light" w:eastAsiaTheme="minorEastAsia" w:hAnsi="Aptos Light"/>
                <w:sz w:val="14"/>
                <w:szCs w:val="14"/>
                <w:lang w:val="en-US"/>
              </w:rPr>
            </w:pPr>
          </w:p>
          <w:p w14:paraId="554EC46D" w14:textId="005F44DA" w:rsidR="00605760" w:rsidRPr="00CD0495" w:rsidRDefault="000F6910" w:rsidP="00AD3621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-6a-36b=-96,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6a+2b=28;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402" w:type="dxa"/>
            <w:gridSpan w:val="2"/>
          </w:tcPr>
          <w:p w14:paraId="68F69CD7" w14:textId="163BEBEF" w:rsidR="00605760" w:rsidRPr="00BF42B9" w:rsidRDefault="00605760" w:rsidP="00AD3621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-6a-36b=-96,</m:t>
                        </m:r>
                      </m:e>
                      <m:e>
                        <m:bar>
                          <m:bar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6a+2b=28;</m:t>
                            </m:r>
                          </m:e>
                        </m:bar>
                      </m:e>
                    </m:eqArr>
                  </m:e>
                </m:d>
              </m:oMath>
            </m:oMathPara>
          </w:p>
          <w:p w14:paraId="325DBF99" w14:textId="77777777" w:rsidR="00605760" w:rsidRPr="00372096" w:rsidRDefault="00605760" w:rsidP="00AD3621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-34b=-68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32B8C5B9" w14:textId="68E66CFD" w:rsidR="00605760" w:rsidRPr="00372096" w:rsidRDefault="00605760" w:rsidP="00AD3621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b=2,</m:t>
                </m:r>
              </m:oMath>
            </m:oMathPara>
          </w:p>
        </w:tc>
        <w:tc>
          <w:tcPr>
            <w:tcW w:w="2736" w:type="dxa"/>
            <w:vMerge w:val="restart"/>
            <w:vAlign w:val="center"/>
          </w:tcPr>
          <w:p w14:paraId="7C93098F" w14:textId="77777777" w:rsidR="00605760" w:rsidRPr="00C958B4" w:rsidRDefault="00C958B4" w:rsidP="00C14D36">
            <w:pPr>
              <w:pStyle w:val="NoSpacing"/>
              <w:jc w:val="center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a=4,</m:t>
                </m:r>
              </m:oMath>
            </m:oMathPara>
          </w:p>
          <w:p w14:paraId="0526B66A" w14:textId="0498F175" w:rsidR="00C958B4" w:rsidRPr="00C958B4" w:rsidRDefault="00C958B4" w:rsidP="00C14D36">
            <w:pPr>
              <w:pStyle w:val="NoSpacing"/>
              <w:jc w:val="center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b=2;</m:t>
                </m:r>
              </m:oMath>
            </m:oMathPara>
          </w:p>
        </w:tc>
      </w:tr>
      <w:tr w:rsidR="00605760" w14:paraId="12531489" w14:textId="77777777" w:rsidTr="00854A18">
        <w:trPr>
          <w:trHeight w:val="1430"/>
        </w:trPr>
        <w:tc>
          <w:tcPr>
            <w:tcW w:w="666" w:type="dxa"/>
            <w:vMerge/>
          </w:tcPr>
          <w:p w14:paraId="17D91760" w14:textId="77777777" w:rsidR="00605760" w:rsidRDefault="00605760" w:rsidP="00BE557E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3724" w:type="dxa"/>
            <w:gridSpan w:val="4"/>
            <w:vMerge/>
            <w:vAlign w:val="center"/>
          </w:tcPr>
          <w:p w14:paraId="7E6289D9" w14:textId="77777777" w:rsidR="00605760" w:rsidRPr="008E1B42" w:rsidRDefault="00605760" w:rsidP="00AD3621">
            <w:pPr>
              <w:pStyle w:val="NoSpacing"/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gridSpan w:val="2"/>
          </w:tcPr>
          <w:p w14:paraId="5A4EE132" w14:textId="77777777" w:rsidR="00605760" w:rsidRPr="00605760" w:rsidRDefault="00605760" w:rsidP="00AD3621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6a+2∙2=28,</m:t>
                </m:r>
              </m:oMath>
            </m:oMathPara>
          </w:p>
          <w:p w14:paraId="4FBF9FCB" w14:textId="77777777" w:rsidR="00605760" w:rsidRPr="00605760" w:rsidRDefault="00605760" w:rsidP="00AD3621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6a=24,</m:t>
                </m:r>
              </m:oMath>
            </m:oMathPara>
          </w:p>
          <w:p w14:paraId="254F5114" w14:textId="642E20A1" w:rsidR="00605760" w:rsidRPr="00605760" w:rsidRDefault="00605760" w:rsidP="00AD3621">
            <w:pPr>
              <w:pStyle w:val="NoSpacing"/>
              <w:rPr>
                <w:rFonts w:ascii="Aptos Light" w:eastAsia="Times New Roman" w:hAnsi="Aptos Light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a=4;</m:t>
                </m:r>
              </m:oMath>
            </m:oMathPara>
          </w:p>
        </w:tc>
        <w:tc>
          <w:tcPr>
            <w:tcW w:w="2736" w:type="dxa"/>
            <w:vMerge/>
          </w:tcPr>
          <w:p w14:paraId="6EE640DB" w14:textId="77777777" w:rsidR="00605760" w:rsidRPr="000B2469" w:rsidRDefault="00605760" w:rsidP="00AD3621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0B2469" w14:paraId="285F9E4E" w14:textId="4E955BE2" w:rsidTr="00854A18">
        <w:tc>
          <w:tcPr>
            <w:tcW w:w="666" w:type="dxa"/>
            <w:vAlign w:val="center"/>
          </w:tcPr>
          <w:p w14:paraId="361BF24A" w14:textId="77777777" w:rsidR="000B2469" w:rsidRPr="00475594" w:rsidRDefault="000B2469" w:rsidP="00AD3621">
            <w:pPr>
              <w:pStyle w:val="NoSpacing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3724" w:type="dxa"/>
            <w:gridSpan w:val="4"/>
            <w:vAlign w:val="center"/>
          </w:tcPr>
          <w:p w14:paraId="692AE283" w14:textId="77777777" w:rsidR="000B2469" w:rsidRPr="00475594" w:rsidRDefault="000B2469" w:rsidP="00AD3621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2409" w:type="dxa"/>
          </w:tcPr>
          <w:p w14:paraId="2D40AF6E" w14:textId="77777777" w:rsidR="000B2469" w:rsidRPr="00475594" w:rsidRDefault="000B2469" w:rsidP="00AD3621">
            <w:pPr>
              <w:pStyle w:val="NoSpacing"/>
              <w:rPr>
                <w:rFonts w:ascii="Aptos Light" w:eastAsia="Times New Roman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993" w:type="dxa"/>
          </w:tcPr>
          <w:p w14:paraId="2596E1C2" w14:textId="77777777" w:rsidR="000B2469" w:rsidRPr="00475594" w:rsidRDefault="000B2469" w:rsidP="00AD3621">
            <w:pPr>
              <w:pStyle w:val="NoSpacing"/>
              <w:rPr>
                <w:rFonts w:ascii="Aptos Light" w:eastAsiaTheme="minorEastAsia" w:hAnsi="Aptos Light"/>
                <w:sz w:val="14"/>
                <w:szCs w:val="14"/>
                <w:lang w:val="en-US"/>
              </w:rPr>
            </w:pPr>
          </w:p>
        </w:tc>
        <w:tc>
          <w:tcPr>
            <w:tcW w:w="2736" w:type="dxa"/>
          </w:tcPr>
          <w:p w14:paraId="52F2BCAD" w14:textId="77777777" w:rsidR="000B2469" w:rsidRPr="00475594" w:rsidRDefault="000B2469" w:rsidP="00AD3621">
            <w:pPr>
              <w:pStyle w:val="NoSpacing"/>
              <w:rPr>
                <w:rFonts w:ascii="Aptos Light" w:eastAsiaTheme="minorEastAsia" w:hAnsi="Aptos Light"/>
                <w:sz w:val="14"/>
                <w:szCs w:val="14"/>
                <w:lang w:val="en-US"/>
              </w:rPr>
            </w:pPr>
          </w:p>
        </w:tc>
      </w:tr>
      <w:tr w:rsidR="00D314BE" w14:paraId="26338429" w14:textId="0E432339" w:rsidTr="00854A18">
        <w:trPr>
          <w:trHeight w:val="1686"/>
        </w:trPr>
        <w:tc>
          <w:tcPr>
            <w:tcW w:w="666" w:type="dxa"/>
            <w:vMerge w:val="restart"/>
          </w:tcPr>
          <w:p w14:paraId="7748CD1B" w14:textId="77777777" w:rsidR="00D314BE" w:rsidRPr="00475594" w:rsidRDefault="00D314BE" w:rsidP="00FB3131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3724" w:type="dxa"/>
            <w:gridSpan w:val="4"/>
            <w:vMerge w:val="restart"/>
            <w:vAlign w:val="center"/>
          </w:tcPr>
          <w:p w14:paraId="62B81A27" w14:textId="77777777" w:rsidR="00D314BE" w:rsidRPr="00FB3131" w:rsidRDefault="000F6910" w:rsidP="00335C09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p+2q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-3p=1,3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2p-q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+5q=5,9;</m:t>
                        </m:r>
                      </m:e>
                    </m:eqArr>
                  </m:e>
                </m:d>
              </m:oMath>
            </m:oMathPara>
          </w:p>
          <w:p w14:paraId="0D60B71D" w14:textId="77777777" w:rsidR="00D314BE" w:rsidRPr="008F72FE" w:rsidRDefault="00D314BE" w:rsidP="00335C09">
            <w:pPr>
              <w:pStyle w:val="NoSpacing"/>
              <w:rPr>
                <w:rFonts w:ascii="Aptos Light" w:eastAsiaTheme="minorEastAsia" w:hAnsi="Aptos Light"/>
                <w:sz w:val="14"/>
                <w:szCs w:val="14"/>
                <w:lang w:val="en-US"/>
              </w:rPr>
            </w:pPr>
          </w:p>
          <w:p w14:paraId="034A9E1A" w14:textId="77777777" w:rsidR="00D314BE" w:rsidRPr="003F0922" w:rsidRDefault="000F6910" w:rsidP="00335C09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4p+8q-3p=1,3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12p-6q+5q=5,9;</m:t>
                        </m:r>
                      </m:e>
                    </m:eqArr>
                  </m:e>
                </m:d>
              </m:oMath>
            </m:oMathPara>
          </w:p>
          <w:p w14:paraId="74D2979B" w14:textId="77777777" w:rsidR="00D314BE" w:rsidRPr="003F0922" w:rsidRDefault="00D314BE" w:rsidP="00335C09">
            <w:pPr>
              <w:pStyle w:val="NoSpacing"/>
              <w:rPr>
                <w:rFonts w:ascii="Aptos Light" w:eastAsiaTheme="minorEastAsia" w:hAnsi="Aptos Light"/>
                <w:sz w:val="14"/>
                <w:szCs w:val="14"/>
                <w:lang w:val="en-US"/>
              </w:rPr>
            </w:pPr>
          </w:p>
          <w:p w14:paraId="6DBAAC27" w14:textId="77777777" w:rsidR="00D314BE" w:rsidRPr="008C2BB8" w:rsidRDefault="000F6910" w:rsidP="00335C09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p+8q=1,3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12p-q=5,9;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∙8</m:t>
                            </m:r>
                          </m:e>
                        </m:d>
                      </m:e>
                    </m:eqArr>
                  </m:e>
                </m:d>
              </m:oMath>
            </m:oMathPara>
          </w:p>
          <w:p w14:paraId="0796A906" w14:textId="77777777" w:rsidR="00D314BE" w:rsidRPr="008C2BB8" w:rsidRDefault="00D314BE" w:rsidP="00335C09">
            <w:pPr>
              <w:pStyle w:val="NoSpacing"/>
              <w:rPr>
                <w:rFonts w:ascii="Aptos Light" w:eastAsiaTheme="minorEastAsia" w:hAnsi="Aptos Light"/>
                <w:sz w:val="14"/>
                <w:szCs w:val="14"/>
                <w:lang w:val="en-US"/>
              </w:rPr>
            </w:pPr>
          </w:p>
          <w:p w14:paraId="2FD17596" w14:textId="20FDD6D0" w:rsidR="00D314BE" w:rsidRPr="008C2BB8" w:rsidRDefault="000F6910" w:rsidP="00335C09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p+8q=1,3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96p-8q=47,2;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402" w:type="dxa"/>
            <w:gridSpan w:val="2"/>
          </w:tcPr>
          <w:p w14:paraId="72BF1DAC" w14:textId="77777777" w:rsidR="00D314BE" w:rsidRPr="007C0E3C" w:rsidRDefault="00D314BE" w:rsidP="000B2469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p+8q=1,3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,</m:t>
                        </m:r>
                      </m:e>
                      <m:e>
                        <m:bar>
                          <m:bar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96p-8q=47,2;</m:t>
                            </m:r>
                          </m:e>
                        </m:bar>
                      </m:e>
                    </m:eqArr>
                  </m:e>
                </m:d>
              </m:oMath>
            </m:oMathPara>
          </w:p>
          <w:p w14:paraId="350B52FF" w14:textId="77777777" w:rsidR="00D314BE" w:rsidRPr="00CB0853" w:rsidRDefault="00D314BE" w:rsidP="000B2469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97p=48,5,</m:t>
                </m:r>
              </m:oMath>
            </m:oMathPara>
          </w:p>
          <w:p w14:paraId="6660AF57" w14:textId="5C40D3FF" w:rsidR="00D314BE" w:rsidRPr="00CB0853" w:rsidRDefault="00D314BE" w:rsidP="000B2469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p=0,5;</m:t>
                </m:r>
              </m:oMath>
            </m:oMathPara>
          </w:p>
        </w:tc>
        <w:tc>
          <w:tcPr>
            <w:tcW w:w="2736" w:type="dxa"/>
            <w:vMerge w:val="restart"/>
            <w:vAlign w:val="center"/>
          </w:tcPr>
          <w:p w14:paraId="5E50D94F" w14:textId="72F3BE30" w:rsidR="00D314BE" w:rsidRPr="00C958B4" w:rsidRDefault="00C958B4" w:rsidP="0071348C">
            <w:pPr>
              <w:pStyle w:val="NoSpacing"/>
              <w:jc w:val="center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p=0,5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,</m:t>
                </m:r>
              </m:oMath>
            </m:oMathPara>
          </w:p>
          <w:p w14:paraId="40AB04D8" w14:textId="42E03C92" w:rsidR="00C958B4" w:rsidRPr="00C958B4" w:rsidRDefault="00C958B4" w:rsidP="0071348C">
            <w:pPr>
              <w:pStyle w:val="NoSpacing"/>
              <w:jc w:val="center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q=0,1;</m:t>
                </m:r>
              </m:oMath>
            </m:oMathPara>
          </w:p>
        </w:tc>
      </w:tr>
      <w:tr w:rsidR="00D314BE" w14:paraId="350E859D" w14:textId="77777777" w:rsidTr="00854A18">
        <w:trPr>
          <w:trHeight w:val="1389"/>
        </w:trPr>
        <w:tc>
          <w:tcPr>
            <w:tcW w:w="666" w:type="dxa"/>
            <w:vMerge/>
          </w:tcPr>
          <w:p w14:paraId="475446D7" w14:textId="77777777" w:rsidR="00D314BE" w:rsidRDefault="00D314BE" w:rsidP="00FB3131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3724" w:type="dxa"/>
            <w:gridSpan w:val="4"/>
            <w:vMerge/>
            <w:vAlign w:val="center"/>
          </w:tcPr>
          <w:p w14:paraId="072E7203" w14:textId="77777777" w:rsidR="00D314BE" w:rsidRPr="008E1B42" w:rsidRDefault="00D314BE" w:rsidP="00335C09">
            <w:pPr>
              <w:pStyle w:val="NoSpacing"/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gridSpan w:val="2"/>
          </w:tcPr>
          <w:p w14:paraId="037DA5AF" w14:textId="77777777" w:rsidR="00D314BE" w:rsidRPr="00D314BE" w:rsidRDefault="00D314BE" w:rsidP="000B2469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0,5+8q=1,3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,</m:t>
                </m:r>
              </m:oMath>
            </m:oMathPara>
          </w:p>
          <w:p w14:paraId="7DF9F717" w14:textId="77777777" w:rsidR="00D314BE" w:rsidRPr="0071348C" w:rsidRDefault="00D314BE" w:rsidP="000B2469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8q=0,8,</m:t>
                </m:r>
              </m:oMath>
            </m:oMathPara>
          </w:p>
          <w:p w14:paraId="1BD890A5" w14:textId="2231BC3E" w:rsidR="0071348C" w:rsidRPr="0071348C" w:rsidRDefault="0071348C" w:rsidP="000B2469">
            <w:pPr>
              <w:pStyle w:val="NoSpacing"/>
              <w:rPr>
                <w:rFonts w:ascii="Aptos Light" w:eastAsia="Times New Roman" w:hAnsi="Aptos Light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q=0,1;</m:t>
                </m:r>
              </m:oMath>
            </m:oMathPara>
          </w:p>
        </w:tc>
        <w:tc>
          <w:tcPr>
            <w:tcW w:w="2736" w:type="dxa"/>
            <w:vMerge/>
          </w:tcPr>
          <w:p w14:paraId="5E31BC37" w14:textId="77777777" w:rsidR="00D314BE" w:rsidRPr="000B2469" w:rsidRDefault="00D314BE" w:rsidP="000B2469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267CF1" w14:paraId="3A92286C" w14:textId="77777777" w:rsidTr="00854A18">
        <w:tc>
          <w:tcPr>
            <w:tcW w:w="666" w:type="dxa"/>
            <w:vAlign w:val="center"/>
          </w:tcPr>
          <w:p w14:paraId="2161CD6C" w14:textId="77777777" w:rsidR="00586177" w:rsidRPr="00134ABD" w:rsidRDefault="00586177" w:rsidP="00AD3621">
            <w:pPr>
              <w:pStyle w:val="NoSpacing"/>
              <w:jc w:val="right"/>
              <w:rPr>
                <w:rFonts w:ascii="Aptos Light" w:hAnsi="Aptos Light"/>
                <w:sz w:val="14"/>
                <w:szCs w:val="14"/>
                <w:lang w:val="en-US"/>
              </w:rPr>
            </w:pPr>
          </w:p>
        </w:tc>
        <w:tc>
          <w:tcPr>
            <w:tcW w:w="3724" w:type="dxa"/>
            <w:gridSpan w:val="4"/>
            <w:vAlign w:val="center"/>
          </w:tcPr>
          <w:p w14:paraId="40126860" w14:textId="77777777" w:rsidR="00586177" w:rsidRPr="00134ABD" w:rsidRDefault="00586177" w:rsidP="00AD3621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2409" w:type="dxa"/>
          </w:tcPr>
          <w:p w14:paraId="1D3AF0EF" w14:textId="77777777" w:rsidR="00586177" w:rsidRPr="00134ABD" w:rsidRDefault="00586177" w:rsidP="00AD3621">
            <w:pPr>
              <w:pStyle w:val="NoSpacing"/>
              <w:rPr>
                <w:rFonts w:ascii="Aptos Light" w:eastAsia="Times New Roman" w:hAnsi="Aptos Light" w:cs="Times New Roman"/>
                <w:sz w:val="14"/>
                <w:szCs w:val="14"/>
                <w:lang w:val="uk-UA"/>
              </w:rPr>
            </w:pPr>
          </w:p>
        </w:tc>
        <w:tc>
          <w:tcPr>
            <w:tcW w:w="3729" w:type="dxa"/>
            <w:gridSpan w:val="2"/>
            <w:vAlign w:val="center"/>
          </w:tcPr>
          <w:p w14:paraId="7939D44B" w14:textId="77777777" w:rsidR="00586177" w:rsidRPr="00134ABD" w:rsidRDefault="00586177" w:rsidP="00AD3621">
            <w:pPr>
              <w:pStyle w:val="NoSpacing"/>
              <w:jc w:val="center"/>
              <w:rPr>
                <w:rFonts w:ascii="Aptos Light" w:eastAsia="Times New Roman" w:hAnsi="Aptos Light" w:cs="Times New Roman"/>
                <w:sz w:val="14"/>
                <w:szCs w:val="14"/>
                <w:lang w:val="en-US"/>
              </w:rPr>
            </w:pPr>
          </w:p>
        </w:tc>
      </w:tr>
      <w:tr w:rsidR="00C958B4" w14:paraId="513C07B6" w14:textId="382F70E7" w:rsidTr="00854A18">
        <w:tc>
          <w:tcPr>
            <w:tcW w:w="1838" w:type="dxa"/>
            <w:gridSpan w:val="3"/>
            <w:vAlign w:val="center"/>
          </w:tcPr>
          <w:p w14:paraId="431D2C5F" w14:textId="17FBD22F" w:rsidR="00C958B4" w:rsidRPr="00C958B4" w:rsidRDefault="00C958B4" w:rsidP="00C958B4">
            <w:pPr>
              <w:pStyle w:val="NoSpacing"/>
              <w:rPr>
                <w:rFonts w:ascii="Aptos Light" w:eastAsia="Times New Roman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C958B4">
              <w:rPr>
                <w:rFonts w:ascii="Aptos Light" w:eastAsia="Times New Roman" w:hAnsi="Aptos Light" w:cs="Times New Roman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709" w:type="dxa"/>
            <w:vAlign w:val="center"/>
          </w:tcPr>
          <w:p w14:paraId="78228B95" w14:textId="3CE6884E" w:rsidR="00C958B4" w:rsidRPr="00C958B4" w:rsidRDefault="00C958B4" w:rsidP="00C958B4">
            <w:pPr>
              <w:pStyle w:val="NoSpacing"/>
              <w:jc w:val="right"/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  <w:t>1)</w:t>
            </w:r>
          </w:p>
        </w:tc>
        <w:tc>
          <w:tcPr>
            <w:tcW w:w="7981" w:type="dxa"/>
            <w:gridSpan w:val="4"/>
            <w:vAlign w:val="center"/>
          </w:tcPr>
          <w:p w14:paraId="0B7F8766" w14:textId="77777777" w:rsidR="00C958B4" w:rsidRPr="00C958B4" w:rsidRDefault="00C958B4" w:rsidP="00C958B4">
            <w:pPr>
              <w:pStyle w:val="NoSpacing"/>
              <w:jc w:val="center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a=4,</m:t>
                </m:r>
              </m:oMath>
            </m:oMathPara>
          </w:p>
          <w:p w14:paraId="0F0B1B9F" w14:textId="367A062F" w:rsidR="00C958B4" w:rsidRPr="00C958B4" w:rsidRDefault="00C958B4" w:rsidP="00C958B4">
            <w:pPr>
              <w:pStyle w:val="NoSpacing"/>
              <w:rPr>
                <w:rFonts w:ascii="Aptos Light" w:eastAsia="Times New Roman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b=2;</m:t>
                </m:r>
              </m:oMath>
            </m:oMathPara>
          </w:p>
        </w:tc>
      </w:tr>
      <w:tr w:rsidR="00C958B4" w:rsidRPr="00C958B4" w14:paraId="33AFC932" w14:textId="77777777" w:rsidTr="00854A18">
        <w:tc>
          <w:tcPr>
            <w:tcW w:w="1838" w:type="dxa"/>
            <w:gridSpan w:val="3"/>
            <w:vAlign w:val="center"/>
          </w:tcPr>
          <w:p w14:paraId="30AD1F17" w14:textId="77777777" w:rsidR="00C958B4" w:rsidRPr="00C958B4" w:rsidRDefault="00C958B4" w:rsidP="00C958B4">
            <w:pPr>
              <w:pStyle w:val="NoSpacing"/>
              <w:rPr>
                <w:rFonts w:ascii="Aptos Light" w:eastAsia="Times New Roman" w:hAnsi="Aptos Light" w:cs="Times New Roman"/>
                <w:b/>
                <w:bCs/>
                <w:sz w:val="8"/>
                <w:szCs w:val="8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C8E91E3" w14:textId="77777777" w:rsidR="00C958B4" w:rsidRPr="00C958B4" w:rsidRDefault="00C958B4" w:rsidP="00C958B4">
            <w:pPr>
              <w:pStyle w:val="NoSpacing"/>
              <w:jc w:val="right"/>
              <w:rPr>
                <w:rFonts w:ascii="Aptos Light" w:eastAsia="Times New Roman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7981" w:type="dxa"/>
            <w:gridSpan w:val="4"/>
            <w:vAlign w:val="center"/>
          </w:tcPr>
          <w:p w14:paraId="047FBE2F" w14:textId="77777777" w:rsidR="00C958B4" w:rsidRPr="00C958B4" w:rsidRDefault="00C958B4" w:rsidP="00C958B4">
            <w:pPr>
              <w:pStyle w:val="NoSpacing"/>
              <w:jc w:val="center"/>
              <w:rPr>
                <w:rFonts w:ascii="Aptos Light" w:eastAsia="Times New Roman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C958B4" w14:paraId="23A10D99" w14:textId="77777777" w:rsidTr="00854A18">
        <w:tc>
          <w:tcPr>
            <w:tcW w:w="1838" w:type="dxa"/>
            <w:gridSpan w:val="3"/>
            <w:vAlign w:val="center"/>
          </w:tcPr>
          <w:p w14:paraId="25C5D4D0" w14:textId="77777777" w:rsidR="00C958B4" w:rsidRPr="00C958B4" w:rsidRDefault="00C958B4" w:rsidP="00C958B4">
            <w:pPr>
              <w:pStyle w:val="NoSpacing"/>
              <w:rPr>
                <w:rFonts w:ascii="Aptos Light" w:eastAsia="Times New Roman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181F4F3" w14:textId="5420C10D" w:rsidR="00C958B4" w:rsidRDefault="00C958B4" w:rsidP="00C958B4">
            <w:pPr>
              <w:pStyle w:val="NoSpacing"/>
              <w:jc w:val="right"/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  <w:t>2)</w:t>
            </w:r>
          </w:p>
        </w:tc>
        <w:tc>
          <w:tcPr>
            <w:tcW w:w="7981" w:type="dxa"/>
            <w:gridSpan w:val="4"/>
            <w:vAlign w:val="center"/>
          </w:tcPr>
          <w:p w14:paraId="71C34596" w14:textId="77777777" w:rsidR="00C958B4" w:rsidRPr="00C958B4" w:rsidRDefault="00C958B4" w:rsidP="00C958B4">
            <w:pPr>
              <w:pStyle w:val="NoSpacing"/>
              <w:jc w:val="center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p=0,5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,</m:t>
                </m:r>
              </m:oMath>
            </m:oMathPara>
          </w:p>
          <w:p w14:paraId="619EC965" w14:textId="6B5180E7" w:rsidR="00C958B4" w:rsidRPr="00C958B4" w:rsidRDefault="00C958B4" w:rsidP="00C958B4">
            <w:pPr>
              <w:pStyle w:val="NoSpacing"/>
              <w:rPr>
                <w:rFonts w:ascii="Aptos Light" w:eastAsia="Times New Roman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q=0,1;</m:t>
                </m:r>
              </m:oMath>
            </m:oMathPara>
          </w:p>
        </w:tc>
      </w:tr>
    </w:tbl>
    <w:p w14:paraId="6717ECEE" w14:textId="77777777" w:rsidR="00AF42BE" w:rsidRPr="00854A18" w:rsidRDefault="00AF42BE" w:rsidP="00AF42BE">
      <w:pPr>
        <w:pStyle w:val="NoSpacing"/>
        <w:rPr>
          <w:b/>
          <w:bCs/>
          <w:sz w:val="28"/>
          <w:szCs w:val="28"/>
          <w:lang w:val="en-US"/>
        </w:rPr>
      </w:pPr>
    </w:p>
    <w:p w14:paraId="6C9F2FA3" w14:textId="7E30B772" w:rsidR="00470270" w:rsidRPr="001C5864" w:rsidRDefault="001C5864" w:rsidP="003A492A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11AD00FE" w14:textId="77777777" w:rsidR="00854A18" w:rsidRPr="00854A18" w:rsidRDefault="00854A18" w:rsidP="00854A18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854A18">
              <w:rPr>
                <w:rFonts w:ascii="Aptos Light" w:hAnsi="Aptos Light"/>
                <w:sz w:val="28"/>
                <w:szCs w:val="28"/>
                <w:lang w:val="uk-UA"/>
              </w:rPr>
              <w:t>Опрацювати § 2</w:t>
            </w:r>
            <w:r w:rsidRPr="00854A18">
              <w:rPr>
                <w:rFonts w:ascii="Aptos Light" w:hAnsi="Aptos Light"/>
                <w:sz w:val="28"/>
                <w:szCs w:val="28"/>
                <w:lang w:val="en-US"/>
              </w:rPr>
              <w:t>9</w:t>
            </w:r>
          </w:p>
          <w:p w14:paraId="1089A56E" w14:textId="350BD19D" w:rsidR="0062369E" w:rsidRPr="0011019B" w:rsidRDefault="00854A18" w:rsidP="00854A18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854A18">
              <w:rPr>
                <w:rFonts w:ascii="Aptos Light" w:hAnsi="Aptos Light"/>
                <w:sz w:val="28"/>
                <w:szCs w:val="28"/>
                <w:lang w:val="uk-UA"/>
              </w:rPr>
              <w:t>Виконати</w:t>
            </w:r>
            <w:r w:rsidRPr="00854A18"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 w:rsidRPr="00854A18">
              <w:rPr>
                <w:rFonts w:ascii="Aptos Light" w:hAnsi="Aptos Light"/>
                <w:sz w:val="28"/>
                <w:szCs w:val="28"/>
                <w:lang w:val="uk-UA"/>
              </w:rPr>
              <w:t>№1</w:t>
            </w:r>
            <w:r w:rsidRPr="00854A18">
              <w:rPr>
                <w:rFonts w:ascii="Aptos Light" w:hAnsi="Aptos Light"/>
                <w:sz w:val="28"/>
                <w:szCs w:val="28"/>
                <w:lang w:val="en-US"/>
              </w:rPr>
              <w:t>221; 1224; 1230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 xml:space="preserve">О.С. </w:t>
            </w:r>
            <w:proofErr w:type="spellStart"/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Істер</w:t>
            </w:r>
            <w:proofErr w:type="spellEnd"/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54659720" w14:textId="77777777" w:rsidR="00EC4766" w:rsidRPr="007D3804" w:rsidRDefault="00EC4766" w:rsidP="007D3804">
      <w:pPr>
        <w:pStyle w:val="NoSpacing"/>
        <w:jc w:val="both"/>
        <w:rPr>
          <w:sz w:val="28"/>
          <w:szCs w:val="28"/>
          <w:lang w:val="en-US"/>
        </w:rPr>
      </w:pPr>
    </w:p>
    <w:sectPr w:rsidR="00EC4766" w:rsidRPr="007D3804" w:rsidSect="002306A7">
      <w:footerReference w:type="even" r:id="rId19"/>
      <w:footerReference w:type="default" r:id="rId20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216C1" w14:textId="77777777" w:rsidR="009968C7" w:rsidRDefault="009968C7" w:rsidP="005D0B37">
      <w:r>
        <w:separator/>
      </w:r>
    </w:p>
  </w:endnote>
  <w:endnote w:type="continuationSeparator" w:id="0">
    <w:p w14:paraId="142C65FE" w14:textId="77777777" w:rsidR="009968C7" w:rsidRDefault="009968C7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1BCFE" w14:textId="77777777" w:rsidR="009968C7" w:rsidRDefault="009968C7" w:rsidP="005D0B37">
      <w:r>
        <w:separator/>
      </w:r>
    </w:p>
  </w:footnote>
  <w:footnote w:type="continuationSeparator" w:id="0">
    <w:p w14:paraId="4D062263" w14:textId="77777777" w:rsidR="009968C7" w:rsidRDefault="009968C7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6F4F"/>
    <w:multiLevelType w:val="hybridMultilevel"/>
    <w:tmpl w:val="DD083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4096"/>
    <w:multiLevelType w:val="hybridMultilevel"/>
    <w:tmpl w:val="E6B67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E5631"/>
    <w:multiLevelType w:val="hybridMultilevel"/>
    <w:tmpl w:val="5C22DAAE"/>
    <w:lvl w:ilvl="0" w:tplc="D56881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443FA"/>
    <w:multiLevelType w:val="hybridMultilevel"/>
    <w:tmpl w:val="6C206CD6"/>
    <w:lvl w:ilvl="0" w:tplc="D99CD004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616C8"/>
    <w:multiLevelType w:val="hybridMultilevel"/>
    <w:tmpl w:val="7098E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221B9"/>
    <w:multiLevelType w:val="hybridMultilevel"/>
    <w:tmpl w:val="03CE65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66F91"/>
    <w:multiLevelType w:val="hybridMultilevel"/>
    <w:tmpl w:val="C2A24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E0A92"/>
    <w:multiLevelType w:val="hybridMultilevel"/>
    <w:tmpl w:val="489CD6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8015F"/>
    <w:multiLevelType w:val="hybridMultilevel"/>
    <w:tmpl w:val="49522914"/>
    <w:lvl w:ilvl="0" w:tplc="4140C4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B0343"/>
    <w:multiLevelType w:val="hybridMultilevel"/>
    <w:tmpl w:val="B52031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F2067E"/>
    <w:multiLevelType w:val="hybridMultilevel"/>
    <w:tmpl w:val="4B9CF8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70704"/>
    <w:multiLevelType w:val="hybridMultilevel"/>
    <w:tmpl w:val="B776B9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76F71"/>
    <w:multiLevelType w:val="hybridMultilevel"/>
    <w:tmpl w:val="42FE66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D21A3"/>
    <w:multiLevelType w:val="hybridMultilevel"/>
    <w:tmpl w:val="42FE661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C6AF5"/>
    <w:multiLevelType w:val="hybridMultilevel"/>
    <w:tmpl w:val="031C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E6646"/>
    <w:multiLevelType w:val="hybridMultilevel"/>
    <w:tmpl w:val="49AEF6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C3CBC"/>
    <w:multiLevelType w:val="hybridMultilevel"/>
    <w:tmpl w:val="73285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825F8"/>
    <w:multiLevelType w:val="hybridMultilevel"/>
    <w:tmpl w:val="42FE661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00351"/>
    <w:multiLevelType w:val="hybridMultilevel"/>
    <w:tmpl w:val="22800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97D4B"/>
    <w:multiLevelType w:val="hybridMultilevel"/>
    <w:tmpl w:val="453EB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54A16"/>
    <w:multiLevelType w:val="hybridMultilevel"/>
    <w:tmpl w:val="594C52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3"/>
  </w:num>
  <w:num w:numId="2" w16cid:durableId="328024369">
    <w:abstractNumId w:val="11"/>
  </w:num>
  <w:num w:numId="3" w16cid:durableId="517889729">
    <w:abstractNumId w:val="20"/>
  </w:num>
  <w:num w:numId="4" w16cid:durableId="280307906">
    <w:abstractNumId w:val="18"/>
  </w:num>
  <w:num w:numId="5" w16cid:durableId="1266503372">
    <w:abstractNumId w:val="5"/>
  </w:num>
  <w:num w:numId="6" w16cid:durableId="127474717">
    <w:abstractNumId w:val="2"/>
  </w:num>
  <w:num w:numId="7" w16cid:durableId="595790745">
    <w:abstractNumId w:val="21"/>
  </w:num>
  <w:num w:numId="8" w16cid:durableId="397560997">
    <w:abstractNumId w:val="9"/>
  </w:num>
  <w:num w:numId="9" w16cid:durableId="356587900">
    <w:abstractNumId w:val="16"/>
  </w:num>
  <w:num w:numId="10" w16cid:durableId="1621837027">
    <w:abstractNumId w:val="4"/>
  </w:num>
  <w:num w:numId="11" w16cid:durableId="270942231">
    <w:abstractNumId w:val="7"/>
  </w:num>
  <w:num w:numId="12" w16cid:durableId="1264148322">
    <w:abstractNumId w:val="1"/>
  </w:num>
  <w:num w:numId="13" w16cid:durableId="668413810">
    <w:abstractNumId w:val="13"/>
  </w:num>
  <w:num w:numId="14" w16cid:durableId="1835759294">
    <w:abstractNumId w:val="17"/>
  </w:num>
  <w:num w:numId="15" w16cid:durableId="1750302538">
    <w:abstractNumId w:val="6"/>
  </w:num>
  <w:num w:numId="16" w16cid:durableId="824934382">
    <w:abstractNumId w:val="12"/>
  </w:num>
  <w:num w:numId="17" w16cid:durableId="2133596661">
    <w:abstractNumId w:val="0"/>
  </w:num>
  <w:num w:numId="18" w16cid:durableId="1613050107">
    <w:abstractNumId w:val="10"/>
  </w:num>
  <w:num w:numId="19" w16cid:durableId="639580167">
    <w:abstractNumId w:val="8"/>
  </w:num>
  <w:num w:numId="20" w16cid:durableId="685132308">
    <w:abstractNumId w:val="14"/>
  </w:num>
  <w:num w:numId="21" w16cid:durableId="37631176">
    <w:abstractNumId w:val="22"/>
  </w:num>
  <w:num w:numId="22" w16cid:durableId="695885602">
    <w:abstractNumId w:val="15"/>
  </w:num>
  <w:num w:numId="23" w16cid:durableId="1183737932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291"/>
    <w:rsid w:val="0000072F"/>
    <w:rsid w:val="00000BC3"/>
    <w:rsid w:val="00002829"/>
    <w:rsid w:val="00002AE0"/>
    <w:rsid w:val="00003D94"/>
    <w:rsid w:val="00005E84"/>
    <w:rsid w:val="00010A43"/>
    <w:rsid w:val="000110E1"/>
    <w:rsid w:val="00011B2A"/>
    <w:rsid w:val="00013E7F"/>
    <w:rsid w:val="00014B04"/>
    <w:rsid w:val="00015DDC"/>
    <w:rsid w:val="00017DBE"/>
    <w:rsid w:val="00021D74"/>
    <w:rsid w:val="00023A85"/>
    <w:rsid w:val="00024F3F"/>
    <w:rsid w:val="00025BF3"/>
    <w:rsid w:val="000274B6"/>
    <w:rsid w:val="0003032F"/>
    <w:rsid w:val="00032C6B"/>
    <w:rsid w:val="00033187"/>
    <w:rsid w:val="00033781"/>
    <w:rsid w:val="00036957"/>
    <w:rsid w:val="00036E09"/>
    <w:rsid w:val="00036E20"/>
    <w:rsid w:val="000374CE"/>
    <w:rsid w:val="00041610"/>
    <w:rsid w:val="000431A4"/>
    <w:rsid w:val="00043D80"/>
    <w:rsid w:val="0004533A"/>
    <w:rsid w:val="000507E7"/>
    <w:rsid w:val="00051732"/>
    <w:rsid w:val="00052372"/>
    <w:rsid w:val="000526D3"/>
    <w:rsid w:val="0005301B"/>
    <w:rsid w:val="0005461B"/>
    <w:rsid w:val="00055F31"/>
    <w:rsid w:val="00056DF1"/>
    <w:rsid w:val="0005745F"/>
    <w:rsid w:val="000612DC"/>
    <w:rsid w:val="00063EDC"/>
    <w:rsid w:val="00064190"/>
    <w:rsid w:val="00065667"/>
    <w:rsid w:val="00065967"/>
    <w:rsid w:val="00066C3C"/>
    <w:rsid w:val="0006735E"/>
    <w:rsid w:val="00070E17"/>
    <w:rsid w:val="00073B64"/>
    <w:rsid w:val="000754D7"/>
    <w:rsid w:val="00076270"/>
    <w:rsid w:val="00076879"/>
    <w:rsid w:val="00076B39"/>
    <w:rsid w:val="00076C93"/>
    <w:rsid w:val="00076DE9"/>
    <w:rsid w:val="000775A5"/>
    <w:rsid w:val="0008102A"/>
    <w:rsid w:val="000810EC"/>
    <w:rsid w:val="00081F27"/>
    <w:rsid w:val="00082D1E"/>
    <w:rsid w:val="0009044D"/>
    <w:rsid w:val="000908CE"/>
    <w:rsid w:val="00090B5F"/>
    <w:rsid w:val="00093564"/>
    <w:rsid w:val="00093B79"/>
    <w:rsid w:val="00095886"/>
    <w:rsid w:val="00095B19"/>
    <w:rsid w:val="000978D8"/>
    <w:rsid w:val="00097FEA"/>
    <w:rsid w:val="000A02C5"/>
    <w:rsid w:val="000A0995"/>
    <w:rsid w:val="000A19AF"/>
    <w:rsid w:val="000A1B5A"/>
    <w:rsid w:val="000A298E"/>
    <w:rsid w:val="000A2B2A"/>
    <w:rsid w:val="000A2DDC"/>
    <w:rsid w:val="000A43CD"/>
    <w:rsid w:val="000A61B8"/>
    <w:rsid w:val="000A6934"/>
    <w:rsid w:val="000A7014"/>
    <w:rsid w:val="000A7362"/>
    <w:rsid w:val="000B06AD"/>
    <w:rsid w:val="000B15F4"/>
    <w:rsid w:val="000B2469"/>
    <w:rsid w:val="000B4F3F"/>
    <w:rsid w:val="000B4F69"/>
    <w:rsid w:val="000B59E8"/>
    <w:rsid w:val="000B7B07"/>
    <w:rsid w:val="000C3201"/>
    <w:rsid w:val="000C356F"/>
    <w:rsid w:val="000C6AFE"/>
    <w:rsid w:val="000C7220"/>
    <w:rsid w:val="000C7336"/>
    <w:rsid w:val="000C777D"/>
    <w:rsid w:val="000D166B"/>
    <w:rsid w:val="000D1A86"/>
    <w:rsid w:val="000D31A6"/>
    <w:rsid w:val="000D3793"/>
    <w:rsid w:val="000D4D0F"/>
    <w:rsid w:val="000E0096"/>
    <w:rsid w:val="000E0F4C"/>
    <w:rsid w:val="000E3EB2"/>
    <w:rsid w:val="000E461A"/>
    <w:rsid w:val="000F0EC2"/>
    <w:rsid w:val="000F2AC1"/>
    <w:rsid w:val="000F4048"/>
    <w:rsid w:val="000F4A31"/>
    <w:rsid w:val="000F4F62"/>
    <w:rsid w:val="000F6910"/>
    <w:rsid w:val="000F7620"/>
    <w:rsid w:val="000F7802"/>
    <w:rsid w:val="00101813"/>
    <w:rsid w:val="00102700"/>
    <w:rsid w:val="00102C1C"/>
    <w:rsid w:val="00105AC1"/>
    <w:rsid w:val="00107036"/>
    <w:rsid w:val="00107AFE"/>
    <w:rsid w:val="00107C01"/>
    <w:rsid w:val="00107FBD"/>
    <w:rsid w:val="0011019B"/>
    <w:rsid w:val="00110D7C"/>
    <w:rsid w:val="001124F2"/>
    <w:rsid w:val="0011267A"/>
    <w:rsid w:val="001129C4"/>
    <w:rsid w:val="00114E15"/>
    <w:rsid w:val="001165E6"/>
    <w:rsid w:val="00121FE6"/>
    <w:rsid w:val="00122897"/>
    <w:rsid w:val="0012327E"/>
    <w:rsid w:val="001269B5"/>
    <w:rsid w:val="00126A5F"/>
    <w:rsid w:val="001300C3"/>
    <w:rsid w:val="001300F0"/>
    <w:rsid w:val="00130573"/>
    <w:rsid w:val="0013079F"/>
    <w:rsid w:val="00130DC2"/>
    <w:rsid w:val="00132384"/>
    <w:rsid w:val="00132795"/>
    <w:rsid w:val="00134ABD"/>
    <w:rsid w:val="00134B4B"/>
    <w:rsid w:val="00134C8A"/>
    <w:rsid w:val="00135266"/>
    <w:rsid w:val="0013572C"/>
    <w:rsid w:val="00135A99"/>
    <w:rsid w:val="001365D6"/>
    <w:rsid w:val="00136AF1"/>
    <w:rsid w:val="00137A6F"/>
    <w:rsid w:val="0014095C"/>
    <w:rsid w:val="0014119F"/>
    <w:rsid w:val="00142B12"/>
    <w:rsid w:val="00142B84"/>
    <w:rsid w:val="00142DF3"/>
    <w:rsid w:val="0014372C"/>
    <w:rsid w:val="001438D1"/>
    <w:rsid w:val="00143C85"/>
    <w:rsid w:val="00144274"/>
    <w:rsid w:val="00146900"/>
    <w:rsid w:val="00146C57"/>
    <w:rsid w:val="00147FAF"/>
    <w:rsid w:val="00150F57"/>
    <w:rsid w:val="00151BF0"/>
    <w:rsid w:val="001538C7"/>
    <w:rsid w:val="00154473"/>
    <w:rsid w:val="001559CA"/>
    <w:rsid w:val="00155A23"/>
    <w:rsid w:val="00156AC8"/>
    <w:rsid w:val="001609B7"/>
    <w:rsid w:val="00161E35"/>
    <w:rsid w:val="001622DD"/>
    <w:rsid w:val="00163C43"/>
    <w:rsid w:val="00163DE8"/>
    <w:rsid w:val="00166C45"/>
    <w:rsid w:val="00170EF2"/>
    <w:rsid w:val="00172048"/>
    <w:rsid w:val="00172C11"/>
    <w:rsid w:val="00173C73"/>
    <w:rsid w:val="00173F3E"/>
    <w:rsid w:val="001751AB"/>
    <w:rsid w:val="00175FDD"/>
    <w:rsid w:val="00176C8D"/>
    <w:rsid w:val="00177B94"/>
    <w:rsid w:val="00180AF4"/>
    <w:rsid w:val="0018148E"/>
    <w:rsid w:val="00181984"/>
    <w:rsid w:val="00181A38"/>
    <w:rsid w:val="00181A9F"/>
    <w:rsid w:val="00181E7F"/>
    <w:rsid w:val="001834BB"/>
    <w:rsid w:val="00183A33"/>
    <w:rsid w:val="00184094"/>
    <w:rsid w:val="001846D0"/>
    <w:rsid w:val="001870BB"/>
    <w:rsid w:val="00190E5C"/>
    <w:rsid w:val="0019298C"/>
    <w:rsid w:val="00193CD7"/>
    <w:rsid w:val="00194084"/>
    <w:rsid w:val="0019616A"/>
    <w:rsid w:val="00197466"/>
    <w:rsid w:val="001A23D9"/>
    <w:rsid w:val="001A2E73"/>
    <w:rsid w:val="001A2EFB"/>
    <w:rsid w:val="001A38BB"/>
    <w:rsid w:val="001A6B1C"/>
    <w:rsid w:val="001A73A4"/>
    <w:rsid w:val="001B028D"/>
    <w:rsid w:val="001B1BB5"/>
    <w:rsid w:val="001B2481"/>
    <w:rsid w:val="001B3CE9"/>
    <w:rsid w:val="001B510C"/>
    <w:rsid w:val="001B5785"/>
    <w:rsid w:val="001B70C9"/>
    <w:rsid w:val="001C0588"/>
    <w:rsid w:val="001C34B6"/>
    <w:rsid w:val="001C44CF"/>
    <w:rsid w:val="001C5210"/>
    <w:rsid w:val="001C5864"/>
    <w:rsid w:val="001C6A76"/>
    <w:rsid w:val="001C6BBB"/>
    <w:rsid w:val="001C6F93"/>
    <w:rsid w:val="001C75A8"/>
    <w:rsid w:val="001C7EEC"/>
    <w:rsid w:val="001D1095"/>
    <w:rsid w:val="001D1B47"/>
    <w:rsid w:val="001D2596"/>
    <w:rsid w:val="001D41E6"/>
    <w:rsid w:val="001D431E"/>
    <w:rsid w:val="001D4BA4"/>
    <w:rsid w:val="001D6C06"/>
    <w:rsid w:val="001D6CD9"/>
    <w:rsid w:val="001E0A4A"/>
    <w:rsid w:val="001E0B66"/>
    <w:rsid w:val="001E1128"/>
    <w:rsid w:val="001E1661"/>
    <w:rsid w:val="001E22D6"/>
    <w:rsid w:val="001E2B76"/>
    <w:rsid w:val="001E3FA8"/>
    <w:rsid w:val="001E454F"/>
    <w:rsid w:val="001E5416"/>
    <w:rsid w:val="001E65AD"/>
    <w:rsid w:val="001E67EF"/>
    <w:rsid w:val="001E7147"/>
    <w:rsid w:val="001F50EC"/>
    <w:rsid w:val="001F5322"/>
    <w:rsid w:val="001F589A"/>
    <w:rsid w:val="001F5BA5"/>
    <w:rsid w:val="002010B0"/>
    <w:rsid w:val="00202066"/>
    <w:rsid w:val="00203143"/>
    <w:rsid w:val="0020446A"/>
    <w:rsid w:val="00205470"/>
    <w:rsid w:val="00206E0D"/>
    <w:rsid w:val="00207A75"/>
    <w:rsid w:val="00210110"/>
    <w:rsid w:val="002132F4"/>
    <w:rsid w:val="0021531C"/>
    <w:rsid w:val="00216113"/>
    <w:rsid w:val="0021659B"/>
    <w:rsid w:val="002166A5"/>
    <w:rsid w:val="002175D4"/>
    <w:rsid w:val="00220F10"/>
    <w:rsid w:val="00221706"/>
    <w:rsid w:val="00222D13"/>
    <w:rsid w:val="00223A79"/>
    <w:rsid w:val="002241BB"/>
    <w:rsid w:val="0022781A"/>
    <w:rsid w:val="002306A7"/>
    <w:rsid w:val="00231402"/>
    <w:rsid w:val="00232E63"/>
    <w:rsid w:val="002348F4"/>
    <w:rsid w:val="00235331"/>
    <w:rsid w:val="00236790"/>
    <w:rsid w:val="002375C1"/>
    <w:rsid w:val="00237FEE"/>
    <w:rsid w:val="00240937"/>
    <w:rsid w:val="002409DD"/>
    <w:rsid w:val="00240F44"/>
    <w:rsid w:val="00241754"/>
    <w:rsid w:val="00242CA5"/>
    <w:rsid w:val="00242CF6"/>
    <w:rsid w:val="002432CE"/>
    <w:rsid w:val="002446EC"/>
    <w:rsid w:val="0024473A"/>
    <w:rsid w:val="00244AD7"/>
    <w:rsid w:val="00246629"/>
    <w:rsid w:val="002468FD"/>
    <w:rsid w:val="00246AC5"/>
    <w:rsid w:val="00250AF8"/>
    <w:rsid w:val="002516D5"/>
    <w:rsid w:val="0025406A"/>
    <w:rsid w:val="00254192"/>
    <w:rsid w:val="00254B82"/>
    <w:rsid w:val="0025527E"/>
    <w:rsid w:val="00256118"/>
    <w:rsid w:val="00256D55"/>
    <w:rsid w:val="00260026"/>
    <w:rsid w:val="0026027A"/>
    <w:rsid w:val="00260D81"/>
    <w:rsid w:val="002619A9"/>
    <w:rsid w:val="00263CAF"/>
    <w:rsid w:val="00264974"/>
    <w:rsid w:val="0026589C"/>
    <w:rsid w:val="002669F7"/>
    <w:rsid w:val="00266F6B"/>
    <w:rsid w:val="002674EC"/>
    <w:rsid w:val="002676E2"/>
    <w:rsid w:val="00267829"/>
    <w:rsid w:val="00267CF1"/>
    <w:rsid w:val="00270871"/>
    <w:rsid w:val="0027157C"/>
    <w:rsid w:val="002727C7"/>
    <w:rsid w:val="002732CF"/>
    <w:rsid w:val="00274B40"/>
    <w:rsid w:val="002807CB"/>
    <w:rsid w:val="00280F0F"/>
    <w:rsid w:val="00283031"/>
    <w:rsid w:val="00284670"/>
    <w:rsid w:val="00284EC7"/>
    <w:rsid w:val="00285715"/>
    <w:rsid w:val="00285D7E"/>
    <w:rsid w:val="00286283"/>
    <w:rsid w:val="00286C8A"/>
    <w:rsid w:val="002878B2"/>
    <w:rsid w:val="00290864"/>
    <w:rsid w:val="00290E38"/>
    <w:rsid w:val="00290F02"/>
    <w:rsid w:val="00294617"/>
    <w:rsid w:val="00295E4C"/>
    <w:rsid w:val="00296640"/>
    <w:rsid w:val="00297054"/>
    <w:rsid w:val="00297C83"/>
    <w:rsid w:val="002A0B7E"/>
    <w:rsid w:val="002A1E08"/>
    <w:rsid w:val="002A264C"/>
    <w:rsid w:val="002A3423"/>
    <w:rsid w:val="002A3B72"/>
    <w:rsid w:val="002A4976"/>
    <w:rsid w:val="002A4B30"/>
    <w:rsid w:val="002A5355"/>
    <w:rsid w:val="002A594E"/>
    <w:rsid w:val="002A7D26"/>
    <w:rsid w:val="002B16FA"/>
    <w:rsid w:val="002B1B6A"/>
    <w:rsid w:val="002B2EB1"/>
    <w:rsid w:val="002B4AEA"/>
    <w:rsid w:val="002B516B"/>
    <w:rsid w:val="002B66CD"/>
    <w:rsid w:val="002B7F9C"/>
    <w:rsid w:val="002C0238"/>
    <w:rsid w:val="002C12BE"/>
    <w:rsid w:val="002C1985"/>
    <w:rsid w:val="002C2188"/>
    <w:rsid w:val="002C24D2"/>
    <w:rsid w:val="002C49D6"/>
    <w:rsid w:val="002C4A1E"/>
    <w:rsid w:val="002C659F"/>
    <w:rsid w:val="002C68C5"/>
    <w:rsid w:val="002C7765"/>
    <w:rsid w:val="002D07A0"/>
    <w:rsid w:val="002D505E"/>
    <w:rsid w:val="002D5BEB"/>
    <w:rsid w:val="002D7308"/>
    <w:rsid w:val="002D7D22"/>
    <w:rsid w:val="002E0491"/>
    <w:rsid w:val="002E09FF"/>
    <w:rsid w:val="002E1E3C"/>
    <w:rsid w:val="002E252B"/>
    <w:rsid w:val="002E286E"/>
    <w:rsid w:val="002E2CDF"/>
    <w:rsid w:val="002E2E07"/>
    <w:rsid w:val="002E42B6"/>
    <w:rsid w:val="002E5392"/>
    <w:rsid w:val="002E66FE"/>
    <w:rsid w:val="002E7E8E"/>
    <w:rsid w:val="002F0C98"/>
    <w:rsid w:val="002F1944"/>
    <w:rsid w:val="002F2210"/>
    <w:rsid w:val="002F2291"/>
    <w:rsid w:val="002F3979"/>
    <w:rsid w:val="002F70E1"/>
    <w:rsid w:val="002F7DC5"/>
    <w:rsid w:val="003001A8"/>
    <w:rsid w:val="003042BB"/>
    <w:rsid w:val="00304521"/>
    <w:rsid w:val="00304B50"/>
    <w:rsid w:val="00304FCF"/>
    <w:rsid w:val="00305150"/>
    <w:rsid w:val="0030760B"/>
    <w:rsid w:val="003127A2"/>
    <w:rsid w:val="00312B26"/>
    <w:rsid w:val="00315A25"/>
    <w:rsid w:val="00315E43"/>
    <w:rsid w:val="00316402"/>
    <w:rsid w:val="00320855"/>
    <w:rsid w:val="00320E93"/>
    <w:rsid w:val="003219A3"/>
    <w:rsid w:val="00322221"/>
    <w:rsid w:val="00323844"/>
    <w:rsid w:val="00325674"/>
    <w:rsid w:val="00327547"/>
    <w:rsid w:val="0033399D"/>
    <w:rsid w:val="00335095"/>
    <w:rsid w:val="00335C09"/>
    <w:rsid w:val="00335F69"/>
    <w:rsid w:val="003365DF"/>
    <w:rsid w:val="00336C1A"/>
    <w:rsid w:val="003414E0"/>
    <w:rsid w:val="00342245"/>
    <w:rsid w:val="00342ACF"/>
    <w:rsid w:val="00342AFC"/>
    <w:rsid w:val="00342E8D"/>
    <w:rsid w:val="0034402C"/>
    <w:rsid w:val="00344A16"/>
    <w:rsid w:val="00344E89"/>
    <w:rsid w:val="003470E4"/>
    <w:rsid w:val="00351F29"/>
    <w:rsid w:val="00352B6B"/>
    <w:rsid w:val="00353762"/>
    <w:rsid w:val="0035478D"/>
    <w:rsid w:val="00354E3A"/>
    <w:rsid w:val="0035537C"/>
    <w:rsid w:val="00355BFE"/>
    <w:rsid w:val="00356A1A"/>
    <w:rsid w:val="00356A45"/>
    <w:rsid w:val="00356CA9"/>
    <w:rsid w:val="00357806"/>
    <w:rsid w:val="0035794A"/>
    <w:rsid w:val="0036047C"/>
    <w:rsid w:val="00360556"/>
    <w:rsid w:val="00362A31"/>
    <w:rsid w:val="00362B0A"/>
    <w:rsid w:val="00362E14"/>
    <w:rsid w:val="00363042"/>
    <w:rsid w:val="003630FF"/>
    <w:rsid w:val="0036393E"/>
    <w:rsid w:val="00363AC0"/>
    <w:rsid w:val="00366130"/>
    <w:rsid w:val="003670FE"/>
    <w:rsid w:val="00370EF8"/>
    <w:rsid w:val="00371486"/>
    <w:rsid w:val="00372096"/>
    <w:rsid w:val="00372B76"/>
    <w:rsid w:val="00373225"/>
    <w:rsid w:val="00373C7F"/>
    <w:rsid w:val="00373DD1"/>
    <w:rsid w:val="003764B0"/>
    <w:rsid w:val="00376BD8"/>
    <w:rsid w:val="00376F1F"/>
    <w:rsid w:val="00380071"/>
    <w:rsid w:val="00380A0A"/>
    <w:rsid w:val="00381607"/>
    <w:rsid w:val="003818CD"/>
    <w:rsid w:val="00385442"/>
    <w:rsid w:val="00387089"/>
    <w:rsid w:val="003876D9"/>
    <w:rsid w:val="00387C44"/>
    <w:rsid w:val="00387CD4"/>
    <w:rsid w:val="00390CC7"/>
    <w:rsid w:val="00391018"/>
    <w:rsid w:val="00392152"/>
    <w:rsid w:val="00392D2A"/>
    <w:rsid w:val="00392F5B"/>
    <w:rsid w:val="003939BB"/>
    <w:rsid w:val="00395D84"/>
    <w:rsid w:val="00396352"/>
    <w:rsid w:val="0039649A"/>
    <w:rsid w:val="003A0A77"/>
    <w:rsid w:val="003A1B7F"/>
    <w:rsid w:val="003A2316"/>
    <w:rsid w:val="003A43DD"/>
    <w:rsid w:val="003A492A"/>
    <w:rsid w:val="003B0109"/>
    <w:rsid w:val="003B141E"/>
    <w:rsid w:val="003B16C4"/>
    <w:rsid w:val="003B2575"/>
    <w:rsid w:val="003B2803"/>
    <w:rsid w:val="003B2AB6"/>
    <w:rsid w:val="003B2AC7"/>
    <w:rsid w:val="003B3E0F"/>
    <w:rsid w:val="003B47CF"/>
    <w:rsid w:val="003B5C32"/>
    <w:rsid w:val="003B6713"/>
    <w:rsid w:val="003C1005"/>
    <w:rsid w:val="003C1A61"/>
    <w:rsid w:val="003C299A"/>
    <w:rsid w:val="003C38BB"/>
    <w:rsid w:val="003C39DB"/>
    <w:rsid w:val="003C40F6"/>
    <w:rsid w:val="003C4DB2"/>
    <w:rsid w:val="003C5DDC"/>
    <w:rsid w:val="003C635A"/>
    <w:rsid w:val="003C77D5"/>
    <w:rsid w:val="003C7E5B"/>
    <w:rsid w:val="003D0160"/>
    <w:rsid w:val="003D06BC"/>
    <w:rsid w:val="003D0992"/>
    <w:rsid w:val="003D0A6A"/>
    <w:rsid w:val="003D1B9D"/>
    <w:rsid w:val="003D2C4B"/>
    <w:rsid w:val="003D374E"/>
    <w:rsid w:val="003D38C5"/>
    <w:rsid w:val="003D4F66"/>
    <w:rsid w:val="003D6C66"/>
    <w:rsid w:val="003D771F"/>
    <w:rsid w:val="003E061C"/>
    <w:rsid w:val="003E135E"/>
    <w:rsid w:val="003E1F16"/>
    <w:rsid w:val="003E3419"/>
    <w:rsid w:val="003E39C8"/>
    <w:rsid w:val="003E3BF6"/>
    <w:rsid w:val="003E416E"/>
    <w:rsid w:val="003E42DA"/>
    <w:rsid w:val="003E4DDF"/>
    <w:rsid w:val="003E5243"/>
    <w:rsid w:val="003E5403"/>
    <w:rsid w:val="003E55B0"/>
    <w:rsid w:val="003E7EA0"/>
    <w:rsid w:val="003E7F50"/>
    <w:rsid w:val="003F0922"/>
    <w:rsid w:val="003F15FA"/>
    <w:rsid w:val="003F1976"/>
    <w:rsid w:val="003F2ABD"/>
    <w:rsid w:val="003F4CA9"/>
    <w:rsid w:val="003F5B86"/>
    <w:rsid w:val="003F6720"/>
    <w:rsid w:val="00400762"/>
    <w:rsid w:val="00400E15"/>
    <w:rsid w:val="00404364"/>
    <w:rsid w:val="00405526"/>
    <w:rsid w:val="0040553D"/>
    <w:rsid w:val="004057EE"/>
    <w:rsid w:val="00406100"/>
    <w:rsid w:val="004062DC"/>
    <w:rsid w:val="004067DD"/>
    <w:rsid w:val="004078AF"/>
    <w:rsid w:val="004110B6"/>
    <w:rsid w:val="004131B5"/>
    <w:rsid w:val="00413B7E"/>
    <w:rsid w:val="00413CDB"/>
    <w:rsid w:val="00414404"/>
    <w:rsid w:val="00414D58"/>
    <w:rsid w:val="00414DED"/>
    <w:rsid w:val="004171E2"/>
    <w:rsid w:val="00417B67"/>
    <w:rsid w:val="004209A8"/>
    <w:rsid w:val="00420C8D"/>
    <w:rsid w:val="00421554"/>
    <w:rsid w:val="00424499"/>
    <w:rsid w:val="004251FB"/>
    <w:rsid w:val="0042531D"/>
    <w:rsid w:val="0043087C"/>
    <w:rsid w:val="00431645"/>
    <w:rsid w:val="0043180A"/>
    <w:rsid w:val="00431B4E"/>
    <w:rsid w:val="00431B5E"/>
    <w:rsid w:val="004347D3"/>
    <w:rsid w:val="00437026"/>
    <w:rsid w:val="0044146C"/>
    <w:rsid w:val="00442F64"/>
    <w:rsid w:val="00443F58"/>
    <w:rsid w:val="00445EA7"/>
    <w:rsid w:val="00446ABF"/>
    <w:rsid w:val="00450D99"/>
    <w:rsid w:val="00451686"/>
    <w:rsid w:val="00452BE9"/>
    <w:rsid w:val="00456AA1"/>
    <w:rsid w:val="00456D04"/>
    <w:rsid w:val="00460597"/>
    <w:rsid w:val="004610CA"/>
    <w:rsid w:val="00465FE2"/>
    <w:rsid w:val="00467B61"/>
    <w:rsid w:val="0047015E"/>
    <w:rsid w:val="00470270"/>
    <w:rsid w:val="0047052B"/>
    <w:rsid w:val="0047228D"/>
    <w:rsid w:val="004739AB"/>
    <w:rsid w:val="00474E1C"/>
    <w:rsid w:val="00475594"/>
    <w:rsid w:val="004769EC"/>
    <w:rsid w:val="004803F8"/>
    <w:rsid w:val="00480EAB"/>
    <w:rsid w:val="00480F8E"/>
    <w:rsid w:val="0048131E"/>
    <w:rsid w:val="00481530"/>
    <w:rsid w:val="004824B2"/>
    <w:rsid w:val="00484E82"/>
    <w:rsid w:val="004854B9"/>
    <w:rsid w:val="004865BD"/>
    <w:rsid w:val="00486801"/>
    <w:rsid w:val="00487B5B"/>
    <w:rsid w:val="00487DE3"/>
    <w:rsid w:val="00492903"/>
    <w:rsid w:val="00494D65"/>
    <w:rsid w:val="004955CE"/>
    <w:rsid w:val="00495D15"/>
    <w:rsid w:val="004963A7"/>
    <w:rsid w:val="00496476"/>
    <w:rsid w:val="00497DCA"/>
    <w:rsid w:val="004A2A33"/>
    <w:rsid w:val="004A397A"/>
    <w:rsid w:val="004A4CCE"/>
    <w:rsid w:val="004A521F"/>
    <w:rsid w:val="004A57A5"/>
    <w:rsid w:val="004A5D46"/>
    <w:rsid w:val="004A6360"/>
    <w:rsid w:val="004A6B90"/>
    <w:rsid w:val="004A7F77"/>
    <w:rsid w:val="004B312A"/>
    <w:rsid w:val="004B392E"/>
    <w:rsid w:val="004B5709"/>
    <w:rsid w:val="004B5A53"/>
    <w:rsid w:val="004B6C8F"/>
    <w:rsid w:val="004B6CD2"/>
    <w:rsid w:val="004C11D4"/>
    <w:rsid w:val="004C1400"/>
    <w:rsid w:val="004C2319"/>
    <w:rsid w:val="004C3F49"/>
    <w:rsid w:val="004C4585"/>
    <w:rsid w:val="004C7D4D"/>
    <w:rsid w:val="004D0CCB"/>
    <w:rsid w:val="004D29D8"/>
    <w:rsid w:val="004D3014"/>
    <w:rsid w:val="004D4E2B"/>
    <w:rsid w:val="004D5676"/>
    <w:rsid w:val="004D577B"/>
    <w:rsid w:val="004D63FD"/>
    <w:rsid w:val="004D6AE3"/>
    <w:rsid w:val="004E22E9"/>
    <w:rsid w:val="004E51AB"/>
    <w:rsid w:val="004E5B6A"/>
    <w:rsid w:val="004E70F5"/>
    <w:rsid w:val="004F0761"/>
    <w:rsid w:val="004F0DCC"/>
    <w:rsid w:val="004F154F"/>
    <w:rsid w:val="004F222E"/>
    <w:rsid w:val="004F227F"/>
    <w:rsid w:val="004F27BD"/>
    <w:rsid w:val="004F34CF"/>
    <w:rsid w:val="004F3FFB"/>
    <w:rsid w:val="004F53A9"/>
    <w:rsid w:val="005021B8"/>
    <w:rsid w:val="005034E5"/>
    <w:rsid w:val="0050463F"/>
    <w:rsid w:val="00505561"/>
    <w:rsid w:val="00505950"/>
    <w:rsid w:val="00506513"/>
    <w:rsid w:val="005077BD"/>
    <w:rsid w:val="00507F2C"/>
    <w:rsid w:val="00510F0F"/>
    <w:rsid w:val="005111C0"/>
    <w:rsid w:val="00511F84"/>
    <w:rsid w:val="00514A1F"/>
    <w:rsid w:val="00516917"/>
    <w:rsid w:val="00517210"/>
    <w:rsid w:val="0051755C"/>
    <w:rsid w:val="00517847"/>
    <w:rsid w:val="0051792A"/>
    <w:rsid w:val="00517C7C"/>
    <w:rsid w:val="00521164"/>
    <w:rsid w:val="00521CBC"/>
    <w:rsid w:val="00522494"/>
    <w:rsid w:val="005268EB"/>
    <w:rsid w:val="00526CE0"/>
    <w:rsid w:val="005309A2"/>
    <w:rsid w:val="00530FDA"/>
    <w:rsid w:val="0053214C"/>
    <w:rsid w:val="00533223"/>
    <w:rsid w:val="005332EC"/>
    <w:rsid w:val="00535E51"/>
    <w:rsid w:val="0053646C"/>
    <w:rsid w:val="005373FA"/>
    <w:rsid w:val="005378D4"/>
    <w:rsid w:val="00537EA6"/>
    <w:rsid w:val="00537F75"/>
    <w:rsid w:val="0054097C"/>
    <w:rsid w:val="005413D0"/>
    <w:rsid w:val="005418A2"/>
    <w:rsid w:val="00542193"/>
    <w:rsid w:val="00542B0C"/>
    <w:rsid w:val="0054539A"/>
    <w:rsid w:val="0054692F"/>
    <w:rsid w:val="00547616"/>
    <w:rsid w:val="00550F4D"/>
    <w:rsid w:val="00554325"/>
    <w:rsid w:val="00554919"/>
    <w:rsid w:val="0055510E"/>
    <w:rsid w:val="00556111"/>
    <w:rsid w:val="005600B2"/>
    <w:rsid w:val="005618C7"/>
    <w:rsid w:val="005618F6"/>
    <w:rsid w:val="00562152"/>
    <w:rsid w:val="00562206"/>
    <w:rsid w:val="00562969"/>
    <w:rsid w:val="0056316E"/>
    <w:rsid w:val="0056386D"/>
    <w:rsid w:val="0056609D"/>
    <w:rsid w:val="00566B46"/>
    <w:rsid w:val="00566CE7"/>
    <w:rsid w:val="005702D2"/>
    <w:rsid w:val="00570406"/>
    <w:rsid w:val="00570541"/>
    <w:rsid w:val="0057178E"/>
    <w:rsid w:val="005732BE"/>
    <w:rsid w:val="005735F9"/>
    <w:rsid w:val="00574061"/>
    <w:rsid w:val="00574202"/>
    <w:rsid w:val="005760DD"/>
    <w:rsid w:val="005766E0"/>
    <w:rsid w:val="00576FA6"/>
    <w:rsid w:val="005772FE"/>
    <w:rsid w:val="00580796"/>
    <w:rsid w:val="0058274C"/>
    <w:rsid w:val="00582A53"/>
    <w:rsid w:val="00582F4C"/>
    <w:rsid w:val="005837BE"/>
    <w:rsid w:val="00583EF6"/>
    <w:rsid w:val="00584E5F"/>
    <w:rsid w:val="00585344"/>
    <w:rsid w:val="0058597D"/>
    <w:rsid w:val="00586177"/>
    <w:rsid w:val="005866CA"/>
    <w:rsid w:val="00587B5B"/>
    <w:rsid w:val="00587C06"/>
    <w:rsid w:val="005919F3"/>
    <w:rsid w:val="00592AA6"/>
    <w:rsid w:val="00592C7D"/>
    <w:rsid w:val="00593733"/>
    <w:rsid w:val="00593997"/>
    <w:rsid w:val="005959B3"/>
    <w:rsid w:val="005A037A"/>
    <w:rsid w:val="005A0C3C"/>
    <w:rsid w:val="005A23F9"/>
    <w:rsid w:val="005A265F"/>
    <w:rsid w:val="005A2773"/>
    <w:rsid w:val="005A40F0"/>
    <w:rsid w:val="005A4F40"/>
    <w:rsid w:val="005A543B"/>
    <w:rsid w:val="005A5737"/>
    <w:rsid w:val="005A6502"/>
    <w:rsid w:val="005A65DC"/>
    <w:rsid w:val="005A682D"/>
    <w:rsid w:val="005A7153"/>
    <w:rsid w:val="005A71B3"/>
    <w:rsid w:val="005A7761"/>
    <w:rsid w:val="005A7B3E"/>
    <w:rsid w:val="005B0055"/>
    <w:rsid w:val="005B0109"/>
    <w:rsid w:val="005B036B"/>
    <w:rsid w:val="005B2E3F"/>
    <w:rsid w:val="005B2ED8"/>
    <w:rsid w:val="005B43B8"/>
    <w:rsid w:val="005B52BE"/>
    <w:rsid w:val="005C102B"/>
    <w:rsid w:val="005C2F20"/>
    <w:rsid w:val="005C2F90"/>
    <w:rsid w:val="005C5C18"/>
    <w:rsid w:val="005C6E1B"/>
    <w:rsid w:val="005D0B37"/>
    <w:rsid w:val="005D0DE2"/>
    <w:rsid w:val="005D1262"/>
    <w:rsid w:val="005D16FE"/>
    <w:rsid w:val="005D186F"/>
    <w:rsid w:val="005D19E6"/>
    <w:rsid w:val="005D25B6"/>
    <w:rsid w:val="005D4061"/>
    <w:rsid w:val="005D4699"/>
    <w:rsid w:val="005D47C5"/>
    <w:rsid w:val="005D6A59"/>
    <w:rsid w:val="005D6FD4"/>
    <w:rsid w:val="005D78CF"/>
    <w:rsid w:val="005D7D6C"/>
    <w:rsid w:val="005E1C74"/>
    <w:rsid w:val="005E5820"/>
    <w:rsid w:val="005E59EC"/>
    <w:rsid w:val="005E6283"/>
    <w:rsid w:val="005E6648"/>
    <w:rsid w:val="005E67BA"/>
    <w:rsid w:val="005E6F91"/>
    <w:rsid w:val="005E70B4"/>
    <w:rsid w:val="005E7F75"/>
    <w:rsid w:val="005F0133"/>
    <w:rsid w:val="005F07C0"/>
    <w:rsid w:val="005F1448"/>
    <w:rsid w:val="005F216A"/>
    <w:rsid w:val="005F7C13"/>
    <w:rsid w:val="00600FB7"/>
    <w:rsid w:val="006019CE"/>
    <w:rsid w:val="00604884"/>
    <w:rsid w:val="00604FA4"/>
    <w:rsid w:val="00605760"/>
    <w:rsid w:val="00606924"/>
    <w:rsid w:val="00611A6F"/>
    <w:rsid w:val="0061475D"/>
    <w:rsid w:val="006155D9"/>
    <w:rsid w:val="00617063"/>
    <w:rsid w:val="00617E0D"/>
    <w:rsid w:val="006211CB"/>
    <w:rsid w:val="006223DE"/>
    <w:rsid w:val="0062369E"/>
    <w:rsid w:val="00624693"/>
    <w:rsid w:val="00624861"/>
    <w:rsid w:val="00625F02"/>
    <w:rsid w:val="00626D12"/>
    <w:rsid w:val="0063006F"/>
    <w:rsid w:val="006316A4"/>
    <w:rsid w:val="006322F0"/>
    <w:rsid w:val="00632684"/>
    <w:rsid w:val="006329C4"/>
    <w:rsid w:val="00632D94"/>
    <w:rsid w:val="006331C1"/>
    <w:rsid w:val="00634186"/>
    <w:rsid w:val="006344D8"/>
    <w:rsid w:val="006375AF"/>
    <w:rsid w:val="0063778C"/>
    <w:rsid w:val="006423FA"/>
    <w:rsid w:val="006437B3"/>
    <w:rsid w:val="00644A46"/>
    <w:rsid w:val="00646988"/>
    <w:rsid w:val="006469A8"/>
    <w:rsid w:val="00647FE8"/>
    <w:rsid w:val="00650419"/>
    <w:rsid w:val="006527FD"/>
    <w:rsid w:val="0065328F"/>
    <w:rsid w:val="00653880"/>
    <w:rsid w:val="00654525"/>
    <w:rsid w:val="00655A90"/>
    <w:rsid w:val="00656C54"/>
    <w:rsid w:val="006602DA"/>
    <w:rsid w:val="0066038A"/>
    <w:rsid w:val="0066114D"/>
    <w:rsid w:val="00661991"/>
    <w:rsid w:val="006621D6"/>
    <w:rsid w:val="0066238F"/>
    <w:rsid w:val="00662C34"/>
    <w:rsid w:val="00663CAD"/>
    <w:rsid w:val="00663CEE"/>
    <w:rsid w:val="006647C7"/>
    <w:rsid w:val="00664C35"/>
    <w:rsid w:val="00666998"/>
    <w:rsid w:val="00667DA8"/>
    <w:rsid w:val="00667EF4"/>
    <w:rsid w:val="006712F9"/>
    <w:rsid w:val="00672478"/>
    <w:rsid w:val="00672717"/>
    <w:rsid w:val="00674767"/>
    <w:rsid w:val="006755B8"/>
    <w:rsid w:val="0067761B"/>
    <w:rsid w:val="00677CC3"/>
    <w:rsid w:val="00680173"/>
    <w:rsid w:val="00680650"/>
    <w:rsid w:val="0068146C"/>
    <w:rsid w:val="006826D5"/>
    <w:rsid w:val="00683914"/>
    <w:rsid w:val="00684310"/>
    <w:rsid w:val="00684CA4"/>
    <w:rsid w:val="00685537"/>
    <w:rsid w:val="00685EAB"/>
    <w:rsid w:val="00686E3C"/>
    <w:rsid w:val="0068721F"/>
    <w:rsid w:val="00690235"/>
    <w:rsid w:val="0069124D"/>
    <w:rsid w:val="006916CE"/>
    <w:rsid w:val="00692ABC"/>
    <w:rsid w:val="00697AD1"/>
    <w:rsid w:val="006A0A36"/>
    <w:rsid w:val="006A1447"/>
    <w:rsid w:val="006A1771"/>
    <w:rsid w:val="006A1CF7"/>
    <w:rsid w:val="006A25B6"/>
    <w:rsid w:val="006A333B"/>
    <w:rsid w:val="006A340B"/>
    <w:rsid w:val="006A6BB1"/>
    <w:rsid w:val="006A733C"/>
    <w:rsid w:val="006B04B9"/>
    <w:rsid w:val="006B0559"/>
    <w:rsid w:val="006B279F"/>
    <w:rsid w:val="006C1940"/>
    <w:rsid w:val="006C2A87"/>
    <w:rsid w:val="006C2D5A"/>
    <w:rsid w:val="006C378A"/>
    <w:rsid w:val="006C4EF6"/>
    <w:rsid w:val="006C65E8"/>
    <w:rsid w:val="006C70D9"/>
    <w:rsid w:val="006D00D7"/>
    <w:rsid w:val="006D0ABF"/>
    <w:rsid w:val="006D0BF0"/>
    <w:rsid w:val="006D1088"/>
    <w:rsid w:val="006D3FCF"/>
    <w:rsid w:val="006D4A22"/>
    <w:rsid w:val="006D504E"/>
    <w:rsid w:val="006D65E9"/>
    <w:rsid w:val="006D7C59"/>
    <w:rsid w:val="006E15CA"/>
    <w:rsid w:val="006E20C3"/>
    <w:rsid w:val="006E38B9"/>
    <w:rsid w:val="006E3F19"/>
    <w:rsid w:val="006E43AF"/>
    <w:rsid w:val="006E6466"/>
    <w:rsid w:val="006F02AD"/>
    <w:rsid w:val="006F02B6"/>
    <w:rsid w:val="006F0A45"/>
    <w:rsid w:val="006F1FCC"/>
    <w:rsid w:val="006F3340"/>
    <w:rsid w:val="006F3F20"/>
    <w:rsid w:val="006F7743"/>
    <w:rsid w:val="006F7B3D"/>
    <w:rsid w:val="00700106"/>
    <w:rsid w:val="007005C8"/>
    <w:rsid w:val="00700B40"/>
    <w:rsid w:val="00702D48"/>
    <w:rsid w:val="007036D6"/>
    <w:rsid w:val="007046CD"/>
    <w:rsid w:val="00706EFA"/>
    <w:rsid w:val="00707AB1"/>
    <w:rsid w:val="00711B9F"/>
    <w:rsid w:val="0071348C"/>
    <w:rsid w:val="007138DE"/>
    <w:rsid w:val="007141B5"/>
    <w:rsid w:val="00714878"/>
    <w:rsid w:val="0071505F"/>
    <w:rsid w:val="00715C6F"/>
    <w:rsid w:val="00716411"/>
    <w:rsid w:val="007167CA"/>
    <w:rsid w:val="0071700B"/>
    <w:rsid w:val="00717934"/>
    <w:rsid w:val="007239FE"/>
    <w:rsid w:val="007242BE"/>
    <w:rsid w:val="00726190"/>
    <w:rsid w:val="00726D16"/>
    <w:rsid w:val="007306CF"/>
    <w:rsid w:val="0073249E"/>
    <w:rsid w:val="00732C9A"/>
    <w:rsid w:val="007331DB"/>
    <w:rsid w:val="00733AAC"/>
    <w:rsid w:val="0073555E"/>
    <w:rsid w:val="00736940"/>
    <w:rsid w:val="00737477"/>
    <w:rsid w:val="00737975"/>
    <w:rsid w:val="007402F5"/>
    <w:rsid w:val="00740DC3"/>
    <w:rsid w:val="00741163"/>
    <w:rsid w:val="0074183E"/>
    <w:rsid w:val="00741B62"/>
    <w:rsid w:val="00741C4E"/>
    <w:rsid w:val="00741DD4"/>
    <w:rsid w:val="00742F75"/>
    <w:rsid w:val="00744F47"/>
    <w:rsid w:val="007460F9"/>
    <w:rsid w:val="00746312"/>
    <w:rsid w:val="00747CE2"/>
    <w:rsid w:val="00747EB1"/>
    <w:rsid w:val="00747EDE"/>
    <w:rsid w:val="0075071D"/>
    <w:rsid w:val="00750723"/>
    <w:rsid w:val="00751207"/>
    <w:rsid w:val="00751A8D"/>
    <w:rsid w:val="007521E1"/>
    <w:rsid w:val="00752B3F"/>
    <w:rsid w:val="007539A8"/>
    <w:rsid w:val="00753DD5"/>
    <w:rsid w:val="00754C32"/>
    <w:rsid w:val="00755AC4"/>
    <w:rsid w:val="0075630E"/>
    <w:rsid w:val="00756430"/>
    <w:rsid w:val="00760F75"/>
    <w:rsid w:val="00761F1C"/>
    <w:rsid w:val="0076291E"/>
    <w:rsid w:val="00762C21"/>
    <w:rsid w:val="00763CA7"/>
    <w:rsid w:val="00763E4C"/>
    <w:rsid w:val="00770E9A"/>
    <w:rsid w:val="00771740"/>
    <w:rsid w:val="007724DF"/>
    <w:rsid w:val="00772706"/>
    <w:rsid w:val="00772803"/>
    <w:rsid w:val="00772CBC"/>
    <w:rsid w:val="00773C59"/>
    <w:rsid w:val="00774E7A"/>
    <w:rsid w:val="00775456"/>
    <w:rsid w:val="0077547F"/>
    <w:rsid w:val="00775586"/>
    <w:rsid w:val="00780CC5"/>
    <w:rsid w:val="007810C5"/>
    <w:rsid w:val="0078167D"/>
    <w:rsid w:val="00781815"/>
    <w:rsid w:val="00782EF4"/>
    <w:rsid w:val="00784197"/>
    <w:rsid w:val="0078474B"/>
    <w:rsid w:val="007848AF"/>
    <w:rsid w:val="00784DCA"/>
    <w:rsid w:val="007868F4"/>
    <w:rsid w:val="00787633"/>
    <w:rsid w:val="00787AC9"/>
    <w:rsid w:val="007903AF"/>
    <w:rsid w:val="0079163E"/>
    <w:rsid w:val="007920B5"/>
    <w:rsid w:val="00793AF0"/>
    <w:rsid w:val="00794253"/>
    <w:rsid w:val="0079541F"/>
    <w:rsid w:val="007954FA"/>
    <w:rsid w:val="0079649B"/>
    <w:rsid w:val="007969D2"/>
    <w:rsid w:val="00796F8D"/>
    <w:rsid w:val="00797428"/>
    <w:rsid w:val="007A0349"/>
    <w:rsid w:val="007A03EB"/>
    <w:rsid w:val="007A0703"/>
    <w:rsid w:val="007A1435"/>
    <w:rsid w:val="007A17E4"/>
    <w:rsid w:val="007A26C2"/>
    <w:rsid w:val="007A31F4"/>
    <w:rsid w:val="007A4284"/>
    <w:rsid w:val="007A451F"/>
    <w:rsid w:val="007A4A26"/>
    <w:rsid w:val="007A55CF"/>
    <w:rsid w:val="007A602A"/>
    <w:rsid w:val="007A61B0"/>
    <w:rsid w:val="007A649A"/>
    <w:rsid w:val="007B5827"/>
    <w:rsid w:val="007B61D8"/>
    <w:rsid w:val="007C023E"/>
    <w:rsid w:val="007C08E4"/>
    <w:rsid w:val="007C0E3C"/>
    <w:rsid w:val="007C1585"/>
    <w:rsid w:val="007C24FA"/>
    <w:rsid w:val="007C297B"/>
    <w:rsid w:val="007C3AAE"/>
    <w:rsid w:val="007C45AF"/>
    <w:rsid w:val="007C7C73"/>
    <w:rsid w:val="007D0577"/>
    <w:rsid w:val="007D1138"/>
    <w:rsid w:val="007D15A6"/>
    <w:rsid w:val="007D2982"/>
    <w:rsid w:val="007D2AF8"/>
    <w:rsid w:val="007D3804"/>
    <w:rsid w:val="007D5DCD"/>
    <w:rsid w:val="007D63EA"/>
    <w:rsid w:val="007E07AF"/>
    <w:rsid w:val="007E273D"/>
    <w:rsid w:val="007E4811"/>
    <w:rsid w:val="007E4E93"/>
    <w:rsid w:val="007E675C"/>
    <w:rsid w:val="007F16AA"/>
    <w:rsid w:val="007F1F1E"/>
    <w:rsid w:val="007F2A82"/>
    <w:rsid w:val="007F2C16"/>
    <w:rsid w:val="007F2CD9"/>
    <w:rsid w:val="007F3E4B"/>
    <w:rsid w:val="007F4DD4"/>
    <w:rsid w:val="007F7728"/>
    <w:rsid w:val="0080008F"/>
    <w:rsid w:val="00800736"/>
    <w:rsid w:val="008014F7"/>
    <w:rsid w:val="008014FD"/>
    <w:rsid w:val="008018C0"/>
    <w:rsid w:val="008019D5"/>
    <w:rsid w:val="00802BA0"/>
    <w:rsid w:val="00802D68"/>
    <w:rsid w:val="00804C8D"/>
    <w:rsid w:val="00804CE0"/>
    <w:rsid w:val="008056D2"/>
    <w:rsid w:val="00805946"/>
    <w:rsid w:val="0080635B"/>
    <w:rsid w:val="0080684D"/>
    <w:rsid w:val="00807B11"/>
    <w:rsid w:val="008113A4"/>
    <w:rsid w:val="008119CF"/>
    <w:rsid w:val="0081231F"/>
    <w:rsid w:val="00812A7D"/>
    <w:rsid w:val="00812A8A"/>
    <w:rsid w:val="008130C0"/>
    <w:rsid w:val="008134C3"/>
    <w:rsid w:val="00813549"/>
    <w:rsid w:val="0081366F"/>
    <w:rsid w:val="00814E11"/>
    <w:rsid w:val="00817735"/>
    <w:rsid w:val="00822623"/>
    <w:rsid w:val="00823034"/>
    <w:rsid w:val="008241E6"/>
    <w:rsid w:val="008265FF"/>
    <w:rsid w:val="00830782"/>
    <w:rsid w:val="008308B3"/>
    <w:rsid w:val="00831857"/>
    <w:rsid w:val="00832865"/>
    <w:rsid w:val="00833E6B"/>
    <w:rsid w:val="008342CB"/>
    <w:rsid w:val="0083578E"/>
    <w:rsid w:val="00836478"/>
    <w:rsid w:val="00836941"/>
    <w:rsid w:val="00837F57"/>
    <w:rsid w:val="0084005A"/>
    <w:rsid w:val="00840AD1"/>
    <w:rsid w:val="00841B96"/>
    <w:rsid w:val="00841E58"/>
    <w:rsid w:val="00842550"/>
    <w:rsid w:val="00842A71"/>
    <w:rsid w:val="008434BA"/>
    <w:rsid w:val="0084520C"/>
    <w:rsid w:val="00845C1D"/>
    <w:rsid w:val="00845EFC"/>
    <w:rsid w:val="00846891"/>
    <w:rsid w:val="00847140"/>
    <w:rsid w:val="00847ADB"/>
    <w:rsid w:val="008502F4"/>
    <w:rsid w:val="00850EFB"/>
    <w:rsid w:val="008524BC"/>
    <w:rsid w:val="00853347"/>
    <w:rsid w:val="008536F4"/>
    <w:rsid w:val="00853C3F"/>
    <w:rsid w:val="00854A18"/>
    <w:rsid w:val="00854F87"/>
    <w:rsid w:val="008553A9"/>
    <w:rsid w:val="008561D7"/>
    <w:rsid w:val="00856D46"/>
    <w:rsid w:val="0086200B"/>
    <w:rsid w:val="00863373"/>
    <w:rsid w:val="00864166"/>
    <w:rsid w:val="00866253"/>
    <w:rsid w:val="00867749"/>
    <w:rsid w:val="0087021D"/>
    <w:rsid w:val="0087097A"/>
    <w:rsid w:val="008722E7"/>
    <w:rsid w:val="00872A73"/>
    <w:rsid w:val="00874DEE"/>
    <w:rsid w:val="008766ED"/>
    <w:rsid w:val="008773E4"/>
    <w:rsid w:val="0087781D"/>
    <w:rsid w:val="008809FC"/>
    <w:rsid w:val="0088225F"/>
    <w:rsid w:val="0088254A"/>
    <w:rsid w:val="00882766"/>
    <w:rsid w:val="00883842"/>
    <w:rsid w:val="00884334"/>
    <w:rsid w:val="008844F3"/>
    <w:rsid w:val="008875A8"/>
    <w:rsid w:val="00887DFA"/>
    <w:rsid w:val="00890AC9"/>
    <w:rsid w:val="0089161E"/>
    <w:rsid w:val="00892E87"/>
    <w:rsid w:val="00893989"/>
    <w:rsid w:val="0089419E"/>
    <w:rsid w:val="00894532"/>
    <w:rsid w:val="00895059"/>
    <w:rsid w:val="00895315"/>
    <w:rsid w:val="008961D8"/>
    <w:rsid w:val="0089665C"/>
    <w:rsid w:val="00897C36"/>
    <w:rsid w:val="00897D43"/>
    <w:rsid w:val="008A0FAA"/>
    <w:rsid w:val="008A1535"/>
    <w:rsid w:val="008A24B0"/>
    <w:rsid w:val="008A2E0E"/>
    <w:rsid w:val="008A3DF2"/>
    <w:rsid w:val="008A68B1"/>
    <w:rsid w:val="008A78A6"/>
    <w:rsid w:val="008B0115"/>
    <w:rsid w:val="008B0B65"/>
    <w:rsid w:val="008B280E"/>
    <w:rsid w:val="008B2977"/>
    <w:rsid w:val="008B2AAC"/>
    <w:rsid w:val="008B2F4B"/>
    <w:rsid w:val="008B2FF6"/>
    <w:rsid w:val="008B3FEB"/>
    <w:rsid w:val="008B76B1"/>
    <w:rsid w:val="008C1625"/>
    <w:rsid w:val="008C27C5"/>
    <w:rsid w:val="008C2BB8"/>
    <w:rsid w:val="008C3400"/>
    <w:rsid w:val="008C43B1"/>
    <w:rsid w:val="008C4529"/>
    <w:rsid w:val="008C6083"/>
    <w:rsid w:val="008C7324"/>
    <w:rsid w:val="008D0FCD"/>
    <w:rsid w:val="008D1D38"/>
    <w:rsid w:val="008D2312"/>
    <w:rsid w:val="008D6AA5"/>
    <w:rsid w:val="008D6D15"/>
    <w:rsid w:val="008D6D55"/>
    <w:rsid w:val="008E03B5"/>
    <w:rsid w:val="008E07ED"/>
    <w:rsid w:val="008E088F"/>
    <w:rsid w:val="008E6E8C"/>
    <w:rsid w:val="008F1870"/>
    <w:rsid w:val="008F1C00"/>
    <w:rsid w:val="008F3259"/>
    <w:rsid w:val="008F4841"/>
    <w:rsid w:val="008F65E1"/>
    <w:rsid w:val="008F72FE"/>
    <w:rsid w:val="008F7533"/>
    <w:rsid w:val="008F7D47"/>
    <w:rsid w:val="00901908"/>
    <w:rsid w:val="00901B8D"/>
    <w:rsid w:val="00902AF8"/>
    <w:rsid w:val="00902FD1"/>
    <w:rsid w:val="00904C4D"/>
    <w:rsid w:val="0090563C"/>
    <w:rsid w:val="00906730"/>
    <w:rsid w:val="00910771"/>
    <w:rsid w:val="00910774"/>
    <w:rsid w:val="0091245B"/>
    <w:rsid w:val="009136C2"/>
    <w:rsid w:val="0091397D"/>
    <w:rsid w:val="0091554D"/>
    <w:rsid w:val="009178AA"/>
    <w:rsid w:val="00921D55"/>
    <w:rsid w:val="00922EF3"/>
    <w:rsid w:val="00922F24"/>
    <w:rsid w:val="00922F5F"/>
    <w:rsid w:val="00926530"/>
    <w:rsid w:val="00927363"/>
    <w:rsid w:val="0092744D"/>
    <w:rsid w:val="00931F8E"/>
    <w:rsid w:val="00932B7B"/>
    <w:rsid w:val="00933F89"/>
    <w:rsid w:val="009348F8"/>
    <w:rsid w:val="00934CE9"/>
    <w:rsid w:val="00935F57"/>
    <w:rsid w:val="00936619"/>
    <w:rsid w:val="0093745F"/>
    <w:rsid w:val="00941519"/>
    <w:rsid w:val="00941B38"/>
    <w:rsid w:val="00941BDD"/>
    <w:rsid w:val="0094246E"/>
    <w:rsid w:val="00943C8F"/>
    <w:rsid w:val="00943F3C"/>
    <w:rsid w:val="00944FF0"/>
    <w:rsid w:val="009458A9"/>
    <w:rsid w:val="009458E1"/>
    <w:rsid w:val="00950D54"/>
    <w:rsid w:val="00951DDC"/>
    <w:rsid w:val="00952185"/>
    <w:rsid w:val="00952D61"/>
    <w:rsid w:val="00952EDC"/>
    <w:rsid w:val="00954137"/>
    <w:rsid w:val="009551C6"/>
    <w:rsid w:val="0096172C"/>
    <w:rsid w:val="00961808"/>
    <w:rsid w:val="00961F5B"/>
    <w:rsid w:val="009634DC"/>
    <w:rsid w:val="00964AFC"/>
    <w:rsid w:val="009663E4"/>
    <w:rsid w:val="00970ED3"/>
    <w:rsid w:val="00971953"/>
    <w:rsid w:val="00972418"/>
    <w:rsid w:val="00972AD3"/>
    <w:rsid w:val="00974485"/>
    <w:rsid w:val="009773D2"/>
    <w:rsid w:val="00982BEC"/>
    <w:rsid w:val="00984A43"/>
    <w:rsid w:val="009867E0"/>
    <w:rsid w:val="00986A66"/>
    <w:rsid w:val="0098705A"/>
    <w:rsid w:val="009875E9"/>
    <w:rsid w:val="0098788E"/>
    <w:rsid w:val="00987CE5"/>
    <w:rsid w:val="0099025B"/>
    <w:rsid w:val="009935BE"/>
    <w:rsid w:val="0099416E"/>
    <w:rsid w:val="009958AF"/>
    <w:rsid w:val="0099685F"/>
    <w:rsid w:val="009968C7"/>
    <w:rsid w:val="0099708E"/>
    <w:rsid w:val="009971F2"/>
    <w:rsid w:val="00997ED4"/>
    <w:rsid w:val="009A0F9A"/>
    <w:rsid w:val="009A1B32"/>
    <w:rsid w:val="009A1BF3"/>
    <w:rsid w:val="009A219D"/>
    <w:rsid w:val="009A27FF"/>
    <w:rsid w:val="009A293C"/>
    <w:rsid w:val="009A3FF7"/>
    <w:rsid w:val="009A572E"/>
    <w:rsid w:val="009A63D9"/>
    <w:rsid w:val="009A6CF2"/>
    <w:rsid w:val="009A770B"/>
    <w:rsid w:val="009A7C3B"/>
    <w:rsid w:val="009B18C6"/>
    <w:rsid w:val="009B4D36"/>
    <w:rsid w:val="009C0666"/>
    <w:rsid w:val="009C1A30"/>
    <w:rsid w:val="009C235D"/>
    <w:rsid w:val="009C3672"/>
    <w:rsid w:val="009C4955"/>
    <w:rsid w:val="009C4DC4"/>
    <w:rsid w:val="009C6B0E"/>
    <w:rsid w:val="009C7599"/>
    <w:rsid w:val="009C78D1"/>
    <w:rsid w:val="009D0B36"/>
    <w:rsid w:val="009D0B51"/>
    <w:rsid w:val="009D0C0D"/>
    <w:rsid w:val="009D3C05"/>
    <w:rsid w:val="009D3CD7"/>
    <w:rsid w:val="009D452D"/>
    <w:rsid w:val="009D4600"/>
    <w:rsid w:val="009D48AA"/>
    <w:rsid w:val="009D4A1C"/>
    <w:rsid w:val="009D4F48"/>
    <w:rsid w:val="009D4F62"/>
    <w:rsid w:val="009D50EB"/>
    <w:rsid w:val="009D55AB"/>
    <w:rsid w:val="009D563B"/>
    <w:rsid w:val="009D65A4"/>
    <w:rsid w:val="009D669B"/>
    <w:rsid w:val="009E0ABD"/>
    <w:rsid w:val="009E1D63"/>
    <w:rsid w:val="009E2D07"/>
    <w:rsid w:val="009E30EB"/>
    <w:rsid w:val="009E3F78"/>
    <w:rsid w:val="009E7AE9"/>
    <w:rsid w:val="009F3573"/>
    <w:rsid w:val="009F4198"/>
    <w:rsid w:val="009F41CF"/>
    <w:rsid w:val="009F52E5"/>
    <w:rsid w:val="009F5EE4"/>
    <w:rsid w:val="009F6AE4"/>
    <w:rsid w:val="009F718C"/>
    <w:rsid w:val="009F72C0"/>
    <w:rsid w:val="00A0119C"/>
    <w:rsid w:val="00A01872"/>
    <w:rsid w:val="00A021D6"/>
    <w:rsid w:val="00A024BB"/>
    <w:rsid w:val="00A02F45"/>
    <w:rsid w:val="00A0344B"/>
    <w:rsid w:val="00A04288"/>
    <w:rsid w:val="00A04EB2"/>
    <w:rsid w:val="00A04EC0"/>
    <w:rsid w:val="00A0504C"/>
    <w:rsid w:val="00A0508D"/>
    <w:rsid w:val="00A055F1"/>
    <w:rsid w:val="00A06B89"/>
    <w:rsid w:val="00A10408"/>
    <w:rsid w:val="00A10F80"/>
    <w:rsid w:val="00A10FAE"/>
    <w:rsid w:val="00A134A2"/>
    <w:rsid w:val="00A138EA"/>
    <w:rsid w:val="00A13E6A"/>
    <w:rsid w:val="00A15DC7"/>
    <w:rsid w:val="00A16C25"/>
    <w:rsid w:val="00A23DBF"/>
    <w:rsid w:val="00A23E37"/>
    <w:rsid w:val="00A2559A"/>
    <w:rsid w:val="00A2647C"/>
    <w:rsid w:val="00A26B22"/>
    <w:rsid w:val="00A277EA"/>
    <w:rsid w:val="00A31778"/>
    <w:rsid w:val="00A32ADE"/>
    <w:rsid w:val="00A339F3"/>
    <w:rsid w:val="00A33C91"/>
    <w:rsid w:val="00A3597A"/>
    <w:rsid w:val="00A369AA"/>
    <w:rsid w:val="00A372A2"/>
    <w:rsid w:val="00A441F8"/>
    <w:rsid w:val="00A46331"/>
    <w:rsid w:val="00A47E07"/>
    <w:rsid w:val="00A506B4"/>
    <w:rsid w:val="00A522E2"/>
    <w:rsid w:val="00A528C4"/>
    <w:rsid w:val="00A52C98"/>
    <w:rsid w:val="00A530D6"/>
    <w:rsid w:val="00A53D36"/>
    <w:rsid w:val="00A55B92"/>
    <w:rsid w:val="00A574EF"/>
    <w:rsid w:val="00A60148"/>
    <w:rsid w:val="00A61CEE"/>
    <w:rsid w:val="00A62C1F"/>
    <w:rsid w:val="00A71290"/>
    <w:rsid w:val="00A717F6"/>
    <w:rsid w:val="00A7774C"/>
    <w:rsid w:val="00A77F4F"/>
    <w:rsid w:val="00A81D96"/>
    <w:rsid w:val="00A82828"/>
    <w:rsid w:val="00A829C9"/>
    <w:rsid w:val="00A82B47"/>
    <w:rsid w:val="00A82EAB"/>
    <w:rsid w:val="00A8400E"/>
    <w:rsid w:val="00A84405"/>
    <w:rsid w:val="00A85545"/>
    <w:rsid w:val="00A86062"/>
    <w:rsid w:val="00A865BF"/>
    <w:rsid w:val="00A87076"/>
    <w:rsid w:val="00A876A0"/>
    <w:rsid w:val="00A87ECF"/>
    <w:rsid w:val="00A90765"/>
    <w:rsid w:val="00A933BF"/>
    <w:rsid w:val="00A94678"/>
    <w:rsid w:val="00A94C31"/>
    <w:rsid w:val="00A94F58"/>
    <w:rsid w:val="00A95867"/>
    <w:rsid w:val="00A95B62"/>
    <w:rsid w:val="00AA0BD1"/>
    <w:rsid w:val="00AA1360"/>
    <w:rsid w:val="00AA18FE"/>
    <w:rsid w:val="00AA2137"/>
    <w:rsid w:val="00AA262B"/>
    <w:rsid w:val="00AA2B6C"/>
    <w:rsid w:val="00AA2FD7"/>
    <w:rsid w:val="00AA31E2"/>
    <w:rsid w:val="00AA457C"/>
    <w:rsid w:val="00AA5477"/>
    <w:rsid w:val="00AB015E"/>
    <w:rsid w:val="00AB262D"/>
    <w:rsid w:val="00AB444B"/>
    <w:rsid w:val="00AB5966"/>
    <w:rsid w:val="00AB5A5B"/>
    <w:rsid w:val="00AB5A6E"/>
    <w:rsid w:val="00AB6B42"/>
    <w:rsid w:val="00AC035A"/>
    <w:rsid w:val="00AC11ED"/>
    <w:rsid w:val="00AC1CC9"/>
    <w:rsid w:val="00AC2578"/>
    <w:rsid w:val="00AC401A"/>
    <w:rsid w:val="00AC433E"/>
    <w:rsid w:val="00AC44D0"/>
    <w:rsid w:val="00AC4664"/>
    <w:rsid w:val="00AC4A55"/>
    <w:rsid w:val="00AC4D9A"/>
    <w:rsid w:val="00AC6559"/>
    <w:rsid w:val="00AC703B"/>
    <w:rsid w:val="00AD1C76"/>
    <w:rsid w:val="00AD4903"/>
    <w:rsid w:val="00AD506A"/>
    <w:rsid w:val="00AD6174"/>
    <w:rsid w:val="00AD706A"/>
    <w:rsid w:val="00AE0D77"/>
    <w:rsid w:val="00AE25E9"/>
    <w:rsid w:val="00AE3C28"/>
    <w:rsid w:val="00AE43E4"/>
    <w:rsid w:val="00AE6549"/>
    <w:rsid w:val="00AE66F2"/>
    <w:rsid w:val="00AE66F3"/>
    <w:rsid w:val="00AE79AE"/>
    <w:rsid w:val="00AE7ECC"/>
    <w:rsid w:val="00AF1DE6"/>
    <w:rsid w:val="00AF32C7"/>
    <w:rsid w:val="00AF3570"/>
    <w:rsid w:val="00AF42BE"/>
    <w:rsid w:val="00AF48DE"/>
    <w:rsid w:val="00AF4C15"/>
    <w:rsid w:val="00AF4C7D"/>
    <w:rsid w:val="00AF58A5"/>
    <w:rsid w:val="00AF69FA"/>
    <w:rsid w:val="00AF7D1D"/>
    <w:rsid w:val="00B00E4A"/>
    <w:rsid w:val="00B01753"/>
    <w:rsid w:val="00B04114"/>
    <w:rsid w:val="00B05968"/>
    <w:rsid w:val="00B07D04"/>
    <w:rsid w:val="00B07E0F"/>
    <w:rsid w:val="00B13385"/>
    <w:rsid w:val="00B15323"/>
    <w:rsid w:val="00B15761"/>
    <w:rsid w:val="00B1695D"/>
    <w:rsid w:val="00B17715"/>
    <w:rsid w:val="00B2034A"/>
    <w:rsid w:val="00B2039D"/>
    <w:rsid w:val="00B21833"/>
    <w:rsid w:val="00B2270C"/>
    <w:rsid w:val="00B22B3C"/>
    <w:rsid w:val="00B255D1"/>
    <w:rsid w:val="00B26B53"/>
    <w:rsid w:val="00B30212"/>
    <w:rsid w:val="00B30891"/>
    <w:rsid w:val="00B31EA9"/>
    <w:rsid w:val="00B3271A"/>
    <w:rsid w:val="00B329C7"/>
    <w:rsid w:val="00B331D3"/>
    <w:rsid w:val="00B35559"/>
    <w:rsid w:val="00B43353"/>
    <w:rsid w:val="00B44104"/>
    <w:rsid w:val="00B44276"/>
    <w:rsid w:val="00B44B0E"/>
    <w:rsid w:val="00B44F17"/>
    <w:rsid w:val="00B45130"/>
    <w:rsid w:val="00B45B1D"/>
    <w:rsid w:val="00B51399"/>
    <w:rsid w:val="00B5146F"/>
    <w:rsid w:val="00B52525"/>
    <w:rsid w:val="00B536DD"/>
    <w:rsid w:val="00B559C0"/>
    <w:rsid w:val="00B5640D"/>
    <w:rsid w:val="00B625E2"/>
    <w:rsid w:val="00B6309D"/>
    <w:rsid w:val="00B63123"/>
    <w:rsid w:val="00B63159"/>
    <w:rsid w:val="00B65088"/>
    <w:rsid w:val="00B65B20"/>
    <w:rsid w:val="00B65DC2"/>
    <w:rsid w:val="00B67107"/>
    <w:rsid w:val="00B67121"/>
    <w:rsid w:val="00B67211"/>
    <w:rsid w:val="00B67D97"/>
    <w:rsid w:val="00B7563C"/>
    <w:rsid w:val="00B801DA"/>
    <w:rsid w:val="00B8100C"/>
    <w:rsid w:val="00B8102A"/>
    <w:rsid w:val="00B83A90"/>
    <w:rsid w:val="00B84B56"/>
    <w:rsid w:val="00B856C7"/>
    <w:rsid w:val="00B865A7"/>
    <w:rsid w:val="00B87E71"/>
    <w:rsid w:val="00B87FA4"/>
    <w:rsid w:val="00B90443"/>
    <w:rsid w:val="00B90990"/>
    <w:rsid w:val="00B912B3"/>
    <w:rsid w:val="00B9489F"/>
    <w:rsid w:val="00B95610"/>
    <w:rsid w:val="00B96E26"/>
    <w:rsid w:val="00BA06A1"/>
    <w:rsid w:val="00BA0DFE"/>
    <w:rsid w:val="00BA137D"/>
    <w:rsid w:val="00BA277C"/>
    <w:rsid w:val="00BA3367"/>
    <w:rsid w:val="00BA3633"/>
    <w:rsid w:val="00BA4129"/>
    <w:rsid w:val="00BA5D04"/>
    <w:rsid w:val="00BA6DC0"/>
    <w:rsid w:val="00BA6DE3"/>
    <w:rsid w:val="00BA7A48"/>
    <w:rsid w:val="00BB0C31"/>
    <w:rsid w:val="00BB27BE"/>
    <w:rsid w:val="00BB27C9"/>
    <w:rsid w:val="00BB3BDE"/>
    <w:rsid w:val="00BB3C70"/>
    <w:rsid w:val="00BB6BA3"/>
    <w:rsid w:val="00BB752A"/>
    <w:rsid w:val="00BC14F8"/>
    <w:rsid w:val="00BC42A4"/>
    <w:rsid w:val="00BC444E"/>
    <w:rsid w:val="00BC548A"/>
    <w:rsid w:val="00BC613B"/>
    <w:rsid w:val="00BC6BE3"/>
    <w:rsid w:val="00BC726D"/>
    <w:rsid w:val="00BC7800"/>
    <w:rsid w:val="00BC78CE"/>
    <w:rsid w:val="00BD0D65"/>
    <w:rsid w:val="00BD3CBE"/>
    <w:rsid w:val="00BD5331"/>
    <w:rsid w:val="00BD6423"/>
    <w:rsid w:val="00BD64B1"/>
    <w:rsid w:val="00BD6750"/>
    <w:rsid w:val="00BD759A"/>
    <w:rsid w:val="00BD7851"/>
    <w:rsid w:val="00BE1376"/>
    <w:rsid w:val="00BE1C57"/>
    <w:rsid w:val="00BE1E64"/>
    <w:rsid w:val="00BE4158"/>
    <w:rsid w:val="00BE43E5"/>
    <w:rsid w:val="00BE557E"/>
    <w:rsid w:val="00BE58B8"/>
    <w:rsid w:val="00BE6089"/>
    <w:rsid w:val="00BE6523"/>
    <w:rsid w:val="00BE6CE9"/>
    <w:rsid w:val="00BE720F"/>
    <w:rsid w:val="00BF1DC2"/>
    <w:rsid w:val="00BF398F"/>
    <w:rsid w:val="00BF3E96"/>
    <w:rsid w:val="00BF42B9"/>
    <w:rsid w:val="00BF63A3"/>
    <w:rsid w:val="00C0021B"/>
    <w:rsid w:val="00C009CD"/>
    <w:rsid w:val="00C019E0"/>
    <w:rsid w:val="00C0387A"/>
    <w:rsid w:val="00C04504"/>
    <w:rsid w:val="00C04FAF"/>
    <w:rsid w:val="00C05282"/>
    <w:rsid w:val="00C07906"/>
    <w:rsid w:val="00C1144D"/>
    <w:rsid w:val="00C14B48"/>
    <w:rsid w:val="00C14C71"/>
    <w:rsid w:val="00C14D36"/>
    <w:rsid w:val="00C16105"/>
    <w:rsid w:val="00C1717E"/>
    <w:rsid w:val="00C1753A"/>
    <w:rsid w:val="00C20B8D"/>
    <w:rsid w:val="00C21A43"/>
    <w:rsid w:val="00C21B08"/>
    <w:rsid w:val="00C21FB7"/>
    <w:rsid w:val="00C229D7"/>
    <w:rsid w:val="00C233D5"/>
    <w:rsid w:val="00C24C24"/>
    <w:rsid w:val="00C24C35"/>
    <w:rsid w:val="00C25CB4"/>
    <w:rsid w:val="00C25DAA"/>
    <w:rsid w:val="00C25E72"/>
    <w:rsid w:val="00C26D13"/>
    <w:rsid w:val="00C27499"/>
    <w:rsid w:val="00C27B9A"/>
    <w:rsid w:val="00C3056D"/>
    <w:rsid w:val="00C3130D"/>
    <w:rsid w:val="00C32389"/>
    <w:rsid w:val="00C325C7"/>
    <w:rsid w:val="00C33A03"/>
    <w:rsid w:val="00C34AB8"/>
    <w:rsid w:val="00C352AA"/>
    <w:rsid w:val="00C3540E"/>
    <w:rsid w:val="00C354C0"/>
    <w:rsid w:val="00C366C3"/>
    <w:rsid w:val="00C3711A"/>
    <w:rsid w:val="00C373D3"/>
    <w:rsid w:val="00C375A2"/>
    <w:rsid w:val="00C37B95"/>
    <w:rsid w:val="00C409E9"/>
    <w:rsid w:val="00C41065"/>
    <w:rsid w:val="00C422F8"/>
    <w:rsid w:val="00C42AAA"/>
    <w:rsid w:val="00C437CB"/>
    <w:rsid w:val="00C45384"/>
    <w:rsid w:val="00C4573E"/>
    <w:rsid w:val="00C4673F"/>
    <w:rsid w:val="00C52918"/>
    <w:rsid w:val="00C54904"/>
    <w:rsid w:val="00C55112"/>
    <w:rsid w:val="00C55333"/>
    <w:rsid w:val="00C56054"/>
    <w:rsid w:val="00C62A3E"/>
    <w:rsid w:val="00C62F00"/>
    <w:rsid w:val="00C6347D"/>
    <w:rsid w:val="00C63D72"/>
    <w:rsid w:val="00C64279"/>
    <w:rsid w:val="00C651C3"/>
    <w:rsid w:val="00C67E13"/>
    <w:rsid w:val="00C7085D"/>
    <w:rsid w:val="00C70E04"/>
    <w:rsid w:val="00C713E5"/>
    <w:rsid w:val="00C71A48"/>
    <w:rsid w:val="00C72AEB"/>
    <w:rsid w:val="00C72BFC"/>
    <w:rsid w:val="00C73F67"/>
    <w:rsid w:val="00C7410F"/>
    <w:rsid w:val="00C74F51"/>
    <w:rsid w:val="00C7688A"/>
    <w:rsid w:val="00C80374"/>
    <w:rsid w:val="00C80FDB"/>
    <w:rsid w:val="00C81343"/>
    <w:rsid w:val="00C8206E"/>
    <w:rsid w:val="00C82269"/>
    <w:rsid w:val="00C82B07"/>
    <w:rsid w:val="00C838E6"/>
    <w:rsid w:val="00C847B1"/>
    <w:rsid w:val="00C848D5"/>
    <w:rsid w:val="00C851DC"/>
    <w:rsid w:val="00C85699"/>
    <w:rsid w:val="00C85FF5"/>
    <w:rsid w:val="00C860F7"/>
    <w:rsid w:val="00C861FA"/>
    <w:rsid w:val="00C87285"/>
    <w:rsid w:val="00C90772"/>
    <w:rsid w:val="00C947D3"/>
    <w:rsid w:val="00C958B4"/>
    <w:rsid w:val="00C959B9"/>
    <w:rsid w:val="00C9769C"/>
    <w:rsid w:val="00CA0273"/>
    <w:rsid w:val="00CA10DE"/>
    <w:rsid w:val="00CA113C"/>
    <w:rsid w:val="00CA12F9"/>
    <w:rsid w:val="00CA1ABF"/>
    <w:rsid w:val="00CA27F8"/>
    <w:rsid w:val="00CA3611"/>
    <w:rsid w:val="00CA52F5"/>
    <w:rsid w:val="00CA6FD1"/>
    <w:rsid w:val="00CA79B9"/>
    <w:rsid w:val="00CA7B3F"/>
    <w:rsid w:val="00CB0853"/>
    <w:rsid w:val="00CB19DF"/>
    <w:rsid w:val="00CB2297"/>
    <w:rsid w:val="00CB24AF"/>
    <w:rsid w:val="00CB3D7A"/>
    <w:rsid w:val="00CB3F7B"/>
    <w:rsid w:val="00CB7695"/>
    <w:rsid w:val="00CC20DF"/>
    <w:rsid w:val="00CC38F2"/>
    <w:rsid w:val="00CC43E7"/>
    <w:rsid w:val="00CC4E83"/>
    <w:rsid w:val="00CC5D10"/>
    <w:rsid w:val="00CC600D"/>
    <w:rsid w:val="00CC7544"/>
    <w:rsid w:val="00CD0495"/>
    <w:rsid w:val="00CD0BB6"/>
    <w:rsid w:val="00CD1EB6"/>
    <w:rsid w:val="00CD496A"/>
    <w:rsid w:val="00CD49C4"/>
    <w:rsid w:val="00CD554E"/>
    <w:rsid w:val="00CD6862"/>
    <w:rsid w:val="00CD69A9"/>
    <w:rsid w:val="00CD7716"/>
    <w:rsid w:val="00CE171B"/>
    <w:rsid w:val="00CE17DC"/>
    <w:rsid w:val="00CE1CAD"/>
    <w:rsid w:val="00CE2CD8"/>
    <w:rsid w:val="00CE33BD"/>
    <w:rsid w:val="00CE3FF6"/>
    <w:rsid w:val="00CE4549"/>
    <w:rsid w:val="00CE45A3"/>
    <w:rsid w:val="00CE467D"/>
    <w:rsid w:val="00CE46B0"/>
    <w:rsid w:val="00CF1361"/>
    <w:rsid w:val="00CF1E26"/>
    <w:rsid w:val="00CF1F58"/>
    <w:rsid w:val="00CF33C6"/>
    <w:rsid w:val="00CF449E"/>
    <w:rsid w:val="00CF50FE"/>
    <w:rsid w:val="00CF78A2"/>
    <w:rsid w:val="00D009C0"/>
    <w:rsid w:val="00D010B7"/>
    <w:rsid w:val="00D01754"/>
    <w:rsid w:val="00D01E12"/>
    <w:rsid w:val="00D02B31"/>
    <w:rsid w:val="00D03573"/>
    <w:rsid w:val="00D053E0"/>
    <w:rsid w:val="00D077AC"/>
    <w:rsid w:val="00D116AA"/>
    <w:rsid w:val="00D145CD"/>
    <w:rsid w:val="00D15B49"/>
    <w:rsid w:val="00D16288"/>
    <w:rsid w:val="00D16911"/>
    <w:rsid w:val="00D16A9E"/>
    <w:rsid w:val="00D17B3E"/>
    <w:rsid w:val="00D20303"/>
    <w:rsid w:val="00D20EF5"/>
    <w:rsid w:val="00D23BF8"/>
    <w:rsid w:val="00D25088"/>
    <w:rsid w:val="00D2525B"/>
    <w:rsid w:val="00D26B71"/>
    <w:rsid w:val="00D314BE"/>
    <w:rsid w:val="00D32174"/>
    <w:rsid w:val="00D32D30"/>
    <w:rsid w:val="00D33528"/>
    <w:rsid w:val="00D338AF"/>
    <w:rsid w:val="00D33AD0"/>
    <w:rsid w:val="00D33CB4"/>
    <w:rsid w:val="00D35958"/>
    <w:rsid w:val="00D370B4"/>
    <w:rsid w:val="00D37A5A"/>
    <w:rsid w:val="00D41164"/>
    <w:rsid w:val="00D428A5"/>
    <w:rsid w:val="00D42B25"/>
    <w:rsid w:val="00D43A06"/>
    <w:rsid w:val="00D4479F"/>
    <w:rsid w:val="00D45311"/>
    <w:rsid w:val="00D51549"/>
    <w:rsid w:val="00D51D48"/>
    <w:rsid w:val="00D533A8"/>
    <w:rsid w:val="00D53458"/>
    <w:rsid w:val="00D534A3"/>
    <w:rsid w:val="00D5534D"/>
    <w:rsid w:val="00D556B0"/>
    <w:rsid w:val="00D573A8"/>
    <w:rsid w:val="00D574F1"/>
    <w:rsid w:val="00D57C17"/>
    <w:rsid w:val="00D61022"/>
    <w:rsid w:val="00D61254"/>
    <w:rsid w:val="00D616A2"/>
    <w:rsid w:val="00D61C7F"/>
    <w:rsid w:val="00D61F8F"/>
    <w:rsid w:val="00D62EB7"/>
    <w:rsid w:val="00D64998"/>
    <w:rsid w:val="00D64FC4"/>
    <w:rsid w:val="00D65F89"/>
    <w:rsid w:val="00D661A5"/>
    <w:rsid w:val="00D665AE"/>
    <w:rsid w:val="00D70098"/>
    <w:rsid w:val="00D70598"/>
    <w:rsid w:val="00D710A8"/>
    <w:rsid w:val="00D72E21"/>
    <w:rsid w:val="00D76E0D"/>
    <w:rsid w:val="00D77634"/>
    <w:rsid w:val="00D77D66"/>
    <w:rsid w:val="00D80058"/>
    <w:rsid w:val="00D82112"/>
    <w:rsid w:val="00D8219A"/>
    <w:rsid w:val="00D831A7"/>
    <w:rsid w:val="00D86798"/>
    <w:rsid w:val="00D86A11"/>
    <w:rsid w:val="00D90F40"/>
    <w:rsid w:val="00D91E84"/>
    <w:rsid w:val="00D92661"/>
    <w:rsid w:val="00D92CAE"/>
    <w:rsid w:val="00D947BD"/>
    <w:rsid w:val="00D95857"/>
    <w:rsid w:val="00D967C6"/>
    <w:rsid w:val="00D9778B"/>
    <w:rsid w:val="00DA0C05"/>
    <w:rsid w:val="00DA2032"/>
    <w:rsid w:val="00DA5019"/>
    <w:rsid w:val="00DA6FD7"/>
    <w:rsid w:val="00DB0348"/>
    <w:rsid w:val="00DB0899"/>
    <w:rsid w:val="00DB0CDC"/>
    <w:rsid w:val="00DB155B"/>
    <w:rsid w:val="00DB175D"/>
    <w:rsid w:val="00DB2724"/>
    <w:rsid w:val="00DB2E2D"/>
    <w:rsid w:val="00DB33A0"/>
    <w:rsid w:val="00DB4771"/>
    <w:rsid w:val="00DB59F8"/>
    <w:rsid w:val="00DB5DA1"/>
    <w:rsid w:val="00DB6E5A"/>
    <w:rsid w:val="00DC198C"/>
    <w:rsid w:val="00DC2E5D"/>
    <w:rsid w:val="00DC3BF3"/>
    <w:rsid w:val="00DC3CA7"/>
    <w:rsid w:val="00DC42B2"/>
    <w:rsid w:val="00DC53A8"/>
    <w:rsid w:val="00DC5B89"/>
    <w:rsid w:val="00DC62D0"/>
    <w:rsid w:val="00DC6B27"/>
    <w:rsid w:val="00DC6F9D"/>
    <w:rsid w:val="00DC7061"/>
    <w:rsid w:val="00DD0A3F"/>
    <w:rsid w:val="00DD0CF5"/>
    <w:rsid w:val="00DD1FCD"/>
    <w:rsid w:val="00DD2B00"/>
    <w:rsid w:val="00DD43BE"/>
    <w:rsid w:val="00DD6943"/>
    <w:rsid w:val="00DD6C10"/>
    <w:rsid w:val="00DD6EC0"/>
    <w:rsid w:val="00DD730A"/>
    <w:rsid w:val="00DE3272"/>
    <w:rsid w:val="00DE3D96"/>
    <w:rsid w:val="00DE4B41"/>
    <w:rsid w:val="00DE4F1A"/>
    <w:rsid w:val="00DE585C"/>
    <w:rsid w:val="00DE71E6"/>
    <w:rsid w:val="00DF0E01"/>
    <w:rsid w:val="00DF1AC1"/>
    <w:rsid w:val="00DF3E06"/>
    <w:rsid w:val="00DF3EDB"/>
    <w:rsid w:val="00DF6280"/>
    <w:rsid w:val="00E01977"/>
    <w:rsid w:val="00E02348"/>
    <w:rsid w:val="00E02CF0"/>
    <w:rsid w:val="00E048E9"/>
    <w:rsid w:val="00E04F0F"/>
    <w:rsid w:val="00E05342"/>
    <w:rsid w:val="00E10BEE"/>
    <w:rsid w:val="00E10D47"/>
    <w:rsid w:val="00E12248"/>
    <w:rsid w:val="00E14394"/>
    <w:rsid w:val="00E17E72"/>
    <w:rsid w:val="00E20CB2"/>
    <w:rsid w:val="00E21DF4"/>
    <w:rsid w:val="00E23914"/>
    <w:rsid w:val="00E275BD"/>
    <w:rsid w:val="00E300E8"/>
    <w:rsid w:val="00E303EB"/>
    <w:rsid w:val="00E30C40"/>
    <w:rsid w:val="00E30FFA"/>
    <w:rsid w:val="00E31E7B"/>
    <w:rsid w:val="00E3261B"/>
    <w:rsid w:val="00E32840"/>
    <w:rsid w:val="00E3352C"/>
    <w:rsid w:val="00E34311"/>
    <w:rsid w:val="00E359D5"/>
    <w:rsid w:val="00E35B19"/>
    <w:rsid w:val="00E418D8"/>
    <w:rsid w:val="00E42794"/>
    <w:rsid w:val="00E44616"/>
    <w:rsid w:val="00E447A6"/>
    <w:rsid w:val="00E45550"/>
    <w:rsid w:val="00E45835"/>
    <w:rsid w:val="00E4683A"/>
    <w:rsid w:val="00E50418"/>
    <w:rsid w:val="00E50506"/>
    <w:rsid w:val="00E50554"/>
    <w:rsid w:val="00E506D9"/>
    <w:rsid w:val="00E508FF"/>
    <w:rsid w:val="00E535FC"/>
    <w:rsid w:val="00E5667F"/>
    <w:rsid w:val="00E60022"/>
    <w:rsid w:val="00E6263F"/>
    <w:rsid w:val="00E62981"/>
    <w:rsid w:val="00E6380A"/>
    <w:rsid w:val="00E63C2D"/>
    <w:rsid w:val="00E64206"/>
    <w:rsid w:val="00E64966"/>
    <w:rsid w:val="00E6601D"/>
    <w:rsid w:val="00E72FC1"/>
    <w:rsid w:val="00E7357A"/>
    <w:rsid w:val="00E73AA9"/>
    <w:rsid w:val="00E74643"/>
    <w:rsid w:val="00E76352"/>
    <w:rsid w:val="00E76514"/>
    <w:rsid w:val="00E765C1"/>
    <w:rsid w:val="00E82D5F"/>
    <w:rsid w:val="00E83CBE"/>
    <w:rsid w:val="00E83CC0"/>
    <w:rsid w:val="00E84315"/>
    <w:rsid w:val="00E85E57"/>
    <w:rsid w:val="00E87349"/>
    <w:rsid w:val="00E879EC"/>
    <w:rsid w:val="00E90174"/>
    <w:rsid w:val="00E92213"/>
    <w:rsid w:val="00E930DA"/>
    <w:rsid w:val="00E93534"/>
    <w:rsid w:val="00E9495D"/>
    <w:rsid w:val="00E94D5E"/>
    <w:rsid w:val="00E96702"/>
    <w:rsid w:val="00E96EDF"/>
    <w:rsid w:val="00E97B01"/>
    <w:rsid w:val="00E97FFE"/>
    <w:rsid w:val="00EA4C78"/>
    <w:rsid w:val="00EA5A7A"/>
    <w:rsid w:val="00EA6209"/>
    <w:rsid w:val="00EB0FD0"/>
    <w:rsid w:val="00EB2B4B"/>
    <w:rsid w:val="00EB3196"/>
    <w:rsid w:val="00EB3719"/>
    <w:rsid w:val="00EB517B"/>
    <w:rsid w:val="00EB52DD"/>
    <w:rsid w:val="00EC1B04"/>
    <w:rsid w:val="00EC1F7A"/>
    <w:rsid w:val="00EC2B03"/>
    <w:rsid w:val="00EC4766"/>
    <w:rsid w:val="00EC4E97"/>
    <w:rsid w:val="00EC5A02"/>
    <w:rsid w:val="00ED08AA"/>
    <w:rsid w:val="00ED1A5E"/>
    <w:rsid w:val="00ED1B2C"/>
    <w:rsid w:val="00ED1DBB"/>
    <w:rsid w:val="00ED2307"/>
    <w:rsid w:val="00ED3816"/>
    <w:rsid w:val="00ED3E93"/>
    <w:rsid w:val="00ED5E2E"/>
    <w:rsid w:val="00ED613E"/>
    <w:rsid w:val="00ED6401"/>
    <w:rsid w:val="00ED64FB"/>
    <w:rsid w:val="00ED7AC7"/>
    <w:rsid w:val="00EE1C43"/>
    <w:rsid w:val="00EE2AC6"/>
    <w:rsid w:val="00EE490C"/>
    <w:rsid w:val="00EE7813"/>
    <w:rsid w:val="00EF3280"/>
    <w:rsid w:val="00EF3931"/>
    <w:rsid w:val="00EF3DA2"/>
    <w:rsid w:val="00EF4527"/>
    <w:rsid w:val="00EF45F8"/>
    <w:rsid w:val="00EF500B"/>
    <w:rsid w:val="00EF5E13"/>
    <w:rsid w:val="00EF6AF5"/>
    <w:rsid w:val="00EF70AF"/>
    <w:rsid w:val="00EF7B5F"/>
    <w:rsid w:val="00EF7D80"/>
    <w:rsid w:val="00EF7E67"/>
    <w:rsid w:val="00F000AF"/>
    <w:rsid w:val="00F00188"/>
    <w:rsid w:val="00F0447E"/>
    <w:rsid w:val="00F05D3B"/>
    <w:rsid w:val="00F0603C"/>
    <w:rsid w:val="00F06984"/>
    <w:rsid w:val="00F07C84"/>
    <w:rsid w:val="00F10AAF"/>
    <w:rsid w:val="00F1131A"/>
    <w:rsid w:val="00F12E62"/>
    <w:rsid w:val="00F13F6B"/>
    <w:rsid w:val="00F14370"/>
    <w:rsid w:val="00F14448"/>
    <w:rsid w:val="00F14BEE"/>
    <w:rsid w:val="00F15E8B"/>
    <w:rsid w:val="00F161A2"/>
    <w:rsid w:val="00F170A1"/>
    <w:rsid w:val="00F20028"/>
    <w:rsid w:val="00F224D6"/>
    <w:rsid w:val="00F22A63"/>
    <w:rsid w:val="00F22EA4"/>
    <w:rsid w:val="00F23216"/>
    <w:rsid w:val="00F23E82"/>
    <w:rsid w:val="00F24BEB"/>
    <w:rsid w:val="00F30AAC"/>
    <w:rsid w:val="00F312DB"/>
    <w:rsid w:val="00F31352"/>
    <w:rsid w:val="00F31BC8"/>
    <w:rsid w:val="00F32651"/>
    <w:rsid w:val="00F331E1"/>
    <w:rsid w:val="00F33E04"/>
    <w:rsid w:val="00F35724"/>
    <w:rsid w:val="00F36B1B"/>
    <w:rsid w:val="00F371FE"/>
    <w:rsid w:val="00F407BD"/>
    <w:rsid w:val="00F4100C"/>
    <w:rsid w:val="00F41738"/>
    <w:rsid w:val="00F41FA7"/>
    <w:rsid w:val="00F42224"/>
    <w:rsid w:val="00F42602"/>
    <w:rsid w:val="00F426E0"/>
    <w:rsid w:val="00F4315C"/>
    <w:rsid w:val="00F43D94"/>
    <w:rsid w:val="00F45D60"/>
    <w:rsid w:val="00F45E0D"/>
    <w:rsid w:val="00F46169"/>
    <w:rsid w:val="00F475EA"/>
    <w:rsid w:val="00F53BCA"/>
    <w:rsid w:val="00F55B95"/>
    <w:rsid w:val="00F5715B"/>
    <w:rsid w:val="00F575F0"/>
    <w:rsid w:val="00F60369"/>
    <w:rsid w:val="00F61580"/>
    <w:rsid w:val="00F62FD1"/>
    <w:rsid w:val="00F63862"/>
    <w:rsid w:val="00F6565C"/>
    <w:rsid w:val="00F67A8D"/>
    <w:rsid w:val="00F7003F"/>
    <w:rsid w:val="00F71C41"/>
    <w:rsid w:val="00F72BD6"/>
    <w:rsid w:val="00F7302A"/>
    <w:rsid w:val="00F747D9"/>
    <w:rsid w:val="00F74A81"/>
    <w:rsid w:val="00F7558F"/>
    <w:rsid w:val="00F75B0D"/>
    <w:rsid w:val="00F76503"/>
    <w:rsid w:val="00F84874"/>
    <w:rsid w:val="00F85ABC"/>
    <w:rsid w:val="00F85B26"/>
    <w:rsid w:val="00F87000"/>
    <w:rsid w:val="00F87635"/>
    <w:rsid w:val="00F90EA4"/>
    <w:rsid w:val="00F9317D"/>
    <w:rsid w:val="00F93E24"/>
    <w:rsid w:val="00F94679"/>
    <w:rsid w:val="00F958A8"/>
    <w:rsid w:val="00F9612C"/>
    <w:rsid w:val="00F9732B"/>
    <w:rsid w:val="00FA1095"/>
    <w:rsid w:val="00FA1E15"/>
    <w:rsid w:val="00FA1EAB"/>
    <w:rsid w:val="00FA461D"/>
    <w:rsid w:val="00FA479D"/>
    <w:rsid w:val="00FA4E89"/>
    <w:rsid w:val="00FA507F"/>
    <w:rsid w:val="00FA523B"/>
    <w:rsid w:val="00FA5FBB"/>
    <w:rsid w:val="00FA667C"/>
    <w:rsid w:val="00FB032C"/>
    <w:rsid w:val="00FB0403"/>
    <w:rsid w:val="00FB1961"/>
    <w:rsid w:val="00FB3131"/>
    <w:rsid w:val="00FB3593"/>
    <w:rsid w:val="00FB383C"/>
    <w:rsid w:val="00FB4083"/>
    <w:rsid w:val="00FB42CC"/>
    <w:rsid w:val="00FB6124"/>
    <w:rsid w:val="00FB6EEB"/>
    <w:rsid w:val="00FB7842"/>
    <w:rsid w:val="00FC0FCF"/>
    <w:rsid w:val="00FC1632"/>
    <w:rsid w:val="00FC1F69"/>
    <w:rsid w:val="00FC4179"/>
    <w:rsid w:val="00FC4A54"/>
    <w:rsid w:val="00FC56C0"/>
    <w:rsid w:val="00FC59D8"/>
    <w:rsid w:val="00FC6380"/>
    <w:rsid w:val="00FC6507"/>
    <w:rsid w:val="00FC68F3"/>
    <w:rsid w:val="00FC7D6E"/>
    <w:rsid w:val="00FD0295"/>
    <w:rsid w:val="00FD07F4"/>
    <w:rsid w:val="00FD1CFF"/>
    <w:rsid w:val="00FD1EDC"/>
    <w:rsid w:val="00FD39A4"/>
    <w:rsid w:val="00FD3A4D"/>
    <w:rsid w:val="00FD410C"/>
    <w:rsid w:val="00FD583A"/>
    <w:rsid w:val="00FD6156"/>
    <w:rsid w:val="00FD67AE"/>
    <w:rsid w:val="00FD7408"/>
    <w:rsid w:val="00FE035B"/>
    <w:rsid w:val="00FE1224"/>
    <w:rsid w:val="00FE1541"/>
    <w:rsid w:val="00FE2949"/>
    <w:rsid w:val="00FE3842"/>
    <w:rsid w:val="00FE45A1"/>
    <w:rsid w:val="00FE472D"/>
    <w:rsid w:val="00FE4786"/>
    <w:rsid w:val="00FE6020"/>
    <w:rsid w:val="00FE73C4"/>
    <w:rsid w:val="00FF1073"/>
    <w:rsid w:val="00FF1434"/>
    <w:rsid w:val="00FF325D"/>
    <w:rsid w:val="00FF52FE"/>
    <w:rsid w:val="00FF5361"/>
    <w:rsid w:val="00FF58A0"/>
    <w:rsid w:val="00FF63A3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A1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  <w:style w:type="character" w:styleId="Strong">
    <w:name w:val="Strong"/>
    <w:basedOn w:val="DefaultParagraphFont"/>
    <w:uiPriority w:val="22"/>
    <w:qFormat/>
    <w:rsid w:val="00F001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378CA6-C0C4-874A-8226-76B4D028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5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7 клас // МАТЕМАТИКА НОВА // www.matnova.com.ua // Кулініч Богдан Юрійович</vt:lpstr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4024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860</cp:revision>
  <dcterms:created xsi:type="dcterms:W3CDTF">2024-11-03T16:03:00Z</dcterms:created>
  <dcterms:modified xsi:type="dcterms:W3CDTF">2025-04-30T07:32:00Z</dcterms:modified>
  <cp:category>Конспект уроку геометрії // МАТЕМАТИКА НОВА // www.matnova.com.ua // Кулініч Богдан Юрійович</cp:category>
</cp:coreProperties>
</file>