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BA81" w14:textId="664DAC7E" w:rsidR="00A83147" w:rsidRPr="007A3CE3" w:rsidRDefault="00E52759" w:rsidP="00691406">
      <w:pPr>
        <w:pStyle w:val="NoSpacing"/>
        <w:jc w:val="center"/>
        <w:rPr>
          <w:rFonts w:ascii="Aptos Light" w:hAnsi="Aptos Light" w:cs="Times New Roman"/>
          <w:b/>
          <w:bCs/>
          <w:sz w:val="32"/>
          <w:szCs w:val="32"/>
          <w:lang w:val="en-US"/>
        </w:rPr>
      </w:pPr>
      <w:r w:rsidRPr="007A3CE3">
        <w:rPr>
          <w:rFonts w:ascii="Aptos Light" w:hAnsi="Aptos Light" w:cs="Times New Roman"/>
          <w:b/>
          <w:bCs/>
          <w:sz w:val="32"/>
          <w:szCs w:val="32"/>
          <w:lang w:val="en-US"/>
        </w:rPr>
        <w:t xml:space="preserve">I </w:t>
      </w:r>
      <w:r w:rsidRPr="007A3CE3">
        <w:rPr>
          <w:rFonts w:ascii="Aptos Light" w:hAnsi="Aptos Light" w:cs="Times New Roman"/>
          <w:b/>
          <w:bCs/>
          <w:sz w:val="32"/>
          <w:szCs w:val="32"/>
        </w:rPr>
        <w:t>Варіант</w:t>
      </w:r>
    </w:p>
    <w:p w14:paraId="610269A7" w14:textId="77777777" w:rsidR="007A3CE3" w:rsidRPr="007A3CE3" w:rsidRDefault="007A3CE3" w:rsidP="00691406">
      <w:pPr>
        <w:pStyle w:val="NoSpacing"/>
        <w:jc w:val="center"/>
        <w:rPr>
          <w:rFonts w:ascii="Aptos Light" w:hAnsi="Aptos Light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2"/>
        <w:gridCol w:w="24"/>
        <w:gridCol w:w="216"/>
        <w:gridCol w:w="3308"/>
        <w:gridCol w:w="850"/>
        <w:gridCol w:w="3962"/>
      </w:tblGrid>
      <w:tr w:rsidR="0004478E" w:rsidRPr="007A3CE3" w14:paraId="6D3EBE85" w14:textId="77777777" w:rsidTr="00EF02FE">
        <w:tc>
          <w:tcPr>
            <w:tcW w:w="982" w:type="dxa"/>
            <w:vAlign w:val="center"/>
          </w:tcPr>
          <w:p w14:paraId="01F05CB2" w14:textId="0E8011B9" w:rsidR="0004478E" w:rsidRPr="007A3CE3" w:rsidRDefault="0004478E" w:rsidP="001B6A91">
            <w:pPr>
              <w:pStyle w:val="NoSpacing"/>
              <w:numPr>
                <w:ilvl w:val="0"/>
                <w:numId w:val="33"/>
              </w:numPr>
              <w:spacing w:line="276" w:lineRule="auto"/>
              <w:jc w:val="right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7D20C551" w14:textId="0BFC4ED7" w:rsidR="0004478E" w:rsidRPr="007A3CE3" w:rsidRDefault="0004478E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32"/>
                <w:szCs w:val="32"/>
                <w:lang w:val="en-US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</w:t>
            </w:r>
            <w:r w:rsidR="00B56568" w:rsidRPr="007A3CE3">
              <w:rPr>
                <w:rFonts w:ascii="Aptos Light" w:hAnsi="Aptos Light"/>
                <w:sz w:val="32"/>
                <w:szCs w:val="32"/>
              </w:rPr>
              <w:t>2</w:t>
            </w:r>
            <w:r w:rsidRPr="007A3CE3">
              <w:rPr>
                <w:rFonts w:ascii="Aptos Light" w:hAnsi="Aptos Light"/>
                <w:sz w:val="32"/>
                <w:szCs w:val="32"/>
              </w:rPr>
              <w:t xml:space="preserve"> б) </w:t>
            </w:r>
            <w:r w:rsidR="00731361" w:rsidRPr="007A3CE3">
              <w:rPr>
                <w:rFonts w:ascii="Aptos Light" w:hAnsi="Aptos Light"/>
                <w:sz w:val="32"/>
                <w:szCs w:val="32"/>
              </w:rPr>
              <w:t xml:space="preserve">Яке з </w:t>
            </w:r>
            <w:r w:rsidR="00123350" w:rsidRPr="007A3CE3">
              <w:rPr>
                <w:rFonts w:ascii="Aptos Light" w:hAnsi="Aptos Light"/>
                <w:sz w:val="32"/>
                <w:szCs w:val="32"/>
              </w:rPr>
              <w:t>даних рівнянь є</w:t>
            </w:r>
            <w:r w:rsidR="004E6D60" w:rsidRPr="007A3CE3">
              <w:rPr>
                <w:rFonts w:ascii="Aptos Light" w:hAnsi="Aptos Light"/>
                <w:sz w:val="32"/>
                <w:szCs w:val="32"/>
              </w:rPr>
              <w:t xml:space="preserve"> лінійним рівнянням з двома змінними</w:t>
            </w:r>
            <w:r w:rsidR="00AF65C9" w:rsidRPr="007A3CE3">
              <w:rPr>
                <w:rFonts w:ascii="Aptos Light" w:hAnsi="Aptos Light"/>
                <w:sz w:val="32"/>
                <w:szCs w:val="32"/>
              </w:rPr>
              <w:t>:</w:t>
            </w:r>
          </w:p>
        </w:tc>
      </w:tr>
      <w:tr w:rsidR="007A3E91" w:rsidRPr="007A3CE3" w14:paraId="532F7B12" w14:textId="0AA77165" w:rsidTr="00EF02FE">
        <w:tc>
          <w:tcPr>
            <w:tcW w:w="982" w:type="dxa"/>
            <w:vAlign w:val="center"/>
          </w:tcPr>
          <w:p w14:paraId="55EAD90A" w14:textId="77777777" w:rsidR="007A3E91" w:rsidRPr="007A3CE3" w:rsidRDefault="007A3E91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2D954973" w14:textId="6B6DE487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308" w:type="dxa"/>
            <w:vAlign w:val="center"/>
          </w:tcPr>
          <w:p w14:paraId="0A36BEF9" w14:textId="72F5E91F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=4;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A384507" w14:textId="1EB62FF2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54B5E4AA" w14:textId="5CF7EB9D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+y=5;</m:t>
                </m:r>
              </m:oMath>
            </m:oMathPara>
          </w:p>
        </w:tc>
      </w:tr>
      <w:tr w:rsidR="007A3E91" w:rsidRPr="007A3CE3" w14:paraId="0F5A0E05" w14:textId="77777777" w:rsidTr="00EF02FE">
        <w:tc>
          <w:tcPr>
            <w:tcW w:w="982" w:type="dxa"/>
            <w:vAlign w:val="center"/>
          </w:tcPr>
          <w:p w14:paraId="27C9863A" w14:textId="77777777" w:rsidR="007A3E91" w:rsidRPr="007A3CE3" w:rsidRDefault="007A3E91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792F37B5" w14:textId="2D43D725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308" w:type="dxa"/>
            <w:vAlign w:val="center"/>
          </w:tcPr>
          <w:p w14:paraId="23791663" w14:textId="4C77A6A7" w:rsidR="007A3E91" w:rsidRPr="007A3CE3" w:rsidRDefault="0016211A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y-2=0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775CA290" w14:textId="33F70503" w:rsidR="007A3E91" w:rsidRPr="007A3CE3" w:rsidRDefault="007A3E91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37D55CE8" w14:textId="70277B2C" w:rsidR="007A3E91" w:rsidRPr="007A3CE3" w:rsidRDefault="00000000" w:rsidP="0016211A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+y=1;</m:t>
                </m:r>
              </m:oMath>
            </m:oMathPara>
          </w:p>
        </w:tc>
      </w:tr>
      <w:tr w:rsidR="00280054" w:rsidRPr="007A3CE3" w14:paraId="548D15F2" w14:textId="77777777" w:rsidTr="00EF02FE">
        <w:tc>
          <w:tcPr>
            <w:tcW w:w="982" w:type="dxa"/>
            <w:vAlign w:val="center"/>
          </w:tcPr>
          <w:p w14:paraId="5F0819AC" w14:textId="77777777" w:rsidR="00280054" w:rsidRPr="007A3CE3" w:rsidRDefault="00280054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54CDB70C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308" w:type="dxa"/>
            <w:vAlign w:val="center"/>
          </w:tcPr>
          <w:p w14:paraId="72F41FD9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1A76B588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571ED2E2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280054" w:rsidRPr="007A3CE3" w14:paraId="5FAEEAF8" w14:textId="77777777" w:rsidTr="00EF02FE">
        <w:tc>
          <w:tcPr>
            <w:tcW w:w="982" w:type="dxa"/>
            <w:vAlign w:val="center"/>
          </w:tcPr>
          <w:p w14:paraId="5A4EBBC8" w14:textId="531A00C3" w:rsidR="00280054" w:rsidRPr="007A3CE3" w:rsidRDefault="00280054" w:rsidP="002E6F3C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  <w:vAlign w:val="center"/>
          </w:tcPr>
          <w:p w14:paraId="7771B162" w14:textId="6B74D5E3" w:rsidR="00280054" w:rsidRPr="007A3CE3" w:rsidRDefault="00345239" w:rsidP="0016211A">
            <w:pPr>
              <w:pStyle w:val="NoSpacing"/>
              <w:spacing w:line="276" w:lineRule="auto"/>
              <w:rPr>
                <w:rFonts w:ascii="Aptos Light" w:eastAsia="Calibri" w:hAnsi="Aptos Light" w:cs="Arial"/>
                <w:sz w:val="32"/>
                <w:szCs w:val="32"/>
                <w:lang w:val="en-US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 xml:space="preserve">(2 б) </w:t>
            </w:r>
            <w:r w:rsidR="003328EB" w:rsidRPr="007A3CE3">
              <w:rPr>
                <w:rFonts w:ascii="Aptos Light" w:hAnsi="Aptos Light"/>
                <w:sz w:val="32"/>
                <w:szCs w:val="32"/>
              </w:rPr>
              <w:t>Яка з пар чисел</w:t>
            </w:r>
            <w:r w:rsidR="002E6F3C" w:rsidRPr="007A3CE3">
              <w:rPr>
                <w:rFonts w:ascii="Aptos Light" w:hAnsi="Aptos Light"/>
                <w:sz w:val="32"/>
                <w:szCs w:val="32"/>
              </w:rPr>
              <w:t xml:space="preserve"> є розв</w:t>
            </w:r>
            <w:r w:rsidR="002E6F3C" w:rsidRPr="007A3CE3">
              <w:rPr>
                <w:rFonts w:ascii="Arial" w:hAnsi="Arial" w:cs="Arial"/>
                <w:sz w:val="32"/>
                <w:szCs w:val="32"/>
              </w:rPr>
              <w:t>ʼ</w:t>
            </w:r>
            <w:r w:rsidR="002E6F3C" w:rsidRPr="007A3CE3">
              <w:rPr>
                <w:rFonts w:ascii="Aptos Light" w:hAnsi="Aptos Light" w:cs="Arial"/>
                <w:sz w:val="32"/>
                <w:szCs w:val="32"/>
              </w:rPr>
              <w:t>язком системи</w:t>
            </w:r>
            <w:r w:rsidR="00660042" w:rsidRPr="007A3CE3">
              <w:rPr>
                <w:rFonts w:ascii="Aptos Light" w:hAnsi="Aptos Light" w:cs="Arial"/>
                <w:sz w:val="32"/>
                <w:szCs w:val="32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4x+y=0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4x-y=1</m:t>
                      </m:r>
                    </m:e>
                  </m:eqArr>
                </m:e>
              </m:d>
            </m:oMath>
          </w:p>
        </w:tc>
      </w:tr>
      <w:tr w:rsidR="00280054" w:rsidRPr="007A3CE3" w14:paraId="0D2E06A0" w14:textId="77777777" w:rsidTr="00EF02FE">
        <w:tc>
          <w:tcPr>
            <w:tcW w:w="982" w:type="dxa"/>
            <w:vAlign w:val="center"/>
          </w:tcPr>
          <w:p w14:paraId="0B72B683" w14:textId="77777777" w:rsidR="00280054" w:rsidRPr="007A3CE3" w:rsidRDefault="00280054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4AD078C3" w14:textId="2AE9DED9" w:rsidR="00280054" w:rsidRPr="007A3CE3" w:rsidRDefault="002E6F3C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308" w:type="dxa"/>
            <w:vAlign w:val="center"/>
          </w:tcPr>
          <w:p w14:paraId="3AB59B05" w14:textId="1F9FD9B3" w:rsidR="00280054" w:rsidRPr="007A3CE3" w:rsidRDefault="00000000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408E1E9" w14:textId="31326225" w:rsidR="00280054" w:rsidRPr="007A3CE3" w:rsidRDefault="002E6F3C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43CF9258" w14:textId="7A0F9862" w:rsidR="00280054" w:rsidRPr="007A3CE3" w:rsidRDefault="00000000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280054" w:rsidRPr="007A3CE3" w14:paraId="58F9356E" w14:textId="77777777" w:rsidTr="00EF02FE">
        <w:tc>
          <w:tcPr>
            <w:tcW w:w="982" w:type="dxa"/>
            <w:vAlign w:val="center"/>
          </w:tcPr>
          <w:p w14:paraId="05B20C48" w14:textId="77777777" w:rsidR="00280054" w:rsidRPr="007A3CE3" w:rsidRDefault="00280054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1A8DCBEC" w14:textId="185D707E" w:rsidR="00280054" w:rsidRPr="007A3CE3" w:rsidRDefault="002E6F3C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308" w:type="dxa"/>
            <w:vAlign w:val="center"/>
          </w:tcPr>
          <w:p w14:paraId="4CD4E531" w14:textId="35D3AA22" w:rsidR="00280054" w:rsidRPr="007A3CE3" w:rsidRDefault="00000000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1E695515" w14:textId="54192A25" w:rsidR="00280054" w:rsidRPr="007A3CE3" w:rsidRDefault="002E6F3C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49F1B6A8" w14:textId="29FEDD3E" w:rsidR="00280054" w:rsidRPr="007A3CE3" w:rsidRDefault="00000000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280054" w:rsidRPr="007A3CE3" w14:paraId="6F431791" w14:textId="77777777" w:rsidTr="00EF02FE">
        <w:tc>
          <w:tcPr>
            <w:tcW w:w="982" w:type="dxa"/>
            <w:vAlign w:val="center"/>
          </w:tcPr>
          <w:p w14:paraId="66E1B428" w14:textId="77777777" w:rsidR="00280054" w:rsidRPr="007A3CE3" w:rsidRDefault="00280054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7BC94CB4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308" w:type="dxa"/>
            <w:vAlign w:val="center"/>
          </w:tcPr>
          <w:p w14:paraId="74907DFD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63E42A0" w14:textId="77777777" w:rsidR="00280054" w:rsidRPr="007A3CE3" w:rsidRDefault="00280054" w:rsidP="001B6A9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7D8EEDBB" w14:textId="77777777" w:rsidR="00280054" w:rsidRPr="007A3CE3" w:rsidRDefault="00280054" w:rsidP="0016211A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E03D2D" w:rsidRPr="007A3CE3" w14:paraId="1B5DECCB" w14:textId="145FAA03" w:rsidTr="00EF02FE">
        <w:tc>
          <w:tcPr>
            <w:tcW w:w="982" w:type="dxa"/>
            <w:vAlign w:val="center"/>
          </w:tcPr>
          <w:p w14:paraId="490E28A1" w14:textId="77777777" w:rsidR="00E03D2D" w:rsidRPr="007A3CE3" w:rsidRDefault="00E03D2D" w:rsidP="003A2DDF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14:paraId="3B10127E" w14:textId="578B54A2" w:rsidR="00E03D2D" w:rsidRPr="007A3CE3" w:rsidRDefault="00E03D2D" w:rsidP="00E03D2D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360" w:type="dxa"/>
            <w:gridSpan w:val="5"/>
            <w:vAlign w:val="center"/>
          </w:tcPr>
          <w:p w14:paraId="3509FE25" w14:textId="79D4BC44" w:rsidR="00E03D2D" w:rsidRPr="007A3CE3" w:rsidRDefault="00E03D2D" w:rsidP="003A2DDF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hAnsi="Aptos Light"/>
                    <w:sz w:val="32"/>
                    <w:szCs w:val="32"/>
                  </w:rPr>
                  <m:t>Виразіть із рівняння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6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x-5y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=8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32"/>
                    <w:szCs w:val="32"/>
                  </w:rPr>
                  <m:t>змінну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 xml:space="preserve">y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32"/>
                    <w:szCs w:val="32"/>
                  </w:rPr>
                  <m:t>через змінну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x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6923F8" w:rsidRPr="007A3CE3" w14:paraId="6E641759" w14:textId="77777777" w:rsidTr="00EF02FE">
        <w:tc>
          <w:tcPr>
            <w:tcW w:w="982" w:type="dxa"/>
          </w:tcPr>
          <w:p w14:paraId="5229223C" w14:textId="77777777" w:rsidR="006923F8" w:rsidRPr="007A3CE3" w:rsidRDefault="006923F8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</w:tcPr>
          <w:p w14:paraId="0F1331A4" w14:textId="77777777" w:rsidR="006923F8" w:rsidRPr="007A3CE3" w:rsidRDefault="006923F8" w:rsidP="001B6A9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272C69" w:rsidRPr="007A3CE3" w14:paraId="42A9BA51" w14:textId="22958B47" w:rsidTr="00EF02FE">
        <w:tc>
          <w:tcPr>
            <w:tcW w:w="982" w:type="dxa"/>
            <w:vAlign w:val="center"/>
          </w:tcPr>
          <w:p w14:paraId="7F753791" w14:textId="77777777" w:rsidR="00272C69" w:rsidRPr="007A3CE3" w:rsidRDefault="00272C69" w:rsidP="006D387D">
            <w:pPr>
              <w:pStyle w:val="NoSpacing"/>
              <w:numPr>
                <w:ilvl w:val="0"/>
                <w:numId w:val="33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14:paraId="4EE1ACA9" w14:textId="53CE0519" w:rsidR="00272C69" w:rsidRPr="007A3CE3" w:rsidRDefault="00272C69" w:rsidP="006D387D">
            <w:pPr>
              <w:pStyle w:val="NoSpacing"/>
              <w:spacing w:line="276" w:lineRule="auto"/>
              <w:jc w:val="center"/>
              <w:rPr>
                <w:rFonts w:ascii="Aptos Light" w:hAnsi="Aptos Light" w:cs="Arial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</w:t>
            </w:r>
            <w:r w:rsidR="002C45D5">
              <w:rPr>
                <w:rFonts w:ascii="Aptos Light" w:hAnsi="Aptos Light"/>
                <w:sz w:val="32"/>
                <w:szCs w:val="32"/>
              </w:rPr>
              <w:t>3</w:t>
            </w:r>
            <w:r w:rsidRPr="007A3CE3">
              <w:rPr>
                <w:rFonts w:ascii="Aptos Light" w:hAnsi="Aptos Light"/>
                <w:sz w:val="32"/>
                <w:szCs w:val="32"/>
              </w:rPr>
              <w:t xml:space="preserve"> б)</w:t>
            </w:r>
          </w:p>
        </w:tc>
        <w:tc>
          <w:tcPr>
            <w:tcW w:w="8360" w:type="dxa"/>
            <w:gridSpan w:val="5"/>
          </w:tcPr>
          <w:p w14:paraId="7F804409" w14:textId="77777777" w:rsidR="000C3C96" w:rsidRPr="007A3CE3" w:rsidRDefault="006D54FA" w:rsidP="001B6A91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32"/>
                <w:szCs w:val="32"/>
              </w:rPr>
            </w:pPr>
            <w:r w:rsidRPr="007A3CE3">
              <w:rPr>
                <w:rFonts w:ascii="Aptos Light" w:hAnsi="Aptos Light" w:cs="Arial"/>
                <w:sz w:val="32"/>
                <w:szCs w:val="32"/>
              </w:rPr>
              <w:t xml:space="preserve">Пряма задана рівнянням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4</m:t>
              </m:r>
              <m:r>
                <w:rPr>
                  <w:rFonts w:ascii="Cambria Math" w:hAnsi="Cambria Math" w:cs="Arial"/>
                  <w:sz w:val="32"/>
                  <w:szCs w:val="32"/>
                  <w:lang w:val="en-US"/>
                </w:rPr>
                <m:t>x-5y=3</m:t>
              </m:r>
            </m:oMath>
            <w:r w:rsidRPr="007A3CE3">
              <w:rPr>
                <w:rFonts w:ascii="Aptos Light" w:eastAsiaTheme="minorEastAsia" w:hAnsi="Aptos Light" w:cs="Arial"/>
                <w:sz w:val="32"/>
                <w:szCs w:val="32"/>
                <w:lang w:val="en-US"/>
              </w:rPr>
              <w:t xml:space="preserve"> </w:t>
            </w:r>
            <w:r w:rsidRPr="007A3CE3">
              <w:rPr>
                <w:rFonts w:ascii="Aptos Light" w:eastAsiaTheme="minorEastAsia" w:hAnsi="Aptos Light" w:cs="Arial"/>
                <w:sz w:val="32"/>
                <w:szCs w:val="32"/>
              </w:rPr>
              <w:t xml:space="preserve">і проходить через точку </w:t>
            </w:r>
            <m:oMath>
              <m:r>
                <w:rPr>
                  <w:rFonts w:ascii="Cambria Math" w:eastAsiaTheme="minorEastAsia" w:hAnsi="Cambria Math" w:cs="Arial"/>
                  <w:sz w:val="32"/>
                  <w:szCs w:val="32"/>
                </w:rPr>
                <m:t>B</m:t>
              </m:r>
            </m:oMath>
            <w:r w:rsidRPr="007A3CE3">
              <w:rPr>
                <w:rFonts w:ascii="Aptos Light" w:eastAsiaTheme="minorEastAsia" w:hAnsi="Aptos Light" w:cs="Arial"/>
                <w:sz w:val="32"/>
                <w:szCs w:val="32"/>
                <w:lang w:val="en-US"/>
              </w:rPr>
              <w:t xml:space="preserve"> </w:t>
            </w:r>
            <w:r w:rsidRPr="007A3CE3">
              <w:rPr>
                <w:rFonts w:ascii="Aptos Light" w:eastAsiaTheme="minorEastAsia" w:hAnsi="Aptos Light" w:cs="Arial"/>
                <w:sz w:val="32"/>
                <w:szCs w:val="32"/>
              </w:rPr>
              <w:t>з</w:t>
            </w:r>
          </w:p>
          <w:p w14:paraId="5E0CFAD5" w14:textId="272138EF" w:rsidR="00272C69" w:rsidRPr="007A3CE3" w:rsidRDefault="000C3C96" w:rsidP="001B6A91">
            <w:pPr>
              <w:pStyle w:val="NoSpacing"/>
              <w:spacing w:line="276" w:lineRule="auto"/>
              <w:rPr>
                <w:rFonts w:ascii="Aptos Light" w:hAnsi="Aptos Light" w:cs="Arial"/>
                <w:iCs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 xml:space="preserve">ординатою </m:t>
                </m:r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</w:rPr>
                      <m:t>5</m:t>
                    </m:r>
                  </m:den>
                </m:f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>.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>Знайдіть абсцису точки</m:t>
                </m:r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 xml:space="preserve"> B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2A77D0" w:rsidRPr="007A3CE3" w14:paraId="1A5606D8" w14:textId="77777777" w:rsidTr="00EF02FE">
        <w:tc>
          <w:tcPr>
            <w:tcW w:w="982" w:type="dxa"/>
          </w:tcPr>
          <w:p w14:paraId="53D44A43" w14:textId="77777777" w:rsidR="002A77D0" w:rsidRPr="007A3CE3" w:rsidRDefault="002A77D0" w:rsidP="001B6A9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</w:tcPr>
          <w:p w14:paraId="1231C4C2" w14:textId="394A3642" w:rsidR="002A77D0" w:rsidRPr="007A3CE3" w:rsidRDefault="002A77D0" w:rsidP="00A96B3C">
            <w:pPr>
              <w:pStyle w:val="NoSpacing"/>
              <w:spacing w:line="276" w:lineRule="auto"/>
              <w:rPr>
                <w:rFonts w:ascii="Aptos Light" w:hAnsi="Aptos Light"/>
                <w:i/>
                <w:iCs/>
                <w:sz w:val="32"/>
                <w:szCs w:val="32"/>
              </w:rPr>
            </w:pPr>
          </w:p>
        </w:tc>
      </w:tr>
      <w:tr w:rsidR="00272C69" w:rsidRPr="007A3CE3" w14:paraId="2C044247" w14:textId="2FE882EE" w:rsidTr="00EF02FE">
        <w:tc>
          <w:tcPr>
            <w:tcW w:w="982" w:type="dxa"/>
          </w:tcPr>
          <w:p w14:paraId="5FF68FEA" w14:textId="7A298A89" w:rsidR="00272C69" w:rsidRPr="007A3CE3" w:rsidRDefault="00272C69" w:rsidP="001B6A91">
            <w:pPr>
              <w:pStyle w:val="NoSpacing"/>
              <w:numPr>
                <w:ilvl w:val="0"/>
                <w:numId w:val="33"/>
              </w:numPr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76" w:type="dxa"/>
            <w:gridSpan w:val="2"/>
          </w:tcPr>
          <w:p w14:paraId="10FBEEC9" w14:textId="00256F1C" w:rsidR="00272C69" w:rsidRPr="007A3CE3" w:rsidRDefault="00272C69" w:rsidP="00D23FF5">
            <w:pPr>
              <w:pStyle w:val="NoSpacing"/>
              <w:spacing w:line="276" w:lineRule="auto"/>
              <w:jc w:val="center"/>
              <w:rPr>
                <w:rFonts w:ascii="Aptos Light" w:eastAsia="Calibri" w:hAnsi="Aptos Light" w:cs="Times New Roman"/>
                <w:iCs/>
                <w:sz w:val="32"/>
                <w:szCs w:val="32"/>
              </w:rPr>
            </w:pPr>
            <w:r w:rsidRPr="007A3CE3">
              <w:rPr>
                <w:rFonts w:ascii="Aptos Light" w:eastAsia="Calibri" w:hAnsi="Aptos Light" w:cs="Times New Roman"/>
                <w:iCs/>
                <w:sz w:val="32"/>
                <w:szCs w:val="32"/>
              </w:rPr>
              <w:t>(3 б)</w:t>
            </w:r>
          </w:p>
        </w:tc>
        <w:tc>
          <w:tcPr>
            <w:tcW w:w="8336" w:type="dxa"/>
            <w:gridSpan w:val="4"/>
          </w:tcPr>
          <w:p w14:paraId="0FFE4156" w14:textId="77777777" w:rsidR="00272C69" w:rsidRPr="007A3CE3" w:rsidRDefault="00AD75F6" w:rsidP="001B6A91">
            <w:pPr>
              <w:pStyle w:val="NoSpacing"/>
              <w:spacing w:line="276" w:lineRule="auto"/>
              <w:rPr>
                <w:rFonts w:ascii="Aptos Light" w:eastAsia="Calibri" w:hAnsi="Aptos Light" w:cs="Arial"/>
                <w:sz w:val="32"/>
                <w:szCs w:val="32"/>
              </w:rPr>
            </w:pPr>
            <w:r w:rsidRPr="007A3CE3">
              <w:rPr>
                <w:rFonts w:ascii="Aptos Light" w:eastAsia="Calibri" w:hAnsi="Aptos Light" w:cs="Times New Roman"/>
                <w:sz w:val="32"/>
                <w:szCs w:val="32"/>
              </w:rPr>
              <w:t>Розв</w:t>
            </w:r>
            <w:r w:rsidRPr="007A3CE3">
              <w:rPr>
                <w:rFonts w:ascii="Arial" w:eastAsia="Calibri" w:hAnsi="Arial" w:cs="Arial"/>
                <w:sz w:val="32"/>
                <w:szCs w:val="32"/>
              </w:rPr>
              <w:t>ʼ</w:t>
            </w:r>
            <w:r w:rsidRPr="007A3CE3">
              <w:rPr>
                <w:rFonts w:ascii="Aptos Light" w:eastAsia="Calibri" w:hAnsi="Aptos Light" w:cs="Arial"/>
                <w:sz w:val="32"/>
                <w:szCs w:val="32"/>
              </w:rPr>
              <w:t>яжіть графічно систему рівнянь:</w:t>
            </w:r>
          </w:p>
          <w:p w14:paraId="05F3C20D" w14:textId="339FA0CA" w:rsidR="00026467" w:rsidRPr="007A3CE3" w:rsidRDefault="00000000" w:rsidP="00AD75F6">
            <w:pPr>
              <w:pStyle w:val="NoSpacing"/>
              <w:spacing w:line="276" w:lineRule="auto"/>
              <w:ind w:left="299"/>
              <w:rPr>
                <w:rFonts w:ascii="Aptos Light" w:eastAsia="Calibri" w:hAnsi="Aptos Light" w:cs="Arial"/>
                <w:sz w:val="32"/>
                <w:szCs w:val="32"/>
                <w:lang w:val="en-US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x+y=5</m:t>
                        </m:r>
                      </m:e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x-y=-</m:t>
                        </m:r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</w:rPr>
                          <m:t>1</m:t>
                        </m:r>
                      </m:e>
                    </m:eqArr>
                  </m:e>
                </m:d>
              </m:oMath>
            </m:oMathPara>
          </w:p>
        </w:tc>
      </w:tr>
    </w:tbl>
    <w:p w14:paraId="7DBE9599" w14:textId="77777777" w:rsidR="00CF4C98" w:rsidRDefault="00CF4C98" w:rsidP="00CF4C98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</w:p>
    <w:p w14:paraId="678295BF" w14:textId="77777777" w:rsidR="00CF4C98" w:rsidRDefault="00CF4C98">
      <w:pPr>
        <w:spacing w:after="160" w:line="259" w:lineRule="auto"/>
        <w:rPr>
          <w:rFonts w:ascii="Aptos Light" w:eastAsiaTheme="minorHAnsi" w:hAnsi="Aptos Light" w:cstheme="minorBidi"/>
          <w:b/>
          <w:bCs/>
          <w:noProof/>
          <w:sz w:val="28"/>
          <w:szCs w:val="28"/>
          <w:lang w:val="uk-UA"/>
        </w:rPr>
      </w:pPr>
      <w:r>
        <w:rPr>
          <w:rFonts w:ascii="Aptos Light" w:hAnsi="Aptos Light"/>
          <w:b/>
          <w:bCs/>
          <w:sz w:val="28"/>
          <w:szCs w:val="28"/>
        </w:rPr>
        <w:br w:type="page"/>
      </w:r>
    </w:p>
    <w:p w14:paraId="07283A47" w14:textId="137E189A" w:rsidR="00D32283" w:rsidRPr="007A3CE3" w:rsidRDefault="00F67B32" w:rsidP="00CF4C98">
      <w:pPr>
        <w:pStyle w:val="NoSpacing"/>
        <w:jc w:val="center"/>
        <w:rPr>
          <w:rFonts w:ascii="Aptos Light" w:hAnsi="Aptos Light"/>
          <w:b/>
          <w:bCs/>
          <w:sz w:val="32"/>
          <w:szCs w:val="32"/>
        </w:rPr>
      </w:pPr>
      <w:r w:rsidRPr="007A3CE3">
        <w:rPr>
          <w:rFonts w:ascii="Aptos Light" w:hAnsi="Aptos Light"/>
          <w:b/>
          <w:bCs/>
          <w:sz w:val="32"/>
          <w:szCs w:val="32"/>
          <w:lang w:val="en-US"/>
        </w:rPr>
        <w:lastRenderedPageBreak/>
        <w:t xml:space="preserve">II </w:t>
      </w:r>
      <w:r w:rsidRPr="007A3CE3">
        <w:rPr>
          <w:rFonts w:ascii="Aptos Light" w:hAnsi="Aptos Light"/>
          <w:b/>
          <w:bCs/>
          <w:sz w:val="32"/>
          <w:szCs w:val="32"/>
        </w:rPr>
        <w:t>Варіант</w:t>
      </w:r>
    </w:p>
    <w:p w14:paraId="7B9981E9" w14:textId="77777777" w:rsidR="00A83147" w:rsidRDefault="00A83147" w:rsidP="00C25BFE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856"/>
        <w:gridCol w:w="8"/>
        <w:gridCol w:w="12"/>
        <w:gridCol w:w="3524"/>
        <w:gridCol w:w="850"/>
        <w:gridCol w:w="3962"/>
      </w:tblGrid>
      <w:tr w:rsidR="00E03C20" w:rsidRPr="007A3CE3" w14:paraId="7077E0A3" w14:textId="77777777" w:rsidTr="007A3CE3">
        <w:tc>
          <w:tcPr>
            <w:tcW w:w="982" w:type="dxa"/>
            <w:vAlign w:val="center"/>
          </w:tcPr>
          <w:p w14:paraId="1CB794B7" w14:textId="77777777" w:rsidR="00E03C20" w:rsidRPr="007A3CE3" w:rsidRDefault="00E03C20" w:rsidP="00E03C20">
            <w:pPr>
              <w:pStyle w:val="NoSpacing"/>
              <w:numPr>
                <w:ilvl w:val="0"/>
                <w:numId w:val="39"/>
              </w:numPr>
              <w:spacing w:line="276" w:lineRule="auto"/>
              <w:jc w:val="right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9212" w:type="dxa"/>
            <w:gridSpan w:val="6"/>
          </w:tcPr>
          <w:p w14:paraId="49D0F5F0" w14:textId="48072BBD" w:rsidR="00E03C20" w:rsidRPr="007A3CE3" w:rsidRDefault="003B466C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i/>
                <w:sz w:val="32"/>
                <w:szCs w:val="32"/>
                <w:lang w:val="en-US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(2 б) Яке з даних рівнянь є лінійним рівнянням з двома змінними:</w:t>
            </w:r>
          </w:p>
        </w:tc>
      </w:tr>
      <w:tr w:rsidR="00E03C20" w:rsidRPr="007A3CE3" w14:paraId="7B3E706A" w14:textId="77777777" w:rsidTr="007A3CE3">
        <w:tc>
          <w:tcPr>
            <w:tcW w:w="982" w:type="dxa"/>
            <w:vAlign w:val="center"/>
          </w:tcPr>
          <w:p w14:paraId="41F1AEFF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6FD3481F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544" w:type="dxa"/>
            <w:gridSpan w:val="3"/>
            <w:vAlign w:val="center"/>
          </w:tcPr>
          <w:p w14:paraId="1782C526" w14:textId="5A26A760" w:rsidR="00E03C20" w:rsidRPr="007A3CE3" w:rsidRDefault="00000000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+y=8;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0ED20E43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2B79D072" w14:textId="6A754B60" w:rsidR="00E03C20" w:rsidRPr="007A3CE3" w:rsidRDefault="005F29EA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y-4=0;</m:t>
                </m:r>
              </m:oMath>
            </m:oMathPara>
          </w:p>
        </w:tc>
      </w:tr>
      <w:tr w:rsidR="00E03C20" w:rsidRPr="007A3CE3" w14:paraId="330D86E2" w14:textId="77777777" w:rsidTr="007A3CE3">
        <w:tc>
          <w:tcPr>
            <w:tcW w:w="982" w:type="dxa"/>
            <w:vAlign w:val="center"/>
          </w:tcPr>
          <w:p w14:paraId="256B8BE5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29E28D8F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544" w:type="dxa"/>
            <w:gridSpan w:val="3"/>
            <w:vAlign w:val="center"/>
          </w:tcPr>
          <w:p w14:paraId="735D77B8" w14:textId="56513509" w:rsidR="00E03C20" w:rsidRPr="007A3CE3" w:rsidRDefault="005F29EA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x-5y=1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63C6C6B4" w14:textId="77777777" w:rsidR="00E03C20" w:rsidRPr="007A3CE3" w:rsidRDefault="00E03C20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5BC1C0C7" w14:textId="173A4E38" w:rsidR="00E03C20" w:rsidRPr="007A3CE3" w:rsidRDefault="00000000" w:rsidP="00AA70B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+2y=4;</m:t>
                </m:r>
              </m:oMath>
            </m:oMathPara>
          </w:p>
        </w:tc>
      </w:tr>
      <w:tr w:rsidR="0095671F" w:rsidRPr="007A3CE3" w14:paraId="092E548B" w14:textId="77777777" w:rsidTr="007A3CE3">
        <w:tc>
          <w:tcPr>
            <w:tcW w:w="982" w:type="dxa"/>
            <w:vAlign w:val="center"/>
          </w:tcPr>
          <w:p w14:paraId="1C3EDA9F" w14:textId="77777777" w:rsidR="0095671F" w:rsidRPr="007A3CE3" w:rsidRDefault="0095671F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3255BDE3" w14:textId="77777777" w:rsidR="0095671F" w:rsidRPr="007A3CE3" w:rsidRDefault="0095671F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E626E51" w14:textId="77777777" w:rsidR="0095671F" w:rsidRPr="007A3CE3" w:rsidRDefault="0095671F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412EE823" w14:textId="77777777" w:rsidR="0095671F" w:rsidRPr="007A3CE3" w:rsidRDefault="0095671F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3F8C6C95" w14:textId="77777777" w:rsidR="0095671F" w:rsidRPr="007A3CE3" w:rsidRDefault="0095671F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87770B" w:rsidRPr="007A3CE3" w14:paraId="6614706E" w14:textId="77777777" w:rsidTr="007A3CE3">
        <w:tc>
          <w:tcPr>
            <w:tcW w:w="982" w:type="dxa"/>
            <w:vAlign w:val="center"/>
          </w:tcPr>
          <w:p w14:paraId="057E8F01" w14:textId="4041DC4C" w:rsidR="0087770B" w:rsidRPr="007A3CE3" w:rsidRDefault="0087770B" w:rsidP="0087770B">
            <w:pPr>
              <w:pStyle w:val="NoSpacing"/>
              <w:numPr>
                <w:ilvl w:val="0"/>
                <w:numId w:val="39"/>
              </w:numPr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212" w:type="dxa"/>
            <w:gridSpan w:val="6"/>
            <w:vAlign w:val="center"/>
          </w:tcPr>
          <w:p w14:paraId="0FC3D022" w14:textId="1032D052" w:rsidR="0087770B" w:rsidRPr="007A3CE3" w:rsidRDefault="0087770B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(2 б) Яка з пар чисел є розв</w:t>
            </w:r>
            <w:r w:rsidRPr="007A3CE3">
              <w:rPr>
                <w:rFonts w:ascii="Arial" w:hAnsi="Arial" w:cs="Arial"/>
                <w:sz w:val="32"/>
                <w:szCs w:val="32"/>
              </w:rPr>
              <w:t>ʼ</w:t>
            </w:r>
            <w:r w:rsidRPr="007A3CE3">
              <w:rPr>
                <w:rFonts w:ascii="Aptos Light" w:hAnsi="Aptos Light" w:cs="Arial"/>
                <w:sz w:val="32"/>
                <w:szCs w:val="32"/>
              </w:rPr>
              <w:t>язком системи</w:t>
            </w:r>
            <w:r w:rsidRPr="007A3CE3">
              <w:rPr>
                <w:rFonts w:ascii="Aptos Light" w:hAnsi="Aptos Light" w:cs="Arial"/>
                <w:sz w:val="32"/>
                <w:szCs w:val="32"/>
                <w:lang w:val="en-US"/>
              </w:rPr>
              <w:t xml:space="preserve">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Arial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Arial"/>
                          <w:i/>
                          <w:sz w:val="32"/>
                          <w:szCs w:val="32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2x+3y=1</m:t>
                      </m:r>
                    </m:e>
                    <m:e>
                      <m:r>
                        <w:rPr>
                          <w:rFonts w:ascii="Cambria Math" w:hAnsi="Cambria Math" w:cs="Arial"/>
                          <w:sz w:val="32"/>
                          <w:szCs w:val="32"/>
                          <w:lang w:val="en-US"/>
                        </w:rPr>
                        <m:t>4x+3y=0</m:t>
                      </m:r>
                    </m:e>
                  </m:eqArr>
                </m:e>
              </m:d>
            </m:oMath>
          </w:p>
        </w:tc>
      </w:tr>
      <w:tr w:rsidR="0087770B" w:rsidRPr="007A3CE3" w14:paraId="145D278A" w14:textId="77777777" w:rsidTr="007A3CE3">
        <w:tc>
          <w:tcPr>
            <w:tcW w:w="982" w:type="dxa"/>
            <w:vAlign w:val="center"/>
          </w:tcPr>
          <w:p w14:paraId="0ADAAA6E" w14:textId="77777777" w:rsidR="0087770B" w:rsidRPr="007A3CE3" w:rsidRDefault="0087770B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01C8E3A7" w14:textId="6834391F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544" w:type="dxa"/>
            <w:gridSpan w:val="3"/>
            <w:vAlign w:val="center"/>
          </w:tcPr>
          <w:p w14:paraId="12D23F29" w14:textId="17CC3ACF" w:rsidR="0087770B" w:rsidRPr="007A3CE3" w:rsidRDefault="00000000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26CDB1EF" w14:textId="7463612D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962" w:type="dxa"/>
            <w:vAlign w:val="center"/>
          </w:tcPr>
          <w:p w14:paraId="3C2FE47B" w14:textId="2E4FA02E" w:rsidR="0087770B" w:rsidRPr="007A3CE3" w:rsidRDefault="00000000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;</m:t>
                </m:r>
              </m:oMath>
            </m:oMathPara>
          </w:p>
        </w:tc>
      </w:tr>
      <w:tr w:rsidR="0087770B" w:rsidRPr="007A3CE3" w14:paraId="14AED64E" w14:textId="77777777" w:rsidTr="007A3CE3">
        <w:tc>
          <w:tcPr>
            <w:tcW w:w="982" w:type="dxa"/>
            <w:vAlign w:val="center"/>
          </w:tcPr>
          <w:p w14:paraId="16A0080A" w14:textId="77777777" w:rsidR="0087770B" w:rsidRPr="007A3CE3" w:rsidRDefault="0087770B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14612A19" w14:textId="7E5CEB05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544" w:type="dxa"/>
            <w:gridSpan w:val="3"/>
            <w:vAlign w:val="center"/>
          </w:tcPr>
          <w:p w14:paraId="6E98B8FA" w14:textId="7BDB6F23" w:rsidR="0087770B" w:rsidRPr="007A3CE3" w:rsidRDefault="00000000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;</m:t>
                </m:r>
              </m:oMath>
            </m:oMathPara>
          </w:p>
        </w:tc>
        <w:tc>
          <w:tcPr>
            <w:tcW w:w="850" w:type="dxa"/>
            <w:vAlign w:val="center"/>
          </w:tcPr>
          <w:p w14:paraId="73FD3BFD" w14:textId="1D36C90E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962" w:type="dxa"/>
            <w:vAlign w:val="center"/>
          </w:tcPr>
          <w:p w14:paraId="54F34BC6" w14:textId="25C70991" w:rsidR="0087770B" w:rsidRPr="007A3CE3" w:rsidRDefault="00000000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;-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32"/>
                            <w:szCs w:val="32"/>
                            <w:lang w:val="en-US"/>
                          </w:rPr>
                          <m:t>3</m:t>
                        </m:r>
                      </m:den>
                    </m:f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</w:rPr>
                  <m:t>;</m:t>
                </m:r>
              </m:oMath>
            </m:oMathPara>
          </w:p>
        </w:tc>
      </w:tr>
      <w:tr w:rsidR="0087770B" w:rsidRPr="007A3CE3" w14:paraId="3A8C6711" w14:textId="77777777" w:rsidTr="007A3CE3">
        <w:tc>
          <w:tcPr>
            <w:tcW w:w="982" w:type="dxa"/>
            <w:vAlign w:val="center"/>
          </w:tcPr>
          <w:p w14:paraId="6814F3A0" w14:textId="77777777" w:rsidR="0087770B" w:rsidRPr="007A3CE3" w:rsidRDefault="0087770B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856" w:type="dxa"/>
            <w:vAlign w:val="center"/>
          </w:tcPr>
          <w:p w14:paraId="06D32C93" w14:textId="77777777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6E61C902" w14:textId="77777777" w:rsidR="0087770B" w:rsidRPr="007A3CE3" w:rsidRDefault="0087770B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3869481D" w14:textId="77777777" w:rsidR="0087770B" w:rsidRPr="007A3CE3" w:rsidRDefault="0087770B" w:rsidP="00D83451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3962" w:type="dxa"/>
            <w:vAlign w:val="center"/>
          </w:tcPr>
          <w:p w14:paraId="3A005A13" w14:textId="77777777" w:rsidR="0087770B" w:rsidRPr="007A3CE3" w:rsidRDefault="0087770B" w:rsidP="00AA70B1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  <w:lang w:val="en-US"/>
              </w:rPr>
            </w:pPr>
          </w:p>
        </w:tc>
      </w:tr>
      <w:tr w:rsidR="00634B60" w:rsidRPr="007A3CE3" w14:paraId="2E5F9056" w14:textId="20B7DE45" w:rsidTr="007A3CE3">
        <w:tc>
          <w:tcPr>
            <w:tcW w:w="982" w:type="dxa"/>
            <w:vAlign w:val="center"/>
          </w:tcPr>
          <w:p w14:paraId="32A8CA21" w14:textId="77777777" w:rsidR="00634B60" w:rsidRPr="007A3CE3" w:rsidRDefault="00634B60" w:rsidP="004567D4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56" w:type="dxa"/>
            <w:vAlign w:val="center"/>
          </w:tcPr>
          <w:p w14:paraId="105F2D75" w14:textId="76E9B17B" w:rsidR="00634B60" w:rsidRPr="007A3CE3" w:rsidRDefault="00634B60" w:rsidP="004567D4">
            <w:pPr>
              <w:pStyle w:val="NoSpacing"/>
              <w:spacing w:line="276" w:lineRule="auto"/>
              <w:jc w:val="center"/>
              <w:rPr>
                <w:rFonts w:ascii="Aptos Light" w:hAnsi="Aptos Light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356" w:type="dxa"/>
            <w:gridSpan w:val="5"/>
          </w:tcPr>
          <w:p w14:paraId="48D6B03E" w14:textId="5FB9F54B" w:rsidR="00634B60" w:rsidRPr="007A3CE3" w:rsidRDefault="00477B7A" w:rsidP="00634B60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hAnsi="Aptos Light"/>
                    <w:sz w:val="32"/>
                    <w:szCs w:val="32"/>
                  </w:rPr>
                  <m:t>Виразіть із рівняння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x-4y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=7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32"/>
                    <w:szCs w:val="32"/>
                  </w:rPr>
                  <m:t>змінну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 xml:space="preserve">y 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32"/>
                    <w:szCs w:val="32"/>
                  </w:rPr>
                  <m:t>через змінну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x</m:t>
                </m:r>
                <m:r>
                  <m:rPr>
                    <m:nor/>
                  </m:rPr>
                  <w:rPr>
                    <w:rFonts w:ascii="Aptos Light" w:eastAsiaTheme="minorEastAsia" w:hAnsi="Aptos Light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E03C20" w:rsidRPr="007A3CE3" w14:paraId="7794FB2E" w14:textId="77777777" w:rsidTr="007A3CE3">
        <w:tc>
          <w:tcPr>
            <w:tcW w:w="982" w:type="dxa"/>
          </w:tcPr>
          <w:p w14:paraId="7B39C3BC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</w:tcPr>
          <w:p w14:paraId="7217012C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6D387D" w:rsidRPr="007A3CE3" w14:paraId="5855DF85" w14:textId="39F72820" w:rsidTr="007A3CE3">
        <w:tc>
          <w:tcPr>
            <w:tcW w:w="982" w:type="dxa"/>
            <w:vAlign w:val="center"/>
          </w:tcPr>
          <w:p w14:paraId="2974F9D7" w14:textId="77777777" w:rsidR="006D387D" w:rsidRPr="007A3CE3" w:rsidRDefault="006D387D" w:rsidP="006D387D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64" w:type="dxa"/>
            <w:gridSpan w:val="2"/>
            <w:vAlign w:val="center"/>
          </w:tcPr>
          <w:p w14:paraId="07A176C4" w14:textId="081D95B4" w:rsidR="006D387D" w:rsidRPr="007A3CE3" w:rsidRDefault="006D387D" w:rsidP="006D387D">
            <w:pPr>
              <w:pStyle w:val="NoSpacing"/>
              <w:spacing w:line="276" w:lineRule="auto"/>
              <w:jc w:val="center"/>
              <w:rPr>
                <w:rFonts w:ascii="Aptos Light" w:hAnsi="Aptos Light" w:cs="Arial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</w:t>
            </w:r>
            <w:r w:rsidR="002C45D5">
              <w:rPr>
                <w:rFonts w:ascii="Aptos Light" w:hAnsi="Aptos Light"/>
                <w:sz w:val="32"/>
                <w:szCs w:val="32"/>
              </w:rPr>
              <w:t>3</w:t>
            </w:r>
            <w:r w:rsidRPr="007A3CE3">
              <w:rPr>
                <w:rFonts w:ascii="Aptos Light" w:hAnsi="Aptos Light"/>
                <w:sz w:val="32"/>
                <w:szCs w:val="32"/>
              </w:rPr>
              <w:t xml:space="preserve"> б)</w:t>
            </w:r>
          </w:p>
        </w:tc>
        <w:tc>
          <w:tcPr>
            <w:tcW w:w="8348" w:type="dxa"/>
            <w:gridSpan w:val="4"/>
          </w:tcPr>
          <w:p w14:paraId="4B870085" w14:textId="5E56F56A" w:rsidR="00911E07" w:rsidRPr="007A3CE3" w:rsidRDefault="00911E07" w:rsidP="00911E07">
            <w:pPr>
              <w:pStyle w:val="NoSpacing"/>
              <w:spacing w:line="276" w:lineRule="auto"/>
              <w:rPr>
                <w:rFonts w:ascii="Aptos Light" w:eastAsiaTheme="minorEastAsia" w:hAnsi="Aptos Light" w:cs="Arial"/>
                <w:sz w:val="32"/>
                <w:szCs w:val="32"/>
              </w:rPr>
            </w:pPr>
            <w:r w:rsidRPr="007A3CE3">
              <w:rPr>
                <w:rFonts w:ascii="Aptos Light" w:hAnsi="Aptos Light" w:cs="Arial"/>
                <w:sz w:val="32"/>
                <w:szCs w:val="32"/>
              </w:rPr>
              <w:t xml:space="preserve">Пряма задана рівнянням </w:t>
            </w:r>
            <m:oMath>
              <m:r>
                <w:rPr>
                  <w:rFonts w:ascii="Cambria Math" w:hAnsi="Cambria Math" w:cs="Arial"/>
                  <w:sz w:val="32"/>
                  <w:szCs w:val="32"/>
                </w:rPr>
                <m:t>5</m:t>
              </m:r>
              <m:r>
                <w:rPr>
                  <w:rFonts w:ascii="Cambria Math" w:hAnsi="Cambria Math" w:cs="Arial"/>
                  <w:sz w:val="32"/>
                  <w:szCs w:val="32"/>
                  <w:lang w:val="en-US"/>
                </w:rPr>
                <m:t>x+4y=9</m:t>
              </m:r>
            </m:oMath>
            <w:r w:rsidRPr="007A3CE3">
              <w:rPr>
                <w:rFonts w:ascii="Aptos Light" w:eastAsiaTheme="minorEastAsia" w:hAnsi="Aptos Light" w:cs="Arial"/>
                <w:sz w:val="32"/>
                <w:szCs w:val="32"/>
                <w:lang w:val="en-US"/>
              </w:rPr>
              <w:t xml:space="preserve"> </w:t>
            </w:r>
            <w:r w:rsidRPr="007A3CE3">
              <w:rPr>
                <w:rFonts w:ascii="Aptos Light" w:eastAsiaTheme="minorEastAsia" w:hAnsi="Aptos Light" w:cs="Arial"/>
                <w:sz w:val="32"/>
                <w:szCs w:val="32"/>
              </w:rPr>
              <w:t xml:space="preserve">і проходить через точку </w:t>
            </w:r>
            <m:oMath>
              <m:r>
                <w:rPr>
                  <w:rFonts w:ascii="Cambria Math" w:eastAsiaTheme="minorEastAsia" w:hAnsi="Cambria Math" w:cs="Arial"/>
                  <w:sz w:val="32"/>
                  <w:szCs w:val="32"/>
                </w:rPr>
                <m:t>C</m:t>
              </m:r>
            </m:oMath>
            <w:r w:rsidRPr="007A3CE3">
              <w:rPr>
                <w:rFonts w:ascii="Aptos Light" w:eastAsiaTheme="minorEastAsia" w:hAnsi="Aptos Light" w:cs="Arial"/>
                <w:sz w:val="32"/>
                <w:szCs w:val="32"/>
                <w:lang w:val="en-US"/>
              </w:rPr>
              <w:t xml:space="preserve"> </w:t>
            </w:r>
            <w:r w:rsidRPr="007A3CE3">
              <w:rPr>
                <w:rFonts w:ascii="Aptos Light" w:eastAsiaTheme="minorEastAsia" w:hAnsi="Aptos Light" w:cs="Arial"/>
                <w:sz w:val="32"/>
                <w:szCs w:val="32"/>
              </w:rPr>
              <w:t>з</w:t>
            </w:r>
          </w:p>
          <w:p w14:paraId="59CB26F2" w14:textId="2E86651F" w:rsidR="006D387D" w:rsidRPr="007A3CE3" w:rsidRDefault="00911E07" w:rsidP="00911E07">
            <w:pPr>
              <w:pStyle w:val="NoSpacing"/>
              <w:spacing w:line="276" w:lineRule="auto"/>
              <w:rPr>
                <w:rFonts w:ascii="Aptos Light" w:hAnsi="Aptos Light" w:cs="Arial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 xml:space="preserve">ординатою </m:t>
                </m:r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32"/>
                        <w:szCs w:val="32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>.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>Знайдіть абсцису точки</m:t>
                </m:r>
                <m:r>
                  <w:rPr>
                    <w:rFonts w:ascii="Cambria Math" w:eastAsiaTheme="minorEastAsia" w:hAnsi="Cambria Math" w:cs="Arial"/>
                    <w:sz w:val="32"/>
                    <w:szCs w:val="32"/>
                  </w:rPr>
                  <m:t xml:space="preserve"> C</m:t>
                </m:r>
                <m:r>
                  <m:rPr>
                    <m:nor/>
                  </m:rPr>
                  <w:rPr>
                    <w:rFonts w:ascii="Aptos Light" w:eastAsiaTheme="minorEastAsia" w:hAnsi="Aptos Light" w:cs="Arial"/>
                    <w:sz w:val="32"/>
                    <w:szCs w:val="32"/>
                  </w:rPr>
                  <m:t>.</m:t>
                </m:r>
              </m:oMath>
            </m:oMathPara>
          </w:p>
        </w:tc>
      </w:tr>
      <w:tr w:rsidR="00E03C20" w:rsidRPr="007A3CE3" w14:paraId="26E16FC2" w14:textId="77777777" w:rsidTr="007A3CE3">
        <w:tc>
          <w:tcPr>
            <w:tcW w:w="982" w:type="dxa"/>
          </w:tcPr>
          <w:p w14:paraId="21332754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9212" w:type="dxa"/>
            <w:gridSpan w:val="6"/>
          </w:tcPr>
          <w:p w14:paraId="42789463" w14:textId="77777777" w:rsidR="00E03C20" w:rsidRPr="007A3CE3" w:rsidRDefault="00E03C20" w:rsidP="00D83451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370043" w:rsidRPr="007A3CE3" w14:paraId="23BE83AD" w14:textId="617F81B7" w:rsidTr="007A3CE3">
        <w:tc>
          <w:tcPr>
            <w:tcW w:w="982" w:type="dxa"/>
            <w:vAlign w:val="center"/>
          </w:tcPr>
          <w:p w14:paraId="31893E7E" w14:textId="77777777" w:rsidR="00370043" w:rsidRPr="007A3CE3" w:rsidRDefault="00370043" w:rsidP="00370043">
            <w:pPr>
              <w:pStyle w:val="NoSpacing"/>
              <w:numPr>
                <w:ilvl w:val="0"/>
                <w:numId w:val="39"/>
              </w:numPr>
              <w:spacing w:line="276" w:lineRule="auto"/>
              <w:jc w:val="center"/>
              <w:rPr>
                <w:rFonts w:ascii="Aptos Light" w:hAnsi="Aptos Light" w:cs="Times New Roman"/>
                <w:sz w:val="32"/>
                <w:szCs w:val="32"/>
              </w:rPr>
            </w:pPr>
          </w:p>
        </w:tc>
        <w:tc>
          <w:tcPr>
            <w:tcW w:w="876" w:type="dxa"/>
            <w:gridSpan w:val="3"/>
            <w:vAlign w:val="center"/>
          </w:tcPr>
          <w:p w14:paraId="792F3984" w14:textId="52ECC546" w:rsidR="00370043" w:rsidRPr="007A3CE3" w:rsidRDefault="00370043" w:rsidP="00370043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A3CE3">
              <w:rPr>
                <w:rFonts w:ascii="Aptos Light" w:hAnsi="Aptos Light"/>
                <w:sz w:val="32"/>
                <w:szCs w:val="32"/>
              </w:rPr>
              <w:t>(3 б)</w:t>
            </w:r>
          </w:p>
        </w:tc>
        <w:tc>
          <w:tcPr>
            <w:tcW w:w="8336" w:type="dxa"/>
            <w:gridSpan w:val="3"/>
          </w:tcPr>
          <w:p w14:paraId="53767672" w14:textId="77777777" w:rsidR="004F7AFD" w:rsidRPr="007A3CE3" w:rsidRDefault="004F7AFD" w:rsidP="004F7AFD">
            <w:pPr>
              <w:pStyle w:val="NoSpacing"/>
              <w:spacing w:line="276" w:lineRule="auto"/>
              <w:rPr>
                <w:rFonts w:ascii="Aptos Light" w:eastAsia="Calibri" w:hAnsi="Aptos Light" w:cs="Arial"/>
                <w:sz w:val="32"/>
                <w:szCs w:val="32"/>
              </w:rPr>
            </w:pPr>
            <w:r w:rsidRPr="007A3CE3">
              <w:rPr>
                <w:rFonts w:ascii="Aptos Light" w:eastAsia="Calibri" w:hAnsi="Aptos Light" w:cs="Times New Roman"/>
                <w:sz w:val="32"/>
                <w:szCs w:val="32"/>
              </w:rPr>
              <w:t>Розв</w:t>
            </w:r>
            <w:r w:rsidRPr="007A3CE3">
              <w:rPr>
                <w:rFonts w:ascii="Arial" w:eastAsia="Calibri" w:hAnsi="Arial" w:cs="Arial"/>
                <w:sz w:val="32"/>
                <w:szCs w:val="32"/>
              </w:rPr>
              <w:t>ʼ</w:t>
            </w:r>
            <w:r w:rsidRPr="007A3CE3">
              <w:rPr>
                <w:rFonts w:ascii="Aptos Light" w:eastAsia="Calibri" w:hAnsi="Aptos Light" w:cs="Arial"/>
                <w:sz w:val="32"/>
                <w:szCs w:val="32"/>
              </w:rPr>
              <w:t>яжіть графічно систему рівнянь:</w:t>
            </w:r>
          </w:p>
          <w:p w14:paraId="73A04316" w14:textId="38C8E953" w:rsidR="00370043" w:rsidRPr="007A3CE3" w:rsidRDefault="00000000" w:rsidP="00026467">
            <w:pPr>
              <w:pStyle w:val="NoSpacing"/>
              <w:spacing w:line="276" w:lineRule="auto"/>
              <w:ind w:left="299"/>
              <w:rPr>
                <w:rFonts w:ascii="Aptos Light" w:eastAsia="Calibri" w:hAnsi="Aptos Light" w:cs="Arial"/>
                <w:sz w:val="32"/>
                <w:szCs w:val="32"/>
                <w:lang w:val="en-US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Arial"/>
                        <w:i/>
                        <w:sz w:val="32"/>
                        <w:szCs w:val="32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Calibri" w:hAnsi="Cambria Math" w:cs="Arial"/>
                            <w:i/>
                            <w:sz w:val="32"/>
                            <w:szCs w:val="32"/>
                          </w:rPr>
                        </m:ctrlPr>
                      </m:eqArrPr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x-2y=-4</m:t>
                        </m:r>
                      </m:e>
                      <m:e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</w:rPr>
                          <m:t>3</m:t>
                        </m:r>
                        <m:r>
                          <w:rPr>
                            <w:rFonts w:ascii="Cambria Math" w:eastAsia="Calibri" w:hAnsi="Cambria Math" w:cs="Arial"/>
                            <w:sz w:val="32"/>
                            <w:szCs w:val="32"/>
                            <w:lang w:val="en-US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</w:tc>
      </w:tr>
    </w:tbl>
    <w:p w14:paraId="7046C74C" w14:textId="7A69477B" w:rsidR="0021450D" w:rsidRPr="009A7C8D" w:rsidRDefault="0021450D" w:rsidP="009A7C8D">
      <w:pPr>
        <w:spacing w:after="160" w:line="259" w:lineRule="auto"/>
        <w:rPr>
          <w:rFonts w:ascii="Aptos Light" w:hAnsi="Aptos Light"/>
          <w:sz w:val="28"/>
          <w:szCs w:val="28"/>
          <w:lang w:val="uk-UA"/>
        </w:rPr>
      </w:pPr>
    </w:p>
    <w:sectPr w:rsidR="0021450D" w:rsidRPr="009A7C8D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2260" w14:textId="77777777" w:rsidR="0069144B" w:rsidRDefault="0069144B" w:rsidP="005C054B">
      <w:r>
        <w:separator/>
      </w:r>
    </w:p>
  </w:endnote>
  <w:endnote w:type="continuationSeparator" w:id="0">
    <w:p w14:paraId="072F4D49" w14:textId="77777777" w:rsidR="0069144B" w:rsidRDefault="0069144B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32AF" w14:textId="77777777" w:rsidR="0069144B" w:rsidRDefault="0069144B" w:rsidP="005C054B">
      <w:r>
        <w:separator/>
      </w:r>
    </w:p>
  </w:footnote>
  <w:footnote w:type="continuationSeparator" w:id="0">
    <w:p w14:paraId="3235DC34" w14:textId="77777777" w:rsidR="0069144B" w:rsidRDefault="0069144B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302F2DD3">
          <wp:extent cx="6479477" cy="84368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77" cy="843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51EA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97DC1"/>
    <w:multiLevelType w:val="hybridMultilevel"/>
    <w:tmpl w:val="EBD847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D6C57"/>
    <w:multiLevelType w:val="hybridMultilevel"/>
    <w:tmpl w:val="B9B868FC"/>
    <w:lvl w:ilvl="0" w:tplc="FE64E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F00EF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3A1D"/>
    <w:multiLevelType w:val="hybridMultilevel"/>
    <w:tmpl w:val="EBD847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D07F6"/>
    <w:multiLevelType w:val="hybridMultilevel"/>
    <w:tmpl w:val="B1C0B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123A0"/>
    <w:multiLevelType w:val="hybridMultilevel"/>
    <w:tmpl w:val="2F54129C"/>
    <w:lvl w:ilvl="0" w:tplc="6726AF9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47311"/>
    <w:multiLevelType w:val="hybridMultilevel"/>
    <w:tmpl w:val="7EEC9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D5C73"/>
    <w:multiLevelType w:val="hybridMultilevel"/>
    <w:tmpl w:val="FC6C405C"/>
    <w:lvl w:ilvl="0" w:tplc="7304C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F1535"/>
    <w:multiLevelType w:val="hybridMultilevel"/>
    <w:tmpl w:val="E79028A2"/>
    <w:lvl w:ilvl="0" w:tplc="2748470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B3451"/>
    <w:multiLevelType w:val="hybridMultilevel"/>
    <w:tmpl w:val="B9B868F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621AD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82C07"/>
    <w:multiLevelType w:val="hybridMultilevel"/>
    <w:tmpl w:val="E79028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33"/>
  </w:num>
  <w:num w:numId="2" w16cid:durableId="2029796170">
    <w:abstractNumId w:val="40"/>
  </w:num>
  <w:num w:numId="3" w16cid:durableId="1861044710">
    <w:abstractNumId w:val="14"/>
  </w:num>
  <w:num w:numId="4" w16cid:durableId="520239085">
    <w:abstractNumId w:val="5"/>
  </w:num>
  <w:num w:numId="5" w16cid:durableId="1375228416">
    <w:abstractNumId w:val="32"/>
  </w:num>
  <w:num w:numId="6" w16cid:durableId="1607351695">
    <w:abstractNumId w:val="0"/>
  </w:num>
  <w:num w:numId="7" w16cid:durableId="1810786669">
    <w:abstractNumId w:val="21"/>
  </w:num>
  <w:num w:numId="8" w16cid:durableId="1253661773">
    <w:abstractNumId w:val="15"/>
  </w:num>
  <w:num w:numId="9" w16cid:durableId="755829647">
    <w:abstractNumId w:val="4"/>
  </w:num>
  <w:num w:numId="10" w16cid:durableId="902445239">
    <w:abstractNumId w:val="22"/>
  </w:num>
  <w:num w:numId="11" w16cid:durableId="1611354262">
    <w:abstractNumId w:val="8"/>
  </w:num>
  <w:num w:numId="12" w16cid:durableId="134766183">
    <w:abstractNumId w:val="2"/>
  </w:num>
  <w:num w:numId="13" w16cid:durableId="1257523237">
    <w:abstractNumId w:val="20"/>
  </w:num>
  <w:num w:numId="14" w16cid:durableId="507016528">
    <w:abstractNumId w:val="9"/>
  </w:num>
  <w:num w:numId="15" w16cid:durableId="2047945054">
    <w:abstractNumId w:val="6"/>
  </w:num>
  <w:num w:numId="16" w16cid:durableId="884953708">
    <w:abstractNumId w:val="30"/>
  </w:num>
  <w:num w:numId="17" w16cid:durableId="1547599146">
    <w:abstractNumId w:val="28"/>
  </w:num>
  <w:num w:numId="18" w16cid:durableId="1317421162">
    <w:abstractNumId w:val="39"/>
  </w:num>
  <w:num w:numId="19" w16cid:durableId="1730572163">
    <w:abstractNumId w:val="13"/>
  </w:num>
  <w:num w:numId="20" w16cid:durableId="637302901">
    <w:abstractNumId w:val="1"/>
  </w:num>
  <w:num w:numId="21" w16cid:durableId="1088698683">
    <w:abstractNumId w:val="23"/>
  </w:num>
  <w:num w:numId="22" w16cid:durableId="1437211046">
    <w:abstractNumId w:val="18"/>
  </w:num>
  <w:num w:numId="23" w16cid:durableId="612709436">
    <w:abstractNumId w:val="26"/>
  </w:num>
  <w:num w:numId="24" w16cid:durableId="1866820195">
    <w:abstractNumId w:val="7"/>
  </w:num>
  <w:num w:numId="25" w16cid:durableId="1614436102">
    <w:abstractNumId w:val="27"/>
  </w:num>
  <w:num w:numId="26" w16cid:durableId="484593486">
    <w:abstractNumId w:val="19"/>
  </w:num>
  <w:num w:numId="27" w16cid:durableId="1396393319">
    <w:abstractNumId w:val="16"/>
  </w:num>
  <w:num w:numId="28" w16cid:durableId="1635452018">
    <w:abstractNumId w:val="37"/>
  </w:num>
  <w:num w:numId="29" w16cid:durableId="307829308">
    <w:abstractNumId w:val="11"/>
  </w:num>
  <w:num w:numId="30" w16cid:durableId="2004316025">
    <w:abstractNumId w:val="29"/>
  </w:num>
  <w:num w:numId="31" w16cid:durableId="1691252640">
    <w:abstractNumId w:val="31"/>
  </w:num>
  <w:num w:numId="32" w16cid:durableId="1407219120">
    <w:abstractNumId w:val="35"/>
  </w:num>
  <w:num w:numId="33" w16cid:durableId="631056151">
    <w:abstractNumId w:val="34"/>
  </w:num>
  <w:num w:numId="34" w16cid:durableId="448553546">
    <w:abstractNumId w:val="36"/>
  </w:num>
  <w:num w:numId="35" w16cid:durableId="1304431348">
    <w:abstractNumId w:val="24"/>
  </w:num>
  <w:num w:numId="36" w16cid:durableId="467625927">
    <w:abstractNumId w:val="25"/>
  </w:num>
  <w:num w:numId="37" w16cid:durableId="921377980">
    <w:abstractNumId w:val="38"/>
  </w:num>
  <w:num w:numId="38" w16cid:durableId="1983191040">
    <w:abstractNumId w:val="12"/>
  </w:num>
  <w:num w:numId="39" w16cid:durableId="507599453">
    <w:abstractNumId w:val="3"/>
  </w:num>
  <w:num w:numId="40" w16cid:durableId="1562785397">
    <w:abstractNumId w:val="17"/>
  </w:num>
  <w:num w:numId="41" w16cid:durableId="78796518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5CD6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2A8"/>
    <w:rsid w:val="000169A3"/>
    <w:rsid w:val="00020422"/>
    <w:rsid w:val="00020F3B"/>
    <w:rsid w:val="00021FA6"/>
    <w:rsid w:val="00022245"/>
    <w:rsid w:val="00022399"/>
    <w:rsid w:val="00022766"/>
    <w:rsid w:val="000231A4"/>
    <w:rsid w:val="00024624"/>
    <w:rsid w:val="00024FD9"/>
    <w:rsid w:val="00025341"/>
    <w:rsid w:val="00025440"/>
    <w:rsid w:val="0002586E"/>
    <w:rsid w:val="00026467"/>
    <w:rsid w:val="000269F2"/>
    <w:rsid w:val="00026EBD"/>
    <w:rsid w:val="00027197"/>
    <w:rsid w:val="00027436"/>
    <w:rsid w:val="00027B78"/>
    <w:rsid w:val="00027EEB"/>
    <w:rsid w:val="00027F76"/>
    <w:rsid w:val="00030B86"/>
    <w:rsid w:val="00032093"/>
    <w:rsid w:val="0003265B"/>
    <w:rsid w:val="000326B5"/>
    <w:rsid w:val="00032B68"/>
    <w:rsid w:val="00032C71"/>
    <w:rsid w:val="0003355C"/>
    <w:rsid w:val="00033985"/>
    <w:rsid w:val="00033BC8"/>
    <w:rsid w:val="00033BE6"/>
    <w:rsid w:val="000340AA"/>
    <w:rsid w:val="000349FF"/>
    <w:rsid w:val="00034B22"/>
    <w:rsid w:val="00034B3F"/>
    <w:rsid w:val="000351FF"/>
    <w:rsid w:val="00035D68"/>
    <w:rsid w:val="00036BA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78E"/>
    <w:rsid w:val="00044B02"/>
    <w:rsid w:val="000450D6"/>
    <w:rsid w:val="00045AEC"/>
    <w:rsid w:val="00045BCB"/>
    <w:rsid w:val="00045F69"/>
    <w:rsid w:val="00046E51"/>
    <w:rsid w:val="00047B54"/>
    <w:rsid w:val="0005000F"/>
    <w:rsid w:val="00050E70"/>
    <w:rsid w:val="00051E18"/>
    <w:rsid w:val="0005251C"/>
    <w:rsid w:val="000529C9"/>
    <w:rsid w:val="00052CC7"/>
    <w:rsid w:val="0005321D"/>
    <w:rsid w:val="000535AD"/>
    <w:rsid w:val="0005446E"/>
    <w:rsid w:val="00054B13"/>
    <w:rsid w:val="00054B9D"/>
    <w:rsid w:val="0005536A"/>
    <w:rsid w:val="00055E11"/>
    <w:rsid w:val="000560E7"/>
    <w:rsid w:val="00056909"/>
    <w:rsid w:val="00056B31"/>
    <w:rsid w:val="00057269"/>
    <w:rsid w:val="0005768A"/>
    <w:rsid w:val="000600FE"/>
    <w:rsid w:val="00060773"/>
    <w:rsid w:val="00061F12"/>
    <w:rsid w:val="0006254B"/>
    <w:rsid w:val="000625C7"/>
    <w:rsid w:val="00062FC4"/>
    <w:rsid w:val="000635F8"/>
    <w:rsid w:val="00063624"/>
    <w:rsid w:val="00065E18"/>
    <w:rsid w:val="000662CA"/>
    <w:rsid w:val="000664F5"/>
    <w:rsid w:val="000665B4"/>
    <w:rsid w:val="00066BA6"/>
    <w:rsid w:val="000675CC"/>
    <w:rsid w:val="000679D8"/>
    <w:rsid w:val="00067D24"/>
    <w:rsid w:val="00070054"/>
    <w:rsid w:val="00070289"/>
    <w:rsid w:val="0007061E"/>
    <w:rsid w:val="00070878"/>
    <w:rsid w:val="00071555"/>
    <w:rsid w:val="00071F12"/>
    <w:rsid w:val="0007269A"/>
    <w:rsid w:val="00073D45"/>
    <w:rsid w:val="00073F66"/>
    <w:rsid w:val="000744F1"/>
    <w:rsid w:val="0007510B"/>
    <w:rsid w:val="0007553D"/>
    <w:rsid w:val="00075545"/>
    <w:rsid w:val="00075A76"/>
    <w:rsid w:val="00076136"/>
    <w:rsid w:val="00076796"/>
    <w:rsid w:val="00076F3E"/>
    <w:rsid w:val="00077390"/>
    <w:rsid w:val="000774CF"/>
    <w:rsid w:val="00077863"/>
    <w:rsid w:val="00080862"/>
    <w:rsid w:val="00080C62"/>
    <w:rsid w:val="00081090"/>
    <w:rsid w:val="0008133C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721"/>
    <w:rsid w:val="00091830"/>
    <w:rsid w:val="00091BC5"/>
    <w:rsid w:val="00091F92"/>
    <w:rsid w:val="00092329"/>
    <w:rsid w:val="00092AFF"/>
    <w:rsid w:val="00092C2B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0BF"/>
    <w:rsid w:val="00095852"/>
    <w:rsid w:val="000959B6"/>
    <w:rsid w:val="00095E4C"/>
    <w:rsid w:val="0009638B"/>
    <w:rsid w:val="0009666D"/>
    <w:rsid w:val="0009684F"/>
    <w:rsid w:val="00097067"/>
    <w:rsid w:val="00097AC3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023"/>
    <w:rsid w:val="000C21CA"/>
    <w:rsid w:val="000C2957"/>
    <w:rsid w:val="000C2C7B"/>
    <w:rsid w:val="000C305C"/>
    <w:rsid w:val="000C31AA"/>
    <w:rsid w:val="000C32F1"/>
    <w:rsid w:val="000C3743"/>
    <w:rsid w:val="000C3ACE"/>
    <w:rsid w:val="000C3C96"/>
    <w:rsid w:val="000C3FE4"/>
    <w:rsid w:val="000C435B"/>
    <w:rsid w:val="000C43A2"/>
    <w:rsid w:val="000C43F9"/>
    <w:rsid w:val="000C472F"/>
    <w:rsid w:val="000C4CE7"/>
    <w:rsid w:val="000C4F7F"/>
    <w:rsid w:val="000C62B8"/>
    <w:rsid w:val="000C68A2"/>
    <w:rsid w:val="000C72CF"/>
    <w:rsid w:val="000D0546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4CBE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8A6"/>
    <w:rsid w:val="000F1999"/>
    <w:rsid w:val="000F2004"/>
    <w:rsid w:val="000F2A83"/>
    <w:rsid w:val="000F2AB1"/>
    <w:rsid w:val="000F2BBD"/>
    <w:rsid w:val="000F2BD3"/>
    <w:rsid w:val="000F2C9E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6D7"/>
    <w:rsid w:val="00116BF2"/>
    <w:rsid w:val="00116D4A"/>
    <w:rsid w:val="00116D78"/>
    <w:rsid w:val="00117059"/>
    <w:rsid w:val="001172D8"/>
    <w:rsid w:val="00117E51"/>
    <w:rsid w:val="0012019E"/>
    <w:rsid w:val="00120E5E"/>
    <w:rsid w:val="0012121A"/>
    <w:rsid w:val="0012174A"/>
    <w:rsid w:val="001217F3"/>
    <w:rsid w:val="00121C72"/>
    <w:rsid w:val="00121EE4"/>
    <w:rsid w:val="001228A2"/>
    <w:rsid w:val="00123350"/>
    <w:rsid w:val="00123828"/>
    <w:rsid w:val="00123DA8"/>
    <w:rsid w:val="00123DB4"/>
    <w:rsid w:val="00123E2E"/>
    <w:rsid w:val="00123E81"/>
    <w:rsid w:val="001240CA"/>
    <w:rsid w:val="0012417C"/>
    <w:rsid w:val="00124661"/>
    <w:rsid w:val="00124664"/>
    <w:rsid w:val="00124BB1"/>
    <w:rsid w:val="00125573"/>
    <w:rsid w:val="001261A5"/>
    <w:rsid w:val="0012627B"/>
    <w:rsid w:val="00126B0C"/>
    <w:rsid w:val="0013026E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7F7"/>
    <w:rsid w:val="0014094F"/>
    <w:rsid w:val="00140B90"/>
    <w:rsid w:val="00140EF2"/>
    <w:rsid w:val="001428DD"/>
    <w:rsid w:val="001429D8"/>
    <w:rsid w:val="00142F56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766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0EB"/>
    <w:rsid w:val="0015295B"/>
    <w:rsid w:val="00152F05"/>
    <w:rsid w:val="0015375D"/>
    <w:rsid w:val="00153E36"/>
    <w:rsid w:val="00153FF2"/>
    <w:rsid w:val="00154045"/>
    <w:rsid w:val="00154604"/>
    <w:rsid w:val="001553B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F30"/>
    <w:rsid w:val="00161F5F"/>
    <w:rsid w:val="0016211A"/>
    <w:rsid w:val="00164083"/>
    <w:rsid w:val="00164213"/>
    <w:rsid w:val="0016441A"/>
    <w:rsid w:val="0016459A"/>
    <w:rsid w:val="001645EB"/>
    <w:rsid w:val="001650C7"/>
    <w:rsid w:val="0016527E"/>
    <w:rsid w:val="00166016"/>
    <w:rsid w:val="00166083"/>
    <w:rsid w:val="00166637"/>
    <w:rsid w:val="00166B32"/>
    <w:rsid w:val="00166C38"/>
    <w:rsid w:val="00166F85"/>
    <w:rsid w:val="00167299"/>
    <w:rsid w:val="001675BD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2CA"/>
    <w:rsid w:val="00180580"/>
    <w:rsid w:val="00181144"/>
    <w:rsid w:val="00181B9B"/>
    <w:rsid w:val="00183137"/>
    <w:rsid w:val="001831E2"/>
    <w:rsid w:val="001847E6"/>
    <w:rsid w:val="00185C74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2E6D"/>
    <w:rsid w:val="00194CF1"/>
    <w:rsid w:val="00195331"/>
    <w:rsid w:val="00195434"/>
    <w:rsid w:val="001955BD"/>
    <w:rsid w:val="00195820"/>
    <w:rsid w:val="00195AE7"/>
    <w:rsid w:val="00196CC2"/>
    <w:rsid w:val="00197130"/>
    <w:rsid w:val="001979F6"/>
    <w:rsid w:val="00197A06"/>
    <w:rsid w:val="001A0D46"/>
    <w:rsid w:val="001A0F30"/>
    <w:rsid w:val="001A131A"/>
    <w:rsid w:val="001A14A5"/>
    <w:rsid w:val="001A1605"/>
    <w:rsid w:val="001A19AF"/>
    <w:rsid w:val="001A1BDB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0C8F"/>
    <w:rsid w:val="001B1663"/>
    <w:rsid w:val="001B204C"/>
    <w:rsid w:val="001B210E"/>
    <w:rsid w:val="001B213D"/>
    <w:rsid w:val="001B2224"/>
    <w:rsid w:val="001B3138"/>
    <w:rsid w:val="001B5437"/>
    <w:rsid w:val="001B5494"/>
    <w:rsid w:val="001B56D4"/>
    <w:rsid w:val="001B679D"/>
    <w:rsid w:val="001B6A91"/>
    <w:rsid w:val="001B7422"/>
    <w:rsid w:val="001B75B9"/>
    <w:rsid w:val="001B7C4B"/>
    <w:rsid w:val="001B7F98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25D"/>
    <w:rsid w:val="001C3939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46C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66E7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2D1"/>
    <w:rsid w:val="001F393C"/>
    <w:rsid w:val="001F40D1"/>
    <w:rsid w:val="001F4554"/>
    <w:rsid w:val="001F45F4"/>
    <w:rsid w:val="001F476D"/>
    <w:rsid w:val="001F47EE"/>
    <w:rsid w:val="001F4E76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27F0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5E8E"/>
    <w:rsid w:val="002067CD"/>
    <w:rsid w:val="0020700F"/>
    <w:rsid w:val="00207338"/>
    <w:rsid w:val="00207856"/>
    <w:rsid w:val="0021071F"/>
    <w:rsid w:val="002109B7"/>
    <w:rsid w:val="0021144E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450D"/>
    <w:rsid w:val="00215462"/>
    <w:rsid w:val="00215FC6"/>
    <w:rsid w:val="002160B0"/>
    <w:rsid w:val="0021614F"/>
    <w:rsid w:val="0021671D"/>
    <w:rsid w:val="00216765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2787F"/>
    <w:rsid w:val="002307A5"/>
    <w:rsid w:val="0023127C"/>
    <w:rsid w:val="002314B4"/>
    <w:rsid w:val="00231D80"/>
    <w:rsid w:val="00232043"/>
    <w:rsid w:val="00233573"/>
    <w:rsid w:val="00233CC6"/>
    <w:rsid w:val="00234104"/>
    <w:rsid w:val="0023535C"/>
    <w:rsid w:val="002362D1"/>
    <w:rsid w:val="00236790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0E12"/>
    <w:rsid w:val="00241FF6"/>
    <w:rsid w:val="002424B7"/>
    <w:rsid w:val="0024314C"/>
    <w:rsid w:val="00244992"/>
    <w:rsid w:val="00244EA0"/>
    <w:rsid w:val="00244EDB"/>
    <w:rsid w:val="00245890"/>
    <w:rsid w:val="00246139"/>
    <w:rsid w:val="002463A9"/>
    <w:rsid w:val="002471DF"/>
    <w:rsid w:val="0025017A"/>
    <w:rsid w:val="0025085E"/>
    <w:rsid w:val="00251544"/>
    <w:rsid w:val="00251550"/>
    <w:rsid w:val="00251B21"/>
    <w:rsid w:val="00252665"/>
    <w:rsid w:val="00252E85"/>
    <w:rsid w:val="00253502"/>
    <w:rsid w:val="00253755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1D55"/>
    <w:rsid w:val="002621B5"/>
    <w:rsid w:val="002623F9"/>
    <w:rsid w:val="0026240F"/>
    <w:rsid w:val="0026282B"/>
    <w:rsid w:val="00262F77"/>
    <w:rsid w:val="00263BE6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9D0"/>
    <w:rsid w:val="00272A65"/>
    <w:rsid w:val="00272BE6"/>
    <w:rsid w:val="00272C69"/>
    <w:rsid w:val="002733EC"/>
    <w:rsid w:val="002734E0"/>
    <w:rsid w:val="002742EB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054"/>
    <w:rsid w:val="00280488"/>
    <w:rsid w:val="00280B4A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37"/>
    <w:rsid w:val="00296DA3"/>
    <w:rsid w:val="002A08D0"/>
    <w:rsid w:val="002A1547"/>
    <w:rsid w:val="002A1D5F"/>
    <w:rsid w:val="002A1E24"/>
    <w:rsid w:val="002A2384"/>
    <w:rsid w:val="002A24D9"/>
    <w:rsid w:val="002A2561"/>
    <w:rsid w:val="002A2A8B"/>
    <w:rsid w:val="002A30F5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A77D0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BBD"/>
    <w:rsid w:val="002C0F76"/>
    <w:rsid w:val="002C10B0"/>
    <w:rsid w:val="002C15AB"/>
    <w:rsid w:val="002C19FC"/>
    <w:rsid w:val="002C3574"/>
    <w:rsid w:val="002C45D5"/>
    <w:rsid w:val="002C4916"/>
    <w:rsid w:val="002C4CB3"/>
    <w:rsid w:val="002C5162"/>
    <w:rsid w:val="002C5481"/>
    <w:rsid w:val="002C64EF"/>
    <w:rsid w:val="002C66FD"/>
    <w:rsid w:val="002C6810"/>
    <w:rsid w:val="002C6968"/>
    <w:rsid w:val="002C70A2"/>
    <w:rsid w:val="002C7291"/>
    <w:rsid w:val="002C7D2B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6F3C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69A"/>
    <w:rsid w:val="002F49F6"/>
    <w:rsid w:val="002F4D8D"/>
    <w:rsid w:val="002F550D"/>
    <w:rsid w:val="002F64FB"/>
    <w:rsid w:val="002F6519"/>
    <w:rsid w:val="002F65F5"/>
    <w:rsid w:val="002F6971"/>
    <w:rsid w:val="002F70E1"/>
    <w:rsid w:val="003000E0"/>
    <w:rsid w:val="003002F5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9B4"/>
    <w:rsid w:val="00305A8E"/>
    <w:rsid w:val="00305EDF"/>
    <w:rsid w:val="00306610"/>
    <w:rsid w:val="0030709B"/>
    <w:rsid w:val="0030772C"/>
    <w:rsid w:val="00310122"/>
    <w:rsid w:val="00311581"/>
    <w:rsid w:val="00311E5F"/>
    <w:rsid w:val="00312118"/>
    <w:rsid w:val="00312ECF"/>
    <w:rsid w:val="003142D7"/>
    <w:rsid w:val="00314EBC"/>
    <w:rsid w:val="003154B8"/>
    <w:rsid w:val="00315C93"/>
    <w:rsid w:val="00316196"/>
    <w:rsid w:val="00316505"/>
    <w:rsid w:val="003165EA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0D5C"/>
    <w:rsid w:val="00331301"/>
    <w:rsid w:val="003313C2"/>
    <w:rsid w:val="003321CC"/>
    <w:rsid w:val="00332439"/>
    <w:rsid w:val="003328EB"/>
    <w:rsid w:val="00332B21"/>
    <w:rsid w:val="00332F29"/>
    <w:rsid w:val="00333654"/>
    <w:rsid w:val="00333A4E"/>
    <w:rsid w:val="003341BD"/>
    <w:rsid w:val="00335A26"/>
    <w:rsid w:val="0033624B"/>
    <w:rsid w:val="0033631D"/>
    <w:rsid w:val="00336AC3"/>
    <w:rsid w:val="00337044"/>
    <w:rsid w:val="00337A35"/>
    <w:rsid w:val="00340969"/>
    <w:rsid w:val="00340AF6"/>
    <w:rsid w:val="003412C0"/>
    <w:rsid w:val="0034184B"/>
    <w:rsid w:val="00341AE7"/>
    <w:rsid w:val="00342F43"/>
    <w:rsid w:val="00343075"/>
    <w:rsid w:val="003431AE"/>
    <w:rsid w:val="003446D5"/>
    <w:rsid w:val="003446E4"/>
    <w:rsid w:val="00344937"/>
    <w:rsid w:val="00344BCA"/>
    <w:rsid w:val="00345239"/>
    <w:rsid w:val="003458EE"/>
    <w:rsid w:val="0034670F"/>
    <w:rsid w:val="003470B3"/>
    <w:rsid w:val="0034756E"/>
    <w:rsid w:val="00347EC8"/>
    <w:rsid w:val="00350246"/>
    <w:rsid w:val="003506E3"/>
    <w:rsid w:val="00350D8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5BFE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375E"/>
    <w:rsid w:val="00363FCC"/>
    <w:rsid w:val="003649C9"/>
    <w:rsid w:val="00365844"/>
    <w:rsid w:val="00365A2D"/>
    <w:rsid w:val="0036676D"/>
    <w:rsid w:val="003669F8"/>
    <w:rsid w:val="00366A8B"/>
    <w:rsid w:val="0036783A"/>
    <w:rsid w:val="00370043"/>
    <w:rsid w:val="003704C8"/>
    <w:rsid w:val="003706DC"/>
    <w:rsid w:val="00371201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4F73"/>
    <w:rsid w:val="003759F1"/>
    <w:rsid w:val="00376228"/>
    <w:rsid w:val="00376E94"/>
    <w:rsid w:val="00377958"/>
    <w:rsid w:val="00377DB4"/>
    <w:rsid w:val="00380558"/>
    <w:rsid w:val="00380673"/>
    <w:rsid w:val="00380E64"/>
    <w:rsid w:val="00381D8A"/>
    <w:rsid w:val="00382414"/>
    <w:rsid w:val="0038246D"/>
    <w:rsid w:val="00382CDC"/>
    <w:rsid w:val="00383324"/>
    <w:rsid w:val="003834B9"/>
    <w:rsid w:val="00383A60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564"/>
    <w:rsid w:val="00394EF0"/>
    <w:rsid w:val="00395083"/>
    <w:rsid w:val="00396077"/>
    <w:rsid w:val="0039617D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2DDF"/>
    <w:rsid w:val="003A35BE"/>
    <w:rsid w:val="003A3F7D"/>
    <w:rsid w:val="003A4591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575"/>
    <w:rsid w:val="003B29CD"/>
    <w:rsid w:val="003B2DEE"/>
    <w:rsid w:val="003B3B22"/>
    <w:rsid w:val="003B466C"/>
    <w:rsid w:val="003B53A8"/>
    <w:rsid w:val="003B5685"/>
    <w:rsid w:val="003B5BCD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591"/>
    <w:rsid w:val="003D1B1E"/>
    <w:rsid w:val="003D1B42"/>
    <w:rsid w:val="003D2315"/>
    <w:rsid w:val="003D23F6"/>
    <w:rsid w:val="003D2618"/>
    <w:rsid w:val="003D291E"/>
    <w:rsid w:val="003D30B5"/>
    <w:rsid w:val="003D3C28"/>
    <w:rsid w:val="003D528D"/>
    <w:rsid w:val="003D5916"/>
    <w:rsid w:val="003D5973"/>
    <w:rsid w:val="003D6027"/>
    <w:rsid w:val="003D64D4"/>
    <w:rsid w:val="003D690E"/>
    <w:rsid w:val="003D78E5"/>
    <w:rsid w:val="003E0E3A"/>
    <w:rsid w:val="003E1442"/>
    <w:rsid w:val="003E1775"/>
    <w:rsid w:val="003E2EC7"/>
    <w:rsid w:val="003E3D7E"/>
    <w:rsid w:val="003E42B7"/>
    <w:rsid w:val="003E4606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603E"/>
    <w:rsid w:val="003F7DCB"/>
    <w:rsid w:val="00401B57"/>
    <w:rsid w:val="00401D9C"/>
    <w:rsid w:val="00402FD5"/>
    <w:rsid w:val="00403164"/>
    <w:rsid w:val="004037A3"/>
    <w:rsid w:val="00404A8F"/>
    <w:rsid w:val="00405A8B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64A"/>
    <w:rsid w:val="0041282B"/>
    <w:rsid w:val="004130F7"/>
    <w:rsid w:val="00413579"/>
    <w:rsid w:val="0041387D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17BFE"/>
    <w:rsid w:val="00420A85"/>
    <w:rsid w:val="00420BF6"/>
    <w:rsid w:val="00420C63"/>
    <w:rsid w:val="00420F65"/>
    <w:rsid w:val="00421885"/>
    <w:rsid w:val="00421AF3"/>
    <w:rsid w:val="00424764"/>
    <w:rsid w:val="00425B85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C1B"/>
    <w:rsid w:val="00433F03"/>
    <w:rsid w:val="0043436B"/>
    <w:rsid w:val="004347D1"/>
    <w:rsid w:val="00434C9A"/>
    <w:rsid w:val="004354A2"/>
    <w:rsid w:val="0043598D"/>
    <w:rsid w:val="0043608A"/>
    <w:rsid w:val="0043613F"/>
    <w:rsid w:val="0043700A"/>
    <w:rsid w:val="0043722D"/>
    <w:rsid w:val="00440450"/>
    <w:rsid w:val="00440B09"/>
    <w:rsid w:val="00441878"/>
    <w:rsid w:val="00441B05"/>
    <w:rsid w:val="004421B2"/>
    <w:rsid w:val="00442413"/>
    <w:rsid w:val="0044246C"/>
    <w:rsid w:val="004437D5"/>
    <w:rsid w:val="00443824"/>
    <w:rsid w:val="00443A6B"/>
    <w:rsid w:val="00443E84"/>
    <w:rsid w:val="00444240"/>
    <w:rsid w:val="00444934"/>
    <w:rsid w:val="00444E09"/>
    <w:rsid w:val="004451E0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72C"/>
    <w:rsid w:val="0045580D"/>
    <w:rsid w:val="004563FE"/>
    <w:rsid w:val="004567D4"/>
    <w:rsid w:val="004578C4"/>
    <w:rsid w:val="00457B24"/>
    <w:rsid w:val="00460CF1"/>
    <w:rsid w:val="00461134"/>
    <w:rsid w:val="0046182D"/>
    <w:rsid w:val="004632EF"/>
    <w:rsid w:val="00463660"/>
    <w:rsid w:val="00463B0C"/>
    <w:rsid w:val="00463DD9"/>
    <w:rsid w:val="0046451E"/>
    <w:rsid w:val="00464BD8"/>
    <w:rsid w:val="0046624F"/>
    <w:rsid w:val="004712F9"/>
    <w:rsid w:val="00472591"/>
    <w:rsid w:val="00472EE5"/>
    <w:rsid w:val="004731F9"/>
    <w:rsid w:val="0047341F"/>
    <w:rsid w:val="00473EE8"/>
    <w:rsid w:val="00474AEB"/>
    <w:rsid w:val="00474D79"/>
    <w:rsid w:val="00474E54"/>
    <w:rsid w:val="00475647"/>
    <w:rsid w:val="00475E03"/>
    <w:rsid w:val="00476062"/>
    <w:rsid w:val="004767AF"/>
    <w:rsid w:val="00477639"/>
    <w:rsid w:val="00477AD3"/>
    <w:rsid w:val="00477B7A"/>
    <w:rsid w:val="00477C09"/>
    <w:rsid w:val="00477E34"/>
    <w:rsid w:val="00477F11"/>
    <w:rsid w:val="0048011C"/>
    <w:rsid w:val="00481849"/>
    <w:rsid w:val="00481DEF"/>
    <w:rsid w:val="0048270D"/>
    <w:rsid w:val="00482CAF"/>
    <w:rsid w:val="00484D7B"/>
    <w:rsid w:val="00487451"/>
    <w:rsid w:val="00487598"/>
    <w:rsid w:val="00487FB4"/>
    <w:rsid w:val="0049039E"/>
    <w:rsid w:val="00490550"/>
    <w:rsid w:val="004906FF"/>
    <w:rsid w:val="0049085F"/>
    <w:rsid w:val="004909B6"/>
    <w:rsid w:val="004915B2"/>
    <w:rsid w:val="0049169A"/>
    <w:rsid w:val="00491879"/>
    <w:rsid w:val="00495C44"/>
    <w:rsid w:val="00496A6E"/>
    <w:rsid w:val="00496E99"/>
    <w:rsid w:val="00496F4B"/>
    <w:rsid w:val="004972BD"/>
    <w:rsid w:val="004978AC"/>
    <w:rsid w:val="00497CA4"/>
    <w:rsid w:val="004A0335"/>
    <w:rsid w:val="004A0746"/>
    <w:rsid w:val="004A0B13"/>
    <w:rsid w:val="004A0D68"/>
    <w:rsid w:val="004A192B"/>
    <w:rsid w:val="004A1AB2"/>
    <w:rsid w:val="004A1B31"/>
    <w:rsid w:val="004A1DFA"/>
    <w:rsid w:val="004A247C"/>
    <w:rsid w:val="004A27E2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31A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987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52F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5335"/>
    <w:rsid w:val="004D5ECC"/>
    <w:rsid w:val="004D606C"/>
    <w:rsid w:val="004D648E"/>
    <w:rsid w:val="004E03C8"/>
    <w:rsid w:val="004E044F"/>
    <w:rsid w:val="004E0470"/>
    <w:rsid w:val="004E106A"/>
    <w:rsid w:val="004E10FD"/>
    <w:rsid w:val="004E159B"/>
    <w:rsid w:val="004E16AD"/>
    <w:rsid w:val="004E1A92"/>
    <w:rsid w:val="004E1AE6"/>
    <w:rsid w:val="004E2550"/>
    <w:rsid w:val="004E2E00"/>
    <w:rsid w:val="004E3501"/>
    <w:rsid w:val="004E380B"/>
    <w:rsid w:val="004E5279"/>
    <w:rsid w:val="004E5592"/>
    <w:rsid w:val="004E5737"/>
    <w:rsid w:val="004E58E8"/>
    <w:rsid w:val="004E63B8"/>
    <w:rsid w:val="004E6A90"/>
    <w:rsid w:val="004E6B13"/>
    <w:rsid w:val="004E6D60"/>
    <w:rsid w:val="004E70A7"/>
    <w:rsid w:val="004E7E3A"/>
    <w:rsid w:val="004F138D"/>
    <w:rsid w:val="004F147A"/>
    <w:rsid w:val="004F172E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AFD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3B"/>
    <w:rsid w:val="00506549"/>
    <w:rsid w:val="005065C5"/>
    <w:rsid w:val="00506A7C"/>
    <w:rsid w:val="00506B6A"/>
    <w:rsid w:val="0051045F"/>
    <w:rsid w:val="00511F26"/>
    <w:rsid w:val="00512133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7E"/>
    <w:rsid w:val="005173B8"/>
    <w:rsid w:val="005175E3"/>
    <w:rsid w:val="0051782C"/>
    <w:rsid w:val="00520470"/>
    <w:rsid w:val="00522517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4A"/>
    <w:rsid w:val="00526872"/>
    <w:rsid w:val="0052722F"/>
    <w:rsid w:val="0053077E"/>
    <w:rsid w:val="005307E8"/>
    <w:rsid w:val="00530B0E"/>
    <w:rsid w:val="00530C2E"/>
    <w:rsid w:val="005314AB"/>
    <w:rsid w:val="00531B0B"/>
    <w:rsid w:val="00531D25"/>
    <w:rsid w:val="00531D66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00D"/>
    <w:rsid w:val="0054036D"/>
    <w:rsid w:val="00540388"/>
    <w:rsid w:val="005405D1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29A"/>
    <w:rsid w:val="0055763B"/>
    <w:rsid w:val="0056030F"/>
    <w:rsid w:val="0056033F"/>
    <w:rsid w:val="00560A0B"/>
    <w:rsid w:val="00560A5E"/>
    <w:rsid w:val="00560BEA"/>
    <w:rsid w:val="00560EE2"/>
    <w:rsid w:val="00561F4F"/>
    <w:rsid w:val="00562849"/>
    <w:rsid w:val="005629C6"/>
    <w:rsid w:val="00562C9C"/>
    <w:rsid w:val="0056326F"/>
    <w:rsid w:val="005636E7"/>
    <w:rsid w:val="005636F2"/>
    <w:rsid w:val="00563B2B"/>
    <w:rsid w:val="00563E78"/>
    <w:rsid w:val="005640B8"/>
    <w:rsid w:val="00565A65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456B"/>
    <w:rsid w:val="005758BB"/>
    <w:rsid w:val="0057593C"/>
    <w:rsid w:val="005764EE"/>
    <w:rsid w:val="00576A57"/>
    <w:rsid w:val="00576FB6"/>
    <w:rsid w:val="00577F53"/>
    <w:rsid w:val="00580126"/>
    <w:rsid w:val="00581FC9"/>
    <w:rsid w:val="00582745"/>
    <w:rsid w:val="00582FF2"/>
    <w:rsid w:val="005830A0"/>
    <w:rsid w:val="00583414"/>
    <w:rsid w:val="00583494"/>
    <w:rsid w:val="00583B29"/>
    <w:rsid w:val="00583B62"/>
    <w:rsid w:val="00583E9D"/>
    <w:rsid w:val="00583F2E"/>
    <w:rsid w:val="00584314"/>
    <w:rsid w:val="00585128"/>
    <w:rsid w:val="00585205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B61"/>
    <w:rsid w:val="00595194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1A21"/>
    <w:rsid w:val="005A2467"/>
    <w:rsid w:val="005A24A1"/>
    <w:rsid w:val="005A2D23"/>
    <w:rsid w:val="005A425B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6D7A"/>
    <w:rsid w:val="005A7A29"/>
    <w:rsid w:val="005B0D9A"/>
    <w:rsid w:val="005B1115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B7359"/>
    <w:rsid w:val="005B73C7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2FA9"/>
    <w:rsid w:val="005D528C"/>
    <w:rsid w:val="005D52AF"/>
    <w:rsid w:val="005D587C"/>
    <w:rsid w:val="005D5F62"/>
    <w:rsid w:val="005D6EFB"/>
    <w:rsid w:val="005D6FCE"/>
    <w:rsid w:val="005D715C"/>
    <w:rsid w:val="005D73A6"/>
    <w:rsid w:val="005E00BB"/>
    <w:rsid w:val="005E0ACF"/>
    <w:rsid w:val="005E245A"/>
    <w:rsid w:val="005E2905"/>
    <w:rsid w:val="005E2A0D"/>
    <w:rsid w:val="005E2A32"/>
    <w:rsid w:val="005E2BBF"/>
    <w:rsid w:val="005E36ED"/>
    <w:rsid w:val="005E38DF"/>
    <w:rsid w:val="005E3CFA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9EA"/>
    <w:rsid w:val="005F2A29"/>
    <w:rsid w:val="005F3006"/>
    <w:rsid w:val="005F333A"/>
    <w:rsid w:val="005F584B"/>
    <w:rsid w:val="005F65D2"/>
    <w:rsid w:val="005F6700"/>
    <w:rsid w:val="005F6ACA"/>
    <w:rsid w:val="005F70BE"/>
    <w:rsid w:val="0060000F"/>
    <w:rsid w:val="0060082F"/>
    <w:rsid w:val="00600C0F"/>
    <w:rsid w:val="0060109E"/>
    <w:rsid w:val="00601888"/>
    <w:rsid w:val="00601DDD"/>
    <w:rsid w:val="006021DF"/>
    <w:rsid w:val="006023D0"/>
    <w:rsid w:val="00602427"/>
    <w:rsid w:val="00602F05"/>
    <w:rsid w:val="00603287"/>
    <w:rsid w:val="006032B6"/>
    <w:rsid w:val="006032D0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D3E"/>
    <w:rsid w:val="00606EF8"/>
    <w:rsid w:val="00607105"/>
    <w:rsid w:val="00607442"/>
    <w:rsid w:val="006076AE"/>
    <w:rsid w:val="00607942"/>
    <w:rsid w:val="00607C29"/>
    <w:rsid w:val="00607E10"/>
    <w:rsid w:val="00607E71"/>
    <w:rsid w:val="00611326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242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5C75"/>
    <w:rsid w:val="00625DCD"/>
    <w:rsid w:val="00626725"/>
    <w:rsid w:val="006269C1"/>
    <w:rsid w:val="00626D51"/>
    <w:rsid w:val="00626EA3"/>
    <w:rsid w:val="00627496"/>
    <w:rsid w:val="006276A8"/>
    <w:rsid w:val="0062792A"/>
    <w:rsid w:val="00627A83"/>
    <w:rsid w:val="00627B9F"/>
    <w:rsid w:val="00630089"/>
    <w:rsid w:val="006305A7"/>
    <w:rsid w:val="00630DC3"/>
    <w:rsid w:val="00631943"/>
    <w:rsid w:val="00631E6D"/>
    <w:rsid w:val="00633013"/>
    <w:rsid w:val="00633BCC"/>
    <w:rsid w:val="00633E72"/>
    <w:rsid w:val="006345C4"/>
    <w:rsid w:val="00634765"/>
    <w:rsid w:val="00634B60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560C"/>
    <w:rsid w:val="006456F3"/>
    <w:rsid w:val="006470D7"/>
    <w:rsid w:val="006479F7"/>
    <w:rsid w:val="006511C6"/>
    <w:rsid w:val="0065132E"/>
    <w:rsid w:val="0065150B"/>
    <w:rsid w:val="0065181A"/>
    <w:rsid w:val="00651EDA"/>
    <w:rsid w:val="006525A3"/>
    <w:rsid w:val="006529F4"/>
    <w:rsid w:val="00652E21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C31"/>
    <w:rsid w:val="00656DF8"/>
    <w:rsid w:val="00656F84"/>
    <w:rsid w:val="00657CBD"/>
    <w:rsid w:val="00660042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03C"/>
    <w:rsid w:val="00670413"/>
    <w:rsid w:val="00670628"/>
    <w:rsid w:val="00670788"/>
    <w:rsid w:val="00672539"/>
    <w:rsid w:val="00672B25"/>
    <w:rsid w:val="006731C1"/>
    <w:rsid w:val="006737DA"/>
    <w:rsid w:val="00673BD4"/>
    <w:rsid w:val="00673ECF"/>
    <w:rsid w:val="0067402B"/>
    <w:rsid w:val="00674437"/>
    <w:rsid w:val="00674AA9"/>
    <w:rsid w:val="00675842"/>
    <w:rsid w:val="00675F29"/>
    <w:rsid w:val="00675FD9"/>
    <w:rsid w:val="006763A0"/>
    <w:rsid w:val="00676657"/>
    <w:rsid w:val="00676789"/>
    <w:rsid w:val="00676F07"/>
    <w:rsid w:val="006770E0"/>
    <w:rsid w:val="0067759D"/>
    <w:rsid w:val="0067799C"/>
    <w:rsid w:val="00677DB4"/>
    <w:rsid w:val="00677F26"/>
    <w:rsid w:val="006800A7"/>
    <w:rsid w:val="00680163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5D8"/>
    <w:rsid w:val="00685966"/>
    <w:rsid w:val="0068603A"/>
    <w:rsid w:val="006877F9"/>
    <w:rsid w:val="006900B9"/>
    <w:rsid w:val="006900C5"/>
    <w:rsid w:val="0069103B"/>
    <w:rsid w:val="006910EE"/>
    <w:rsid w:val="00691406"/>
    <w:rsid w:val="0069144B"/>
    <w:rsid w:val="00691490"/>
    <w:rsid w:val="006923F8"/>
    <w:rsid w:val="0069246F"/>
    <w:rsid w:val="00692DE5"/>
    <w:rsid w:val="00692EE3"/>
    <w:rsid w:val="0069305A"/>
    <w:rsid w:val="0069316A"/>
    <w:rsid w:val="00694426"/>
    <w:rsid w:val="0069457E"/>
    <w:rsid w:val="0069489A"/>
    <w:rsid w:val="00694B13"/>
    <w:rsid w:val="00695818"/>
    <w:rsid w:val="006964FC"/>
    <w:rsid w:val="006967D3"/>
    <w:rsid w:val="00696874"/>
    <w:rsid w:val="00696C3A"/>
    <w:rsid w:val="00696D6F"/>
    <w:rsid w:val="00697D15"/>
    <w:rsid w:val="006A00B1"/>
    <w:rsid w:val="006A060E"/>
    <w:rsid w:val="006A0C00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71"/>
    <w:rsid w:val="006B3EFC"/>
    <w:rsid w:val="006B49FE"/>
    <w:rsid w:val="006B4B58"/>
    <w:rsid w:val="006B4E05"/>
    <w:rsid w:val="006B51F5"/>
    <w:rsid w:val="006B54A2"/>
    <w:rsid w:val="006B5ECF"/>
    <w:rsid w:val="006B6773"/>
    <w:rsid w:val="006B7424"/>
    <w:rsid w:val="006B79B9"/>
    <w:rsid w:val="006B7F81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5E39"/>
    <w:rsid w:val="006C6221"/>
    <w:rsid w:val="006C63CA"/>
    <w:rsid w:val="006C66CE"/>
    <w:rsid w:val="006C6773"/>
    <w:rsid w:val="006C6C3C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87D"/>
    <w:rsid w:val="006D3FC8"/>
    <w:rsid w:val="006D48F7"/>
    <w:rsid w:val="006D54FA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4C6"/>
    <w:rsid w:val="006E06BB"/>
    <w:rsid w:val="006E06C2"/>
    <w:rsid w:val="006E0D3D"/>
    <w:rsid w:val="006E17E3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299"/>
    <w:rsid w:val="006F0C8B"/>
    <w:rsid w:val="006F1321"/>
    <w:rsid w:val="006F1430"/>
    <w:rsid w:val="006F1434"/>
    <w:rsid w:val="006F17B3"/>
    <w:rsid w:val="006F1D8D"/>
    <w:rsid w:val="006F2018"/>
    <w:rsid w:val="006F2972"/>
    <w:rsid w:val="006F2CD5"/>
    <w:rsid w:val="006F3E29"/>
    <w:rsid w:val="006F46EF"/>
    <w:rsid w:val="006F4AB9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497E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6C8"/>
    <w:rsid w:val="00720838"/>
    <w:rsid w:val="00720DB3"/>
    <w:rsid w:val="00721673"/>
    <w:rsid w:val="0072195E"/>
    <w:rsid w:val="00722356"/>
    <w:rsid w:val="00723442"/>
    <w:rsid w:val="007235C6"/>
    <w:rsid w:val="00724603"/>
    <w:rsid w:val="00724695"/>
    <w:rsid w:val="0072471A"/>
    <w:rsid w:val="00724D1C"/>
    <w:rsid w:val="0072588A"/>
    <w:rsid w:val="007259AB"/>
    <w:rsid w:val="00726F32"/>
    <w:rsid w:val="00727340"/>
    <w:rsid w:val="0072794E"/>
    <w:rsid w:val="007279DB"/>
    <w:rsid w:val="007308BB"/>
    <w:rsid w:val="00730A2A"/>
    <w:rsid w:val="00730EE0"/>
    <w:rsid w:val="00731361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0EA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2FDD"/>
    <w:rsid w:val="00743063"/>
    <w:rsid w:val="007437FC"/>
    <w:rsid w:val="00744A0F"/>
    <w:rsid w:val="0074626D"/>
    <w:rsid w:val="00746356"/>
    <w:rsid w:val="007471BD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2F7C"/>
    <w:rsid w:val="00753CD2"/>
    <w:rsid w:val="007541C3"/>
    <w:rsid w:val="00754567"/>
    <w:rsid w:val="007547E2"/>
    <w:rsid w:val="00754E5C"/>
    <w:rsid w:val="0075601F"/>
    <w:rsid w:val="0075677D"/>
    <w:rsid w:val="00757688"/>
    <w:rsid w:val="0075769B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23D0"/>
    <w:rsid w:val="0076292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C51"/>
    <w:rsid w:val="00765FDB"/>
    <w:rsid w:val="0076664C"/>
    <w:rsid w:val="0076679C"/>
    <w:rsid w:val="00766AF0"/>
    <w:rsid w:val="00766C66"/>
    <w:rsid w:val="00766D01"/>
    <w:rsid w:val="007672E4"/>
    <w:rsid w:val="00767655"/>
    <w:rsid w:val="00771D8D"/>
    <w:rsid w:val="00772437"/>
    <w:rsid w:val="0077320B"/>
    <w:rsid w:val="00773329"/>
    <w:rsid w:val="00773650"/>
    <w:rsid w:val="007739ED"/>
    <w:rsid w:val="0077425F"/>
    <w:rsid w:val="00774B21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3E92"/>
    <w:rsid w:val="00784D86"/>
    <w:rsid w:val="00785A2D"/>
    <w:rsid w:val="00786EB8"/>
    <w:rsid w:val="007876EA"/>
    <w:rsid w:val="00787784"/>
    <w:rsid w:val="0079111C"/>
    <w:rsid w:val="00791A01"/>
    <w:rsid w:val="00791F4C"/>
    <w:rsid w:val="0079204A"/>
    <w:rsid w:val="00792264"/>
    <w:rsid w:val="00792338"/>
    <w:rsid w:val="007923DD"/>
    <w:rsid w:val="00792F09"/>
    <w:rsid w:val="00793300"/>
    <w:rsid w:val="0079358E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952"/>
    <w:rsid w:val="007A1E08"/>
    <w:rsid w:val="007A3606"/>
    <w:rsid w:val="007A3CE3"/>
    <w:rsid w:val="007A3E91"/>
    <w:rsid w:val="007A3EBE"/>
    <w:rsid w:val="007A4004"/>
    <w:rsid w:val="007A422B"/>
    <w:rsid w:val="007A426A"/>
    <w:rsid w:val="007A6674"/>
    <w:rsid w:val="007A6EC6"/>
    <w:rsid w:val="007A796B"/>
    <w:rsid w:val="007A7ADD"/>
    <w:rsid w:val="007B07F7"/>
    <w:rsid w:val="007B0DD1"/>
    <w:rsid w:val="007B1212"/>
    <w:rsid w:val="007B12D6"/>
    <w:rsid w:val="007B1565"/>
    <w:rsid w:val="007B24B7"/>
    <w:rsid w:val="007B3257"/>
    <w:rsid w:val="007B37A2"/>
    <w:rsid w:val="007B56E5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50A"/>
    <w:rsid w:val="007C36C3"/>
    <w:rsid w:val="007C3BE1"/>
    <w:rsid w:val="007C3D7A"/>
    <w:rsid w:val="007C3DE3"/>
    <w:rsid w:val="007C3E55"/>
    <w:rsid w:val="007C4458"/>
    <w:rsid w:val="007C449F"/>
    <w:rsid w:val="007C4595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46A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AA4"/>
    <w:rsid w:val="007E6E3F"/>
    <w:rsid w:val="007E6EC1"/>
    <w:rsid w:val="007E735D"/>
    <w:rsid w:val="007E7F49"/>
    <w:rsid w:val="007F072C"/>
    <w:rsid w:val="007F0D5B"/>
    <w:rsid w:val="007F1528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F90"/>
    <w:rsid w:val="00802042"/>
    <w:rsid w:val="00802534"/>
    <w:rsid w:val="00802FCA"/>
    <w:rsid w:val="00803BEF"/>
    <w:rsid w:val="00803D7C"/>
    <w:rsid w:val="00803E8A"/>
    <w:rsid w:val="00804208"/>
    <w:rsid w:val="00804647"/>
    <w:rsid w:val="008046D9"/>
    <w:rsid w:val="008053DE"/>
    <w:rsid w:val="008056FB"/>
    <w:rsid w:val="008061CD"/>
    <w:rsid w:val="00806240"/>
    <w:rsid w:val="00806C37"/>
    <w:rsid w:val="008072D0"/>
    <w:rsid w:val="00807B81"/>
    <w:rsid w:val="00807F92"/>
    <w:rsid w:val="00812C78"/>
    <w:rsid w:val="00812FEB"/>
    <w:rsid w:val="008133F1"/>
    <w:rsid w:val="0081353F"/>
    <w:rsid w:val="00813670"/>
    <w:rsid w:val="008137E0"/>
    <w:rsid w:val="00813A20"/>
    <w:rsid w:val="00813E02"/>
    <w:rsid w:val="0081411B"/>
    <w:rsid w:val="00814863"/>
    <w:rsid w:val="00814EA1"/>
    <w:rsid w:val="00815625"/>
    <w:rsid w:val="00817944"/>
    <w:rsid w:val="008179EF"/>
    <w:rsid w:val="00817B5C"/>
    <w:rsid w:val="00817D2D"/>
    <w:rsid w:val="00820307"/>
    <w:rsid w:val="008203C6"/>
    <w:rsid w:val="008206DE"/>
    <w:rsid w:val="0082112C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5FAB"/>
    <w:rsid w:val="00826B9A"/>
    <w:rsid w:val="00827ED8"/>
    <w:rsid w:val="00830129"/>
    <w:rsid w:val="008301F9"/>
    <w:rsid w:val="00830BF7"/>
    <w:rsid w:val="00830EFE"/>
    <w:rsid w:val="00831748"/>
    <w:rsid w:val="00831C2A"/>
    <w:rsid w:val="00834DA3"/>
    <w:rsid w:val="00835418"/>
    <w:rsid w:val="0083558C"/>
    <w:rsid w:val="008356D4"/>
    <w:rsid w:val="00835C63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D67"/>
    <w:rsid w:val="008537D0"/>
    <w:rsid w:val="00853C6B"/>
    <w:rsid w:val="008540ED"/>
    <w:rsid w:val="00854194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48"/>
    <w:rsid w:val="008737C4"/>
    <w:rsid w:val="00873861"/>
    <w:rsid w:val="008739AF"/>
    <w:rsid w:val="00873C93"/>
    <w:rsid w:val="00873DB4"/>
    <w:rsid w:val="00875DA0"/>
    <w:rsid w:val="00875F95"/>
    <w:rsid w:val="00876326"/>
    <w:rsid w:val="00876F4C"/>
    <w:rsid w:val="00877646"/>
    <w:rsid w:val="0087770B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2F71"/>
    <w:rsid w:val="008932E3"/>
    <w:rsid w:val="00895068"/>
    <w:rsid w:val="00895C07"/>
    <w:rsid w:val="00896D38"/>
    <w:rsid w:val="00896F55"/>
    <w:rsid w:val="00896FB1"/>
    <w:rsid w:val="00897082"/>
    <w:rsid w:val="00897756"/>
    <w:rsid w:val="00897B05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6C4D"/>
    <w:rsid w:val="008A72FF"/>
    <w:rsid w:val="008B0A23"/>
    <w:rsid w:val="008B0B66"/>
    <w:rsid w:val="008B0F00"/>
    <w:rsid w:val="008B1160"/>
    <w:rsid w:val="008B164B"/>
    <w:rsid w:val="008B2081"/>
    <w:rsid w:val="008B2D23"/>
    <w:rsid w:val="008B3397"/>
    <w:rsid w:val="008B3406"/>
    <w:rsid w:val="008B3B07"/>
    <w:rsid w:val="008B3B23"/>
    <w:rsid w:val="008B3DA8"/>
    <w:rsid w:val="008B44DF"/>
    <w:rsid w:val="008B45B5"/>
    <w:rsid w:val="008B4E21"/>
    <w:rsid w:val="008B500E"/>
    <w:rsid w:val="008B5C00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5BD"/>
    <w:rsid w:val="008C2F07"/>
    <w:rsid w:val="008C3532"/>
    <w:rsid w:val="008C379D"/>
    <w:rsid w:val="008C3829"/>
    <w:rsid w:val="008C3CB1"/>
    <w:rsid w:val="008C3DC5"/>
    <w:rsid w:val="008C4C9B"/>
    <w:rsid w:val="008C504E"/>
    <w:rsid w:val="008C5050"/>
    <w:rsid w:val="008C535B"/>
    <w:rsid w:val="008C5807"/>
    <w:rsid w:val="008C5BC0"/>
    <w:rsid w:val="008C6272"/>
    <w:rsid w:val="008C70EE"/>
    <w:rsid w:val="008C7A21"/>
    <w:rsid w:val="008C7C15"/>
    <w:rsid w:val="008C7F96"/>
    <w:rsid w:val="008D0326"/>
    <w:rsid w:val="008D0545"/>
    <w:rsid w:val="008D27BE"/>
    <w:rsid w:val="008D2B12"/>
    <w:rsid w:val="008D2E30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376"/>
    <w:rsid w:val="008E0E89"/>
    <w:rsid w:val="008E1090"/>
    <w:rsid w:val="008E14D1"/>
    <w:rsid w:val="008E2913"/>
    <w:rsid w:val="008E2C94"/>
    <w:rsid w:val="008E2D93"/>
    <w:rsid w:val="008E34AE"/>
    <w:rsid w:val="008E37A7"/>
    <w:rsid w:val="008E41C9"/>
    <w:rsid w:val="008E4641"/>
    <w:rsid w:val="008E48B1"/>
    <w:rsid w:val="008E4907"/>
    <w:rsid w:val="008E4D6A"/>
    <w:rsid w:val="008E51E8"/>
    <w:rsid w:val="008E56AE"/>
    <w:rsid w:val="008E5D84"/>
    <w:rsid w:val="008E5E20"/>
    <w:rsid w:val="008E64F4"/>
    <w:rsid w:val="008E66AC"/>
    <w:rsid w:val="008E69A9"/>
    <w:rsid w:val="008E6D01"/>
    <w:rsid w:val="008E6EAD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0D39"/>
    <w:rsid w:val="008F1378"/>
    <w:rsid w:val="008F146E"/>
    <w:rsid w:val="008F14F7"/>
    <w:rsid w:val="008F1524"/>
    <w:rsid w:val="008F1947"/>
    <w:rsid w:val="008F1953"/>
    <w:rsid w:val="008F1CB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5F7"/>
    <w:rsid w:val="00903739"/>
    <w:rsid w:val="00903B67"/>
    <w:rsid w:val="00903F8A"/>
    <w:rsid w:val="009042B9"/>
    <w:rsid w:val="0090485E"/>
    <w:rsid w:val="0090487E"/>
    <w:rsid w:val="00904B3C"/>
    <w:rsid w:val="00904FBF"/>
    <w:rsid w:val="00905270"/>
    <w:rsid w:val="00905671"/>
    <w:rsid w:val="009068E0"/>
    <w:rsid w:val="00906BD7"/>
    <w:rsid w:val="00907350"/>
    <w:rsid w:val="00907CF2"/>
    <w:rsid w:val="009103C8"/>
    <w:rsid w:val="00910CA8"/>
    <w:rsid w:val="00911DCA"/>
    <w:rsid w:val="00911E07"/>
    <w:rsid w:val="00911E7C"/>
    <w:rsid w:val="00912525"/>
    <w:rsid w:val="0091264E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06D"/>
    <w:rsid w:val="00937390"/>
    <w:rsid w:val="009375C0"/>
    <w:rsid w:val="00937D45"/>
    <w:rsid w:val="009406D6"/>
    <w:rsid w:val="009411F5"/>
    <w:rsid w:val="009417A3"/>
    <w:rsid w:val="009419BB"/>
    <w:rsid w:val="00941B58"/>
    <w:rsid w:val="0094259F"/>
    <w:rsid w:val="00942D4B"/>
    <w:rsid w:val="00943236"/>
    <w:rsid w:val="009434BB"/>
    <w:rsid w:val="00943978"/>
    <w:rsid w:val="009439DF"/>
    <w:rsid w:val="009445A3"/>
    <w:rsid w:val="009445A7"/>
    <w:rsid w:val="009447E2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749"/>
    <w:rsid w:val="00952085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AE8"/>
    <w:rsid w:val="00955E3E"/>
    <w:rsid w:val="009562CC"/>
    <w:rsid w:val="0095671F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0F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859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61FD"/>
    <w:rsid w:val="00987CF8"/>
    <w:rsid w:val="00987EA2"/>
    <w:rsid w:val="00987F64"/>
    <w:rsid w:val="00990868"/>
    <w:rsid w:val="0099192F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440"/>
    <w:rsid w:val="009A051B"/>
    <w:rsid w:val="009A0750"/>
    <w:rsid w:val="009A0C6F"/>
    <w:rsid w:val="009A0DAE"/>
    <w:rsid w:val="009A1AE0"/>
    <w:rsid w:val="009A1D26"/>
    <w:rsid w:val="009A1FB9"/>
    <w:rsid w:val="009A2701"/>
    <w:rsid w:val="009A2BE5"/>
    <w:rsid w:val="009A30FE"/>
    <w:rsid w:val="009A3258"/>
    <w:rsid w:val="009A3C28"/>
    <w:rsid w:val="009A3D98"/>
    <w:rsid w:val="009A4109"/>
    <w:rsid w:val="009A4304"/>
    <w:rsid w:val="009A497C"/>
    <w:rsid w:val="009A4E7B"/>
    <w:rsid w:val="009A5B18"/>
    <w:rsid w:val="009A6242"/>
    <w:rsid w:val="009A6D1E"/>
    <w:rsid w:val="009A6FCF"/>
    <w:rsid w:val="009A7863"/>
    <w:rsid w:val="009A790D"/>
    <w:rsid w:val="009A7B07"/>
    <w:rsid w:val="009A7C8D"/>
    <w:rsid w:val="009B0716"/>
    <w:rsid w:val="009B119F"/>
    <w:rsid w:val="009B16DC"/>
    <w:rsid w:val="009B185F"/>
    <w:rsid w:val="009B1B1F"/>
    <w:rsid w:val="009B28AB"/>
    <w:rsid w:val="009B2FC1"/>
    <w:rsid w:val="009B405A"/>
    <w:rsid w:val="009B411E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365"/>
    <w:rsid w:val="009C460B"/>
    <w:rsid w:val="009C4EBE"/>
    <w:rsid w:val="009C4ED2"/>
    <w:rsid w:val="009C53A3"/>
    <w:rsid w:val="009C5C1A"/>
    <w:rsid w:val="009C5E61"/>
    <w:rsid w:val="009C614F"/>
    <w:rsid w:val="009C6675"/>
    <w:rsid w:val="009D0143"/>
    <w:rsid w:val="009D03BC"/>
    <w:rsid w:val="009D059F"/>
    <w:rsid w:val="009D166B"/>
    <w:rsid w:val="009D1D04"/>
    <w:rsid w:val="009D20AB"/>
    <w:rsid w:val="009D215A"/>
    <w:rsid w:val="009D237C"/>
    <w:rsid w:val="009D2419"/>
    <w:rsid w:val="009D2D1D"/>
    <w:rsid w:val="009D3488"/>
    <w:rsid w:val="009D38F9"/>
    <w:rsid w:val="009D48EA"/>
    <w:rsid w:val="009D58E3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0BF"/>
    <w:rsid w:val="009F7995"/>
    <w:rsid w:val="009F7DA1"/>
    <w:rsid w:val="00A001B4"/>
    <w:rsid w:val="00A0182D"/>
    <w:rsid w:val="00A02A19"/>
    <w:rsid w:val="00A033C8"/>
    <w:rsid w:val="00A033E1"/>
    <w:rsid w:val="00A04031"/>
    <w:rsid w:val="00A04447"/>
    <w:rsid w:val="00A04741"/>
    <w:rsid w:val="00A05211"/>
    <w:rsid w:val="00A05489"/>
    <w:rsid w:val="00A06643"/>
    <w:rsid w:val="00A06C66"/>
    <w:rsid w:val="00A103F2"/>
    <w:rsid w:val="00A10465"/>
    <w:rsid w:val="00A1070A"/>
    <w:rsid w:val="00A107CE"/>
    <w:rsid w:val="00A1084A"/>
    <w:rsid w:val="00A12E0F"/>
    <w:rsid w:val="00A13616"/>
    <w:rsid w:val="00A138FC"/>
    <w:rsid w:val="00A13E59"/>
    <w:rsid w:val="00A13FB8"/>
    <w:rsid w:val="00A14641"/>
    <w:rsid w:val="00A14CF7"/>
    <w:rsid w:val="00A15296"/>
    <w:rsid w:val="00A1540C"/>
    <w:rsid w:val="00A155A1"/>
    <w:rsid w:val="00A15652"/>
    <w:rsid w:val="00A15738"/>
    <w:rsid w:val="00A15C1B"/>
    <w:rsid w:val="00A162FB"/>
    <w:rsid w:val="00A16320"/>
    <w:rsid w:val="00A165B0"/>
    <w:rsid w:val="00A166D4"/>
    <w:rsid w:val="00A17421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506"/>
    <w:rsid w:val="00A30A62"/>
    <w:rsid w:val="00A319AA"/>
    <w:rsid w:val="00A324BA"/>
    <w:rsid w:val="00A3275E"/>
    <w:rsid w:val="00A32801"/>
    <w:rsid w:val="00A33757"/>
    <w:rsid w:val="00A33B70"/>
    <w:rsid w:val="00A34A19"/>
    <w:rsid w:val="00A3557C"/>
    <w:rsid w:val="00A35BA6"/>
    <w:rsid w:val="00A35ED1"/>
    <w:rsid w:val="00A362D0"/>
    <w:rsid w:val="00A3656D"/>
    <w:rsid w:val="00A36E18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0EB5"/>
    <w:rsid w:val="00A51087"/>
    <w:rsid w:val="00A51B6F"/>
    <w:rsid w:val="00A51D9E"/>
    <w:rsid w:val="00A52125"/>
    <w:rsid w:val="00A53843"/>
    <w:rsid w:val="00A53D0A"/>
    <w:rsid w:val="00A54A2E"/>
    <w:rsid w:val="00A54CB6"/>
    <w:rsid w:val="00A54F13"/>
    <w:rsid w:val="00A55355"/>
    <w:rsid w:val="00A55710"/>
    <w:rsid w:val="00A55A4C"/>
    <w:rsid w:val="00A55F4B"/>
    <w:rsid w:val="00A571DA"/>
    <w:rsid w:val="00A57FBC"/>
    <w:rsid w:val="00A60614"/>
    <w:rsid w:val="00A61B7C"/>
    <w:rsid w:val="00A61FCA"/>
    <w:rsid w:val="00A624C5"/>
    <w:rsid w:val="00A62E00"/>
    <w:rsid w:val="00A632A3"/>
    <w:rsid w:val="00A64AEA"/>
    <w:rsid w:val="00A655E0"/>
    <w:rsid w:val="00A65C53"/>
    <w:rsid w:val="00A661D1"/>
    <w:rsid w:val="00A66A49"/>
    <w:rsid w:val="00A6720E"/>
    <w:rsid w:val="00A67918"/>
    <w:rsid w:val="00A705D9"/>
    <w:rsid w:val="00A706E6"/>
    <w:rsid w:val="00A70A11"/>
    <w:rsid w:val="00A70B59"/>
    <w:rsid w:val="00A7201B"/>
    <w:rsid w:val="00A720E9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147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B7C"/>
    <w:rsid w:val="00A90F60"/>
    <w:rsid w:val="00A9115D"/>
    <w:rsid w:val="00A91574"/>
    <w:rsid w:val="00A92536"/>
    <w:rsid w:val="00A927C9"/>
    <w:rsid w:val="00A92FB2"/>
    <w:rsid w:val="00A95C67"/>
    <w:rsid w:val="00A96474"/>
    <w:rsid w:val="00A965C4"/>
    <w:rsid w:val="00A96B3C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54C6"/>
    <w:rsid w:val="00AA57FD"/>
    <w:rsid w:val="00AA5AD0"/>
    <w:rsid w:val="00AA5FD5"/>
    <w:rsid w:val="00AA67F9"/>
    <w:rsid w:val="00AA70B1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3792"/>
    <w:rsid w:val="00AB47EF"/>
    <w:rsid w:val="00AB4988"/>
    <w:rsid w:val="00AB56E9"/>
    <w:rsid w:val="00AB5C3F"/>
    <w:rsid w:val="00AB66F9"/>
    <w:rsid w:val="00AB6CB4"/>
    <w:rsid w:val="00AB72F1"/>
    <w:rsid w:val="00AB7D4A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2512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D75F6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71C"/>
    <w:rsid w:val="00AE3A6A"/>
    <w:rsid w:val="00AE3D1D"/>
    <w:rsid w:val="00AE420D"/>
    <w:rsid w:val="00AE4791"/>
    <w:rsid w:val="00AE5071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2B8F"/>
    <w:rsid w:val="00AF309B"/>
    <w:rsid w:val="00AF34C4"/>
    <w:rsid w:val="00AF45AC"/>
    <w:rsid w:val="00AF4809"/>
    <w:rsid w:val="00AF48E6"/>
    <w:rsid w:val="00AF4A0B"/>
    <w:rsid w:val="00AF516B"/>
    <w:rsid w:val="00AF5255"/>
    <w:rsid w:val="00AF55F5"/>
    <w:rsid w:val="00AF5CBF"/>
    <w:rsid w:val="00AF5DC7"/>
    <w:rsid w:val="00AF65BE"/>
    <w:rsid w:val="00AF65C9"/>
    <w:rsid w:val="00AF7740"/>
    <w:rsid w:val="00AF7A6F"/>
    <w:rsid w:val="00B00A15"/>
    <w:rsid w:val="00B00A6A"/>
    <w:rsid w:val="00B01272"/>
    <w:rsid w:val="00B014B6"/>
    <w:rsid w:val="00B01B66"/>
    <w:rsid w:val="00B01BE7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D11"/>
    <w:rsid w:val="00B14EA0"/>
    <w:rsid w:val="00B15154"/>
    <w:rsid w:val="00B16CA8"/>
    <w:rsid w:val="00B16F58"/>
    <w:rsid w:val="00B17556"/>
    <w:rsid w:val="00B17F46"/>
    <w:rsid w:val="00B203B9"/>
    <w:rsid w:val="00B20D9C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B4E"/>
    <w:rsid w:val="00B27C73"/>
    <w:rsid w:val="00B304A5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375FB"/>
    <w:rsid w:val="00B40864"/>
    <w:rsid w:val="00B40937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ACC"/>
    <w:rsid w:val="00B50EFF"/>
    <w:rsid w:val="00B51158"/>
    <w:rsid w:val="00B51658"/>
    <w:rsid w:val="00B52114"/>
    <w:rsid w:val="00B52A6F"/>
    <w:rsid w:val="00B52B2D"/>
    <w:rsid w:val="00B52C31"/>
    <w:rsid w:val="00B53385"/>
    <w:rsid w:val="00B53FD1"/>
    <w:rsid w:val="00B5432B"/>
    <w:rsid w:val="00B55684"/>
    <w:rsid w:val="00B5593B"/>
    <w:rsid w:val="00B56480"/>
    <w:rsid w:val="00B56568"/>
    <w:rsid w:val="00B56A57"/>
    <w:rsid w:val="00B56D8F"/>
    <w:rsid w:val="00B60822"/>
    <w:rsid w:val="00B60C80"/>
    <w:rsid w:val="00B61D62"/>
    <w:rsid w:val="00B627EA"/>
    <w:rsid w:val="00B631C6"/>
    <w:rsid w:val="00B63664"/>
    <w:rsid w:val="00B63A1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1AEC"/>
    <w:rsid w:val="00B7231A"/>
    <w:rsid w:val="00B727C1"/>
    <w:rsid w:val="00B72844"/>
    <w:rsid w:val="00B72AC4"/>
    <w:rsid w:val="00B73403"/>
    <w:rsid w:val="00B73BC0"/>
    <w:rsid w:val="00B73C2E"/>
    <w:rsid w:val="00B748F6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87F3E"/>
    <w:rsid w:val="00B90C3C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3D78"/>
    <w:rsid w:val="00B9430B"/>
    <w:rsid w:val="00B94632"/>
    <w:rsid w:val="00B94DE7"/>
    <w:rsid w:val="00B95117"/>
    <w:rsid w:val="00B9552C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2E1C"/>
    <w:rsid w:val="00BA33B9"/>
    <w:rsid w:val="00BA3A62"/>
    <w:rsid w:val="00BA3BA4"/>
    <w:rsid w:val="00BA3CD6"/>
    <w:rsid w:val="00BA3FD8"/>
    <w:rsid w:val="00BA403D"/>
    <w:rsid w:val="00BA5B47"/>
    <w:rsid w:val="00BA5BA0"/>
    <w:rsid w:val="00BA62C9"/>
    <w:rsid w:val="00BA667F"/>
    <w:rsid w:val="00BA7509"/>
    <w:rsid w:val="00BA7BE9"/>
    <w:rsid w:val="00BB0AE2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1B37"/>
    <w:rsid w:val="00BC2073"/>
    <w:rsid w:val="00BC23EC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757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260D"/>
    <w:rsid w:val="00BE3465"/>
    <w:rsid w:val="00BE37E4"/>
    <w:rsid w:val="00BE469E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2EF7"/>
    <w:rsid w:val="00C0340C"/>
    <w:rsid w:val="00C038BD"/>
    <w:rsid w:val="00C048B7"/>
    <w:rsid w:val="00C04B0F"/>
    <w:rsid w:val="00C04F5B"/>
    <w:rsid w:val="00C05BA9"/>
    <w:rsid w:val="00C05EB4"/>
    <w:rsid w:val="00C070A0"/>
    <w:rsid w:val="00C072DD"/>
    <w:rsid w:val="00C07410"/>
    <w:rsid w:val="00C07651"/>
    <w:rsid w:val="00C07A74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4DA"/>
    <w:rsid w:val="00C20C77"/>
    <w:rsid w:val="00C2124C"/>
    <w:rsid w:val="00C21519"/>
    <w:rsid w:val="00C21602"/>
    <w:rsid w:val="00C21AC0"/>
    <w:rsid w:val="00C22780"/>
    <w:rsid w:val="00C22BCB"/>
    <w:rsid w:val="00C23421"/>
    <w:rsid w:val="00C235CA"/>
    <w:rsid w:val="00C25BFE"/>
    <w:rsid w:val="00C26172"/>
    <w:rsid w:val="00C263A1"/>
    <w:rsid w:val="00C26964"/>
    <w:rsid w:val="00C3132B"/>
    <w:rsid w:val="00C32472"/>
    <w:rsid w:val="00C32D11"/>
    <w:rsid w:val="00C33344"/>
    <w:rsid w:val="00C33D79"/>
    <w:rsid w:val="00C3437A"/>
    <w:rsid w:val="00C347F7"/>
    <w:rsid w:val="00C348EA"/>
    <w:rsid w:val="00C34F57"/>
    <w:rsid w:val="00C35149"/>
    <w:rsid w:val="00C35779"/>
    <w:rsid w:val="00C36419"/>
    <w:rsid w:val="00C377EA"/>
    <w:rsid w:val="00C401BF"/>
    <w:rsid w:val="00C40496"/>
    <w:rsid w:val="00C40BE4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026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6E5F"/>
    <w:rsid w:val="00C77238"/>
    <w:rsid w:val="00C774F8"/>
    <w:rsid w:val="00C7798F"/>
    <w:rsid w:val="00C77F28"/>
    <w:rsid w:val="00C80A70"/>
    <w:rsid w:val="00C80DE4"/>
    <w:rsid w:val="00C81A78"/>
    <w:rsid w:val="00C820D1"/>
    <w:rsid w:val="00C82186"/>
    <w:rsid w:val="00C82325"/>
    <w:rsid w:val="00C82413"/>
    <w:rsid w:val="00C82C35"/>
    <w:rsid w:val="00C8304A"/>
    <w:rsid w:val="00C83051"/>
    <w:rsid w:val="00C83D43"/>
    <w:rsid w:val="00C83D80"/>
    <w:rsid w:val="00C84735"/>
    <w:rsid w:val="00C84BA2"/>
    <w:rsid w:val="00C857D4"/>
    <w:rsid w:val="00C86195"/>
    <w:rsid w:val="00C863F0"/>
    <w:rsid w:val="00C86626"/>
    <w:rsid w:val="00C87FEA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1BE"/>
    <w:rsid w:val="00C96529"/>
    <w:rsid w:val="00C969CD"/>
    <w:rsid w:val="00C97481"/>
    <w:rsid w:val="00C97DE6"/>
    <w:rsid w:val="00CA005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2B9"/>
    <w:rsid w:val="00CB44F8"/>
    <w:rsid w:val="00CB5CB2"/>
    <w:rsid w:val="00CB6040"/>
    <w:rsid w:val="00CB645F"/>
    <w:rsid w:val="00CB6606"/>
    <w:rsid w:val="00CB6AC8"/>
    <w:rsid w:val="00CB6F22"/>
    <w:rsid w:val="00CB767A"/>
    <w:rsid w:val="00CC00FD"/>
    <w:rsid w:val="00CC11A3"/>
    <w:rsid w:val="00CC11FB"/>
    <w:rsid w:val="00CC133A"/>
    <w:rsid w:val="00CC1378"/>
    <w:rsid w:val="00CC1597"/>
    <w:rsid w:val="00CC2226"/>
    <w:rsid w:val="00CC279A"/>
    <w:rsid w:val="00CC28B4"/>
    <w:rsid w:val="00CC38F9"/>
    <w:rsid w:val="00CC3B4C"/>
    <w:rsid w:val="00CC4B87"/>
    <w:rsid w:val="00CC5671"/>
    <w:rsid w:val="00CC5799"/>
    <w:rsid w:val="00CC68F4"/>
    <w:rsid w:val="00CC7A54"/>
    <w:rsid w:val="00CC7B42"/>
    <w:rsid w:val="00CD01A4"/>
    <w:rsid w:val="00CD03EA"/>
    <w:rsid w:val="00CD079B"/>
    <w:rsid w:val="00CD135E"/>
    <w:rsid w:val="00CD14FA"/>
    <w:rsid w:val="00CD18C3"/>
    <w:rsid w:val="00CD2ABC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0F1D"/>
    <w:rsid w:val="00CE19FB"/>
    <w:rsid w:val="00CE1A3E"/>
    <w:rsid w:val="00CE2981"/>
    <w:rsid w:val="00CE3570"/>
    <w:rsid w:val="00CE380D"/>
    <w:rsid w:val="00CE4FF2"/>
    <w:rsid w:val="00CE5278"/>
    <w:rsid w:val="00CE580C"/>
    <w:rsid w:val="00CE5FBF"/>
    <w:rsid w:val="00CE754B"/>
    <w:rsid w:val="00CE765B"/>
    <w:rsid w:val="00CE7F00"/>
    <w:rsid w:val="00CF0F7B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C98"/>
    <w:rsid w:val="00CF4EE7"/>
    <w:rsid w:val="00CF4F98"/>
    <w:rsid w:val="00CF50FE"/>
    <w:rsid w:val="00CF5EEA"/>
    <w:rsid w:val="00CF6954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28C"/>
    <w:rsid w:val="00D05FF3"/>
    <w:rsid w:val="00D066A6"/>
    <w:rsid w:val="00D0670D"/>
    <w:rsid w:val="00D070F8"/>
    <w:rsid w:val="00D07D47"/>
    <w:rsid w:val="00D10689"/>
    <w:rsid w:val="00D11524"/>
    <w:rsid w:val="00D119D8"/>
    <w:rsid w:val="00D11D2C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547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3FF5"/>
    <w:rsid w:val="00D242A9"/>
    <w:rsid w:val="00D24E86"/>
    <w:rsid w:val="00D2532E"/>
    <w:rsid w:val="00D25F88"/>
    <w:rsid w:val="00D26B8D"/>
    <w:rsid w:val="00D26CF6"/>
    <w:rsid w:val="00D26FD9"/>
    <w:rsid w:val="00D27139"/>
    <w:rsid w:val="00D2724D"/>
    <w:rsid w:val="00D27294"/>
    <w:rsid w:val="00D272D7"/>
    <w:rsid w:val="00D2754B"/>
    <w:rsid w:val="00D3071F"/>
    <w:rsid w:val="00D31EA5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E58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4F8"/>
    <w:rsid w:val="00D44DB4"/>
    <w:rsid w:val="00D45364"/>
    <w:rsid w:val="00D4575E"/>
    <w:rsid w:val="00D47CE2"/>
    <w:rsid w:val="00D47F98"/>
    <w:rsid w:val="00D50D48"/>
    <w:rsid w:val="00D51571"/>
    <w:rsid w:val="00D5184A"/>
    <w:rsid w:val="00D52594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6FD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18E3"/>
    <w:rsid w:val="00D62BDA"/>
    <w:rsid w:val="00D63372"/>
    <w:rsid w:val="00D64014"/>
    <w:rsid w:val="00D640D3"/>
    <w:rsid w:val="00D64683"/>
    <w:rsid w:val="00D64E3E"/>
    <w:rsid w:val="00D653DB"/>
    <w:rsid w:val="00D65995"/>
    <w:rsid w:val="00D67278"/>
    <w:rsid w:val="00D67630"/>
    <w:rsid w:val="00D67E81"/>
    <w:rsid w:val="00D7013B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8D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54C"/>
    <w:rsid w:val="00D817AB"/>
    <w:rsid w:val="00D817C0"/>
    <w:rsid w:val="00D821A4"/>
    <w:rsid w:val="00D82453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97564"/>
    <w:rsid w:val="00DA0ACC"/>
    <w:rsid w:val="00DA2B4A"/>
    <w:rsid w:val="00DA2D0D"/>
    <w:rsid w:val="00DA3142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2EFD"/>
    <w:rsid w:val="00DB30FA"/>
    <w:rsid w:val="00DB33DC"/>
    <w:rsid w:val="00DB398A"/>
    <w:rsid w:val="00DB3C07"/>
    <w:rsid w:val="00DB3D6A"/>
    <w:rsid w:val="00DB4792"/>
    <w:rsid w:val="00DB6294"/>
    <w:rsid w:val="00DB62CA"/>
    <w:rsid w:val="00DB679B"/>
    <w:rsid w:val="00DB68AC"/>
    <w:rsid w:val="00DB6A76"/>
    <w:rsid w:val="00DB7998"/>
    <w:rsid w:val="00DB79D3"/>
    <w:rsid w:val="00DC11D1"/>
    <w:rsid w:val="00DC1866"/>
    <w:rsid w:val="00DC1C9B"/>
    <w:rsid w:val="00DC1D4C"/>
    <w:rsid w:val="00DC2326"/>
    <w:rsid w:val="00DC26A5"/>
    <w:rsid w:val="00DC2DAA"/>
    <w:rsid w:val="00DC3767"/>
    <w:rsid w:val="00DC5094"/>
    <w:rsid w:val="00DC6239"/>
    <w:rsid w:val="00DC64D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8EA"/>
    <w:rsid w:val="00DD4A76"/>
    <w:rsid w:val="00DD4BFE"/>
    <w:rsid w:val="00DD559A"/>
    <w:rsid w:val="00DD560F"/>
    <w:rsid w:val="00DD57A4"/>
    <w:rsid w:val="00DD5EA6"/>
    <w:rsid w:val="00DD6189"/>
    <w:rsid w:val="00DD67F7"/>
    <w:rsid w:val="00DD7623"/>
    <w:rsid w:val="00DE04A5"/>
    <w:rsid w:val="00DE0AF6"/>
    <w:rsid w:val="00DE1477"/>
    <w:rsid w:val="00DE18D6"/>
    <w:rsid w:val="00DE197E"/>
    <w:rsid w:val="00DE1987"/>
    <w:rsid w:val="00DE236F"/>
    <w:rsid w:val="00DE2668"/>
    <w:rsid w:val="00DE30B0"/>
    <w:rsid w:val="00DE3524"/>
    <w:rsid w:val="00DE4F65"/>
    <w:rsid w:val="00DE5844"/>
    <w:rsid w:val="00DE607F"/>
    <w:rsid w:val="00DE6080"/>
    <w:rsid w:val="00DE7CD9"/>
    <w:rsid w:val="00DF037B"/>
    <w:rsid w:val="00DF1832"/>
    <w:rsid w:val="00DF189B"/>
    <w:rsid w:val="00DF1D7C"/>
    <w:rsid w:val="00DF1F55"/>
    <w:rsid w:val="00DF2AC7"/>
    <w:rsid w:val="00DF2F31"/>
    <w:rsid w:val="00DF3C7E"/>
    <w:rsid w:val="00DF3F22"/>
    <w:rsid w:val="00DF452C"/>
    <w:rsid w:val="00DF5143"/>
    <w:rsid w:val="00DF5269"/>
    <w:rsid w:val="00DF526C"/>
    <w:rsid w:val="00DF59E5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CDB"/>
    <w:rsid w:val="00E02E40"/>
    <w:rsid w:val="00E032ED"/>
    <w:rsid w:val="00E03982"/>
    <w:rsid w:val="00E03C20"/>
    <w:rsid w:val="00E03D2D"/>
    <w:rsid w:val="00E04611"/>
    <w:rsid w:val="00E04AD9"/>
    <w:rsid w:val="00E05554"/>
    <w:rsid w:val="00E05C7D"/>
    <w:rsid w:val="00E06B11"/>
    <w:rsid w:val="00E073F1"/>
    <w:rsid w:val="00E10F1A"/>
    <w:rsid w:val="00E11633"/>
    <w:rsid w:val="00E11A5A"/>
    <w:rsid w:val="00E127D5"/>
    <w:rsid w:val="00E129CB"/>
    <w:rsid w:val="00E13849"/>
    <w:rsid w:val="00E13A66"/>
    <w:rsid w:val="00E143C3"/>
    <w:rsid w:val="00E1505E"/>
    <w:rsid w:val="00E15189"/>
    <w:rsid w:val="00E1673E"/>
    <w:rsid w:val="00E16969"/>
    <w:rsid w:val="00E16BBE"/>
    <w:rsid w:val="00E16DCF"/>
    <w:rsid w:val="00E16E99"/>
    <w:rsid w:val="00E16FA0"/>
    <w:rsid w:val="00E17DE1"/>
    <w:rsid w:val="00E20333"/>
    <w:rsid w:val="00E20ECA"/>
    <w:rsid w:val="00E20FA5"/>
    <w:rsid w:val="00E20FB0"/>
    <w:rsid w:val="00E21CD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4C6D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1CA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5E3A"/>
    <w:rsid w:val="00E37025"/>
    <w:rsid w:val="00E37EC3"/>
    <w:rsid w:val="00E40315"/>
    <w:rsid w:val="00E4050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4B1"/>
    <w:rsid w:val="00E51A5B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194F"/>
    <w:rsid w:val="00E61BD5"/>
    <w:rsid w:val="00E622C6"/>
    <w:rsid w:val="00E623E9"/>
    <w:rsid w:val="00E638B5"/>
    <w:rsid w:val="00E6609E"/>
    <w:rsid w:val="00E66653"/>
    <w:rsid w:val="00E66B82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71"/>
    <w:rsid w:val="00E765A3"/>
    <w:rsid w:val="00E76941"/>
    <w:rsid w:val="00E76AC6"/>
    <w:rsid w:val="00E76C67"/>
    <w:rsid w:val="00E770F7"/>
    <w:rsid w:val="00E77502"/>
    <w:rsid w:val="00E779AE"/>
    <w:rsid w:val="00E803A3"/>
    <w:rsid w:val="00E80CB5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50D5"/>
    <w:rsid w:val="00E966F3"/>
    <w:rsid w:val="00E970AD"/>
    <w:rsid w:val="00E97DBD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2925"/>
    <w:rsid w:val="00EA3AE4"/>
    <w:rsid w:val="00EA3C1C"/>
    <w:rsid w:val="00EA45C7"/>
    <w:rsid w:val="00EA4942"/>
    <w:rsid w:val="00EA4AE9"/>
    <w:rsid w:val="00EA559E"/>
    <w:rsid w:val="00EA65B8"/>
    <w:rsid w:val="00EA7420"/>
    <w:rsid w:val="00EB0518"/>
    <w:rsid w:val="00EB0B32"/>
    <w:rsid w:val="00EB1564"/>
    <w:rsid w:val="00EB163F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80E"/>
    <w:rsid w:val="00EC2FB6"/>
    <w:rsid w:val="00EC360E"/>
    <w:rsid w:val="00EC4318"/>
    <w:rsid w:val="00EC4336"/>
    <w:rsid w:val="00EC43E4"/>
    <w:rsid w:val="00EC461E"/>
    <w:rsid w:val="00EC4E16"/>
    <w:rsid w:val="00EC4FB4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0FA2"/>
    <w:rsid w:val="00ED154E"/>
    <w:rsid w:val="00ED2061"/>
    <w:rsid w:val="00ED3658"/>
    <w:rsid w:val="00ED3EA9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69A"/>
    <w:rsid w:val="00EE0E6F"/>
    <w:rsid w:val="00EE1297"/>
    <w:rsid w:val="00EE1AE0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E77C5"/>
    <w:rsid w:val="00EF02FE"/>
    <w:rsid w:val="00EF052C"/>
    <w:rsid w:val="00EF05D2"/>
    <w:rsid w:val="00EF2967"/>
    <w:rsid w:val="00EF2B61"/>
    <w:rsid w:val="00EF30BC"/>
    <w:rsid w:val="00EF3DD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1E44"/>
    <w:rsid w:val="00F02027"/>
    <w:rsid w:val="00F02616"/>
    <w:rsid w:val="00F02719"/>
    <w:rsid w:val="00F02F5A"/>
    <w:rsid w:val="00F0349C"/>
    <w:rsid w:val="00F035E8"/>
    <w:rsid w:val="00F03C45"/>
    <w:rsid w:val="00F04149"/>
    <w:rsid w:val="00F048BC"/>
    <w:rsid w:val="00F04C0A"/>
    <w:rsid w:val="00F0586D"/>
    <w:rsid w:val="00F05D26"/>
    <w:rsid w:val="00F068AA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53AA"/>
    <w:rsid w:val="00F167B8"/>
    <w:rsid w:val="00F168E9"/>
    <w:rsid w:val="00F1725B"/>
    <w:rsid w:val="00F173DB"/>
    <w:rsid w:val="00F17A0C"/>
    <w:rsid w:val="00F200F0"/>
    <w:rsid w:val="00F20987"/>
    <w:rsid w:val="00F21450"/>
    <w:rsid w:val="00F21D69"/>
    <w:rsid w:val="00F21EE1"/>
    <w:rsid w:val="00F224A8"/>
    <w:rsid w:val="00F22917"/>
    <w:rsid w:val="00F236D6"/>
    <w:rsid w:val="00F238EA"/>
    <w:rsid w:val="00F23A4C"/>
    <w:rsid w:val="00F23DD8"/>
    <w:rsid w:val="00F24112"/>
    <w:rsid w:val="00F24983"/>
    <w:rsid w:val="00F24B09"/>
    <w:rsid w:val="00F24E7E"/>
    <w:rsid w:val="00F253DC"/>
    <w:rsid w:val="00F2563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37A"/>
    <w:rsid w:val="00F31719"/>
    <w:rsid w:val="00F31A39"/>
    <w:rsid w:val="00F3278D"/>
    <w:rsid w:val="00F32C70"/>
    <w:rsid w:val="00F3439A"/>
    <w:rsid w:val="00F34827"/>
    <w:rsid w:val="00F348A0"/>
    <w:rsid w:val="00F35299"/>
    <w:rsid w:val="00F35F24"/>
    <w:rsid w:val="00F360AF"/>
    <w:rsid w:val="00F36FC8"/>
    <w:rsid w:val="00F37708"/>
    <w:rsid w:val="00F37822"/>
    <w:rsid w:val="00F407B1"/>
    <w:rsid w:val="00F419DC"/>
    <w:rsid w:val="00F41AEB"/>
    <w:rsid w:val="00F4243A"/>
    <w:rsid w:val="00F42A8E"/>
    <w:rsid w:val="00F42BE4"/>
    <w:rsid w:val="00F42F7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13E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440E"/>
    <w:rsid w:val="00F649AD"/>
    <w:rsid w:val="00F64B1D"/>
    <w:rsid w:val="00F6575D"/>
    <w:rsid w:val="00F65A75"/>
    <w:rsid w:val="00F65CB6"/>
    <w:rsid w:val="00F6680F"/>
    <w:rsid w:val="00F66A97"/>
    <w:rsid w:val="00F66B40"/>
    <w:rsid w:val="00F67B32"/>
    <w:rsid w:val="00F67CDC"/>
    <w:rsid w:val="00F705AE"/>
    <w:rsid w:val="00F7211D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04"/>
    <w:rsid w:val="00F77EF9"/>
    <w:rsid w:val="00F8049E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864C5"/>
    <w:rsid w:val="00F87C7C"/>
    <w:rsid w:val="00F9000A"/>
    <w:rsid w:val="00F90706"/>
    <w:rsid w:val="00F90BB7"/>
    <w:rsid w:val="00F90CCF"/>
    <w:rsid w:val="00F914F8"/>
    <w:rsid w:val="00F91740"/>
    <w:rsid w:val="00F91BFD"/>
    <w:rsid w:val="00F92027"/>
    <w:rsid w:val="00F925EA"/>
    <w:rsid w:val="00F93AE6"/>
    <w:rsid w:val="00F94356"/>
    <w:rsid w:val="00F9474A"/>
    <w:rsid w:val="00F9475A"/>
    <w:rsid w:val="00F94B7D"/>
    <w:rsid w:val="00F94FCB"/>
    <w:rsid w:val="00F967A1"/>
    <w:rsid w:val="00F96909"/>
    <w:rsid w:val="00F96ACD"/>
    <w:rsid w:val="00F97349"/>
    <w:rsid w:val="00F974CA"/>
    <w:rsid w:val="00F9762B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2F3E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37"/>
    <w:rsid w:val="00FB1711"/>
    <w:rsid w:val="00FB1D43"/>
    <w:rsid w:val="00FB26C3"/>
    <w:rsid w:val="00FB2915"/>
    <w:rsid w:val="00FB38EA"/>
    <w:rsid w:val="00FB4374"/>
    <w:rsid w:val="00FB48AE"/>
    <w:rsid w:val="00FB4B77"/>
    <w:rsid w:val="00FB4FE2"/>
    <w:rsid w:val="00FB57D1"/>
    <w:rsid w:val="00FB58A1"/>
    <w:rsid w:val="00FB6003"/>
    <w:rsid w:val="00FB6054"/>
    <w:rsid w:val="00FB6125"/>
    <w:rsid w:val="00FB685E"/>
    <w:rsid w:val="00FB77FA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F53"/>
    <w:rsid w:val="00FD3FC1"/>
    <w:rsid w:val="00FD4ABA"/>
    <w:rsid w:val="00FD4E61"/>
    <w:rsid w:val="00FD5246"/>
    <w:rsid w:val="00FD6181"/>
    <w:rsid w:val="00FD709B"/>
    <w:rsid w:val="00FD7277"/>
    <w:rsid w:val="00FD740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507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2834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1850</cp:revision>
  <cp:lastPrinted>2022-06-12T12:19:00Z</cp:lastPrinted>
  <dcterms:created xsi:type="dcterms:W3CDTF">2022-06-12T12:19:00Z</dcterms:created>
  <dcterms:modified xsi:type="dcterms:W3CDTF">2025-05-05T15:22:00Z</dcterms:modified>
</cp:coreProperties>
</file>