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206DD5AB" w:rsidR="002E42B6" w:rsidRPr="00DB59F2" w:rsidRDefault="00403254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  <w:r w:rsidR="00EF7DAD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254662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  <w:shd w:val="clear" w:color="auto" w:fill="auto"/>
          </w:tcPr>
          <w:p w14:paraId="598834AD" w14:textId="3923D292" w:rsidR="000A2550" w:rsidRPr="008E7DDA" w:rsidRDefault="000A2550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  <w:r w:rsidRPr="002C7625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2C7625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2C7625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</w:t>
            </w:r>
            <w:r w:rsidR="00051E0F">
              <w:rPr>
                <w:rFonts w:ascii="Aptos Light" w:hAnsi="Aptos Light" w:cs="Times New Roman"/>
                <w:sz w:val="28"/>
                <w:szCs w:val="28"/>
                <w:lang w:val="uk-UA"/>
              </w:rPr>
              <w:t xml:space="preserve">Графік функції. Графічний спосіб </w:t>
            </w:r>
            <w:r w:rsidR="00DC37E0">
              <w:rPr>
                <w:rFonts w:ascii="Aptos Light" w:hAnsi="Aptos Light" w:cs="Times New Roman"/>
                <w:sz w:val="28"/>
                <w:szCs w:val="28"/>
                <w:lang w:val="uk-UA"/>
              </w:rPr>
              <w:t>задання функції</w:t>
            </w:r>
            <w:r w:rsidRPr="002C7625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0A2550" w:rsidRPr="00377956" w14:paraId="0B5EA88B" w14:textId="77777777" w:rsidTr="00254662">
        <w:tc>
          <w:tcPr>
            <w:tcW w:w="1696" w:type="dxa"/>
          </w:tcPr>
          <w:p w14:paraId="60604ED3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69BCCF03" w14:textId="77777777" w:rsidR="000A2550" w:rsidRPr="008E7DDA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0A2550" w:rsidRPr="00377956" w14:paraId="77B37925" w14:textId="77777777" w:rsidTr="00254662">
        <w:tc>
          <w:tcPr>
            <w:tcW w:w="1696" w:type="dxa"/>
          </w:tcPr>
          <w:p w14:paraId="4974990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191FE57C" w14:textId="7B10E38D" w:rsidR="000A2550" w:rsidRPr="00AD3BFE" w:rsidRDefault="003D23CD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3D23CD">
              <w:rPr>
                <w:rFonts w:ascii="Aptos Light" w:hAnsi="Aptos Light" w:cs="Arial"/>
                <w:sz w:val="28"/>
                <w:szCs w:val="28"/>
                <w:lang w:val="uk-UA"/>
              </w:rPr>
              <w:t>Закріпити навички побудови та аналізу графіків функцій. Навчити учнів визначати область визначення, область значень, нулі функції, проміжки зростання та спадання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за допомогою графіків функцій</w:t>
            </w:r>
            <w:r w:rsidRPr="003D23CD">
              <w:rPr>
                <w:rFonts w:ascii="Aptos Light" w:hAnsi="Aptos Light" w:cs="Arial"/>
                <w:sz w:val="28"/>
                <w:szCs w:val="28"/>
                <w:lang w:val="uk-UA"/>
              </w:rPr>
              <w:t>. Розвивати аналітичне мислення, вміння використовувати графіки для знаходження значень функцій і аргументів</w:t>
            </w:r>
            <w:r w:rsidR="001E6B14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7410D3B4" w14:textId="77777777" w:rsidTr="00254662">
        <w:tc>
          <w:tcPr>
            <w:tcW w:w="10528" w:type="dxa"/>
            <w:gridSpan w:val="2"/>
            <w:shd w:val="clear" w:color="auto" w:fill="auto"/>
          </w:tcPr>
          <w:p w14:paraId="3B3B7C00" w14:textId="00B69EBE" w:rsidR="000A2550" w:rsidRPr="00AD3BFE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AD3BFE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AD3BFE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184161B1" w14:textId="77777777" w:rsidTr="00254662">
        <w:tc>
          <w:tcPr>
            <w:tcW w:w="1696" w:type="dxa"/>
          </w:tcPr>
          <w:p w14:paraId="44969A13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60A1A424" w14:textId="2F12D37B" w:rsidR="000A2550" w:rsidRPr="00AD3BFE" w:rsidRDefault="00CA30F7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0A2550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4A2CDB45" w14:textId="4DE5BC06" w:rsidR="00CA30F7" w:rsidRDefault="00D631D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</w:t>
            </w:r>
            <w:r w:rsidR="00B4058A" w:rsidRPr="00B4058A">
              <w:rPr>
                <w:rFonts w:ascii="Aptos Light" w:hAnsi="Aptos Light" w:cs="Arial"/>
                <w:sz w:val="28"/>
                <w:szCs w:val="28"/>
                <w:lang w:val="uk-UA"/>
              </w:rPr>
              <w:t>еревіряє, чи є задана крива графіком функції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3E6BFEA" w14:textId="4B7BC958" w:rsidR="00D631D7" w:rsidRDefault="00D631D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D631D7">
              <w:rPr>
                <w:rFonts w:ascii="Aptos Light" w:hAnsi="Aptos Light" w:cs="Arial"/>
                <w:sz w:val="28"/>
                <w:szCs w:val="28"/>
                <w:lang w:val="uk-UA"/>
              </w:rPr>
              <w:t>изначає область визначення та область значень функції за графіком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72027E2F" w14:textId="126AAC4D" w:rsidR="00D631D7" w:rsidRDefault="00D631D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D631D7">
              <w:rPr>
                <w:rFonts w:ascii="Aptos Light" w:hAnsi="Aptos Light" w:cs="Arial"/>
                <w:sz w:val="28"/>
                <w:szCs w:val="28"/>
                <w:lang w:val="uk-UA"/>
              </w:rPr>
              <w:t>находить нулі функції та аналізує її поведінку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17B43712" w14:textId="04EA84D3" w:rsidR="00D631D7" w:rsidRPr="00AD3BFE" w:rsidRDefault="00D631D7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D631D7">
              <w:rPr>
                <w:rFonts w:ascii="Aptos Light" w:hAnsi="Aptos Light" w:cs="Arial"/>
                <w:sz w:val="28"/>
                <w:szCs w:val="28"/>
                <w:lang w:val="uk-UA"/>
              </w:rPr>
              <w:t>икористовує графік для знаходження значень функції без обчислень.</w:t>
            </w:r>
          </w:p>
          <w:p w14:paraId="38EDDCEE" w14:textId="0A2287F5" w:rsidR="002E1F64" w:rsidRPr="00AD3BFE" w:rsidRDefault="002E1F64" w:rsidP="00DB2DF9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0A2550" w:rsidRPr="00377956" w14:paraId="1BDD6168" w14:textId="77777777" w:rsidTr="00254662">
        <w:tc>
          <w:tcPr>
            <w:tcW w:w="1696" w:type="dxa"/>
          </w:tcPr>
          <w:p w14:paraId="1F4D84DE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7BEEE9A6" w14:textId="7A69817D" w:rsidR="000A2550" w:rsidRPr="00AD3BFE" w:rsidRDefault="00CA30F7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 та вміння розв</w:t>
            </w:r>
            <w:r w:rsidRPr="00AD3BFE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язувати про</w:t>
            </w:r>
            <w:r w:rsidR="003E359E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блеми</w:t>
            </w:r>
            <w:r w:rsidR="000A2550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68BF5475" w14:textId="427D8AD0" w:rsidR="003E359E" w:rsidRDefault="006220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6220E3">
              <w:rPr>
                <w:rFonts w:ascii="Aptos Light" w:hAnsi="Aptos Light" w:cs="Arial"/>
                <w:sz w:val="28"/>
                <w:szCs w:val="28"/>
                <w:lang w:val="uk-UA"/>
              </w:rPr>
              <w:t>озпізнає та пояснює зв’язок між графіком і аналітичним виразом функції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E9E7151" w14:textId="3D28FEF6" w:rsidR="006220E3" w:rsidRDefault="006220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а</w:t>
            </w:r>
            <w:r w:rsidRPr="006220E3">
              <w:rPr>
                <w:rFonts w:ascii="Aptos Light" w:hAnsi="Aptos Light" w:cs="Arial"/>
                <w:sz w:val="28"/>
                <w:szCs w:val="28"/>
                <w:lang w:val="uk-UA"/>
              </w:rPr>
              <w:t>налізує графіки функцій для виявлення їхніх властивостей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606E2D1" w14:textId="1BBEB9EC" w:rsidR="006220E3" w:rsidRPr="00AD3BFE" w:rsidRDefault="006220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6220E3">
              <w:rPr>
                <w:rFonts w:ascii="Aptos Light" w:hAnsi="Aptos Light" w:cs="Arial"/>
                <w:sz w:val="28"/>
                <w:szCs w:val="28"/>
                <w:lang w:val="uk-UA"/>
              </w:rPr>
              <w:t>ормує математичні моделі для розв’язання задач графічним способом.</w:t>
            </w:r>
          </w:p>
          <w:p w14:paraId="1D8BEBAF" w14:textId="24755248" w:rsidR="002E1F64" w:rsidRPr="00AD3BFE" w:rsidRDefault="002E1F64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0A2550" w:rsidRPr="00377956" w14:paraId="0AC8647A" w14:textId="77777777" w:rsidTr="00254662">
        <w:tc>
          <w:tcPr>
            <w:tcW w:w="1696" w:type="dxa"/>
          </w:tcPr>
          <w:p w14:paraId="16EE9B8A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5AD1BEEB" w14:textId="3AA8D431" w:rsidR="000A2550" w:rsidRPr="00AD3BFE" w:rsidRDefault="003E359E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</w:t>
            </w:r>
            <w:r w:rsidR="0068203B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-комунікаційна компетентність</w:t>
            </w:r>
            <w:r w:rsidR="000A2550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192E59E0" w14:textId="4D8774AA" w:rsidR="0068203B" w:rsidRDefault="006220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6220E3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читує інформацію з графіків та пояснює її усно </w:t>
            </w:r>
            <w:r w:rsidR="00C362DB">
              <w:rPr>
                <w:rFonts w:ascii="Aptos Light" w:hAnsi="Aptos Light" w:cs="Arial"/>
                <w:sz w:val="28"/>
                <w:szCs w:val="28"/>
                <w:lang w:val="uk-UA"/>
              </w:rPr>
              <w:t>та</w:t>
            </w:r>
            <w:r w:rsidRPr="006220E3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письмово</w:t>
            </w:r>
            <w:r w:rsidR="0068203B"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60BCAB06" w14:textId="23B00C64" w:rsidR="006220E3" w:rsidRPr="00AD3BFE" w:rsidRDefault="006220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б</w:t>
            </w:r>
            <w:r w:rsidRPr="006220E3">
              <w:rPr>
                <w:rFonts w:ascii="Aptos Light" w:hAnsi="Aptos Light" w:cs="Arial"/>
                <w:sz w:val="28"/>
                <w:szCs w:val="28"/>
                <w:lang w:val="uk-UA"/>
              </w:rPr>
              <w:t>удує графіки функцій за допомогою таблиць значень.</w:t>
            </w:r>
          </w:p>
          <w:p w14:paraId="3C5B3B4F" w14:textId="77777777" w:rsidR="0068203B" w:rsidRPr="00AD3BFE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2FF1906" w14:textId="4ABC8E8C" w:rsidR="0068203B" w:rsidRPr="00AD3BFE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2CDEBC42" w14:textId="5B465A32" w:rsidR="0068203B" w:rsidRDefault="00ED6DA8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о</w:t>
            </w:r>
            <w:r w:rsidRPr="00ED6DA8">
              <w:rPr>
                <w:rFonts w:ascii="Aptos Light" w:hAnsi="Aptos Light" w:cs="Arial"/>
                <w:sz w:val="28"/>
                <w:szCs w:val="28"/>
                <w:lang w:val="uk-UA"/>
              </w:rPr>
              <w:t>бговорює правильність побудови та аналізу графіків із однокласниками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8774B4B" w14:textId="4158F49A" w:rsidR="00ED6DA8" w:rsidRPr="00AD3BFE" w:rsidRDefault="00ED6DA8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ED6DA8">
              <w:rPr>
                <w:rFonts w:ascii="Aptos Light" w:hAnsi="Aptos Light" w:cs="Arial"/>
                <w:sz w:val="28"/>
                <w:szCs w:val="28"/>
                <w:lang w:val="uk-UA"/>
              </w:rPr>
              <w:t>ормулює висновки про поведінку функції, обґрунтовує свої твердження.</w:t>
            </w:r>
          </w:p>
          <w:p w14:paraId="3F0E2C6C" w14:textId="77777777" w:rsidR="0068203B" w:rsidRPr="00AD3BFE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DCAFB56" w14:textId="4CEE23C3" w:rsidR="0068203B" w:rsidRPr="00AD3BFE" w:rsidRDefault="0068203B" w:rsidP="0068203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AD3BFE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впродовж життя:</w:t>
            </w:r>
          </w:p>
          <w:p w14:paraId="246F6E90" w14:textId="77777777" w:rsidR="0068203B" w:rsidRDefault="00ED6DA8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з</w:t>
            </w:r>
            <w:r w:rsidRPr="00ED6DA8">
              <w:rPr>
                <w:rFonts w:ascii="Aptos Light" w:hAnsi="Aptos Light" w:cs="Arial"/>
                <w:sz w:val="28"/>
                <w:szCs w:val="28"/>
                <w:lang w:val="uk-UA"/>
              </w:rPr>
              <w:t>астосовує знання про графіки функцій для аналізу реальних процесів (наприклад, зміна температури, фінансова динаміка)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3B9629A5" w14:textId="394FCC4D" w:rsidR="00ED6DA8" w:rsidRPr="00AD3BFE" w:rsidRDefault="00ED6DA8" w:rsidP="0068203B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ED6DA8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озвиває навички роботи з графіками як інструментом для розуміння </w:t>
            </w:r>
            <w:proofErr w:type="spellStart"/>
            <w:r w:rsidRPr="00ED6DA8">
              <w:rPr>
                <w:rFonts w:ascii="Aptos Light" w:hAnsi="Aptos Light" w:cs="Arial"/>
                <w:sz w:val="28"/>
                <w:szCs w:val="28"/>
                <w:lang w:val="uk-UA"/>
              </w:rPr>
              <w:t>залежностей</w:t>
            </w:r>
            <w:proofErr w:type="spellEnd"/>
            <w:r w:rsidRPr="00ED6DA8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у різних сферах життя.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78F488E8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lastRenderedPageBreak/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396CAF63" w14:textId="5A6B1F2B" w:rsidR="001B061F" w:rsidRPr="00473888" w:rsidRDefault="00240F44" w:rsidP="002A291F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117EA9D7" w14:textId="77777777" w:rsidR="00473888" w:rsidRPr="008450F4" w:rsidRDefault="00473888" w:rsidP="00473888">
      <w:pPr>
        <w:pStyle w:val="NoSpacing"/>
        <w:rPr>
          <w:rFonts w:ascii="Aptos Light" w:hAnsi="Aptos Light"/>
          <w:sz w:val="14"/>
          <w:szCs w:val="14"/>
          <w:lang w:val="en-US"/>
        </w:rPr>
      </w:pPr>
    </w:p>
    <w:p w14:paraId="1E550C67" w14:textId="788B6D19" w:rsidR="00C44591" w:rsidRPr="00DC37E0" w:rsidRDefault="00F958A8" w:rsidP="00C44591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591632F0" w14:textId="2DBA7A78" w:rsidR="00DC37E0" w:rsidRPr="00747A89" w:rsidRDefault="00DC37E0" w:rsidP="00DC37E0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747A89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201799C5" w14:textId="617BF65C" w:rsidR="00DC37E0" w:rsidRDefault="009461F1" w:rsidP="00DC37E0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9461F1">
        <w:rPr>
          <w:rFonts w:ascii="Aptos Light" w:hAnsi="Aptos Light"/>
          <w:sz w:val="28"/>
          <w:szCs w:val="28"/>
          <w:lang w:val="uk-UA"/>
        </w:rPr>
        <w:t>Чи є графіками функції фігури 1-3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9"/>
        <w:gridCol w:w="915"/>
        <w:gridCol w:w="3537"/>
        <w:gridCol w:w="3537"/>
      </w:tblGrid>
      <w:tr w:rsidR="00102518" w14:paraId="0A17B616" w14:textId="77777777" w:rsidTr="009B325F">
        <w:tc>
          <w:tcPr>
            <w:tcW w:w="3460" w:type="dxa"/>
            <w:gridSpan w:val="2"/>
          </w:tcPr>
          <w:p w14:paraId="11563608" w14:textId="48E823A8" w:rsidR="009461F1" w:rsidRDefault="00102518" w:rsidP="00DC37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0CACD09B" wp14:editId="293D4AAB">
                  <wp:extent cx="2096429" cy="2282402"/>
                  <wp:effectExtent l="0" t="0" r="0" b="3810"/>
                  <wp:docPr id="412198633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198633" name="Picture 1" descr="A graph of a functio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041" cy="2330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</w:tcPr>
          <w:p w14:paraId="33638176" w14:textId="655F50A5" w:rsidR="009461F1" w:rsidRDefault="00102518" w:rsidP="00DC37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4A5B6D1" wp14:editId="209C5A34">
                  <wp:extent cx="2141040" cy="2330972"/>
                  <wp:effectExtent l="0" t="0" r="5715" b="6350"/>
                  <wp:docPr id="6493555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355548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040" cy="2330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</w:tcPr>
          <w:p w14:paraId="0B6A5A52" w14:textId="6C8F1996" w:rsidR="009461F1" w:rsidRDefault="00102518" w:rsidP="00DC37E0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8D58282" wp14:editId="085E3177">
                  <wp:extent cx="2141040" cy="2330972"/>
                  <wp:effectExtent l="0" t="0" r="5715" b="6350"/>
                  <wp:docPr id="14165849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584983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040" cy="2330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518" w14:paraId="2ADB4FCB" w14:textId="77777777" w:rsidTr="009B325F">
        <w:tc>
          <w:tcPr>
            <w:tcW w:w="3460" w:type="dxa"/>
            <w:gridSpan w:val="2"/>
          </w:tcPr>
          <w:p w14:paraId="4AB1299B" w14:textId="21BC92B5" w:rsidR="009461F1" w:rsidRPr="00747A89" w:rsidRDefault="00747A89" w:rsidP="00747A89">
            <w:pPr>
              <w:pStyle w:val="NoSpacing"/>
              <w:jc w:val="center"/>
              <w:rPr>
                <w:rFonts w:ascii="Aptos Light" w:hAnsi="Aptos Light"/>
                <w:sz w:val="32"/>
                <w:szCs w:val="32"/>
                <w:lang w:val="uk-UA"/>
              </w:rPr>
            </w:pPr>
            <w:r w:rsidRPr="00747A89">
              <w:rPr>
                <w:rFonts w:ascii="Aptos Light" w:hAnsi="Aptos Light"/>
                <w:sz w:val="32"/>
                <w:szCs w:val="32"/>
                <w:lang w:val="uk-UA"/>
              </w:rPr>
              <w:t>1</w:t>
            </w:r>
          </w:p>
        </w:tc>
        <w:tc>
          <w:tcPr>
            <w:tcW w:w="3534" w:type="dxa"/>
          </w:tcPr>
          <w:p w14:paraId="09960152" w14:textId="5A54E146" w:rsidR="009461F1" w:rsidRPr="00747A89" w:rsidRDefault="00747A89" w:rsidP="00747A89">
            <w:pPr>
              <w:pStyle w:val="NoSpacing"/>
              <w:jc w:val="center"/>
              <w:rPr>
                <w:rFonts w:ascii="Aptos Light" w:hAnsi="Aptos Light"/>
                <w:sz w:val="32"/>
                <w:szCs w:val="32"/>
                <w:lang w:val="uk-UA"/>
              </w:rPr>
            </w:pPr>
            <w:r w:rsidRPr="00747A89">
              <w:rPr>
                <w:rFonts w:ascii="Aptos Light" w:hAnsi="Aptos Light"/>
                <w:sz w:val="32"/>
                <w:szCs w:val="32"/>
                <w:lang w:val="uk-UA"/>
              </w:rPr>
              <w:t>2</w:t>
            </w:r>
          </w:p>
        </w:tc>
        <w:tc>
          <w:tcPr>
            <w:tcW w:w="3534" w:type="dxa"/>
          </w:tcPr>
          <w:p w14:paraId="5ABD4A61" w14:textId="05532B20" w:rsidR="009461F1" w:rsidRPr="00747A89" w:rsidRDefault="00747A89" w:rsidP="00747A89">
            <w:pPr>
              <w:pStyle w:val="NoSpacing"/>
              <w:jc w:val="center"/>
              <w:rPr>
                <w:rFonts w:ascii="Aptos Light" w:hAnsi="Aptos Light"/>
                <w:sz w:val="32"/>
                <w:szCs w:val="32"/>
                <w:lang w:val="uk-UA"/>
              </w:rPr>
            </w:pPr>
            <w:r w:rsidRPr="00747A89">
              <w:rPr>
                <w:rFonts w:ascii="Aptos Light" w:hAnsi="Aptos Light"/>
                <w:sz w:val="32"/>
                <w:szCs w:val="32"/>
                <w:lang w:val="uk-UA"/>
              </w:rPr>
              <w:t>3</w:t>
            </w:r>
          </w:p>
        </w:tc>
      </w:tr>
      <w:tr w:rsidR="00747A89" w14:paraId="35605E98" w14:textId="77777777" w:rsidTr="009B325F">
        <w:tc>
          <w:tcPr>
            <w:tcW w:w="3460" w:type="dxa"/>
            <w:gridSpan w:val="2"/>
          </w:tcPr>
          <w:p w14:paraId="6A5FB599" w14:textId="77777777" w:rsidR="00747A89" w:rsidRPr="00747A89" w:rsidRDefault="00747A89" w:rsidP="00747A89">
            <w:pPr>
              <w:pStyle w:val="NoSpacing"/>
              <w:jc w:val="center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3534" w:type="dxa"/>
          </w:tcPr>
          <w:p w14:paraId="74C6A5F1" w14:textId="77777777" w:rsidR="00747A89" w:rsidRPr="00747A89" w:rsidRDefault="00747A89" w:rsidP="00747A89">
            <w:pPr>
              <w:pStyle w:val="NoSpacing"/>
              <w:jc w:val="center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  <w:tc>
          <w:tcPr>
            <w:tcW w:w="3534" w:type="dxa"/>
          </w:tcPr>
          <w:p w14:paraId="03D8F5F5" w14:textId="77777777" w:rsidR="00747A89" w:rsidRPr="00747A89" w:rsidRDefault="00747A89" w:rsidP="00747A89">
            <w:pPr>
              <w:pStyle w:val="NoSpacing"/>
              <w:jc w:val="center"/>
              <w:rPr>
                <w:rFonts w:ascii="Aptos Light" w:hAnsi="Aptos Light"/>
                <w:sz w:val="14"/>
                <w:szCs w:val="14"/>
                <w:lang w:val="uk-UA"/>
              </w:rPr>
            </w:pPr>
          </w:p>
        </w:tc>
      </w:tr>
      <w:tr w:rsidR="00747A89" w14:paraId="7DFBC4B8" w14:textId="3039DAB7" w:rsidTr="009B325F">
        <w:tc>
          <w:tcPr>
            <w:tcW w:w="2453" w:type="dxa"/>
          </w:tcPr>
          <w:p w14:paraId="1F6A0525" w14:textId="56975602" w:rsidR="00747A89" w:rsidRPr="00747A89" w:rsidRDefault="00747A89" w:rsidP="00747A89">
            <w:pPr>
              <w:pStyle w:val="NoSpacing"/>
              <w:rPr>
                <w:rFonts w:ascii="Aptos Light" w:hAnsi="Aptos Light"/>
                <w:b/>
                <w:bCs/>
                <w:sz w:val="32"/>
                <w:szCs w:val="32"/>
                <w:lang w:val="uk-UA"/>
              </w:rPr>
            </w:pPr>
            <w:r w:rsidRPr="00747A89">
              <w:rPr>
                <w:rFonts w:ascii="Aptos Light" w:hAnsi="Aptos Light"/>
                <w:b/>
                <w:bCs/>
                <w:sz w:val="32"/>
                <w:szCs w:val="32"/>
                <w:lang w:val="uk-UA"/>
              </w:rPr>
              <w:t>Відповідь:</w:t>
            </w:r>
          </w:p>
        </w:tc>
        <w:tc>
          <w:tcPr>
            <w:tcW w:w="1007" w:type="dxa"/>
          </w:tcPr>
          <w:p w14:paraId="72981E78" w14:textId="70F6BC3D" w:rsidR="00747A89" w:rsidRPr="00747A89" w:rsidRDefault="00747A89" w:rsidP="00747A8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  <w:lang w:val="uk-UA"/>
              </w:rPr>
            </w:pPr>
            <w:r>
              <w:rPr>
                <w:rFonts w:ascii="Aptos Light" w:hAnsi="Aptos Light"/>
                <w:sz w:val="32"/>
                <w:szCs w:val="32"/>
                <w:lang w:val="uk-UA"/>
              </w:rPr>
              <w:t>1)</w:t>
            </w:r>
          </w:p>
        </w:tc>
        <w:tc>
          <w:tcPr>
            <w:tcW w:w="7068" w:type="dxa"/>
            <w:gridSpan w:val="2"/>
          </w:tcPr>
          <w:p w14:paraId="368873F9" w14:textId="419070CE" w:rsidR="00747A89" w:rsidRPr="00747A89" w:rsidRDefault="00747A89" w:rsidP="00747A89">
            <w:pPr>
              <w:pStyle w:val="NoSpacing"/>
              <w:rPr>
                <w:rFonts w:ascii="Aptos Light" w:hAnsi="Aptos Light"/>
                <w:sz w:val="32"/>
                <w:szCs w:val="32"/>
                <w:lang w:val="uk-UA"/>
              </w:rPr>
            </w:pPr>
            <w:r>
              <w:rPr>
                <w:rFonts w:ascii="Aptos Light" w:hAnsi="Aptos Light"/>
                <w:sz w:val="32"/>
                <w:szCs w:val="32"/>
                <w:lang w:val="uk-UA"/>
              </w:rPr>
              <w:t>Так;</w:t>
            </w:r>
          </w:p>
        </w:tc>
      </w:tr>
      <w:tr w:rsidR="00747A89" w14:paraId="20C6B533" w14:textId="77777777" w:rsidTr="009B325F">
        <w:tc>
          <w:tcPr>
            <w:tcW w:w="2453" w:type="dxa"/>
          </w:tcPr>
          <w:p w14:paraId="202CFFA0" w14:textId="77777777" w:rsidR="00747A89" w:rsidRDefault="00747A89" w:rsidP="00747A89">
            <w:pPr>
              <w:pStyle w:val="NoSpacing"/>
              <w:rPr>
                <w:rFonts w:ascii="Aptos Light" w:hAnsi="Aptos Light"/>
                <w:sz w:val="32"/>
                <w:szCs w:val="32"/>
                <w:lang w:val="uk-UA"/>
              </w:rPr>
            </w:pPr>
          </w:p>
        </w:tc>
        <w:tc>
          <w:tcPr>
            <w:tcW w:w="1007" w:type="dxa"/>
          </w:tcPr>
          <w:p w14:paraId="79575EC2" w14:textId="75507D0D" w:rsidR="00747A89" w:rsidRDefault="00747A89" w:rsidP="00747A8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  <w:lang w:val="uk-UA"/>
              </w:rPr>
            </w:pPr>
            <w:r>
              <w:rPr>
                <w:rFonts w:ascii="Aptos Light" w:hAnsi="Aptos Light"/>
                <w:sz w:val="32"/>
                <w:szCs w:val="32"/>
                <w:lang w:val="uk-UA"/>
              </w:rPr>
              <w:t>2)</w:t>
            </w:r>
          </w:p>
        </w:tc>
        <w:tc>
          <w:tcPr>
            <w:tcW w:w="7068" w:type="dxa"/>
            <w:gridSpan w:val="2"/>
          </w:tcPr>
          <w:p w14:paraId="27DB3D2D" w14:textId="1E07C9AC" w:rsidR="00747A89" w:rsidRPr="00747A89" w:rsidRDefault="00747A89" w:rsidP="00747A89">
            <w:pPr>
              <w:pStyle w:val="NoSpacing"/>
              <w:rPr>
                <w:rFonts w:ascii="Aptos Light" w:hAnsi="Aptos Light"/>
                <w:sz w:val="32"/>
                <w:szCs w:val="32"/>
                <w:lang w:val="uk-UA"/>
              </w:rPr>
            </w:pPr>
            <w:r>
              <w:rPr>
                <w:rFonts w:ascii="Aptos Light" w:hAnsi="Aptos Light"/>
                <w:sz w:val="32"/>
                <w:szCs w:val="32"/>
                <w:lang w:val="uk-UA"/>
              </w:rPr>
              <w:t>Так;</w:t>
            </w:r>
          </w:p>
        </w:tc>
      </w:tr>
      <w:tr w:rsidR="00747A89" w14:paraId="2211C050" w14:textId="77777777" w:rsidTr="009B325F">
        <w:tc>
          <w:tcPr>
            <w:tcW w:w="2453" w:type="dxa"/>
          </w:tcPr>
          <w:p w14:paraId="5D555FC3" w14:textId="77777777" w:rsidR="00747A89" w:rsidRDefault="00747A89" w:rsidP="00747A89">
            <w:pPr>
              <w:pStyle w:val="NoSpacing"/>
              <w:rPr>
                <w:rFonts w:ascii="Aptos Light" w:hAnsi="Aptos Light"/>
                <w:sz w:val="32"/>
                <w:szCs w:val="32"/>
                <w:lang w:val="uk-UA"/>
              </w:rPr>
            </w:pPr>
          </w:p>
        </w:tc>
        <w:tc>
          <w:tcPr>
            <w:tcW w:w="1007" w:type="dxa"/>
          </w:tcPr>
          <w:p w14:paraId="2F47A0C5" w14:textId="38BB065D" w:rsidR="00747A89" w:rsidRDefault="00747A89" w:rsidP="00747A89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  <w:lang w:val="uk-UA"/>
              </w:rPr>
            </w:pPr>
            <w:r>
              <w:rPr>
                <w:rFonts w:ascii="Aptos Light" w:hAnsi="Aptos Light"/>
                <w:sz w:val="32"/>
                <w:szCs w:val="32"/>
                <w:lang w:val="uk-UA"/>
              </w:rPr>
              <w:t>3)</w:t>
            </w:r>
          </w:p>
        </w:tc>
        <w:tc>
          <w:tcPr>
            <w:tcW w:w="7068" w:type="dxa"/>
            <w:gridSpan w:val="2"/>
          </w:tcPr>
          <w:p w14:paraId="69EF72BE" w14:textId="2384B4B9" w:rsidR="00747A89" w:rsidRPr="00747A89" w:rsidRDefault="00747A89" w:rsidP="00747A89">
            <w:pPr>
              <w:pStyle w:val="NoSpacing"/>
              <w:rPr>
                <w:rFonts w:ascii="Aptos Light" w:hAnsi="Aptos Light"/>
                <w:sz w:val="32"/>
                <w:szCs w:val="32"/>
                <w:lang w:val="uk-UA"/>
              </w:rPr>
            </w:pPr>
            <w:r>
              <w:rPr>
                <w:rFonts w:ascii="Aptos Light" w:hAnsi="Aptos Light"/>
                <w:sz w:val="32"/>
                <w:szCs w:val="32"/>
                <w:lang w:val="uk-UA"/>
              </w:rPr>
              <w:t>Ні.</w:t>
            </w:r>
          </w:p>
        </w:tc>
      </w:tr>
    </w:tbl>
    <w:p w14:paraId="0736864D" w14:textId="77777777" w:rsidR="00886FCA" w:rsidRPr="00E368B9" w:rsidRDefault="00886FCA" w:rsidP="00DC37E0">
      <w:pPr>
        <w:pStyle w:val="NoSpacing"/>
        <w:rPr>
          <w:rFonts w:ascii="Aptos Light" w:hAnsi="Aptos Light"/>
          <w:sz w:val="14"/>
          <w:szCs w:val="14"/>
          <w:lang w:val="en-US"/>
        </w:rPr>
      </w:pPr>
    </w:p>
    <w:p w14:paraId="5070E8D7" w14:textId="77777777" w:rsidR="00886FCA" w:rsidRPr="009B325F" w:rsidRDefault="00886FCA" w:rsidP="00886FCA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B325F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254FDEB0" w14:textId="77777777" w:rsidR="009B325F" w:rsidRDefault="00886FCA" w:rsidP="00886FCA">
      <w:pPr>
        <w:pStyle w:val="NoSpacing"/>
        <w:rPr>
          <w:rFonts w:ascii="Aptos Light" w:hAnsi="Aptos Light"/>
          <w:sz w:val="28"/>
          <w:szCs w:val="28"/>
          <w:lang w:val="en-US"/>
        </w:rPr>
      </w:pPr>
      <w:r w:rsidRPr="00886FCA">
        <w:rPr>
          <w:rFonts w:ascii="Aptos Light" w:hAnsi="Aptos Light"/>
          <w:sz w:val="28"/>
          <w:szCs w:val="28"/>
          <w:lang w:val="uk-UA"/>
        </w:rPr>
        <w:t>Знайдіть область визначення та область значень функцій, зображених на рисунках</w:t>
      </w:r>
      <w:r w:rsidR="00F06BE6">
        <w:rPr>
          <w:rFonts w:ascii="Aptos Light" w:hAnsi="Aptos Light"/>
          <w:sz w:val="28"/>
          <w:szCs w:val="28"/>
          <w:lang w:val="uk-UA"/>
        </w:rPr>
        <w:t xml:space="preserve"> </w:t>
      </w:r>
      <w:r w:rsidRPr="00886FCA">
        <w:rPr>
          <w:rFonts w:ascii="Aptos Light" w:hAnsi="Aptos Light"/>
          <w:sz w:val="28"/>
          <w:szCs w:val="28"/>
          <w:lang w:val="uk-UA"/>
        </w:rPr>
        <w:t>1</w:t>
      </w:r>
      <w:r w:rsidR="009B325F">
        <w:rPr>
          <w:rFonts w:ascii="Aptos Light" w:hAnsi="Aptos Light"/>
          <w:sz w:val="28"/>
          <w:szCs w:val="28"/>
          <w:lang w:val="en-US"/>
        </w:rPr>
        <w:t> </w:t>
      </w:r>
      <w:r w:rsidRPr="00886FCA">
        <w:rPr>
          <w:rFonts w:ascii="Aptos Light" w:hAnsi="Aptos Light"/>
          <w:sz w:val="28"/>
          <w:szCs w:val="28"/>
          <w:lang w:val="uk-UA"/>
        </w:rPr>
        <w:t>–</w:t>
      </w:r>
      <w:r w:rsidR="009B325F">
        <w:rPr>
          <w:rFonts w:ascii="Aptos Light" w:hAnsi="Aptos Light"/>
          <w:sz w:val="28"/>
          <w:szCs w:val="28"/>
          <w:lang w:val="en-US"/>
        </w:rPr>
        <w:t> </w:t>
      </w:r>
      <w:r w:rsidRPr="00886FCA">
        <w:rPr>
          <w:rFonts w:ascii="Aptos Light" w:hAnsi="Aptos Light"/>
          <w:sz w:val="28"/>
          <w:szCs w:val="28"/>
          <w:lang w:val="uk-UA"/>
        </w:rPr>
        <w:t>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532"/>
        <w:gridCol w:w="3532"/>
      </w:tblGrid>
      <w:tr w:rsidR="003E7853" w14:paraId="278852F9" w14:textId="77777777" w:rsidTr="005A63AC">
        <w:tc>
          <w:tcPr>
            <w:tcW w:w="3509" w:type="dxa"/>
          </w:tcPr>
          <w:p w14:paraId="08808782" w14:textId="5057609E" w:rsidR="003E7853" w:rsidRDefault="003E7853" w:rsidP="00886FC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3225C86" wp14:editId="131FA696">
                  <wp:extent cx="2090833" cy="2312019"/>
                  <wp:effectExtent l="0" t="0" r="5080" b="0"/>
                  <wp:docPr id="2024768806" name="Picture 2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768806" name="Picture 2" descr="A graph of a function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177" cy="2356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45DB3DF9" w14:textId="2504F291" w:rsidR="003E7853" w:rsidRDefault="003E7853" w:rsidP="00886FC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9DA5D65" wp14:editId="186C705F">
                  <wp:extent cx="2131177" cy="2356630"/>
                  <wp:effectExtent l="0" t="0" r="2540" b="5715"/>
                  <wp:docPr id="6007386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738614" name="Picture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177" cy="235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06E558B2" w14:textId="7E389AEE" w:rsidR="003E7853" w:rsidRDefault="003E7853" w:rsidP="00886FC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C9C9EFC" wp14:editId="225B021A">
                  <wp:extent cx="2131177" cy="2356630"/>
                  <wp:effectExtent l="0" t="0" r="2540" b="5715"/>
                  <wp:docPr id="15602846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284670" name="Picture 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177" cy="235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7853" w14:paraId="6F40B3A0" w14:textId="77777777" w:rsidTr="005A63AC">
        <w:tc>
          <w:tcPr>
            <w:tcW w:w="3509" w:type="dxa"/>
          </w:tcPr>
          <w:p w14:paraId="33E3D7AD" w14:textId="72EF1C47" w:rsidR="003E7853" w:rsidRPr="004D6DC3" w:rsidRDefault="004D6DC3" w:rsidP="00886FCA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4D6DC3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3509" w:type="dxa"/>
          </w:tcPr>
          <w:p w14:paraId="46D5CAAF" w14:textId="77777777" w:rsidR="003E7853" w:rsidRDefault="003E7853" w:rsidP="00886FC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510" w:type="dxa"/>
          </w:tcPr>
          <w:p w14:paraId="12CD7651" w14:textId="77777777" w:rsidR="003E7853" w:rsidRDefault="003E7853" w:rsidP="00886FC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4D6DC3" w14:paraId="5086A6A1" w14:textId="77777777" w:rsidTr="005A63AC">
        <w:tc>
          <w:tcPr>
            <w:tcW w:w="3509" w:type="dxa"/>
          </w:tcPr>
          <w:p w14:paraId="10DBAF18" w14:textId="56D8F0BA" w:rsidR="004D6DC3" w:rsidRPr="004D6DC3" w:rsidRDefault="004D6DC3" w:rsidP="00886FCA">
            <w:pPr>
              <w:pStyle w:val="NoSpacing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 -3≤x&lt;4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2B98795" w14:textId="4BF9ECDF" w:rsidR="004D6DC3" w:rsidRPr="004D6DC3" w:rsidRDefault="004D6DC3" w:rsidP="00886FCA">
            <w:pPr>
              <w:pStyle w:val="NoSpacing"/>
              <w:rPr>
                <w:rFonts w:ascii="Aptos Light" w:eastAsia="Times New Roman" w:hAnsi="Aptos Light" w:cs="Times New Roman"/>
                <w:i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: -1≤y≤8;</m:t>
                </m:r>
              </m:oMath>
            </m:oMathPara>
          </w:p>
        </w:tc>
        <w:tc>
          <w:tcPr>
            <w:tcW w:w="3509" w:type="dxa"/>
          </w:tcPr>
          <w:p w14:paraId="5C1E931C" w14:textId="77777777" w:rsidR="004D6DC3" w:rsidRDefault="004D6DC3" w:rsidP="005A63AC">
            <w:pPr>
              <w:pStyle w:val="NoSpacing"/>
              <w:jc w:val="center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 x=-4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</m:t>
              </m:r>
            </m:oMath>
            <w:r w:rsidR="005A63AC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x=2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;</m:t>
              </m:r>
            </m:oMath>
          </w:p>
          <w:p w14:paraId="129327D0" w14:textId="10FEF8B5" w:rsidR="005A63AC" w:rsidRDefault="005A63AC" w:rsidP="005A63AC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 y=1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</m:t>
              </m:r>
            </m:oMath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y=7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;</m:t>
              </m:r>
            </m:oMath>
          </w:p>
        </w:tc>
        <w:tc>
          <w:tcPr>
            <w:tcW w:w="3510" w:type="dxa"/>
          </w:tcPr>
          <w:p w14:paraId="712872B8" w14:textId="77777777" w:rsidR="004D6DC3" w:rsidRPr="005A63AC" w:rsidRDefault="005A63AC" w:rsidP="005A63AC">
            <w:pPr>
              <w:pStyle w:val="NoSpacing"/>
              <w:jc w:val="center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 -5&lt;x≤3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326B1162" w14:textId="3C0A892A" w:rsidR="005A63AC" w:rsidRPr="005A63AC" w:rsidRDefault="005A63AC" w:rsidP="005A63AC">
            <w:pPr>
              <w:pStyle w:val="NoSpacing"/>
              <w:jc w:val="center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: y=3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</w:tbl>
    <w:p w14:paraId="5832371F" w14:textId="4D6C1D21" w:rsidR="005A63AC" w:rsidRPr="00E368B9" w:rsidRDefault="005A63AC">
      <w:pPr>
        <w:spacing w:after="160" w:line="278" w:lineRule="auto"/>
        <w:rPr>
          <w:rFonts w:ascii="Aptos Light" w:eastAsiaTheme="minorHAnsi" w:hAnsi="Aptos Light" w:cstheme="minorBidi"/>
          <w:kern w:val="2"/>
          <w:sz w:val="14"/>
          <w:szCs w:val="14"/>
          <w:lang w:val="uk-UA"/>
          <w14:ligatures w14:val="standardContextual"/>
        </w:rPr>
      </w:pPr>
    </w:p>
    <w:p w14:paraId="7CB17C32" w14:textId="77777777" w:rsidR="005A63AC" w:rsidRPr="00D30377" w:rsidRDefault="005A63AC" w:rsidP="005A63A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D30377"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p w14:paraId="6063B80C" w14:textId="77777777" w:rsidR="00062F33" w:rsidRDefault="00062F33" w:rsidP="005A63AC">
      <w:pPr>
        <w:pStyle w:val="NoSpacing"/>
        <w:rPr>
          <w:rFonts w:ascii="Aptos Light" w:hAnsi="Aptos Light"/>
          <w:sz w:val="28"/>
          <w:szCs w:val="28"/>
          <w:lang w:val="en-US"/>
        </w:rPr>
      </w:pPr>
      <w:r w:rsidRPr="00062F33">
        <w:rPr>
          <w:rFonts w:ascii="Aptos Light" w:hAnsi="Aptos Light"/>
          <w:sz w:val="28"/>
          <w:szCs w:val="28"/>
          <w:lang w:val="uk-UA"/>
        </w:rPr>
        <w:t>Не виконуючи побудови графіка, знайдіть нулі функції:</w:t>
      </w:r>
    </w:p>
    <w:p w14:paraId="364CCE0F" w14:textId="77777777" w:rsidR="00C6405E" w:rsidRPr="00C6405E" w:rsidRDefault="00C6405E" w:rsidP="005A63AC">
      <w:pPr>
        <w:pStyle w:val="NoSpacing"/>
        <w:rPr>
          <w:rFonts w:ascii="Aptos Light" w:hAnsi="Aptos Light"/>
          <w:sz w:val="8"/>
          <w:szCs w:val="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992"/>
        <w:gridCol w:w="4721"/>
      </w:tblGrid>
      <w:tr w:rsidR="00062F33" w14:paraId="0B3D7195" w14:textId="4E110C3C" w:rsidTr="00FB0383">
        <w:tc>
          <w:tcPr>
            <w:tcW w:w="988" w:type="dxa"/>
            <w:vAlign w:val="center"/>
          </w:tcPr>
          <w:p w14:paraId="3FB5CE23" w14:textId="4365C911" w:rsidR="00062F33" w:rsidRPr="00062F33" w:rsidRDefault="00062F33" w:rsidP="00C6405E">
            <w:pPr>
              <w:pStyle w:val="NoSpacing"/>
              <w:numPr>
                <w:ilvl w:val="0"/>
                <w:numId w:val="100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3CB1E005" w14:textId="0DD9F2BE" w:rsidR="00062F33" w:rsidRPr="00062F33" w:rsidRDefault="00062F33" w:rsidP="00C6405E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y=-4x;</m:t>
                </m:r>
              </m:oMath>
            </m:oMathPara>
          </w:p>
        </w:tc>
        <w:tc>
          <w:tcPr>
            <w:tcW w:w="992" w:type="dxa"/>
            <w:vAlign w:val="center"/>
          </w:tcPr>
          <w:p w14:paraId="0EEBE85A" w14:textId="67D1E726" w:rsidR="00062F33" w:rsidRPr="00062F33" w:rsidRDefault="00062F33" w:rsidP="00C6405E">
            <w:pPr>
              <w:pStyle w:val="NoSpacing"/>
              <w:numPr>
                <w:ilvl w:val="0"/>
                <w:numId w:val="100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721" w:type="dxa"/>
            <w:vAlign w:val="center"/>
          </w:tcPr>
          <w:p w14:paraId="7F0F45D7" w14:textId="3FA0B033" w:rsidR="00062F33" w:rsidRPr="00062F33" w:rsidRDefault="00062F33" w:rsidP="00C6405E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y=2x+8;</m:t>
                </m:r>
              </m:oMath>
            </m:oMathPara>
          </w:p>
        </w:tc>
      </w:tr>
      <w:tr w:rsidR="00062F33" w14:paraId="7D131625" w14:textId="5127232D" w:rsidTr="00FB0383">
        <w:tc>
          <w:tcPr>
            <w:tcW w:w="988" w:type="dxa"/>
            <w:vAlign w:val="center"/>
          </w:tcPr>
          <w:p w14:paraId="4F3B0D09" w14:textId="76B5B3E5" w:rsidR="00062F33" w:rsidRPr="00062F33" w:rsidRDefault="00062F33" w:rsidP="00C6405E">
            <w:pPr>
              <w:pStyle w:val="NoSpacing"/>
              <w:numPr>
                <w:ilvl w:val="0"/>
                <w:numId w:val="100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276FFD0B" w14:textId="7F094D6B" w:rsidR="00062F33" w:rsidRPr="00D30377" w:rsidRDefault="00D30377" w:rsidP="00C6405E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992" w:type="dxa"/>
            <w:vAlign w:val="center"/>
          </w:tcPr>
          <w:p w14:paraId="0E4B629F" w14:textId="2D717ACC" w:rsidR="00062F33" w:rsidRPr="00062F33" w:rsidRDefault="00062F33" w:rsidP="00C6405E">
            <w:pPr>
              <w:pStyle w:val="NoSpacing"/>
              <w:numPr>
                <w:ilvl w:val="0"/>
                <w:numId w:val="100"/>
              </w:numPr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4721" w:type="dxa"/>
            <w:vAlign w:val="center"/>
          </w:tcPr>
          <w:p w14:paraId="657D6045" w14:textId="09427281" w:rsidR="00062F33" w:rsidRPr="00D30377" w:rsidRDefault="00D30377" w:rsidP="00C6405E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10-x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524A4469" w14:textId="77777777" w:rsidR="00C6405E" w:rsidRPr="00C6405E" w:rsidRDefault="00C6405E" w:rsidP="005A63AC">
      <w:pPr>
        <w:pStyle w:val="NoSpacing"/>
        <w:rPr>
          <w:rFonts w:ascii="Aptos Light" w:hAnsi="Aptos Light"/>
          <w:sz w:val="8"/>
          <w:szCs w:val="8"/>
          <w:lang w:val="en-US"/>
        </w:rPr>
      </w:pPr>
    </w:p>
    <w:p w14:paraId="01DD1962" w14:textId="77777777" w:rsidR="00C6405E" w:rsidRDefault="00C6405E" w:rsidP="005A63AC">
      <w:pPr>
        <w:pStyle w:val="NoSpacing"/>
        <w:rPr>
          <w:rFonts w:ascii="Aptos Light" w:hAnsi="Aptos Light"/>
          <w:b/>
          <w:bCs/>
          <w:sz w:val="28"/>
          <w:szCs w:val="28"/>
          <w:lang w:val="uk-UA"/>
        </w:rPr>
      </w:pPr>
      <w:r w:rsidRPr="00C6405E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C6405E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C6405E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58"/>
        <w:gridCol w:w="808"/>
        <w:gridCol w:w="2296"/>
        <w:gridCol w:w="644"/>
        <w:gridCol w:w="5118"/>
      </w:tblGrid>
      <w:tr w:rsidR="001C1E1A" w14:paraId="44314F4A" w14:textId="0C9CE9C4" w:rsidTr="00FB0383">
        <w:tc>
          <w:tcPr>
            <w:tcW w:w="704" w:type="dxa"/>
          </w:tcPr>
          <w:p w14:paraId="2163B694" w14:textId="70D85749" w:rsidR="001C1E1A" w:rsidRPr="00C6405E" w:rsidRDefault="001C1E1A" w:rsidP="00C6405E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6405E"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4062" w:type="dxa"/>
            <w:gridSpan w:val="3"/>
          </w:tcPr>
          <w:p w14:paraId="33551A9B" w14:textId="77777777" w:rsidR="001C1E1A" w:rsidRPr="007C6895" w:rsidRDefault="001C1E1A" w:rsidP="00C6405E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y=-4x;</m:t>
                </m:r>
              </m:oMath>
            </m:oMathPara>
          </w:p>
          <w:p w14:paraId="15802C38" w14:textId="77777777" w:rsidR="001C1E1A" w:rsidRPr="007C6895" w:rsidRDefault="001C1E1A" w:rsidP="00C6405E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-4x=0;</m:t>
                </m:r>
              </m:oMath>
            </m:oMathPara>
          </w:p>
          <w:p w14:paraId="704401F8" w14:textId="77777777" w:rsidR="001C1E1A" w:rsidRPr="007C6895" w:rsidRDefault="001C1E1A" w:rsidP="00C6405E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9600876" w14:textId="0AED92E7" w:rsidR="001C1E1A" w:rsidRPr="007C6895" w:rsidRDefault="001C1E1A" w:rsidP="00C6405E">
            <w:pPr>
              <w:pStyle w:val="NoSpacing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x=0;</m:t>
                </m:r>
              </m:oMath>
            </m:oMathPara>
          </w:p>
        </w:tc>
        <w:tc>
          <w:tcPr>
            <w:tcW w:w="644" w:type="dxa"/>
          </w:tcPr>
          <w:p w14:paraId="6967EEDF" w14:textId="32A84025" w:rsidR="001C1E1A" w:rsidRPr="001C1E1A" w:rsidRDefault="001C1E1A" w:rsidP="001C1E1A">
            <w:pPr>
              <w:spacing w:after="160" w:line="278" w:lineRule="auto"/>
              <w:jc w:val="right"/>
              <w:rPr>
                <w:rFonts w:ascii="Aptos Light" w:eastAsiaTheme="minorEastAsia" w:hAnsi="Aptos Light" w:cstheme="minorBidi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1C1E1A">
              <w:rPr>
                <w:rFonts w:ascii="Aptos Light" w:eastAsiaTheme="minorEastAsia" w:hAnsi="Aptos Light" w:cstheme="minorBidi"/>
                <w:kern w:val="2"/>
                <w:sz w:val="28"/>
                <w:szCs w:val="28"/>
                <w:lang w:val="uk-UA"/>
                <w14:ligatures w14:val="standardContextual"/>
              </w:rPr>
              <w:t>3)</w:t>
            </w:r>
          </w:p>
          <w:p w14:paraId="40637693" w14:textId="77777777" w:rsidR="001C1E1A" w:rsidRPr="007C6895" w:rsidRDefault="001C1E1A" w:rsidP="00C6405E">
            <w:pPr>
              <w:pStyle w:val="NoSpacing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118" w:type="dxa"/>
          </w:tcPr>
          <w:p w14:paraId="2A84B583" w14:textId="77777777" w:rsidR="001C1E1A" w:rsidRPr="002C4830" w:rsidRDefault="001C1E1A" w:rsidP="001C1E1A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4034366F" w14:textId="77777777" w:rsidR="001C1E1A" w:rsidRPr="00A923FA" w:rsidRDefault="00C362DB" w:rsidP="001C1E1A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0;</m:t>
                </m:r>
              </m:oMath>
            </m:oMathPara>
          </w:p>
          <w:p w14:paraId="7AC0C803" w14:textId="68FE2EF4" w:rsidR="001C1E1A" w:rsidRPr="00E368B9" w:rsidRDefault="001C1E1A" w:rsidP="00E368B9">
            <w:pPr>
              <w:spacing w:after="160" w:line="278" w:lineRule="auto"/>
              <w:rPr>
                <w:rFonts w:ascii="Aptos Light" w:eastAsiaTheme="minorEastAsia" w:hAnsi="Aptos Light" w:cstheme="minorBidi"/>
                <w:b/>
                <w:bCs/>
                <w:kern w:val="2"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0;</m:t>
                </m:r>
              </m:oMath>
            </m:oMathPara>
          </w:p>
        </w:tc>
      </w:tr>
      <w:tr w:rsidR="001C1E1A" w14:paraId="718476DC" w14:textId="7712968A" w:rsidTr="00FB0383">
        <w:tc>
          <w:tcPr>
            <w:tcW w:w="704" w:type="dxa"/>
          </w:tcPr>
          <w:p w14:paraId="109B9A24" w14:textId="77777777" w:rsidR="001C1E1A" w:rsidRPr="007C6895" w:rsidRDefault="001C1E1A" w:rsidP="00C6405E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4062" w:type="dxa"/>
            <w:gridSpan w:val="3"/>
          </w:tcPr>
          <w:p w14:paraId="3C750D1A" w14:textId="77777777" w:rsidR="001C1E1A" w:rsidRPr="007C6895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644" w:type="dxa"/>
          </w:tcPr>
          <w:p w14:paraId="3D6C2A5F" w14:textId="77777777" w:rsidR="001C1E1A" w:rsidRPr="007C6895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5118" w:type="dxa"/>
          </w:tcPr>
          <w:p w14:paraId="1F2628BE" w14:textId="77777777" w:rsidR="001C1E1A" w:rsidRPr="007C6895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1C1E1A" w14:paraId="58B29618" w14:textId="3EB9E9D9" w:rsidTr="00FB0383">
        <w:tc>
          <w:tcPr>
            <w:tcW w:w="704" w:type="dxa"/>
          </w:tcPr>
          <w:p w14:paraId="41850011" w14:textId="48482C42" w:rsidR="001C1E1A" w:rsidRPr="007C6895" w:rsidRDefault="001C1E1A" w:rsidP="00C6405E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4062" w:type="dxa"/>
            <w:gridSpan w:val="3"/>
          </w:tcPr>
          <w:p w14:paraId="070AC0D2" w14:textId="77777777" w:rsidR="001C1E1A" w:rsidRPr="00E04C08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y=2x+8;</m:t>
                </m:r>
              </m:oMath>
            </m:oMathPara>
          </w:p>
          <w:p w14:paraId="46D16FBE" w14:textId="77777777" w:rsidR="001C1E1A" w:rsidRPr="00886DDD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2x+8=0;</m:t>
                </m:r>
              </m:oMath>
            </m:oMathPara>
          </w:p>
          <w:p w14:paraId="5F3F4F80" w14:textId="77777777" w:rsidR="001C1E1A" w:rsidRPr="00886DDD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2x=-8;</m:t>
                </m:r>
              </m:oMath>
            </m:oMathPara>
          </w:p>
          <w:p w14:paraId="1803A0E5" w14:textId="77777777" w:rsidR="001C1E1A" w:rsidRPr="00886DDD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2660553C" w14:textId="2BEDFA93" w:rsidR="001C1E1A" w:rsidRPr="00886DDD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x=-4;</m:t>
                </m:r>
              </m:oMath>
            </m:oMathPara>
          </w:p>
        </w:tc>
        <w:tc>
          <w:tcPr>
            <w:tcW w:w="644" w:type="dxa"/>
          </w:tcPr>
          <w:p w14:paraId="58C7E1E2" w14:textId="2F6E4192" w:rsidR="001C1E1A" w:rsidRPr="00B9550C" w:rsidRDefault="00B9550C" w:rsidP="00B9550C">
            <w:pPr>
              <w:spacing w:after="160" w:line="278" w:lineRule="auto"/>
              <w:jc w:val="right"/>
              <w:rPr>
                <w:rFonts w:ascii="Aptos Light" w:eastAsia="Aptos" w:hAnsi="Aptos Light"/>
                <w:iCs/>
                <w:kern w:val="2"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rFonts w:ascii="Aptos Light" w:eastAsia="Aptos" w:hAnsi="Aptos Light"/>
                <w:iCs/>
                <w:kern w:val="2"/>
                <w:sz w:val="28"/>
                <w:szCs w:val="28"/>
                <w:lang w:val="uk-UA"/>
                <w14:ligatures w14:val="standardContextual"/>
              </w:rPr>
              <w:t>4)</w:t>
            </w:r>
          </w:p>
          <w:p w14:paraId="33D2480E" w14:textId="77777777" w:rsidR="001C1E1A" w:rsidRPr="00886DDD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5118" w:type="dxa"/>
          </w:tcPr>
          <w:p w14:paraId="1A02CE68" w14:textId="2E4B31B4" w:rsidR="001C1E1A" w:rsidRPr="00B9550C" w:rsidRDefault="00B9550C">
            <w:pPr>
              <w:spacing w:after="160" w:line="278" w:lineRule="auto"/>
              <w:rPr>
                <w:rFonts w:ascii="Aptos Light" w:eastAsia="Aptos" w:hAnsi="Aptos Light"/>
                <w:iCs/>
                <w:kern w:val="2"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10-x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C022CF9" w14:textId="77777777" w:rsidR="001C1E1A" w:rsidRPr="00B9550C" w:rsidRDefault="00C362DB" w:rsidP="00C6405E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10-x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0;</m:t>
                </m:r>
              </m:oMath>
            </m:oMathPara>
          </w:p>
          <w:p w14:paraId="46C416CD" w14:textId="77777777" w:rsidR="00B9550C" w:rsidRPr="00B9550C" w:rsidRDefault="00B9550C" w:rsidP="00C6405E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10-x=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0;</m:t>
                </m:r>
              </m:oMath>
            </m:oMathPara>
          </w:p>
          <w:p w14:paraId="7D4D0FA8" w14:textId="3CC5FDD2" w:rsidR="00B9550C" w:rsidRPr="00B9550C" w:rsidRDefault="00B9550C" w:rsidP="00C6405E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0.</m:t>
                </m:r>
              </m:oMath>
            </m:oMathPara>
          </w:p>
        </w:tc>
      </w:tr>
      <w:tr w:rsidR="001C1E1A" w14:paraId="457B4262" w14:textId="7DEDB15D" w:rsidTr="00FB0383">
        <w:tc>
          <w:tcPr>
            <w:tcW w:w="704" w:type="dxa"/>
          </w:tcPr>
          <w:p w14:paraId="6DC4D60B" w14:textId="77777777" w:rsidR="001C1E1A" w:rsidRPr="00EB034F" w:rsidRDefault="001C1E1A" w:rsidP="00C6405E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4062" w:type="dxa"/>
            <w:gridSpan w:val="3"/>
          </w:tcPr>
          <w:p w14:paraId="33545630" w14:textId="77777777" w:rsidR="001C1E1A" w:rsidRPr="00EB034F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644" w:type="dxa"/>
          </w:tcPr>
          <w:p w14:paraId="1F0B1775" w14:textId="77777777" w:rsidR="001C1E1A" w:rsidRPr="00EB034F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  <w:tc>
          <w:tcPr>
            <w:tcW w:w="5118" w:type="dxa"/>
          </w:tcPr>
          <w:p w14:paraId="22BA31FA" w14:textId="77777777" w:rsidR="001C1E1A" w:rsidRPr="00EB034F" w:rsidRDefault="001C1E1A" w:rsidP="00C6405E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501D65" w14:paraId="63529DA6" w14:textId="46A9B2EA" w:rsidTr="00FB0383">
        <w:tc>
          <w:tcPr>
            <w:tcW w:w="1662" w:type="dxa"/>
            <w:gridSpan w:val="2"/>
          </w:tcPr>
          <w:p w14:paraId="3D899CD6" w14:textId="6AEF55ED" w:rsidR="00501D65" w:rsidRPr="003E60F9" w:rsidRDefault="00501D65" w:rsidP="00C6405E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3E60F9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08" w:type="dxa"/>
          </w:tcPr>
          <w:p w14:paraId="75A1CDD9" w14:textId="1185F6B0" w:rsidR="00501D65" w:rsidRPr="00501D65" w:rsidRDefault="00501D65" w:rsidP="00501D65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058" w:type="dxa"/>
            <w:gridSpan w:val="3"/>
          </w:tcPr>
          <w:p w14:paraId="77419A50" w14:textId="3C9EEC80" w:rsidR="00501D65" w:rsidRPr="00501D65" w:rsidRDefault="00501D65" w:rsidP="00501D6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x=0;</m:t>
                </m:r>
              </m:oMath>
            </m:oMathPara>
          </w:p>
        </w:tc>
      </w:tr>
      <w:tr w:rsidR="00501D65" w14:paraId="10F8D38A" w14:textId="77777777" w:rsidTr="00FB0383">
        <w:tc>
          <w:tcPr>
            <w:tcW w:w="1662" w:type="dxa"/>
            <w:gridSpan w:val="2"/>
          </w:tcPr>
          <w:p w14:paraId="44BAFBAF" w14:textId="77777777" w:rsidR="00501D65" w:rsidRDefault="00501D65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14:paraId="54563D51" w14:textId="5EFFF825" w:rsidR="00501D65" w:rsidRDefault="00501D65" w:rsidP="00501D65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058" w:type="dxa"/>
            <w:gridSpan w:val="3"/>
          </w:tcPr>
          <w:p w14:paraId="0B7B36FA" w14:textId="22586755" w:rsidR="00501D65" w:rsidRPr="00501D65" w:rsidRDefault="00501D65" w:rsidP="00501D6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x=-4;</m:t>
                </m:r>
              </m:oMath>
            </m:oMathPara>
          </w:p>
        </w:tc>
      </w:tr>
      <w:tr w:rsidR="00501D65" w14:paraId="007FB8FE" w14:textId="77777777" w:rsidTr="00FB0383">
        <w:tc>
          <w:tcPr>
            <w:tcW w:w="1662" w:type="dxa"/>
            <w:gridSpan w:val="2"/>
          </w:tcPr>
          <w:p w14:paraId="559FD274" w14:textId="77777777" w:rsidR="00501D65" w:rsidRDefault="00501D65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14:paraId="6F59A0BA" w14:textId="7EC56E3C" w:rsidR="00501D65" w:rsidRDefault="00501D65" w:rsidP="00501D65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8058" w:type="dxa"/>
            <w:gridSpan w:val="3"/>
          </w:tcPr>
          <w:p w14:paraId="5C77F1AF" w14:textId="2A7B31AB" w:rsidR="00501D65" w:rsidRPr="00501D65" w:rsidRDefault="00501D65" w:rsidP="00501D6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0;</m:t>
                </m:r>
              </m:oMath>
            </m:oMathPara>
          </w:p>
        </w:tc>
      </w:tr>
      <w:tr w:rsidR="00501D65" w14:paraId="40BC09E3" w14:textId="77777777" w:rsidTr="00FB0383">
        <w:tc>
          <w:tcPr>
            <w:tcW w:w="1662" w:type="dxa"/>
            <w:gridSpan w:val="2"/>
          </w:tcPr>
          <w:p w14:paraId="3CE86A27" w14:textId="77777777" w:rsidR="00501D65" w:rsidRDefault="00501D65" w:rsidP="00C6405E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8" w:type="dxa"/>
          </w:tcPr>
          <w:p w14:paraId="3B3D2133" w14:textId="4EC568B6" w:rsidR="00501D65" w:rsidRDefault="00501D65" w:rsidP="00501D65">
            <w:pPr>
              <w:pStyle w:val="NoSpacing"/>
              <w:jc w:val="right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4)</w:t>
            </w:r>
          </w:p>
        </w:tc>
        <w:tc>
          <w:tcPr>
            <w:tcW w:w="8058" w:type="dxa"/>
            <w:gridSpan w:val="3"/>
          </w:tcPr>
          <w:p w14:paraId="332F82DC" w14:textId="53A383DF" w:rsidR="00501D65" w:rsidRPr="00501D65" w:rsidRDefault="00501D65" w:rsidP="00501D65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0.</m:t>
                </m:r>
              </m:oMath>
            </m:oMathPara>
          </w:p>
        </w:tc>
      </w:tr>
    </w:tbl>
    <w:p w14:paraId="0B764D9A" w14:textId="77777777" w:rsidR="00DA792F" w:rsidRPr="00E368B9" w:rsidRDefault="00DA792F" w:rsidP="00C6405E">
      <w:pPr>
        <w:pStyle w:val="NoSpacing"/>
        <w:rPr>
          <w:rFonts w:ascii="Aptos Light" w:hAnsi="Aptos Light"/>
          <w:b/>
          <w:bCs/>
          <w:sz w:val="14"/>
          <w:szCs w:val="14"/>
          <w:lang w:val="en-US"/>
        </w:rPr>
      </w:pPr>
    </w:p>
    <w:p w14:paraId="4782F7D0" w14:textId="77777777" w:rsidR="00DA792F" w:rsidRPr="00DA792F" w:rsidRDefault="00DA792F" w:rsidP="00DA792F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DA792F">
        <w:rPr>
          <w:rFonts w:ascii="Aptos Light" w:hAnsi="Aptos Light"/>
          <w:b/>
          <w:bCs/>
          <w:sz w:val="28"/>
          <w:szCs w:val="28"/>
          <w:lang w:val="uk-UA"/>
        </w:rPr>
        <w:t>№4</w:t>
      </w:r>
    </w:p>
    <w:p w14:paraId="012151E9" w14:textId="77777777" w:rsidR="00DA792F" w:rsidRDefault="00DA792F" w:rsidP="00DA792F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DA792F">
        <w:rPr>
          <w:rFonts w:ascii="Aptos Light" w:hAnsi="Aptos Light"/>
          <w:sz w:val="28"/>
          <w:szCs w:val="28"/>
          <w:lang w:val="uk-UA"/>
        </w:rPr>
        <w:t>Перевірте, чи проходить графік функції</w:t>
      </w:r>
      <w:r w:rsidRPr="00DA792F">
        <w:rPr>
          <w:rFonts w:ascii="Aptos Light" w:hAnsi="Aptos Light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y=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-5x+2</m:t>
        </m:r>
      </m:oMath>
      <w:r w:rsidRPr="00DA792F">
        <w:rPr>
          <w:rFonts w:ascii="Aptos Light" w:hAnsi="Aptos Light"/>
          <w:sz w:val="28"/>
          <w:szCs w:val="28"/>
          <w:lang w:val="uk-UA"/>
        </w:rPr>
        <w:t xml:space="preserve"> через задані точки, не виконуючи побудови</w:t>
      </w:r>
      <w:r w:rsidRPr="00DA792F">
        <w:rPr>
          <w:rFonts w:ascii="Aptos Light" w:hAnsi="Aptos Light"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68"/>
        <w:gridCol w:w="4296"/>
      </w:tblGrid>
      <w:tr w:rsidR="00DA792F" w14:paraId="34A54B9B" w14:textId="77777777" w:rsidTr="00257E28">
        <w:tc>
          <w:tcPr>
            <w:tcW w:w="988" w:type="dxa"/>
          </w:tcPr>
          <w:p w14:paraId="11B9417B" w14:textId="140360B7" w:rsidR="00DA792F" w:rsidRDefault="00DA792F" w:rsidP="00DA792F">
            <w:pPr>
              <w:pStyle w:val="NoSpacing"/>
              <w:numPr>
                <w:ilvl w:val="0"/>
                <w:numId w:val="101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</w:tcPr>
          <w:p w14:paraId="0B11CF7F" w14:textId="5FDEA1B9" w:rsidR="00DA792F" w:rsidRPr="00FB0383" w:rsidRDefault="00FB0383" w:rsidP="00DA792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3;-4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968" w:type="dxa"/>
          </w:tcPr>
          <w:p w14:paraId="4551FD60" w14:textId="51A5DA91" w:rsidR="00DA792F" w:rsidRDefault="00DA792F" w:rsidP="00DA792F">
            <w:pPr>
              <w:pStyle w:val="NoSpacing"/>
              <w:numPr>
                <w:ilvl w:val="0"/>
                <w:numId w:val="101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</w:tcPr>
          <w:p w14:paraId="7572153A" w14:textId="2972D46C" w:rsidR="00DA792F" w:rsidRPr="00FB0383" w:rsidRDefault="00FB0383" w:rsidP="00DA792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-2;8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DA792F" w14:paraId="08DB4524" w14:textId="77777777" w:rsidTr="00257E28">
        <w:tc>
          <w:tcPr>
            <w:tcW w:w="988" w:type="dxa"/>
          </w:tcPr>
          <w:p w14:paraId="4452449D" w14:textId="68287373" w:rsidR="00DA792F" w:rsidRDefault="00DA792F" w:rsidP="00DA792F">
            <w:pPr>
              <w:pStyle w:val="NoSpacing"/>
              <w:numPr>
                <w:ilvl w:val="0"/>
                <w:numId w:val="101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</w:tcPr>
          <w:p w14:paraId="231F0391" w14:textId="6E5D397A" w:rsidR="00DA792F" w:rsidRPr="00FB0383" w:rsidRDefault="00FB0383" w:rsidP="00DA792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1;-2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968" w:type="dxa"/>
          </w:tcPr>
          <w:p w14:paraId="77D8A4EB" w14:textId="5CD9637F" w:rsidR="00DA792F" w:rsidRDefault="00DA792F" w:rsidP="00DA792F">
            <w:pPr>
              <w:pStyle w:val="NoSpacing"/>
              <w:numPr>
                <w:ilvl w:val="0"/>
                <w:numId w:val="101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</w:tcPr>
          <w:p w14:paraId="4D3BC401" w14:textId="1E50DEF3" w:rsidR="00DA792F" w:rsidRPr="00FB0383" w:rsidRDefault="00FB0383" w:rsidP="00DA792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0;2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</w:tbl>
    <w:p w14:paraId="6D038EA2" w14:textId="77777777" w:rsidR="00FB0383" w:rsidRPr="00FB0383" w:rsidRDefault="00FB0383" w:rsidP="00DA792F">
      <w:pPr>
        <w:pStyle w:val="NoSpacing"/>
        <w:jc w:val="both"/>
        <w:rPr>
          <w:rFonts w:ascii="Aptos Light" w:hAnsi="Aptos Light"/>
          <w:sz w:val="14"/>
          <w:szCs w:val="14"/>
          <w:lang w:val="uk-UA"/>
        </w:rPr>
      </w:pPr>
    </w:p>
    <w:p w14:paraId="78E0C06E" w14:textId="77777777" w:rsidR="00FB0383" w:rsidRDefault="00FB0383" w:rsidP="00DA792F">
      <w:pPr>
        <w:pStyle w:val="NoSpacing"/>
        <w:jc w:val="both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FB0383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FB0383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FB0383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6"/>
        <w:gridCol w:w="831"/>
        <w:gridCol w:w="8035"/>
      </w:tblGrid>
      <w:tr w:rsidR="001952AC" w14:paraId="32A02DE5" w14:textId="77777777" w:rsidTr="00257E28">
        <w:tc>
          <w:tcPr>
            <w:tcW w:w="846" w:type="dxa"/>
          </w:tcPr>
          <w:p w14:paraId="0E15AB7A" w14:textId="77777777" w:rsidR="001952AC" w:rsidRDefault="001952AC" w:rsidP="001952A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70601F5D" w14:textId="460D6E73" w:rsidR="001952AC" w:rsidRDefault="001952AC" w:rsidP="00DA792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-5x+2</m:t>
                </m:r>
              </m:oMath>
            </m:oMathPara>
          </w:p>
        </w:tc>
      </w:tr>
      <w:tr w:rsidR="00FB0383" w14:paraId="5BC5B0B5" w14:textId="77777777" w:rsidTr="00257E28">
        <w:tc>
          <w:tcPr>
            <w:tcW w:w="846" w:type="dxa"/>
          </w:tcPr>
          <w:p w14:paraId="68CD8286" w14:textId="5D349772" w:rsidR="00FB0383" w:rsidRDefault="00FB0383" w:rsidP="00FB0383">
            <w:pPr>
              <w:pStyle w:val="NoSpacing"/>
              <w:numPr>
                <w:ilvl w:val="0"/>
                <w:numId w:val="102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0CC94E7E" w14:textId="23C7E429" w:rsidR="00022A0E" w:rsidRPr="00022A0E" w:rsidRDefault="00022A0E" w:rsidP="00DA792F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=2;</m:t>
                </m:r>
              </m:oMath>
            </m:oMathPara>
          </w:p>
          <w:p w14:paraId="5642639A" w14:textId="00A9979B" w:rsidR="00022A0E" w:rsidRPr="00022A0E" w:rsidRDefault="00022A0E" w:rsidP="00DA792F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y=-4;</m:t>
                </m:r>
              </m:oMath>
            </m:oMathPara>
          </w:p>
          <w:p w14:paraId="5E2076A8" w14:textId="77777777" w:rsidR="00022A0E" w:rsidRPr="00022A0E" w:rsidRDefault="00022A0E" w:rsidP="00DA792F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8"/>
                <w:szCs w:val="8"/>
                <w:lang w:val="en-US"/>
              </w:rPr>
            </w:pPr>
          </w:p>
          <w:p w14:paraId="431BE161" w14:textId="5CCE2B90" w:rsidR="00FB0383" w:rsidRPr="003E435A" w:rsidRDefault="00DD265C" w:rsidP="00DA792F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-5∙2+2=-4</m:t>
                </m:r>
              </m:oMath>
            </m:oMathPara>
          </w:p>
          <w:p w14:paraId="2F153602" w14:textId="76F45D25" w:rsidR="003E435A" w:rsidRPr="003E435A" w:rsidRDefault="003E435A" w:rsidP="00DA792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Проходить.</w:t>
            </w:r>
          </w:p>
        </w:tc>
      </w:tr>
      <w:tr w:rsidR="003E435A" w14:paraId="107C3C0B" w14:textId="77777777" w:rsidTr="00257E28">
        <w:tc>
          <w:tcPr>
            <w:tcW w:w="846" w:type="dxa"/>
          </w:tcPr>
          <w:p w14:paraId="27476030" w14:textId="77777777" w:rsidR="003E435A" w:rsidRPr="003E435A" w:rsidRDefault="003E435A" w:rsidP="003E435A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7841D458" w14:textId="77777777" w:rsidR="003E435A" w:rsidRPr="003E435A" w:rsidRDefault="003E435A" w:rsidP="00DA792F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3E435A" w14:paraId="2A84E2CA" w14:textId="77777777" w:rsidTr="00257E28">
        <w:tc>
          <w:tcPr>
            <w:tcW w:w="846" w:type="dxa"/>
          </w:tcPr>
          <w:p w14:paraId="1BED85C1" w14:textId="77777777" w:rsidR="003E435A" w:rsidRDefault="003E435A" w:rsidP="00FB0383">
            <w:pPr>
              <w:pStyle w:val="NoSpacing"/>
              <w:numPr>
                <w:ilvl w:val="0"/>
                <w:numId w:val="102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55AD95AB" w14:textId="21906257" w:rsidR="00B81756" w:rsidRPr="00022A0E" w:rsidRDefault="00B81756" w:rsidP="00B81756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=-2;</m:t>
                </m:r>
              </m:oMath>
            </m:oMathPara>
          </w:p>
          <w:p w14:paraId="7F53A3A6" w14:textId="115C9052" w:rsidR="00B81756" w:rsidRPr="00022A0E" w:rsidRDefault="00B81756" w:rsidP="00B81756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y=8;</m:t>
                </m:r>
              </m:oMath>
            </m:oMathPara>
          </w:p>
          <w:p w14:paraId="46BA120A" w14:textId="77777777" w:rsidR="00B81756" w:rsidRPr="00022A0E" w:rsidRDefault="00B81756" w:rsidP="00B81756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8"/>
                <w:szCs w:val="8"/>
                <w:lang w:val="en-US"/>
              </w:rPr>
            </w:pPr>
          </w:p>
          <w:p w14:paraId="6B52D156" w14:textId="3CA3F609" w:rsidR="00B81756" w:rsidRPr="00B74BEA" w:rsidRDefault="00DD265C" w:rsidP="00B81756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6</m:t>
                </m:r>
              </m:oMath>
            </m:oMathPara>
          </w:p>
          <w:p w14:paraId="0230F071" w14:textId="21CB35B0" w:rsidR="003E435A" w:rsidRDefault="00B74BEA" w:rsidP="00B81756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Не п</w:t>
            </w:r>
            <w:r w:rsidR="00B81756">
              <w:rPr>
                <w:rFonts w:ascii="Aptos Light" w:hAnsi="Aptos Light"/>
                <w:sz w:val="28"/>
                <w:szCs w:val="28"/>
                <w:lang w:val="uk-UA"/>
              </w:rPr>
              <w:t>роходить.</w:t>
            </w:r>
          </w:p>
        </w:tc>
      </w:tr>
      <w:tr w:rsidR="00DD265C" w14:paraId="75C827B6" w14:textId="77777777" w:rsidTr="00257E28">
        <w:tc>
          <w:tcPr>
            <w:tcW w:w="846" w:type="dxa"/>
          </w:tcPr>
          <w:p w14:paraId="2D0D6FF6" w14:textId="77777777" w:rsidR="00DD265C" w:rsidRPr="00DD265C" w:rsidRDefault="00DD265C" w:rsidP="00DD265C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778CF60C" w14:textId="77777777" w:rsidR="00DD265C" w:rsidRPr="00DD265C" w:rsidRDefault="00DD265C" w:rsidP="00B81756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DD265C" w14:paraId="2F8C5572" w14:textId="77777777" w:rsidTr="00257E28">
        <w:tc>
          <w:tcPr>
            <w:tcW w:w="846" w:type="dxa"/>
          </w:tcPr>
          <w:p w14:paraId="49FBF278" w14:textId="77777777" w:rsidR="00DD265C" w:rsidRDefault="00DD265C" w:rsidP="00FB0383">
            <w:pPr>
              <w:pStyle w:val="NoSpacing"/>
              <w:numPr>
                <w:ilvl w:val="0"/>
                <w:numId w:val="102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672E76AD" w14:textId="1BF6868B" w:rsidR="00DD265C" w:rsidRPr="00022A0E" w:rsidRDefault="00DD265C" w:rsidP="00DD265C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=1;</m:t>
                </m:r>
              </m:oMath>
            </m:oMathPara>
          </w:p>
          <w:p w14:paraId="7C8BB578" w14:textId="05D34E02" w:rsidR="00DD265C" w:rsidRPr="00022A0E" w:rsidRDefault="00DD265C" w:rsidP="00DD265C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y=-2;</m:t>
                </m:r>
              </m:oMath>
            </m:oMathPara>
          </w:p>
          <w:p w14:paraId="16BDA8A5" w14:textId="77777777" w:rsidR="00DD265C" w:rsidRPr="00022A0E" w:rsidRDefault="00DD265C" w:rsidP="00DD265C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8"/>
                <w:szCs w:val="8"/>
                <w:lang w:val="en-US"/>
              </w:rPr>
            </w:pPr>
          </w:p>
          <w:p w14:paraId="04FB7293" w14:textId="45CFAAE6" w:rsidR="00DD265C" w:rsidRPr="00B74BEA" w:rsidRDefault="00DD265C" w:rsidP="00DD265C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-5∙1+2=-2</m:t>
                </m:r>
              </m:oMath>
            </m:oMathPara>
          </w:p>
          <w:p w14:paraId="6191C055" w14:textId="0F925FED" w:rsidR="00DD265C" w:rsidRDefault="00950D50" w:rsidP="00DD265C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П</w:t>
            </w:r>
            <w:r w:rsidR="00DD265C">
              <w:rPr>
                <w:rFonts w:ascii="Aptos Light" w:hAnsi="Aptos Light"/>
                <w:sz w:val="28"/>
                <w:szCs w:val="28"/>
                <w:lang w:val="uk-UA"/>
              </w:rPr>
              <w:t>роходить.</w:t>
            </w:r>
          </w:p>
        </w:tc>
      </w:tr>
      <w:tr w:rsidR="00950D50" w14:paraId="0EFDEE19" w14:textId="77777777" w:rsidTr="00257E28">
        <w:tc>
          <w:tcPr>
            <w:tcW w:w="846" w:type="dxa"/>
          </w:tcPr>
          <w:p w14:paraId="00DE184B" w14:textId="77777777" w:rsidR="00950D50" w:rsidRPr="00950D50" w:rsidRDefault="00950D50" w:rsidP="00950D50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6356AB7E" w14:textId="77777777" w:rsidR="00950D50" w:rsidRPr="00950D50" w:rsidRDefault="00950D50" w:rsidP="00DD265C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950D50" w14:paraId="1C9D4F7C" w14:textId="77777777" w:rsidTr="00257E28">
        <w:tc>
          <w:tcPr>
            <w:tcW w:w="846" w:type="dxa"/>
          </w:tcPr>
          <w:p w14:paraId="40EAE6A8" w14:textId="77777777" w:rsidR="00950D50" w:rsidRDefault="00950D50" w:rsidP="00FB0383">
            <w:pPr>
              <w:pStyle w:val="NoSpacing"/>
              <w:numPr>
                <w:ilvl w:val="0"/>
                <w:numId w:val="102"/>
              </w:numPr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30CDEFC8" w14:textId="7C812BA5" w:rsidR="00950D50" w:rsidRPr="00022A0E" w:rsidRDefault="00950D50" w:rsidP="00950D50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=0;</m:t>
                </m:r>
              </m:oMath>
            </m:oMathPara>
          </w:p>
          <w:p w14:paraId="6774A8CA" w14:textId="0274569A" w:rsidR="00950D50" w:rsidRPr="00022A0E" w:rsidRDefault="00950D50" w:rsidP="00950D50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y=2;</m:t>
                </m:r>
              </m:oMath>
            </m:oMathPara>
          </w:p>
          <w:p w14:paraId="017C451F" w14:textId="77777777" w:rsidR="00950D50" w:rsidRPr="00022A0E" w:rsidRDefault="00950D50" w:rsidP="00950D50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8"/>
                <w:szCs w:val="8"/>
                <w:lang w:val="en-US"/>
              </w:rPr>
            </w:pPr>
          </w:p>
          <w:p w14:paraId="177473C8" w14:textId="5DE560FC" w:rsidR="00950D50" w:rsidRPr="00950D50" w:rsidRDefault="00950D50" w:rsidP="00950D50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-5∙0+2=2</m:t>
                </m:r>
              </m:oMath>
            </m:oMathPara>
          </w:p>
          <w:p w14:paraId="0E9F9ED7" w14:textId="698A7800" w:rsidR="00950D50" w:rsidRDefault="00950D50" w:rsidP="00950D50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Проходить.</w:t>
            </w:r>
          </w:p>
        </w:tc>
      </w:tr>
      <w:tr w:rsidR="00950D50" w14:paraId="125AD405" w14:textId="77777777" w:rsidTr="00257E28">
        <w:tc>
          <w:tcPr>
            <w:tcW w:w="846" w:type="dxa"/>
          </w:tcPr>
          <w:p w14:paraId="67338E61" w14:textId="77777777" w:rsidR="00950D50" w:rsidRPr="00950D50" w:rsidRDefault="00950D50" w:rsidP="00950D50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682" w:type="dxa"/>
            <w:gridSpan w:val="3"/>
          </w:tcPr>
          <w:p w14:paraId="3FEA1600" w14:textId="77777777" w:rsidR="00950D50" w:rsidRPr="00950D50" w:rsidRDefault="00950D50" w:rsidP="00950D50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  <w:tr w:rsidR="00950D50" w14:paraId="70BA56D1" w14:textId="1CBA9DDE" w:rsidTr="00257E28">
        <w:tc>
          <w:tcPr>
            <w:tcW w:w="1662" w:type="dxa"/>
            <w:gridSpan w:val="2"/>
          </w:tcPr>
          <w:p w14:paraId="65AB1E68" w14:textId="2CCF8E60" w:rsidR="00950D50" w:rsidRPr="00950D50" w:rsidRDefault="00950D50" w:rsidP="00950D50">
            <w:pPr>
              <w:pStyle w:val="NoSpacing"/>
              <w:jc w:val="both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950D50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31" w:type="dxa"/>
          </w:tcPr>
          <w:p w14:paraId="11F45D90" w14:textId="1C98BFDD" w:rsidR="00950D50" w:rsidRDefault="00950D50" w:rsidP="00950D50">
            <w:pPr>
              <w:pStyle w:val="NoSpacing"/>
              <w:numPr>
                <w:ilvl w:val="0"/>
                <w:numId w:val="103"/>
              </w:numPr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35" w:type="dxa"/>
          </w:tcPr>
          <w:p w14:paraId="3E471E0C" w14:textId="312FE5DC" w:rsidR="00950D50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Так;</w:t>
            </w:r>
          </w:p>
        </w:tc>
      </w:tr>
      <w:tr w:rsidR="00257E28" w14:paraId="739EBCB3" w14:textId="77777777" w:rsidTr="00257E28">
        <w:tc>
          <w:tcPr>
            <w:tcW w:w="1662" w:type="dxa"/>
            <w:gridSpan w:val="2"/>
          </w:tcPr>
          <w:p w14:paraId="33EE79A6" w14:textId="77777777" w:rsidR="00257E28" w:rsidRPr="00950D50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5EBDAA7F" w14:textId="77777777" w:rsidR="00257E28" w:rsidRDefault="00257E28" w:rsidP="00950D50">
            <w:pPr>
              <w:pStyle w:val="NoSpacing"/>
              <w:numPr>
                <w:ilvl w:val="0"/>
                <w:numId w:val="103"/>
              </w:numPr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35" w:type="dxa"/>
          </w:tcPr>
          <w:p w14:paraId="2D42B822" w14:textId="46F8120F" w:rsidR="00257E28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Ні;</w:t>
            </w:r>
          </w:p>
        </w:tc>
      </w:tr>
      <w:tr w:rsidR="00257E28" w14:paraId="09FA8280" w14:textId="77777777" w:rsidTr="00257E28">
        <w:tc>
          <w:tcPr>
            <w:tcW w:w="1662" w:type="dxa"/>
            <w:gridSpan w:val="2"/>
          </w:tcPr>
          <w:p w14:paraId="00D64C59" w14:textId="77777777" w:rsidR="00257E28" w:rsidRPr="00950D50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383B9181" w14:textId="77777777" w:rsidR="00257E28" w:rsidRDefault="00257E28" w:rsidP="00950D50">
            <w:pPr>
              <w:pStyle w:val="NoSpacing"/>
              <w:numPr>
                <w:ilvl w:val="0"/>
                <w:numId w:val="103"/>
              </w:numPr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35" w:type="dxa"/>
          </w:tcPr>
          <w:p w14:paraId="6049CAEB" w14:textId="6412B70F" w:rsidR="00257E28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Так;</w:t>
            </w:r>
          </w:p>
        </w:tc>
      </w:tr>
      <w:tr w:rsidR="00257E28" w14:paraId="0022E8E2" w14:textId="77777777" w:rsidTr="00257E28">
        <w:tc>
          <w:tcPr>
            <w:tcW w:w="1662" w:type="dxa"/>
            <w:gridSpan w:val="2"/>
          </w:tcPr>
          <w:p w14:paraId="078FE825" w14:textId="77777777" w:rsidR="00257E28" w:rsidRPr="00950D50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</w:tcPr>
          <w:p w14:paraId="36C99707" w14:textId="77777777" w:rsidR="00257E28" w:rsidRDefault="00257E28" w:rsidP="00950D50">
            <w:pPr>
              <w:pStyle w:val="NoSpacing"/>
              <w:numPr>
                <w:ilvl w:val="0"/>
                <w:numId w:val="103"/>
              </w:numPr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8035" w:type="dxa"/>
          </w:tcPr>
          <w:p w14:paraId="6EB3BB3C" w14:textId="7FCC6D92" w:rsidR="00257E28" w:rsidRDefault="00257E28" w:rsidP="00950D50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  <w:t>Так.</w:t>
            </w:r>
          </w:p>
        </w:tc>
      </w:tr>
    </w:tbl>
    <w:p w14:paraId="38930BC2" w14:textId="77777777" w:rsidR="00257E28" w:rsidRPr="00082F7C" w:rsidRDefault="00257E28" w:rsidP="00DA792F">
      <w:pPr>
        <w:pStyle w:val="NoSpacing"/>
        <w:jc w:val="both"/>
        <w:rPr>
          <w:rFonts w:ascii="Aptos Light" w:hAnsi="Aptos Light"/>
          <w:sz w:val="8"/>
          <w:szCs w:val="8"/>
          <w:lang w:val="uk-UA"/>
        </w:rPr>
      </w:pPr>
    </w:p>
    <w:p w14:paraId="5A06B8A1" w14:textId="77777777" w:rsidR="00257E28" w:rsidRDefault="00257E28" w:rsidP="00257E28">
      <w:pPr>
        <w:pStyle w:val="NoSpacing"/>
        <w:jc w:val="right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№5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825"/>
        <w:gridCol w:w="2126"/>
        <w:gridCol w:w="5997"/>
      </w:tblGrid>
      <w:tr w:rsidR="00F20398" w14:paraId="39A3109E" w14:textId="77777777" w:rsidTr="00082F7C">
        <w:tc>
          <w:tcPr>
            <w:tcW w:w="4531" w:type="dxa"/>
            <w:gridSpan w:val="3"/>
          </w:tcPr>
          <w:p w14:paraId="69EB8448" w14:textId="77777777" w:rsidR="00F20398" w:rsidRDefault="00F20398" w:rsidP="00257E28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w:r w:rsidRPr="003B7570">
              <w:rPr>
                <w:rFonts w:ascii="Aptos Light" w:hAnsi="Aptos Light"/>
                <w:sz w:val="28"/>
                <w:szCs w:val="28"/>
                <w:lang w:val="uk-UA"/>
              </w:rPr>
              <w:t xml:space="preserve">Дослідіть графік функції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oMath>
            <w:r w:rsidR="00803E5B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.</w:t>
            </w:r>
          </w:p>
          <w:p w14:paraId="5C2F9034" w14:textId="77777777" w:rsidR="00803E5B" w:rsidRPr="00C807DD" w:rsidRDefault="00C807DD" w:rsidP="00803E5B">
            <w:pPr>
              <w:pStyle w:val="NoSpacing"/>
              <w:numPr>
                <w:ilvl w:val="0"/>
                <w:numId w:val="104"/>
              </w:numPr>
              <w:ind w:left="450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 xml:space="preserve">Знайдіть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-8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;f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;f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5</m:t>
                  </m:r>
                </m:e>
              </m:d>
            </m:oMath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;</w:t>
            </w:r>
          </w:p>
          <w:p w14:paraId="4C21B9D2" w14:textId="77777777" w:rsidR="00C807DD" w:rsidRPr="00C807DD" w:rsidRDefault="00C807DD" w:rsidP="00803E5B">
            <w:pPr>
              <w:pStyle w:val="NoSpacing"/>
              <w:numPr>
                <w:ilvl w:val="0"/>
                <w:numId w:val="104"/>
              </w:numPr>
              <w:ind w:left="450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Знайдіть з</w:t>
            </w:r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 xml:space="preserve">начення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oMath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 xml:space="preserve">, при якому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6</m:t>
              </m:r>
            </m:oMath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;</w:t>
            </w:r>
          </w:p>
          <w:p w14:paraId="00069220" w14:textId="77777777" w:rsidR="00C807DD" w:rsidRDefault="00C807DD" w:rsidP="00C807DD">
            <w:pPr>
              <w:pStyle w:val="NoSpacing"/>
              <w:numPr>
                <w:ilvl w:val="0"/>
                <w:numId w:val="104"/>
              </w:numPr>
              <w:ind w:left="450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>Знайдіть область визначення та область значень даної функції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  <w:p w14:paraId="19AF0EAA" w14:textId="77777777" w:rsidR="00C807DD" w:rsidRDefault="00C807DD" w:rsidP="00C807DD">
            <w:pPr>
              <w:pStyle w:val="NoSpacing"/>
              <w:numPr>
                <w:ilvl w:val="0"/>
                <w:numId w:val="104"/>
              </w:numPr>
              <w:ind w:left="450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>Знайдіть значення аргументу, при яких функція набуває додатних значень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  <w:p w14:paraId="0F85EC22" w14:textId="64122E0B" w:rsidR="00C807DD" w:rsidRPr="00803E5B" w:rsidRDefault="00C807DD" w:rsidP="00C807DD">
            <w:pPr>
              <w:pStyle w:val="NoSpacing"/>
              <w:numPr>
                <w:ilvl w:val="0"/>
                <w:numId w:val="104"/>
              </w:numPr>
              <w:ind w:left="450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>Знайдіть значення аргументу, при яких функція набуває від</w:t>
            </w:r>
            <w:r w:rsidRPr="00C807DD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C807DD">
              <w:rPr>
                <w:rFonts w:ascii="Aptos Light" w:hAnsi="Aptos Light"/>
                <w:sz w:val="28"/>
                <w:szCs w:val="28"/>
                <w:lang w:val="uk-UA"/>
              </w:rPr>
              <w:t>ємних значень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.</w:t>
            </w:r>
          </w:p>
        </w:tc>
        <w:tc>
          <w:tcPr>
            <w:tcW w:w="5997" w:type="dxa"/>
          </w:tcPr>
          <w:p w14:paraId="1FC091B8" w14:textId="042A7D5D" w:rsidR="00F20398" w:rsidRDefault="00F20398" w:rsidP="00257E28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D180810" wp14:editId="396CF2C7">
                  <wp:extent cx="3619895" cy="2494559"/>
                  <wp:effectExtent l="0" t="0" r="0" b="0"/>
                  <wp:docPr id="31750338" name="Picture 3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335407" name="Picture 3" descr="A graph of a function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9397" cy="252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149" w14:paraId="4D89095D" w14:textId="77777777" w:rsidTr="00082F7C">
        <w:tc>
          <w:tcPr>
            <w:tcW w:w="4531" w:type="dxa"/>
            <w:gridSpan w:val="3"/>
          </w:tcPr>
          <w:p w14:paraId="1D600A71" w14:textId="77777777" w:rsidR="00250149" w:rsidRPr="00082F7C" w:rsidRDefault="00250149" w:rsidP="00257E28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5997" w:type="dxa"/>
          </w:tcPr>
          <w:p w14:paraId="087D6499" w14:textId="77777777" w:rsidR="00250149" w:rsidRPr="00082F7C" w:rsidRDefault="00250149" w:rsidP="00257E28">
            <w:pPr>
              <w:pStyle w:val="NoSpacing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</w:tr>
      <w:tr w:rsidR="00250149" w14:paraId="3C90AB8A" w14:textId="5A17ED51" w:rsidTr="00082F7C">
        <w:tc>
          <w:tcPr>
            <w:tcW w:w="1580" w:type="dxa"/>
          </w:tcPr>
          <w:p w14:paraId="1D6165F2" w14:textId="594D41C7" w:rsidR="00250149" w:rsidRPr="00250149" w:rsidRDefault="00250149" w:rsidP="00257E28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  <w:r w:rsidRPr="00250149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25" w:type="dxa"/>
          </w:tcPr>
          <w:p w14:paraId="5220E509" w14:textId="42DDB679" w:rsidR="00250149" w:rsidRDefault="00250149" w:rsidP="00250149">
            <w:pPr>
              <w:pStyle w:val="NoSpacing"/>
              <w:numPr>
                <w:ilvl w:val="0"/>
                <w:numId w:val="105"/>
              </w:numPr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123" w:type="dxa"/>
            <w:gridSpan w:val="2"/>
          </w:tcPr>
          <w:p w14:paraId="62F82B8B" w14:textId="1510832C" w:rsidR="00BC2750" w:rsidRPr="00082F7C" w:rsidRDefault="00BC2750" w:rsidP="00250149">
            <w:pPr>
              <w:pStyle w:val="NoSpacing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-8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=2;f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4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=0; 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</w:rPr>
                      <m:t>5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</w:rPr>
                  <m:t>=-1;</m:t>
                </m:r>
              </m:oMath>
            </m:oMathPara>
          </w:p>
        </w:tc>
      </w:tr>
      <w:tr w:rsidR="00082F7C" w14:paraId="56917D5B" w14:textId="77777777" w:rsidTr="00082F7C">
        <w:tc>
          <w:tcPr>
            <w:tcW w:w="1580" w:type="dxa"/>
          </w:tcPr>
          <w:p w14:paraId="3C4B7A7F" w14:textId="77777777" w:rsidR="00082F7C" w:rsidRPr="00250149" w:rsidRDefault="00082F7C" w:rsidP="00257E28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25" w:type="dxa"/>
          </w:tcPr>
          <w:p w14:paraId="36A71FF9" w14:textId="77777777" w:rsidR="00082F7C" w:rsidRDefault="00082F7C" w:rsidP="00250149">
            <w:pPr>
              <w:pStyle w:val="NoSpacing"/>
              <w:numPr>
                <w:ilvl w:val="0"/>
                <w:numId w:val="105"/>
              </w:numPr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123" w:type="dxa"/>
            <w:gridSpan w:val="2"/>
          </w:tcPr>
          <w:p w14:paraId="44825206" w14:textId="2AA33D71" w:rsidR="00082F7C" w:rsidRPr="00082F7C" w:rsidRDefault="00082F7C" w:rsidP="00250149">
            <w:pPr>
              <w:pStyle w:val="NoSpacing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x=3;</m:t>
                </m:r>
              </m:oMath>
            </m:oMathPara>
          </w:p>
        </w:tc>
      </w:tr>
      <w:tr w:rsidR="00082F7C" w14:paraId="30CD9518" w14:textId="77777777" w:rsidTr="00082F7C">
        <w:tc>
          <w:tcPr>
            <w:tcW w:w="1580" w:type="dxa"/>
          </w:tcPr>
          <w:p w14:paraId="0216F002" w14:textId="77777777" w:rsidR="00082F7C" w:rsidRPr="00250149" w:rsidRDefault="00082F7C" w:rsidP="00257E28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25" w:type="dxa"/>
          </w:tcPr>
          <w:p w14:paraId="45022916" w14:textId="77777777" w:rsidR="00082F7C" w:rsidRDefault="00082F7C" w:rsidP="00250149">
            <w:pPr>
              <w:pStyle w:val="NoSpacing"/>
              <w:numPr>
                <w:ilvl w:val="0"/>
                <w:numId w:val="105"/>
              </w:numPr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123" w:type="dxa"/>
            <w:gridSpan w:val="2"/>
          </w:tcPr>
          <w:p w14:paraId="67CDBFDA" w14:textId="77777777" w:rsidR="00082F7C" w:rsidRPr="00082F7C" w:rsidRDefault="00082F7C" w:rsidP="00250149">
            <w:pPr>
              <w:pStyle w:val="NoSpacing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:-8≤x≤7;</m:t>
                </m:r>
              </m:oMath>
            </m:oMathPara>
          </w:p>
          <w:p w14:paraId="7EEEF8D9" w14:textId="1F6C9EA0" w:rsidR="00082F7C" w:rsidRPr="00082F7C" w:rsidRDefault="00082F7C" w:rsidP="00250149">
            <w:pPr>
              <w:pStyle w:val="NoSpacing"/>
              <w:rPr>
                <w:rFonts w:ascii="Aptos Light" w:eastAsiaTheme="minorEastAsia" w:hAnsi="Aptos Light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noProof/>
                        <w:sz w:val="28"/>
                        <w:szCs w:val="28"/>
                        <w:lang w:val="en-US"/>
                      </w:rPr>
                      <m:t>f</m:t>
                    </m:r>
                  </m:e>
                </m:d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/>
                  </w:rPr>
                  <m:t>:-4≤y≤6;</m:t>
                </m:r>
              </m:oMath>
            </m:oMathPara>
          </w:p>
        </w:tc>
      </w:tr>
      <w:tr w:rsidR="00082F7C" w14:paraId="6847CEF4" w14:textId="77777777" w:rsidTr="00082F7C">
        <w:tc>
          <w:tcPr>
            <w:tcW w:w="1580" w:type="dxa"/>
          </w:tcPr>
          <w:p w14:paraId="74D0BF1F" w14:textId="77777777" w:rsidR="00082F7C" w:rsidRPr="00250149" w:rsidRDefault="00082F7C" w:rsidP="00257E28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25" w:type="dxa"/>
          </w:tcPr>
          <w:p w14:paraId="0740FF07" w14:textId="77777777" w:rsidR="00082F7C" w:rsidRDefault="00082F7C" w:rsidP="00250149">
            <w:pPr>
              <w:pStyle w:val="NoSpacing"/>
              <w:numPr>
                <w:ilvl w:val="0"/>
                <w:numId w:val="105"/>
              </w:numPr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123" w:type="dxa"/>
            <w:gridSpan w:val="2"/>
          </w:tcPr>
          <w:p w14:paraId="48C610D8" w14:textId="77777777" w:rsidR="00082F7C" w:rsidRDefault="00082F7C" w:rsidP="00250149">
            <w:pPr>
              <w:pStyle w:val="NoSpacing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Aptos" w:hAnsi="Cambria Math" w:cs="Times New Roman"/>
                  <w:noProof/>
                  <w:sz w:val="28"/>
                  <w:szCs w:val="28"/>
                  <w:lang w:val="en-US"/>
                </w:rPr>
                <m:t>y&gt;0</m:t>
              </m:r>
            </m:oMath>
            <w:r w:rsidRPr="00082F7C">
              <w:rPr>
                <w:rFonts w:ascii="Aptos Light" w:eastAsia="Aptos" w:hAnsi="Aptos Light" w:cs="Times New Roman"/>
                <w:b/>
                <w:bCs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082F7C"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uk-UA"/>
              </w:rPr>
              <w:t>при:</w:t>
            </w:r>
          </w:p>
          <w:p w14:paraId="7279DE2C" w14:textId="77777777" w:rsidR="00082F7C" w:rsidRPr="00082F7C" w:rsidRDefault="00082F7C" w:rsidP="00082F7C">
            <w:pPr>
              <w:pStyle w:val="NoSpacing"/>
              <w:ind w:left="177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-8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≤x&lt;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7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88BE7FB" w14:textId="77777777" w:rsidR="00082F7C" w:rsidRPr="00082F7C" w:rsidRDefault="00082F7C" w:rsidP="00082F7C">
            <w:pPr>
              <w:pStyle w:val="NoSpacing"/>
              <w:ind w:left="177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-5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&lt;x&lt;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3845F45" w14:textId="60C47D8D" w:rsidR="00082F7C" w:rsidRPr="00082F7C" w:rsidRDefault="00082F7C" w:rsidP="00082F7C">
            <w:pPr>
              <w:pStyle w:val="NoSpacing"/>
              <w:ind w:left="177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6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&lt;x≤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7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082F7C" w14:paraId="668EEB8A" w14:textId="77777777" w:rsidTr="00082F7C">
        <w:tc>
          <w:tcPr>
            <w:tcW w:w="1580" w:type="dxa"/>
          </w:tcPr>
          <w:p w14:paraId="32DD3DF0" w14:textId="77777777" w:rsidR="00082F7C" w:rsidRPr="00250149" w:rsidRDefault="00082F7C" w:rsidP="00257E28">
            <w:pPr>
              <w:pStyle w:val="NoSpacing"/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25" w:type="dxa"/>
          </w:tcPr>
          <w:p w14:paraId="6C9DDBC1" w14:textId="77777777" w:rsidR="00082F7C" w:rsidRDefault="00082F7C" w:rsidP="00250149">
            <w:pPr>
              <w:pStyle w:val="NoSpacing"/>
              <w:numPr>
                <w:ilvl w:val="0"/>
                <w:numId w:val="105"/>
              </w:numPr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123" w:type="dxa"/>
            <w:gridSpan w:val="2"/>
          </w:tcPr>
          <w:p w14:paraId="041D3732" w14:textId="77777777" w:rsidR="00082F7C" w:rsidRDefault="00082F7C" w:rsidP="00250149">
            <w:pPr>
              <w:pStyle w:val="NoSpacing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="Aptos" w:hAnsi="Cambria Math" w:cs="Times New Roman"/>
                  <w:noProof/>
                  <w:sz w:val="28"/>
                  <w:szCs w:val="28"/>
                  <w:lang w:val="en-US"/>
                </w:rPr>
                <m:t>y&lt;0</m:t>
              </m:r>
            </m:oMath>
            <w:r w:rsidRPr="00082F7C">
              <w:rPr>
                <w:rFonts w:ascii="Aptos Light" w:eastAsia="Aptos" w:hAnsi="Aptos Light" w:cs="Times New Roman"/>
                <w:b/>
                <w:bCs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082F7C"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uk-UA"/>
              </w:rPr>
              <w:t>при:</w:t>
            </w:r>
          </w:p>
          <w:p w14:paraId="75ABE7D1" w14:textId="77777777" w:rsidR="00082F7C" w:rsidRPr="00082F7C" w:rsidRDefault="00082F7C" w:rsidP="00082F7C">
            <w:pPr>
              <w:pStyle w:val="NoSpacing"/>
              <w:ind w:left="177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-7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&lt;x&lt;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-5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7F046475" w14:textId="51EEDA38" w:rsidR="00082F7C" w:rsidRPr="00082F7C" w:rsidRDefault="00082F7C" w:rsidP="00082F7C">
            <w:pPr>
              <w:pStyle w:val="NoSpacing"/>
              <w:ind w:left="177"/>
              <w:rPr>
                <w:rFonts w:ascii="Aptos Light" w:eastAsia="Aptos" w:hAnsi="Aptos Light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en-US"/>
                  </w:rPr>
                  <m:t>&lt;x&lt;</m:t>
                </m:r>
                <m:r>
                  <w:rPr>
                    <w:rFonts w:ascii="Cambria Math" w:eastAsia="Aptos" w:hAnsi="Cambria Math" w:cs="Times New Roman"/>
                    <w:noProof/>
                    <w:sz w:val="28"/>
                    <w:szCs w:val="28"/>
                    <w:lang w:val="uk-UA"/>
                  </w:rPr>
                  <m:t>6.</m:t>
                </m:r>
              </m:oMath>
            </m:oMathPara>
          </w:p>
        </w:tc>
      </w:tr>
    </w:tbl>
    <w:p w14:paraId="5BD7AADB" w14:textId="2CFDC84B" w:rsidR="00082F7C" w:rsidRDefault="00082F7C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</w:p>
    <w:p w14:paraId="120CEC17" w14:textId="77777777" w:rsidR="008450F4" w:rsidRDefault="008450F4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6E98D9D5" w14:textId="60C8CA7C" w:rsidR="004F6B61" w:rsidRDefault="004F6B61" w:rsidP="004F6B61">
      <w:pPr>
        <w:pStyle w:val="NoSpacing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lastRenderedPageBreak/>
        <w:t>САМОСТІЙНА РОБОТА УЧНІВ</w:t>
      </w:r>
    </w:p>
    <w:p w14:paraId="350B1449" w14:textId="2E758C6C" w:rsidR="00082F7C" w:rsidRDefault="00082F7C" w:rsidP="00082F7C">
      <w:pPr>
        <w:pStyle w:val="NoSpacing"/>
        <w:jc w:val="right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№6</w:t>
      </w:r>
    </w:p>
    <w:p w14:paraId="212834DC" w14:textId="77777777" w:rsidR="004F6B61" w:rsidRDefault="004F6B61" w:rsidP="00082F7C">
      <w:pPr>
        <w:pStyle w:val="NoSpacing"/>
        <w:rPr>
          <w:rFonts w:ascii="Aptos Light" w:eastAsiaTheme="minorEastAsia" w:hAnsi="Aptos Light"/>
          <w:iCs/>
          <w:sz w:val="28"/>
          <w:szCs w:val="28"/>
          <w:lang w:val="uk-UA"/>
        </w:rPr>
      </w:pPr>
      <w:r w:rsidRPr="004F6B61">
        <w:rPr>
          <w:rFonts w:ascii="Aptos Light" w:hAnsi="Aptos Light"/>
          <w:sz w:val="28"/>
          <w:szCs w:val="28"/>
          <w:lang w:val="uk-UA"/>
        </w:rPr>
        <w:t>Побудуйте</w:t>
      </w:r>
      <w:r w:rsidRPr="004F6B61">
        <w:rPr>
          <w:rFonts w:ascii="Aptos Light" w:hAnsi="Aptos Light"/>
          <w:sz w:val="28"/>
          <w:szCs w:val="28"/>
          <w:lang w:val="en-US"/>
        </w:rPr>
        <w:t xml:space="preserve"> </w:t>
      </w:r>
      <w:r w:rsidRPr="004F6B61">
        <w:rPr>
          <w:rFonts w:ascii="Aptos Light" w:hAnsi="Aptos Light"/>
          <w:sz w:val="28"/>
          <w:szCs w:val="28"/>
          <w:lang w:val="uk-UA"/>
        </w:rPr>
        <w:t xml:space="preserve">графік функції </w:t>
      </w:r>
      <m:oMath>
        <m:r>
          <w:rPr>
            <w:rFonts w:ascii="Cambria Math" w:hAnsi="Cambria Math"/>
            <w:sz w:val="28"/>
            <w:szCs w:val="28"/>
            <w:lang w:val="en-US"/>
          </w:rPr>
          <m:t>y=x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2+x</m:t>
            </m:r>
          </m:e>
        </m:d>
      </m:oMath>
      <w:r w:rsidRPr="004F6B61">
        <w:rPr>
          <w:rFonts w:ascii="Aptos Light" w:hAnsi="Aptos Light"/>
          <w:sz w:val="28"/>
          <w:szCs w:val="28"/>
          <w:lang w:val="uk-UA"/>
        </w:rPr>
        <w:t xml:space="preserve">, де </w:t>
      </w:r>
      <m:oMath>
        <m:r>
          <w:rPr>
            <w:rFonts w:ascii="Cambria Math" w:hAnsi="Cambria Math"/>
            <w:sz w:val="28"/>
            <w:szCs w:val="28"/>
            <w:lang w:val="en-US"/>
          </w:rPr>
          <m:t>-4≤x≤</m:t>
        </m:r>
        <m:r>
          <w:rPr>
            <w:rFonts w:ascii="Cambria Math" w:hAnsi="Cambria Math"/>
            <w:sz w:val="28"/>
            <w:szCs w:val="28"/>
            <w:lang w:val="uk-UA"/>
          </w:rPr>
          <m:t>2</m:t>
        </m:r>
      </m:oMath>
    </w:p>
    <w:p w14:paraId="4A2E927F" w14:textId="77777777" w:rsidR="004F6B61" w:rsidRDefault="004F6B61" w:rsidP="00082F7C">
      <w:pPr>
        <w:pStyle w:val="NoSpacing"/>
        <w:rPr>
          <w:rFonts w:ascii="Aptos Light" w:eastAsiaTheme="minorEastAsia" w:hAnsi="Aptos Light"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8548"/>
      </w:tblGrid>
      <w:tr w:rsidR="004F6B61" w14:paraId="1CEF8870" w14:textId="77777777" w:rsidTr="007C315D">
        <w:tc>
          <w:tcPr>
            <w:tcW w:w="1980" w:type="dxa"/>
          </w:tcPr>
          <w:p w14:paraId="3B3B780F" w14:textId="3578107C" w:rsidR="004F6B61" w:rsidRPr="007C315D" w:rsidRDefault="004F6B61" w:rsidP="00082F7C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7C315D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548" w:type="dxa"/>
          </w:tcPr>
          <w:p w14:paraId="7379A659" w14:textId="00B511B5" w:rsidR="004F6B61" w:rsidRDefault="007C315D" w:rsidP="00082F7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3D750793" wp14:editId="5A4850CF">
                  <wp:extent cx="2289717" cy="3104038"/>
                  <wp:effectExtent l="0" t="0" r="0" b="0"/>
                  <wp:docPr id="489298958" name="Picture 4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298958" name="Picture 4" descr="A graph of a function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428" cy="313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C11AA" w14:textId="77777777" w:rsidR="00DC37E0" w:rsidRPr="007C315D" w:rsidRDefault="00DC37E0" w:rsidP="00DC37E0">
      <w:pPr>
        <w:pStyle w:val="NoSpacing"/>
        <w:rPr>
          <w:b/>
          <w:bCs/>
          <w:sz w:val="28"/>
          <w:szCs w:val="28"/>
          <w:lang w:val="uk-UA"/>
        </w:rPr>
      </w:pPr>
    </w:p>
    <w:p w14:paraId="6C9F2FA3" w14:textId="2445373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3829D42C" w14:textId="77777777" w:rsidR="00AD3BFE" w:rsidRPr="00AD3BFE" w:rsidRDefault="00AD3BFE" w:rsidP="00AD3BF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AD3BFE">
              <w:rPr>
                <w:rFonts w:ascii="Aptos Light" w:hAnsi="Aptos Light"/>
                <w:sz w:val="28"/>
                <w:szCs w:val="28"/>
                <w:lang w:val="uk-UA"/>
              </w:rPr>
              <w:t xml:space="preserve">Повторити § </w:t>
            </w:r>
            <w:r w:rsidRPr="00AD3BFE">
              <w:rPr>
                <w:rFonts w:ascii="Aptos Light" w:hAnsi="Aptos Light"/>
                <w:sz w:val="28"/>
                <w:szCs w:val="28"/>
                <w:lang w:val="en-US"/>
              </w:rPr>
              <w:t>2</w:t>
            </w:r>
            <w:r w:rsidRPr="00AD3BFE">
              <w:rPr>
                <w:rFonts w:ascii="Aptos Light" w:hAnsi="Aptos Light"/>
                <w:sz w:val="28"/>
                <w:szCs w:val="28"/>
                <w:lang w:val="uk-UA"/>
              </w:rPr>
              <w:t>3</w:t>
            </w:r>
          </w:p>
          <w:p w14:paraId="1089A56E" w14:textId="37BD6E8E" w:rsidR="0062369E" w:rsidRPr="00423AE4" w:rsidRDefault="00AD3BFE" w:rsidP="00AD3BFE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AD3BFE">
              <w:rPr>
                <w:rFonts w:ascii="Aptos Light" w:hAnsi="Aptos Light"/>
                <w:sz w:val="28"/>
                <w:szCs w:val="28"/>
                <w:lang w:val="uk-UA"/>
              </w:rPr>
              <w:t>Виконати</w:t>
            </w:r>
            <w:r w:rsidRPr="00AD3BFE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AD3BFE">
              <w:rPr>
                <w:rFonts w:ascii="Aptos Light" w:hAnsi="Aptos Light"/>
                <w:sz w:val="28"/>
                <w:szCs w:val="28"/>
                <w:lang w:val="uk-UA"/>
              </w:rPr>
              <w:t>№1017; 1021; 1023; 1029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256D55" w:rsidRDefault="00EC4766" w:rsidP="00490F75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8"/>
      <w:footerReference w:type="default" r:id="rId19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CA6D9" w14:textId="77777777" w:rsidR="00546F80" w:rsidRDefault="00546F80" w:rsidP="005D0B37">
      <w:r>
        <w:separator/>
      </w:r>
    </w:p>
  </w:endnote>
  <w:endnote w:type="continuationSeparator" w:id="0">
    <w:p w14:paraId="7E321427" w14:textId="77777777" w:rsidR="00546F80" w:rsidRDefault="00546F80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981C" w14:textId="77777777" w:rsidR="00546F80" w:rsidRDefault="00546F80" w:rsidP="005D0B37">
      <w:r>
        <w:separator/>
      </w:r>
    </w:p>
  </w:footnote>
  <w:footnote w:type="continuationSeparator" w:id="0">
    <w:p w14:paraId="46267947" w14:textId="77777777" w:rsidR="00546F80" w:rsidRDefault="00546F80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F6"/>
    <w:multiLevelType w:val="hybridMultilevel"/>
    <w:tmpl w:val="EADA4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6707D"/>
    <w:multiLevelType w:val="hybridMultilevel"/>
    <w:tmpl w:val="B50AC9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67863"/>
    <w:multiLevelType w:val="hybridMultilevel"/>
    <w:tmpl w:val="D6260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038E"/>
    <w:multiLevelType w:val="hybridMultilevel"/>
    <w:tmpl w:val="4782C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9418C"/>
    <w:multiLevelType w:val="hybridMultilevel"/>
    <w:tmpl w:val="BA087D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E4E51"/>
    <w:multiLevelType w:val="hybridMultilevel"/>
    <w:tmpl w:val="655271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F3C26"/>
    <w:multiLevelType w:val="hybridMultilevel"/>
    <w:tmpl w:val="67F48E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71EE4"/>
    <w:multiLevelType w:val="hybridMultilevel"/>
    <w:tmpl w:val="7526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CA19C4"/>
    <w:multiLevelType w:val="hybridMultilevel"/>
    <w:tmpl w:val="42309D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9A5905"/>
    <w:multiLevelType w:val="hybridMultilevel"/>
    <w:tmpl w:val="E1F2C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971AAE"/>
    <w:multiLevelType w:val="hybridMultilevel"/>
    <w:tmpl w:val="190E80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397068"/>
    <w:multiLevelType w:val="hybridMultilevel"/>
    <w:tmpl w:val="66AC6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BB6C9D"/>
    <w:multiLevelType w:val="hybridMultilevel"/>
    <w:tmpl w:val="59B4C6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69713E"/>
    <w:multiLevelType w:val="hybridMultilevel"/>
    <w:tmpl w:val="7D5474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D346B8"/>
    <w:multiLevelType w:val="hybridMultilevel"/>
    <w:tmpl w:val="43C2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142ADA"/>
    <w:multiLevelType w:val="hybridMultilevel"/>
    <w:tmpl w:val="D0A00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C57246"/>
    <w:multiLevelType w:val="hybridMultilevel"/>
    <w:tmpl w:val="4B2EA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723FCA"/>
    <w:multiLevelType w:val="hybridMultilevel"/>
    <w:tmpl w:val="7526B7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EF5AEE"/>
    <w:multiLevelType w:val="hybridMultilevel"/>
    <w:tmpl w:val="E4009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4843E8"/>
    <w:multiLevelType w:val="hybridMultilevel"/>
    <w:tmpl w:val="B7BAEE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851277"/>
    <w:multiLevelType w:val="hybridMultilevel"/>
    <w:tmpl w:val="394C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47197C"/>
    <w:multiLevelType w:val="hybridMultilevel"/>
    <w:tmpl w:val="F2F079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2AC46943"/>
    <w:multiLevelType w:val="hybridMultilevel"/>
    <w:tmpl w:val="EC0C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EA655C"/>
    <w:multiLevelType w:val="hybridMultilevel"/>
    <w:tmpl w:val="61183A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C51CA5"/>
    <w:multiLevelType w:val="hybridMultilevel"/>
    <w:tmpl w:val="B32639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0019FA"/>
    <w:multiLevelType w:val="hybridMultilevel"/>
    <w:tmpl w:val="56E4B9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582A54"/>
    <w:multiLevelType w:val="hybridMultilevel"/>
    <w:tmpl w:val="CF3850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DB525D"/>
    <w:multiLevelType w:val="hybridMultilevel"/>
    <w:tmpl w:val="4BE27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3B0C73"/>
    <w:multiLevelType w:val="hybridMultilevel"/>
    <w:tmpl w:val="2FF8B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D36BBC"/>
    <w:multiLevelType w:val="hybridMultilevel"/>
    <w:tmpl w:val="F9E8BC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A14B97"/>
    <w:multiLevelType w:val="hybridMultilevel"/>
    <w:tmpl w:val="D18CA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96684E"/>
    <w:multiLevelType w:val="hybridMultilevel"/>
    <w:tmpl w:val="1DBE51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3942643F"/>
    <w:multiLevelType w:val="hybridMultilevel"/>
    <w:tmpl w:val="67F48E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AD95CB1"/>
    <w:multiLevelType w:val="hybridMultilevel"/>
    <w:tmpl w:val="B50AC9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B64815"/>
    <w:multiLevelType w:val="hybridMultilevel"/>
    <w:tmpl w:val="A350E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57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270A6A"/>
    <w:multiLevelType w:val="hybridMultilevel"/>
    <w:tmpl w:val="51A21E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2057FB3"/>
    <w:multiLevelType w:val="hybridMultilevel"/>
    <w:tmpl w:val="EDBA9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97D49"/>
    <w:multiLevelType w:val="hybridMultilevel"/>
    <w:tmpl w:val="E714A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68" w15:restartNumberingAfterBreak="0">
    <w:nsid w:val="4E9F6A6D"/>
    <w:multiLevelType w:val="hybridMultilevel"/>
    <w:tmpl w:val="B6AC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459170E"/>
    <w:multiLevelType w:val="hybridMultilevel"/>
    <w:tmpl w:val="9E7479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481199C"/>
    <w:multiLevelType w:val="hybridMultilevel"/>
    <w:tmpl w:val="F8B86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4E778D2"/>
    <w:multiLevelType w:val="hybridMultilevel"/>
    <w:tmpl w:val="BBF2DF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5F032DF5"/>
    <w:multiLevelType w:val="hybridMultilevel"/>
    <w:tmpl w:val="B0E01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01C4EAD"/>
    <w:multiLevelType w:val="hybridMultilevel"/>
    <w:tmpl w:val="D3DC2896"/>
    <w:lvl w:ilvl="0" w:tplc="8064E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9E60A7"/>
    <w:multiLevelType w:val="hybridMultilevel"/>
    <w:tmpl w:val="3E408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843BED"/>
    <w:multiLevelType w:val="hybridMultilevel"/>
    <w:tmpl w:val="4782C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C81E9E"/>
    <w:multiLevelType w:val="hybridMultilevel"/>
    <w:tmpl w:val="37007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F0014C8"/>
    <w:multiLevelType w:val="hybridMultilevel"/>
    <w:tmpl w:val="43C2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531F41"/>
    <w:multiLevelType w:val="hybridMultilevel"/>
    <w:tmpl w:val="865E2610"/>
    <w:lvl w:ilvl="0" w:tplc="A54835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7F2283"/>
    <w:multiLevelType w:val="hybridMultilevel"/>
    <w:tmpl w:val="29227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FB7114D"/>
    <w:multiLevelType w:val="hybridMultilevel"/>
    <w:tmpl w:val="2EDC17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D872D8"/>
    <w:multiLevelType w:val="hybridMultilevel"/>
    <w:tmpl w:val="B50AC9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13E194F"/>
    <w:multiLevelType w:val="hybridMultilevel"/>
    <w:tmpl w:val="BE3CA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5F80B07"/>
    <w:multiLevelType w:val="hybridMultilevel"/>
    <w:tmpl w:val="4B5A44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84F3336"/>
    <w:multiLevelType w:val="hybridMultilevel"/>
    <w:tmpl w:val="ADECEA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A5C5BFF"/>
    <w:multiLevelType w:val="hybridMultilevel"/>
    <w:tmpl w:val="543AB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C621476"/>
    <w:multiLevelType w:val="hybridMultilevel"/>
    <w:tmpl w:val="8D7EA4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3D5477"/>
    <w:multiLevelType w:val="hybridMultilevel"/>
    <w:tmpl w:val="F0DCE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28"/>
  </w:num>
  <w:num w:numId="2" w16cid:durableId="1118067525">
    <w:abstractNumId w:val="34"/>
  </w:num>
  <w:num w:numId="3" w16cid:durableId="328024369">
    <w:abstractNumId w:val="63"/>
  </w:num>
  <w:num w:numId="4" w16cid:durableId="1422292381">
    <w:abstractNumId w:val="67"/>
  </w:num>
  <w:num w:numId="5" w16cid:durableId="1537431252">
    <w:abstractNumId w:val="56"/>
  </w:num>
  <w:num w:numId="6" w16cid:durableId="2050765167">
    <w:abstractNumId w:val="60"/>
  </w:num>
  <w:num w:numId="7" w16cid:durableId="1780027813">
    <w:abstractNumId w:val="100"/>
  </w:num>
  <w:num w:numId="8" w16cid:durableId="997227098">
    <w:abstractNumId w:val="88"/>
  </w:num>
  <w:num w:numId="9" w16cid:durableId="1115322347">
    <w:abstractNumId w:val="64"/>
  </w:num>
  <w:num w:numId="10" w16cid:durableId="1956208240">
    <w:abstractNumId w:val="73"/>
  </w:num>
  <w:num w:numId="11" w16cid:durableId="837306447">
    <w:abstractNumId w:val="75"/>
  </w:num>
  <w:num w:numId="12" w16cid:durableId="881673331">
    <w:abstractNumId w:val="55"/>
  </w:num>
  <w:num w:numId="13" w16cid:durableId="609123191">
    <w:abstractNumId w:val="3"/>
  </w:num>
  <w:num w:numId="14" w16cid:durableId="522977525">
    <w:abstractNumId w:val="7"/>
  </w:num>
  <w:num w:numId="15" w16cid:durableId="2105686178">
    <w:abstractNumId w:val="65"/>
  </w:num>
  <w:num w:numId="16" w16cid:durableId="987709270">
    <w:abstractNumId w:val="69"/>
  </w:num>
  <w:num w:numId="17" w16cid:durableId="1231695726">
    <w:abstractNumId w:val="48"/>
  </w:num>
  <w:num w:numId="18" w16cid:durableId="229998221">
    <w:abstractNumId w:val="74"/>
  </w:num>
  <w:num w:numId="19" w16cid:durableId="888345934">
    <w:abstractNumId w:val="52"/>
  </w:num>
  <w:num w:numId="20" w16cid:durableId="1900628440">
    <w:abstractNumId w:val="86"/>
  </w:num>
  <w:num w:numId="21" w16cid:durableId="1300065395">
    <w:abstractNumId w:val="58"/>
  </w:num>
  <w:num w:numId="22" w16cid:durableId="840967324">
    <w:abstractNumId w:val="57"/>
  </w:num>
  <w:num w:numId="23" w16cid:durableId="1863083797">
    <w:abstractNumId w:val="14"/>
  </w:num>
  <w:num w:numId="24" w16cid:durableId="1444500449">
    <w:abstractNumId w:val="23"/>
  </w:num>
  <w:num w:numId="25" w16cid:durableId="1175611458">
    <w:abstractNumId w:val="26"/>
  </w:num>
  <w:num w:numId="26" w16cid:durableId="1779830781">
    <w:abstractNumId w:val="2"/>
  </w:num>
  <w:num w:numId="27" w16cid:durableId="807211678">
    <w:abstractNumId w:val="39"/>
  </w:num>
  <w:num w:numId="28" w16cid:durableId="1357267869">
    <w:abstractNumId w:val="50"/>
  </w:num>
  <w:num w:numId="29" w16cid:durableId="745105044">
    <w:abstractNumId w:val="81"/>
  </w:num>
  <w:num w:numId="30" w16cid:durableId="1629894359">
    <w:abstractNumId w:val="11"/>
  </w:num>
  <w:num w:numId="31" w16cid:durableId="1178541704">
    <w:abstractNumId w:val="84"/>
  </w:num>
  <w:num w:numId="32" w16cid:durableId="1166283016">
    <w:abstractNumId w:val="47"/>
  </w:num>
  <w:num w:numId="33" w16cid:durableId="1762218465">
    <w:abstractNumId w:val="66"/>
  </w:num>
  <w:num w:numId="34" w16cid:durableId="632711706">
    <w:abstractNumId w:val="98"/>
  </w:num>
  <w:num w:numId="35" w16cid:durableId="853301125">
    <w:abstractNumId w:val="36"/>
  </w:num>
  <w:num w:numId="36" w16cid:durableId="1642269037">
    <w:abstractNumId w:val="16"/>
  </w:num>
  <w:num w:numId="37" w16cid:durableId="395593556">
    <w:abstractNumId w:val="94"/>
  </w:num>
  <w:num w:numId="38" w16cid:durableId="1479345840">
    <w:abstractNumId w:val="77"/>
  </w:num>
  <w:num w:numId="39" w16cid:durableId="361982497">
    <w:abstractNumId w:val="53"/>
  </w:num>
  <w:num w:numId="40" w16cid:durableId="981664236">
    <w:abstractNumId w:val="13"/>
  </w:num>
  <w:num w:numId="41" w16cid:durableId="1662468618">
    <w:abstractNumId w:val="80"/>
  </w:num>
  <w:num w:numId="42" w16cid:durableId="622150036">
    <w:abstractNumId w:val="87"/>
  </w:num>
  <w:num w:numId="43" w16cid:durableId="1868908128">
    <w:abstractNumId w:val="96"/>
  </w:num>
  <w:num w:numId="44" w16cid:durableId="180701144">
    <w:abstractNumId w:val="83"/>
  </w:num>
  <w:num w:numId="45" w16cid:durableId="50689592">
    <w:abstractNumId w:val="6"/>
  </w:num>
  <w:num w:numId="46" w16cid:durableId="135338887">
    <w:abstractNumId w:val="18"/>
  </w:num>
  <w:num w:numId="47" w16cid:durableId="155272108">
    <w:abstractNumId w:val="104"/>
  </w:num>
  <w:num w:numId="48" w16cid:durableId="1357196124">
    <w:abstractNumId w:val="82"/>
  </w:num>
  <w:num w:numId="49" w16cid:durableId="1809859929">
    <w:abstractNumId w:val="12"/>
  </w:num>
  <w:num w:numId="50" w16cid:durableId="193344328">
    <w:abstractNumId w:val="5"/>
  </w:num>
  <w:num w:numId="51" w16cid:durableId="1637182837">
    <w:abstractNumId w:val="29"/>
  </w:num>
  <w:num w:numId="52" w16cid:durableId="1950552471">
    <w:abstractNumId w:val="0"/>
  </w:num>
  <w:num w:numId="53" w16cid:durableId="1237670785">
    <w:abstractNumId w:val="79"/>
  </w:num>
  <w:num w:numId="54" w16cid:durableId="953243974">
    <w:abstractNumId w:val="101"/>
  </w:num>
  <w:num w:numId="55" w16cid:durableId="1009598060">
    <w:abstractNumId w:val="103"/>
  </w:num>
  <w:num w:numId="56" w16cid:durableId="2146653697">
    <w:abstractNumId w:val="24"/>
  </w:num>
  <w:num w:numId="57" w16cid:durableId="1637445088">
    <w:abstractNumId w:val="89"/>
  </w:num>
  <w:num w:numId="58" w16cid:durableId="940604203">
    <w:abstractNumId w:val="90"/>
  </w:num>
  <w:num w:numId="59" w16cid:durableId="1487747177">
    <w:abstractNumId w:val="76"/>
  </w:num>
  <w:num w:numId="60" w16cid:durableId="1927616008">
    <w:abstractNumId w:val="78"/>
  </w:num>
  <w:num w:numId="61" w16cid:durableId="1087115536">
    <w:abstractNumId w:val="10"/>
  </w:num>
  <w:num w:numId="62" w16cid:durableId="376246082">
    <w:abstractNumId w:val="49"/>
  </w:num>
  <w:num w:numId="63" w16cid:durableId="1476603694">
    <w:abstractNumId w:val="59"/>
  </w:num>
  <w:num w:numId="64" w16cid:durableId="688259377">
    <w:abstractNumId w:val="95"/>
  </w:num>
  <w:num w:numId="65" w16cid:durableId="929628314">
    <w:abstractNumId w:val="102"/>
  </w:num>
  <w:num w:numId="66" w16cid:durableId="37123877">
    <w:abstractNumId w:val="46"/>
  </w:num>
  <w:num w:numId="67" w16cid:durableId="1229417910">
    <w:abstractNumId w:val="21"/>
  </w:num>
  <w:num w:numId="68" w16cid:durableId="1661883192">
    <w:abstractNumId w:val="68"/>
  </w:num>
  <w:num w:numId="69" w16cid:durableId="1210999172">
    <w:abstractNumId w:val="54"/>
  </w:num>
  <w:num w:numId="70" w16cid:durableId="714159219">
    <w:abstractNumId w:val="8"/>
  </w:num>
  <w:num w:numId="71" w16cid:durableId="1971083757">
    <w:abstractNumId w:val="43"/>
  </w:num>
  <w:num w:numId="72" w16cid:durableId="681932924">
    <w:abstractNumId w:val="61"/>
  </w:num>
  <w:num w:numId="73" w16cid:durableId="1428228252">
    <w:abstractNumId w:val="25"/>
  </w:num>
  <w:num w:numId="74" w16cid:durableId="1522743984">
    <w:abstractNumId w:val="22"/>
  </w:num>
  <w:num w:numId="75" w16cid:durableId="1416442183">
    <w:abstractNumId w:val="85"/>
  </w:num>
  <w:num w:numId="76" w16cid:durableId="1989749537">
    <w:abstractNumId w:val="72"/>
  </w:num>
  <w:num w:numId="77" w16cid:durableId="1502888652">
    <w:abstractNumId w:val="38"/>
  </w:num>
  <w:num w:numId="78" w16cid:durableId="45958969">
    <w:abstractNumId w:val="42"/>
  </w:num>
  <w:num w:numId="79" w16cid:durableId="40715436">
    <w:abstractNumId w:val="9"/>
  </w:num>
  <w:num w:numId="80" w16cid:durableId="1380519727">
    <w:abstractNumId w:val="37"/>
  </w:num>
  <w:num w:numId="81" w16cid:durableId="1054963056">
    <w:abstractNumId w:val="19"/>
  </w:num>
  <w:num w:numId="82" w16cid:durableId="1113599402">
    <w:abstractNumId w:val="15"/>
  </w:num>
  <w:num w:numId="83" w16cid:durableId="840006022">
    <w:abstractNumId w:val="45"/>
  </w:num>
  <w:num w:numId="84" w16cid:durableId="704717455">
    <w:abstractNumId w:val="71"/>
  </w:num>
  <w:num w:numId="85" w16cid:durableId="1437940638">
    <w:abstractNumId w:val="31"/>
  </w:num>
  <w:num w:numId="86" w16cid:durableId="1445807531">
    <w:abstractNumId w:val="33"/>
  </w:num>
  <w:num w:numId="87" w16cid:durableId="1168015182">
    <w:abstractNumId w:val="27"/>
  </w:num>
  <w:num w:numId="88" w16cid:durableId="1301114836">
    <w:abstractNumId w:val="30"/>
  </w:num>
  <w:num w:numId="89" w16cid:durableId="584414608">
    <w:abstractNumId w:val="1"/>
  </w:num>
  <w:num w:numId="90" w16cid:durableId="613752287">
    <w:abstractNumId w:val="93"/>
  </w:num>
  <w:num w:numId="91" w16cid:durableId="846287182">
    <w:abstractNumId w:val="51"/>
  </w:num>
  <w:num w:numId="92" w16cid:durableId="1220871089">
    <w:abstractNumId w:val="99"/>
  </w:num>
  <w:num w:numId="93" w16cid:durableId="328948340">
    <w:abstractNumId w:val="70"/>
  </w:num>
  <w:num w:numId="94" w16cid:durableId="1967467750">
    <w:abstractNumId w:val="35"/>
  </w:num>
  <w:num w:numId="95" w16cid:durableId="1476872140">
    <w:abstractNumId w:val="32"/>
  </w:num>
  <w:num w:numId="96" w16cid:durableId="509181729">
    <w:abstractNumId w:val="62"/>
  </w:num>
  <w:num w:numId="97" w16cid:durableId="1773739596">
    <w:abstractNumId w:val="17"/>
  </w:num>
  <w:num w:numId="98" w16cid:durableId="1314794852">
    <w:abstractNumId w:val="92"/>
  </w:num>
  <w:num w:numId="99" w16cid:durableId="463084312">
    <w:abstractNumId w:val="40"/>
  </w:num>
  <w:num w:numId="100" w16cid:durableId="1865362026">
    <w:abstractNumId w:val="41"/>
  </w:num>
  <w:num w:numId="101" w16cid:durableId="34503268">
    <w:abstractNumId w:val="97"/>
  </w:num>
  <w:num w:numId="102" w16cid:durableId="565841399">
    <w:abstractNumId w:val="4"/>
  </w:num>
  <w:num w:numId="103" w16cid:durableId="1303343185">
    <w:abstractNumId w:val="20"/>
  </w:num>
  <w:num w:numId="104" w16cid:durableId="1868564112">
    <w:abstractNumId w:val="91"/>
  </w:num>
  <w:num w:numId="105" w16cid:durableId="117122138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035"/>
    <w:rsid w:val="00002829"/>
    <w:rsid w:val="000036D2"/>
    <w:rsid w:val="0000535B"/>
    <w:rsid w:val="00007023"/>
    <w:rsid w:val="00011B2A"/>
    <w:rsid w:val="00011E12"/>
    <w:rsid w:val="000129A8"/>
    <w:rsid w:val="0001681D"/>
    <w:rsid w:val="00017C5D"/>
    <w:rsid w:val="00020749"/>
    <w:rsid w:val="000210EA"/>
    <w:rsid w:val="00022A0E"/>
    <w:rsid w:val="00023A85"/>
    <w:rsid w:val="00023B42"/>
    <w:rsid w:val="00024D2A"/>
    <w:rsid w:val="00024F3F"/>
    <w:rsid w:val="00025093"/>
    <w:rsid w:val="00027231"/>
    <w:rsid w:val="000274B6"/>
    <w:rsid w:val="00027BCE"/>
    <w:rsid w:val="00030BD3"/>
    <w:rsid w:val="00036560"/>
    <w:rsid w:val="00036957"/>
    <w:rsid w:val="00041610"/>
    <w:rsid w:val="00041798"/>
    <w:rsid w:val="0005113B"/>
    <w:rsid w:val="00051E0F"/>
    <w:rsid w:val="00052372"/>
    <w:rsid w:val="000526D3"/>
    <w:rsid w:val="00052C1A"/>
    <w:rsid w:val="0005301B"/>
    <w:rsid w:val="00053615"/>
    <w:rsid w:val="00055453"/>
    <w:rsid w:val="00056DF1"/>
    <w:rsid w:val="000608FB"/>
    <w:rsid w:val="00060BDF"/>
    <w:rsid w:val="000610B4"/>
    <w:rsid w:val="00062F33"/>
    <w:rsid w:val="00063FCC"/>
    <w:rsid w:val="00065967"/>
    <w:rsid w:val="00071CB2"/>
    <w:rsid w:val="00073B64"/>
    <w:rsid w:val="00075FA2"/>
    <w:rsid w:val="00076270"/>
    <w:rsid w:val="00076DE9"/>
    <w:rsid w:val="000775A5"/>
    <w:rsid w:val="00077F6D"/>
    <w:rsid w:val="000813C1"/>
    <w:rsid w:val="00081A16"/>
    <w:rsid w:val="00082F7C"/>
    <w:rsid w:val="00085917"/>
    <w:rsid w:val="0009044D"/>
    <w:rsid w:val="00090781"/>
    <w:rsid w:val="00090B5F"/>
    <w:rsid w:val="00093B79"/>
    <w:rsid w:val="000953E1"/>
    <w:rsid w:val="00095B19"/>
    <w:rsid w:val="00097FEA"/>
    <w:rsid w:val="000A02C5"/>
    <w:rsid w:val="000A2550"/>
    <w:rsid w:val="000A2838"/>
    <w:rsid w:val="000A3ECD"/>
    <w:rsid w:val="000A43CD"/>
    <w:rsid w:val="000A547B"/>
    <w:rsid w:val="000A6934"/>
    <w:rsid w:val="000A6D3E"/>
    <w:rsid w:val="000B06AD"/>
    <w:rsid w:val="000B3882"/>
    <w:rsid w:val="000B59E8"/>
    <w:rsid w:val="000B64B8"/>
    <w:rsid w:val="000C068B"/>
    <w:rsid w:val="000C0F6E"/>
    <w:rsid w:val="000C21D3"/>
    <w:rsid w:val="000C22CD"/>
    <w:rsid w:val="000C3201"/>
    <w:rsid w:val="000C3A2F"/>
    <w:rsid w:val="000C44EC"/>
    <w:rsid w:val="000D1A86"/>
    <w:rsid w:val="000D31A6"/>
    <w:rsid w:val="000D4D0F"/>
    <w:rsid w:val="000E498C"/>
    <w:rsid w:val="000E7878"/>
    <w:rsid w:val="000E7A38"/>
    <w:rsid w:val="000F330E"/>
    <w:rsid w:val="000F5AFD"/>
    <w:rsid w:val="001004BC"/>
    <w:rsid w:val="00102518"/>
    <w:rsid w:val="00102700"/>
    <w:rsid w:val="001052F5"/>
    <w:rsid w:val="00105AC1"/>
    <w:rsid w:val="00111583"/>
    <w:rsid w:val="001124F2"/>
    <w:rsid w:val="0011267A"/>
    <w:rsid w:val="00113BCF"/>
    <w:rsid w:val="00114DE6"/>
    <w:rsid w:val="001210B5"/>
    <w:rsid w:val="0012457F"/>
    <w:rsid w:val="001256EC"/>
    <w:rsid w:val="001269B5"/>
    <w:rsid w:val="00130573"/>
    <w:rsid w:val="00130DC2"/>
    <w:rsid w:val="00134629"/>
    <w:rsid w:val="00137A6F"/>
    <w:rsid w:val="00137CE7"/>
    <w:rsid w:val="0014119F"/>
    <w:rsid w:val="0014372C"/>
    <w:rsid w:val="00144687"/>
    <w:rsid w:val="00147732"/>
    <w:rsid w:val="00147957"/>
    <w:rsid w:val="00147FAF"/>
    <w:rsid w:val="00153A59"/>
    <w:rsid w:val="001559CA"/>
    <w:rsid w:val="00156AC8"/>
    <w:rsid w:val="00156E7F"/>
    <w:rsid w:val="001609B7"/>
    <w:rsid w:val="00161E35"/>
    <w:rsid w:val="001621F3"/>
    <w:rsid w:val="00162792"/>
    <w:rsid w:val="0016419F"/>
    <w:rsid w:val="00164D40"/>
    <w:rsid w:val="00165254"/>
    <w:rsid w:val="00166C45"/>
    <w:rsid w:val="00173473"/>
    <w:rsid w:val="00173E58"/>
    <w:rsid w:val="00181984"/>
    <w:rsid w:val="00181A9F"/>
    <w:rsid w:val="00181E86"/>
    <w:rsid w:val="00184355"/>
    <w:rsid w:val="00185C5C"/>
    <w:rsid w:val="00186969"/>
    <w:rsid w:val="00186A54"/>
    <w:rsid w:val="00187D53"/>
    <w:rsid w:val="00190BC6"/>
    <w:rsid w:val="00194084"/>
    <w:rsid w:val="00194801"/>
    <w:rsid w:val="001952AC"/>
    <w:rsid w:val="001A2AAA"/>
    <w:rsid w:val="001A359C"/>
    <w:rsid w:val="001A4A6D"/>
    <w:rsid w:val="001A4CDB"/>
    <w:rsid w:val="001A5EF0"/>
    <w:rsid w:val="001A6B1C"/>
    <w:rsid w:val="001A6DCA"/>
    <w:rsid w:val="001A73A4"/>
    <w:rsid w:val="001A7A10"/>
    <w:rsid w:val="001B061F"/>
    <w:rsid w:val="001B2B9C"/>
    <w:rsid w:val="001B3CE9"/>
    <w:rsid w:val="001B44C0"/>
    <w:rsid w:val="001B4F60"/>
    <w:rsid w:val="001B5016"/>
    <w:rsid w:val="001C1E1A"/>
    <w:rsid w:val="001C44CF"/>
    <w:rsid w:val="001C5210"/>
    <w:rsid w:val="001C5864"/>
    <w:rsid w:val="001C6A76"/>
    <w:rsid w:val="001C7F9B"/>
    <w:rsid w:val="001D2E94"/>
    <w:rsid w:val="001D431E"/>
    <w:rsid w:val="001D57F0"/>
    <w:rsid w:val="001E1363"/>
    <w:rsid w:val="001E22D6"/>
    <w:rsid w:val="001E2566"/>
    <w:rsid w:val="001E2EFA"/>
    <w:rsid w:val="001E6B14"/>
    <w:rsid w:val="001F2D32"/>
    <w:rsid w:val="001F329E"/>
    <w:rsid w:val="001F4602"/>
    <w:rsid w:val="001F589A"/>
    <w:rsid w:val="002005DB"/>
    <w:rsid w:val="00200A57"/>
    <w:rsid w:val="00202066"/>
    <w:rsid w:val="00205470"/>
    <w:rsid w:val="00207A75"/>
    <w:rsid w:val="00207D28"/>
    <w:rsid w:val="00210110"/>
    <w:rsid w:val="00211AD3"/>
    <w:rsid w:val="00211E37"/>
    <w:rsid w:val="00214327"/>
    <w:rsid w:val="0021659B"/>
    <w:rsid w:val="002166A5"/>
    <w:rsid w:val="00221C0A"/>
    <w:rsid w:val="00222D13"/>
    <w:rsid w:val="00223853"/>
    <w:rsid w:val="002306A7"/>
    <w:rsid w:val="0023388F"/>
    <w:rsid w:val="00236357"/>
    <w:rsid w:val="002409DD"/>
    <w:rsid w:val="00240F44"/>
    <w:rsid w:val="002418AC"/>
    <w:rsid w:val="00242CF6"/>
    <w:rsid w:val="00244517"/>
    <w:rsid w:val="0024546B"/>
    <w:rsid w:val="002468FD"/>
    <w:rsid w:val="00250149"/>
    <w:rsid w:val="002516D5"/>
    <w:rsid w:val="00254662"/>
    <w:rsid w:val="00256118"/>
    <w:rsid w:val="002561DF"/>
    <w:rsid w:val="00256D55"/>
    <w:rsid w:val="00257E28"/>
    <w:rsid w:val="002608A8"/>
    <w:rsid w:val="00261967"/>
    <w:rsid w:val="0026214B"/>
    <w:rsid w:val="002669F7"/>
    <w:rsid w:val="002674EC"/>
    <w:rsid w:val="00272699"/>
    <w:rsid w:val="002739BB"/>
    <w:rsid w:val="002753E2"/>
    <w:rsid w:val="002802EE"/>
    <w:rsid w:val="002812EE"/>
    <w:rsid w:val="00283559"/>
    <w:rsid w:val="00284EC7"/>
    <w:rsid w:val="0028752F"/>
    <w:rsid w:val="00290712"/>
    <w:rsid w:val="00290B5C"/>
    <w:rsid w:val="0029353F"/>
    <w:rsid w:val="002959DC"/>
    <w:rsid w:val="0029618C"/>
    <w:rsid w:val="00297054"/>
    <w:rsid w:val="002A0B7E"/>
    <w:rsid w:val="002A291F"/>
    <w:rsid w:val="002A30D2"/>
    <w:rsid w:val="002A5355"/>
    <w:rsid w:val="002A7156"/>
    <w:rsid w:val="002A7D26"/>
    <w:rsid w:val="002B0EAE"/>
    <w:rsid w:val="002B2D48"/>
    <w:rsid w:val="002B5316"/>
    <w:rsid w:val="002B66CD"/>
    <w:rsid w:val="002B7F9C"/>
    <w:rsid w:val="002C11C3"/>
    <w:rsid w:val="002C12BE"/>
    <w:rsid w:val="002C36AC"/>
    <w:rsid w:val="002C4637"/>
    <w:rsid w:val="002C4830"/>
    <w:rsid w:val="002C486F"/>
    <w:rsid w:val="002C659F"/>
    <w:rsid w:val="002C7625"/>
    <w:rsid w:val="002D07A0"/>
    <w:rsid w:val="002D0AF7"/>
    <w:rsid w:val="002D1462"/>
    <w:rsid w:val="002D1E13"/>
    <w:rsid w:val="002D5BA2"/>
    <w:rsid w:val="002D5BEB"/>
    <w:rsid w:val="002D67B2"/>
    <w:rsid w:val="002D7D22"/>
    <w:rsid w:val="002D7E86"/>
    <w:rsid w:val="002E09FF"/>
    <w:rsid w:val="002E1221"/>
    <w:rsid w:val="002E1629"/>
    <w:rsid w:val="002E1F64"/>
    <w:rsid w:val="002E281A"/>
    <w:rsid w:val="002E286E"/>
    <w:rsid w:val="002E3B28"/>
    <w:rsid w:val="002E42B6"/>
    <w:rsid w:val="002F1CD0"/>
    <w:rsid w:val="002F2210"/>
    <w:rsid w:val="002F70E1"/>
    <w:rsid w:val="002F78C5"/>
    <w:rsid w:val="003057AF"/>
    <w:rsid w:val="0031103A"/>
    <w:rsid w:val="003127A2"/>
    <w:rsid w:val="00312B26"/>
    <w:rsid w:val="003132E4"/>
    <w:rsid w:val="00316402"/>
    <w:rsid w:val="00317FD7"/>
    <w:rsid w:val="00321172"/>
    <w:rsid w:val="00323844"/>
    <w:rsid w:val="0032419A"/>
    <w:rsid w:val="00327547"/>
    <w:rsid w:val="00331638"/>
    <w:rsid w:val="003324BC"/>
    <w:rsid w:val="003343F2"/>
    <w:rsid w:val="003365DF"/>
    <w:rsid w:val="00336C1A"/>
    <w:rsid w:val="00337021"/>
    <w:rsid w:val="00342E8D"/>
    <w:rsid w:val="00343A92"/>
    <w:rsid w:val="0034402C"/>
    <w:rsid w:val="003443F5"/>
    <w:rsid w:val="00344A16"/>
    <w:rsid w:val="003459D8"/>
    <w:rsid w:val="00347BAF"/>
    <w:rsid w:val="003514CE"/>
    <w:rsid w:val="003519D9"/>
    <w:rsid w:val="00351F29"/>
    <w:rsid w:val="003520FB"/>
    <w:rsid w:val="0035620C"/>
    <w:rsid w:val="00356A45"/>
    <w:rsid w:val="00356CA9"/>
    <w:rsid w:val="0036047C"/>
    <w:rsid w:val="0036235F"/>
    <w:rsid w:val="00362A31"/>
    <w:rsid w:val="00362F4F"/>
    <w:rsid w:val="0036315F"/>
    <w:rsid w:val="003650E6"/>
    <w:rsid w:val="003655FE"/>
    <w:rsid w:val="00370CAA"/>
    <w:rsid w:val="00370EF8"/>
    <w:rsid w:val="00373C7F"/>
    <w:rsid w:val="00377956"/>
    <w:rsid w:val="00384D69"/>
    <w:rsid w:val="00395EE3"/>
    <w:rsid w:val="00397650"/>
    <w:rsid w:val="003A1E03"/>
    <w:rsid w:val="003A339C"/>
    <w:rsid w:val="003A570A"/>
    <w:rsid w:val="003B0109"/>
    <w:rsid w:val="003B09E4"/>
    <w:rsid w:val="003B2803"/>
    <w:rsid w:val="003B2AC7"/>
    <w:rsid w:val="003B3D61"/>
    <w:rsid w:val="003B410D"/>
    <w:rsid w:val="003B47CF"/>
    <w:rsid w:val="003B7570"/>
    <w:rsid w:val="003C041B"/>
    <w:rsid w:val="003C1005"/>
    <w:rsid w:val="003C3C3C"/>
    <w:rsid w:val="003C41C3"/>
    <w:rsid w:val="003C535B"/>
    <w:rsid w:val="003C77D5"/>
    <w:rsid w:val="003C7E5B"/>
    <w:rsid w:val="003D0A6A"/>
    <w:rsid w:val="003D112A"/>
    <w:rsid w:val="003D23CD"/>
    <w:rsid w:val="003D374E"/>
    <w:rsid w:val="003D3EB7"/>
    <w:rsid w:val="003D4F66"/>
    <w:rsid w:val="003D771F"/>
    <w:rsid w:val="003E0F12"/>
    <w:rsid w:val="003E135E"/>
    <w:rsid w:val="003E359E"/>
    <w:rsid w:val="003E3BF6"/>
    <w:rsid w:val="003E42DA"/>
    <w:rsid w:val="003E435A"/>
    <w:rsid w:val="003E4DDF"/>
    <w:rsid w:val="003E50FB"/>
    <w:rsid w:val="003E5243"/>
    <w:rsid w:val="003E5A56"/>
    <w:rsid w:val="003E60F9"/>
    <w:rsid w:val="003E639D"/>
    <w:rsid w:val="003E7853"/>
    <w:rsid w:val="003E7F50"/>
    <w:rsid w:val="003F5B86"/>
    <w:rsid w:val="003F6720"/>
    <w:rsid w:val="003F7758"/>
    <w:rsid w:val="003F7BA6"/>
    <w:rsid w:val="0040045B"/>
    <w:rsid w:val="00403254"/>
    <w:rsid w:val="004034B3"/>
    <w:rsid w:val="00404026"/>
    <w:rsid w:val="00405263"/>
    <w:rsid w:val="004110B6"/>
    <w:rsid w:val="004131B5"/>
    <w:rsid w:val="00413F5D"/>
    <w:rsid w:val="00414DED"/>
    <w:rsid w:val="00417198"/>
    <w:rsid w:val="00417B67"/>
    <w:rsid w:val="004227A8"/>
    <w:rsid w:val="00423AE4"/>
    <w:rsid w:val="004242DC"/>
    <w:rsid w:val="00424832"/>
    <w:rsid w:val="004251FB"/>
    <w:rsid w:val="00425F7A"/>
    <w:rsid w:val="004302BE"/>
    <w:rsid w:val="004317C2"/>
    <w:rsid w:val="00431B4E"/>
    <w:rsid w:val="00434371"/>
    <w:rsid w:val="00440F0C"/>
    <w:rsid w:val="00441C7D"/>
    <w:rsid w:val="004421D1"/>
    <w:rsid w:val="00442F64"/>
    <w:rsid w:val="00443A3F"/>
    <w:rsid w:val="00443A51"/>
    <w:rsid w:val="0044796D"/>
    <w:rsid w:val="00451686"/>
    <w:rsid w:val="004564CA"/>
    <w:rsid w:val="0045698A"/>
    <w:rsid w:val="00462157"/>
    <w:rsid w:val="004653C2"/>
    <w:rsid w:val="00465851"/>
    <w:rsid w:val="0047015E"/>
    <w:rsid w:val="00470270"/>
    <w:rsid w:val="0047052B"/>
    <w:rsid w:val="00471485"/>
    <w:rsid w:val="0047228D"/>
    <w:rsid w:val="00473888"/>
    <w:rsid w:val="00476F66"/>
    <w:rsid w:val="004772C0"/>
    <w:rsid w:val="004808C7"/>
    <w:rsid w:val="00480EAB"/>
    <w:rsid w:val="0048131E"/>
    <w:rsid w:val="00482087"/>
    <w:rsid w:val="00482C2A"/>
    <w:rsid w:val="00485233"/>
    <w:rsid w:val="00485898"/>
    <w:rsid w:val="00486801"/>
    <w:rsid w:val="00487B5B"/>
    <w:rsid w:val="0049003A"/>
    <w:rsid w:val="00490DBF"/>
    <w:rsid w:val="00490F75"/>
    <w:rsid w:val="00492903"/>
    <w:rsid w:val="00492AE8"/>
    <w:rsid w:val="004945AF"/>
    <w:rsid w:val="00495FA9"/>
    <w:rsid w:val="00496476"/>
    <w:rsid w:val="00497DCA"/>
    <w:rsid w:val="004A25D1"/>
    <w:rsid w:val="004A5C19"/>
    <w:rsid w:val="004A6360"/>
    <w:rsid w:val="004A6847"/>
    <w:rsid w:val="004A7F77"/>
    <w:rsid w:val="004B0B56"/>
    <w:rsid w:val="004B19CB"/>
    <w:rsid w:val="004B312A"/>
    <w:rsid w:val="004B392E"/>
    <w:rsid w:val="004B3F40"/>
    <w:rsid w:val="004B6C8F"/>
    <w:rsid w:val="004B6CD2"/>
    <w:rsid w:val="004C1875"/>
    <w:rsid w:val="004C2319"/>
    <w:rsid w:val="004C2E15"/>
    <w:rsid w:val="004C5263"/>
    <w:rsid w:val="004C5533"/>
    <w:rsid w:val="004C6368"/>
    <w:rsid w:val="004D220E"/>
    <w:rsid w:val="004D4751"/>
    <w:rsid w:val="004D5676"/>
    <w:rsid w:val="004D6DC3"/>
    <w:rsid w:val="004E263D"/>
    <w:rsid w:val="004E3C01"/>
    <w:rsid w:val="004E5FFD"/>
    <w:rsid w:val="004E6093"/>
    <w:rsid w:val="004E66CF"/>
    <w:rsid w:val="004E7713"/>
    <w:rsid w:val="004F0DCC"/>
    <w:rsid w:val="004F27BD"/>
    <w:rsid w:val="004F2FC2"/>
    <w:rsid w:val="004F6B61"/>
    <w:rsid w:val="004F7BB2"/>
    <w:rsid w:val="00501D65"/>
    <w:rsid w:val="005034E5"/>
    <w:rsid w:val="0050424A"/>
    <w:rsid w:val="005122EC"/>
    <w:rsid w:val="00517C36"/>
    <w:rsid w:val="00521536"/>
    <w:rsid w:val="00533130"/>
    <w:rsid w:val="00533FAA"/>
    <w:rsid w:val="005378D4"/>
    <w:rsid w:val="00537F75"/>
    <w:rsid w:val="00540AD9"/>
    <w:rsid w:val="00540CB0"/>
    <w:rsid w:val="00541C4C"/>
    <w:rsid w:val="00542B0C"/>
    <w:rsid w:val="00546A56"/>
    <w:rsid w:val="00546F80"/>
    <w:rsid w:val="00547616"/>
    <w:rsid w:val="00550874"/>
    <w:rsid w:val="005523EE"/>
    <w:rsid w:val="00552CF5"/>
    <w:rsid w:val="00554325"/>
    <w:rsid w:val="00556641"/>
    <w:rsid w:val="00557FBB"/>
    <w:rsid w:val="005600B2"/>
    <w:rsid w:val="00560B59"/>
    <w:rsid w:val="00561B8E"/>
    <w:rsid w:val="00562906"/>
    <w:rsid w:val="0056609D"/>
    <w:rsid w:val="00566E35"/>
    <w:rsid w:val="0057075C"/>
    <w:rsid w:val="005732BE"/>
    <w:rsid w:val="005760DD"/>
    <w:rsid w:val="005772FE"/>
    <w:rsid w:val="005837BE"/>
    <w:rsid w:val="00583EF6"/>
    <w:rsid w:val="0058639F"/>
    <w:rsid w:val="00587B5B"/>
    <w:rsid w:val="00591B57"/>
    <w:rsid w:val="00593993"/>
    <w:rsid w:val="00593D34"/>
    <w:rsid w:val="00595C6E"/>
    <w:rsid w:val="005A0549"/>
    <w:rsid w:val="005A2A62"/>
    <w:rsid w:val="005A3426"/>
    <w:rsid w:val="005A40F0"/>
    <w:rsid w:val="005A567E"/>
    <w:rsid w:val="005A63AC"/>
    <w:rsid w:val="005A682D"/>
    <w:rsid w:val="005A7D61"/>
    <w:rsid w:val="005B0109"/>
    <w:rsid w:val="005B2E3F"/>
    <w:rsid w:val="005B4152"/>
    <w:rsid w:val="005B43B8"/>
    <w:rsid w:val="005B4764"/>
    <w:rsid w:val="005C102B"/>
    <w:rsid w:val="005C120D"/>
    <w:rsid w:val="005C1E0A"/>
    <w:rsid w:val="005C5E28"/>
    <w:rsid w:val="005C70B4"/>
    <w:rsid w:val="005D0B37"/>
    <w:rsid w:val="005D1262"/>
    <w:rsid w:val="005D532D"/>
    <w:rsid w:val="005D5748"/>
    <w:rsid w:val="005E3339"/>
    <w:rsid w:val="005E5E4A"/>
    <w:rsid w:val="005E753A"/>
    <w:rsid w:val="005F2547"/>
    <w:rsid w:val="0060134F"/>
    <w:rsid w:val="006025E1"/>
    <w:rsid w:val="00602801"/>
    <w:rsid w:val="00602B63"/>
    <w:rsid w:val="00604481"/>
    <w:rsid w:val="00604987"/>
    <w:rsid w:val="00606924"/>
    <w:rsid w:val="00606961"/>
    <w:rsid w:val="0060766F"/>
    <w:rsid w:val="00611A6F"/>
    <w:rsid w:val="00615AB1"/>
    <w:rsid w:val="00616404"/>
    <w:rsid w:val="006220E3"/>
    <w:rsid w:val="0062369E"/>
    <w:rsid w:val="00623A8E"/>
    <w:rsid w:val="00624D2C"/>
    <w:rsid w:val="00625F02"/>
    <w:rsid w:val="00632B11"/>
    <w:rsid w:val="00634443"/>
    <w:rsid w:val="00636CB2"/>
    <w:rsid w:val="0063778C"/>
    <w:rsid w:val="006377DA"/>
    <w:rsid w:val="00644E42"/>
    <w:rsid w:val="00644FF2"/>
    <w:rsid w:val="0064507C"/>
    <w:rsid w:val="00645B65"/>
    <w:rsid w:val="0064687B"/>
    <w:rsid w:val="006478B5"/>
    <w:rsid w:val="00653731"/>
    <w:rsid w:val="00654CB2"/>
    <w:rsid w:val="00655A90"/>
    <w:rsid w:val="006568CE"/>
    <w:rsid w:val="00656C54"/>
    <w:rsid w:val="00662D6F"/>
    <w:rsid w:val="00662D93"/>
    <w:rsid w:val="00662E7C"/>
    <w:rsid w:val="00667EF4"/>
    <w:rsid w:val="00674767"/>
    <w:rsid w:val="0067546A"/>
    <w:rsid w:val="006755B8"/>
    <w:rsid w:val="00676AE1"/>
    <w:rsid w:val="0067761B"/>
    <w:rsid w:val="00681861"/>
    <w:rsid w:val="0068203B"/>
    <w:rsid w:val="0068501C"/>
    <w:rsid w:val="00685537"/>
    <w:rsid w:val="0068682D"/>
    <w:rsid w:val="00686E3C"/>
    <w:rsid w:val="0068721F"/>
    <w:rsid w:val="00690D3A"/>
    <w:rsid w:val="006919B0"/>
    <w:rsid w:val="00692ABC"/>
    <w:rsid w:val="0069397A"/>
    <w:rsid w:val="0069432B"/>
    <w:rsid w:val="00695269"/>
    <w:rsid w:val="0069545B"/>
    <w:rsid w:val="006A1447"/>
    <w:rsid w:val="006A1771"/>
    <w:rsid w:val="006A1BDD"/>
    <w:rsid w:val="006A1CF7"/>
    <w:rsid w:val="006A25B6"/>
    <w:rsid w:val="006A2602"/>
    <w:rsid w:val="006A3F88"/>
    <w:rsid w:val="006A7852"/>
    <w:rsid w:val="006B05A8"/>
    <w:rsid w:val="006B1500"/>
    <w:rsid w:val="006B279F"/>
    <w:rsid w:val="006B3C5F"/>
    <w:rsid w:val="006B55ED"/>
    <w:rsid w:val="006B75D7"/>
    <w:rsid w:val="006C5CF7"/>
    <w:rsid w:val="006E08D5"/>
    <w:rsid w:val="006E3F19"/>
    <w:rsid w:val="006E43AF"/>
    <w:rsid w:val="006F02AD"/>
    <w:rsid w:val="006F02B6"/>
    <w:rsid w:val="006F0C7A"/>
    <w:rsid w:val="006F3125"/>
    <w:rsid w:val="006F35CF"/>
    <w:rsid w:val="006F360A"/>
    <w:rsid w:val="006F3833"/>
    <w:rsid w:val="006F3F20"/>
    <w:rsid w:val="006F4452"/>
    <w:rsid w:val="00700106"/>
    <w:rsid w:val="007027EB"/>
    <w:rsid w:val="00702D48"/>
    <w:rsid w:val="0070488B"/>
    <w:rsid w:val="00706BD4"/>
    <w:rsid w:val="007074F6"/>
    <w:rsid w:val="00711EB4"/>
    <w:rsid w:val="007126B8"/>
    <w:rsid w:val="00714878"/>
    <w:rsid w:val="007239FE"/>
    <w:rsid w:val="00725AA7"/>
    <w:rsid w:val="00726190"/>
    <w:rsid w:val="00732A8E"/>
    <w:rsid w:val="00732C9A"/>
    <w:rsid w:val="00733FBA"/>
    <w:rsid w:val="00734D8A"/>
    <w:rsid w:val="00736536"/>
    <w:rsid w:val="00737477"/>
    <w:rsid w:val="0074114B"/>
    <w:rsid w:val="0074183E"/>
    <w:rsid w:val="0074589B"/>
    <w:rsid w:val="007460F9"/>
    <w:rsid w:val="00747195"/>
    <w:rsid w:val="007479DC"/>
    <w:rsid w:val="00747A89"/>
    <w:rsid w:val="00747EB1"/>
    <w:rsid w:val="00747EDE"/>
    <w:rsid w:val="00751C70"/>
    <w:rsid w:val="007539A8"/>
    <w:rsid w:val="0075676C"/>
    <w:rsid w:val="00756848"/>
    <w:rsid w:val="00756955"/>
    <w:rsid w:val="0076131D"/>
    <w:rsid w:val="00761674"/>
    <w:rsid w:val="00761F1C"/>
    <w:rsid w:val="0076563A"/>
    <w:rsid w:val="00767ED6"/>
    <w:rsid w:val="00770E9A"/>
    <w:rsid w:val="00772803"/>
    <w:rsid w:val="007735D3"/>
    <w:rsid w:val="0077538B"/>
    <w:rsid w:val="00776075"/>
    <w:rsid w:val="00780CC5"/>
    <w:rsid w:val="00782AB8"/>
    <w:rsid w:val="00782EF4"/>
    <w:rsid w:val="00784197"/>
    <w:rsid w:val="00784DCA"/>
    <w:rsid w:val="0078668C"/>
    <w:rsid w:val="0079015E"/>
    <w:rsid w:val="0079163E"/>
    <w:rsid w:val="00793985"/>
    <w:rsid w:val="007A0703"/>
    <w:rsid w:val="007A0DF8"/>
    <w:rsid w:val="007A10A1"/>
    <w:rsid w:val="007A14A9"/>
    <w:rsid w:val="007A4A26"/>
    <w:rsid w:val="007A55CF"/>
    <w:rsid w:val="007B080B"/>
    <w:rsid w:val="007B1B15"/>
    <w:rsid w:val="007B4DF8"/>
    <w:rsid w:val="007C00A0"/>
    <w:rsid w:val="007C1452"/>
    <w:rsid w:val="007C315D"/>
    <w:rsid w:val="007C46B2"/>
    <w:rsid w:val="007C47B1"/>
    <w:rsid w:val="007C537A"/>
    <w:rsid w:val="007C5FD3"/>
    <w:rsid w:val="007C6895"/>
    <w:rsid w:val="007C7523"/>
    <w:rsid w:val="007C7A05"/>
    <w:rsid w:val="007D0577"/>
    <w:rsid w:val="007D1138"/>
    <w:rsid w:val="007D24F7"/>
    <w:rsid w:val="007D614A"/>
    <w:rsid w:val="007D7DA6"/>
    <w:rsid w:val="007E02FF"/>
    <w:rsid w:val="007E07AF"/>
    <w:rsid w:val="007E0CBD"/>
    <w:rsid w:val="007E2EF5"/>
    <w:rsid w:val="007E4EED"/>
    <w:rsid w:val="007E659E"/>
    <w:rsid w:val="007F2350"/>
    <w:rsid w:val="007F2E79"/>
    <w:rsid w:val="007F5AFA"/>
    <w:rsid w:val="007F6371"/>
    <w:rsid w:val="00800736"/>
    <w:rsid w:val="00801C3B"/>
    <w:rsid w:val="00802267"/>
    <w:rsid w:val="00802666"/>
    <w:rsid w:val="00803530"/>
    <w:rsid w:val="00803E5B"/>
    <w:rsid w:val="008056D2"/>
    <w:rsid w:val="00805946"/>
    <w:rsid w:val="00805FA8"/>
    <w:rsid w:val="00811419"/>
    <w:rsid w:val="00812A7D"/>
    <w:rsid w:val="0081366F"/>
    <w:rsid w:val="00813BE4"/>
    <w:rsid w:val="00820C40"/>
    <w:rsid w:val="00822623"/>
    <w:rsid w:val="00823034"/>
    <w:rsid w:val="00825CE9"/>
    <w:rsid w:val="00825CEB"/>
    <w:rsid w:val="008308B3"/>
    <w:rsid w:val="00830B30"/>
    <w:rsid w:val="00831857"/>
    <w:rsid w:val="008342CB"/>
    <w:rsid w:val="00835DC9"/>
    <w:rsid w:val="00841B96"/>
    <w:rsid w:val="008450F4"/>
    <w:rsid w:val="00845C1D"/>
    <w:rsid w:val="00846595"/>
    <w:rsid w:val="008473F7"/>
    <w:rsid w:val="00847D84"/>
    <w:rsid w:val="00850EFB"/>
    <w:rsid w:val="008524BC"/>
    <w:rsid w:val="00852CFD"/>
    <w:rsid w:val="00853347"/>
    <w:rsid w:val="00856945"/>
    <w:rsid w:val="0086200B"/>
    <w:rsid w:val="008629DB"/>
    <w:rsid w:val="00863373"/>
    <w:rsid w:val="00866FD1"/>
    <w:rsid w:val="00867749"/>
    <w:rsid w:val="0087018F"/>
    <w:rsid w:val="0087097A"/>
    <w:rsid w:val="008771CA"/>
    <w:rsid w:val="008809FC"/>
    <w:rsid w:val="008831D8"/>
    <w:rsid w:val="00884334"/>
    <w:rsid w:val="008844F3"/>
    <w:rsid w:val="00886DDD"/>
    <w:rsid w:val="00886FCA"/>
    <w:rsid w:val="00891955"/>
    <w:rsid w:val="00892626"/>
    <w:rsid w:val="008932E1"/>
    <w:rsid w:val="0089419E"/>
    <w:rsid w:val="00895059"/>
    <w:rsid w:val="00895278"/>
    <w:rsid w:val="008973C9"/>
    <w:rsid w:val="008A1BE1"/>
    <w:rsid w:val="008A1D2C"/>
    <w:rsid w:val="008A2FB8"/>
    <w:rsid w:val="008A3EDF"/>
    <w:rsid w:val="008A78A6"/>
    <w:rsid w:val="008B08A7"/>
    <w:rsid w:val="008B10CE"/>
    <w:rsid w:val="008B606F"/>
    <w:rsid w:val="008B666D"/>
    <w:rsid w:val="008B6B18"/>
    <w:rsid w:val="008C1625"/>
    <w:rsid w:val="008C3041"/>
    <w:rsid w:val="008C71C6"/>
    <w:rsid w:val="008C7349"/>
    <w:rsid w:val="008D2312"/>
    <w:rsid w:val="008D2705"/>
    <w:rsid w:val="008D56FB"/>
    <w:rsid w:val="008D6D55"/>
    <w:rsid w:val="008E2A93"/>
    <w:rsid w:val="008E5DE1"/>
    <w:rsid w:val="008E7DDA"/>
    <w:rsid w:val="008F0444"/>
    <w:rsid w:val="008F49F1"/>
    <w:rsid w:val="008F4B65"/>
    <w:rsid w:val="008F7533"/>
    <w:rsid w:val="00901B8D"/>
    <w:rsid w:val="0090260D"/>
    <w:rsid w:val="00902FD1"/>
    <w:rsid w:val="00903493"/>
    <w:rsid w:val="0090359E"/>
    <w:rsid w:val="009055D3"/>
    <w:rsid w:val="0090564A"/>
    <w:rsid w:val="00907BC0"/>
    <w:rsid w:val="009113F2"/>
    <w:rsid w:val="009145A6"/>
    <w:rsid w:val="00915FED"/>
    <w:rsid w:val="00916261"/>
    <w:rsid w:val="00926530"/>
    <w:rsid w:val="00926976"/>
    <w:rsid w:val="00927444"/>
    <w:rsid w:val="00941191"/>
    <w:rsid w:val="00941519"/>
    <w:rsid w:val="0094351F"/>
    <w:rsid w:val="009458A9"/>
    <w:rsid w:val="009461F1"/>
    <w:rsid w:val="0095080B"/>
    <w:rsid w:val="00950D50"/>
    <w:rsid w:val="00954137"/>
    <w:rsid w:val="0095610B"/>
    <w:rsid w:val="0095730E"/>
    <w:rsid w:val="0096033D"/>
    <w:rsid w:val="00960ECA"/>
    <w:rsid w:val="009627F5"/>
    <w:rsid w:val="00964093"/>
    <w:rsid w:val="009656E7"/>
    <w:rsid w:val="009663E4"/>
    <w:rsid w:val="00970ED3"/>
    <w:rsid w:val="009746F2"/>
    <w:rsid w:val="00975776"/>
    <w:rsid w:val="00975A8E"/>
    <w:rsid w:val="00982952"/>
    <w:rsid w:val="00982BEC"/>
    <w:rsid w:val="00984A43"/>
    <w:rsid w:val="00984C7E"/>
    <w:rsid w:val="009854A5"/>
    <w:rsid w:val="00992054"/>
    <w:rsid w:val="00993EC0"/>
    <w:rsid w:val="009958AF"/>
    <w:rsid w:val="00995FCB"/>
    <w:rsid w:val="00996CA9"/>
    <w:rsid w:val="00997D0F"/>
    <w:rsid w:val="009A1115"/>
    <w:rsid w:val="009A19AA"/>
    <w:rsid w:val="009A27FF"/>
    <w:rsid w:val="009A3A33"/>
    <w:rsid w:val="009A4C95"/>
    <w:rsid w:val="009A4FA5"/>
    <w:rsid w:val="009B0B4E"/>
    <w:rsid w:val="009B12DD"/>
    <w:rsid w:val="009B24CC"/>
    <w:rsid w:val="009B325F"/>
    <w:rsid w:val="009B3B39"/>
    <w:rsid w:val="009B4B41"/>
    <w:rsid w:val="009C085A"/>
    <w:rsid w:val="009C15D3"/>
    <w:rsid w:val="009C1A30"/>
    <w:rsid w:val="009C7599"/>
    <w:rsid w:val="009D0B51"/>
    <w:rsid w:val="009D1640"/>
    <w:rsid w:val="009D4A1C"/>
    <w:rsid w:val="009D50EB"/>
    <w:rsid w:val="009D55AB"/>
    <w:rsid w:val="009E038F"/>
    <w:rsid w:val="009E1447"/>
    <w:rsid w:val="009E3A89"/>
    <w:rsid w:val="009E3F78"/>
    <w:rsid w:val="009E5CED"/>
    <w:rsid w:val="009E7FAD"/>
    <w:rsid w:val="009F0671"/>
    <w:rsid w:val="009F428B"/>
    <w:rsid w:val="00A01872"/>
    <w:rsid w:val="00A0206F"/>
    <w:rsid w:val="00A0344B"/>
    <w:rsid w:val="00A036C2"/>
    <w:rsid w:val="00A10FAE"/>
    <w:rsid w:val="00A12ABA"/>
    <w:rsid w:val="00A12AE9"/>
    <w:rsid w:val="00A134C7"/>
    <w:rsid w:val="00A138EA"/>
    <w:rsid w:val="00A1464B"/>
    <w:rsid w:val="00A14906"/>
    <w:rsid w:val="00A1570A"/>
    <w:rsid w:val="00A15C15"/>
    <w:rsid w:val="00A16C25"/>
    <w:rsid w:val="00A2116E"/>
    <w:rsid w:val="00A23AFC"/>
    <w:rsid w:val="00A25A72"/>
    <w:rsid w:val="00A27838"/>
    <w:rsid w:val="00A31F20"/>
    <w:rsid w:val="00A33C91"/>
    <w:rsid w:val="00A341C5"/>
    <w:rsid w:val="00A34AB7"/>
    <w:rsid w:val="00A35334"/>
    <w:rsid w:val="00A3597A"/>
    <w:rsid w:val="00A36213"/>
    <w:rsid w:val="00A402F0"/>
    <w:rsid w:val="00A41912"/>
    <w:rsid w:val="00A42B31"/>
    <w:rsid w:val="00A43DF5"/>
    <w:rsid w:val="00A50645"/>
    <w:rsid w:val="00A55B92"/>
    <w:rsid w:val="00A61CEE"/>
    <w:rsid w:val="00A62C1F"/>
    <w:rsid w:val="00A638E8"/>
    <w:rsid w:val="00A6489B"/>
    <w:rsid w:val="00A67F77"/>
    <w:rsid w:val="00A732D7"/>
    <w:rsid w:val="00A73ECC"/>
    <w:rsid w:val="00A768C8"/>
    <w:rsid w:val="00A76EED"/>
    <w:rsid w:val="00A7774C"/>
    <w:rsid w:val="00A82EAB"/>
    <w:rsid w:val="00A83A3A"/>
    <w:rsid w:val="00A84405"/>
    <w:rsid w:val="00A8481B"/>
    <w:rsid w:val="00A86062"/>
    <w:rsid w:val="00A87ECF"/>
    <w:rsid w:val="00A923FA"/>
    <w:rsid w:val="00A9352F"/>
    <w:rsid w:val="00A96BF0"/>
    <w:rsid w:val="00AA14C4"/>
    <w:rsid w:val="00AA18FE"/>
    <w:rsid w:val="00AA2B6C"/>
    <w:rsid w:val="00AB6B42"/>
    <w:rsid w:val="00AC401A"/>
    <w:rsid w:val="00AC433E"/>
    <w:rsid w:val="00AC4D9A"/>
    <w:rsid w:val="00AC63B3"/>
    <w:rsid w:val="00AC6B37"/>
    <w:rsid w:val="00AC703B"/>
    <w:rsid w:val="00AD1628"/>
    <w:rsid w:val="00AD3BFE"/>
    <w:rsid w:val="00AD4903"/>
    <w:rsid w:val="00AD6F45"/>
    <w:rsid w:val="00AD706A"/>
    <w:rsid w:val="00AE0D77"/>
    <w:rsid w:val="00AE2429"/>
    <w:rsid w:val="00AE25E9"/>
    <w:rsid w:val="00AE4160"/>
    <w:rsid w:val="00AE67CE"/>
    <w:rsid w:val="00AF047F"/>
    <w:rsid w:val="00AF0BBD"/>
    <w:rsid w:val="00AF260C"/>
    <w:rsid w:val="00AF4507"/>
    <w:rsid w:val="00AF78A7"/>
    <w:rsid w:val="00AF7CFF"/>
    <w:rsid w:val="00B0231C"/>
    <w:rsid w:val="00B0256C"/>
    <w:rsid w:val="00B02DED"/>
    <w:rsid w:val="00B0550A"/>
    <w:rsid w:val="00B06AF0"/>
    <w:rsid w:val="00B0789B"/>
    <w:rsid w:val="00B078C5"/>
    <w:rsid w:val="00B07BF1"/>
    <w:rsid w:val="00B110B7"/>
    <w:rsid w:val="00B1546A"/>
    <w:rsid w:val="00B16A12"/>
    <w:rsid w:val="00B17983"/>
    <w:rsid w:val="00B2194A"/>
    <w:rsid w:val="00B219E3"/>
    <w:rsid w:val="00B23BB4"/>
    <w:rsid w:val="00B24D79"/>
    <w:rsid w:val="00B255D1"/>
    <w:rsid w:val="00B25C19"/>
    <w:rsid w:val="00B268D4"/>
    <w:rsid w:val="00B2700C"/>
    <w:rsid w:val="00B30212"/>
    <w:rsid w:val="00B346C9"/>
    <w:rsid w:val="00B4058A"/>
    <w:rsid w:val="00B40F10"/>
    <w:rsid w:val="00B4169F"/>
    <w:rsid w:val="00B41C54"/>
    <w:rsid w:val="00B41CED"/>
    <w:rsid w:val="00B4252F"/>
    <w:rsid w:val="00B44104"/>
    <w:rsid w:val="00B44276"/>
    <w:rsid w:val="00B4465E"/>
    <w:rsid w:val="00B44F17"/>
    <w:rsid w:val="00B46157"/>
    <w:rsid w:val="00B47E4D"/>
    <w:rsid w:val="00B51C3E"/>
    <w:rsid w:val="00B51D95"/>
    <w:rsid w:val="00B5228D"/>
    <w:rsid w:val="00B523DF"/>
    <w:rsid w:val="00B566FD"/>
    <w:rsid w:val="00B6309D"/>
    <w:rsid w:val="00B70C57"/>
    <w:rsid w:val="00B71356"/>
    <w:rsid w:val="00B72F99"/>
    <w:rsid w:val="00B74BEA"/>
    <w:rsid w:val="00B758ED"/>
    <w:rsid w:val="00B75FFC"/>
    <w:rsid w:val="00B76178"/>
    <w:rsid w:val="00B76DD4"/>
    <w:rsid w:val="00B77982"/>
    <w:rsid w:val="00B8102A"/>
    <w:rsid w:val="00B81756"/>
    <w:rsid w:val="00B845A5"/>
    <w:rsid w:val="00B8461D"/>
    <w:rsid w:val="00B84F51"/>
    <w:rsid w:val="00B857B4"/>
    <w:rsid w:val="00B8647A"/>
    <w:rsid w:val="00B87FA4"/>
    <w:rsid w:val="00B93F47"/>
    <w:rsid w:val="00B9434C"/>
    <w:rsid w:val="00B9550C"/>
    <w:rsid w:val="00B9680F"/>
    <w:rsid w:val="00B96B2F"/>
    <w:rsid w:val="00B97261"/>
    <w:rsid w:val="00BA3367"/>
    <w:rsid w:val="00BA4129"/>
    <w:rsid w:val="00BA6707"/>
    <w:rsid w:val="00BB07F6"/>
    <w:rsid w:val="00BB0C31"/>
    <w:rsid w:val="00BB1C36"/>
    <w:rsid w:val="00BB20FD"/>
    <w:rsid w:val="00BC23D6"/>
    <w:rsid w:val="00BC2750"/>
    <w:rsid w:val="00BC31F5"/>
    <w:rsid w:val="00BC3FAD"/>
    <w:rsid w:val="00BC50B1"/>
    <w:rsid w:val="00BD0DE6"/>
    <w:rsid w:val="00BD431A"/>
    <w:rsid w:val="00BD43B2"/>
    <w:rsid w:val="00BD64B1"/>
    <w:rsid w:val="00BE7DBA"/>
    <w:rsid w:val="00BF1E22"/>
    <w:rsid w:val="00BF398F"/>
    <w:rsid w:val="00BF63A3"/>
    <w:rsid w:val="00BF6BCA"/>
    <w:rsid w:val="00BF7DB7"/>
    <w:rsid w:val="00C0021B"/>
    <w:rsid w:val="00C009CD"/>
    <w:rsid w:val="00C04FAF"/>
    <w:rsid w:val="00C0775F"/>
    <w:rsid w:val="00C07FE9"/>
    <w:rsid w:val="00C13443"/>
    <w:rsid w:val="00C14566"/>
    <w:rsid w:val="00C14C71"/>
    <w:rsid w:val="00C1717E"/>
    <w:rsid w:val="00C17F2A"/>
    <w:rsid w:val="00C20B8D"/>
    <w:rsid w:val="00C21A43"/>
    <w:rsid w:val="00C2204D"/>
    <w:rsid w:val="00C23703"/>
    <w:rsid w:val="00C24C35"/>
    <w:rsid w:val="00C25CB4"/>
    <w:rsid w:val="00C25E72"/>
    <w:rsid w:val="00C27499"/>
    <w:rsid w:val="00C301CF"/>
    <w:rsid w:val="00C325C7"/>
    <w:rsid w:val="00C33D86"/>
    <w:rsid w:val="00C3540E"/>
    <w:rsid w:val="00C362DB"/>
    <w:rsid w:val="00C368D6"/>
    <w:rsid w:val="00C37B95"/>
    <w:rsid w:val="00C4103C"/>
    <w:rsid w:val="00C43749"/>
    <w:rsid w:val="00C44591"/>
    <w:rsid w:val="00C473FF"/>
    <w:rsid w:val="00C5471C"/>
    <w:rsid w:val="00C54904"/>
    <w:rsid w:val="00C566BA"/>
    <w:rsid w:val="00C57D6F"/>
    <w:rsid w:val="00C6345B"/>
    <w:rsid w:val="00C6405E"/>
    <w:rsid w:val="00C64279"/>
    <w:rsid w:val="00C6583D"/>
    <w:rsid w:val="00C676CA"/>
    <w:rsid w:val="00C67FA8"/>
    <w:rsid w:val="00C7085D"/>
    <w:rsid w:val="00C72AEB"/>
    <w:rsid w:val="00C72BFC"/>
    <w:rsid w:val="00C74B93"/>
    <w:rsid w:val="00C76538"/>
    <w:rsid w:val="00C80374"/>
    <w:rsid w:val="00C807DD"/>
    <w:rsid w:val="00C83593"/>
    <w:rsid w:val="00C8534F"/>
    <w:rsid w:val="00C85699"/>
    <w:rsid w:val="00C85C36"/>
    <w:rsid w:val="00C85FF5"/>
    <w:rsid w:val="00C875E2"/>
    <w:rsid w:val="00C9065A"/>
    <w:rsid w:val="00C912AE"/>
    <w:rsid w:val="00C912F3"/>
    <w:rsid w:val="00C94896"/>
    <w:rsid w:val="00C96B51"/>
    <w:rsid w:val="00C9769C"/>
    <w:rsid w:val="00CA27F8"/>
    <w:rsid w:val="00CA30F7"/>
    <w:rsid w:val="00CA38DE"/>
    <w:rsid w:val="00CA4EFE"/>
    <w:rsid w:val="00CA5C4C"/>
    <w:rsid w:val="00CA5FD0"/>
    <w:rsid w:val="00CA6106"/>
    <w:rsid w:val="00CA66D1"/>
    <w:rsid w:val="00CB12CD"/>
    <w:rsid w:val="00CB2B6D"/>
    <w:rsid w:val="00CC0FE3"/>
    <w:rsid w:val="00CC26F6"/>
    <w:rsid w:val="00CC4E83"/>
    <w:rsid w:val="00CC55B3"/>
    <w:rsid w:val="00CD0A17"/>
    <w:rsid w:val="00CD126B"/>
    <w:rsid w:val="00CD7688"/>
    <w:rsid w:val="00CE0A3D"/>
    <w:rsid w:val="00CE2CD8"/>
    <w:rsid w:val="00CE33BD"/>
    <w:rsid w:val="00CE4549"/>
    <w:rsid w:val="00CE54C4"/>
    <w:rsid w:val="00CE62E2"/>
    <w:rsid w:val="00CF0EEA"/>
    <w:rsid w:val="00CF1E26"/>
    <w:rsid w:val="00CF1F58"/>
    <w:rsid w:val="00CF33C6"/>
    <w:rsid w:val="00CF449E"/>
    <w:rsid w:val="00CF50FE"/>
    <w:rsid w:val="00CF71AA"/>
    <w:rsid w:val="00D017C4"/>
    <w:rsid w:val="00D03573"/>
    <w:rsid w:val="00D050ED"/>
    <w:rsid w:val="00D0519A"/>
    <w:rsid w:val="00D059F5"/>
    <w:rsid w:val="00D10F21"/>
    <w:rsid w:val="00D134C3"/>
    <w:rsid w:val="00D16288"/>
    <w:rsid w:val="00D17354"/>
    <w:rsid w:val="00D179AE"/>
    <w:rsid w:val="00D219AD"/>
    <w:rsid w:val="00D25088"/>
    <w:rsid w:val="00D26CC2"/>
    <w:rsid w:val="00D274E9"/>
    <w:rsid w:val="00D27518"/>
    <w:rsid w:val="00D30377"/>
    <w:rsid w:val="00D330B1"/>
    <w:rsid w:val="00D34518"/>
    <w:rsid w:val="00D3562B"/>
    <w:rsid w:val="00D35958"/>
    <w:rsid w:val="00D423DF"/>
    <w:rsid w:val="00D42751"/>
    <w:rsid w:val="00D434F8"/>
    <w:rsid w:val="00D4353E"/>
    <w:rsid w:val="00D4438C"/>
    <w:rsid w:val="00D45C0C"/>
    <w:rsid w:val="00D51549"/>
    <w:rsid w:val="00D53458"/>
    <w:rsid w:val="00D5534D"/>
    <w:rsid w:val="00D555A8"/>
    <w:rsid w:val="00D57584"/>
    <w:rsid w:val="00D576F0"/>
    <w:rsid w:val="00D61C7F"/>
    <w:rsid w:val="00D62EB7"/>
    <w:rsid w:val="00D631D7"/>
    <w:rsid w:val="00D649B8"/>
    <w:rsid w:val="00D661A5"/>
    <w:rsid w:val="00D6648E"/>
    <w:rsid w:val="00D70598"/>
    <w:rsid w:val="00D72E21"/>
    <w:rsid w:val="00D72FC8"/>
    <w:rsid w:val="00D73CFD"/>
    <w:rsid w:val="00D762E6"/>
    <w:rsid w:val="00D8219A"/>
    <w:rsid w:val="00D8419D"/>
    <w:rsid w:val="00D86A11"/>
    <w:rsid w:val="00D87909"/>
    <w:rsid w:val="00D87C55"/>
    <w:rsid w:val="00D947BD"/>
    <w:rsid w:val="00DA2389"/>
    <w:rsid w:val="00DA380D"/>
    <w:rsid w:val="00DA5019"/>
    <w:rsid w:val="00DA6A96"/>
    <w:rsid w:val="00DA792F"/>
    <w:rsid w:val="00DB155B"/>
    <w:rsid w:val="00DB198A"/>
    <w:rsid w:val="00DB2DF9"/>
    <w:rsid w:val="00DB3007"/>
    <w:rsid w:val="00DB44C7"/>
    <w:rsid w:val="00DB4771"/>
    <w:rsid w:val="00DB4C37"/>
    <w:rsid w:val="00DB4C5D"/>
    <w:rsid w:val="00DB59F2"/>
    <w:rsid w:val="00DB70A0"/>
    <w:rsid w:val="00DC2E5D"/>
    <w:rsid w:val="00DC37E0"/>
    <w:rsid w:val="00DC6B27"/>
    <w:rsid w:val="00DC7DFC"/>
    <w:rsid w:val="00DD0484"/>
    <w:rsid w:val="00DD0CF5"/>
    <w:rsid w:val="00DD265C"/>
    <w:rsid w:val="00DD2906"/>
    <w:rsid w:val="00DD5AA3"/>
    <w:rsid w:val="00DE585C"/>
    <w:rsid w:val="00DF0E01"/>
    <w:rsid w:val="00DF1329"/>
    <w:rsid w:val="00DF25F6"/>
    <w:rsid w:val="00E0031B"/>
    <w:rsid w:val="00E03B5A"/>
    <w:rsid w:val="00E04C08"/>
    <w:rsid w:val="00E04F0F"/>
    <w:rsid w:val="00E100B3"/>
    <w:rsid w:val="00E12163"/>
    <w:rsid w:val="00E127AD"/>
    <w:rsid w:val="00E1482C"/>
    <w:rsid w:val="00E15EF3"/>
    <w:rsid w:val="00E21031"/>
    <w:rsid w:val="00E22C84"/>
    <w:rsid w:val="00E23914"/>
    <w:rsid w:val="00E2410B"/>
    <w:rsid w:val="00E275BD"/>
    <w:rsid w:val="00E31E7B"/>
    <w:rsid w:val="00E323FA"/>
    <w:rsid w:val="00E32840"/>
    <w:rsid w:val="00E3352C"/>
    <w:rsid w:val="00E35A20"/>
    <w:rsid w:val="00E368B9"/>
    <w:rsid w:val="00E378FF"/>
    <w:rsid w:val="00E40518"/>
    <w:rsid w:val="00E4068D"/>
    <w:rsid w:val="00E45CF8"/>
    <w:rsid w:val="00E45EF0"/>
    <w:rsid w:val="00E50506"/>
    <w:rsid w:val="00E535FC"/>
    <w:rsid w:val="00E6149F"/>
    <w:rsid w:val="00E6380A"/>
    <w:rsid w:val="00E63C2D"/>
    <w:rsid w:val="00E64206"/>
    <w:rsid w:val="00E658C3"/>
    <w:rsid w:val="00E6601D"/>
    <w:rsid w:val="00E706A9"/>
    <w:rsid w:val="00E71EF4"/>
    <w:rsid w:val="00E7357A"/>
    <w:rsid w:val="00E73AA9"/>
    <w:rsid w:val="00E74643"/>
    <w:rsid w:val="00E7607C"/>
    <w:rsid w:val="00E76514"/>
    <w:rsid w:val="00E8228E"/>
    <w:rsid w:val="00E83CBE"/>
    <w:rsid w:val="00E841BB"/>
    <w:rsid w:val="00E856C3"/>
    <w:rsid w:val="00E85E57"/>
    <w:rsid w:val="00E907D0"/>
    <w:rsid w:val="00E91134"/>
    <w:rsid w:val="00E91AA7"/>
    <w:rsid w:val="00E94D5E"/>
    <w:rsid w:val="00E96076"/>
    <w:rsid w:val="00E96702"/>
    <w:rsid w:val="00E97476"/>
    <w:rsid w:val="00EA5562"/>
    <w:rsid w:val="00EA7AC8"/>
    <w:rsid w:val="00EB034F"/>
    <w:rsid w:val="00EB3719"/>
    <w:rsid w:val="00EB517B"/>
    <w:rsid w:val="00EC2B03"/>
    <w:rsid w:val="00EC4766"/>
    <w:rsid w:val="00EC66DB"/>
    <w:rsid w:val="00EC7ECD"/>
    <w:rsid w:val="00ED019B"/>
    <w:rsid w:val="00ED0B51"/>
    <w:rsid w:val="00ED1AC8"/>
    <w:rsid w:val="00ED6DA8"/>
    <w:rsid w:val="00ED71AA"/>
    <w:rsid w:val="00EE1D1C"/>
    <w:rsid w:val="00EE3841"/>
    <w:rsid w:val="00EE5CA4"/>
    <w:rsid w:val="00EE685A"/>
    <w:rsid w:val="00EF2FA5"/>
    <w:rsid w:val="00EF3973"/>
    <w:rsid w:val="00EF3B5C"/>
    <w:rsid w:val="00EF500B"/>
    <w:rsid w:val="00EF5D2F"/>
    <w:rsid w:val="00EF7B5F"/>
    <w:rsid w:val="00EF7DAD"/>
    <w:rsid w:val="00F01933"/>
    <w:rsid w:val="00F03AA4"/>
    <w:rsid w:val="00F03B85"/>
    <w:rsid w:val="00F069B3"/>
    <w:rsid w:val="00F06BE6"/>
    <w:rsid w:val="00F105C4"/>
    <w:rsid w:val="00F12CB5"/>
    <w:rsid w:val="00F20028"/>
    <w:rsid w:val="00F20398"/>
    <w:rsid w:val="00F20EEA"/>
    <w:rsid w:val="00F2113B"/>
    <w:rsid w:val="00F224D6"/>
    <w:rsid w:val="00F26E5A"/>
    <w:rsid w:val="00F331E1"/>
    <w:rsid w:val="00F35724"/>
    <w:rsid w:val="00F371FE"/>
    <w:rsid w:val="00F400D2"/>
    <w:rsid w:val="00F4100C"/>
    <w:rsid w:val="00F41FA7"/>
    <w:rsid w:val="00F42224"/>
    <w:rsid w:val="00F42602"/>
    <w:rsid w:val="00F426E0"/>
    <w:rsid w:val="00F42A1E"/>
    <w:rsid w:val="00F45E0D"/>
    <w:rsid w:val="00F46800"/>
    <w:rsid w:val="00F5013B"/>
    <w:rsid w:val="00F507CA"/>
    <w:rsid w:val="00F510DA"/>
    <w:rsid w:val="00F53393"/>
    <w:rsid w:val="00F567AE"/>
    <w:rsid w:val="00F60257"/>
    <w:rsid w:val="00F60E9B"/>
    <w:rsid w:val="00F62FD1"/>
    <w:rsid w:val="00F63862"/>
    <w:rsid w:val="00F65A02"/>
    <w:rsid w:val="00F7003F"/>
    <w:rsid w:val="00F72BD6"/>
    <w:rsid w:val="00F7302A"/>
    <w:rsid w:val="00F73924"/>
    <w:rsid w:val="00F747D9"/>
    <w:rsid w:val="00F8024E"/>
    <w:rsid w:val="00F81170"/>
    <w:rsid w:val="00F8381E"/>
    <w:rsid w:val="00F864D0"/>
    <w:rsid w:val="00F87000"/>
    <w:rsid w:val="00F90ED5"/>
    <w:rsid w:val="00F958A8"/>
    <w:rsid w:val="00F9612C"/>
    <w:rsid w:val="00FA1FE5"/>
    <w:rsid w:val="00FA4B00"/>
    <w:rsid w:val="00FA4E89"/>
    <w:rsid w:val="00FA59C2"/>
    <w:rsid w:val="00FA5FBB"/>
    <w:rsid w:val="00FA667C"/>
    <w:rsid w:val="00FB0383"/>
    <w:rsid w:val="00FB0403"/>
    <w:rsid w:val="00FB0F59"/>
    <w:rsid w:val="00FB2E0B"/>
    <w:rsid w:val="00FB2E29"/>
    <w:rsid w:val="00FC0FCF"/>
    <w:rsid w:val="00FC1F69"/>
    <w:rsid w:val="00FC343E"/>
    <w:rsid w:val="00FC56C0"/>
    <w:rsid w:val="00FC6507"/>
    <w:rsid w:val="00FD0295"/>
    <w:rsid w:val="00FD0C74"/>
    <w:rsid w:val="00FD1CFF"/>
    <w:rsid w:val="00FD1EDC"/>
    <w:rsid w:val="00FD3027"/>
    <w:rsid w:val="00FD31D4"/>
    <w:rsid w:val="00FD3433"/>
    <w:rsid w:val="00FD5C61"/>
    <w:rsid w:val="00FD7408"/>
    <w:rsid w:val="00FD7DA5"/>
    <w:rsid w:val="00FE0456"/>
    <w:rsid w:val="00FE0EAD"/>
    <w:rsid w:val="00FE1224"/>
    <w:rsid w:val="00FE2E8C"/>
    <w:rsid w:val="00FE472D"/>
    <w:rsid w:val="00FE4FD4"/>
    <w:rsid w:val="00FE5AED"/>
    <w:rsid w:val="00FE5C87"/>
    <w:rsid w:val="00FE7C6A"/>
    <w:rsid w:val="00FF042E"/>
    <w:rsid w:val="00FF2B48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4C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3620</TotalTime>
  <Pages>5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3488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1277</cp:revision>
  <dcterms:created xsi:type="dcterms:W3CDTF">2024-05-14T19:47:00Z</dcterms:created>
  <dcterms:modified xsi:type="dcterms:W3CDTF">2025-03-13T18:12:00Z</dcterms:modified>
  <cp:category>Конспект уроку геометрії // МАТЕМАТИКА НОВА // www.matnova.com.ua // Кулініч Богдан Юрійович</cp:category>
</cp:coreProperties>
</file>