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4F206454" w:rsidR="002E42B6" w:rsidRPr="00582F4C" w:rsidRDefault="00F3296E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</w:t>
            </w:r>
            <w:r w:rsidR="00753ABE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431645">
        <w:tc>
          <w:tcPr>
            <w:tcW w:w="1696" w:type="dxa"/>
          </w:tcPr>
          <w:p w14:paraId="52B33FC8" w14:textId="72FD9D7D" w:rsidR="003E7F50" w:rsidRPr="0068146C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8146C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17E1A189" w:rsidR="003E7F50" w:rsidRPr="00445BE4" w:rsidRDefault="00753ABE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Сума і різниця кубів</w:t>
            </w:r>
          </w:p>
        </w:tc>
      </w:tr>
      <w:tr w:rsidR="003E42DA" w:rsidRPr="006A25B6" w14:paraId="18819407" w14:textId="77777777" w:rsidTr="00431645">
        <w:tc>
          <w:tcPr>
            <w:tcW w:w="1696" w:type="dxa"/>
          </w:tcPr>
          <w:p w14:paraId="1A73EE3C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F3296E" w14:paraId="037CDBD8" w14:textId="77777777" w:rsidTr="00A32ADE">
        <w:tc>
          <w:tcPr>
            <w:tcW w:w="1696" w:type="dxa"/>
          </w:tcPr>
          <w:p w14:paraId="696E7DE1" w14:textId="726DEC25" w:rsidR="003E42DA" w:rsidRPr="00380EC6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380EC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17B5ABBF" w14:textId="0B7974E9" w:rsidR="003E42DA" w:rsidRPr="006E6C0B" w:rsidRDefault="004A3D9E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4A3D9E">
              <w:rPr>
                <w:rFonts w:ascii="Aptos Light" w:hAnsi="Aptos Light" w:cs="Arial"/>
                <w:sz w:val="28"/>
                <w:szCs w:val="28"/>
                <w:lang w:val="uk-UA"/>
              </w:rPr>
              <w:t>Ознайомити учнів із формулами суми та різниці кубів. Формувати вміння застосовувати ці формули для розкладання виразів на множники, спрощення обчислень і розв’язування рівнянь</w:t>
            </w:r>
            <w:r w:rsidR="00B44B0E" w:rsidRPr="006E6C0B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4EE00717" w14:textId="44DC31A5" w:rsidR="00CA211F" w:rsidRPr="006E6C0B" w:rsidRDefault="00CA211F" w:rsidP="00D62EB7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9F4198" w:rsidRPr="00F3296E" w14:paraId="62B433CF" w14:textId="77777777" w:rsidTr="00A32ADE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6E6C0B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6E6C0B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F3296E" w14:paraId="1EF70D13" w14:textId="77777777" w:rsidTr="00A32ADE">
        <w:tc>
          <w:tcPr>
            <w:tcW w:w="1696" w:type="dxa"/>
          </w:tcPr>
          <w:p w14:paraId="4FACC935" w14:textId="77777777" w:rsidR="009F4198" w:rsidRPr="00380EC6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77777777" w:rsidR="009F4198" w:rsidRPr="006E6C0B" w:rsidRDefault="00E3431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E6C0B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292F3FB4" w14:textId="5EFCE02F" w:rsidR="00947E9E" w:rsidRDefault="004A3D9E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4A3D9E">
              <w:rPr>
                <w:rFonts w:ascii="Aptos Light" w:hAnsi="Aptos Light" w:cs="Arial"/>
                <w:sz w:val="28"/>
                <w:szCs w:val="28"/>
                <w:lang w:val="uk-UA"/>
              </w:rPr>
              <w:t>икористовувати формули суми та різниці кубів для розкладання виразів на множники</w:t>
            </w:r>
            <w:r w:rsidR="0012500B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CE842C3" w14:textId="77777777" w:rsidR="0012500B" w:rsidRPr="0012500B" w:rsidRDefault="0012500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3C0A365" w14:textId="4E3207C0" w:rsidR="0012500B" w:rsidRDefault="0012500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</w:t>
            </w:r>
            <w:r w:rsidRPr="0012500B">
              <w:rPr>
                <w:rFonts w:ascii="Aptos Light" w:hAnsi="Aptos Light" w:cs="Arial"/>
                <w:sz w:val="28"/>
                <w:szCs w:val="28"/>
                <w:lang w:val="uk-UA"/>
              </w:rPr>
              <w:t>налізувати рівності та визначати, чи є вони тотожностями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7B2CD79" w14:textId="77777777" w:rsidR="0012500B" w:rsidRPr="0012500B" w:rsidRDefault="0012500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BCFA5C9" w14:textId="1E33B59E" w:rsidR="0012500B" w:rsidRPr="006E6C0B" w:rsidRDefault="0012500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12500B">
              <w:rPr>
                <w:rFonts w:ascii="Aptos Light" w:hAnsi="Aptos Light" w:cs="Arial"/>
                <w:sz w:val="28"/>
                <w:szCs w:val="28"/>
                <w:lang w:val="uk-UA"/>
              </w:rPr>
              <w:t>озв’язувати рівняння, що містять вирази у вигляді суми або різниці кубів.</w:t>
            </w:r>
          </w:p>
          <w:p w14:paraId="32AFD7D0" w14:textId="410333FC" w:rsidR="00922F5F" w:rsidRPr="006E6C0B" w:rsidRDefault="00922F5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BD6750" w:rsidRPr="00F3296E" w14:paraId="199BE9D7" w14:textId="77777777" w:rsidTr="00A32ADE">
        <w:tc>
          <w:tcPr>
            <w:tcW w:w="1696" w:type="dxa"/>
          </w:tcPr>
          <w:p w14:paraId="00E898DC" w14:textId="77777777" w:rsidR="00BD6750" w:rsidRPr="00380EC6" w:rsidRDefault="00BD67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EFC273C" w14:textId="77777777" w:rsidR="00BD6750" w:rsidRPr="006E6C0B" w:rsidRDefault="00BD6750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E6C0B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05E1AAFD" w14:textId="68654752" w:rsidR="00411B4C" w:rsidRDefault="00BE2DBF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BE2DBF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важливості застосування формул скороченого множення для спрощення алгебраїчних перетворень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A2825F1" w14:textId="77777777" w:rsidR="00BE2DBF" w:rsidRPr="00BE2DBF" w:rsidRDefault="00BE2DBF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E14148F" w14:textId="681CD95A" w:rsidR="00BE2DBF" w:rsidRPr="006E6C0B" w:rsidRDefault="00BE2DBF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BE2DBF">
              <w:rPr>
                <w:rFonts w:ascii="Aptos Light" w:hAnsi="Aptos Light" w:cs="Arial"/>
                <w:sz w:val="28"/>
                <w:szCs w:val="28"/>
                <w:lang w:val="uk-UA"/>
              </w:rPr>
              <w:t>ормування навичок точності та уважності під час розрахунків.</w:t>
            </w:r>
          </w:p>
          <w:p w14:paraId="763CE7F7" w14:textId="706A34EE" w:rsidR="00AA262B" w:rsidRPr="006E6C0B" w:rsidRDefault="00AA262B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6A25B6" w14:paraId="18F479FF" w14:textId="77777777" w:rsidTr="00A32ADE">
        <w:tc>
          <w:tcPr>
            <w:tcW w:w="1696" w:type="dxa"/>
          </w:tcPr>
          <w:p w14:paraId="7957AE6B" w14:textId="77777777" w:rsidR="0043087C" w:rsidRPr="00380EC6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6C560ED2" w:rsidR="0043087C" w:rsidRPr="006E6C0B" w:rsidRDefault="0043087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E6C0B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</w:t>
            </w:r>
            <w:r w:rsidR="00F46169" w:rsidRPr="006E6C0B">
              <w:rPr>
                <w:rFonts w:ascii="Aptos Light" w:hAnsi="Aptos Light" w:cs="Arial"/>
                <w:sz w:val="28"/>
                <w:szCs w:val="28"/>
                <w:lang w:val="uk-UA"/>
              </w:rPr>
              <w:t>тності:</w:t>
            </w:r>
          </w:p>
          <w:p w14:paraId="3A885B53" w14:textId="77777777" w:rsidR="00741BD5" w:rsidRDefault="005D1692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5D1692">
              <w:rPr>
                <w:rFonts w:ascii="Aptos Light" w:hAnsi="Aptos Light" w:cs="Arial"/>
                <w:sz w:val="28"/>
                <w:szCs w:val="28"/>
                <w:lang w:val="uk-UA"/>
              </w:rPr>
              <w:t>міння пояснювати свої математичні дії та аргументувати вибір методу розв’язання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5D9513A" w14:textId="77777777" w:rsidR="00954F0A" w:rsidRPr="00954F0A" w:rsidRDefault="00954F0A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3CB4A77" w14:textId="4B5AA6D9" w:rsidR="00954F0A" w:rsidRPr="006E6C0B" w:rsidRDefault="00954F0A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954F0A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навичок співпраці при спільному розгляді завдань.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016B06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50C67219" w14:textId="6B3B5420" w:rsidR="00644A46" w:rsidRPr="00684310" w:rsidRDefault="00240F44" w:rsidP="00016B06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1DE348B3" w14:textId="77777777" w:rsidR="00684310" w:rsidRPr="00684310" w:rsidRDefault="00684310" w:rsidP="00684310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68846A26" w14:textId="77777777" w:rsidR="005D25B6" w:rsidRDefault="005D25B6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61DC785" w14:textId="6A179169" w:rsidR="0087781D" w:rsidRPr="00910354" w:rsidRDefault="00173F3E" w:rsidP="0087781D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Вивчення нового матеріалу</w:t>
      </w:r>
    </w:p>
    <w:p w14:paraId="0A729341" w14:textId="5E3F00C0" w:rsidR="00910354" w:rsidRDefault="00910354" w:rsidP="00C452F2">
      <w:pPr>
        <w:pStyle w:val="NoSpacing"/>
        <w:ind w:left="77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C452F2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="00C452F2" w:rsidRPr="00C452F2">
        <w:rPr>
          <w:rFonts w:ascii="Aptos Light" w:hAnsi="Aptos Light"/>
          <w:b/>
          <w:bCs/>
          <w:sz w:val="28"/>
          <w:szCs w:val="28"/>
          <w:lang w:val="uk-UA"/>
        </w:rPr>
        <w:t>Формули суми і різниці кубів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AB5807" w14:paraId="3FF8AAFD" w14:textId="77777777" w:rsidTr="006E6C0B">
        <w:trPr>
          <w:trHeight w:val="498"/>
        </w:trPr>
        <w:tc>
          <w:tcPr>
            <w:tcW w:w="1696" w:type="dxa"/>
            <w:vMerge w:val="restart"/>
            <w:vAlign w:val="center"/>
          </w:tcPr>
          <w:p w14:paraId="78B9DFF5" w14:textId="77777777" w:rsidR="00AB5807" w:rsidRDefault="00AB5807" w:rsidP="002D22E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7876EF2C" wp14:editId="05C26160">
                  <wp:extent cx="872520" cy="851663"/>
                  <wp:effectExtent l="0" t="0" r="3810" b="0"/>
                  <wp:docPr id="1816405576" name="Picture 1" descr="A cartoon of a br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05576" name="Picture 1" descr="A cartoon of a brai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54" cy="87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2" w:type="dxa"/>
            <w:vAlign w:val="center"/>
          </w:tcPr>
          <w:p w14:paraId="0DD1AD79" w14:textId="751B8389" w:rsidR="00AB5807" w:rsidRPr="00D26B71" w:rsidRDefault="00AB5807" w:rsidP="002D22E6">
            <w:pPr>
              <w:pStyle w:val="NoSpacing"/>
              <w:numPr>
                <w:ilvl w:val="0"/>
                <w:numId w:val="6"/>
              </w:numPr>
              <w:ind w:left="463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9E2DCC">
              <w:rPr>
                <w:rFonts w:ascii="Aptos Light" w:hAnsi="Aptos Light"/>
                <w:sz w:val="28"/>
                <w:szCs w:val="28"/>
                <w:lang w:val="uk-UA"/>
              </w:rPr>
              <w:t xml:space="preserve">Помножте 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дані вирази</w:t>
            </w:r>
          </w:p>
        </w:tc>
      </w:tr>
      <w:tr w:rsidR="00AB5807" w14:paraId="4015F271" w14:textId="77777777" w:rsidTr="006E6C0B">
        <w:trPr>
          <w:trHeight w:val="491"/>
        </w:trPr>
        <w:tc>
          <w:tcPr>
            <w:tcW w:w="1696" w:type="dxa"/>
            <w:vMerge/>
          </w:tcPr>
          <w:p w14:paraId="41C46FF2" w14:textId="77777777" w:rsidR="00AB5807" w:rsidRDefault="00AB5807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28076E0F" w14:textId="2544EC09" w:rsidR="00AB5807" w:rsidRPr="00752B3F" w:rsidRDefault="00954F0A" w:rsidP="002D22E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-ab+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</w:tr>
      <w:tr w:rsidR="00203F26" w14:paraId="43D04DFA" w14:textId="77777777" w:rsidTr="006E6C0B">
        <w:trPr>
          <w:trHeight w:val="1561"/>
        </w:trPr>
        <w:tc>
          <w:tcPr>
            <w:tcW w:w="1696" w:type="dxa"/>
            <w:vMerge/>
          </w:tcPr>
          <w:p w14:paraId="1D7AD54B" w14:textId="77777777" w:rsidR="00203F26" w:rsidRDefault="00203F26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0C556A01" w14:textId="769B7E62" w:rsidR="00203F26" w:rsidRPr="00203F26" w:rsidRDefault="00797923" w:rsidP="00797923">
            <w:pPr>
              <w:pStyle w:val="NoSpacing"/>
              <w:jc w:val="center"/>
              <w:rPr>
                <w:rFonts w:ascii="Arial" w:eastAsia="Aptos" w:hAnsi="Arial" w:cs="Arial"/>
                <w:iCs/>
                <w:sz w:val="28"/>
                <w:szCs w:val="28"/>
                <w:lang w:val="uk-UA"/>
              </w:rPr>
            </w:pPr>
            <w:r>
              <w:rPr>
                <w:rFonts w:ascii="Arial" w:eastAsia="Aptos" w:hAnsi="Arial" w:cs="Arial"/>
                <w:iCs/>
                <w:noProof/>
                <w:sz w:val="28"/>
                <w:szCs w:val="28"/>
                <w:lang w:val="uk-UA"/>
              </w:rPr>
              <w:drawing>
                <wp:inline distT="0" distB="0" distL="0" distR="0" wp14:anchorId="464C75A7" wp14:editId="6FF46A7A">
                  <wp:extent cx="5028472" cy="926674"/>
                  <wp:effectExtent l="0" t="0" r="1270" b="635"/>
                  <wp:docPr id="1893533361" name="Picture 1" descr="A white background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533361" name="Picture 1" descr="A white background with black text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6768" cy="955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48E" w14:paraId="237D020E" w14:textId="77777777" w:rsidTr="006E6C0B">
        <w:trPr>
          <w:trHeight w:val="407"/>
        </w:trPr>
        <w:tc>
          <w:tcPr>
            <w:tcW w:w="1696" w:type="dxa"/>
            <w:vMerge/>
          </w:tcPr>
          <w:p w14:paraId="39280B07" w14:textId="77777777" w:rsidR="0055748E" w:rsidRDefault="0055748E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503BDC3D" w14:textId="68160BE7" w:rsidR="0055748E" w:rsidRPr="0055748E" w:rsidRDefault="0055748E" w:rsidP="0055748E">
            <w:pPr>
              <w:pStyle w:val="NoSpacing"/>
              <w:numPr>
                <w:ilvl w:val="0"/>
                <w:numId w:val="6"/>
              </w:numPr>
              <w:ind w:left="603"/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</w:pPr>
            <w:r w:rsidRPr="0055748E"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  <w:t>Отримали формулу</w:t>
            </w:r>
            <w:r w:rsidR="00F43A79"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  <w:t xml:space="preserve"> суми кубів двох виразів:</w:t>
            </w:r>
          </w:p>
        </w:tc>
      </w:tr>
      <w:tr w:rsidR="00AB5807" w14:paraId="6EC6B9FA" w14:textId="77777777" w:rsidTr="006E6C0B">
        <w:trPr>
          <w:trHeight w:val="468"/>
        </w:trPr>
        <w:tc>
          <w:tcPr>
            <w:tcW w:w="1696" w:type="dxa"/>
            <w:vMerge/>
          </w:tcPr>
          <w:p w14:paraId="2502AD59" w14:textId="77777777" w:rsidR="00AB5807" w:rsidRDefault="00AB5807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72C0F011" w14:textId="2166AF77" w:rsidR="00AB5807" w:rsidRPr="00645460" w:rsidRDefault="00954F0A" w:rsidP="002D22E6">
            <w:pPr>
              <w:pStyle w:val="NoSpacing"/>
              <w:jc w:val="center"/>
              <w:rPr>
                <w:rFonts w:ascii="Aptos Light" w:eastAsia="Aptos" w:hAnsi="Aptos Light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Aptos" w:hAnsi="Cambria Math" w:cs="Times New Roman"/>
                    <w:color w:val="C00000"/>
                    <w:sz w:val="32"/>
                    <w:szCs w:val="32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Aptos" w:hAnsi="Cambria Math" w:cs="Times New Roman"/>
                    <w:color w:val="C00000"/>
                    <w:sz w:val="32"/>
                    <w:szCs w:val="32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b/>
                            <w:i/>
                            <w:iCs/>
                            <w:color w:val="C0000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-ab+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b/>
                            <w:i/>
                            <w:iCs/>
                            <w:color w:val="C0000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AB5807" w14:paraId="17ECF4C5" w14:textId="77777777" w:rsidTr="006E6C0B">
        <w:trPr>
          <w:trHeight w:val="333"/>
        </w:trPr>
        <w:tc>
          <w:tcPr>
            <w:tcW w:w="1696" w:type="dxa"/>
            <w:vAlign w:val="center"/>
          </w:tcPr>
          <w:p w14:paraId="58D9AB1F" w14:textId="39BDD5CF" w:rsidR="00AB5807" w:rsidRPr="007F1DF7" w:rsidRDefault="00AB5807" w:rsidP="007F1DF7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vAlign w:val="center"/>
          </w:tcPr>
          <w:p w14:paraId="3186B57B" w14:textId="4FD923E2" w:rsidR="00AB5807" w:rsidRPr="007F1DF7" w:rsidRDefault="007F1DF7" w:rsidP="002D22E6">
            <w:pPr>
              <w:pStyle w:val="NoSpacing"/>
              <w:jc w:val="both"/>
              <w:rPr>
                <w:rFonts w:ascii="Aptos Light" w:eastAsia="Aptos" w:hAnsi="Aptos Light" w:cs="Times New Roman"/>
                <w:color w:val="C00000"/>
                <w:sz w:val="28"/>
                <w:szCs w:val="28"/>
                <w:lang w:val="en-US"/>
              </w:rPr>
            </w:pPr>
            <w:r w:rsidRPr="007F1DF7">
              <w:rPr>
                <w:rFonts w:ascii="Aptos Light" w:eastAsia="Aptos" w:hAnsi="Aptos Light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Сума кубів двох виразів</w:t>
            </w:r>
            <w:r w:rsidRPr="007F1DF7">
              <w:rPr>
                <w:rFonts w:ascii="Aptos Light" w:eastAsia="Aptos" w:hAnsi="Aptos Light" w:cs="Times New Roman"/>
                <w:color w:val="000000" w:themeColor="text1"/>
                <w:sz w:val="28"/>
                <w:szCs w:val="28"/>
                <w:lang w:val="uk-UA"/>
              </w:rPr>
              <w:t xml:space="preserve"> дорівнює добутку суми цих виразів на неповний квадрат їх різниці</w:t>
            </w:r>
          </w:p>
        </w:tc>
      </w:tr>
    </w:tbl>
    <w:p w14:paraId="16F7DE14" w14:textId="77777777" w:rsidR="00313A79" w:rsidRDefault="00313A79">
      <w:pPr>
        <w:spacing w:after="160" w:line="278" w:lineRule="auto"/>
        <w:rPr>
          <w:rFonts w:ascii="Aptos Light" w:hAnsi="Aptos Light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13A79" w14:paraId="2B06D814" w14:textId="77777777" w:rsidTr="006E6C0B">
        <w:trPr>
          <w:trHeight w:val="498"/>
        </w:trPr>
        <w:tc>
          <w:tcPr>
            <w:tcW w:w="1696" w:type="dxa"/>
            <w:vMerge w:val="restart"/>
            <w:vAlign w:val="center"/>
          </w:tcPr>
          <w:p w14:paraId="37EF885E" w14:textId="77777777" w:rsidR="00313A79" w:rsidRDefault="00313A79" w:rsidP="002D22E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6031F03D" wp14:editId="76DA4B98">
                  <wp:extent cx="872520" cy="851663"/>
                  <wp:effectExtent l="0" t="0" r="3810" b="0"/>
                  <wp:docPr id="422388707" name="Picture 1" descr="A cartoon of a br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05576" name="Picture 1" descr="A cartoon of a brai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54" cy="87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2" w:type="dxa"/>
            <w:vAlign w:val="center"/>
          </w:tcPr>
          <w:p w14:paraId="7B4F4494" w14:textId="77777777" w:rsidR="00313A79" w:rsidRPr="00D26B71" w:rsidRDefault="00313A79" w:rsidP="002D22E6">
            <w:pPr>
              <w:pStyle w:val="NoSpacing"/>
              <w:numPr>
                <w:ilvl w:val="0"/>
                <w:numId w:val="6"/>
              </w:numPr>
              <w:ind w:left="463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9E2DCC">
              <w:rPr>
                <w:rFonts w:ascii="Aptos Light" w:hAnsi="Aptos Light"/>
                <w:sz w:val="28"/>
                <w:szCs w:val="28"/>
                <w:lang w:val="uk-UA"/>
              </w:rPr>
              <w:t xml:space="preserve">Помножте 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дані вирази</w:t>
            </w:r>
          </w:p>
        </w:tc>
      </w:tr>
      <w:tr w:rsidR="00313A79" w14:paraId="282E7492" w14:textId="77777777" w:rsidTr="006E6C0B">
        <w:trPr>
          <w:trHeight w:val="491"/>
        </w:trPr>
        <w:tc>
          <w:tcPr>
            <w:tcW w:w="1696" w:type="dxa"/>
            <w:vMerge/>
          </w:tcPr>
          <w:p w14:paraId="409C49E9" w14:textId="77777777" w:rsidR="00313A79" w:rsidRDefault="00313A79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46CC56E5" w14:textId="515214BD" w:rsidR="00313A79" w:rsidRPr="00752B3F" w:rsidRDefault="00954F0A" w:rsidP="002D22E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+ab+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</w:tr>
      <w:tr w:rsidR="00313A79" w14:paraId="4EA3C7FB" w14:textId="77777777" w:rsidTr="006E6C0B">
        <w:trPr>
          <w:trHeight w:val="1561"/>
        </w:trPr>
        <w:tc>
          <w:tcPr>
            <w:tcW w:w="1696" w:type="dxa"/>
            <w:vMerge/>
          </w:tcPr>
          <w:p w14:paraId="193AD5AA" w14:textId="77777777" w:rsidR="00313A79" w:rsidRDefault="00313A79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01239F52" w14:textId="77777777" w:rsidR="00313A79" w:rsidRPr="00203F26" w:rsidRDefault="00313A79" w:rsidP="002D22E6">
            <w:pPr>
              <w:pStyle w:val="NoSpacing"/>
              <w:jc w:val="center"/>
              <w:rPr>
                <w:rFonts w:ascii="Arial" w:eastAsia="Aptos" w:hAnsi="Arial" w:cs="Arial"/>
                <w:iCs/>
                <w:sz w:val="28"/>
                <w:szCs w:val="28"/>
                <w:lang w:val="uk-UA"/>
              </w:rPr>
            </w:pPr>
            <w:r>
              <w:rPr>
                <w:rFonts w:ascii="Arial" w:eastAsia="Aptos" w:hAnsi="Arial" w:cs="Arial"/>
                <w:iCs/>
                <w:noProof/>
                <w:sz w:val="28"/>
                <w:szCs w:val="28"/>
                <w:lang w:val="uk-UA"/>
              </w:rPr>
              <w:drawing>
                <wp:inline distT="0" distB="0" distL="0" distR="0" wp14:anchorId="2F92F497" wp14:editId="7253CCAE">
                  <wp:extent cx="4836509" cy="955846"/>
                  <wp:effectExtent l="0" t="0" r="2540" b="0"/>
                  <wp:docPr id="13655745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574588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509" cy="955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A79" w14:paraId="4B0D2E1A" w14:textId="77777777" w:rsidTr="006E6C0B">
        <w:trPr>
          <w:trHeight w:val="407"/>
        </w:trPr>
        <w:tc>
          <w:tcPr>
            <w:tcW w:w="1696" w:type="dxa"/>
            <w:vMerge/>
          </w:tcPr>
          <w:p w14:paraId="7C3BD50D" w14:textId="77777777" w:rsidR="00313A79" w:rsidRDefault="00313A79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1E695C78" w14:textId="660A754D" w:rsidR="00313A79" w:rsidRPr="0055748E" w:rsidRDefault="00313A79" w:rsidP="002D22E6">
            <w:pPr>
              <w:pStyle w:val="NoSpacing"/>
              <w:numPr>
                <w:ilvl w:val="0"/>
                <w:numId w:val="6"/>
              </w:numPr>
              <w:ind w:left="603"/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</w:pPr>
            <w:r w:rsidRPr="0055748E"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  <w:t>Отримали формулу</w:t>
            </w:r>
            <w:r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A85762"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  <w:t>різниці</w:t>
            </w:r>
            <w:r>
              <w:rPr>
                <w:rFonts w:ascii="Aptos Light" w:eastAsia="Aptos" w:hAnsi="Aptos Light" w:cs="Times New Roman"/>
                <w:bCs/>
                <w:sz w:val="28"/>
                <w:szCs w:val="28"/>
                <w:lang w:val="uk-UA"/>
              </w:rPr>
              <w:t xml:space="preserve"> кубів двох виразів:</w:t>
            </w:r>
          </w:p>
        </w:tc>
      </w:tr>
      <w:tr w:rsidR="00313A79" w14:paraId="78226674" w14:textId="77777777" w:rsidTr="006E6C0B">
        <w:trPr>
          <w:trHeight w:val="468"/>
        </w:trPr>
        <w:tc>
          <w:tcPr>
            <w:tcW w:w="1696" w:type="dxa"/>
            <w:vMerge/>
          </w:tcPr>
          <w:p w14:paraId="53AE725C" w14:textId="77777777" w:rsidR="00313A79" w:rsidRDefault="00313A79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832" w:type="dxa"/>
            <w:vAlign w:val="center"/>
          </w:tcPr>
          <w:p w14:paraId="6666283C" w14:textId="387C2765" w:rsidR="00313A79" w:rsidRPr="00645460" w:rsidRDefault="00954F0A" w:rsidP="002D22E6">
            <w:pPr>
              <w:pStyle w:val="NoSpacing"/>
              <w:jc w:val="center"/>
              <w:rPr>
                <w:rFonts w:ascii="Aptos Light" w:eastAsia="Aptos" w:hAnsi="Aptos Light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Aptos" w:hAnsi="Cambria Math" w:cs="Times New Roman"/>
                    <w:color w:val="C00000"/>
                    <w:sz w:val="32"/>
                    <w:szCs w:val="32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Aptos" w:hAnsi="Cambria Math" w:cs="Times New Roman"/>
                    <w:color w:val="C00000"/>
                    <w:sz w:val="32"/>
                    <w:szCs w:val="32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b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b/>
                            <w:i/>
                            <w:iCs/>
                            <w:color w:val="C0000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Aptos" w:hAnsi="Cambria Math" w:cs="Times New Roman"/>
                        <w:color w:val="C00000"/>
                        <w:sz w:val="32"/>
                        <w:szCs w:val="32"/>
                        <w:lang w:val="en-US"/>
                      </w:rPr>
                      <m:t>+ab+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b/>
                            <w:i/>
                            <w:iCs/>
                            <w:color w:val="C0000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Aptos" w:hAnsi="Cambria Math" w:cs="Times New Roman"/>
                            <w:color w:val="C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313A79" w14:paraId="2D0CD41C" w14:textId="77777777" w:rsidTr="006E6C0B">
        <w:trPr>
          <w:trHeight w:val="333"/>
        </w:trPr>
        <w:tc>
          <w:tcPr>
            <w:tcW w:w="1696" w:type="dxa"/>
            <w:vAlign w:val="center"/>
          </w:tcPr>
          <w:p w14:paraId="5AC1561E" w14:textId="77777777" w:rsidR="00313A79" w:rsidRPr="007F1DF7" w:rsidRDefault="00313A79" w:rsidP="002D22E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vAlign w:val="center"/>
          </w:tcPr>
          <w:p w14:paraId="46119EFB" w14:textId="4D913A84" w:rsidR="00313A79" w:rsidRPr="00A85762" w:rsidRDefault="00A85762" w:rsidP="002D22E6">
            <w:pPr>
              <w:pStyle w:val="NoSpacing"/>
              <w:jc w:val="both"/>
              <w:rPr>
                <w:rFonts w:ascii="Aptos Light" w:eastAsia="Aptos" w:hAnsi="Aptos Light" w:cs="Times New Roman"/>
                <w:color w:val="C00000"/>
                <w:sz w:val="28"/>
                <w:szCs w:val="28"/>
                <w:lang w:val="en-US"/>
              </w:rPr>
            </w:pPr>
            <w:r w:rsidRPr="00D973C2">
              <w:rPr>
                <w:rFonts w:ascii="Aptos Light" w:eastAsia="Aptos" w:hAnsi="Aptos Light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Різниця кубів двох виразів</w:t>
            </w:r>
            <w:r w:rsidRPr="00A85762">
              <w:rPr>
                <w:rFonts w:ascii="Aptos Light" w:eastAsia="Aptos" w:hAnsi="Aptos Light" w:cs="Times New Roman"/>
                <w:color w:val="000000" w:themeColor="text1"/>
                <w:sz w:val="28"/>
                <w:szCs w:val="28"/>
                <w:lang w:val="uk-UA"/>
              </w:rPr>
              <w:t xml:space="preserve"> дорівнює добутку різниці цих виразів на неповний квадрат їх суми</w:t>
            </w:r>
          </w:p>
        </w:tc>
      </w:tr>
    </w:tbl>
    <w:p w14:paraId="63B402FB" w14:textId="77777777" w:rsidR="00CE6502" w:rsidRDefault="00CE6502">
      <w:pPr>
        <w:spacing w:after="160" w:line="278" w:lineRule="auto"/>
        <w:rPr>
          <w:rFonts w:ascii="Aptos Light" w:hAnsi="Aptos Light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8"/>
        <w:gridCol w:w="6854"/>
        <w:gridCol w:w="1886"/>
      </w:tblGrid>
      <w:tr w:rsidR="00921B77" w14:paraId="6DBD7709" w14:textId="77777777" w:rsidTr="006E6C0B">
        <w:trPr>
          <w:trHeight w:val="811"/>
        </w:trPr>
        <w:tc>
          <w:tcPr>
            <w:tcW w:w="8642" w:type="dxa"/>
            <w:gridSpan w:val="2"/>
          </w:tcPr>
          <w:p w14:paraId="0D46FE4F" w14:textId="25BD654C" w:rsidR="00921B77" w:rsidRPr="00CE6502" w:rsidRDefault="00921B77" w:rsidP="00CE6502">
            <w:pPr>
              <w:pStyle w:val="NoSpacing"/>
              <w:numPr>
                <w:ilvl w:val="0"/>
                <w:numId w:val="6"/>
              </w:numPr>
              <w:ind w:left="451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921B77">
              <w:rPr>
                <w:rFonts w:ascii="Aptos Light" w:hAnsi="Aptos Light"/>
                <w:sz w:val="28"/>
                <w:szCs w:val="28"/>
                <w:lang w:val="uk-UA"/>
              </w:rPr>
              <w:t>Прочитайте дані формули, якщо в них поміняти місцями ліві та праві частини</w:t>
            </w:r>
            <w:r w:rsidR="00247B88">
              <w:rPr>
                <w:rFonts w:ascii="Aptos Light" w:hAnsi="Aptos Light"/>
                <w:sz w:val="28"/>
                <w:szCs w:val="28"/>
                <w:lang w:val="uk-UA"/>
              </w:rPr>
              <w:t>:</w:t>
            </w:r>
          </w:p>
        </w:tc>
        <w:tc>
          <w:tcPr>
            <w:tcW w:w="1886" w:type="dxa"/>
            <w:vMerge w:val="restart"/>
            <w:vAlign w:val="center"/>
          </w:tcPr>
          <w:p w14:paraId="7796C2D6" w14:textId="49A2148C" w:rsidR="00921B77" w:rsidRPr="00CE6502" w:rsidRDefault="00921B77" w:rsidP="00CE6502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69FB12ED" wp14:editId="1ABA56F7">
                  <wp:extent cx="872520" cy="851663"/>
                  <wp:effectExtent l="0" t="0" r="3810" b="0"/>
                  <wp:docPr id="1085528237" name="Picture 1" descr="A cartoon of a br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05576" name="Picture 1" descr="A cartoon of a brai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0354" cy="87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B77" w14:paraId="36FDAF62" w14:textId="77777777" w:rsidTr="006E6C0B">
        <w:trPr>
          <w:trHeight w:val="532"/>
        </w:trPr>
        <w:tc>
          <w:tcPr>
            <w:tcW w:w="8642" w:type="dxa"/>
            <w:gridSpan w:val="2"/>
            <w:vAlign w:val="center"/>
          </w:tcPr>
          <w:p w14:paraId="7EAE7A02" w14:textId="5ADB25D3" w:rsidR="00921B77" w:rsidRPr="00B45B08" w:rsidRDefault="00954F0A" w:rsidP="00B45B08">
            <w:pPr>
              <w:pStyle w:val="NoSpacing"/>
              <w:jc w:val="center"/>
              <w:rPr>
                <w:rFonts w:ascii="Aptos Light" w:hAnsi="Aptos Light"/>
                <w:b/>
                <w:bCs/>
                <w:i/>
                <w:color w:val="C00000"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C0000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  <w:lang w:val="en-US"/>
                      </w:rPr>
                      <m:t>-ab+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C0000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  <w:lang w:val="en-US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C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886" w:type="dxa"/>
            <w:vMerge/>
            <w:vAlign w:val="center"/>
          </w:tcPr>
          <w:p w14:paraId="068BA9CC" w14:textId="77777777" w:rsidR="00921B77" w:rsidRDefault="00921B77" w:rsidP="00CE6502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B45B08" w14:paraId="0F33CC8F" w14:textId="77777777" w:rsidTr="006E6C0B">
        <w:trPr>
          <w:trHeight w:val="532"/>
        </w:trPr>
        <w:tc>
          <w:tcPr>
            <w:tcW w:w="8642" w:type="dxa"/>
            <w:gridSpan w:val="2"/>
            <w:vAlign w:val="center"/>
          </w:tcPr>
          <w:p w14:paraId="7C81A880" w14:textId="696E5511" w:rsidR="00B45B08" w:rsidRPr="00086889" w:rsidRDefault="00954F0A" w:rsidP="00B45B08">
            <w:pPr>
              <w:pStyle w:val="NoSpacing"/>
              <w:jc w:val="center"/>
              <w:rPr>
                <w:rFonts w:ascii="Aptos Light" w:eastAsia="Times New Roman" w:hAnsi="Aptos Light" w:cs="Times New Roman"/>
                <w:b/>
                <w:bCs/>
                <w:iCs/>
                <w:color w:val="00B050"/>
                <w:sz w:val="32"/>
                <w:szCs w:val="32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B050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32"/>
                        <w:szCs w:val="32"/>
                        <w:lang w:val="en-US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B050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00B05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B050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B05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32"/>
                        <w:szCs w:val="32"/>
                        <w:lang w:val="en-US"/>
                      </w:rPr>
                      <m:t>+ab+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00B050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B050"/>
                            <w:sz w:val="32"/>
                            <w:szCs w:val="32"/>
                            <w:lang w:val="en-US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B05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sz w:val="32"/>
                    <w:szCs w:val="32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B05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sz w:val="32"/>
                    <w:szCs w:val="32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B05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32"/>
                        <w:szCs w:val="32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886" w:type="dxa"/>
            <w:vAlign w:val="center"/>
          </w:tcPr>
          <w:p w14:paraId="152A34AF" w14:textId="77777777" w:rsidR="00B45B08" w:rsidRDefault="00B45B08" w:rsidP="00CE6502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247B88" w14:paraId="665545F0" w14:textId="17F0B4D5" w:rsidTr="006E6C0B">
        <w:trPr>
          <w:trHeight w:val="263"/>
        </w:trPr>
        <w:tc>
          <w:tcPr>
            <w:tcW w:w="1788" w:type="dxa"/>
            <w:vAlign w:val="center"/>
          </w:tcPr>
          <w:p w14:paraId="4E53223C" w14:textId="6DE3D306" w:rsidR="00247B88" w:rsidRPr="00247B88" w:rsidRDefault="00247B88" w:rsidP="00086889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  <w:r w:rsidRPr="00247B88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740" w:type="dxa"/>
            <w:gridSpan w:val="2"/>
            <w:vAlign w:val="center"/>
          </w:tcPr>
          <w:p w14:paraId="085600C3" w14:textId="77777777" w:rsidR="00247B88" w:rsidRPr="00247B88" w:rsidRDefault="00247B88" w:rsidP="00247B88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247B88" w14:paraId="439911A2" w14:textId="1AD18605" w:rsidTr="006E6C0B">
        <w:trPr>
          <w:trHeight w:val="263"/>
        </w:trPr>
        <w:tc>
          <w:tcPr>
            <w:tcW w:w="1788" w:type="dxa"/>
            <w:vAlign w:val="center"/>
          </w:tcPr>
          <w:p w14:paraId="62F7482F" w14:textId="77777777" w:rsidR="00247B88" w:rsidRDefault="00247B88" w:rsidP="00086889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740" w:type="dxa"/>
            <w:gridSpan w:val="2"/>
            <w:vAlign w:val="center"/>
          </w:tcPr>
          <w:p w14:paraId="730F3BAA" w14:textId="10DD3F93" w:rsidR="00247B88" w:rsidRDefault="00247B88" w:rsidP="00086889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 w:rsidRPr="00247B88">
              <w:rPr>
                <w:rFonts w:ascii="Aptos Light" w:hAnsi="Aptos Light"/>
                <w:b/>
                <w:bCs/>
                <w:noProof/>
                <w:color w:val="C00000"/>
                <w:sz w:val="28"/>
                <w:szCs w:val="28"/>
                <w:lang w:val="uk-UA"/>
              </w:rPr>
              <w:t>Добуток суми двох виразів на неповний квадрат їх різниці</w:t>
            </w:r>
            <w:r w:rsidRPr="00247B88">
              <w:rPr>
                <w:rFonts w:ascii="Aptos Light" w:hAnsi="Aptos Light"/>
                <w:noProof/>
                <w:color w:val="C00000"/>
                <w:sz w:val="28"/>
                <w:szCs w:val="28"/>
                <w:lang w:val="uk-UA"/>
              </w:rPr>
              <w:t xml:space="preserve"> дорівнює сумі кубів цих виразів</w:t>
            </w:r>
            <w:r>
              <w:rPr>
                <w:rFonts w:ascii="Aptos Light" w:hAnsi="Aptos Light"/>
                <w:noProof/>
                <w:color w:val="C00000"/>
                <w:sz w:val="28"/>
                <w:szCs w:val="28"/>
                <w:lang w:val="uk-UA"/>
              </w:rPr>
              <w:t>.</w:t>
            </w:r>
          </w:p>
        </w:tc>
      </w:tr>
      <w:tr w:rsidR="00247B88" w14:paraId="394D6166" w14:textId="77777777" w:rsidTr="006E6C0B">
        <w:trPr>
          <w:trHeight w:val="263"/>
        </w:trPr>
        <w:tc>
          <w:tcPr>
            <w:tcW w:w="1788" w:type="dxa"/>
            <w:vAlign w:val="center"/>
          </w:tcPr>
          <w:p w14:paraId="13CF3A46" w14:textId="77777777" w:rsidR="00247B88" w:rsidRDefault="00247B88" w:rsidP="00086889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740" w:type="dxa"/>
            <w:gridSpan w:val="2"/>
            <w:vAlign w:val="center"/>
          </w:tcPr>
          <w:p w14:paraId="0FFB5DE2" w14:textId="23BED562" w:rsidR="00247B88" w:rsidRPr="000A554C" w:rsidRDefault="000A554C" w:rsidP="00086889">
            <w:pPr>
              <w:pStyle w:val="NoSpacing"/>
              <w:rPr>
                <w:rFonts w:ascii="Aptos Light" w:hAnsi="Aptos Light"/>
                <w:noProof/>
                <w:color w:val="00B050"/>
                <w:sz w:val="28"/>
                <w:szCs w:val="28"/>
                <w:lang w:val="uk-UA"/>
              </w:rPr>
            </w:pPr>
            <w:r w:rsidRPr="000A554C">
              <w:rPr>
                <w:rFonts w:ascii="Aptos Light" w:hAnsi="Aptos Light"/>
                <w:b/>
                <w:bCs/>
                <w:noProof/>
                <w:color w:val="00B050"/>
                <w:sz w:val="28"/>
                <w:szCs w:val="28"/>
                <w:lang w:val="uk-UA"/>
              </w:rPr>
              <w:t>Добуток різниці двох виразів на неповний квадрат їх суми</w:t>
            </w:r>
            <w:r w:rsidRPr="000A554C">
              <w:rPr>
                <w:rFonts w:ascii="Aptos Light" w:hAnsi="Aptos Light"/>
                <w:noProof/>
                <w:color w:val="00B050"/>
                <w:sz w:val="28"/>
                <w:szCs w:val="28"/>
                <w:lang w:val="uk-UA"/>
              </w:rPr>
              <w:t xml:space="preserve"> дорівнює сумі кубів цих виразів</w:t>
            </w:r>
            <w:r>
              <w:rPr>
                <w:rFonts w:ascii="Aptos Light" w:hAnsi="Aptos Light"/>
                <w:noProof/>
                <w:color w:val="00B050"/>
                <w:sz w:val="28"/>
                <w:szCs w:val="28"/>
                <w:lang w:val="uk-UA"/>
              </w:rPr>
              <w:t>.</w:t>
            </w:r>
          </w:p>
        </w:tc>
      </w:tr>
    </w:tbl>
    <w:p w14:paraId="35069DD3" w14:textId="77777777" w:rsidR="006E6C0B" w:rsidRDefault="006E6C0B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37583C0A" w14:textId="0C2CFD85" w:rsidR="006E237B" w:rsidRPr="000A554C" w:rsidRDefault="00016B06" w:rsidP="000A554C">
      <w:pPr>
        <w:pStyle w:val="NoSpacing"/>
        <w:numPr>
          <w:ilvl w:val="0"/>
          <w:numId w:val="1"/>
        </w:numPr>
        <w:ind w:left="426" w:hanging="284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4A946F70" w14:textId="51F6AA18" w:rsidR="000A554C" w:rsidRDefault="000A554C" w:rsidP="000A554C">
      <w:pPr>
        <w:pStyle w:val="NoSpacing"/>
        <w:ind w:left="142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№1</w:t>
      </w:r>
    </w:p>
    <w:p w14:paraId="3494FAC0" w14:textId="3859B391" w:rsidR="00B2312C" w:rsidRDefault="003D3FBC" w:rsidP="000A554C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3D3FBC">
        <w:rPr>
          <w:rFonts w:ascii="Aptos Light" w:hAnsi="Aptos Light"/>
          <w:sz w:val="28"/>
          <w:szCs w:val="28"/>
          <w:lang w:val="uk-UA"/>
        </w:rPr>
        <w:t>Перевірте, які з наведених рівностей є тотожностями: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244"/>
        <w:gridCol w:w="236"/>
        <w:gridCol w:w="4060"/>
      </w:tblGrid>
      <w:tr w:rsidR="00EE16FC" w14:paraId="3A030515" w14:textId="3233EBB4" w:rsidTr="0026067C">
        <w:tc>
          <w:tcPr>
            <w:tcW w:w="988" w:type="dxa"/>
          </w:tcPr>
          <w:p w14:paraId="44625B61" w14:textId="77777777" w:rsidR="00EE16FC" w:rsidRDefault="00EE16FC" w:rsidP="00EE16F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</w:tcPr>
          <w:p w14:paraId="0C587EBE" w14:textId="77777777" w:rsidR="00EE16FC" w:rsidRDefault="00EE16FC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gridSpan w:val="2"/>
          </w:tcPr>
          <w:p w14:paraId="0CE63801" w14:textId="417FA8F2" w:rsidR="00EE16FC" w:rsidRPr="0026067C" w:rsidRDefault="00EE16FC" w:rsidP="000A554C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26067C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</w:tr>
      <w:tr w:rsidR="006F199F" w14:paraId="7531C3FF" w14:textId="7A135251" w:rsidTr="0026067C">
        <w:tc>
          <w:tcPr>
            <w:tcW w:w="988" w:type="dxa"/>
          </w:tcPr>
          <w:p w14:paraId="39A11DD5" w14:textId="3EA65829" w:rsidR="006F199F" w:rsidRDefault="006F199F" w:rsidP="00EE16FC">
            <w:pPr>
              <w:pStyle w:val="NoSpacing"/>
              <w:numPr>
                <w:ilvl w:val="0"/>
                <w:numId w:val="1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</w:tcPr>
          <w:p w14:paraId="750252DC" w14:textId="6BD8CC9C" w:rsidR="006F199F" w:rsidRPr="006F199F" w:rsidRDefault="00954F0A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+ab+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36" w:type="dxa"/>
          </w:tcPr>
          <w:p w14:paraId="693D6417" w14:textId="77777777" w:rsidR="006F199F" w:rsidRDefault="006F199F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60" w:type="dxa"/>
          </w:tcPr>
          <w:p w14:paraId="5249F618" w14:textId="61EAA0CE" w:rsidR="006F199F" w:rsidRDefault="0001018C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НІ</w:t>
            </w:r>
            <w:r w:rsidR="0026067C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6F199F" w14:paraId="52A5BB2A" w14:textId="6C037DD5" w:rsidTr="0026067C">
        <w:tc>
          <w:tcPr>
            <w:tcW w:w="988" w:type="dxa"/>
          </w:tcPr>
          <w:p w14:paraId="1138F411" w14:textId="0F6FCD8C" w:rsidR="006F199F" w:rsidRDefault="006F199F" w:rsidP="00EE16FC">
            <w:pPr>
              <w:pStyle w:val="NoSpacing"/>
              <w:numPr>
                <w:ilvl w:val="0"/>
                <w:numId w:val="1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</w:tcPr>
          <w:p w14:paraId="50F7EF57" w14:textId="6EF8E4D9" w:rsidR="006F199F" w:rsidRPr="006F199F" w:rsidRDefault="00954F0A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x-y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+xy+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36" w:type="dxa"/>
          </w:tcPr>
          <w:p w14:paraId="0A3819C6" w14:textId="77777777" w:rsidR="006F199F" w:rsidRDefault="006F199F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60" w:type="dxa"/>
          </w:tcPr>
          <w:p w14:paraId="5CFF3602" w14:textId="0127FB39" w:rsidR="006F199F" w:rsidRDefault="0001018C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ТАК</w:t>
            </w:r>
            <w:r w:rsidR="0026067C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6F199F" w14:paraId="71B09899" w14:textId="63050BB1" w:rsidTr="0026067C">
        <w:tc>
          <w:tcPr>
            <w:tcW w:w="988" w:type="dxa"/>
          </w:tcPr>
          <w:p w14:paraId="3B0A1CF0" w14:textId="2DC9F934" w:rsidR="006F199F" w:rsidRDefault="006F199F" w:rsidP="00EE16FC">
            <w:pPr>
              <w:pStyle w:val="NoSpacing"/>
              <w:numPr>
                <w:ilvl w:val="0"/>
                <w:numId w:val="1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</w:tcPr>
          <w:p w14:paraId="0E05057F" w14:textId="5EFC607E" w:rsidR="006F199F" w:rsidRPr="006F199F" w:rsidRDefault="00954F0A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m+n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-2mn+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36" w:type="dxa"/>
          </w:tcPr>
          <w:p w14:paraId="0FEC3288" w14:textId="77777777" w:rsidR="006F199F" w:rsidRDefault="006F199F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60" w:type="dxa"/>
          </w:tcPr>
          <w:p w14:paraId="539E8055" w14:textId="75DD5AE6" w:rsidR="006F199F" w:rsidRDefault="0001018C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НІ</w:t>
            </w:r>
            <w:r w:rsidR="0026067C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6F199F" w14:paraId="4D93C31C" w14:textId="003D7B55" w:rsidTr="0026067C">
        <w:tc>
          <w:tcPr>
            <w:tcW w:w="988" w:type="dxa"/>
          </w:tcPr>
          <w:p w14:paraId="1EDB2004" w14:textId="1F79AA14" w:rsidR="006F199F" w:rsidRDefault="006F199F" w:rsidP="00EE16FC">
            <w:pPr>
              <w:pStyle w:val="NoSpacing"/>
              <w:numPr>
                <w:ilvl w:val="0"/>
                <w:numId w:val="1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</w:tcPr>
          <w:p w14:paraId="57680BA6" w14:textId="06927F50" w:rsidR="006F199F" w:rsidRPr="006F199F" w:rsidRDefault="00954F0A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p-t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+pt+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236" w:type="dxa"/>
          </w:tcPr>
          <w:p w14:paraId="2104F172" w14:textId="77777777" w:rsidR="006F199F" w:rsidRDefault="006F199F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60" w:type="dxa"/>
          </w:tcPr>
          <w:p w14:paraId="51B11A2F" w14:textId="47F5154D" w:rsidR="006F199F" w:rsidRDefault="0001018C" w:rsidP="000A554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ТАК</w:t>
            </w:r>
            <w:r w:rsidR="0026067C">
              <w:rPr>
                <w:rFonts w:ascii="Aptos Light" w:hAnsi="Aptos Light"/>
                <w:sz w:val="28"/>
                <w:szCs w:val="28"/>
                <w:lang w:val="uk-UA"/>
              </w:rPr>
              <w:t>.</w:t>
            </w:r>
          </w:p>
        </w:tc>
      </w:tr>
    </w:tbl>
    <w:p w14:paraId="7C887256" w14:textId="77777777" w:rsidR="00EE16FC" w:rsidRDefault="00EE16FC" w:rsidP="000A554C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2F885021" w14:textId="36EB0792" w:rsidR="0026067C" w:rsidRPr="0026067C" w:rsidRDefault="0026067C" w:rsidP="0026067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26067C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7ADF119D" w14:textId="2EC6DC17" w:rsidR="0026067C" w:rsidRDefault="0026067C" w:rsidP="0026067C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26067C">
        <w:rPr>
          <w:rFonts w:ascii="Aptos Light" w:hAnsi="Aptos Light"/>
          <w:sz w:val="28"/>
          <w:szCs w:val="28"/>
          <w:lang w:val="uk-UA"/>
        </w:rPr>
        <w:t>Подайте у вигляді добутку двочлен: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26067C" w14:paraId="280BA7E8" w14:textId="77777777" w:rsidTr="00875CD5">
        <w:tc>
          <w:tcPr>
            <w:tcW w:w="988" w:type="dxa"/>
          </w:tcPr>
          <w:p w14:paraId="1FF1C17B" w14:textId="53445B89" w:rsidR="0026067C" w:rsidRDefault="0026067C" w:rsidP="0026067C">
            <w:pPr>
              <w:pStyle w:val="NoSpacing"/>
              <w:numPr>
                <w:ilvl w:val="0"/>
                <w:numId w:val="1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18985BEF" w14:textId="1A9923B3" w:rsidR="0026067C" w:rsidRPr="00EA1E3D" w:rsidRDefault="00EA1E3D" w:rsidP="0026067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64+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6067C" w14:paraId="38EC6BDE" w14:textId="77777777" w:rsidTr="00875CD5">
        <w:tc>
          <w:tcPr>
            <w:tcW w:w="988" w:type="dxa"/>
          </w:tcPr>
          <w:p w14:paraId="62353F14" w14:textId="11A9284F" w:rsidR="0026067C" w:rsidRDefault="0026067C" w:rsidP="0026067C">
            <w:pPr>
              <w:pStyle w:val="NoSpacing"/>
              <w:numPr>
                <w:ilvl w:val="0"/>
                <w:numId w:val="1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2FC1CD44" w14:textId="348B35A1" w:rsidR="0026067C" w:rsidRPr="009F67C8" w:rsidRDefault="009F67C8" w:rsidP="0026067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66D02E3C" w14:textId="77777777" w:rsidR="0026067C" w:rsidRPr="009F67C8" w:rsidRDefault="0026067C" w:rsidP="0026067C">
      <w:pPr>
        <w:pStyle w:val="NoSpacing"/>
        <w:rPr>
          <w:rFonts w:ascii="Aptos Light" w:hAnsi="Aptos Light"/>
          <w:sz w:val="14"/>
          <w:szCs w:val="14"/>
          <w:lang w:val="en-US"/>
        </w:rPr>
      </w:pPr>
    </w:p>
    <w:p w14:paraId="062621CC" w14:textId="69A41593" w:rsidR="009F67C8" w:rsidRDefault="009F67C8" w:rsidP="0026067C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9F67C8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9F67C8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9F67C8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82"/>
      </w:tblGrid>
      <w:tr w:rsidR="00274652" w14:paraId="735FC45E" w14:textId="77777777" w:rsidTr="00875CD5">
        <w:tc>
          <w:tcPr>
            <w:tcW w:w="846" w:type="dxa"/>
          </w:tcPr>
          <w:p w14:paraId="2522E7EE" w14:textId="3483D81E" w:rsidR="00274652" w:rsidRDefault="00274652" w:rsidP="00274652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682" w:type="dxa"/>
          </w:tcPr>
          <w:p w14:paraId="472862B6" w14:textId="0D4B5B11" w:rsidR="00274652" w:rsidRPr="001838CA" w:rsidRDefault="00274652" w:rsidP="0026067C">
            <w:pPr>
              <w:pStyle w:val="NoSpacing"/>
              <w:rPr>
                <w:rFonts w:ascii="Aptos Light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64+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4+x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16-4x+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450EB6" w14:paraId="0DDEE8A6" w14:textId="77777777" w:rsidTr="00875CD5">
        <w:tc>
          <w:tcPr>
            <w:tcW w:w="846" w:type="dxa"/>
          </w:tcPr>
          <w:p w14:paraId="69C6BA07" w14:textId="77777777" w:rsidR="00450EB6" w:rsidRPr="00450EB6" w:rsidRDefault="00450EB6" w:rsidP="00274652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</w:tcPr>
          <w:p w14:paraId="07DB948F" w14:textId="77777777" w:rsidR="00450EB6" w:rsidRPr="00450EB6" w:rsidRDefault="00450EB6" w:rsidP="0026067C">
            <w:pPr>
              <w:pStyle w:val="NoSpacing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450EB6" w14:paraId="2B75A3E5" w14:textId="77777777" w:rsidTr="00875CD5">
        <w:tc>
          <w:tcPr>
            <w:tcW w:w="846" w:type="dxa"/>
          </w:tcPr>
          <w:p w14:paraId="016D5774" w14:textId="1F38C79F" w:rsidR="00450EB6" w:rsidRPr="00450EB6" w:rsidRDefault="00450EB6" w:rsidP="00274652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2)</w:t>
            </w:r>
          </w:p>
        </w:tc>
        <w:tc>
          <w:tcPr>
            <w:tcW w:w="9682" w:type="dxa"/>
          </w:tcPr>
          <w:p w14:paraId="5AC0A48D" w14:textId="14711840" w:rsidR="00450EB6" w:rsidRPr="00450EB6" w:rsidRDefault="00450EB6" w:rsidP="0026067C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3m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2n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3m-2n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-6mn+4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776FF004" w14:textId="77777777" w:rsidR="00274652" w:rsidRDefault="00274652" w:rsidP="0026067C">
      <w:pPr>
        <w:pStyle w:val="NoSpacing"/>
        <w:rPr>
          <w:rFonts w:ascii="Aptos Light" w:hAnsi="Aptos Light" w:cs="Arial"/>
          <w:sz w:val="28"/>
          <w:szCs w:val="28"/>
          <w:lang w:val="en-US"/>
        </w:rPr>
      </w:pPr>
    </w:p>
    <w:p w14:paraId="40C17BED" w14:textId="1F8DF63F" w:rsidR="00875CD5" w:rsidRPr="00C16875" w:rsidRDefault="00875CD5" w:rsidP="00875CD5">
      <w:pPr>
        <w:pStyle w:val="NoSpacing"/>
        <w:jc w:val="right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C16875">
        <w:rPr>
          <w:rFonts w:ascii="Aptos Light" w:hAnsi="Aptos Light" w:cs="Arial"/>
          <w:b/>
          <w:bCs/>
          <w:sz w:val="28"/>
          <w:szCs w:val="28"/>
          <w:lang w:val="uk-UA"/>
        </w:rPr>
        <w:t>№3</w:t>
      </w:r>
    </w:p>
    <w:p w14:paraId="5F746333" w14:textId="0BBD9891" w:rsidR="00875CD5" w:rsidRDefault="00A107DB" w:rsidP="00875CD5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  <w:r w:rsidRPr="00A107DB">
        <w:rPr>
          <w:rFonts w:ascii="Aptos Light" w:hAnsi="Aptos Light" w:cs="Arial"/>
          <w:sz w:val="28"/>
          <w:szCs w:val="28"/>
          <w:lang w:val="uk-UA"/>
        </w:rPr>
        <w:t>Розкладіть на множники двочлен: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969"/>
        <w:gridCol w:w="992"/>
        <w:gridCol w:w="4579"/>
      </w:tblGrid>
      <w:tr w:rsidR="00A107DB" w14:paraId="26033046" w14:textId="1B7BA8A8" w:rsidTr="000420B5">
        <w:tc>
          <w:tcPr>
            <w:tcW w:w="988" w:type="dxa"/>
            <w:vAlign w:val="center"/>
          </w:tcPr>
          <w:p w14:paraId="64D0A291" w14:textId="11BE9618" w:rsidR="00A107DB" w:rsidRDefault="00A107DB" w:rsidP="00047B4F">
            <w:pPr>
              <w:pStyle w:val="NoSpacing"/>
              <w:numPr>
                <w:ilvl w:val="0"/>
                <w:numId w:val="14"/>
              </w:numPr>
              <w:spacing w:line="276" w:lineRule="auto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32F96E24" w14:textId="4181EEDB" w:rsidR="00A107DB" w:rsidRPr="00A107DB" w:rsidRDefault="00954F0A" w:rsidP="00047B4F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125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-64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992" w:type="dxa"/>
            <w:vAlign w:val="center"/>
          </w:tcPr>
          <w:p w14:paraId="71858193" w14:textId="06720662" w:rsidR="00A107DB" w:rsidRPr="00A107DB" w:rsidRDefault="00A107DB" w:rsidP="00047B4F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4579" w:type="dxa"/>
            <w:vAlign w:val="center"/>
          </w:tcPr>
          <w:p w14:paraId="720200DB" w14:textId="1641AB66" w:rsidR="00A107DB" w:rsidRPr="00047B4F" w:rsidRDefault="00047B4F" w:rsidP="00047B4F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1+216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47B4F" w14:paraId="2ECDE910" w14:textId="77777777" w:rsidTr="000420B5">
        <w:tc>
          <w:tcPr>
            <w:tcW w:w="988" w:type="dxa"/>
            <w:vAlign w:val="center"/>
          </w:tcPr>
          <w:p w14:paraId="27F8D87F" w14:textId="77777777" w:rsidR="00047B4F" w:rsidRDefault="00047B4F" w:rsidP="00047B4F">
            <w:pPr>
              <w:pStyle w:val="NoSpacing"/>
              <w:numPr>
                <w:ilvl w:val="0"/>
                <w:numId w:val="14"/>
              </w:numPr>
              <w:spacing w:line="276" w:lineRule="auto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10964C7E" w14:textId="6D986D52" w:rsidR="00047B4F" w:rsidRPr="00047B4F" w:rsidRDefault="00954F0A" w:rsidP="00047B4F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8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27</m:t>
                    </m:r>
                  </m:den>
                </m:f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27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125</m:t>
                    </m:r>
                  </m:den>
                </m:f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992" w:type="dxa"/>
            <w:vAlign w:val="center"/>
          </w:tcPr>
          <w:p w14:paraId="710134C5" w14:textId="77777777" w:rsidR="00047B4F" w:rsidRPr="00A107DB" w:rsidRDefault="00047B4F" w:rsidP="00047B4F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4579" w:type="dxa"/>
            <w:vAlign w:val="center"/>
          </w:tcPr>
          <w:p w14:paraId="56524FD8" w14:textId="7632FF6A" w:rsidR="00047B4F" w:rsidRPr="00047B4F" w:rsidRDefault="00047B4F" w:rsidP="00047B4F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81</m:t>
                </m:r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64</m:t>
                    </m:r>
                  </m:den>
                </m:f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293B842C" w14:textId="77777777" w:rsidR="00A107DB" w:rsidRPr="00047B4F" w:rsidRDefault="00A107DB" w:rsidP="00875CD5">
      <w:pPr>
        <w:pStyle w:val="NoSpacing"/>
        <w:rPr>
          <w:rFonts w:ascii="Aptos Light" w:hAnsi="Aptos Light" w:cs="Arial"/>
          <w:sz w:val="14"/>
          <w:szCs w:val="14"/>
          <w:lang w:val="uk-UA"/>
        </w:rPr>
      </w:pPr>
    </w:p>
    <w:p w14:paraId="27D440E7" w14:textId="48A11735" w:rsidR="00047B4F" w:rsidRDefault="00047B4F" w:rsidP="00875CD5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047B4F">
        <w:rPr>
          <w:rFonts w:ascii="Aptos Light" w:hAnsi="Aptos Light" w:cs="Arial"/>
          <w:b/>
          <w:bCs/>
          <w:sz w:val="28"/>
          <w:szCs w:val="28"/>
          <w:lang w:val="uk-UA"/>
        </w:rPr>
        <w:t>Розв</w:t>
      </w:r>
      <w:r w:rsidRPr="00047B4F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047B4F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82"/>
      </w:tblGrid>
      <w:tr w:rsidR="00047B4F" w14:paraId="7117A517" w14:textId="77777777" w:rsidTr="000420B5">
        <w:tc>
          <w:tcPr>
            <w:tcW w:w="846" w:type="dxa"/>
            <w:vAlign w:val="center"/>
          </w:tcPr>
          <w:p w14:paraId="3BE44D5D" w14:textId="4CFCF612" w:rsidR="00047B4F" w:rsidRDefault="00047B4F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682" w:type="dxa"/>
            <w:vAlign w:val="center"/>
          </w:tcPr>
          <w:p w14:paraId="4078B07E" w14:textId="29CFA323" w:rsidR="00047B4F" w:rsidRPr="00BA2EEE" w:rsidRDefault="00954F0A" w:rsidP="000420B5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125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-64=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25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x+16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A2EEE" w14:paraId="0814F148" w14:textId="77777777" w:rsidTr="000420B5">
        <w:tc>
          <w:tcPr>
            <w:tcW w:w="846" w:type="dxa"/>
          </w:tcPr>
          <w:p w14:paraId="3BF461D7" w14:textId="77777777" w:rsidR="00BA2EEE" w:rsidRPr="00BA2EEE" w:rsidRDefault="00BA2EEE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</w:tcPr>
          <w:p w14:paraId="295A4BA6" w14:textId="77777777" w:rsidR="00BA2EEE" w:rsidRPr="00BA2EEE" w:rsidRDefault="00BA2EEE" w:rsidP="000420B5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BA2EEE" w14:paraId="49F25715" w14:textId="77777777" w:rsidTr="000420B5">
        <w:tc>
          <w:tcPr>
            <w:tcW w:w="846" w:type="dxa"/>
          </w:tcPr>
          <w:p w14:paraId="1C6D1C09" w14:textId="329D1B84" w:rsidR="00BA2EEE" w:rsidRDefault="00BA2EEE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2)</w:t>
            </w:r>
          </w:p>
        </w:tc>
        <w:tc>
          <w:tcPr>
            <w:tcW w:w="9682" w:type="dxa"/>
          </w:tcPr>
          <w:p w14:paraId="20D9432A" w14:textId="717AE8E5" w:rsidR="00BA2EEE" w:rsidRPr="00B3316C" w:rsidRDefault="00B3316C" w:rsidP="000420B5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1+216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1+6y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1-6y+36</m:t>
                    </m:r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3316C" w14:paraId="582CC22A" w14:textId="77777777" w:rsidTr="000420B5">
        <w:tc>
          <w:tcPr>
            <w:tcW w:w="846" w:type="dxa"/>
          </w:tcPr>
          <w:p w14:paraId="69F151A6" w14:textId="77777777" w:rsidR="00B3316C" w:rsidRPr="00B3316C" w:rsidRDefault="00B3316C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</w:tcPr>
          <w:p w14:paraId="69D62A97" w14:textId="77777777" w:rsidR="00B3316C" w:rsidRPr="00B3316C" w:rsidRDefault="00B3316C" w:rsidP="000420B5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B3316C" w14:paraId="717E71F6" w14:textId="77777777" w:rsidTr="000420B5">
        <w:tc>
          <w:tcPr>
            <w:tcW w:w="846" w:type="dxa"/>
            <w:vAlign w:val="center"/>
          </w:tcPr>
          <w:p w14:paraId="51F0D9E1" w14:textId="264EE565" w:rsidR="00B3316C" w:rsidRDefault="00B3316C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3)</w:t>
            </w:r>
          </w:p>
        </w:tc>
        <w:tc>
          <w:tcPr>
            <w:tcW w:w="9682" w:type="dxa"/>
          </w:tcPr>
          <w:p w14:paraId="1FE363F5" w14:textId="4B11AB6B" w:rsidR="00B3316C" w:rsidRPr="00B3316C" w:rsidRDefault="00954F0A" w:rsidP="000420B5">
            <w:pPr>
              <w:pStyle w:val="NoSpacing"/>
              <w:spacing w:line="276" w:lineRule="auto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8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27</m:t>
                    </m:r>
                  </m:den>
                </m:f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27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125</m:t>
                    </m:r>
                  </m:den>
                </m:f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a+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9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ab+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25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D9488C" w14:paraId="1659E744" w14:textId="77777777" w:rsidTr="000420B5">
        <w:tc>
          <w:tcPr>
            <w:tcW w:w="846" w:type="dxa"/>
            <w:vAlign w:val="center"/>
          </w:tcPr>
          <w:p w14:paraId="67AFBEC0" w14:textId="77777777" w:rsidR="00D9488C" w:rsidRPr="00D9488C" w:rsidRDefault="00D9488C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</w:tcPr>
          <w:p w14:paraId="5C35C881" w14:textId="77777777" w:rsidR="00D9488C" w:rsidRPr="00D9488C" w:rsidRDefault="00D9488C" w:rsidP="000420B5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D9488C" w14:paraId="2AD3ABF8" w14:textId="77777777" w:rsidTr="000420B5">
        <w:tc>
          <w:tcPr>
            <w:tcW w:w="846" w:type="dxa"/>
            <w:vAlign w:val="center"/>
          </w:tcPr>
          <w:p w14:paraId="34E849EE" w14:textId="63189E2D" w:rsidR="00D9488C" w:rsidRDefault="00D9488C" w:rsidP="000420B5">
            <w:pPr>
              <w:pStyle w:val="NoSpacing"/>
              <w:spacing w:line="276" w:lineRule="auto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4)</w:t>
            </w:r>
          </w:p>
        </w:tc>
        <w:tc>
          <w:tcPr>
            <w:tcW w:w="9682" w:type="dxa"/>
          </w:tcPr>
          <w:p w14:paraId="4E68F033" w14:textId="209A5A8D" w:rsidR="00D9488C" w:rsidRPr="00D9488C" w:rsidRDefault="00D9488C" w:rsidP="000420B5">
            <w:pPr>
              <w:pStyle w:val="NoSpacing"/>
              <w:spacing w:line="276" w:lineRule="auto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81</m:t>
                </m:r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64</m:t>
                    </m:r>
                  </m:den>
                </m:f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p-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q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pq+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16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258C7483" w14:textId="77777777" w:rsidR="00047B4F" w:rsidRDefault="00047B4F" w:rsidP="00875CD5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</w:p>
    <w:p w14:paraId="3BF9A4C2" w14:textId="77777777" w:rsidR="000420B5" w:rsidRDefault="000420B5">
      <w:pPr>
        <w:spacing w:after="160" w:line="278" w:lineRule="auto"/>
        <w:rPr>
          <w:rFonts w:ascii="Aptos Light" w:eastAsiaTheme="minorHAnsi" w:hAnsi="Aptos Light" w:cs="Arial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 w:cs="Arial"/>
          <w:sz w:val="28"/>
          <w:szCs w:val="28"/>
          <w:lang w:val="uk-UA"/>
        </w:rPr>
        <w:br w:type="page"/>
      </w:r>
    </w:p>
    <w:p w14:paraId="33ADEAB5" w14:textId="4315F235" w:rsidR="000420B5" w:rsidRPr="000E72F4" w:rsidRDefault="000420B5" w:rsidP="000420B5">
      <w:pPr>
        <w:pStyle w:val="NoSpacing"/>
        <w:jc w:val="right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0E72F4">
        <w:rPr>
          <w:rFonts w:ascii="Aptos Light" w:hAnsi="Aptos Light" w:cs="Arial"/>
          <w:b/>
          <w:bCs/>
          <w:sz w:val="28"/>
          <w:szCs w:val="28"/>
          <w:lang w:val="uk-UA"/>
        </w:rPr>
        <w:lastRenderedPageBreak/>
        <w:t>№4</w:t>
      </w:r>
    </w:p>
    <w:p w14:paraId="3751832E" w14:textId="2D4C4587" w:rsidR="000420B5" w:rsidRDefault="00763884" w:rsidP="000420B5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  <w:r w:rsidRPr="00763884">
        <w:rPr>
          <w:rFonts w:ascii="Aptos Light" w:hAnsi="Aptos Light" w:cs="Arial"/>
          <w:sz w:val="28"/>
          <w:szCs w:val="28"/>
          <w:lang w:val="uk-UA"/>
        </w:rPr>
        <w:t>Розв</w:t>
      </w:r>
      <w:r w:rsidRPr="00763884">
        <w:rPr>
          <w:rFonts w:ascii="Arial" w:hAnsi="Arial" w:cs="Arial"/>
          <w:sz w:val="28"/>
          <w:szCs w:val="28"/>
          <w:lang w:val="uk-UA"/>
        </w:rPr>
        <w:t>ʼ</w:t>
      </w:r>
      <w:r w:rsidRPr="00763884">
        <w:rPr>
          <w:rFonts w:ascii="Aptos Light" w:hAnsi="Aptos Light" w:cs="Arial"/>
          <w:sz w:val="28"/>
          <w:szCs w:val="28"/>
          <w:lang w:val="uk-UA"/>
        </w:rPr>
        <w:t>яжіть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215"/>
        <w:gridCol w:w="655"/>
        <w:gridCol w:w="620"/>
        <w:gridCol w:w="18"/>
        <w:gridCol w:w="1189"/>
        <w:gridCol w:w="7058"/>
      </w:tblGrid>
      <w:tr w:rsidR="00763884" w14:paraId="5ED39C2F" w14:textId="77777777" w:rsidTr="007A6E75">
        <w:tc>
          <w:tcPr>
            <w:tcW w:w="988" w:type="dxa"/>
            <w:gridSpan w:val="2"/>
          </w:tcPr>
          <w:p w14:paraId="38851F7A" w14:textId="318E15C7" w:rsidR="00763884" w:rsidRDefault="00763884" w:rsidP="00763884">
            <w:pPr>
              <w:pStyle w:val="NoSpacing"/>
              <w:numPr>
                <w:ilvl w:val="0"/>
                <w:numId w:val="15"/>
              </w:numPr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5"/>
          </w:tcPr>
          <w:p w14:paraId="66156BC0" w14:textId="56AF1F75" w:rsidR="00763884" w:rsidRPr="00864A94" w:rsidRDefault="00954F0A" w:rsidP="000420B5">
            <w:pPr>
              <w:pStyle w:val="NoSpacing"/>
              <w:rPr>
                <w:rFonts w:ascii="Aptos Light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+1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=2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763884" w14:paraId="6C696CA4" w14:textId="77777777" w:rsidTr="007A6E75">
        <w:tc>
          <w:tcPr>
            <w:tcW w:w="988" w:type="dxa"/>
            <w:gridSpan w:val="2"/>
          </w:tcPr>
          <w:p w14:paraId="771BA571" w14:textId="1544BA4E" w:rsidR="00763884" w:rsidRDefault="00763884" w:rsidP="00763884">
            <w:pPr>
              <w:pStyle w:val="NoSpacing"/>
              <w:numPr>
                <w:ilvl w:val="0"/>
                <w:numId w:val="15"/>
              </w:numPr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5"/>
          </w:tcPr>
          <w:p w14:paraId="7AA6CF3E" w14:textId="25281364" w:rsidR="00763884" w:rsidRPr="00864A94" w:rsidRDefault="00954F0A" w:rsidP="000420B5">
            <w:pPr>
              <w:pStyle w:val="NoSpacing"/>
              <w:rPr>
                <w:rFonts w:ascii="Aptos Light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+2x+4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x+2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-2x+4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=4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10-x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864A94" w14:paraId="78C0B2C2" w14:textId="77777777" w:rsidTr="007A6E75">
        <w:tc>
          <w:tcPr>
            <w:tcW w:w="988" w:type="dxa"/>
            <w:gridSpan w:val="2"/>
          </w:tcPr>
          <w:p w14:paraId="0398CC7E" w14:textId="77777777" w:rsidR="00864A94" w:rsidRPr="00864A94" w:rsidRDefault="00864A94" w:rsidP="00864A94">
            <w:pPr>
              <w:pStyle w:val="NoSpacing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  <w:gridSpan w:val="5"/>
          </w:tcPr>
          <w:p w14:paraId="17E9A08B" w14:textId="77777777" w:rsidR="00864A94" w:rsidRPr="00864A94" w:rsidRDefault="00864A94" w:rsidP="000420B5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uk-UA"/>
              </w:rPr>
            </w:pPr>
          </w:p>
        </w:tc>
      </w:tr>
      <w:tr w:rsidR="00864A94" w14:paraId="40D5F50D" w14:textId="77777777" w:rsidTr="007A6E75">
        <w:tc>
          <w:tcPr>
            <w:tcW w:w="10528" w:type="dxa"/>
            <w:gridSpan w:val="7"/>
          </w:tcPr>
          <w:p w14:paraId="474BC51E" w14:textId="42E5125D" w:rsidR="00864A94" w:rsidRPr="000E72F4" w:rsidRDefault="00864A94" w:rsidP="000420B5">
            <w:pPr>
              <w:pStyle w:val="NoSpacing"/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</w:pPr>
            <w:r w:rsidRPr="000E72F4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Розв</w:t>
            </w:r>
            <w:r w:rsidRPr="000E72F4">
              <w:rPr>
                <w:rFonts w:ascii="Arial" w:eastAsia="Aptos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0E72F4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864A94" w14:paraId="1130E36A" w14:textId="2B5BF57E" w:rsidTr="007A6E75">
        <w:tc>
          <w:tcPr>
            <w:tcW w:w="773" w:type="dxa"/>
          </w:tcPr>
          <w:p w14:paraId="021F98AD" w14:textId="3DE9C18D" w:rsidR="00864A94" w:rsidRPr="00864A94" w:rsidRDefault="00864A94" w:rsidP="00864A94">
            <w:pPr>
              <w:pStyle w:val="NoSpacing"/>
              <w:jc w:val="right"/>
              <w:rPr>
                <w:rFonts w:ascii="Aptos Light" w:eastAsia="Aptos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755" w:type="dxa"/>
            <w:gridSpan w:val="6"/>
          </w:tcPr>
          <w:p w14:paraId="6601CE95" w14:textId="77777777" w:rsidR="00864A94" w:rsidRPr="00864A94" w:rsidRDefault="00954F0A" w:rsidP="000420B5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+1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  <w:p w14:paraId="25AA2441" w14:textId="77777777" w:rsidR="00864A94" w:rsidRPr="00D261DD" w:rsidRDefault="00954F0A" w:rsidP="000420B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1=2</m:t>
                </m:r>
              </m:oMath>
            </m:oMathPara>
          </w:p>
          <w:p w14:paraId="01E5BE1D" w14:textId="12054371" w:rsidR="00D261DD" w:rsidRPr="00D261DD" w:rsidRDefault="00954F0A" w:rsidP="000420B5">
            <w:pPr>
              <w:pStyle w:val="NoSpacing"/>
              <w:rPr>
                <w:rFonts w:ascii="Aptos Light" w:eastAsia="Aptos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</w:tc>
      </w:tr>
      <w:tr w:rsidR="00D261DD" w14:paraId="021AD5A9" w14:textId="6EB1935E" w:rsidTr="007A6E75">
        <w:tc>
          <w:tcPr>
            <w:tcW w:w="773" w:type="dxa"/>
          </w:tcPr>
          <w:p w14:paraId="59BC729D" w14:textId="77777777" w:rsidR="00D261DD" w:rsidRDefault="00D261DD" w:rsidP="00864A94">
            <w:pPr>
              <w:pStyle w:val="NoSpacing"/>
              <w:jc w:val="right"/>
              <w:rPr>
                <w:rFonts w:ascii="Aptos Light" w:eastAsia="Aptos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gridSpan w:val="4"/>
          </w:tcPr>
          <w:p w14:paraId="2D85D3CB" w14:textId="5E209CD7" w:rsidR="00D261DD" w:rsidRPr="00D261DD" w:rsidRDefault="00D261DD" w:rsidP="000420B5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=1</m:t>
                </m:r>
              </m:oMath>
            </m:oMathPara>
          </w:p>
        </w:tc>
        <w:tc>
          <w:tcPr>
            <w:tcW w:w="1189" w:type="dxa"/>
          </w:tcPr>
          <w:p w14:paraId="51E02D9E" w14:textId="4CF34B46" w:rsidR="00D261DD" w:rsidRPr="00D261DD" w:rsidRDefault="00D261DD" w:rsidP="00D261DD">
            <w:pPr>
              <w:pStyle w:val="NoSpacing"/>
              <w:jc w:val="center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  <w:t>або</w:t>
            </w:r>
          </w:p>
        </w:tc>
        <w:tc>
          <w:tcPr>
            <w:tcW w:w="7058" w:type="dxa"/>
          </w:tcPr>
          <w:p w14:paraId="2D6F7F73" w14:textId="3579A880" w:rsidR="00D261DD" w:rsidRPr="00D261DD" w:rsidRDefault="00D261DD" w:rsidP="000420B5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=-1</m:t>
                </m:r>
              </m:oMath>
            </m:oMathPara>
          </w:p>
        </w:tc>
      </w:tr>
      <w:tr w:rsidR="00D261DD" w14:paraId="4EE7D424" w14:textId="77777777" w:rsidTr="007A6E75">
        <w:tc>
          <w:tcPr>
            <w:tcW w:w="773" w:type="dxa"/>
          </w:tcPr>
          <w:p w14:paraId="160E3084" w14:textId="77777777" w:rsidR="00D261DD" w:rsidRPr="00D261DD" w:rsidRDefault="00D261DD" w:rsidP="00864A94">
            <w:pPr>
              <w:pStyle w:val="NoSpacing"/>
              <w:jc w:val="right"/>
              <w:rPr>
                <w:rFonts w:ascii="Aptos Light" w:eastAsia="Aptos" w:hAnsi="Aptos Light" w:cs="Arial"/>
                <w:sz w:val="14"/>
                <w:szCs w:val="14"/>
                <w:lang w:val="uk-UA"/>
              </w:rPr>
            </w:pPr>
          </w:p>
        </w:tc>
        <w:tc>
          <w:tcPr>
            <w:tcW w:w="1508" w:type="dxa"/>
            <w:gridSpan w:val="4"/>
          </w:tcPr>
          <w:p w14:paraId="3967EB34" w14:textId="77777777" w:rsidR="00D261DD" w:rsidRPr="00D261DD" w:rsidRDefault="00D261DD" w:rsidP="000420B5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uk-UA"/>
              </w:rPr>
            </w:pPr>
          </w:p>
        </w:tc>
        <w:tc>
          <w:tcPr>
            <w:tcW w:w="1189" w:type="dxa"/>
          </w:tcPr>
          <w:p w14:paraId="62B70D05" w14:textId="77777777" w:rsidR="00D261DD" w:rsidRPr="00D261DD" w:rsidRDefault="00D261DD" w:rsidP="00D261DD">
            <w:pPr>
              <w:pStyle w:val="NoSpacing"/>
              <w:jc w:val="center"/>
              <w:rPr>
                <w:rFonts w:ascii="Aptos Light" w:eastAsia="Aptos" w:hAnsi="Aptos Light" w:cs="Arial"/>
                <w:iCs/>
                <w:sz w:val="14"/>
                <w:szCs w:val="14"/>
                <w:lang w:val="uk-UA"/>
              </w:rPr>
            </w:pPr>
          </w:p>
        </w:tc>
        <w:tc>
          <w:tcPr>
            <w:tcW w:w="7058" w:type="dxa"/>
          </w:tcPr>
          <w:p w14:paraId="237B5E92" w14:textId="77777777" w:rsidR="00D261DD" w:rsidRPr="00D261DD" w:rsidRDefault="00D261DD" w:rsidP="000420B5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uk-UA"/>
              </w:rPr>
            </w:pPr>
          </w:p>
        </w:tc>
      </w:tr>
      <w:tr w:rsidR="001A7E55" w14:paraId="7E51F1B8" w14:textId="77777777" w:rsidTr="007A6E75">
        <w:tc>
          <w:tcPr>
            <w:tcW w:w="773" w:type="dxa"/>
          </w:tcPr>
          <w:p w14:paraId="1931F337" w14:textId="1355DD85" w:rsidR="001A7E55" w:rsidRPr="001A7E55" w:rsidRDefault="001A7E55" w:rsidP="00864A94">
            <w:pPr>
              <w:pStyle w:val="NoSpacing"/>
              <w:jc w:val="right"/>
              <w:rPr>
                <w:rFonts w:ascii="Aptos Light" w:eastAsia="Aptos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sz w:val="28"/>
                <w:szCs w:val="28"/>
                <w:lang w:val="en-US"/>
              </w:rPr>
              <w:t>2)</w:t>
            </w:r>
          </w:p>
        </w:tc>
        <w:tc>
          <w:tcPr>
            <w:tcW w:w="9755" w:type="dxa"/>
            <w:gridSpan w:val="6"/>
          </w:tcPr>
          <w:p w14:paraId="0C9EC11A" w14:textId="77777777" w:rsidR="001A7E55" w:rsidRPr="001A7E55" w:rsidRDefault="00954F0A" w:rsidP="000420B5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+2x+4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x+2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-2x+4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=4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10-x</m:t>
                    </m:r>
                  </m:e>
                </m:d>
              </m:oMath>
            </m:oMathPara>
          </w:p>
          <w:p w14:paraId="536D4767" w14:textId="77777777" w:rsidR="001A7E55" w:rsidRPr="00FD5A6B" w:rsidRDefault="00954F0A" w:rsidP="000420B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8-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+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8</m:t>
                    </m:r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=40-4x</m:t>
                </m:r>
              </m:oMath>
            </m:oMathPara>
          </w:p>
          <w:p w14:paraId="5FDFA0D4" w14:textId="77777777" w:rsidR="00FD5A6B" w:rsidRPr="00FD5A6B" w:rsidRDefault="00954F0A" w:rsidP="000420B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8-</m:t>
                </m:r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8=40-4x</m:t>
                </m:r>
              </m:oMath>
            </m:oMathPara>
          </w:p>
          <w:p w14:paraId="713BC563" w14:textId="77777777" w:rsidR="00FD5A6B" w:rsidRPr="00AE7FE3" w:rsidRDefault="00AE7FE3" w:rsidP="000420B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4x=56</m:t>
                </m:r>
              </m:oMath>
            </m:oMathPara>
          </w:p>
          <w:p w14:paraId="7325704B" w14:textId="721A9152" w:rsidR="00AE7FE3" w:rsidRPr="00AE7FE3" w:rsidRDefault="00AE7FE3" w:rsidP="000420B5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x=14</m:t>
                </m:r>
              </m:oMath>
            </m:oMathPara>
          </w:p>
        </w:tc>
      </w:tr>
      <w:tr w:rsidR="000E72F4" w14:paraId="3DE1668E" w14:textId="77777777" w:rsidTr="007A6E75">
        <w:tc>
          <w:tcPr>
            <w:tcW w:w="773" w:type="dxa"/>
          </w:tcPr>
          <w:p w14:paraId="776B06CE" w14:textId="77777777" w:rsidR="000E72F4" w:rsidRPr="000E72F4" w:rsidRDefault="000E72F4" w:rsidP="00864A94">
            <w:pPr>
              <w:pStyle w:val="NoSpacing"/>
              <w:jc w:val="right"/>
              <w:rPr>
                <w:rFonts w:ascii="Aptos Light" w:eastAsia="Aptos" w:hAnsi="Aptos Light" w:cs="Arial"/>
                <w:sz w:val="14"/>
                <w:szCs w:val="14"/>
                <w:lang w:val="en-US"/>
              </w:rPr>
            </w:pPr>
          </w:p>
        </w:tc>
        <w:tc>
          <w:tcPr>
            <w:tcW w:w="9755" w:type="dxa"/>
            <w:gridSpan w:val="6"/>
          </w:tcPr>
          <w:p w14:paraId="5FF10F36" w14:textId="77777777" w:rsidR="000E72F4" w:rsidRPr="000E72F4" w:rsidRDefault="000E72F4" w:rsidP="000420B5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uk-UA"/>
              </w:rPr>
            </w:pPr>
          </w:p>
        </w:tc>
      </w:tr>
      <w:tr w:rsidR="000E72F4" w14:paraId="148132B4" w14:textId="5D5FB97A" w:rsidTr="007A6E75">
        <w:tc>
          <w:tcPr>
            <w:tcW w:w="1643" w:type="dxa"/>
            <w:gridSpan w:val="3"/>
          </w:tcPr>
          <w:p w14:paraId="4F79F38C" w14:textId="610E0E75" w:rsidR="000E72F4" w:rsidRPr="000E72F4" w:rsidRDefault="000E72F4" w:rsidP="000420B5">
            <w:pPr>
              <w:pStyle w:val="NoSpacing"/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0E72F4"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620" w:type="dxa"/>
          </w:tcPr>
          <w:p w14:paraId="74E2ECC7" w14:textId="17D01C20" w:rsidR="000E72F4" w:rsidRPr="000E72F4" w:rsidRDefault="000E72F4" w:rsidP="000E72F4">
            <w:pPr>
              <w:pStyle w:val="NoSpacing"/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w:r w:rsidRPr="000E72F4"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  <w:gridSpan w:val="3"/>
          </w:tcPr>
          <w:p w14:paraId="3C5B701C" w14:textId="36AB017D" w:rsidR="000E72F4" w:rsidRPr="000E72F4" w:rsidRDefault="000E72F4" w:rsidP="000E72F4">
            <w:pPr>
              <w:pStyle w:val="NoSpacing"/>
              <w:rPr>
                <w:rFonts w:ascii="Aptos Light" w:eastAsia="Aptos" w:hAnsi="Aptos Light" w:cs="Arial"/>
                <w:b/>
                <w:bCs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Aptos" w:hAnsi="Cambria Math" w:cs="Arial"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eastAsia="Aptos" w:hAnsi="Cambria Math" w:cs="Arial"/>
                  <w:sz w:val="28"/>
                  <w:szCs w:val="28"/>
                  <w:lang w:val="en-US"/>
                </w:rPr>
                <m:t>=1</m:t>
              </m:r>
            </m:oMath>
            <w:r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  <w:t xml:space="preserve"> або </w:t>
            </w:r>
            <m:oMath>
              <m:r>
                <w:rPr>
                  <w:rFonts w:ascii="Cambria Math" w:eastAsia="Aptos" w:hAnsi="Cambria Math" w:cs="Arial"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eastAsia="Aptos" w:hAnsi="Cambria Math" w:cs="Arial"/>
                  <w:sz w:val="28"/>
                  <w:szCs w:val="28"/>
                  <w:lang w:val="en-US"/>
                </w:rPr>
                <m:t>=-1;</m:t>
              </m:r>
            </m:oMath>
          </w:p>
        </w:tc>
      </w:tr>
      <w:tr w:rsidR="000E72F4" w14:paraId="76BD8B19" w14:textId="77777777" w:rsidTr="007A6E75">
        <w:tc>
          <w:tcPr>
            <w:tcW w:w="1643" w:type="dxa"/>
            <w:gridSpan w:val="3"/>
          </w:tcPr>
          <w:p w14:paraId="21FC9108" w14:textId="77777777" w:rsidR="000E72F4" w:rsidRPr="000E72F4" w:rsidRDefault="000E72F4" w:rsidP="000420B5">
            <w:pPr>
              <w:pStyle w:val="NoSpacing"/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20" w:type="dxa"/>
          </w:tcPr>
          <w:p w14:paraId="7154975A" w14:textId="48801027" w:rsidR="000E72F4" w:rsidRPr="000E72F4" w:rsidRDefault="000E72F4" w:rsidP="000E72F4">
            <w:pPr>
              <w:pStyle w:val="NoSpacing"/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265" w:type="dxa"/>
            <w:gridSpan w:val="3"/>
          </w:tcPr>
          <w:p w14:paraId="553F416B" w14:textId="31FB585E" w:rsidR="000E72F4" w:rsidRPr="000E72F4" w:rsidRDefault="000E72F4" w:rsidP="000E72F4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x=14.</m:t>
                </m:r>
              </m:oMath>
            </m:oMathPara>
          </w:p>
        </w:tc>
      </w:tr>
    </w:tbl>
    <w:p w14:paraId="6A34A644" w14:textId="77777777" w:rsidR="00763884" w:rsidRDefault="00763884" w:rsidP="000420B5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</w:p>
    <w:p w14:paraId="69B4675B" w14:textId="6D898A53" w:rsidR="000E72F4" w:rsidRPr="007A6E75" w:rsidRDefault="000E72F4" w:rsidP="000E72F4">
      <w:pPr>
        <w:pStyle w:val="NoSpacing"/>
        <w:jc w:val="right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7A6E75">
        <w:rPr>
          <w:rFonts w:ascii="Aptos Light" w:hAnsi="Aptos Light" w:cs="Arial"/>
          <w:b/>
          <w:bCs/>
          <w:sz w:val="28"/>
          <w:szCs w:val="28"/>
          <w:lang w:val="uk-UA"/>
        </w:rPr>
        <w:t>№5</w:t>
      </w:r>
    </w:p>
    <w:p w14:paraId="3725F4DD" w14:textId="7E918970" w:rsidR="000E72F4" w:rsidRDefault="007A6E75" w:rsidP="000E72F4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  <w:r w:rsidRPr="007A6E75">
        <w:rPr>
          <w:rFonts w:ascii="Aptos Light" w:hAnsi="Aptos Light" w:cs="Arial"/>
          <w:sz w:val="28"/>
          <w:szCs w:val="28"/>
          <w:lang w:val="uk-UA"/>
        </w:rPr>
        <w:t xml:space="preserve">Доведіть, що дві останні цифри значення виразу </w:t>
      </w:r>
      <m:oMath>
        <m:sSup>
          <m:sSupPr>
            <m:ctrlPr>
              <w:rPr>
                <w:rFonts w:ascii="Cambria Math" w:hAnsi="Cambria Math" w:cs="Arial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237</m:t>
            </m:r>
          </m:e>
          <m:sup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Arial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 w:cs="Arial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163</m:t>
            </m:r>
          </m:e>
          <m:sup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3</m:t>
            </m:r>
          </m:sup>
        </m:sSup>
      </m:oMath>
      <w:r w:rsidRPr="007A6E75">
        <w:rPr>
          <w:rFonts w:ascii="Aptos Light" w:hAnsi="Aptos Light" w:cs="Arial"/>
          <w:sz w:val="28"/>
          <w:szCs w:val="28"/>
        </w:rPr>
        <w:t xml:space="preserve"> </w:t>
      </w:r>
      <w:r w:rsidRPr="007A6E75">
        <w:rPr>
          <w:rFonts w:ascii="Aptos Light" w:hAnsi="Aptos Light" w:cs="Arial"/>
          <w:sz w:val="28"/>
          <w:szCs w:val="28"/>
          <w:lang w:val="uk-UA"/>
        </w:rPr>
        <w:t>є нулями.</w:t>
      </w:r>
    </w:p>
    <w:p w14:paraId="5CF2313D" w14:textId="77777777" w:rsidR="007A6E75" w:rsidRPr="007A6E75" w:rsidRDefault="007A6E75" w:rsidP="000E72F4">
      <w:pPr>
        <w:pStyle w:val="NoSpacing"/>
        <w:rPr>
          <w:rFonts w:ascii="Aptos Light" w:hAnsi="Aptos Light" w:cs="Arial"/>
          <w:sz w:val="14"/>
          <w:szCs w:val="14"/>
          <w:lang w:val="uk-UA"/>
        </w:rPr>
      </w:pPr>
    </w:p>
    <w:p w14:paraId="11B3DB65" w14:textId="4E5719B7" w:rsidR="007A6E75" w:rsidRDefault="007A6E75" w:rsidP="000E72F4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7A6E75">
        <w:rPr>
          <w:rFonts w:ascii="Aptos Light" w:hAnsi="Aptos Light" w:cs="Arial"/>
          <w:b/>
          <w:bCs/>
          <w:sz w:val="28"/>
          <w:szCs w:val="28"/>
          <w:lang w:val="uk-UA"/>
        </w:rPr>
        <w:t>Доведення:</w:t>
      </w:r>
    </w:p>
    <w:p w14:paraId="6C0712AA" w14:textId="0A3CCB54" w:rsidR="007A6E75" w:rsidRPr="00AB1AAF" w:rsidRDefault="00954F0A" w:rsidP="007A6E75">
      <w:pPr>
        <w:pStyle w:val="NoSpacing"/>
        <w:ind w:left="142"/>
        <w:rPr>
          <w:rFonts w:ascii="Aptos Light" w:eastAsiaTheme="minorEastAsia" w:hAnsi="Aptos Light" w:cs="Arial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237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 w:cs="Arial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hAnsi="Cambria Math" w:cs="Arial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163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 w:cs="Arial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  <w:lang w:val="uk-UA"/>
                </w:rPr>
                <m:t>237+163</m:t>
              </m:r>
            </m:e>
          </m:d>
          <m:d>
            <m:dPr>
              <m:ctrlPr>
                <w:rPr>
                  <w:rFonts w:ascii="Cambria Math" w:hAnsi="Cambria Math" w:cs="Arial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237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8"/>
                  <w:szCs w:val="28"/>
                  <w:lang w:val="uk-UA"/>
                </w:rPr>
                <m:t>-237∙163+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163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Arial"/>
              <w:sz w:val="28"/>
              <w:szCs w:val="28"/>
              <w:lang w:val="uk-UA"/>
            </w:rPr>
            <m:t>=400</m:t>
          </m:r>
          <m:d>
            <m:dPr>
              <m:ctrlPr>
                <w:rPr>
                  <w:rFonts w:ascii="Cambria Math" w:hAnsi="Cambria Math" w:cs="Arial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237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8"/>
                  <w:szCs w:val="28"/>
                  <w:lang w:val="uk-UA"/>
                </w:rPr>
                <m:t>-237∙163+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163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d>
        </m:oMath>
      </m:oMathPara>
    </w:p>
    <w:p w14:paraId="16BB73F6" w14:textId="77777777" w:rsidR="00AB1AAF" w:rsidRPr="00424833" w:rsidRDefault="00AB1AAF" w:rsidP="007A6E75">
      <w:pPr>
        <w:pStyle w:val="NoSpacing"/>
        <w:ind w:left="142"/>
        <w:rPr>
          <w:rFonts w:ascii="Aptos Light" w:hAnsi="Aptos Light" w:cs="Arial"/>
          <w:i/>
          <w:sz w:val="14"/>
          <w:szCs w:val="14"/>
          <w:lang w:val="uk-UA"/>
        </w:rPr>
      </w:pPr>
    </w:p>
    <w:p w14:paraId="66B4F84B" w14:textId="5E0581F1" w:rsidR="00AB1AAF" w:rsidRDefault="00AB1AAF" w:rsidP="007A6E75">
      <w:pPr>
        <w:pStyle w:val="NoSpacing"/>
        <w:ind w:left="142"/>
        <w:rPr>
          <w:rFonts w:ascii="Aptos Light" w:hAnsi="Aptos Light" w:cs="Arial"/>
          <w:iCs/>
          <w:sz w:val="28"/>
          <w:szCs w:val="28"/>
          <w:lang w:val="uk-UA"/>
        </w:rPr>
      </w:pPr>
      <w:r w:rsidRPr="00AB1AAF">
        <w:rPr>
          <w:rFonts w:ascii="Aptos Light" w:hAnsi="Aptos Light" w:cs="Arial"/>
          <w:iCs/>
          <w:sz w:val="28"/>
          <w:szCs w:val="28"/>
          <w:lang w:val="uk-UA"/>
        </w:rPr>
        <w:t>О</w:t>
      </w:r>
      <w:r>
        <w:rPr>
          <w:rFonts w:ascii="Aptos Light" w:hAnsi="Aptos Light" w:cs="Arial"/>
          <w:iCs/>
          <w:sz w:val="28"/>
          <w:szCs w:val="28"/>
          <w:lang w:val="uk-UA"/>
        </w:rPr>
        <w:t xml:space="preserve">скільки один з множників 400 </w:t>
      </w:r>
      <w:r w:rsidR="00424833">
        <w:rPr>
          <w:rFonts w:ascii="Aptos Light" w:hAnsi="Aptos Light" w:cs="Arial"/>
          <w:iCs/>
          <w:sz w:val="28"/>
          <w:szCs w:val="28"/>
          <w:lang w:val="uk-UA"/>
        </w:rPr>
        <w:t>–</w:t>
      </w:r>
      <w:r>
        <w:rPr>
          <w:rFonts w:ascii="Aptos Light" w:hAnsi="Aptos Light" w:cs="Arial"/>
          <w:iCs/>
          <w:sz w:val="28"/>
          <w:szCs w:val="28"/>
          <w:lang w:val="uk-UA"/>
        </w:rPr>
        <w:t xml:space="preserve"> </w:t>
      </w:r>
      <w:r w:rsidR="00424833">
        <w:rPr>
          <w:rFonts w:ascii="Aptos Light" w:hAnsi="Aptos Light" w:cs="Arial"/>
          <w:iCs/>
          <w:sz w:val="28"/>
          <w:szCs w:val="28"/>
          <w:lang w:val="uk-UA"/>
        </w:rPr>
        <w:t>останні дві цифри виразу будуть нулями.</w:t>
      </w:r>
    </w:p>
    <w:p w14:paraId="6324663B" w14:textId="77777777" w:rsidR="00424833" w:rsidRDefault="00424833" w:rsidP="00424833">
      <w:pPr>
        <w:pStyle w:val="NoSpacing"/>
        <w:rPr>
          <w:rFonts w:ascii="Aptos Light" w:hAnsi="Aptos Light" w:cs="Arial"/>
          <w:iCs/>
          <w:sz w:val="28"/>
          <w:szCs w:val="28"/>
          <w:lang w:val="uk-UA"/>
        </w:rPr>
      </w:pPr>
    </w:p>
    <w:p w14:paraId="7C5A0400" w14:textId="4050ED96" w:rsidR="00424833" w:rsidRPr="00424833" w:rsidRDefault="00424833" w:rsidP="00424833">
      <w:pPr>
        <w:pStyle w:val="NoSpacing"/>
        <w:jc w:val="right"/>
        <w:rPr>
          <w:rFonts w:ascii="Aptos Light" w:hAnsi="Aptos Light" w:cs="Arial"/>
          <w:b/>
          <w:bCs/>
          <w:iCs/>
          <w:sz w:val="28"/>
          <w:szCs w:val="28"/>
          <w:lang w:val="uk-UA"/>
        </w:rPr>
      </w:pPr>
      <w:r w:rsidRPr="00424833">
        <w:rPr>
          <w:rFonts w:ascii="Aptos Light" w:hAnsi="Aptos Light" w:cs="Arial"/>
          <w:b/>
          <w:bCs/>
          <w:iCs/>
          <w:sz w:val="28"/>
          <w:szCs w:val="28"/>
          <w:lang w:val="uk-UA"/>
        </w:rPr>
        <w:t>Доведено.</w:t>
      </w:r>
    </w:p>
    <w:p w14:paraId="0460E7E3" w14:textId="77777777" w:rsidR="002A1D18" w:rsidRPr="00424833" w:rsidRDefault="002A1D18" w:rsidP="002A1D18">
      <w:pPr>
        <w:pStyle w:val="NoSpacing"/>
        <w:rPr>
          <w:b/>
          <w:bCs/>
          <w:sz w:val="28"/>
          <w:szCs w:val="28"/>
          <w:lang w:val="uk-UA"/>
        </w:rPr>
      </w:pPr>
    </w:p>
    <w:p w14:paraId="6C9F2FA3" w14:textId="6601AA38" w:rsidR="00470270" w:rsidRPr="001C5864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4D45547D" w14:textId="77777777" w:rsidR="006E6C0B" w:rsidRPr="006E6C0B" w:rsidRDefault="006E6C0B" w:rsidP="006E6C0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6E6C0B">
              <w:rPr>
                <w:rFonts w:ascii="Aptos Light" w:hAnsi="Aptos Light"/>
                <w:sz w:val="28"/>
                <w:szCs w:val="28"/>
                <w:lang w:val="uk-UA"/>
              </w:rPr>
              <w:t xml:space="preserve">Опрацювати </w:t>
            </w:r>
            <w:r w:rsidRPr="006E6C0B">
              <w:rPr>
                <w:rFonts w:ascii="Aptos Light" w:hAnsi="Aptos Light"/>
                <w:sz w:val="28"/>
                <w:szCs w:val="28"/>
                <w:lang w:val="cs-CZ"/>
              </w:rPr>
              <w:t>§</w:t>
            </w:r>
            <w:r w:rsidRPr="006E6C0B">
              <w:rPr>
                <w:rFonts w:ascii="Aptos Light" w:hAnsi="Aptos Light"/>
                <w:sz w:val="28"/>
                <w:szCs w:val="28"/>
                <w:lang w:val="uk-UA"/>
              </w:rPr>
              <w:t>20</w:t>
            </w:r>
          </w:p>
          <w:p w14:paraId="1089A56E" w14:textId="77C71E0B" w:rsidR="0062369E" w:rsidRPr="0011019B" w:rsidRDefault="006E6C0B" w:rsidP="006E6C0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6E6C0B">
              <w:rPr>
                <w:rFonts w:ascii="Aptos Light" w:hAnsi="Aptos Light"/>
                <w:sz w:val="28"/>
                <w:szCs w:val="28"/>
                <w:lang w:val="uk-UA"/>
              </w:rPr>
              <w:t>Виконати № 813; 816; 829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7D3804" w:rsidRDefault="00EC4766" w:rsidP="007D3804">
      <w:pPr>
        <w:pStyle w:val="NoSpacing"/>
        <w:jc w:val="both"/>
        <w:rPr>
          <w:sz w:val="28"/>
          <w:szCs w:val="28"/>
          <w:lang w:val="en-US"/>
        </w:rPr>
      </w:pPr>
    </w:p>
    <w:sectPr w:rsidR="00EC4766" w:rsidRPr="007D3804" w:rsidSect="002306A7">
      <w:footerReference w:type="even" r:id="rId13"/>
      <w:footerReference w:type="default" r:id="rId14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97DB" w14:textId="77777777" w:rsidR="00FB6318" w:rsidRDefault="00FB6318" w:rsidP="005D0B37">
      <w:r>
        <w:separator/>
      </w:r>
    </w:p>
  </w:endnote>
  <w:endnote w:type="continuationSeparator" w:id="0">
    <w:p w14:paraId="7B10F42D" w14:textId="77777777" w:rsidR="00FB6318" w:rsidRDefault="00FB6318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C8BAA" w14:textId="77777777" w:rsidR="00FB6318" w:rsidRDefault="00FB6318" w:rsidP="005D0B37">
      <w:r>
        <w:separator/>
      </w:r>
    </w:p>
  </w:footnote>
  <w:footnote w:type="continuationSeparator" w:id="0">
    <w:p w14:paraId="744E11A4" w14:textId="77777777" w:rsidR="00FB6318" w:rsidRDefault="00FB6318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468"/>
    <w:multiLevelType w:val="hybridMultilevel"/>
    <w:tmpl w:val="D4880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5DF2"/>
    <w:multiLevelType w:val="hybridMultilevel"/>
    <w:tmpl w:val="0BE487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E5D84"/>
    <w:multiLevelType w:val="hybridMultilevel"/>
    <w:tmpl w:val="9D00A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1264F"/>
    <w:multiLevelType w:val="hybridMultilevel"/>
    <w:tmpl w:val="614E84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65B2"/>
    <w:multiLevelType w:val="hybridMultilevel"/>
    <w:tmpl w:val="B0DA3A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3B3DE4"/>
    <w:multiLevelType w:val="hybridMultilevel"/>
    <w:tmpl w:val="F276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12733"/>
    <w:multiLevelType w:val="hybridMultilevel"/>
    <w:tmpl w:val="D7AEB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5165B"/>
    <w:multiLevelType w:val="hybridMultilevel"/>
    <w:tmpl w:val="CFD252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255BD"/>
    <w:multiLevelType w:val="hybridMultilevel"/>
    <w:tmpl w:val="6AEA2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906B0"/>
    <w:multiLevelType w:val="hybridMultilevel"/>
    <w:tmpl w:val="466C0D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D069C"/>
    <w:multiLevelType w:val="hybridMultilevel"/>
    <w:tmpl w:val="976487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101F7"/>
    <w:multiLevelType w:val="hybridMultilevel"/>
    <w:tmpl w:val="928C8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47C50"/>
    <w:multiLevelType w:val="hybridMultilevel"/>
    <w:tmpl w:val="0B1C7F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4"/>
  </w:num>
  <w:num w:numId="2" w16cid:durableId="328024369">
    <w:abstractNumId w:val="6"/>
  </w:num>
  <w:num w:numId="3" w16cid:durableId="372972237">
    <w:abstractNumId w:val="7"/>
  </w:num>
  <w:num w:numId="4" w16cid:durableId="1904413566">
    <w:abstractNumId w:val="11"/>
  </w:num>
  <w:num w:numId="5" w16cid:durableId="531387356">
    <w:abstractNumId w:val="0"/>
  </w:num>
  <w:num w:numId="6" w16cid:durableId="377899142">
    <w:abstractNumId w:val="2"/>
  </w:num>
  <w:num w:numId="7" w16cid:durableId="1019818659">
    <w:abstractNumId w:val="12"/>
  </w:num>
  <w:num w:numId="8" w16cid:durableId="195436054">
    <w:abstractNumId w:val="9"/>
  </w:num>
  <w:num w:numId="9" w16cid:durableId="1036004817">
    <w:abstractNumId w:val="8"/>
  </w:num>
  <w:num w:numId="10" w16cid:durableId="229080417">
    <w:abstractNumId w:val="10"/>
  </w:num>
  <w:num w:numId="11" w16cid:durableId="493183946">
    <w:abstractNumId w:val="1"/>
  </w:num>
  <w:num w:numId="12" w16cid:durableId="458650802">
    <w:abstractNumId w:val="3"/>
  </w:num>
  <w:num w:numId="13" w16cid:durableId="2146507285">
    <w:abstractNumId w:val="5"/>
  </w:num>
  <w:num w:numId="14" w16cid:durableId="727605597">
    <w:abstractNumId w:val="14"/>
  </w:num>
  <w:num w:numId="15" w16cid:durableId="138198095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2829"/>
    <w:rsid w:val="00002AE0"/>
    <w:rsid w:val="00003230"/>
    <w:rsid w:val="00005E84"/>
    <w:rsid w:val="0001018C"/>
    <w:rsid w:val="00010A43"/>
    <w:rsid w:val="000110E1"/>
    <w:rsid w:val="00011B2A"/>
    <w:rsid w:val="0001200B"/>
    <w:rsid w:val="00013E7F"/>
    <w:rsid w:val="00015DDC"/>
    <w:rsid w:val="00016B06"/>
    <w:rsid w:val="00017DBE"/>
    <w:rsid w:val="00023A85"/>
    <w:rsid w:val="00024F3F"/>
    <w:rsid w:val="00025BF3"/>
    <w:rsid w:val="000274B6"/>
    <w:rsid w:val="0003032F"/>
    <w:rsid w:val="00033187"/>
    <w:rsid w:val="00033781"/>
    <w:rsid w:val="00034FBC"/>
    <w:rsid w:val="00036957"/>
    <w:rsid w:val="00036E09"/>
    <w:rsid w:val="000374CE"/>
    <w:rsid w:val="00041610"/>
    <w:rsid w:val="000420B5"/>
    <w:rsid w:val="000431A4"/>
    <w:rsid w:val="00043B2D"/>
    <w:rsid w:val="0004533A"/>
    <w:rsid w:val="00047B4F"/>
    <w:rsid w:val="000507E7"/>
    <w:rsid w:val="0005111F"/>
    <w:rsid w:val="00051732"/>
    <w:rsid w:val="00052372"/>
    <w:rsid w:val="000526D3"/>
    <w:rsid w:val="0005301B"/>
    <w:rsid w:val="0005461B"/>
    <w:rsid w:val="00054E13"/>
    <w:rsid w:val="00055F31"/>
    <w:rsid w:val="00056DF1"/>
    <w:rsid w:val="0005745F"/>
    <w:rsid w:val="00063EDC"/>
    <w:rsid w:val="00065667"/>
    <w:rsid w:val="00065967"/>
    <w:rsid w:val="00070240"/>
    <w:rsid w:val="00070E17"/>
    <w:rsid w:val="00073B64"/>
    <w:rsid w:val="00076270"/>
    <w:rsid w:val="00076879"/>
    <w:rsid w:val="00076DE9"/>
    <w:rsid w:val="000775A5"/>
    <w:rsid w:val="0008102A"/>
    <w:rsid w:val="000810EC"/>
    <w:rsid w:val="00081F27"/>
    <w:rsid w:val="00082D1E"/>
    <w:rsid w:val="00086889"/>
    <w:rsid w:val="0009044D"/>
    <w:rsid w:val="000908CE"/>
    <w:rsid w:val="00090B5F"/>
    <w:rsid w:val="0009197D"/>
    <w:rsid w:val="00093B79"/>
    <w:rsid w:val="00094052"/>
    <w:rsid w:val="00095B19"/>
    <w:rsid w:val="000978D8"/>
    <w:rsid w:val="00097FEA"/>
    <w:rsid w:val="000A02C5"/>
    <w:rsid w:val="000A1B5A"/>
    <w:rsid w:val="000A298E"/>
    <w:rsid w:val="000A2B2A"/>
    <w:rsid w:val="000A2DDC"/>
    <w:rsid w:val="000A43CD"/>
    <w:rsid w:val="000A554C"/>
    <w:rsid w:val="000A61B8"/>
    <w:rsid w:val="000A6934"/>
    <w:rsid w:val="000A7014"/>
    <w:rsid w:val="000A7362"/>
    <w:rsid w:val="000B06AD"/>
    <w:rsid w:val="000B15F4"/>
    <w:rsid w:val="000B4F3F"/>
    <w:rsid w:val="000B59E8"/>
    <w:rsid w:val="000C3201"/>
    <w:rsid w:val="000C356F"/>
    <w:rsid w:val="000C6AFE"/>
    <w:rsid w:val="000C6F83"/>
    <w:rsid w:val="000D1A86"/>
    <w:rsid w:val="000D31A6"/>
    <w:rsid w:val="000D4D0F"/>
    <w:rsid w:val="000E0F4C"/>
    <w:rsid w:val="000E461A"/>
    <w:rsid w:val="000E5335"/>
    <w:rsid w:val="000E72F4"/>
    <w:rsid w:val="000F0EC2"/>
    <w:rsid w:val="000F2AC1"/>
    <w:rsid w:val="000F4048"/>
    <w:rsid w:val="000F4A31"/>
    <w:rsid w:val="000F4F62"/>
    <w:rsid w:val="000F7802"/>
    <w:rsid w:val="00102700"/>
    <w:rsid w:val="00105AC1"/>
    <w:rsid w:val="00107FBD"/>
    <w:rsid w:val="0011019B"/>
    <w:rsid w:val="0011080B"/>
    <w:rsid w:val="001124F2"/>
    <w:rsid w:val="0011267A"/>
    <w:rsid w:val="0011338F"/>
    <w:rsid w:val="00121FE6"/>
    <w:rsid w:val="00122897"/>
    <w:rsid w:val="0012500B"/>
    <w:rsid w:val="001269B5"/>
    <w:rsid w:val="001300C3"/>
    <w:rsid w:val="001300F0"/>
    <w:rsid w:val="00130573"/>
    <w:rsid w:val="0013079F"/>
    <w:rsid w:val="00130DC2"/>
    <w:rsid w:val="00132384"/>
    <w:rsid w:val="00132795"/>
    <w:rsid w:val="00135266"/>
    <w:rsid w:val="0013572C"/>
    <w:rsid w:val="00135A99"/>
    <w:rsid w:val="00136AF1"/>
    <w:rsid w:val="00137A6F"/>
    <w:rsid w:val="0014095C"/>
    <w:rsid w:val="0014119F"/>
    <w:rsid w:val="00142B12"/>
    <w:rsid w:val="00142B84"/>
    <w:rsid w:val="0014372C"/>
    <w:rsid w:val="00143C85"/>
    <w:rsid w:val="00144274"/>
    <w:rsid w:val="00146900"/>
    <w:rsid w:val="00147FAF"/>
    <w:rsid w:val="00150F57"/>
    <w:rsid w:val="00151BF0"/>
    <w:rsid w:val="00152C95"/>
    <w:rsid w:val="001538C7"/>
    <w:rsid w:val="00154473"/>
    <w:rsid w:val="001559CA"/>
    <w:rsid w:val="00156AC8"/>
    <w:rsid w:val="001609B7"/>
    <w:rsid w:val="00161E35"/>
    <w:rsid w:val="001622DD"/>
    <w:rsid w:val="001625E8"/>
    <w:rsid w:val="00163C43"/>
    <w:rsid w:val="00163DE8"/>
    <w:rsid w:val="00166C45"/>
    <w:rsid w:val="0016707C"/>
    <w:rsid w:val="00170EF2"/>
    <w:rsid w:val="00172048"/>
    <w:rsid w:val="00172C11"/>
    <w:rsid w:val="00173F3E"/>
    <w:rsid w:val="001751AB"/>
    <w:rsid w:val="00175FDD"/>
    <w:rsid w:val="00180AF4"/>
    <w:rsid w:val="0018148E"/>
    <w:rsid w:val="00181984"/>
    <w:rsid w:val="00181A9F"/>
    <w:rsid w:val="00181E7F"/>
    <w:rsid w:val="001838CA"/>
    <w:rsid w:val="00183D7A"/>
    <w:rsid w:val="00184094"/>
    <w:rsid w:val="001846D0"/>
    <w:rsid w:val="0018585D"/>
    <w:rsid w:val="001870BB"/>
    <w:rsid w:val="0019298C"/>
    <w:rsid w:val="00193CD7"/>
    <w:rsid w:val="00194084"/>
    <w:rsid w:val="00194D12"/>
    <w:rsid w:val="0019616A"/>
    <w:rsid w:val="00197466"/>
    <w:rsid w:val="001A2E73"/>
    <w:rsid w:val="001A6B1C"/>
    <w:rsid w:val="001A73A4"/>
    <w:rsid w:val="001A7E55"/>
    <w:rsid w:val="001B1BB5"/>
    <w:rsid w:val="001B2481"/>
    <w:rsid w:val="001B3CE9"/>
    <w:rsid w:val="001B48B1"/>
    <w:rsid w:val="001B510C"/>
    <w:rsid w:val="001B5785"/>
    <w:rsid w:val="001B70C9"/>
    <w:rsid w:val="001C0588"/>
    <w:rsid w:val="001C0D89"/>
    <w:rsid w:val="001C44CF"/>
    <w:rsid w:val="001C45A4"/>
    <w:rsid w:val="001C5210"/>
    <w:rsid w:val="001C5864"/>
    <w:rsid w:val="001C6A76"/>
    <w:rsid w:val="001C6BBB"/>
    <w:rsid w:val="001C6F93"/>
    <w:rsid w:val="001C75A8"/>
    <w:rsid w:val="001C7EEC"/>
    <w:rsid w:val="001D0645"/>
    <w:rsid w:val="001D1B47"/>
    <w:rsid w:val="001D2596"/>
    <w:rsid w:val="001D431E"/>
    <w:rsid w:val="001D4BA4"/>
    <w:rsid w:val="001D6C06"/>
    <w:rsid w:val="001D6CD9"/>
    <w:rsid w:val="001E0A4A"/>
    <w:rsid w:val="001E0B66"/>
    <w:rsid w:val="001E1128"/>
    <w:rsid w:val="001E1661"/>
    <w:rsid w:val="001E22D6"/>
    <w:rsid w:val="001E2928"/>
    <w:rsid w:val="001E2B76"/>
    <w:rsid w:val="001E3FA8"/>
    <w:rsid w:val="001E5416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3F26"/>
    <w:rsid w:val="0020446A"/>
    <w:rsid w:val="00205300"/>
    <w:rsid w:val="00205470"/>
    <w:rsid w:val="00206E0D"/>
    <w:rsid w:val="00207A75"/>
    <w:rsid w:val="00210110"/>
    <w:rsid w:val="0021072E"/>
    <w:rsid w:val="0021531C"/>
    <w:rsid w:val="0021659B"/>
    <w:rsid w:val="002166A5"/>
    <w:rsid w:val="002175D4"/>
    <w:rsid w:val="00220F10"/>
    <w:rsid w:val="00222D13"/>
    <w:rsid w:val="002241BB"/>
    <w:rsid w:val="0022781A"/>
    <w:rsid w:val="002306A7"/>
    <w:rsid w:val="0023361A"/>
    <w:rsid w:val="002348F4"/>
    <w:rsid w:val="00235331"/>
    <w:rsid w:val="002375C1"/>
    <w:rsid w:val="002409DD"/>
    <w:rsid w:val="00240F44"/>
    <w:rsid w:val="00241754"/>
    <w:rsid w:val="00242CF6"/>
    <w:rsid w:val="002432CE"/>
    <w:rsid w:val="002446EC"/>
    <w:rsid w:val="0024473A"/>
    <w:rsid w:val="00246629"/>
    <w:rsid w:val="002468FD"/>
    <w:rsid w:val="00247B88"/>
    <w:rsid w:val="00250AF8"/>
    <w:rsid w:val="002516D5"/>
    <w:rsid w:val="0025406A"/>
    <w:rsid w:val="00254B82"/>
    <w:rsid w:val="00256118"/>
    <w:rsid w:val="00256D55"/>
    <w:rsid w:val="00260026"/>
    <w:rsid w:val="0026027A"/>
    <w:rsid w:val="0026067C"/>
    <w:rsid w:val="00260D81"/>
    <w:rsid w:val="00264974"/>
    <w:rsid w:val="002669F7"/>
    <w:rsid w:val="00266F6B"/>
    <w:rsid w:val="002674EC"/>
    <w:rsid w:val="002676E2"/>
    <w:rsid w:val="0027157C"/>
    <w:rsid w:val="00274652"/>
    <w:rsid w:val="00274B40"/>
    <w:rsid w:val="00277D24"/>
    <w:rsid w:val="002807CB"/>
    <w:rsid w:val="00280F0F"/>
    <w:rsid w:val="00283031"/>
    <w:rsid w:val="00284670"/>
    <w:rsid w:val="00284EC7"/>
    <w:rsid w:val="00285715"/>
    <w:rsid w:val="00286283"/>
    <w:rsid w:val="002878B2"/>
    <w:rsid w:val="00290864"/>
    <w:rsid w:val="00290F02"/>
    <w:rsid w:val="00291BD0"/>
    <w:rsid w:val="00294617"/>
    <w:rsid w:val="00296640"/>
    <w:rsid w:val="00297054"/>
    <w:rsid w:val="00297C83"/>
    <w:rsid w:val="002A0B7E"/>
    <w:rsid w:val="002A1D18"/>
    <w:rsid w:val="002A1E08"/>
    <w:rsid w:val="002A264C"/>
    <w:rsid w:val="002A3B72"/>
    <w:rsid w:val="002A4976"/>
    <w:rsid w:val="002A4B30"/>
    <w:rsid w:val="002A5355"/>
    <w:rsid w:val="002A594E"/>
    <w:rsid w:val="002A7D26"/>
    <w:rsid w:val="002B1B6A"/>
    <w:rsid w:val="002B4AEA"/>
    <w:rsid w:val="002B6199"/>
    <w:rsid w:val="002B66CD"/>
    <w:rsid w:val="002B726B"/>
    <w:rsid w:val="002B7F9C"/>
    <w:rsid w:val="002C0238"/>
    <w:rsid w:val="002C12BE"/>
    <w:rsid w:val="002C2188"/>
    <w:rsid w:val="002C24D2"/>
    <w:rsid w:val="002C49D6"/>
    <w:rsid w:val="002C4A1E"/>
    <w:rsid w:val="002C659F"/>
    <w:rsid w:val="002C68C5"/>
    <w:rsid w:val="002C7765"/>
    <w:rsid w:val="002D07A0"/>
    <w:rsid w:val="002D505E"/>
    <w:rsid w:val="002D5BEB"/>
    <w:rsid w:val="002D7308"/>
    <w:rsid w:val="002D7D22"/>
    <w:rsid w:val="002E0491"/>
    <w:rsid w:val="002E09FF"/>
    <w:rsid w:val="002E0F5D"/>
    <w:rsid w:val="002E1E3C"/>
    <w:rsid w:val="002E252B"/>
    <w:rsid w:val="002E286E"/>
    <w:rsid w:val="002E2CDF"/>
    <w:rsid w:val="002E2E07"/>
    <w:rsid w:val="002E42B6"/>
    <w:rsid w:val="002E5392"/>
    <w:rsid w:val="002E7E8E"/>
    <w:rsid w:val="002F2210"/>
    <w:rsid w:val="002F3979"/>
    <w:rsid w:val="002F4127"/>
    <w:rsid w:val="002F5451"/>
    <w:rsid w:val="002F70E1"/>
    <w:rsid w:val="003042BB"/>
    <w:rsid w:val="00304521"/>
    <w:rsid w:val="00304FCF"/>
    <w:rsid w:val="0030760B"/>
    <w:rsid w:val="003127A2"/>
    <w:rsid w:val="00312B26"/>
    <w:rsid w:val="00312DC5"/>
    <w:rsid w:val="00313A79"/>
    <w:rsid w:val="00315A25"/>
    <w:rsid w:val="00315E43"/>
    <w:rsid w:val="00316402"/>
    <w:rsid w:val="00320855"/>
    <w:rsid w:val="00320E93"/>
    <w:rsid w:val="003219A3"/>
    <w:rsid w:val="00323844"/>
    <w:rsid w:val="00327547"/>
    <w:rsid w:val="0033399D"/>
    <w:rsid w:val="00335095"/>
    <w:rsid w:val="00335F69"/>
    <w:rsid w:val="003365DF"/>
    <w:rsid w:val="00336C1A"/>
    <w:rsid w:val="003414E0"/>
    <w:rsid w:val="00342245"/>
    <w:rsid w:val="00342ACF"/>
    <w:rsid w:val="00342AFC"/>
    <w:rsid w:val="00342E8D"/>
    <w:rsid w:val="0034402C"/>
    <w:rsid w:val="00344A16"/>
    <w:rsid w:val="003470E4"/>
    <w:rsid w:val="00351F29"/>
    <w:rsid w:val="00352B6B"/>
    <w:rsid w:val="00352CF3"/>
    <w:rsid w:val="00353762"/>
    <w:rsid w:val="0035403D"/>
    <w:rsid w:val="0035478D"/>
    <w:rsid w:val="00355B38"/>
    <w:rsid w:val="00355BFE"/>
    <w:rsid w:val="00356A1A"/>
    <w:rsid w:val="00356A45"/>
    <w:rsid w:val="00356CA9"/>
    <w:rsid w:val="00357806"/>
    <w:rsid w:val="0035794A"/>
    <w:rsid w:val="0036047C"/>
    <w:rsid w:val="00362A31"/>
    <w:rsid w:val="00362B0A"/>
    <w:rsid w:val="00362E14"/>
    <w:rsid w:val="00363042"/>
    <w:rsid w:val="0036393E"/>
    <w:rsid w:val="00363AC0"/>
    <w:rsid w:val="003674FD"/>
    <w:rsid w:val="00370838"/>
    <w:rsid w:val="00370EF8"/>
    <w:rsid w:val="00371290"/>
    <w:rsid w:val="00371486"/>
    <w:rsid w:val="00373225"/>
    <w:rsid w:val="00373C7F"/>
    <w:rsid w:val="003764B0"/>
    <w:rsid w:val="00376BD8"/>
    <w:rsid w:val="00376F1F"/>
    <w:rsid w:val="00380071"/>
    <w:rsid w:val="00380A0A"/>
    <w:rsid w:val="00380EC6"/>
    <w:rsid w:val="00381607"/>
    <w:rsid w:val="003817FC"/>
    <w:rsid w:val="003818CD"/>
    <w:rsid w:val="00385442"/>
    <w:rsid w:val="00387089"/>
    <w:rsid w:val="003876D9"/>
    <w:rsid w:val="00387C44"/>
    <w:rsid w:val="00387CD4"/>
    <w:rsid w:val="00391018"/>
    <w:rsid w:val="00392152"/>
    <w:rsid w:val="00392D2A"/>
    <w:rsid w:val="00393606"/>
    <w:rsid w:val="00395D84"/>
    <w:rsid w:val="0039649A"/>
    <w:rsid w:val="003A0A77"/>
    <w:rsid w:val="003A1B7F"/>
    <w:rsid w:val="003A43DD"/>
    <w:rsid w:val="003A492A"/>
    <w:rsid w:val="003B0109"/>
    <w:rsid w:val="003B141E"/>
    <w:rsid w:val="003B16C4"/>
    <w:rsid w:val="003B2575"/>
    <w:rsid w:val="003B26DA"/>
    <w:rsid w:val="003B2803"/>
    <w:rsid w:val="003B2AB6"/>
    <w:rsid w:val="003B2AC7"/>
    <w:rsid w:val="003B3E0F"/>
    <w:rsid w:val="003B47CF"/>
    <w:rsid w:val="003B6713"/>
    <w:rsid w:val="003C1005"/>
    <w:rsid w:val="003C1A61"/>
    <w:rsid w:val="003C38BB"/>
    <w:rsid w:val="003C39DB"/>
    <w:rsid w:val="003C4437"/>
    <w:rsid w:val="003C635A"/>
    <w:rsid w:val="003C77D5"/>
    <w:rsid w:val="003C7E5B"/>
    <w:rsid w:val="003D0160"/>
    <w:rsid w:val="003D0992"/>
    <w:rsid w:val="003D0A6A"/>
    <w:rsid w:val="003D1B9D"/>
    <w:rsid w:val="003D374E"/>
    <w:rsid w:val="003D3FBC"/>
    <w:rsid w:val="003D4F66"/>
    <w:rsid w:val="003D6C66"/>
    <w:rsid w:val="003D771F"/>
    <w:rsid w:val="003E061C"/>
    <w:rsid w:val="003E135E"/>
    <w:rsid w:val="003E3419"/>
    <w:rsid w:val="003E39C8"/>
    <w:rsid w:val="003E3BF6"/>
    <w:rsid w:val="003E40BD"/>
    <w:rsid w:val="003E416E"/>
    <w:rsid w:val="003E42DA"/>
    <w:rsid w:val="003E4DDF"/>
    <w:rsid w:val="003E5243"/>
    <w:rsid w:val="003E5403"/>
    <w:rsid w:val="003E55B0"/>
    <w:rsid w:val="003E78A7"/>
    <w:rsid w:val="003E7D7E"/>
    <w:rsid w:val="003E7EA0"/>
    <w:rsid w:val="003E7F50"/>
    <w:rsid w:val="003F15FA"/>
    <w:rsid w:val="003F2ABD"/>
    <w:rsid w:val="003F4CA9"/>
    <w:rsid w:val="003F5B86"/>
    <w:rsid w:val="003F6720"/>
    <w:rsid w:val="00404364"/>
    <w:rsid w:val="004067DD"/>
    <w:rsid w:val="004078AF"/>
    <w:rsid w:val="004110B6"/>
    <w:rsid w:val="00411B4C"/>
    <w:rsid w:val="004131B5"/>
    <w:rsid w:val="00414D58"/>
    <w:rsid w:val="00414DED"/>
    <w:rsid w:val="00417B67"/>
    <w:rsid w:val="00420C8D"/>
    <w:rsid w:val="00424499"/>
    <w:rsid w:val="00424833"/>
    <w:rsid w:val="004251FB"/>
    <w:rsid w:val="0043087C"/>
    <w:rsid w:val="00431645"/>
    <w:rsid w:val="00431B4E"/>
    <w:rsid w:val="00431B5E"/>
    <w:rsid w:val="0044146C"/>
    <w:rsid w:val="00442F64"/>
    <w:rsid w:val="00443F58"/>
    <w:rsid w:val="00445BE4"/>
    <w:rsid w:val="00450D99"/>
    <w:rsid w:val="00450EB6"/>
    <w:rsid w:val="00452A35"/>
    <w:rsid w:val="00452BE9"/>
    <w:rsid w:val="00456AA1"/>
    <w:rsid w:val="00460597"/>
    <w:rsid w:val="00462CE6"/>
    <w:rsid w:val="00465FE2"/>
    <w:rsid w:val="00467B61"/>
    <w:rsid w:val="0047015E"/>
    <w:rsid w:val="00470270"/>
    <w:rsid w:val="0047052B"/>
    <w:rsid w:val="0047228D"/>
    <w:rsid w:val="00474E1C"/>
    <w:rsid w:val="00474E4D"/>
    <w:rsid w:val="004769EC"/>
    <w:rsid w:val="004803F8"/>
    <w:rsid w:val="00480EAB"/>
    <w:rsid w:val="00480F8E"/>
    <w:rsid w:val="0048131E"/>
    <w:rsid w:val="00481530"/>
    <w:rsid w:val="004824B2"/>
    <w:rsid w:val="004865BD"/>
    <w:rsid w:val="00486801"/>
    <w:rsid w:val="00487B5B"/>
    <w:rsid w:val="00487DE3"/>
    <w:rsid w:val="00492903"/>
    <w:rsid w:val="004955CE"/>
    <w:rsid w:val="00495D15"/>
    <w:rsid w:val="00496476"/>
    <w:rsid w:val="00497DCA"/>
    <w:rsid w:val="004A397A"/>
    <w:rsid w:val="004A3D9E"/>
    <w:rsid w:val="004A4CCE"/>
    <w:rsid w:val="004A521F"/>
    <w:rsid w:val="004A57A5"/>
    <w:rsid w:val="004A6360"/>
    <w:rsid w:val="004A7F77"/>
    <w:rsid w:val="004B035C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7D4D"/>
    <w:rsid w:val="004D0CCB"/>
    <w:rsid w:val="004D3014"/>
    <w:rsid w:val="004D4E2B"/>
    <w:rsid w:val="004D5676"/>
    <w:rsid w:val="004D577B"/>
    <w:rsid w:val="004D6AE3"/>
    <w:rsid w:val="004E22E9"/>
    <w:rsid w:val="004E51AB"/>
    <w:rsid w:val="004E6611"/>
    <w:rsid w:val="004E70F5"/>
    <w:rsid w:val="004F0DCC"/>
    <w:rsid w:val="004F154F"/>
    <w:rsid w:val="004F27BD"/>
    <w:rsid w:val="004F3244"/>
    <w:rsid w:val="004F53A9"/>
    <w:rsid w:val="004F7F9A"/>
    <w:rsid w:val="00500C8B"/>
    <w:rsid w:val="005021B8"/>
    <w:rsid w:val="005034E5"/>
    <w:rsid w:val="0050463F"/>
    <w:rsid w:val="005077BD"/>
    <w:rsid w:val="00507F2C"/>
    <w:rsid w:val="00510F0F"/>
    <w:rsid w:val="005111C0"/>
    <w:rsid w:val="00511F84"/>
    <w:rsid w:val="00514A1F"/>
    <w:rsid w:val="00517210"/>
    <w:rsid w:val="0051755C"/>
    <w:rsid w:val="00521164"/>
    <w:rsid w:val="00522494"/>
    <w:rsid w:val="00527887"/>
    <w:rsid w:val="005309A2"/>
    <w:rsid w:val="00530FDA"/>
    <w:rsid w:val="0053214C"/>
    <w:rsid w:val="005332EC"/>
    <w:rsid w:val="0053646C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692F"/>
    <w:rsid w:val="00547616"/>
    <w:rsid w:val="00554325"/>
    <w:rsid w:val="00554919"/>
    <w:rsid w:val="00554C69"/>
    <w:rsid w:val="0055510E"/>
    <w:rsid w:val="0055748E"/>
    <w:rsid w:val="005600B2"/>
    <w:rsid w:val="005618C7"/>
    <w:rsid w:val="005618F6"/>
    <w:rsid w:val="00562152"/>
    <w:rsid w:val="00562206"/>
    <w:rsid w:val="005626CE"/>
    <w:rsid w:val="0056316E"/>
    <w:rsid w:val="0056609D"/>
    <w:rsid w:val="00566CE7"/>
    <w:rsid w:val="00570406"/>
    <w:rsid w:val="0057178E"/>
    <w:rsid w:val="005730BF"/>
    <w:rsid w:val="005732BE"/>
    <w:rsid w:val="005735F9"/>
    <w:rsid w:val="00574061"/>
    <w:rsid w:val="00574202"/>
    <w:rsid w:val="005760DD"/>
    <w:rsid w:val="005766E0"/>
    <w:rsid w:val="005772FE"/>
    <w:rsid w:val="0058274C"/>
    <w:rsid w:val="00582F4C"/>
    <w:rsid w:val="005837BE"/>
    <w:rsid w:val="00583EF6"/>
    <w:rsid w:val="00584E5F"/>
    <w:rsid w:val="00585344"/>
    <w:rsid w:val="005866CA"/>
    <w:rsid w:val="00587B5B"/>
    <w:rsid w:val="005908DE"/>
    <w:rsid w:val="005919F3"/>
    <w:rsid w:val="00592C7D"/>
    <w:rsid w:val="00593733"/>
    <w:rsid w:val="00593997"/>
    <w:rsid w:val="005A037A"/>
    <w:rsid w:val="005A0C3C"/>
    <w:rsid w:val="005A23F9"/>
    <w:rsid w:val="005A265F"/>
    <w:rsid w:val="005A40F0"/>
    <w:rsid w:val="005A6502"/>
    <w:rsid w:val="005A65DC"/>
    <w:rsid w:val="005A682D"/>
    <w:rsid w:val="005A6BA9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33A6"/>
    <w:rsid w:val="005B43B8"/>
    <w:rsid w:val="005B5129"/>
    <w:rsid w:val="005C102B"/>
    <w:rsid w:val="005C2F20"/>
    <w:rsid w:val="005C2F90"/>
    <w:rsid w:val="005C5C18"/>
    <w:rsid w:val="005D0B37"/>
    <w:rsid w:val="005D0DE2"/>
    <w:rsid w:val="005D1262"/>
    <w:rsid w:val="005D1692"/>
    <w:rsid w:val="005D16FE"/>
    <w:rsid w:val="005D186F"/>
    <w:rsid w:val="005D19E6"/>
    <w:rsid w:val="005D25B6"/>
    <w:rsid w:val="005D4061"/>
    <w:rsid w:val="005D4699"/>
    <w:rsid w:val="005D6A59"/>
    <w:rsid w:val="005D78CF"/>
    <w:rsid w:val="005D7D6C"/>
    <w:rsid w:val="005E1C74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6019CE"/>
    <w:rsid w:val="00604884"/>
    <w:rsid w:val="00604FA4"/>
    <w:rsid w:val="00606924"/>
    <w:rsid w:val="00611933"/>
    <w:rsid w:val="00611A6F"/>
    <w:rsid w:val="0061475D"/>
    <w:rsid w:val="006155D9"/>
    <w:rsid w:val="00617063"/>
    <w:rsid w:val="006211CB"/>
    <w:rsid w:val="006223DE"/>
    <w:rsid w:val="0062369E"/>
    <w:rsid w:val="00624693"/>
    <w:rsid w:val="00625F02"/>
    <w:rsid w:val="00626D12"/>
    <w:rsid w:val="006322F0"/>
    <w:rsid w:val="00632684"/>
    <w:rsid w:val="006329C4"/>
    <w:rsid w:val="00632D94"/>
    <w:rsid w:val="00634186"/>
    <w:rsid w:val="006344D8"/>
    <w:rsid w:val="006375AF"/>
    <w:rsid w:val="0063778C"/>
    <w:rsid w:val="006418DC"/>
    <w:rsid w:val="00644A46"/>
    <w:rsid w:val="00645460"/>
    <w:rsid w:val="00646988"/>
    <w:rsid w:val="006469A8"/>
    <w:rsid w:val="006527FD"/>
    <w:rsid w:val="0065328F"/>
    <w:rsid w:val="00653880"/>
    <w:rsid w:val="00654525"/>
    <w:rsid w:val="00655A90"/>
    <w:rsid w:val="00656C54"/>
    <w:rsid w:val="0066038A"/>
    <w:rsid w:val="0066114D"/>
    <w:rsid w:val="00661991"/>
    <w:rsid w:val="006621D6"/>
    <w:rsid w:val="00662C34"/>
    <w:rsid w:val="00664C35"/>
    <w:rsid w:val="00666998"/>
    <w:rsid w:val="00667D2C"/>
    <w:rsid w:val="00667DA8"/>
    <w:rsid w:val="00667EF4"/>
    <w:rsid w:val="00672478"/>
    <w:rsid w:val="00672717"/>
    <w:rsid w:val="00673B5E"/>
    <w:rsid w:val="00674767"/>
    <w:rsid w:val="006755B8"/>
    <w:rsid w:val="0067761B"/>
    <w:rsid w:val="00677CC3"/>
    <w:rsid w:val="00680650"/>
    <w:rsid w:val="0068146C"/>
    <w:rsid w:val="006826D5"/>
    <w:rsid w:val="00684310"/>
    <w:rsid w:val="00684CA4"/>
    <w:rsid w:val="00685537"/>
    <w:rsid w:val="00685EAB"/>
    <w:rsid w:val="00686E3C"/>
    <w:rsid w:val="0068721F"/>
    <w:rsid w:val="0069124D"/>
    <w:rsid w:val="006916CE"/>
    <w:rsid w:val="00692ABC"/>
    <w:rsid w:val="00693138"/>
    <w:rsid w:val="00697AD1"/>
    <w:rsid w:val="006A1447"/>
    <w:rsid w:val="006A1771"/>
    <w:rsid w:val="006A1CF7"/>
    <w:rsid w:val="006A25B6"/>
    <w:rsid w:val="006A333B"/>
    <w:rsid w:val="006A3A09"/>
    <w:rsid w:val="006A733C"/>
    <w:rsid w:val="006B04B9"/>
    <w:rsid w:val="006B0559"/>
    <w:rsid w:val="006B279F"/>
    <w:rsid w:val="006B350E"/>
    <w:rsid w:val="006C1911"/>
    <w:rsid w:val="006C1940"/>
    <w:rsid w:val="006C2D5A"/>
    <w:rsid w:val="006C378A"/>
    <w:rsid w:val="006C4EF6"/>
    <w:rsid w:val="006C65E8"/>
    <w:rsid w:val="006C6C56"/>
    <w:rsid w:val="006C70D9"/>
    <w:rsid w:val="006D00D7"/>
    <w:rsid w:val="006D0ABF"/>
    <w:rsid w:val="006D0BF0"/>
    <w:rsid w:val="006D1088"/>
    <w:rsid w:val="006D2727"/>
    <w:rsid w:val="006D65E9"/>
    <w:rsid w:val="006E15CA"/>
    <w:rsid w:val="006E20C3"/>
    <w:rsid w:val="006E237B"/>
    <w:rsid w:val="006E38B9"/>
    <w:rsid w:val="006E3F19"/>
    <w:rsid w:val="006E43AF"/>
    <w:rsid w:val="006E6466"/>
    <w:rsid w:val="006E6C0B"/>
    <w:rsid w:val="006F02AD"/>
    <w:rsid w:val="006F02B6"/>
    <w:rsid w:val="006F199F"/>
    <w:rsid w:val="006F1FCC"/>
    <w:rsid w:val="006F3340"/>
    <w:rsid w:val="006F3F20"/>
    <w:rsid w:val="006F7743"/>
    <w:rsid w:val="006F7B3D"/>
    <w:rsid w:val="00700106"/>
    <w:rsid w:val="007005C8"/>
    <w:rsid w:val="00700B40"/>
    <w:rsid w:val="00702D48"/>
    <w:rsid w:val="007036D6"/>
    <w:rsid w:val="00703BE7"/>
    <w:rsid w:val="007046CD"/>
    <w:rsid w:val="00706EFA"/>
    <w:rsid w:val="00707AB1"/>
    <w:rsid w:val="00710A85"/>
    <w:rsid w:val="00711B9F"/>
    <w:rsid w:val="00713340"/>
    <w:rsid w:val="007141B5"/>
    <w:rsid w:val="00714878"/>
    <w:rsid w:val="0071505F"/>
    <w:rsid w:val="00715C6F"/>
    <w:rsid w:val="00716411"/>
    <w:rsid w:val="007167CA"/>
    <w:rsid w:val="00716E64"/>
    <w:rsid w:val="0071700B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402F5"/>
    <w:rsid w:val="00740DC3"/>
    <w:rsid w:val="0074183E"/>
    <w:rsid w:val="00741BD5"/>
    <w:rsid w:val="00741DD4"/>
    <w:rsid w:val="00742F75"/>
    <w:rsid w:val="007460F9"/>
    <w:rsid w:val="00747CE2"/>
    <w:rsid w:val="00747EB1"/>
    <w:rsid w:val="00747EDE"/>
    <w:rsid w:val="0075071D"/>
    <w:rsid w:val="00751207"/>
    <w:rsid w:val="00751A8D"/>
    <w:rsid w:val="007521E1"/>
    <w:rsid w:val="00752B3F"/>
    <w:rsid w:val="007539A8"/>
    <w:rsid w:val="00753ABE"/>
    <w:rsid w:val="00753DD5"/>
    <w:rsid w:val="00754C32"/>
    <w:rsid w:val="00755891"/>
    <w:rsid w:val="007559F6"/>
    <w:rsid w:val="00755AC4"/>
    <w:rsid w:val="0075630E"/>
    <w:rsid w:val="00760F75"/>
    <w:rsid w:val="00761F1C"/>
    <w:rsid w:val="00762C21"/>
    <w:rsid w:val="00763884"/>
    <w:rsid w:val="00766F2C"/>
    <w:rsid w:val="00770E9A"/>
    <w:rsid w:val="00771740"/>
    <w:rsid w:val="00771AD2"/>
    <w:rsid w:val="007724DF"/>
    <w:rsid w:val="00772803"/>
    <w:rsid w:val="00775456"/>
    <w:rsid w:val="00775586"/>
    <w:rsid w:val="00780CC5"/>
    <w:rsid w:val="007810C5"/>
    <w:rsid w:val="0078167D"/>
    <w:rsid w:val="00782EF4"/>
    <w:rsid w:val="00784197"/>
    <w:rsid w:val="0078474B"/>
    <w:rsid w:val="007848AF"/>
    <w:rsid w:val="00784DCA"/>
    <w:rsid w:val="007868F4"/>
    <w:rsid w:val="0079163E"/>
    <w:rsid w:val="007920B5"/>
    <w:rsid w:val="00794253"/>
    <w:rsid w:val="007954FA"/>
    <w:rsid w:val="0079649B"/>
    <w:rsid w:val="007969D2"/>
    <w:rsid w:val="00796F8D"/>
    <w:rsid w:val="00797428"/>
    <w:rsid w:val="00797923"/>
    <w:rsid w:val="007A0349"/>
    <w:rsid w:val="007A03EB"/>
    <w:rsid w:val="007A0703"/>
    <w:rsid w:val="007A17E4"/>
    <w:rsid w:val="007A26C2"/>
    <w:rsid w:val="007A31F4"/>
    <w:rsid w:val="007A4284"/>
    <w:rsid w:val="007A451F"/>
    <w:rsid w:val="007A4A26"/>
    <w:rsid w:val="007A55CF"/>
    <w:rsid w:val="007A649A"/>
    <w:rsid w:val="007A6E75"/>
    <w:rsid w:val="007A7724"/>
    <w:rsid w:val="007B0CB4"/>
    <w:rsid w:val="007B2FB0"/>
    <w:rsid w:val="007B61D8"/>
    <w:rsid w:val="007C023E"/>
    <w:rsid w:val="007C08E4"/>
    <w:rsid w:val="007C1FC0"/>
    <w:rsid w:val="007C24FA"/>
    <w:rsid w:val="007C45AF"/>
    <w:rsid w:val="007D0577"/>
    <w:rsid w:val="007D1138"/>
    <w:rsid w:val="007D15A6"/>
    <w:rsid w:val="007D2AF8"/>
    <w:rsid w:val="007D3804"/>
    <w:rsid w:val="007D5DCD"/>
    <w:rsid w:val="007D63EA"/>
    <w:rsid w:val="007E07AF"/>
    <w:rsid w:val="007E273D"/>
    <w:rsid w:val="007E4811"/>
    <w:rsid w:val="007E4E93"/>
    <w:rsid w:val="007F16AA"/>
    <w:rsid w:val="007F1DF7"/>
    <w:rsid w:val="007F1F1E"/>
    <w:rsid w:val="007F2C16"/>
    <w:rsid w:val="007F2CD9"/>
    <w:rsid w:val="007F3E4B"/>
    <w:rsid w:val="007F4DD4"/>
    <w:rsid w:val="00800736"/>
    <w:rsid w:val="008014F7"/>
    <w:rsid w:val="008018C0"/>
    <w:rsid w:val="008019D5"/>
    <w:rsid w:val="00802D68"/>
    <w:rsid w:val="00804CE0"/>
    <w:rsid w:val="008056D2"/>
    <w:rsid w:val="00805946"/>
    <w:rsid w:val="0080635B"/>
    <w:rsid w:val="00807B11"/>
    <w:rsid w:val="008119CF"/>
    <w:rsid w:val="0081231F"/>
    <w:rsid w:val="00812A7D"/>
    <w:rsid w:val="00812A8A"/>
    <w:rsid w:val="008130C0"/>
    <w:rsid w:val="008134C3"/>
    <w:rsid w:val="00813549"/>
    <w:rsid w:val="0081366F"/>
    <w:rsid w:val="00817252"/>
    <w:rsid w:val="00817735"/>
    <w:rsid w:val="00822623"/>
    <w:rsid w:val="00823034"/>
    <w:rsid w:val="00823066"/>
    <w:rsid w:val="008241E6"/>
    <w:rsid w:val="008265FF"/>
    <w:rsid w:val="00830782"/>
    <w:rsid w:val="008308B3"/>
    <w:rsid w:val="00831857"/>
    <w:rsid w:val="00833E6B"/>
    <w:rsid w:val="008342CB"/>
    <w:rsid w:val="00836478"/>
    <w:rsid w:val="00836941"/>
    <w:rsid w:val="00837F57"/>
    <w:rsid w:val="00840AD1"/>
    <w:rsid w:val="00841B96"/>
    <w:rsid w:val="00841E58"/>
    <w:rsid w:val="00842550"/>
    <w:rsid w:val="00842A71"/>
    <w:rsid w:val="00843370"/>
    <w:rsid w:val="008434BA"/>
    <w:rsid w:val="0084520C"/>
    <w:rsid w:val="00845C1D"/>
    <w:rsid w:val="00845EFC"/>
    <w:rsid w:val="00847ADB"/>
    <w:rsid w:val="00850EFB"/>
    <w:rsid w:val="008524BC"/>
    <w:rsid w:val="00853347"/>
    <w:rsid w:val="008536F4"/>
    <w:rsid w:val="00853C3F"/>
    <w:rsid w:val="00854F87"/>
    <w:rsid w:val="008553A9"/>
    <w:rsid w:val="008561D7"/>
    <w:rsid w:val="0086200B"/>
    <w:rsid w:val="00863373"/>
    <w:rsid w:val="00864A94"/>
    <w:rsid w:val="00867749"/>
    <w:rsid w:val="0087097A"/>
    <w:rsid w:val="008722E7"/>
    <w:rsid w:val="00873861"/>
    <w:rsid w:val="00874DEE"/>
    <w:rsid w:val="00875CD5"/>
    <w:rsid w:val="0087781D"/>
    <w:rsid w:val="008809FC"/>
    <w:rsid w:val="0088225F"/>
    <w:rsid w:val="0088254A"/>
    <w:rsid w:val="00882766"/>
    <w:rsid w:val="00883842"/>
    <w:rsid w:val="00884334"/>
    <w:rsid w:val="008844F3"/>
    <w:rsid w:val="0088548E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A0FAA"/>
    <w:rsid w:val="008A1535"/>
    <w:rsid w:val="008A24B0"/>
    <w:rsid w:val="008A2E0E"/>
    <w:rsid w:val="008A3DF2"/>
    <w:rsid w:val="008A68B1"/>
    <w:rsid w:val="008A78A6"/>
    <w:rsid w:val="008B280E"/>
    <w:rsid w:val="008B2977"/>
    <w:rsid w:val="008B2F4B"/>
    <w:rsid w:val="008B2FF6"/>
    <w:rsid w:val="008B76B1"/>
    <w:rsid w:val="008C1625"/>
    <w:rsid w:val="008C3400"/>
    <w:rsid w:val="008C7324"/>
    <w:rsid w:val="008C7B2B"/>
    <w:rsid w:val="008D0FCD"/>
    <w:rsid w:val="008D1D38"/>
    <w:rsid w:val="008D2312"/>
    <w:rsid w:val="008D63DD"/>
    <w:rsid w:val="008D65A4"/>
    <w:rsid w:val="008D6AA5"/>
    <w:rsid w:val="008D6D15"/>
    <w:rsid w:val="008D6D55"/>
    <w:rsid w:val="008E03B5"/>
    <w:rsid w:val="008E088F"/>
    <w:rsid w:val="008E40C3"/>
    <w:rsid w:val="008E6E8C"/>
    <w:rsid w:val="008F1870"/>
    <w:rsid w:val="008F2F95"/>
    <w:rsid w:val="008F3259"/>
    <w:rsid w:val="008F5E13"/>
    <w:rsid w:val="008F65E1"/>
    <w:rsid w:val="008F7533"/>
    <w:rsid w:val="008F7D47"/>
    <w:rsid w:val="00901908"/>
    <w:rsid w:val="00901B8D"/>
    <w:rsid w:val="00902AF8"/>
    <w:rsid w:val="00902FD1"/>
    <w:rsid w:val="00904C4D"/>
    <w:rsid w:val="00906730"/>
    <w:rsid w:val="00910354"/>
    <w:rsid w:val="009136C2"/>
    <w:rsid w:val="0091397D"/>
    <w:rsid w:val="0091554D"/>
    <w:rsid w:val="009178AA"/>
    <w:rsid w:val="00920441"/>
    <w:rsid w:val="00921B77"/>
    <w:rsid w:val="00922EF3"/>
    <w:rsid w:val="00922F24"/>
    <w:rsid w:val="00922F5F"/>
    <w:rsid w:val="00926530"/>
    <w:rsid w:val="009270BE"/>
    <w:rsid w:val="00930660"/>
    <w:rsid w:val="009308CD"/>
    <w:rsid w:val="00931F8E"/>
    <w:rsid w:val="00933F89"/>
    <w:rsid w:val="00936619"/>
    <w:rsid w:val="00936D24"/>
    <w:rsid w:val="0093745F"/>
    <w:rsid w:val="00941519"/>
    <w:rsid w:val="00941B38"/>
    <w:rsid w:val="00941BDD"/>
    <w:rsid w:val="00943C8F"/>
    <w:rsid w:val="00943F3C"/>
    <w:rsid w:val="009458A9"/>
    <w:rsid w:val="00947E9E"/>
    <w:rsid w:val="00950D54"/>
    <w:rsid w:val="00951DDC"/>
    <w:rsid w:val="00952185"/>
    <w:rsid w:val="00952EDC"/>
    <w:rsid w:val="00954137"/>
    <w:rsid w:val="00954F0A"/>
    <w:rsid w:val="0096172C"/>
    <w:rsid w:val="00961F5B"/>
    <w:rsid w:val="009634DC"/>
    <w:rsid w:val="009637C1"/>
    <w:rsid w:val="00964AFC"/>
    <w:rsid w:val="00965AA0"/>
    <w:rsid w:val="009663E4"/>
    <w:rsid w:val="00970ED3"/>
    <w:rsid w:val="00974485"/>
    <w:rsid w:val="009773D2"/>
    <w:rsid w:val="00982BEC"/>
    <w:rsid w:val="009835B4"/>
    <w:rsid w:val="00984A43"/>
    <w:rsid w:val="009867E0"/>
    <w:rsid w:val="00986A66"/>
    <w:rsid w:val="0098705A"/>
    <w:rsid w:val="0098788E"/>
    <w:rsid w:val="00987CE5"/>
    <w:rsid w:val="0099025B"/>
    <w:rsid w:val="00994CB7"/>
    <w:rsid w:val="009958AF"/>
    <w:rsid w:val="0099708E"/>
    <w:rsid w:val="009971F2"/>
    <w:rsid w:val="00997ED4"/>
    <w:rsid w:val="009A0F9A"/>
    <w:rsid w:val="009A1B32"/>
    <w:rsid w:val="009A1B45"/>
    <w:rsid w:val="009A1BF3"/>
    <w:rsid w:val="009A27FF"/>
    <w:rsid w:val="009A293C"/>
    <w:rsid w:val="009A3FF7"/>
    <w:rsid w:val="009A572E"/>
    <w:rsid w:val="009A63D9"/>
    <w:rsid w:val="009A6CF2"/>
    <w:rsid w:val="009A7C3B"/>
    <w:rsid w:val="009B4D36"/>
    <w:rsid w:val="009C0666"/>
    <w:rsid w:val="009C1A30"/>
    <w:rsid w:val="009C3672"/>
    <w:rsid w:val="009C4DC4"/>
    <w:rsid w:val="009C7599"/>
    <w:rsid w:val="009C78D1"/>
    <w:rsid w:val="009D0B51"/>
    <w:rsid w:val="009D0C0D"/>
    <w:rsid w:val="009D445C"/>
    <w:rsid w:val="009D452D"/>
    <w:rsid w:val="009D4600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2DCC"/>
    <w:rsid w:val="009E30EB"/>
    <w:rsid w:val="009E3F78"/>
    <w:rsid w:val="009E7AE9"/>
    <w:rsid w:val="009F4198"/>
    <w:rsid w:val="009F41CF"/>
    <w:rsid w:val="009F52E5"/>
    <w:rsid w:val="009F67C8"/>
    <w:rsid w:val="009F718C"/>
    <w:rsid w:val="009F72C0"/>
    <w:rsid w:val="00A01872"/>
    <w:rsid w:val="00A02F45"/>
    <w:rsid w:val="00A0344B"/>
    <w:rsid w:val="00A04288"/>
    <w:rsid w:val="00A04EB2"/>
    <w:rsid w:val="00A0504C"/>
    <w:rsid w:val="00A0508D"/>
    <w:rsid w:val="00A055F1"/>
    <w:rsid w:val="00A10408"/>
    <w:rsid w:val="00A107DB"/>
    <w:rsid w:val="00A10F80"/>
    <w:rsid w:val="00A10FAE"/>
    <w:rsid w:val="00A115C4"/>
    <w:rsid w:val="00A134A2"/>
    <w:rsid w:val="00A138EA"/>
    <w:rsid w:val="00A13E6A"/>
    <w:rsid w:val="00A16C25"/>
    <w:rsid w:val="00A23DBF"/>
    <w:rsid w:val="00A23E37"/>
    <w:rsid w:val="00A2559A"/>
    <w:rsid w:val="00A2647C"/>
    <w:rsid w:val="00A26B22"/>
    <w:rsid w:val="00A31778"/>
    <w:rsid w:val="00A32ADE"/>
    <w:rsid w:val="00A339F3"/>
    <w:rsid w:val="00A33C91"/>
    <w:rsid w:val="00A3597A"/>
    <w:rsid w:val="00A372A2"/>
    <w:rsid w:val="00A441F8"/>
    <w:rsid w:val="00A45F9C"/>
    <w:rsid w:val="00A47E07"/>
    <w:rsid w:val="00A506B4"/>
    <w:rsid w:val="00A522E2"/>
    <w:rsid w:val="00A528C4"/>
    <w:rsid w:val="00A530D6"/>
    <w:rsid w:val="00A55B92"/>
    <w:rsid w:val="00A574EF"/>
    <w:rsid w:val="00A60057"/>
    <w:rsid w:val="00A60148"/>
    <w:rsid w:val="00A61CEE"/>
    <w:rsid w:val="00A62C1F"/>
    <w:rsid w:val="00A71290"/>
    <w:rsid w:val="00A717F6"/>
    <w:rsid w:val="00A7420B"/>
    <w:rsid w:val="00A7774C"/>
    <w:rsid w:val="00A80033"/>
    <w:rsid w:val="00A82828"/>
    <w:rsid w:val="00A82B47"/>
    <w:rsid w:val="00A82EAB"/>
    <w:rsid w:val="00A83D81"/>
    <w:rsid w:val="00A8400E"/>
    <w:rsid w:val="00A84405"/>
    <w:rsid w:val="00A85762"/>
    <w:rsid w:val="00A86062"/>
    <w:rsid w:val="00A865BF"/>
    <w:rsid w:val="00A87ECF"/>
    <w:rsid w:val="00A933BF"/>
    <w:rsid w:val="00A94C31"/>
    <w:rsid w:val="00A94F58"/>
    <w:rsid w:val="00AA0BD1"/>
    <w:rsid w:val="00AA164F"/>
    <w:rsid w:val="00AA18FE"/>
    <w:rsid w:val="00AA2137"/>
    <w:rsid w:val="00AA262B"/>
    <w:rsid w:val="00AA2B6C"/>
    <w:rsid w:val="00AA457C"/>
    <w:rsid w:val="00AA5477"/>
    <w:rsid w:val="00AB015E"/>
    <w:rsid w:val="00AB1AAF"/>
    <w:rsid w:val="00AB2146"/>
    <w:rsid w:val="00AB262D"/>
    <w:rsid w:val="00AB5807"/>
    <w:rsid w:val="00AB5966"/>
    <w:rsid w:val="00AB5A5B"/>
    <w:rsid w:val="00AB5A6E"/>
    <w:rsid w:val="00AB6887"/>
    <w:rsid w:val="00AB6B42"/>
    <w:rsid w:val="00AC035A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4903"/>
    <w:rsid w:val="00AD506A"/>
    <w:rsid w:val="00AD6174"/>
    <w:rsid w:val="00AD706A"/>
    <w:rsid w:val="00AE0D77"/>
    <w:rsid w:val="00AE25E9"/>
    <w:rsid w:val="00AE3B7B"/>
    <w:rsid w:val="00AE43E4"/>
    <w:rsid w:val="00AE6549"/>
    <w:rsid w:val="00AE66F2"/>
    <w:rsid w:val="00AE7ECC"/>
    <w:rsid w:val="00AE7FE3"/>
    <w:rsid w:val="00AF1DE6"/>
    <w:rsid w:val="00AF32C7"/>
    <w:rsid w:val="00AF3570"/>
    <w:rsid w:val="00AF3EC7"/>
    <w:rsid w:val="00AF48DE"/>
    <w:rsid w:val="00AF4C15"/>
    <w:rsid w:val="00AF4C7D"/>
    <w:rsid w:val="00AF514C"/>
    <w:rsid w:val="00AF58A5"/>
    <w:rsid w:val="00AF7D1D"/>
    <w:rsid w:val="00B00E4A"/>
    <w:rsid w:val="00B01753"/>
    <w:rsid w:val="00B04857"/>
    <w:rsid w:val="00B05968"/>
    <w:rsid w:val="00B07442"/>
    <w:rsid w:val="00B07D04"/>
    <w:rsid w:val="00B07E0F"/>
    <w:rsid w:val="00B13385"/>
    <w:rsid w:val="00B15761"/>
    <w:rsid w:val="00B2034A"/>
    <w:rsid w:val="00B2270C"/>
    <w:rsid w:val="00B22B3C"/>
    <w:rsid w:val="00B2312C"/>
    <w:rsid w:val="00B255D1"/>
    <w:rsid w:val="00B26B53"/>
    <w:rsid w:val="00B3005F"/>
    <w:rsid w:val="00B30212"/>
    <w:rsid w:val="00B30891"/>
    <w:rsid w:val="00B31EA9"/>
    <w:rsid w:val="00B3271A"/>
    <w:rsid w:val="00B3316C"/>
    <w:rsid w:val="00B331D3"/>
    <w:rsid w:val="00B35559"/>
    <w:rsid w:val="00B36261"/>
    <w:rsid w:val="00B43353"/>
    <w:rsid w:val="00B44104"/>
    <w:rsid w:val="00B44276"/>
    <w:rsid w:val="00B44B0E"/>
    <w:rsid w:val="00B44F17"/>
    <w:rsid w:val="00B45130"/>
    <w:rsid w:val="00B45B08"/>
    <w:rsid w:val="00B51399"/>
    <w:rsid w:val="00B5146F"/>
    <w:rsid w:val="00B536DD"/>
    <w:rsid w:val="00B5640D"/>
    <w:rsid w:val="00B60281"/>
    <w:rsid w:val="00B625E2"/>
    <w:rsid w:val="00B6309D"/>
    <w:rsid w:val="00B63123"/>
    <w:rsid w:val="00B63159"/>
    <w:rsid w:val="00B65B20"/>
    <w:rsid w:val="00B67107"/>
    <w:rsid w:val="00B67121"/>
    <w:rsid w:val="00B67211"/>
    <w:rsid w:val="00B67D97"/>
    <w:rsid w:val="00B7563C"/>
    <w:rsid w:val="00B801DA"/>
    <w:rsid w:val="00B8102A"/>
    <w:rsid w:val="00B821EA"/>
    <w:rsid w:val="00B84B56"/>
    <w:rsid w:val="00B856C7"/>
    <w:rsid w:val="00B865A7"/>
    <w:rsid w:val="00B87E60"/>
    <w:rsid w:val="00B87E71"/>
    <w:rsid w:val="00B87FA4"/>
    <w:rsid w:val="00B90443"/>
    <w:rsid w:val="00B912B3"/>
    <w:rsid w:val="00B92BF2"/>
    <w:rsid w:val="00B95610"/>
    <w:rsid w:val="00BA2EEE"/>
    <w:rsid w:val="00BA3367"/>
    <w:rsid w:val="00BA3633"/>
    <w:rsid w:val="00BA4129"/>
    <w:rsid w:val="00BA5D04"/>
    <w:rsid w:val="00BA6DC0"/>
    <w:rsid w:val="00BA6DE3"/>
    <w:rsid w:val="00BA7A48"/>
    <w:rsid w:val="00BB0C31"/>
    <w:rsid w:val="00BB27BE"/>
    <w:rsid w:val="00BB752A"/>
    <w:rsid w:val="00BC14F8"/>
    <w:rsid w:val="00BC18AE"/>
    <w:rsid w:val="00BC42A4"/>
    <w:rsid w:val="00BC444E"/>
    <w:rsid w:val="00BC726D"/>
    <w:rsid w:val="00BC7800"/>
    <w:rsid w:val="00BC78CE"/>
    <w:rsid w:val="00BD0AD8"/>
    <w:rsid w:val="00BD0D65"/>
    <w:rsid w:val="00BD6423"/>
    <w:rsid w:val="00BD64B1"/>
    <w:rsid w:val="00BD6750"/>
    <w:rsid w:val="00BD7362"/>
    <w:rsid w:val="00BD759A"/>
    <w:rsid w:val="00BD7851"/>
    <w:rsid w:val="00BE1376"/>
    <w:rsid w:val="00BE1641"/>
    <w:rsid w:val="00BE1C57"/>
    <w:rsid w:val="00BE1E64"/>
    <w:rsid w:val="00BE2DBF"/>
    <w:rsid w:val="00BE4158"/>
    <w:rsid w:val="00BE43E5"/>
    <w:rsid w:val="00BE58B8"/>
    <w:rsid w:val="00BE6089"/>
    <w:rsid w:val="00BE6523"/>
    <w:rsid w:val="00BE6CE9"/>
    <w:rsid w:val="00BF398F"/>
    <w:rsid w:val="00BF3E96"/>
    <w:rsid w:val="00BF63A3"/>
    <w:rsid w:val="00C0021B"/>
    <w:rsid w:val="00C009CD"/>
    <w:rsid w:val="00C019E0"/>
    <w:rsid w:val="00C0387A"/>
    <w:rsid w:val="00C03967"/>
    <w:rsid w:val="00C04FAF"/>
    <w:rsid w:val="00C05282"/>
    <w:rsid w:val="00C07906"/>
    <w:rsid w:val="00C1144D"/>
    <w:rsid w:val="00C11569"/>
    <w:rsid w:val="00C14B48"/>
    <w:rsid w:val="00C14C71"/>
    <w:rsid w:val="00C16105"/>
    <w:rsid w:val="00C16875"/>
    <w:rsid w:val="00C1717E"/>
    <w:rsid w:val="00C1753A"/>
    <w:rsid w:val="00C20B8D"/>
    <w:rsid w:val="00C21A43"/>
    <w:rsid w:val="00C21B08"/>
    <w:rsid w:val="00C21FB7"/>
    <w:rsid w:val="00C229D7"/>
    <w:rsid w:val="00C233D5"/>
    <w:rsid w:val="00C233D7"/>
    <w:rsid w:val="00C24C35"/>
    <w:rsid w:val="00C25CB4"/>
    <w:rsid w:val="00C25DAA"/>
    <w:rsid w:val="00C25E72"/>
    <w:rsid w:val="00C26D13"/>
    <w:rsid w:val="00C27499"/>
    <w:rsid w:val="00C32389"/>
    <w:rsid w:val="00C325C7"/>
    <w:rsid w:val="00C33A03"/>
    <w:rsid w:val="00C352AA"/>
    <w:rsid w:val="00C3540E"/>
    <w:rsid w:val="00C366C3"/>
    <w:rsid w:val="00C3711A"/>
    <w:rsid w:val="00C373D3"/>
    <w:rsid w:val="00C375A2"/>
    <w:rsid w:val="00C37B95"/>
    <w:rsid w:val="00C40EB2"/>
    <w:rsid w:val="00C41065"/>
    <w:rsid w:val="00C422F8"/>
    <w:rsid w:val="00C42AAA"/>
    <w:rsid w:val="00C437CB"/>
    <w:rsid w:val="00C452F2"/>
    <w:rsid w:val="00C45384"/>
    <w:rsid w:val="00C4573E"/>
    <w:rsid w:val="00C45B70"/>
    <w:rsid w:val="00C4673F"/>
    <w:rsid w:val="00C516B0"/>
    <w:rsid w:val="00C52918"/>
    <w:rsid w:val="00C54904"/>
    <w:rsid w:val="00C55112"/>
    <w:rsid w:val="00C55333"/>
    <w:rsid w:val="00C56054"/>
    <w:rsid w:val="00C57109"/>
    <w:rsid w:val="00C62A3E"/>
    <w:rsid w:val="00C62F00"/>
    <w:rsid w:val="00C6347D"/>
    <w:rsid w:val="00C64279"/>
    <w:rsid w:val="00C651C3"/>
    <w:rsid w:val="00C67E49"/>
    <w:rsid w:val="00C7085D"/>
    <w:rsid w:val="00C713E5"/>
    <w:rsid w:val="00C71A48"/>
    <w:rsid w:val="00C72AEB"/>
    <w:rsid w:val="00C72BFC"/>
    <w:rsid w:val="00C73F67"/>
    <w:rsid w:val="00C74F51"/>
    <w:rsid w:val="00C7688A"/>
    <w:rsid w:val="00C80374"/>
    <w:rsid w:val="00C80FDB"/>
    <w:rsid w:val="00C81343"/>
    <w:rsid w:val="00C8206E"/>
    <w:rsid w:val="00C82B07"/>
    <w:rsid w:val="00C838E6"/>
    <w:rsid w:val="00C848D5"/>
    <w:rsid w:val="00C851DC"/>
    <w:rsid w:val="00C85699"/>
    <w:rsid w:val="00C85FF5"/>
    <w:rsid w:val="00C87099"/>
    <w:rsid w:val="00C87285"/>
    <w:rsid w:val="00C90772"/>
    <w:rsid w:val="00C947D3"/>
    <w:rsid w:val="00C959B9"/>
    <w:rsid w:val="00C9769C"/>
    <w:rsid w:val="00CA0273"/>
    <w:rsid w:val="00CA10DE"/>
    <w:rsid w:val="00CA113C"/>
    <w:rsid w:val="00CA12F9"/>
    <w:rsid w:val="00CA1ABF"/>
    <w:rsid w:val="00CA211F"/>
    <w:rsid w:val="00CA27F8"/>
    <w:rsid w:val="00CA52F5"/>
    <w:rsid w:val="00CA6FD1"/>
    <w:rsid w:val="00CA7B3F"/>
    <w:rsid w:val="00CA7EE0"/>
    <w:rsid w:val="00CB2297"/>
    <w:rsid w:val="00CB24AF"/>
    <w:rsid w:val="00CB3D7A"/>
    <w:rsid w:val="00CB3F7B"/>
    <w:rsid w:val="00CB7695"/>
    <w:rsid w:val="00CC20DF"/>
    <w:rsid w:val="00CC43E7"/>
    <w:rsid w:val="00CC4E83"/>
    <w:rsid w:val="00CD057C"/>
    <w:rsid w:val="00CD1EB6"/>
    <w:rsid w:val="00CD49C4"/>
    <w:rsid w:val="00CD6862"/>
    <w:rsid w:val="00CD69A9"/>
    <w:rsid w:val="00CD7716"/>
    <w:rsid w:val="00CE0236"/>
    <w:rsid w:val="00CE171B"/>
    <w:rsid w:val="00CE2CD8"/>
    <w:rsid w:val="00CE33BD"/>
    <w:rsid w:val="00CE33C0"/>
    <w:rsid w:val="00CE45A3"/>
    <w:rsid w:val="00CE46B0"/>
    <w:rsid w:val="00CE6502"/>
    <w:rsid w:val="00CF1361"/>
    <w:rsid w:val="00CF1E26"/>
    <w:rsid w:val="00CF1F58"/>
    <w:rsid w:val="00CF33C6"/>
    <w:rsid w:val="00CF449E"/>
    <w:rsid w:val="00CF50FE"/>
    <w:rsid w:val="00D009C0"/>
    <w:rsid w:val="00D010B7"/>
    <w:rsid w:val="00D01754"/>
    <w:rsid w:val="00D01E12"/>
    <w:rsid w:val="00D01EDC"/>
    <w:rsid w:val="00D03573"/>
    <w:rsid w:val="00D053E0"/>
    <w:rsid w:val="00D077AC"/>
    <w:rsid w:val="00D116AA"/>
    <w:rsid w:val="00D145CD"/>
    <w:rsid w:val="00D16288"/>
    <w:rsid w:val="00D162EB"/>
    <w:rsid w:val="00D17B3E"/>
    <w:rsid w:val="00D20EF5"/>
    <w:rsid w:val="00D23BF8"/>
    <w:rsid w:val="00D25088"/>
    <w:rsid w:val="00D2525B"/>
    <w:rsid w:val="00D261DD"/>
    <w:rsid w:val="00D26B71"/>
    <w:rsid w:val="00D32D30"/>
    <w:rsid w:val="00D33528"/>
    <w:rsid w:val="00D338AF"/>
    <w:rsid w:val="00D33AD0"/>
    <w:rsid w:val="00D33CB4"/>
    <w:rsid w:val="00D35958"/>
    <w:rsid w:val="00D37A5A"/>
    <w:rsid w:val="00D41164"/>
    <w:rsid w:val="00D428A5"/>
    <w:rsid w:val="00D42B25"/>
    <w:rsid w:val="00D43A06"/>
    <w:rsid w:val="00D44C9F"/>
    <w:rsid w:val="00D45311"/>
    <w:rsid w:val="00D45C0A"/>
    <w:rsid w:val="00D51549"/>
    <w:rsid w:val="00D51D48"/>
    <w:rsid w:val="00D533A8"/>
    <w:rsid w:val="00D53458"/>
    <w:rsid w:val="00D534A3"/>
    <w:rsid w:val="00D5534D"/>
    <w:rsid w:val="00D556B0"/>
    <w:rsid w:val="00D574F1"/>
    <w:rsid w:val="00D57C17"/>
    <w:rsid w:val="00D61C7F"/>
    <w:rsid w:val="00D61F8F"/>
    <w:rsid w:val="00D62EB7"/>
    <w:rsid w:val="00D64998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488C"/>
    <w:rsid w:val="00D95857"/>
    <w:rsid w:val="00D967C6"/>
    <w:rsid w:val="00D973C2"/>
    <w:rsid w:val="00D9778B"/>
    <w:rsid w:val="00DA5019"/>
    <w:rsid w:val="00DB0348"/>
    <w:rsid w:val="00DB0899"/>
    <w:rsid w:val="00DB155B"/>
    <w:rsid w:val="00DB175D"/>
    <w:rsid w:val="00DB2724"/>
    <w:rsid w:val="00DB2E2D"/>
    <w:rsid w:val="00DB33A0"/>
    <w:rsid w:val="00DB3502"/>
    <w:rsid w:val="00DB4771"/>
    <w:rsid w:val="00DB59F8"/>
    <w:rsid w:val="00DB5DA1"/>
    <w:rsid w:val="00DB6E5A"/>
    <w:rsid w:val="00DC198C"/>
    <w:rsid w:val="00DC2E5D"/>
    <w:rsid w:val="00DC3BF3"/>
    <w:rsid w:val="00DC3CA7"/>
    <w:rsid w:val="00DC42B2"/>
    <w:rsid w:val="00DC53A8"/>
    <w:rsid w:val="00DC62D0"/>
    <w:rsid w:val="00DC6B27"/>
    <w:rsid w:val="00DC7061"/>
    <w:rsid w:val="00DD0CF5"/>
    <w:rsid w:val="00DD1FCD"/>
    <w:rsid w:val="00DD536D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E7847"/>
    <w:rsid w:val="00DF0E01"/>
    <w:rsid w:val="00DF1AC1"/>
    <w:rsid w:val="00DF3E06"/>
    <w:rsid w:val="00DF6280"/>
    <w:rsid w:val="00DF727D"/>
    <w:rsid w:val="00E01977"/>
    <w:rsid w:val="00E01AAF"/>
    <w:rsid w:val="00E02348"/>
    <w:rsid w:val="00E02CF0"/>
    <w:rsid w:val="00E048E9"/>
    <w:rsid w:val="00E04F0F"/>
    <w:rsid w:val="00E10BEE"/>
    <w:rsid w:val="00E10D47"/>
    <w:rsid w:val="00E14394"/>
    <w:rsid w:val="00E17E72"/>
    <w:rsid w:val="00E21DF4"/>
    <w:rsid w:val="00E23914"/>
    <w:rsid w:val="00E275BD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41E62"/>
    <w:rsid w:val="00E42794"/>
    <w:rsid w:val="00E42F16"/>
    <w:rsid w:val="00E447A6"/>
    <w:rsid w:val="00E45550"/>
    <w:rsid w:val="00E45835"/>
    <w:rsid w:val="00E50418"/>
    <w:rsid w:val="00E50506"/>
    <w:rsid w:val="00E50554"/>
    <w:rsid w:val="00E506D9"/>
    <w:rsid w:val="00E535FC"/>
    <w:rsid w:val="00E5667F"/>
    <w:rsid w:val="00E6263F"/>
    <w:rsid w:val="00E6380A"/>
    <w:rsid w:val="00E63C2D"/>
    <w:rsid w:val="00E64206"/>
    <w:rsid w:val="00E64966"/>
    <w:rsid w:val="00E6601D"/>
    <w:rsid w:val="00E70F42"/>
    <w:rsid w:val="00E72FC1"/>
    <w:rsid w:val="00E7357A"/>
    <w:rsid w:val="00E73AA9"/>
    <w:rsid w:val="00E74643"/>
    <w:rsid w:val="00E76514"/>
    <w:rsid w:val="00E765C1"/>
    <w:rsid w:val="00E82D5F"/>
    <w:rsid w:val="00E83CBE"/>
    <w:rsid w:val="00E84315"/>
    <w:rsid w:val="00E85E57"/>
    <w:rsid w:val="00E90174"/>
    <w:rsid w:val="00E930DA"/>
    <w:rsid w:val="00E94259"/>
    <w:rsid w:val="00E9495D"/>
    <w:rsid w:val="00E94D5E"/>
    <w:rsid w:val="00E96702"/>
    <w:rsid w:val="00E96EDF"/>
    <w:rsid w:val="00EA1E3D"/>
    <w:rsid w:val="00EA6209"/>
    <w:rsid w:val="00EB0FD0"/>
    <w:rsid w:val="00EB3196"/>
    <w:rsid w:val="00EB3719"/>
    <w:rsid w:val="00EB517B"/>
    <w:rsid w:val="00EB52DD"/>
    <w:rsid w:val="00EC1B04"/>
    <w:rsid w:val="00EC1F7A"/>
    <w:rsid w:val="00EC2B03"/>
    <w:rsid w:val="00EC4766"/>
    <w:rsid w:val="00EC7E66"/>
    <w:rsid w:val="00ED08AA"/>
    <w:rsid w:val="00ED0F5F"/>
    <w:rsid w:val="00ED1A5E"/>
    <w:rsid w:val="00ED1DBB"/>
    <w:rsid w:val="00ED2307"/>
    <w:rsid w:val="00ED3188"/>
    <w:rsid w:val="00ED3816"/>
    <w:rsid w:val="00ED3E93"/>
    <w:rsid w:val="00ED5E2E"/>
    <w:rsid w:val="00ED613E"/>
    <w:rsid w:val="00ED6401"/>
    <w:rsid w:val="00ED64FB"/>
    <w:rsid w:val="00ED71A4"/>
    <w:rsid w:val="00EE16FC"/>
    <w:rsid w:val="00EE1C43"/>
    <w:rsid w:val="00EE7813"/>
    <w:rsid w:val="00EF3280"/>
    <w:rsid w:val="00EF3931"/>
    <w:rsid w:val="00EF3DA2"/>
    <w:rsid w:val="00EF45F8"/>
    <w:rsid w:val="00EF500B"/>
    <w:rsid w:val="00EF5E13"/>
    <w:rsid w:val="00EF70AF"/>
    <w:rsid w:val="00EF7B5F"/>
    <w:rsid w:val="00EF7D80"/>
    <w:rsid w:val="00EF7E67"/>
    <w:rsid w:val="00F0603C"/>
    <w:rsid w:val="00F06984"/>
    <w:rsid w:val="00F07C84"/>
    <w:rsid w:val="00F10AAF"/>
    <w:rsid w:val="00F11285"/>
    <w:rsid w:val="00F1131A"/>
    <w:rsid w:val="00F12E62"/>
    <w:rsid w:val="00F13F6B"/>
    <w:rsid w:val="00F14448"/>
    <w:rsid w:val="00F14B76"/>
    <w:rsid w:val="00F14BEE"/>
    <w:rsid w:val="00F1567C"/>
    <w:rsid w:val="00F15A37"/>
    <w:rsid w:val="00F170A1"/>
    <w:rsid w:val="00F20028"/>
    <w:rsid w:val="00F20EC0"/>
    <w:rsid w:val="00F224D6"/>
    <w:rsid w:val="00F22A63"/>
    <w:rsid w:val="00F22EA4"/>
    <w:rsid w:val="00F230D0"/>
    <w:rsid w:val="00F23216"/>
    <w:rsid w:val="00F23E82"/>
    <w:rsid w:val="00F312DB"/>
    <w:rsid w:val="00F31BC8"/>
    <w:rsid w:val="00F32651"/>
    <w:rsid w:val="00F3296E"/>
    <w:rsid w:val="00F331E1"/>
    <w:rsid w:val="00F33E04"/>
    <w:rsid w:val="00F35724"/>
    <w:rsid w:val="00F36B1B"/>
    <w:rsid w:val="00F36D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A79"/>
    <w:rsid w:val="00F43D94"/>
    <w:rsid w:val="00F45D60"/>
    <w:rsid w:val="00F45E0D"/>
    <w:rsid w:val="00F46169"/>
    <w:rsid w:val="00F475EA"/>
    <w:rsid w:val="00F5715B"/>
    <w:rsid w:val="00F575F0"/>
    <w:rsid w:val="00F61580"/>
    <w:rsid w:val="00F62FD1"/>
    <w:rsid w:val="00F63862"/>
    <w:rsid w:val="00F6565C"/>
    <w:rsid w:val="00F7003F"/>
    <w:rsid w:val="00F71C41"/>
    <w:rsid w:val="00F72BD6"/>
    <w:rsid w:val="00F7302A"/>
    <w:rsid w:val="00F747D9"/>
    <w:rsid w:val="00F7558F"/>
    <w:rsid w:val="00F75B0D"/>
    <w:rsid w:val="00F806A0"/>
    <w:rsid w:val="00F82D7A"/>
    <w:rsid w:val="00F84874"/>
    <w:rsid w:val="00F85ABC"/>
    <w:rsid w:val="00F87000"/>
    <w:rsid w:val="00F90EA4"/>
    <w:rsid w:val="00F9317D"/>
    <w:rsid w:val="00F93E24"/>
    <w:rsid w:val="00F94679"/>
    <w:rsid w:val="00F94C67"/>
    <w:rsid w:val="00F94C98"/>
    <w:rsid w:val="00F958A8"/>
    <w:rsid w:val="00F9612C"/>
    <w:rsid w:val="00F969D6"/>
    <w:rsid w:val="00F9732B"/>
    <w:rsid w:val="00FA1095"/>
    <w:rsid w:val="00FA1E15"/>
    <w:rsid w:val="00FA1EAB"/>
    <w:rsid w:val="00FA461D"/>
    <w:rsid w:val="00FA4E89"/>
    <w:rsid w:val="00FA507F"/>
    <w:rsid w:val="00FA523B"/>
    <w:rsid w:val="00FA5FBB"/>
    <w:rsid w:val="00FA667C"/>
    <w:rsid w:val="00FB0403"/>
    <w:rsid w:val="00FB1961"/>
    <w:rsid w:val="00FB3593"/>
    <w:rsid w:val="00FB383C"/>
    <w:rsid w:val="00FB6318"/>
    <w:rsid w:val="00FB6EEB"/>
    <w:rsid w:val="00FC0FCF"/>
    <w:rsid w:val="00FC1632"/>
    <w:rsid w:val="00FC1F69"/>
    <w:rsid w:val="00FC4A54"/>
    <w:rsid w:val="00FC56C0"/>
    <w:rsid w:val="00FC59D8"/>
    <w:rsid w:val="00FC6380"/>
    <w:rsid w:val="00FC6507"/>
    <w:rsid w:val="00FD0295"/>
    <w:rsid w:val="00FD1CFF"/>
    <w:rsid w:val="00FD1EDC"/>
    <w:rsid w:val="00FD3A4D"/>
    <w:rsid w:val="00FD410C"/>
    <w:rsid w:val="00FD583A"/>
    <w:rsid w:val="00FD5A6B"/>
    <w:rsid w:val="00FD6156"/>
    <w:rsid w:val="00FD67AE"/>
    <w:rsid w:val="00FD7408"/>
    <w:rsid w:val="00FE1224"/>
    <w:rsid w:val="00FE1541"/>
    <w:rsid w:val="00FE2949"/>
    <w:rsid w:val="00FE3842"/>
    <w:rsid w:val="00FE472D"/>
    <w:rsid w:val="00FE4786"/>
    <w:rsid w:val="00FE6020"/>
    <w:rsid w:val="00FE73C4"/>
    <w:rsid w:val="00FF0533"/>
    <w:rsid w:val="00FF325D"/>
    <w:rsid w:val="00FF52FE"/>
    <w:rsid w:val="00FF5361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C0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3542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566</cp:revision>
  <dcterms:created xsi:type="dcterms:W3CDTF">2024-11-03T16:03:00Z</dcterms:created>
  <dcterms:modified xsi:type="dcterms:W3CDTF">2025-02-17T21:27:00Z</dcterms:modified>
  <cp:category>Конспект уроку геометрії // МАТЕМАТИКА НОВА // www.matnova.com.ua // Кулініч Богдан Юрійович</cp:category>
</cp:coreProperties>
</file>