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7B080E22" w:rsidR="002E42B6" w:rsidRPr="008208DD" w:rsidRDefault="003F5690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64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089A5B70" w:rsidR="00F747D9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0A2550" w:rsidRPr="00377956" w14:paraId="5959AD75" w14:textId="77777777" w:rsidTr="000339AB">
        <w:tc>
          <w:tcPr>
            <w:tcW w:w="1696" w:type="dxa"/>
          </w:tcPr>
          <w:p w14:paraId="0F7A151A" w14:textId="77777777" w:rsidR="000A2550" w:rsidRPr="006A25B6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598834AD" w14:textId="73B0C32E" w:rsidR="000A2550" w:rsidRPr="00CD126B" w:rsidRDefault="00E159BF" w:rsidP="000339AB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E159BF">
              <w:rPr>
                <w:rFonts w:ascii="Aptos Light" w:hAnsi="Aptos Light" w:cs="Times New Roman"/>
                <w:sz w:val="28"/>
                <w:szCs w:val="28"/>
                <w:lang w:val="uk-UA"/>
              </w:rPr>
              <w:t>Розв</w:t>
            </w:r>
            <w:r w:rsidRPr="00E159BF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E159BF">
              <w:rPr>
                <w:rFonts w:ascii="Aptos Light" w:hAnsi="Aptos Light" w:cs="Times New Roman"/>
                <w:sz w:val="28"/>
                <w:szCs w:val="28"/>
                <w:lang w:val="uk-UA"/>
              </w:rPr>
              <w:t>язування типових завдань за темою «</w:t>
            </w:r>
            <w:r w:rsidR="003F5690">
              <w:rPr>
                <w:rFonts w:ascii="Aptos Light" w:hAnsi="Aptos Light" w:cs="Times New Roman"/>
                <w:sz w:val="28"/>
                <w:szCs w:val="28"/>
                <w:lang w:val="uk-UA"/>
              </w:rPr>
              <w:t>Розкладання на множники різниці квадратів двох виразів</w:t>
            </w:r>
            <w:r w:rsidRPr="00E159BF">
              <w:rPr>
                <w:rFonts w:ascii="Aptos Light" w:hAnsi="Aptos Light" w:cs="Times New Roman"/>
                <w:sz w:val="28"/>
                <w:szCs w:val="28"/>
                <w:lang w:val="uk-UA"/>
              </w:rPr>
              <w:t>»</w:t>
            </w:r>
          </w:p>
        </w:tc>
      </w:tr>
      <w:tr w:rsidR="000A2550" w:rsidRPr="00377956" w14:paraId="0B5EA88B" w14:textId="77777777" w:rsidTr="000339AB">
        <w:tc>
          <w:tcPr>
            <w:tcW w:w="1696" w:type="dxa"/>
          </w:tcPr>
          <w:p w14:paraId="60604ED3" w14:textId="77777777" w:rsidR="000A2550" w:rsidRPr="00EC35EF" w:rsidRDefault="000A2550" w:rsidP="000339AB">
            <w:pPr>
              <w:pStyle w:val="NoSpacing"/>
              <w:rPr>
                <w:rFonts w:ascii="Aptos Light" w:hAnsi="Aptos Light" w:cs="Times New Roman"/>
                <w:sz w:val="8"/>
                <w:szCs w:val="8"/>
                <w:lang w:val="uk-UA"/>
              </w:rPr>
            </w:pPr>
          </w:p>
        </w:tc>
        <w:tc>
          <w:tcPr>
            <w:tcW w:w="8832" w:type="dxa"/>
          </w:tcPr>
          <w:p w14:paraId="69BCCF03" w14:textId="77777777" w:rsidR="000A2550" w:rsidRPr="00CD126B" w:rsidRDefault="000A2550" w:rsidP="000339AB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</w:tr>
      <w:tr w:rsidR="000A2550" w:rsidRPr="00377956" w14:paraId="77B37925" w14:textId="77777777" w:rsidTr="000339AB">
        <w:tc>
          <w:tcPr>
            <w:tcW w:w="1696" w:type="dxa"/>
          </w:tcPr>
          <w:p w14:paraId="4974990A" w14:textId="77777777" w:rsidR="000A2550" w:rsidRPr="006A25B6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</w:tcPr>
          <w:p w14:paraId="553476A5" w14:textId="79BD0918" w:rsidR="000A2550" w:rsidRPr="003606D0" w:rsidRDefault="00277D76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277D76">
              <w:rPr>
                <w:rFonts w:ascii="Aptos Light" w:hAnsi="Aptos Light" w:cs="Arial"/>
                <w:sz w:val="28"/>
                <w:szCs w:val="28"/>
                <w:lang w:val="uk-UA"/>
              </w:rPr>
              <w:t>Закріпити навички застосування формули різниці квадратів для розв’язування задач. Сприяти розвитку логічного мислення, аналізу математичних ситуацій та математичного моделювання реальних процесів</w:t>
            </w:r>
            <w:r w:rsidR="00F97D4F" w:rsidRPr="003606D0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191FE57C" w14:textId="3A581CEA" w:rsidR="00EC35EF" w:rsidRPr="003606D0" w:rsidRDefault="00EC35EF" w:rsidP="000339AB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en-US"/>
              </w:rPr>
            </w:pPr>
          </w:p>
        </w:tc>
      </w:tr>
      <w:tr w:rsidR="000A2550" w:rsidRPr="00377956" w14:paraId="7410D3B4" w14:textId="77777777" w:rsidTr="000339AB">
        <w:tc>
          <w:tcPr>
            <w:tcW w:w="10528" w:type="dxa"/>
            <w:gridSpan w:val="2"/>
          </w:tcPr>
          <w:p w14:paraId="3B3B7C00" w14:textId="00B69EBE" w:rsidR="000A2550" w:rsidRPr="003606D0" w:rsidRDefault="000A2550" w:rsidP="000339AB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3606D0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</w:t>
            </w:r>
            <w:r w:rsidR="009055D3" w:rsidRPr="003606D0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0A2550" w:rsidRPr="00377956" w14:paraId="184161B1" w14:textId="77777777" w:rsidTr="000339AB">
        <w:tc>
          <w:tcPr>
            <w:tcW w:w="1696" w:type="dxa"/>
          </w:tcPr>
          <w:p w14:paraId="44969A13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692C7D42" w14:textId="47C9ACAC" w:rsidR="0087213A" w:rsidRPr="003606D0" w:rsidRDefault="000A2550" w:rsidP="00030B59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3606D0">
              <w:rPr>
                <w:rFonts w:ascii="Aptos Light" w:hAnsi="Aptos Light" w:cs="Arial"/>
                <w:sz w:val="28"/>
                <w:szCs w:val="28"/>
                <w:lang w:val="uk-UA"/>
              </w:rPr>
              <w:t>Уміння:</w:t>
            </w:r>
          </w:p>
          <w:p w14:paraId="738B80AF" w14:textId="44F072A3" w:rsidR="003D6B22" w:rsidRPr="003606D0" w:rsidRDefault="00277D76" w:rsidP="003D6B22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</w:t>
            </w:r>
            <w:r w:rsidRPr="00277D76">
              <w:rPr>
                <w:rFonts w:ascii="Aptos Light" w:hAnsi="Aptos Light" w:cs="Arial"/>
                <w:sz w:val="28"/>
                <w:szCs w:val="28"/>
                <w:lang w:val="uk-UA"/>
              </w:rPr>
              <w:t>икористовувати формулу різниці квадратів для доведення математичних тверджень</w:t>
            </w:r>
            <w:r w:rsidR="00FB51DF" w:rsidRPr="003606D0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090B443B" w14:textId="77777777" w:rsidR="00FB51DF" w:rsidRPr="003606D0" w:rsidRDefault="00FB51DF" w:rsidP="003D6B22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49241DFE" w14:textId="32148366" w:rsidR="00FB51DF" w:rsidRPr="003606D0" w:rsidRDefault="00277D76" w:rsidP="003D6B22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м</w:t>
            </w:r>
            <w:r w:rsidRPr="00277D76">
              <w:rPr>
                <w:rFonts w:ascii="Aptos Light" w:hAnsi="Aptos Light" w:cs="Arial"/>
                <w:sz w:val="28"/>
                <w:szCs w:val="28"/>
              </w:rPr>
              <w:t>оделювати реальні ситуації за допомогою алгебраїчних виразів і рівнянь</w:t>
            </w:r>
            <w:r w:rsidR="00FB51DF" w:rsidRPr="003606D0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4E4EF5AF" w14:textId="77777777" w:rsidR="00FB51DF" w:rsidRPr="003606D0" w:rsidRDefault="00FB51DF" w:rsidP="003D6B22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9BD589F" w14:textId="17926A1D" w:rsidR="00FB51DF" w:rsidRPr="003606D0" w:rsidRDefault="00597B91" w:rsidP="003D6B22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597B91">
              <w:rPr>
                <w:rFonts w:ascii="Aptos Light" w:hAnsi="Aptos Light" w:cs="Arial"/>
                <w:sz w:val="28"/>
                <w:szCs w:val="28"/>
                <w:lang w:val="uk-UA"/>
              </w:rPr>
              <w:t>озв’язувати текстові задачі, що містять різницю квадратів</w:t>
            </w:r>
            <w:r w:rsidR="00E862D9" w:rsidRPr="003606D0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055E1844" w14:textId="77777777" w:rsidR="00E862D9" w:rsidRPr="003606D0" w:rsidRDefault="00E862D9" w:rsidP="003D6B22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1A6E1EB" w14:textId="76D12ED3" w:rsidR="00E862D9" w:rsidRPr="003606D0" w:rsidRDefault="00597B91" w:rsidP="003D6B22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</w:t>
            </w:r>
            <w:r w:rsidRPr="00597B91">
              <w:rPr>
                <w:rFonts w:ascii="Aptos Light" w:hAnsi="Aptos Light" w:cs="Arial"/>
                <w:sz w:val="28"/>
                <w:szCs w:val="28"/>
                <w:lang w:val="uk-UA"/>
              </w:rPr>
              <w:t>иконувати обчислення та перевіряти правильність доведень</w:t>
            </w:r>
            <w:r w:rsidR="00E862D9" w:rsidRPr="003606D0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38EDDCEE" w14:textId="79D80566" w:rsidR="00FD66E3" w:rsidRPr="003606D0" w:rsidRDefault="00FD66E3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0A2550" w:rsidRPr="00377956" w14:paraId="1BDD6168" w14:textId="77777777" w:rsidTr="000339AB">
        <w:tc>
          <w:tcPr>
            <w:tcW w:w="1696" w:type="dxa"/>
          </w:tcPr>
          <w:p w14:paraId="1F4D84DE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7BEEE9A6" w14:textId="77777777" w:rsidR="000A2550" w:rsidRPr="003606D0" w:rsidRDefault="000A2550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3606D0">
              <w:rPr>
                <w:rFonts w:ascii="Aptos Light" w:hAnsi="Aptos Light" w:cs="Arial"/>
                <w:sz w:val="28"/>
                <w:szCs w:val="28"/>
                <w:lang w:val="uk-UA"/>
              </w:rPr>
              <w:t>Ставлення:</w:t>
            </w:r>
          </w:p>
          <w:p w14:paraId="5D61901D" w14:textId="3C32B10D" w:rsidR="003D6B22" w:rsidRPr="003606D0" w:rsidRDefault="00597B91" w:rsidP="00CB4A0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у</w:t>
            </w:r>
            <w:r w:rsidRPr="00597B91">
              <w:rPr>
                <w:rFonts w:ascii="Aptos Light" w:hAnsi="Aptos Light" w:cs="Arial"/>
                <w:sz w:val="28"/>
                <w:szCs w:val="28"/>
                <w:lang w:val="uk-UA"/>
              </w:rPr>
              <w:t>свідомлення практичного застосування математики в реальних життєвих ситуаціях</w:t>
            </w:r>
            <w:r w:rsidR="00735942" w:rsidRPr="003606D0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0EB18B57" w14:textId="77777777" w:rsidR="00735942" w:rsidRPr="003606D0" w:rsidRDefault="00735942" w:rsidP="00CB4A09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AAA3EB4" w14:textId="5FB14AF6" w:rsidR="00735942" w:rsidRPr="003606D0" w:rsidRDefault="009F4395" w:rsidP="00CB4A0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9F4395">
              <w:rPr>
                <w:rFonts w:ascii="Aptos Light" w:hAnsi="Aptos Light" w:cs="Arial"/>
                <w:sz w:val="28"/>
                <w:szCs w:val="28"/>
                <w:lang w:val="uk-UA"/>
              </w:rPr>
              <w:t>озвиток уважності та послідовності під час розв’язування задач</w:t>
            </w:r>
            <w:r w:rsidR="00C158AC" w:rsidRPr="003606D0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1D8BEBAF" w14:textId="4D4DAEA0" w:rsidR="00CB4A09" w:rsidRPr="003606D0" w:rsidRDefault="00CB4A09" w:rsidP="00CB4A09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0A2550" w:rsidRPr="00377956" w14:paraId="0AC8647A" w14:textId="77777777" w:rsidTr="000339AB">
        <w:tc>
          <w:tcPr>
            <w:tcW w:w="1696" w:type="dxa"/>
          </w:tcPr>
          <w:p w14:paraId="16EE9B8A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5AD1BEEB" w14:textId="3172D060" w:rsidR="000A2550" w:rsidRPr="003606D0" w:rsidRDefault="000A2550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3606D0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компетентності:</w:t>
            </w:r>
          </w:p>
          <w:p w14:paraId="74264730" w14:textId="58D38641" w:rsidR="00AA049B" w:rsidRPr="003606D0" w:rsidRDefault="009F4395" w:rsidP="00C60C3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у</w:t>
            </w:r>
            <w:r w:rsidRPr="009F4395">
              <w:rPr>
                <w:rFonts w:ascii="Aptos Light" w:hAnsi="Aptos Light" w:cs="Arial"/>
                <w:sz w:val="28"/>
                <w:szCs w:val="28"/>
                <w:lang w:val="uk-UA"/>
              </w:rPr>
              <w:t>міння аргументовано пояснювати математичні твердження та перевіряти їх правильність</w:t>
            </w:r>
            <w:r w:rsidR="00E617C0" w:rsidRPr="003606D0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5A34DF9F" w14:textId="77777777" w:rsidR="00E617C0" w:rsidRPr="003606D0" w:rsidRDefault="00E617C0" w:rsidP="00C60C36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B9629A5" w14:textId="32D54BCF" w:rsidR="00E617C0" w:rsidRPr="003606D0" w:rsidRDefault="0088112F" w:rsidP="00C60C3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88112F">
              <w:rPr>
                <w:rFonts w:ascii="Aptos Light" w:hAnsi="Aptos Light" w:cs="Arial"/>
                <w:sz w:val="28"/>
                <w:szCs w:val="28"/>
                <w:lang w:val="uk-UA"/>
              </w:rPr>
              <w:t>озвиток навичок самостійного аналізу та співпраці під час групових обговорень</w:t>
            </w:r>
            <w:r w:rsidR="00E617C0" w:rsidRPr="003606D0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</w:tc>
      </w:tr>
    </w:tbl>
    <w:p w14:paraId="42D64D45" w14:textId="77777777" w:rsidR="00625F02" w:rsidRPr="006A25B6" w:rsidRDefault="00625F02">
      <w:pPr>
        <w:rPr>
          <w:rFonts w:ascii="Aptos Light" w:hAnsi="Aptos Light"/>
          <w:sz w:val="28"/>
          <w:szCs w:val="28"/>
          <w:lang w:val="uk-UA"/>
        </w:rPr>
      </w:pPr>
    </w:p>
    <w:p w14:paraId="09B5E88C" w14:textId="78F488E8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t>Хід уроку</w:t>
      </w:r>
      <w:r w:rsidR="009055D3">
        <w:rPr>
          <w:sz w:val="28"/>
          <w:szCs w:val="28"/>
          <w:lang w:val="uk-UA"/>
        </w:rPr>
        <w:t>.</w:t>
      </w:r>
    </w:p>
    <w:p w14:paraId="059CBEE5" w14:textId="58351ABA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  <w:r w:rsidR="009055D3">
        <w:rPr>
          <w:b/>
          <w:bCs/>
          <w:sz w:val="28"/>
          <w:szCs w:val="28"/>
          <w:lang w:val="uk-UA"/>
        </w:rPr>
        <w:t>.</w:t>
      </w:r>
    </w:p>
    <w:p w14:paraId="4CA53AF9" w14:textId="3180AB0A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  <w:r w:rsidR="00A42B31">
        <w:rPr>
          <w:rFonts w:ascii="Aptos Light" w:hAnsi="Aptos Light"/>
          <w:sz w:val="28"/>
          <w:szCs w:val="28"/>
          <w:lang w:val="uk-UA"/>
        </w:rPr>
        <w:t>.</w:t>
      </w:r>
    </w:p>
    <w:p w14:paraId="5AE8F2E3" w14:textId="302E721B" w:rsidR="00CB2B6D" w:rsidRPr="009055D3" w:rsidRDefault="00240F44" w:rsidP="009055D3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  <w:r w:rsidR="00A42B31">
        <w:rPr>
          <w:rFonts w:ascii="Aptos Light" w:hAnsi="Aptos Light"/>
          <w:sz w:val="28"/>
          <w:szCs w:val="28"/>
          <w:lang w:val="uk-UA"/>
        </w:rPr>
        <w:t>.</w:t>
      </w:r>
    </w:p>
    <w:p w14:paraId="7A6E1EFB" w14:textId="77777777" w:rsidR="009055D3" w:rsidRPr="00A42B31" w:rsidRDefault="009055D3" w:rsidP="009055D3">
      <w:pPr>
        <w:pStyle w:val="NoSpacing"/>
        <w:ind w:left="567"/>
        <w:rPr>
          <w:rFonts w:ascii="Aptos Light" w:hAnsi="Aptos Light"/>
          <w:sz w:val="14"/>
          <w:szCs w:val="14"/>
          <w:lang w:val="en-US"/>
        </w:rPr>
      </w:pPr>
    </w:p>
    <w:p w14:paraId="61BCD6B2" w14:textId="1D5862C1" w:rsidR="00A42B31" w:rsidRPr="0058789F" w:rsidRDefault="00A42B31" w:rsidP="0058789F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0E6378FF" w14:textId="33841A5D" w:rsidR="00CB2B6D" w:rsidRPr="00B346C9" w:rsidRDefault="00F958A8" w:rsidP="009055D3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lastRenderedPageBreak/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  <w:r w:rsidR="00866FD1">
        <w:rPr>
          <w:rFonts w:cs="Arial"/>
          <w:b/>
          <w:bCs/>
          <w:sz w:val="28"/>
          <w:szCs w:val="28"/>
          <w:lang w:val="uk-UA"/>
        </w:rPr>
        <w:t>.</w:t>
      </w:r>
    </w:p>
    <w:p w14:paraId="4F392F30" w14:textId="77777777" w:rsidR="00FF2B48" w:rsidRDefault="00FF2B48" w:rsidP="00FF2B48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915FED">
        <w:rPr>
          <w:rFonts w:ascii="Aptos Light" w:hAnsi="Aptos Light"/>
          <w:b/>
          <w:bCs/>
          <w:sz w:val="28"/>
          <w:szCs w:val="28"/>
          <w:lang w:val="uk-UA"/>
        </w:rPr>
        <w:t>№1</w:t>
      </w:r>
    </w:p>
    <w:p w14:paraId="0FB2267F" w14:textId="18CBBF5E" w:rsidR="0058789F" w:rsidRPr="00BD6773" w:rsidRDefault="00BD62AF" w:rsidP="00F41916">
      <w:pPr>
        <w:pStyle w:val="NoSpacing"/>
        <w:jc w:val="both"/>
        <w:rPr>
          <w:rFonts w:ascii="Aptos Light" w:hAnsi="Aptos Light"/>
          <w:sz w:val="28"/>
          <w:szCs w:val="28"/>
          <w:lang w:val="uk-UA"/>
        </w:rPr>
      </w:pPr>
      <w:r w:rsidRPr="00BD62AF">
        <w:rPr>
          <w:rFonts w:ascii="Aptos Light" w:hAnsi="Aptos Light"/>
          <w:sz w:val="28"/>
          <w:szCs w:val="28"/>
          <w:lang w:val="uk-UA"/>
        </w:rPr>
        <w:t xml:space="preserve">Нехай </w:t>
      </w:r>
      <m:oMath>
        <m:r>
          <w:rPr>
            <w:rFonts w:ascii="Cambria Math" w:hAnsi="Cambria Math"/>
            <w:sz w:val="28"/>
            <w:szCs w:val="28"/>
            <w:lang w:val="en-US"/>
          </w:rPr>
          <m:t>2n+1</m:t>
        </m:r>
      </m:oMath>
      <w:r w:rsidRPr="00BD62AF">
        <w:rPr>
          <w:rFonts w:ascii="Aptos Light" w:hAnsi="Aptos Light"/>
          <w:sz w:val="28"/>
          <w:szCs w:val="28"/>
        </w:rPr>
        <w:t xml:space="preserve"> </w:t>
      </w:r>
      <w:r w:rsidRPr="00BD62AF">
        <w:rPr>
          <w:rFonts w:ascii="Aptos Light" w:hAnsi="Aptos Light"/>
          <w:sz w:val="28"/>
          <w:szCs w:val="28"/>
          <w:lang w:val="uk-UA"/>
        </w:rPr>
        <w:t xml:space="preserve">та </w:t>
      </w:r>
      <m:oMath>
        <m:r>
          <w:rPr>
            <w:rFonts w:ascii="Cambria Math" w:hAnsi="Cambria Math"/>
            <w:sz w:val="28"/>
            <w:szCs w:val="28"/>
            <w:lang w:val="en-US"/>
          </w:rPr>
          <m:t>2n+3</m:t>
        </m:r>
      </m:oMath>
      <w:r w:rsidRPr="00BD62AF">
        <w:rPr>
          <w:rFonts w:ascii="Aptos Light" w:hAnsi="Aptos Light"/>
          <w:sz w:val="28"/>
          <w:szCs w:val="28"/>
        </w:rPr>
        <w:t xml:space="preserve"> </w:t>
      </w:r>
      <w:r w:rsidRPr="00BD62AF">
        <w:rPr>
          <w:rFonts w:ascii="Aptos Light" w:hAnsi="Aptos Light"/>
          <w:sz w:val="28"/>
          <w:szCs w:val="28"/>
          <w:lang w:val="uk-UA"/>
        </w:rPr>
        <w:t>два послідовні непарні цілі числа. Доведіть, що різниця їхніх квадратів удвічі більша за суму цих чисел.</w:t>
      </w:r>
    </w:p>
    <w:p w14:paraId="11E0C6BF" w14:textId="77777777" w:rsidR="00296F72" w:rsidRPr="00296F72" w:rsidRDefault="00296F72" w:rsidP="00F41916">
      <w:pPr>
        <w:pStyle w:val="NoSpacing"/>
        <w:jc w:val="both"/>
        <w:rPr>
          <w:rFonts w:ascii="Aptos Light" w:eastAsiaTheme="minorEastAsia" w:hAnsi="Aptos Light"/>
          <w:iCs/>
          <w:sz w:val="8"/>
          <w:szCs w:val="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7371"/>
        <w:gridCol w:w="2878"/>
      </w:tblGrid>
      <w:tr w:rsidR="008F2661" w14:paraId="1223AE76" w14:textId="5F4E56B1" w:rsidTr="001D41FD">
        <w:trPr>
          <w:trHeight w:val="321"/>
        </w:trPr>
        <w:tc>
          <w:tcPr>
            <w:tcW w:w="7650" w:type="dxa"/>
            <w:gridSpan w:val="2"/>
          </w:tcPr>
          <w:p w14:paraId="29819714" w14:textId="2CB06BEC" w:rsidR="008F2661" w:rsidRPr="008F2661" w:rsidRDefault="008F2661" w:rsidP="00F41916">
            <w:pPr>
              <w:pStyle w:val="NoSpacing"/>
              <w:jc w:val="both"/>
              <w:rPr>
                <w:rFonts w:ascii="Aptos Light" w:eastAsiaTheme="minorEastAsia" w:hAnsi="Aptos Light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b/>
                <w:bCs/>
                <w:sz w:val="28"/>
                <w:szCs w:val="28"/>
                <w:lang w:val="uk-UA"/>
              </w:rPr>
              <w:t>Доведення:</w:t>
            </w:r>
          </w:p>
        </w:tc>
        <w:tc>
          <w:tcPr>
            <w:tcW w:w="2878" w:type="dxa"/>
            <w:vMerge w:val="restart"/>
          </w:tcPr>
          <w:p w14:paraId="5B60A93A" w14:textId="2911EBFB" w:rsidR="008F2661" w:rsidRPr="00DB56E8" w:rsidRDefault="008F2661" w:rsidP="00D011F6">
            <w:pPr>
              <w:pStyle w:val="NoSpacing"/>
              <w:jc w:val="center"/>
              <w:rPr>
                <w:rFonts w:ascii="Aptos Light" w:eastAsiaTheme="minorEastAsia" w:hAnsi="Aptos Light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2F96D0C7" wp14:editId="24E2C008">
                  <wp:extent cx="1692364" cy="1900646"/>
                  <wp:effectExtent l="0" t="0" r="0" b="0"/>
                  <wp:docPr id="218220654" name="Picture 1" descr="A cartoon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220654" name="Picture 1" descr="A cartoon of a person&#10;&#10;Description automatically generated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9162" r="21054" b="11111"/>
                          <a:stretch/>
                        </pic:blipFill>
                        <pic:spPr bwMode="auto">
                          <a:xfrm>
                            <a:off x="0" y="0"/>
                            <a:ext cx="1706820" cy="1916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661" w14:paraId="30E667DA" w14:textId="77777777" w:rsidTr="001D41FD">
        <w:trPr>
          <w:trHeight w:val="2660"/>
        </w:trPr>
        <w:tc>
          <w:tcPr>
            <w:tcW w:w="279" w:type="dxa"/>
          </w:tcPr>
          <w:p w14:paraId="36E6890F" w14:textId="77777777" w:rsidR="008F2661" w:rsidRDefault="008F2661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14:paraId="369297BE" w14:textId="7E5C9D63" w:rsidR="005748D5" w:rsidRPr="005748D5" w:rsidRDefault="005748D5" w:rsidP="00F41916">
            <w:pPr>
              <w:pStyle w:val="NoSpacing"/>
              <w:jc w:val="both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Знайдемо різницю їхніх квадратів:</w:t>
            </w:r>
          </w:p>
          <w:p w14:paraId="6B43B4DE" w14:textId="48DF38CB" w:rsidR="008F2661" w:rsidRPr="000A7EA1" w:rsidRDefault="00FD7356" w:rsidP="00C84496">
            <w:pPr>
              <w:pStyle w:val="NoSpacing"/>
              <w:ind w:left="319"/>
              <w:jc w:val="both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2n+3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2n+1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2n+3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2n+1</m:t>
                        </m:r>
                      </m:e>
                    </m:d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2n+3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2n+1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=2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4n+4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=8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n+1</m:t>
                    </m:r>
                  </m:e>
                </m:d>
              </m:oMath>
            </m:oMathPara>
          </w:p>
          <w:p w14:paraId="5760191E" w14:textId="77777777" w:rsidR="000A7EA1" w:rsidRPr="000A7EA1" w:rsidRDefault="000A7EA1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14"/>
                <w:szCs w:val="14"/>
                <w:lang w:val="uk-UA"/>
              </w:rPr>
            </w:pPr>
          </w:p>
          <w:p w14:paraId="4CD1262E" w14:textId="483A8443" w:rsidR="005748D5" w:rsidRDefault="005748D5" w:rsidP="00F41916">
            <w:pPr>
              <w:pStyle w:val="NoSpacing"/>
              <w:jc w:val="both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Знайдемо їх суму:</w:t>
            </w:r>
          </w:p>
          <w:p w14:paraId="5320E27D" w14:textId="77777777" w:rsidR="000A7EA1" w:rsidRPr="00C84496" w:rsidRDefault="00FD7356" w:rsidP="00F41916">
            <w:pPr>
              <w:pStyle w:val="NoSpacing"/>
              <w:ind w:left="319"/>
              <w:jc w:val="both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2n+3</m:t>
                    </m:r>
                  </m:e>
                </m:d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2n+1</m:t>
                    </m:r>
                  </m:e>
                </m:d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=4n+4=4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n+1</m:t>
                    </m:r>
                  </m:e>
                </m:d>
              </m:oMath>
            </m:oMathPara>
          </w:p>
          <w:p w14:paraId="5360ED7E" w14:textId="77777777" w:rsidR="00C84496" w:rsidRPr="00C84496" w:rsidRDefault="00C84496" w:rsidP="00C84496">
            <w:pPr>
              <w:pStyle w:val="NoSpacing"/>
              <w:jc w:val="both"/>
              <w:rPr>
                <w:rFonts w:ascii="Aptos Light" w:eastAsiaTheme="minorEastAsia" w:hAnsi="Aptos Light"/>
                <w:iCs/>
                <w:noProof/>
                <w:sz w:val="14"/>
                <w:szCs w:val="14"/>
                <w:lang w:val="uk-UA"/>
              </w:rPr>
            </w:pPr>
          </w:p>
          <w:p w14:paraId="2251368D" w14:textId="77777777" w:rsidR="00C84496" w:rsidRPr="007D04CD" w:rsidRDefault="00FD7356" w:rsidP="00C84496">
            <w:pPr>
              <w:pStyle w:val="NoSpacing"/>
              <w:jc w:val="both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8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noProof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n+1</m:t>
                        </m:r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4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noProof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n+1</m:t>
                        </m:r>
                      </m:e>
                    </m:d>
                  </m:den>
                </m:f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=2</m:t>
                </m:r>
              </m:oMath>
            </m:oMathPara>
          </w:p>
          <w:p w14:paraId="4524DDB0" w14:textId="484DC722" w:rsidR="007D04CD" w:rsidRPr="007D04CD" w:rsidRDefault="007D04CD" w:rsidP="007D04CD">
            <w:pPr>
              <w:pStyle w:val="NoSpacing"/>
              <w:jc w:val="right"/>
              <w:rPr>
                <w:rFonts w:ascii="Aptos Light" w:eastAsiaTheme="minorEastAsia" w:hAnsi="Aptos Light"/>
                <w:b/>
                <w:bCs/>
                <w:noProof/>
                <w:sz w:val="28"/>
                <w:szCs w:val="28"/>
                <w:lang w:val="uk-UA"/>
              </w:rPr>
            </w:pPr>
            <w:r w:rsidRPr="007D04CD">
              <w:rPr>
                <w:rFonts w:ascii="Aptos Light" w:eastAsiaTheme="minorEastAsia" w:hAnsi="Aptos Light"/>
                <w:b/>
                <w:bCs/>
                <w:iCs/>
                <w:noProof/>
                <w:sz w:val="28"/>
                <w:szCs w:val="28"/>
                <w:lang w:val="uk-UA"/>
              </w:rPr>
              <w:t>Доведено.</w:t>
            </w:r>
          </w:p>
        </w:tc>
        <w:tc>
          <w:tcPr>
            <w:tcW w:w="2878" w:type="dxa"/>
            <w:vMerge/>
          </w:tcPr>
          <w:p w14:paraId="32598F97" w14:textId="77777777" w:rsidR="008F2661" w:rsidRDefault="008F2661" w:rsidP="00D011F6">
            <w:pPr>
              <w:pStyle w:val="NoSpacing"/>
              <w:jc w:val="center"/>
              <w:rPr>
                <w:rFonts w:ascii="Aptos Light" w:eastAsiaTheme="minorEastAsia" w:hAnsi="Aptos Light"/>
                <w:b/>
                <w:bCs/>
                <w:noProof/>
                <w:sz w:val="28"/>
                <w:szCs w:val="28"/>
                <w:lang w:val="uk-UA"/>
              </w:rPr>
            </w:pPr>
          </w:p>
        </w:tc>
      </w:tr>
    </w:tbl>
    <w:p w14:paraId="36E7F9E8" w14:textId="3F875698" w:rsidR="002757D3" w:rsidRPr="0009587F" w:rsidRDefault="002757D3">
      <w:pPr>
        <w:spacing w:after="160" w:line="278" w:lineRule="auto"/>
        <w:rPr>
          <w:rFonts w:ascii="Aptos Light" w:eastAsiaTheme="minorHAnsi" w:hAnsi="Aptos Light" w:cstheme="minorBidi"/>
          <w:b/>
          <w:bCs/>
          <w:kern w:val="2"/>
          <w:sz w:val="28"/>
          <w:szCs w:val="28"/>
          <w:lang w:val="en-US"/>
          <w14:ligatures w14:val="standardContextual"/>
        </w:rPr>
      </w:pPr>
    </w:p>
    <w:p w14:paraId="23A893BD" w14:textId="2045F580" w:rsidR="00675563" w:rsidRPr="001D41FD" w:rsidRDefault="00675563" w:rsidP="00675563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675563">
        <w:rPr>
          <w:rFonts w:ascii="Aptos Light" w:hAnsi="Aptos Light"/>
          <w:b/>
          <w:bCs/>
          <w:sz w:val="28"/>
          <w:szCs w:val="28"/>
          <w:lang w:val="uk-UA"/>
        </w:rPr>
        <w:t>№2</w:t>
      </w:r>
    </w:p>
    <w:p w14:paraId="10ADA4C2" w14:textId="1D8FBB67" w:rsidR="00543234" w:rsidRPr="00A9373C" w:rsidRDefault="00543234" w:rsidP="00BC7FD7">
      <w:pPr>
        <w:pStyle w:val="NoSpacing"/>
        <w:jc w:val="both"/>
        <w:rPr>
          <w:rFonts w:ascii="Aptos Light" w:hAnsi="Aptos Light"/>
          <w:sz w:val="8"/>
          <w:szCs w:val="8"/>
          <w:lang w:val="en-US"/>
        </w:rPr>
      </w:pPr>
    </w:p>
    <w:tbl>
      <w:tblPr>
        <w:tblStyle w:val="TableGrid"/>
        <w:tblW w:w="10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3161"/>
        <w:gridCol w:w="7131"/>
        <w:gridCol w:w="16"/>
      </w:tblGrid>
      <w:tr w:rsidR="00836803" w:rsidRPr="0054128C" w14:paraId="50F0521D" w14:textId="77777777" w:rsidTr="00171894">
        <w:trPr>
          <w:gridAfter w:val="1"/>
          <w:wAfter w:w="16" w:type="dxa"/>
          <w:trHeight w:val="3021"/>
        </w:trPr>
        <w:tc>
          <w:tcPr>
            <w:tcW w:w="3397" w:type="dxa"/>
            <w:gridSpan w:val="2"/>
          </w:tcPr>
          <w:p w14:paraId="5609D364" w14:textId="095C5E65" w:rsidR="005B5324" w:rsidRPr="0054128C" w:rsidRDefault="004B7563" w:rsidP="004B7563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en-US"/>
              </w:rPr>
              <w:drawing>
                <wp:inline distT="0" distB="0" distL="0" distR="0" wp14:anchorId="379DFEB7" wp14:editId="43418AE5">
                  <wp:extent cx="1907484" cy="1937288"/>
                  <wp:effectExtent l="0" t="0" r="0" b="0"/>
                  <wp:docPr id="600805968" name="Picture 1" descr="A couple of men standing togeth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805968" name="Picture 1" descr="A couple of men standing together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048" cy="1962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1" w:type="dxa"/>
          </w:tcPr>
          <w:p w14:paraId="51FF79CB" w14:textId="09129458" w:rsidR="005B5324" w:rsidRPr="0054128C" w:rsidRDefault="009C2375" w:rsidP="009C2375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9C2375">
              <w:rPr>
                <w:rFonts w:ascii="Aptos Light" w:hAnsi="Aptos Light"/>
                <w:sz w:val="28"/>
                <w:szCs w:val="28"/>
                <w:lang w:val="uk-UA"/>
              </w:rPr>
              <w:t>Микита і Сергій прийшли в кінотеатр. Микита стверджує, що якщо обрати два крісла, номери яких відрізняються на 3, то різниця квадратів цих крісел дорівнює утричі більшому числу за суму їхніх номерів. Чи правий Микита?</w:t>
            </w:r>
          </w:p>
        </w:tc>
      </w:tr>
      <w:tr w:rsidR="00836803" w:rsidRPr="0054128C" w14:paraId="748F651E" w14:textId="77777777" w:rsidTr="00171894">
        <w:trPr>
          <w:gridAfter w:val="1"/>
          <w:wAfter w:w="16" w:type="dxa"/>
          <w:trHeight w:val="59"/>
        </w:trPr>
        <w:tc>
          <w:tcPr>
            <w:tcW w:w="10528" w:type="dxa"/>
            <w:gridSpan w:val="3"/>
          </w:tcPr>
          <w:p w14:paraId="3ED10A92" w14:textId="747222A6" w:rsidR="00836803" w:rsidRPr="0034637B" w:rsidRDefault="00836803" w:rsidP="009C2375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  <w:r w:rsidRPr="0034637B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Доведення:</w:t>
            </w:r>
          </w:p>
        </w:tc>
      </w:tr>
      <w:tr w:rsidR="00836803" w:rsidRPr="0054128C" w14:paraId="700297FF" w14:textId="2A9F3D67" w:rsidTr="00171894">
        <w:trPr>
          <w:trHeight w:val="59"/>
        </w:trPr>
        <w:tc>
          <w:tcPr>
            <w:tcW w:w="236" w:type="dxa"/>
          </w:tcPr>
          <w:p w14:paraId="24E7E9D7" w14:textId="77777777" w:rsidR="00836803" w:rsidRDefault="00836803" w:rsidP="009C2375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10308" w:type="dxa"/>
            <w:gridSpan w:val="3"/>
          </w:tcPr>
          <w:p w14:paraId="7BB3B201" w14:textId="77777777" w:rsidR="00836803" w:rsidRDefault="001F6BDB" w:rsidP="009C2375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Нехай два крісла в залі, номери яких відрізняються на 3:</w:t>
            </w:r>
          </w:p>
          <w:p w14:paraId="03676B49" w14:textId="77777777" w:rsidR="001F6BDB" w:rsidRPr="001F6BDB" w:rsidRDefault="001F6BDB" w:rsidP="001F6BDB">
            <w:pPr>
              <w:pStyle w:val="NoSpacing"/>
              <w:ind w:left="213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n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27643213" w14:textId="687D1F81" w:rsidR="001F6BDB" w:rsidRPr="00BB31EC" w:rsidRDefault="001F6BDB" w:rsidP="001F6BDB">
            <w:pPr>
              <w:pStyle w:val="NoSpacing"/>
              <w:ind w:left="213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n+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3;</m:t>
                </m:r>
              </m:oMath>
            </m:oMathPara>
          </w:p>
          <w:p w14:paraId="480D6029" w14:textId="77777777" w:rsidR="00BB31EC" w:rsidRPr="00BB31EC" w:rsidRDefault="00BB31EC" w:rsidP="00BB31EC">
            <w:pPr>
              <w:pStyle w:val="NoSpacing"/>
              <w:jc w:val="both"/>
              <w:rPr>
                <w:rFonts w:ascii="Aptos Light" w:eastAsiaTheme="minorEastAsia" w:hAnsi="Aptos Light"/>
                <w:sz w:val="14"/>
                <w:szCs w:val="14"/>
                <w:lang w:val="en-US"/>
              </w:rPr>
            </w:pPr>
          </w:p>
          <w:p w14:paraId="3EF74AD1" w14:textId="77777777" w:rsidR="00BB31EC" w:rsidRDefault="00BB31EC" w:rsidP="00BB31EC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Знайдемо різницю квадратів цих номерів:</w:t>
            </w:r>
          </w:p>
          <w:p w14:paraId="30F20A61" w14:textId="77777777" w:rsidR="001E0FD5" w:rsidRPr="00DD5E96" w:rsidRDefault="00FD7356" w:rsidP="001E0FD5">
            <w:pPr>
              <w:pStyle w:val="NoSpacing"/>
              <w:ind w:left="213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n+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n+9-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n+9</m:t>
                </m:r>
              </m:oMath>
            </m:oMathPara>
          </w:p>
          <w:p w14:paraId="117B47B3" w14:textId="77777777" w:rsidR="00DD5E96" w:rsidRPr="00710B24" w:rsidRDefault="00DD5E96" w:rsidP="00DD5E96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14"/>
                <w:szCs w:val="14"/>
                <w:lang w:val="en-US"/>
              </w:rPr>
            </w:pPr>
          </w:p>
          <w:p w14:paraId="24CBD66F" w14:textId="77777777" w:rsidR="00DD5E96" w:rsidRDefault="00DD5E96" w:rsidP="00DD5E96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w:r w:rsidRPr="00710B24"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>Знайдемо суму номерів</w:t>
            </w:r>
            <w:r w:rsidR="00710B24"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>:</w:t>
            </w:r>
          </w:p>
          <w:p w14:paraId="6780B967" w14:textId="77777777" w:rsidR="00710B24" w:rsidRPr="00171894" w:rsidRDefault="00710B24" w:rsidP="00710B24">
            <w:pPr>
              <w:pStyle w:val="NoSpacing"/>
              <w:ind w:left="213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n+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n+3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=2n+3</m:t>
                </m:r>
              </m:oMath>
            </m:oMathPara>
          </w:p>
          <w:p w14:paraId="08A3DA16" w14:textId="77777777" w:rsidR="00171894" w:rsidRPr="00171894" w:rsidRDefault="00171894" w:rsidP="00171894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14"/>
                <w:szCs w:val="14"/>
                <w:lang w:val="en-US"/>
              </w:rPr>
            </w:pPr>
          </w:p>
          <w:p w14:paraId="6D04A62B" w14:textId="77777777" w:rsidR="00171894" w:rsidRPr="00171894" w:rsidRDefault="00FD7356" w:rsidP="00171894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6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n+9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2n+3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2n+3</m:t>
                        </m:r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2n+3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=3</m:t>
                </m:r>
              </m:oMath>
            </m:oMathPara>
          </w:p>
          <w:p w14:paraId="3A0370AF" w14:textId="3215354B" w:rsidR="00171894" w:rsidRPr="00171894" w:rsidRDefault="00171894" w:rsidP="00171894">
            <w:pPr>
              <w:pStyle w:val="NoSpacing"/>
              <w:jc w:val="right"/>
              <w:rPr>
                <w:rFonts w:ascii="Aptos Light" w:eastAsiaTheme="minorEastAsia" w:hAnsi="Aptos Light"/>
                <w:b/>
                <w:bCs/>
                <w:iCs/>
                <w:sz w:val="28"/>
                <w:szCs w:val="28"/>
                <w:lang w:val="uk-UA"/>
              </w:rPr>
            </w:pPr>
            <w:r w:rsidRPr="00171894">
              <w:rPr>
                <w:rFonts w:ascii="Aptos Light" w:eastAsiaTheme="minorEastAsia" w:hAnsi="Aptos Light"/>
                <w:b/>
                <w:bCs/>
                <w:iCs/>
                <w:sz w:val="28"/>
                <w:szCs w:val="28"/>
                <w:lang w:val="uk-UA"/>
              </w:rPr>
              <w:t>Доведено.</w:t>
            </w:r>
          </w:p>
        </w:tc>
      </w:tr>
    </w:tbl>
    <w:p w14:paraId="3D3F5956" w14:textId="374D2A1A" w:rsidR="008540D7" w:rsidRPr="00A9373C" w:rsidRDefault="008540D7" w:rsidP="007447F3">
      <w:pPr>
        <w:pStyle w:val="NoSpacing"/>
        <w:rPr>
          <w:rFonts w:ascii="Aptos Light" w:hAnsi="Aptos Light"/>
          <w:b/>
          <w:bCs/>
          <w:sz w:val="28"/>
          <w:szCs w:val="28"/>
          <w:lang w:val="uk-UA"/>
        </w:rPr>
      </w:pPr>
    </w:p>
    <w:p w14:paraId="4FF8110F" w14:textId="7D943A10" w:rsidR="00A9373C" w:rsidRPr="005D44A6" w:rsidRDefault="001D41FD" w:rsidP="001D41FD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5D44A6">
        <w:rPr>
          <w:rFonts w:ascii="Aptos Light" w:hAnsi="Aptos Light"/>
          <w:b/>
          <w:bCs/>
          <w:sz w:val="28"/>
          <w:szCs w:val="28"/>
          <w:lang w:val="uk-UA"/>
        </w:rPr>
        <w:lastRenderedPageBreak/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"/>
        <w:gridCol w:w="1257"/>
        <w:gridCol w:w="2233"/>
        <w:gridCol w:w="2693"/>
        <w:gridCol w:w="4012"/>
      </w:tblGrid>
      <w:tr w:rsidR="00BC1DE6" w14:paraId="3A13F283" w14:textId="77777777" w:rsidTr="005D44A6">
        <w:tc>
          <w:tcPr>
            <w:tcW w:w="3823" w:type="dxa"/>
            <w:gridSpan w:val="3"/>
          </w:tcPr>
          <w:p w14:paraId="29C5C853" w14:textId="3C71605E" w:rsidR="00BC1DE6" w:rsidRDefault="00111339" w:rsidP="0011133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648ABF5A" wp14:editId="39DBCB4B">
                  <wp:extent cx="2214759" cy="2388358"/>
                  <wp:effectExtent l="0" t="0" r="0" b="0"/>
                  <wp:docPr id="1699824970" name="Picture 2" descr="A orange square frame with blue out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824970" name="Picture 2" descr="A orange square frame with blue outline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683" cy="2418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5" w:type="dxa"/>
            <w:gridSpan w:val="2"/>
          </w:tcPr>
          <w:p w14:paraId="23A2DD63" w14:textId="0D573B4C" w:rsidR="00BC1DE6" w:rsidRDefault="00433E34" w:rsidP="00433E3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433E34">
              <w:rPr>
                <w:rFonts w:ascii="Aptos Light" w:hAnsi="Aptos Light"/>
                <w:sz w:val="28"/>
                <w:szCs w:val="28"/>
                <w:lang w:val="uk-UA"/>
              </w:rPr>
              <w:t xml:space="preserve">На </w:t>
            </w:r>
            <w:r w:rsidRPr="00433E34">
              <w:rPr>
                <w:rFonts w:ascii="Aptos Light" w:hAnsi="Aptos Light"/>
                <w:sz w:val="28"/>
                <w:szCs w:val="28"/>
                <w:lang w:val="en-US"/>
              </w:rPr>
              <w:t xml:space="preserve">3D </w:t>
            </w:r>
            <w:r w:rsidRPr="00433E34">
              <w:rPr>
                <w:rFonts w:ascii="Aptos Light" w:hAnsi="Aptos Light"/>
                <w:sz w:val="28"/>
                <w:szCs w:val="28"/>
                <w:lang w:val="uk-UA"/>
              </w:rPr>
              <w:t>принтері</w:t>
            </w:r>
            <w:r w:rsidRPr="00433E34"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 w:rsidRPr="00433E34">
              <w:rPr>
                <w:rFonts w:ascii="Aptos Light" w:hAnsi="Aptos Light"/>
                <w:sz w:val="28"/>
                <w:szCs w:val="28"/>
                <w:lang w:val="uk-UA"/>
              </w:rPr>
              <w:t xml:space="preserve">надрукували рамку, але втратили проєкт за яким друкувалась рамка і фізично не можливо виміряти її розміри. Відомо, що краї рамки обмежують два квадрати. Сторона меншого квадрата на 12 см коротша за сторону більшого. Площа рамки дорівнює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1008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 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Aptos Light" w:hAnsi="Aptos Light"/>
                      <w:sz w:val="28"/>
                      <w:szCs w:val="28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oMath>
            <w:r w:rsidRPr="00433E34">
              <w:rPr>
                <w:rFonts w:ascii="Aptos Light" w:hAnsi="Aptos Light"/>
                <w:sz w:val="28"/>
                <w:szCs w:val="28"/>
                <w:lang w:val="uk-UA"/>
              </w:rPr>
              <w:t>. Знайдіть довжини сторін квадратів.</w:t>
            </w:r>
          </w:p>
        </w:tc>
      </w:tr>
      <w:tr w:rsidR="00111339" w14:paraId="1B079CAA" w14:textId="77777777" w:rsidTr="005D44A6">
        <w:tc>
          <w:tcPr>
            <w:tcW w:w="10528" w:type="dxa"/>
            <w:gridSpan w:val="5"/>
          </w:tcPr>
          <w:p w14:paraId="6CB29B95" w14:textId="2A262335" w:rsidR="00111339" w:rsidRPr="00111339" w:rsidRDefault="00111339" w:rsidP="001D41FD">
            <w:pPr>
              <w:pStyle w:val="NoSpacing"/>
              <w:rPr>
                <w:rFonts w:ascii="Aptos Light" w:hAnsi="Aptos Light" w:cs="Arial"/>
                <w:b/>
                <w:bCs/>
                <w:noProof/>
                <w:sz w:val="28"/>
                <w:szCs w:val="28"/>
                <w:lang w:val="uk-UA"/>
              </w:rPr>
            </w:pPr>
            <w:r w:rsidRPr="00111339"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  <w:t>Розв</w:t>
            </w:r>
            <w:r w:rsidRPr="00111339">
              <w:rPr>
                <w:rFonts w:ascii="Arial" w:hAnsi="Arial" w:cs="Arial"/>
                <w:b/>
                <w:bCs/>
                <w:noProof/>
                <w:sz w:val="28"/>
                <w:szCs w:val="28"/>
                <w:lang w:val="uk-UA"/>
              </w:rPr>
              <w:t>ʼ</w:t>
            </w:r>
            <w:r w:rsidRPr="00111339">
              <w:rPr>
                <w:rFonts w:ascii="Aptos Light" w:hAnsi="Aptos Light" w:cs="Arial"/>
                <w:b/>
                <w:bCs/>
                <w:noProof/>
                <w:sz w:val="28"/>
                <w:szCs w:val="28"/>
                <w:lang w:val="uk-UA"/>
              </w:rPr>
              <w:t>язання:</w:t>
            </w:r>
          </w:p>
        </w:tc>
      </w:tr>
      <w:tr w:rsidR="00433E34" w14:paraId="6C995405" w14:textId="41581033" w:rsidTr="005D44A6">
        <w:tc>
          <w:tcPr>
            <w:tcW w:w="333" w:type="dxa"/>
          </w:tcPr>
          <w:p w14:paraId="037CFA41" w14:textId="77777777" w:rsidR="00433E34" w:rsidRDefault="00433E34" w:rsidP="001D41FD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6183" w:type="dxa"/>
            <w:gridSpan w:val="3"/>
          </w:tcPr>
          <w:p w14:paraId="6C61BA8C" w14:textId="77777777" w:rsidR="00433E34" w:rsidRDefault="00F662B1" w:rsidP="001D41FD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t>Нехай:</w:t>
            </w:r>
          </w:p>
          <w:p w14:paraId="17AD106B" w14:textId="3109CFF9" w:rsidR="00F662B1" w:rsidRDefault="00F662B1" w:rsidP="00F662B1">
            <w:pPr>
              <w:pStyle w:val="NoSpacing"/>
              <w:ind w:left="259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x</m:t>
              </m:r>
            </m:oMath>
            <w:r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  <w:t xml:space="preserve"> </w:t>
            </w:r>
            <w:r w:rsidR="00DC13A5"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см </w:t>
            </w:r>
            <w:r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  <w:t xml:space="preserve">– </w:t>
            </w:r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>сторона більшого квадрата;</w:t>
            </w:r>
          </w:p>
          <w:p w14:paraId="7FCB2EAA" w14:textId="73F64DAB" w:rsidR="00F662B1" w:rsidRDefault="00E11BFD" w:rsidP="00F662B1">
            <w:pPr>
              <w:pStyle w:val="NoSpacing"/>
              <w:ind w:left="259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x-12</m:t>
                  </m:r>
                </m:e>
              </m:d>
            </m:oMath>
            <w:r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 xml:space="preserve"> см</w:t>
            </w:r>
            <w:r w:rsidR="00F662B1">
              <w:rPr>
                <w:rFonts w:ascii="Aptos Light" w:eastAsiaTheme="minorEastAsia" w:hAnsi="Aptos Light"/>
                <w:i/>
                <w:noProof/>
                <w:sz w:val="28"/>
                <w:szCs w:val="28"/>
                <w:lang w:val="en-US"/>
              </w:rPr>
              <w:t xml:space="preserve"> </w:t>
            </w:r>
            <w:r w:rsidR="00F662B1" w:rsidRPr="00F662B1"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– сторона меншого квадрата;</w:t>
            </w:r>
          </w:p>
          <w:p w14:paraId="3BA3857F" w14:textId="77777777" w:rsidR="00B907BA" w:rsidRPr="007B0931" w:rsidRDefault="00B907BA" w:rsidP="00B907BA">
            <w:pPr>
              <w:pStyle w:val="NoSpacing"/>
              <w:rPr>
                <w:rFonts w:ascii="Aptos Light" w:eastAsiaTheme="minorEastAsia" w:hAnsi="Aptos Light"/>
                <w:noProof/>
                <w:sz w:val="14"/>
                <w:szCs w:val="14"/>
                <w:lang w:val="uk-UA"/>
              </w:rPr>
            </w:pPr>
          </w:p>
          <w:p w14:paraId="6ACC03AB" w14:textId="77777777" w:rsidR="00B907BA" w:rsidRDefault="007B0931" w:rsidP="00B907BA">
            <w:pPr>
              <w:pStyle w:val="NoSpacing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>Площа рамки – це різниця площ більшого і меншого квадратів, отже:</w:t>
            </w:r>
          </w:p>
          <w:p w14:paraId="5368C04D" w14:textId="77777777" w:rsidR="007B0931" w:rsidRPr="00920360" w:rsidRDefault="00FD7356" w:rsidP="007B0931">
            <w:pPr>
              <w:pStyle w:val="NoSpacing"/>
              <w:ind w:left="259"/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x-12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=1008</m:t>
                </m:r>
              </m:oMath>
            </m:oMathPara>
          </w:p>
          <w:p w14:paraId="41671E6D" w14:textId="45A114F8" w:rsidR="00920360" w:rsidRPr="00610852" w:rsidRDefault="00FD7356" w:rsidP="007B0931">
            <w:pPr>
              <w:pStyle w:val="NoSpacing"/>
              <w:ind w:left="259"/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/>
                  </w:rPr>
                  <m:t>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-24x+144</m:t>
                    </m:r>
                  </m:e>
                </m:d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=1008</m:t>
                </m:r>
              </m:oMath>
            </m:oMathPara>
          </w:p>
          <w:p w14:paraId="7DA106F3" w14:textId="2BB99795" w:rsidR="00610852" w:rsidRPr="00610852" w:rsidRDefault="00FD7356" w:rsidP="007B0931">
            <w:pPr>
              <w:pStyle w:val="NoSpacing"/>
              <w:ind w:left="259"/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+24x-144=1008</m:t>
                </m:r>
              </m:oMath>
            </m:oMathPara>
          </w:p>
          <w:p w14:paraId="418B23AF" w14:textId="07E493C5" w:rsidR="00610852" w:rsidRPr="00610852" w:rsidRDefault="00E56F60" w:rsidP="007B0931">
            <w:pPr>
              <w:pStyle w:val="NoSpacing"/>
              <w:ind w:left="259"/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24x=1008+144</m:t>
                </m:r>
              </m:oMath>
            </m:oMathPara>
          </w:p>
          <w:p w14:paraId="0EB76039" w14:textId="4AADCC65" w:rsidR="00610852" w:rsidRPr="00D26A7A" w:rsidRDefault="00E56F60" w:rsidP="007B0931">
            <w:pPr>
              <w:pStyle w:val="NoSpacing"/>
              <w:ind w:left="259"/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24x=1152</m:t>
                </m:r>
              </m:oMath>
            </m:oMathPara>
          </w:p>
          <w:p w14:paraId="012CC050" w14:textId="44658CD1" w:rsidR="00D26A7A" w:rsidRPr="00D26A7A" w:rsidRDefault="00D26A7A" w:rsidP="007B0931">
            <w:pPr>
              <w:pStyle w:val="NoSpacing"/>
              <w:ind w:left="259"/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x=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1152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24</m:t>
                    </m:r>
                  </m:den>
                </m:f>
              </m:oMath>
            </m:oMathPara>
          </w:p>
          <w:p w14:paraId="2BFECD6D" w14:textId="77777777" w:rsidR="00D26A7A" w:rsidRPr="00980B43" w:rsidRDefault="00D26A7A" w:rsidP="007B0931">
            <w:pPr>
              <w:pStyle w:val="NoSpacing"/>
              <w:ind w:left="259"/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x=48</m:t>
                </m:r>
              </m:oMath>
            </m:oMathPara>
          </w:p>
          <w:p w14:paraId="1B64154D" w14:textId="77777777" w:rsidR="00980B43" w:rsidRPr="005E45C0" w:rsidRDefault="00980B43" w:rsidP="00980B43">
            <w:pPr>
              <w:pStyle w:val="NoSpacing"/>
              <w:rPr>
                <w:rFonts w:ascii="Aptos Light" w:eastAsiaTheme="minorEastAsia" w:hAnsi="Aptos Light"/>
                <w:noProof/>
                <w:sz w:val="14"/>
                <w:szCs w:val="14"/>
                <w:lang w:val="en-US"/>
              </w:rPr>
            </w:pPr>
          </w:p>
          <w:p w14:paraId="5BF3263A" w14:textId="25BFD605" w:rsidR="00980B43" w:rsidRDefault="00980B43" w:rsidP="00980B43">
            <w:pPr>
              <w:pStyle w:val="NoSpacing"/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x=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48</m:t>
              </m:r>
            </m:oMath>
            <w:r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  <w:t xml:space="preserve"> </w:t>
            </w:r>
            <w:r w:rsidR="00E11BFD"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(см) </w:t>
            </w:r>
            <w:r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  <w:t xml:space="preserve">– </w:t>
            </w:r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>сторона більшого квадрата</w:t>
            </w:r>
          </w:p>
          <w:p w14:paraId="167FACDB" w14:textId="757B563F" w:rsidR="00980B43" w:rsidRPr="00980B43" w:rsidRDefault="00980B43" w:rsidP="00980B43">
            <w:pPr>
              <w:pStyle w:val="NoSpacing"/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x-12=48-12=36</m:t>
              </m:r>
            </m:oMath>
            <w:r w:rsidR="00E11BFD"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 xml:space="preserve"> </w:t>
            </w:r>
            <w:r w:rsidR="00E11BFD"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>(см)</w:t>
            </w:r>
            <w:r>
              <w:rPr>
                <w:rFonts w:ascii="Aptos Light" w:eastAsiaTheme="minorEastAsia" w:hAnsi="Aptos Light"/>
                <w:i/>
                <w:noProof/>
                <w:sz w:val="28"/>
                <w:szCs w:val="28"/>
                <w:lang w:val="en-US"/>
              </w:rPr>
              <w:t xml:space="preserve"> </w:t>
            </w:r>
            <w:r w:rsidRPr="00F662B1"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– сторона меншого квадрата;</w:t>
            </w:r>
          </w:p>
        </w:tc>
        <w:tc>
          <w:tcPr>
            <w:tcW w:w="4012" w:type="dxa"/>
            <w:vAlign w:val="center"/>
          </w:tcPr>
          <w:p w14:paraId="6A723CFB" w14:textId="3AF39602" w:rsidR="00433E34" w:rsidRDefault="00433E34" w:rsidP="00433E34">
            <w:pPr>
              <w:pStyle w:val="NoSpacing"/>
              <w:jc w:val="center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2DCEAA7D" wp14:editId="1F04A4C6">
                  <wp:extent cx="2242683" cy="2418429"/>
                  <wp:effectExtent l="0" t="0" r="5715" b="0"/>
                  <wp:docPr id="14220286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028635" name="Picture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683" cy="2418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5C0" w14:paraId="1A2DC719" w14:textId="173C7CDF" w:rsidTr="005D44A6">
        <w:tc>
          <w:tcPr>
            <w:tcW w:w="1590" w:type="dxa"/>
            <w:gridSpan w:val="2"/>
          </w:tcPr>
          <w:p w14:paraId="3E03284C" w14:textId="15D4631A" w:rsidR="005E45C0" w:rsidRPr="005E45C0" w:rsidRDefault="005E45C0" w:rsidP="005E45C0">
            <w:pPr>
              <w:pStyle w:val="NoSpacing"/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</w:pPr>
            <w:r w:rsidRPr="005E45C0"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938" w:type="dxa"/>
            <w:gridSpan w:val="3"/>
          </w:tcPr>
          <w:p w14:paraId="068F2F10" w14:textId="79478A17" w:rsidR="005E45C0" w:rsidRPr="005D44A6" w:rsidRDefault="005D44A6" w:rsidP="005E45C0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48</m:t>
              </m:r>
            </m:oMath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 см і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36</m:t>
              </m:r>
            </m:oMath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 см.</w:t>
            </w:r>
          </w:p>
        </w:tc>
      </w:tr>
    </w:tbl>
    <w:p w14:paraId="60A7C89C" w14:textId="77777777" w:rsidR="005D44A6" w:rsidRDefault="005D44A6" w:rsidP="001D41FD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47557315" w14:textId="77777777" w:rsidR="005D44A6" w:rsidRDefault="005D44A6">
      <w:pPr>
        <w:spacing w:after="160" w:line="278" w:lineRule="auto"/>
        <w:rPr>
          <w:rFonts w:ascii="Aptos Light" w:eastAsiaTheme="minorHAnsi" w:hAnsi="Aptos Light" w:cstheme="minorBidi"/>
          <w:kern w:val="2"/>
          <w:sz w:val="28"/>
          <w:szCs w:val="28"/>
          <w:lang w:val="uk-UA"/>
          <w14:ligatures w14:val="standardContextual"/>
        </w:rPr>
      </w:pPr>
      <w:r>
        <w:rPr>
          <w:rFonts w:ascii="Aptos Light" w:hAnsi="Aptos Light"/>
          <w:sz w:val="28"/>
          <w:szCs w:val="28"/>
          <w:lang w:val="uk-UA"/>
        </w:rPr>
        <w:br w:type="page"/>
      </w:r>
    </w:p>
    <w:p w14:paraId="667C649C" w14:textId="4D2C934E" w:rsidR="002D4BC2" w:rsidRDefault="002D4BC2" w:rsidP="002D4BC2">
      <w:pPr>
        <w:pStyle w:val="NoSpacing"/>
        <w:jc w:val="center"/>
        <w:rPr>
          <w:rFonts w:ascii="Aptos Light" w:eastAsiaTheme="minorEastAsia" w:hAnsi="Aptos Light" w:cs="Arial"/>
          <w:sz w:val="28"/>
          <w:szCs w:val="28"/>
          <w:lang w:val="uk-UA"/>
        </w:rPr>
      </w:pPr>
      <w:r>
        <w:rPr>
          <w:rFonts w:ascii="Aptos Light" w:eastAsiaTheme="minorEastAsia" w:hAnsi="Aptos Light" w:cs="Arial"/>
          <w:sz w:val="28"/>
          <w:szCs w:val="28"/>
          <w:lang w:val="uk-UA"/>
        </w:rPr>
        <w:lastRenderedPageBreak/>
        <w:t>САМОСТІЙНА РОБОТА УЧНІВ</w:t>
      </w:r>
    </w:p>
    <w:p w14:paraId="1A26ACFE" w14:textId="77777777" w:rsidR="002D4BC2" w:rsidRPr="002D4BC2" w:rsidRDefault="002D4BC2" w:rsidP="002D4BC2">
      <w:pPr>
        <w:pStyle w:val="NoSpacing"/>
        <w:jc w:val="center"/>
        <w:rPr>
          <w:rFonts w:ascii="Aptos Light" w:hAnsi="Aptos Light"/>
          <w:b/>
          <w:bCs/>
          <w:sz w:val="8"/>
          <w:szCs w:val="8"/>
          <w:lang w:val="uk-UA"/>
        </w:rPr>
      </w:pPr>
    </w:p>
    <w:p w14:paraId="76FDBDBA" w14:textId="1608B109" w:rsidR="00BF0EEA" w:rsidRPr="00BF0EEA" w:rsidRDefault="005D44A6" w:rsidP="005D44A6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BF0EEA">
        <w:rPr>
          <w:rFonts w:ascii="Aptos Light" w:hAnsi="Aptos Light"/>
          <w:b/>
          <w:bCs/>
          <w:sz w:val="28"/>
          <w:szCs w:val="28"/>
          <w:lang w:val="uk-UA"/>
        </w:rPr>
        <w:t>№4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2835"/>
        <w:gridCol w:w="2835"/>
        <w:gridCol w:w="4579"/>
      </w:tblGrid>
      <w:tr w:rsidR="00C67ADF" w14:paraId="1CD53D73" w14:textId="77777777" w:rsidTr="002D4BC2">
        <w:tc>
          <w:tcPr>
            <w:tcW w:w="3114" w:type="dxa"/>
            <w:gridSpan w:val="2"/>
          </w:tcPr>
          <w:p w14:paraId="16D01468" w14:textId="4B13EF1E" w:rsidR="00BF0EEA" w:rsidRDefault="00E7308B" w:rsidP="00C67ADF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56C920A6" wp14:editId="382FEBE0">
                  <wp:extent cx="1692323" cy="1649232"/>
                  <wp:effectExtent l="0" t="0" r="0" b="1905"/>
                  <wp:docPr id="1405870069" name="Picture 3" descr="A green square with grey bord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870069" name="Picture 3" descr="A green square with grey border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960" cy="1693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4" w:type="dxa"/>
            <w:gridSpan w:val="2"/>
          </w:tcPr>
          <w:p w14:paraId="47AB9739" w14:textId="737AA506" w:rsidR="00BF0EEA" w:rsidRDefault="006160EE" w:rsidP="00BF0EE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6160EE">
              <w:rPr>
                <w:rFonts w:ascii="Aptos Light" w:hAnsi="Aptos Light"/>
                <w:sz w:val="28"/>
                <w:szCs w:val="28"/>
                <w:lang w:val="uk-UA"/>
              </w:rPr>
              <w:t xml:space="preserve">Із двох суміжних сторін квадратного саду проклали доріжки завширшки 5 м. Відомо, що площа доріжок становить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625 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Aptos Light" w:hAnsi="Aptos Light"/>
                      <w:sz w:val="28"/>
                      <w:szCs w:val="28"/>
                      <w:lang w:val="uk-UA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oMath>
            <w:r w:rsidRPr="006160EE">
              <w:rPr>
                <w:rFonts w:ascii="Aptos Light" w:hAnsi="Aptos Light"/>
                <w:sz w:val="28"/>
                <w:szCs w:val="28"/>
                <w:lang w:val="uk-UA"/>
              </w:rPr>
              <w:t xml:space="preserve">. Знайдіть розміри </w:t>
            </w:r>
            <w:r w:rsidR="00021DF5">
              <w:rPr>
                <w:rFonts w:ascii="Aptos Light" w:hAnsi="Aptos Light"/>
                <w:sz w:val="28"/>
                <w:szCs w:val="28"/>
                <w:lang w:val="uk-UA"/>
              </w:rPr>
              <w:t>саду</w:t>
            </w:r>
            <w:r w:rsidRPr="006160EE">
              <w:rPr>
                <w:rFonts w:ascii="Aptos Light" w:hAnsi="Aptos Light"/>
                <w:sz w:val="28"/>
                <w:szCs w:val="28"/>
                <w:lang w:val="uk-UA"/>
              </w:rPr>
              <w:t>.</w:t>
            </w:r>
          </w:p>
        </w:tc>
      </w:tr>
      <w:tr w:rsidR="00E7308B" w14:paraId="4D21CD5E" w14:textId="77777777" w:rsidTr="002D4BC2">
        <w:tc>
          <w:tcPr>
            <w:tcW w:w="10528" w:type="dxa"/>
            <w:gridSpan w:val="4"/>
          </w:tcPr>
          <w:p w14:paraId="2FAE4F37" w14:textId="762A289A" w:rsidR="00E7308B" w:rsidRPr="00E7308B" w:rsidRDefault="00E7308B" w:rsidP="00BF0EEA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E7308B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Розв</w:t>
            </w:r>
            <w:r w:rsidRPr="00E7308B"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E7308B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</w:tr>
      <w:tr w:rsidR="00C67ADF" w14:paraId="60E7D43C" w14:textId="0BFF8AD5" w:rsidTr="002D4BC2">
        <w:tc>
          <w:tcPr>
            <w:tcW w:w="279" w:type="dxa"/>
          </w:tcPr>
          <w:p w14:paraId="0621FCB1" w14:textId="77777777" w:rsidR="00C67ADF" w:rsidRPr="00BF0EEA" w:rsidRDefault="00C67ADF" w:rsidP="00BF0EE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gridSpan w:val="2"/>
          </w:tcPr>
          <w:p w14:paraId="4C8E8A22" w14:textId="77777777" w:rsidR="006160EE" w:rsidRDefault="006160EE" w:rsidP="006160EE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t>Нехай:</w:t>
            </w:r>
          </w:p>
          <w:p w14:paraId="3AFB0E9E" w14:textId="7C67B6EB" w:rsidR="00963FCD" w:rsidRDefault="00E77E89" w:rsidP="00963FCD">
            <w:pPr>
              <w:pStyle w:val="NoSpacing"/>
              <w:ind w:left="259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</w:rPr>
                    <m:t>x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+5</m:t>
                  </m:r>
                </m:e>
              </m:d>
            </m:oMath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 м</w:t>
            </w:r>
            <w:r w:rsidR="006160EE"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  <w:t xml:space="preserve"> – </w:t>
            </w:r>
            <w:r w:rsidR="006160EE"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сторона </w:t>
            </w:r>
            <w:r w:rsidR="001C51CE"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>саду з доріжками</w:t>
            </w:r>
            <w:r w:rsidR="006160EE"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>;</w:t>
            </w:r>
          </w:p>
          <w:p w14:paraId="6FF1F9EF" w14:textId="2E23A890" w:rsidR="00C67ADF" w:rsidRDefault="006160EE" w:rsidP="00963FCD">
            <w:pPr>
              <w:pStyle w:val="NoSpacing"/>
              <w:ind w:left="259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x</m:t>
              </m:r>
            </m:oMath>
            <w:r>
              <w:rPr>
                <w:rFonts w:ascii="Aptos Light" w:eastAsiaTheme="minorEastAsia" w:hAnsi="Aptos Light"/>
                <w:i/>
                <w:noProof/>
                <w:sz w:val="28"/>
                <w:szCs w:val="28"/>
                <w:lang w:val="en-US"/>
              </w:rPr>
              <w:t xml:space="preserve"> </w:t>
            </w:r>
            <w:r w:rsidR="00E77E89"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 xml:space="preserve">м </w:t>
            </w:r>
            <w:r w:rsidRPr="00F662B1"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 xml:space="preserve">– сторона </w:t>
            </w:r>
            <w:r w:rsidR="001C51CE"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саду</w:t>
            </w:r>
            <w:r w:rsidRPr="00F662B1"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;</w:t>
            </w:r>
          </w:p>
          <w:p w14:paraId="42321999" w14:textId="77777777" w:rsidR="001C25CC" w:rsidRPr="001C25CC" w:rsidRDefault="001C25CC" w:rsidP="001C25CC">
            <w:pPr>
              <w:pStyle w:val="NoSpacing"/>
              <w:rPr>
                <w:rFonts w:ascii="Aptos Light" w:eastAsiaTheme="minorEastAsia" w:hAnsi="Aptos Light"/>
                <w:noProof/>
                <w:sz w:val="8"/>
                <w:szCs w:val="8"/>
                <w:lang w:val="en-US"/>
              </w:rPr>
            </w:pPr>
          </w:p>
          <w:p w14:paraId="64395A4F" w14:textId="77777777" w:rsidR="001C25CC" w:rsidRDefault="001C25CC" w:rsidP="001C25CC">
            <w:pPr>
              <w:pStyle w:val="NoSpacing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>Виразимо площу доріжок:</w:t>
            </w:r>
          </w:p>
          <w:p w14:paraId="03940FE4" w14:textId="77777777" w:rsidR="001C25CC" w:rsidRPr="001C25CC" w:rsidRDefault="00FD7356" w:rsidP="001C25CC">
            <w:pPr>
              <w:pStyle w:val="NoSpacing"/>
              <w:ind w:left="323"/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en-US"/>
                          </w:rPr>
                          <m:t>x+5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=625</m:t>
                </m:r>
              </m:oMath>
            </m:oMathPara>
          </w:p>
          <w:p w14:paraId="0443665F" w14:textId="77777777" w:rsidR="001C25CC" w:rsidRPr="00DA0494" w:rsidRDefault="00FD7356" w:rsidP="001C25CC">
            <w:pPr>
              <w:pStyle w:val="NoSpacing"/>
              <w:ind w:left="323"/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+10x+25-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=625</m:t>
                </m:r>
              </m:oMath>
            </m:oMathPara>
          </w:p>
          <w:p w14:paraId="4BF626BB" w14:textId="77777777" w:rsidR="00DA0494" w:rsidRPr="00DA0494" w:rsidRDefault="00DA0494" w:rsidP="001C25CC">
            <w:pPr>
              <w:pStyle w:val="NoSpacing"/>
              <w:ind w:left="323"/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10x+25=625</m:t>
                </m:r>
              </m:oMath>
            </m:oMathPara>
          </w:p>
          <w:p w14:paraId="3DBAB06C" w14:textId="77777777" w:rsidR="00DA0494" w:rsidRPr="00DA0494" w:rsidRDefault="00DA0494" w:rsidP="001C25CC">
            <w:pPr>
              <w:pStyle w:val="NoSpacing"/>
              <w:ind w:left="323"/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10x=600</m:t>
                </m:r>
              </m:oMath>
            </m:oMathPara>
          </w:p>
          <w:p w14:paraId="5AC6B72E" w14:textId="56799DEC" w:rsidR="00DA0494" w:rsidRPr="00D4559C" w:rsidRDefault="00DA0494" w:rsidP="001C25CC">
            <w:pPr>
              <w:pStyle w:val="NoSpacing"/>
              <w:ind w:left="323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x=60</m:t>
              </m:r>
            </m:oMath>
            <w:r w:rsidR="00D4559C"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 (м)</w:t>
            </w:r>
          </w:p>
          <w:p w14:paraId="25340620" w14:textId="77777777" w:rsidR="001C51CE" w:rsidRPr="001C51CE" w:rsidRDefault="001C51CE" w:rsidP="001C51CE">
            <w:pPr>
              <w:pStyle w:val="NoSpacing"/>
              <w:rPr>
                <w:rFonts w:ascii="Aptos Light" w:eastAsiaTheme="minorEastAsia" w:hAnsi="Aptos Light"/>
                <w:noProof/>
                <w:sz w:val="8"/>
                <w:szCs w:val="8"/>
                <w:lang w:val="uk-UA"/>
              </w:rPr>
            </w:pPr>
          </w:p>
          <w:p w14:paraId="59DFB3A5" w14:textId="7A67C292" w:rsidR="001C51CE" w:rsidRPr="001C51CE" w:rsidRDefault="001C51CE" w:rsidP="001C51CE">
            <w:pPr>
              <w:pStyle w:val="NoSpacing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x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+5=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60+5=65</m:t>
              </m:r>
            </m:oMath>
            <w:r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  <w:t xml:space="preserve"> </w:t>
            </w:r>
            <w:r w:rsidR="00FD7356"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>(м)</w:t>
            </w:r>
            <w:r w:rsidR="00FD7356"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  <w:t xml:space="preserve">– </w:t>
            </w:r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>сторона саду з доріжками;</w:t>
            </w:r>
          </w:p>
        </w:tc>
        <w:tc>
          <w:tcPr>
            <w:tcW w:w="4579" w:type="dxa"/>
          </w:tcPr>
          <w:p w14:paraId="657DBA8F" w14:textId="0D761126" w:rsidR="00C67ADF" w:rsidRPr="00BF0EEA" w:rsidRDefault="00C67ADF" w:rsidP="00BF0EE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057C955B" wp14:editId="3F7CF781">
                  <wp:extent cx="2757644" cy="1692323"/>
                  <wp:effectExtent l="0" t="0" r="0" b="0"/>
                  <wp:docPr id="478595265" name="Picture 4" descr="A green square with blue lines and a grey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595265" name="Picture 4" descr="A green square with blue lines and a grey square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943" cy="1755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AE1" w14:paraId="10AB3701" w14:textId="77777777" w:rsidTr="002D4BC2">
        <w:tc>
          <w:tcPr>
            <w:tcW w:w="10528" w:type="dxa"/>
            <w:gridSpan w:val="4"/>
          </w:tcPr>
          <w:p w14:paraId="692A23C5" w14:textId="6B31CA2C" w:rsidR="00401AE1" w:rsidRDefault="00401AE1" w:rsidP="00BF0EEA">
            <w:pPr>
              <w:pStyle w:val="NoSpacing"/>
              <w:jc w:val="both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 w:rsidRPr="00021DF5"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  <w:t>Відповідь:</w:t>
            </w: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t xml:space="preserve"> сторона</w:t>
            </w:r>
            <w:r w:rsidR="003D19E1">
              <w:rPr>
                <w:rFonts w:ascii="Aptos Light" w:hAnsi="Aptos Light"/>
                <w:noProof/>
                <w:sz w:val="28"/>
                <w:szCs w:val="28"/>
                <w:lang w:val="uk-UA"/>
              </w:rPr>
              <w:t xml:space="preserve"> саду</w:t>
            </w:r>
            <w:r w:rsidR="008441C3">
              <w:rPr>
                <w:rFonts w:ascii="Aptos Light" w:hAnsi="Aptos Light"/>
                <w:noProof/>
                <w:sz w:val="28"/>
                <w:szCs w:val="28"/>
                <w:lang w:val="uk-UA"/>
              </w:rPr>
              <w:t xml:space="preserve"> з доріжками</w:t>
            </w:r>
            <w:r w:rsidR="003D19E1">
              <w:rPr>
                <w:rFonts w:ascii="Aptos Light" w:hAnsi="Aptos Light"/>
                <w:noProof/>
                <w:sz w:val="28"/>
                <w:szCs w:val="28"/>
                <w:lang w:val="uk-UA"/>
              </w:rPr>
              <w:t xml:space="preserve"> – 6</w:t>
            </w:r>
            <w:r w:rsidR="008441C3">
              <w:rPr>
                <w:rFonts w:ascii="Aptos Light" w:hAnsi="Aptos Light"/>
                <w:noProof/>
                <w:sz w:val="28"/>
                <w:szCs w:val="28"/>
                <w:lang w:val="uk-UA"/>
              </w:rPr>
              <w:t>5</w:t>
            </w:r>
            <w:r w:rsidR="003D19E1">
              <w:rPr>
                <w:rFonts w:ascii="Aptos Light" w:hAnsi="Aptos Light"/>
                <w:noProof/>
                <w:sz w:val="28"/>
                <w:szCs w:val="28"/>
                <w:lang w:val="uk-UA"/>
              </w:rPr>
              <w:t xml:space="preserve"> м</w:t>
            </w:r>
          </w:p>
        </w:tc>
      </w:tr>
    </w:tbl>
    <w:p w14:paraId="6DA22216" w14:textId="27A478EA" w:rsidR="008540D7" w:rsidRPr="002D4BC2" w:rsidRDefault="008540D7" w:rsidP="002D4BC2">
      <w:pPr>
        <w:pStyle w:val="NoSpacing"/>
        <w:jc w:val="both"/>
        <w:rPr>
          <w:rFonts w:ascii="Aptos Light" w:hAnsi="Aptos Light"/>
          <w:sz w:val="28"/>
          <w:szCs w:val="28"/>
          <w:lang w:val="uk-UA"/>
        </w:rPr>
      </w:pPr>
    </w:p>
    <w:p w14:paraId="31739C96" w14:textId="77777777" w:rsidR="007327D0" w:rsidRPr="00030B59" w:rsidRDefault="007327D0" w:rsidP="00920E71">
      <w:pPr>
        <w:pStyle w:val="NoSpacing"/>
        <w:ind w:left="142"/>
        <w:jc w:val="right"/>
        <w:rPr>
          <w:rFonts w:ascii="Aptos Light" w:eastAsiaTheme="minorEastAsia" w:hAnsi="Aptos Light"/>
          <w:sz w:val="8"/>
          <w:szCs w:val="8"/>
          <w:lang w:val="uk-UA"/>
        </w:rPr>
      </w:pPr>
    </w:p>
    <w:p w14:paraId="6C9F2FA3" w14:textId="24453734" w:rsidR="00470270" w:rsidRPr="001C5864" w:rsidRDefault="001C5864" w:rsidP="001C586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3F0D4F0D" w14:textId="77777777" w:rsidR="003606D0" w:rsidRPr="003606D0" w:rsidRDefault="003606D0" w:rsidP="003606D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3606D0">
              <w:rPr>
                <w:rFonts w:ascii="Aptos Light" w:hAnsi="Aptos Light"/>
                <w:sz w:val="28"/>
                <w:szCs w:val="28"/>
                <w:lang w:val="uk-UA"/>
              </w:rPr>
              <w:t>Повторити §18-19</w:t>
            </w:r>
          </w:p>
          <w:p w14:paraId="1089A56E" w14:textId="7C9E8CBF" w:rsidR="0062369E" w:rsidRPr="00AB7C0F" w:rsidRDefault="003606D0" w:rsidP="003606D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3606D0">
              <w:rPr>
                <w:rFonts w:ascii="Aptos Light" w:hAnsi="Aptos Light"/>
                <w:sz w:val="28"/>
                <w:szCs w:val="28"/>
                <w:lang w:val="uk-UA"/>
              </w:rPr>
              <w:t>Виконати № 788; 799; 804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6A3AEF71" w14:textId="77777777" w:rsidR="00470270" w:rsidRPr="00470270" w:rsidRDefault="00470270" w:rsidP="00470270">
      <w:pPr>
        <w:pStyle w:val="NoSpacing"/>
        <w:ind w:left="1080"/>
        <w:jc w:val="both"/>
        <w:rPr>
          <w:b/>
          <w:bCs/>
          <w:sz w:val="28"/>
          <w:szCs w:val="28"/>
          <w:lang w:val="en-US"/>
        </w:rPr>
      </w:pPr>
    </w:p>
    <w:p w14:paraId="54659720" w14:textId="77777777" w:rsidR="00EC4766" w:rsidRPr="00256D55" w:rsidRDefault="00EC4766" w:rsidP="00030B59">
      <w:pPr>
        <w:pStyle w:val="NoSpacing"/>
        <w:jc w:val="both"/>
        <w:rPr>
          <w:sz w:val="28"/>
          <w:szCs w:val="28"/>
          <w:lang w:val="uk-UA"/>
        </w:rPr>
      </w:pPr>
    </w:p>
    <w:sectPr w:rsidR="00EC4766" w:rsidRPr="00256D55" w:rsidSect="002306A7">
      <w:footerReference w:type="even" r:id="rId16"/>
      <w:footerReference w:type="default" r:id="rId17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B3560" w14:textId="77777777" w:rsidR="00FE580E" w:rsidRDefault="00FE580E" w:rsidP="005D0B37">
      <w:r>
        <w:separator/>
      </w:r>
    </w:p>
  </w:endnote>
  <w:endnote w:type="continuationSeparator" w:id="0">
    <w:p w14:paraId="52F7CF8F" w14:textId="77777777" w:rsidR="00FE580E" w:rsidRDefault="00FE580E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2AB24" w14:textId="77777777" w:rsidR="00FE580E" w:rsidRDefault="00FE580E" w:rsidP="005D0B37">
      <w:r>
        <w:separator/>
      </w:r>
    </w:p>
  </w:footnote>
  <w:footnote w:type="continuationSeparator" w:id="0">
    <w:p w14:paraId="58FB6011" w14:textId="77777777" w:rsidR="00FE580E" w:rsidRDefault="00FE580E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BF6"/>
    <w:multiLevelType w:val="hybridMultilevel"/>
    <w:tmpl w:val="EADA4B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5408F"/>
    <w:multiLevelType w:val="hybridMultilevel"/>
    <w:tmpl w:val="9C54E8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55FDA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84A20"/>
    <w:multiLevelType w:val="hybridMultilevel"/>
    <w:tmpl w:val="7B40CA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C0792"/>
    <w:multiLevelType w:val="hybridMultilevel"/>
    <w:tmpl w:val="C26E7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5038E"/>
    <w:multiLevelType w:val="hybridMultilevel"/>
    <w:tmpl w:val="4782C5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F97F57"/>
    <w:multiLevelType w:val="hybridMultilevel"/>
    <w:tmpl w:val="055631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DA4650"/>
    <w:multiLevelType w:val="hybridMultilevel"/>
    <w:tmpl w:val="D28AAF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96A1C"/>
    <w:multiLevelType w:val="hybridMultilevel"/>
    <w:tmpl w:val="0FDA86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71EE4"/>
    <w:multiLevelType w:val="hybridMultilevel"/>
    <w:tmpl w:val="7526B7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FB1404"/>
    <w:multiLevelType w:val="hybridMultilevel"/>
    <w:tmpl w:val="D6481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052C6C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2543CD"/>
    <w:multiLevelType w:val="hybridMultilevel"/>
    <w:tmpl w:val="AD5E7A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320D06"/>
    <w:multiLevelType w:val="hybridMultilevel"/>
    <w:tmpl w:val="93E2F1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9100B2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D346B8"/>
    <w:multiLevelType w:val="hybridMultilevel"/>
    <w:tmpl w:val="43C2F5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083F3D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723FCA"/>
    <w:multiLevelType w:val="hybridMultilevel"/>
    <w:tmpl w:val="7526B7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C75D4B"/>
    <w:multiLevelType w:val="hybridMultilevel"/>
    <w:tmpl w:val="B81468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230714"/>
    <w:multiLevelType w:val="hybridMultilevel"/>
    <w:tmpl w:val="1DE09B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792C0B"/>
    <w:multiLevelType w:val="hybridMultilevel"/>
    <w:tmpl w:val="5BC05C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695DA1"/>
    <w:multiLevelType w:val="hybridMultilevel"/>
    <w:tmpl w:val="799CD1C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2B464A72"/>
    <w:multiLevelType w:val="hybridMultilevel"/>
    <w:tmpl w:val="958C8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637D8A"/>
    <w:multiLevelType w:val="hybridMultilevel"/>
    <w:tmpl w:val="FA8C85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32DA8"/>
    <w:multiLevelType w:val="hybridMultilevel"/>
    <w:tmpl w:val="00FC2F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F0F18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A371F6"/>
    <w:multiLevelType w:val="hybridMultilevel"/>
    <w:tmpl w:val="50983130"/>
    <w:lvl w:ilvl="0" w:tplc="FFFFFFFF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9FF3D45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E400E8"/>
    <w:multiLevelType w:val="hybridMultilevel"/>
    <w:tmpl w:val="F5927D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771006"/>
    <w:multiLevelType w:val="hybridMultilevel"/>
    <w:tmpl w:val="12BAED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6C4834"/>
    <w:multiLevelType w:val="hybridMultilevel"/>
    <w:tmpl w:val="7FAED2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FF31E5"/>
    <w:multiLevelType w:val="hybridMultilevel"/>
    <w:tmpl w:val="64105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8C5408"/>
    <w:multiLevelType w:val="hybridMultilevel"/>
    <w:tmpl w:val="3D10FB9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4" w15:restartNumberingAfterBreak="0">
    <w:nsid w:val="3DD6094E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EA6CC2"/>
    <w:multiLevelType w:val="hybridMultilevel"/>
    <w:tmpl w:val="73ECA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294E32"/>
    <w:multiLevelType w:val="hybridMultilevel"/>
    <w:tmpl w:val="66DA47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43665031"/>
    <w:multiLevelType w:val="hybridMultilevel"/>
    <w:tmpl w:val="75BE66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89694C"/>
    <w:multiLevelType w:val="hybridMultilevel"/>
    <w:tmpl w:val="89F871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727FAF"/>
    <w:multiLevelType w:val="hybridMultilevel"/>
    <w:tmpl w:val="325E9896"/>
    <w:lvl w:ilvl="0" w:tplc="29A05A4E">
      <w:start w:val="1"/>
      <w:numFmt w:val="decimal"/>
      <w:lvlText w:val="%1)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616420"/>
    <w:multiLevelType w:val="hybridMultilevel"/>
    <w:tmpl w:val="B1ACC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AB6E57"/>
    <w:multiLevelType w:val="hybridMultilevel"/>
    <w:tmpl w:val="C34600C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43" w15:restartNumberingAfterBreak="0">
    <w:nsid w:val="4F4B3E2D"/>
    <w:multiLevelType w:val="hybridMultilevel"/>
    <w:tmpl w:val="FC701C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5D0DE2"/>
    <w:multiLevelType w:val="hybridMultilevel"/>
    <w:tmpl w:val="90B850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830B30"/>
    <w:multiLevelType w:val="hybridMultilevel"/>
    <w:tmpl w:val="94C84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E26C2B"/>
    <w:multiLevelType w:val="hybridMultilevel"/>
    <w:tmpl w:val="50983130"/>
    <w:lvl w:ilvl="0" w:tplc="8D686F46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F032DF5"/>
    <w:multiLevelType w:val="hybridMultilevel"/>
    <w:tmpl w:val="B0E019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0D42CC"/>
    <w:multiLevelType w:val="hybridMultilevel"/>
    <w:tmpl w:val="78A84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1C4EAD"/>
    <w:multiLevelType w:val="hybridMultilevel"/>
    <w:tmpl w:val="D3DC2896"/>
    <w:lvl w:ilvl="0" w:tplc="8064EC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9E60A7"/>
    <w:multiLevelType w:val="hybridMultilevel"/>
    <w:tmpl w:val="3E4081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582DA3"/>
    <w:multiLevelType w:val="hybridMultilevel"/>
    <w:tmpl w:val="79065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176474D"/>
    <w:multiLevelType w:val="hybridMultilevel"/>
    <w:tmpl w:val="2F44AE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843BED"/>
    <w:multiLevelType w:val="hybridMultilevel"/>
    <w:tmpl w:val="4782C5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FA34BB"/>
    <w:multiLevelType w:val="hybridMultilevel"/>
    <w:tmpl w:val="CAF262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6E50A7"/>
    <w:multiLevelType w:val="hybridMultilevel"/>
    <w:tmpl w:val="3C2E38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0F7647"/>
    <w:multiLevelType w:val="hybridMultilevel"/>
    <w:tmpl w:val="15E8A8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DC24A2"/>
    <w:multiLevelType w:val="hybridMultilevel"/>
    <w:tmpl w:val="38904F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D378F"/>
    <w:multiLevelType w:val="hybridMultilevel"/>
    <w:tmpl w:val="790659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166F89"/>
    <w:multiLevelType w:val="hybridMultilevel"/>
    <w:tmpl w:val="45C2A4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9B2CEF"/>
    <w:multiLevelType w:val="hybridMultilevel"/>
    <w:tmpl w:val="F6F6F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F0014C8"/>
    <w:multiLevelType w:val="hybridMultilevel"/>
    <w:tmpl w:val="43C2F5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531F41"/>
    <w:multiLevelType w:val="hybridMultilevel"/>
    <w:tmpl w:val="865E2610"/>
    <w:lvl w:ilvl="0" w:tplc="A54835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FFD143B"/>
    <w:multiLevelType w:val="hybridMultilevel"/>
    <w:tmpl w:val="6708F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A048FF"/>
    <w:multiLevelType w:val="hybridMultilevel"/>
    <w:tmpl w:val="689C8216"/>
    <w:lvl w:ilvl="0" w:tplc="EDF69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A04482"/>
    <w:multiLevelType w:val="hybridMultilevel"/>
    <w:tmpl w:val="3D36D0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4600F0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89F42C6"/>
    <w:multiLevelType w:val="hybridMultilevel"/>
    <w:tmpl w:val="1CB80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5C5BFF"/>
    <w:multiLevelType w:val="hybridMultilevel"/>
    <w:tmpl w:val="543AB6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3D5477"/>
    <w:multiLevelType w:val="hybridMultilevel"/>
    <w:tmpl w:val="F0DCE0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E33317C"/>
    <w:multiLevelType w:val="hybridMultilevel"/>
    <w:tmpl w:val="8E3C28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FBD50F9"/>
    <w:multiLevelType w:val="hybridMultilevel"/>
    <w:tmpl w:val="B6E88A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17"/>
  </w:num>
  <w:num w:numId="2" w16cid:durableId="1118067525">
    <w:abstractNumId w:val="22"/>
  </w:num>
  <w:num w:numId="3" w16cid:durableId="328024369">
    <w:abstractNumId w:val="37"/>
  </w:num>
  <w:num w:numId="4" w16cid:durableId="1422292381">
    <w:abstractNumId w:val="42"/>
  </w:num>
  <w:num w:numId="5" w16cid:durableId="1537431252">
    <w:abstractNumId w:val="33"/>
  </w:num>
  <w:num w:numId="6" w16cid:durableId="2050765167">
    <w:abstractNumId w:val="36"/>
  </w:num>
  <w:num w:numId="7" w16cid:durableId="1780027813">
    <w:abstractNumId w:val="67"/>
  </w:num>
  <w:num w:numId="8" w16cid:durableId="997227098">
    <w:abstractNumId w:val="59"/>
  </w:num>
  <w:num w:numId="9" w16cid:durableId="1115322347">
    <w:abstractNumId w:val="39"/>
  </w:num>
  <w:num w:numId="10" w16cid:durableId="1956208240">
    <w:abstractNumId w:val="44"/>
  </w:num>
  <w:num w:numId="11" w16cid:durableId="837306447">
    <w:abstractNumId w:val="46"/>
  </w:num>
  <w:num w:numId="12" w16cid:durableId="881673331">
    <w:abstractNumId w:val="32"/>
  </w:num>
  <w:num w:numId="13" w16cid:durableId="609123191">
    <w:abstractNumId w:val="4"/>
  </w:num>
  <w:num w:numId="14" w16cid:durableId="522977525">
    <w:abstractNumId w:val="7"/>
  </w:num>
  <w:num w:numId="15" w16cid:durableId="2105686178">
    <w:abstractNumId w:val="40"/>
  </w:num>
  <w:num w:numId="16" w16cid:durableId="987709270">
    <w:abstractNumId w:val="43"/>
  </w:num>
  <w:num w:numId="17" w16cid:durableId="1231695726">
    <w:abstractNumId w:val="27"/>
  </w:num>
  <w:num w:numId="18" w16cid:durableId="229998221">
    <w:abstractNumId w:val="45"/>
  </w:num>
  <w:num w:numId="19" w16cid:durableId="888345934">
    <w:abstractNumId w:val="30"/>
  </w:num>
  <w:num w:numId="20" w16cid:durableId="1900628440">
    <w:abstractNumId w:val="57"/>
  </w:num>
  <w:num w:numId="21" w16cid:durableId="1300065395">
    <w:abstractNumId w:val="35"/>
  </w:num>
  <w:num w:numId="22" w16cid:durableId="840967324">
    <w:abstractNumId w:val="34"/>
  </w:num>
  <w:num w:numId="23" w16cid:durableId="1863083797">
    <w:abstractNumId w:val="11"/>
  </w:num>
  <w:num w:numId="24" w16cid:durableId="1444500449">
    <w:abstractNumId w:val="14"/>
  </w:num>
  <w:num w:numId="25" w16cid:durableId="1175611458">
    <w:abstractNumId w:val="16"/>
  </w:num>
  <w:num w:numId="26" w16cid:durableId="1779830781">
    <w:abstractNumId w:val="2"/>
  </w:num>
  <w:num w:numId="27" w16cid:durableId="807211678">
    <w:abstractNumId w:val="24"/>
  </w:num>
  <w:num w:numId="28" w16cid:durableId="1357267869">
    <w:abstractNumId w:val="28"/>
  </w:num>
  <w:num w:numId="29" w16cid:durableId="745105044">
    <w:abstractNumId w:val="52"/>
  </w:num>
  <w:num w:numId="30" w16cid:durableId="1629894359">
    <w:abstractNumId w:val="8"/>
  </w:num>
  <w:num w:numId="31" w16cid:durableId="1178541704">
    <w:abstractNumId w:val="56"/>
  </w:num>
  <w:num w:numId="32" w16cid:durableId="1166283016">
    <w:abstractNumId w:val="26"/>
  </w:num>
  <w:num w:numId="33" w16cid:durableId="1762218465">
    <w:abstractNumId w:val="41"/>
  </w:num>
  <w:num w:numId="34" w16cid:durableId="632711706">
    <w:abstractNumId w:val="66"/>
  </w:num>
  <w:num w:numId="35" w16cid:durableId="853301125">
    <w:abstractNumId w:val="23"/>
  </w:num>
  <w:num w:numId="36" w16cid:durableId="1642269037">
    <w:abstractNumId w:val="12"/>
  </w:num>
  <w:num w:numId="37" w16cid:durableId="395593556">
    <w:abstractNumId w:val="63"/>
  </w:num>
  <w:num w:numId="38" w16cid:durableId="1479345840">
    <w:abstractNumId w:val="48"/>
  </w:num>
  <w:num w:numId="39" w16cid:durableId="361982497">
    <w:abstractNumId w:val="31"/>
  </w:num>
  <w:num w:numId="40" w16cid:durableId="981664236">
    <w:abstractNumId w:val="10"/>
  </w:num>
  <w:num w:numId="41" w16cid:durableId="1662468618">
    <w:abstractNumId w:val="51"/>
  </w:num>
  <w:num w:numId="42" w16cid:durableId="622150036">
    <w:abstractNumId w:val="58"/>
  </w:num>
  <w:num w:numId="43" w16cid:durableId="1868908128">
    <w:abstractNumId w:val="65"/>
  </w:num>
  <w:num w:numId="44" w16cid:durableId="180701144">
    <w:abstractNumId w:val="54"/>
  </w:num>
  <w:num w:numId="45" w16cid:durableId="50689592">
    <w:abstractNumId w:val="6"/>
  </w:num>
  <w:num w:numId="46" w16cid:durableId="135338887">
    <w:abstractNumId w:val="13"/>
  </w:num>
  <w:num w:numId="47" w16cid:durableId="155272108">
    <w:abstractNumId w:val="71"/>
  </w:num>
  <w:num w:numId="48" w16cid:durableId="1357196124">
    <w:abstractNumId w:val="53"/>
  </w:num>
  <w:num w:numId="49" w16cid:durableId="1809859929">
    <w:abstractNumId w:val="9"/>
  </w:num>
  <w:num w:numId="50" w16cid:durableId="193344328">
    <w:abstractNumId w:val="5"/>
  </w:num>
  <w:num w:numId="51" w16cid:durableId="1637182837">
    <w:abstractNumId w:val="18"/>
  </w:num>
  <w:num w:numId="52" w16cid:durableId="1950552471">
    <w:abstractNumId w:val="0"/>
  </w:num>
  <w:num w:numId="53" w16cid:durableId="1237670785">
    <w:abstractNumId w:val="50"/>
  </w:num>
  <w:num w:numId="54" w16cid:durableId="953243974">
    <w:abstractNumId w:val="68"/>
  </w:num>
  <w:num w:numId="55" w16cid:durableId="1009598060">
    <w:abstractNumId w:val="69"/>
  </w:num>
  <w:num w:numId="56" w16cid:durableId="2146653697">
    <w:abstractNumId w:val="15"/>
  </w:num>
  <w:num w:numId="57" w16cid:durableId="1637445088">
    <w:abstractNumId w:val="61"/>
  </w:num>
  <w:num w:numId="58" w16cid:durableId="940604203">
    <w:abstractNumId w:val="62"/>
  </w:num>
  <w:num w:numId="59" w16cid:durableId="1487747177">
    <w:abstractNumId w:val="47"/>
  </w:num>
  <w:num w:numId="60" w16cid:durableId="1927616008">
    <w:abstractNumId w:val="49"/>
  </w:num>
  <w:num w:numId="61" w16cid:durableId="1124887746">
    <w:abstractNumId w:val="55"/>
  </w:num>
  <w:num w:numId="62" w16cid:durableId="1859854306">
    <w:abstractNumId w:val="1"/>
  </w:num>
  <w:num w:numId="63" w16cid:durableId="593592083">
    <w:abstractNumId w:val="70"/>
  </w:num>
  <w:num w:numId="64" w16cid:durableId="1902595364">
    <w:abstractNumId w:val="21"/>
  </w:num>
  <w:num w:numId="65" w16cid:durableId="1813477152">
    <w:abstractNumId w:val="19"/>
  </w:num>
  <w:num w:numId="66" w16cid:durableId="1855217656">
    <w:abstractNumId w:val="60"/>
  </w:num>
  <w:num w:numId="67" w16cid:durableId="528834679">
    <w:abstractNumId w:val="25"/>
  </w:num>
  <w:num w:numId="68" w16cid:durableId="595946894">
    <w:abstractNumId w:val="38"/>
  </w:num>
  <w:num w:numId="69" w16cid:durableId="1081101706">
    <w:abstractNumId w:val="29"/>
  </w:num>
  <w:num w:numId="70" w16cid:durableId="371344112">
    <w:abstractNumId w:val="3"/>
  </w:num>
  <w:num w:numId="71" w16cid:durableId="2048943033">
    <w:abstractNumId w:val="20"/>
  </w:num>
  <w:num w:numId="72" w16cid:durableId="1678846477">
    <w:abstractNumId w:val="6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4A"/>
    <w:rsid w:val="0000072F"/>
    <w:rsid w:val="0000271B"/>
    <w:rsid w:val="00002829"/>
    <w:rsid w:val="000036D2"/>
    <w:rsid w:val="0000535B"/>
    <w:rsid w:val="0000723C"/>
    <w:rsid w:val="000073EF"/>
    <w:rsid w:val="0001111D"/>
    <w:rsid w:val="00011B2A"/>
    <w:rsid w:val="00011E12"/>
    <w:rsid w:val="000129A8"/>
    <w:rsid w:val="00014DBE"/>
    <w:rsid w:val="00020749"/>
    <w:rsid w:val="00020AC3"/>
    <w:rsid w:val="00020E23"/>
    <w:rsid w:val="00021DF5"/>
    <w:rsid w:val="00023A85"/>
    <w:rsid w:val="00024F3F"/>
    <w:rsid w:val="000274B6"/>
    <w:rsid w:val="00030B59"/>
    <w:rsid w:val="00036957"/>
    <w:rsid w:val="00041610"/>
    <w:rsid w:val="000475FB"/>
    <w:rsid w:val="00052372"/>
    <w:rsid w:val="000526D3"/>
    <w:rsid w:val="0005301B"/>
    <w:rsid w:val="00053615"/>
    <w:rsid w:val="00056DF1"/>
    <w:rsid w:val="000608FB"/>
    <w:rsid w:val="00060BDF"/>
    <w:rsid w:val="00063FCC"/>
    <w:rsid w:val="00065967"/>
    <w:rsid w:val="000665B0"/>
    <w:rsid w:val="00071CB2"/>
    <w:rsid w:val="000724EE"/>
    <w:rsid w:val="00073B64"/>
    <w:rsid w:val="00075FA2"/>
    <w:rsid w:val="00076270"/>
    <w:rsid w:val="00076DE9"/>
    <w:rsid w:val="000775A5"/>
    <w:rsid w:val="00077E14"/>
    <w:rsid w:val="000813C1"/>
    <w:rsid w:val="000866AE"/>
    <w:rsid w:val="0009044D"/>
    <w:rsid w:val="00090781"/>
    <w:rsid w:val="00090B5F"/>
    <w:rsid w:val="00093B79"/>
    <w:rsid w:val="0009587F"/>
    <w:rsid w:val="00095B19"/>
    <w:rsid w:val="00096B6E"/>
    <w:rsid w:val="000973A1"/>
    <w:rsid w:val="00097FEA"/>
    <w:rsid w:val="000A02C5"/>
    <w:rsid w:val="000A0DC0"/>
    <w:rsid w:val="000A2550"/>
    <w:rsid w:val="000A36B2"/>
    <w:rsid w:val="000A43CD"/>
    <w:rsid w:val="000A6934"/>
    <w:rsid w:val="000A7AB5"/>
    <w:rsid w:val="000A7EA1"/>
    <w:rsid w:val="000B06AD"/>
    <w:rsid w:val="000B3617"/>
    <w:rsid w:val="000B59E8"/>
    <w:rsid w:val="000B78FB"/>
    <w:rsid w:val="000C068B"/>
    <w:rsid w:val="000C0F6E"/>
    <w:rsid w:val="000C2669"/>
    <w:rsid w:val="000C2FF8"/>
    <w:rsid w:val="000C3201"/>
    <w:rsid w:val="000C3A2F"/>
    <w:rsid w:val="000D1A86"/>
    <w:rsid w:val="000D31A6"/>
    <w:rsid w:val="000D4D0F"/>
    <w:rsid w:val="000D6D94"/>
    <w:rsid w:val="000E498C"/>
    <w:rsid w:val="000E69DC"/>
    <w:rsid w:val="000E7A38"/>
    <w:rsid w:val="000F330E"/>
    <w:rsid w:val="000F5AFD"/>
    <w:rsid w:val="0010126D"/>
    <w:rsid w:val="00102700"/>
    <w:rsid w:val="00105AC1"/>
    <w:rsid w:val="00111339"/>
    <w:rsid w:val="00111359"/>
    <w:rsid w:val="00111583"/>
    <w:rsid w:val="001124F2"/>
    <w:rsid w:val="0011267A"/>
    <w:rsid w:val="00114DE6"/>
    <w:rsid w:val="00122C4C"/>
    <w:rsid w:val="00124380"/>
    <w:rsid w:val="001256EC"/>
    <w:rsid w:val="001269B5"/>
    <w:rsid w:val="001279A6"/>
    <w:rsid w:val="00130573"/>
    <w:rsid w:val="001309A0"/>
    <w:rsid w:val="00130DC2"/>
    <w:rsid w:val="00133AC0"/>
    <w:rsid w:val="00134629"/>
    <w:rsid w:val="00137A6F"/>
    <w:rsid w:val="00137CE7"/>
    <w:rsid w:val="00137FBD"/>
    <w:rsid w:val="0014119F"/>
    <w:rsid w:val="0014372C"/>
    <w:rsid w:val="00147FAF"/>
    <w:rsid w:val="00153935"/>
    <w:rsid w:val="00154BC1"/>
    <w:rsid w:val="001559CA"/>
    <w:rsid w:val="00156AC8"/>
    <w:rsid w:val="001609B7"/>
    <w:rsid w:val="00161E35"/>
    <w:rsid w:val="001621F3"/>
    <w:rsid w:val="00164D40"/>
    <w:rsid w:val="00166C45"/>
    <w:rsid w:val="001702E2"/>
    <w:rsid w:val="00171894"/>
    <w:rsid w:val="00173E58"/>
    <w:rsid w:val="001742AE"/>
    <w:rsid w:val="00181984"/>
    <w:rsid w:val="00181A9F"/>
    <w:rsid w:val="00181B1A"/>
    <w:rsid w:val="001852B8"/>
    <w:rsid w:val="00186969"/>
    <w:rsid w:val="00186A54"/>
    <w:rsid w:val="001900B6"/>
    <w:rsid w:val="00190573"/>
    <w:rsid w:val="00190BC6"/>
    <w:rsid w:val="0019330E"/>
    <w:rsid w:val="00194084"/>
    <w:rsid w:val="00194801"/>
    <w:rsid w:val="00196BD7"/>
    <w:rsid w:val="001A4CDB"/>
    <w:rsid w:val="001A5EF0"/>
    <w:rsid w:val="001A6B1C"/>
    <w:rsid w:val="001A6DCA"/>
    <w:rsid w:val="001A73A4"/>
    <w:rsid w:val="001B3119"/>
    <w:rsid w:val="001B3CE9"/>
    <w:rsid w:val="001B44C0"/>
    <w:rsid w:val="001C07F8"/>
    <w:rsid w:val="001C25CC"/>
    <w:rsid w:val="001C44CF"/>
    <w:rsid w:val="001C51CE"/>
    <w:rsid w:val="001C5210"/>
    <w:rsid w:val="001C5864"/>
    <w:rsid w:val="001C6A76"/>
    <w:rsid w:val="001C6BBB"/>
    <w:rsid w:val="001D41FD"/>
    <w:rsid w:val="001D431E"/>
    <w:rsid w:val="001D5D36"/>
    <w:rsid w:val="001D60DE"/>
    <w:rsid w:val="001D71D0"/>
    <w:rsid w:val="001E0FD5"/>
    <w:rsid w:val="001E1363"/>
    <w:rsid w:val="001E22D6"/>
    <w:rsid w:val="001E3C0C"/>
    <w:rsid w:val="001F2D32"/>
    <w:rsid w:val="001F589A"/>
    <w:rsid w:val="001F6BDB"/>
    <w:rsid w:val="002005DB"/>
    <w:rsid w:val="00200A57"/>
    <w:rsid w:val="00202066"/>
    <w:rsid w:val="002025AC"/>
    <w:rsid w:val="00205470"/>
    <w:rsid w:val="00207A75"/>
    <w:rsid w:val="00210110"/>
    <w:rsid w:val="002102B8"/>
    <w:rsid w:val="0021037F"/>
    <w:rsid w:val="00211C1A"/>
    <w:rsid w:val="00211DEF"/>
    <w:rsid w:val="002156E7"/>
    <w:rsid w:val="0021659B"/>
    <w:rsid w:val="002166A5"/>
    <w:rsid w:val="00221C0A"/>
    <w:rsid w:val="00222D13"/>
    <w:rsid w:val="00223442"/>
    <w:rsid w:val="002306A7"/>
    <w:rsid w:val="00234443"/>
    <w:rsid w:val="002409DD"/>
    <w:rsid w:val="00240F44"/>
    <w:rsid w:val="002418AC"/>
    <w:rsid w:val="002422DB"/>
    <w:rsid w:val="00242CF6"/>
    <w:rsid w:val="00244468"/>
    <w:rsid w:val="00244517"/>
    <w:rsid w:val="0024546B"/>
    <w:rsid w:val="002468FD"/>
    <w:rsid w:val="00250469"/>
    <w:rsid w:val="00251420"/>
    <w:rsid w:val="002516D5"/>
    <w:rsid w:val="00256118"/>
    <w:rsid w:val="002561DF"/>
    <w:rsid w:val="002566FE"/>
    <w:rsid w:val="00256D55"/>
    <w:rsid w:val="0026214B"/>
    <w:rsid w:val="00263546"/>
    <w:rsid w:val="002669F7"/>
    <w:rsid w:val="002674EC"/>
    <w:rsid w:val="00271DB3"/>
    <w:rsid w:val="002739BB"/>
    <w:rsid w:val="002757D3"/>
    <w:rsid w:val="00277D76"/>
    <w:rsid w:val="00283559"/>
    <w:rsid w:val="00284EC7"/>
    <w:rsid w:val="00290712"/>
    <w:rsid w:val="0029353F"/>
    <w:rsid w:val="002939CD"/>
    <w:rsid w:val="002959DC"/>
    <w:rsid w:val="0029618C"/>
    <w:rsid w:val="00296F72"/>
    <w:rsid w:val="00297054"/>
    <w:rsid w:val="002A0B7E"/>
    <w:rsid w:val="002A5355"/>
    <w:rsid w:val="002A56A1"/>
    <w:rsid w:val="002A7D26"/>
    <w:rsid w:val="002B5316"/>
    <w:rsid w:val="002B66CD"/>
    <w:rsid w:val="002B674F"/>
    <w:rsid w:val="002B7744"/>
    <w:rsid w:val="002B7F9C"/>
    <w:rsid w:val="002C12BE"/>
    <w:rsid w:val="002C36AC"/>
    <w:rsid w:val="002C4637"/>
    <w:rsid w:val="002C4C5C"/>
    <w:rsid w:val="002C659F"/>
    <w:rsid w:val="002D07A0"/>
    <w:rsid w:val="002D4BC2"/>
    <w:rsid w:val="002D5BEB"/>
    <w:rsid w:val="002D7D22"/>
    <w:rsid w:val="002D7E86"/>
    <w:rsid w:val="002E09FF"/>
    <w:rsid w:val="002E1629"/>
    <w:rsid w:val="002E281A"/>
    <w:rsid w:val="002E286E"/>
    <w:rsid w:val="002E3B28"/>
    <w:rsid w:val="002E42B6"/>
    <w:rsid w:val="002F2194"/>
    <w:rsid w:val="002F2210"/>
    <w:rsid w:val="002F50A7"/>
    <w:rsid w:val="00304119"/>
    <w:rsid w:val="003057AF"/>
    <w:rsid w:val="0031103A"/>
    <w:rsid w:val="003127A2"/>
    <w:rsid w:val="00312B26"/>
    <w:rsid w:val="003132E4"/>
    <w:rsid w:val="00316402"/>
    <w:rsid w:val="003165AC"/>
    <w:rsid w:val="00323844"/>
    <w:rsid w:val="0032447F"/>
    <w:rsid w:val="00327547"/>
    <w:rsid w:val="00331133"/>
    <w:rsid w:val="003324BC"/>
    <w:rsid w:val="0033260B"/>
    <w:rsid w:val="003365DF"/>
    <w:rsid w:val="00336C1A"/>
    <w:rsid w:val="00342E8D"/>
    <w:rsid w:val="00343294"/>
    <w:rsid w:val="0034402C"/>
    <w:rsid w:val="00344A16"/>
    <w:rsid w:val="003459D8"/>
    <w:rsid w:val="0034637B"/>
    <w:rsid w:val="003514CE"/>
    <w:rsid w:val="003519D9"/>
    <w:rsid w:val="00355BFE"/>
    <w:rsid w:val="00356A45"/>
    <w:rsid w:val="00356CA9"/>
    <w:rsid w:val="00360279"/>
    <w:rsid w:val="0036047C"/>
    <w:rsid w:val="003606D0"/>
    <w:rsid w:val="00362A31"/>
    <w:rsid w:val="00362F4F"/>
    <w:rsid w:val="0036370D"/>
    <w:rsid w:val="003661EA"/>
    <w:rsid w:val="00370EF8"/>
    <w:rsid w:val="00373C7F"/>
    <w:rsid w:val="00377956"/>
    <w:rsid w:val="00384D69"/>
    <w:rsid w:val="003853B2"/>
    <w:rsid w:val="003863AE"/>
    <w:rsid w:val="00395EE3"/>
    <w:rsid w:val="003A570A"/>
    <w:rsid w:val="003B0109"/>
    <w:rsid w:val="003B04ED"/>
    <w:rsid w:val="003B2803"/>
    <w:rsid w:val="003B2AC7"/>
    <w:rsid w:val="003B3761"/>
    <w:rsid w:val="003B410D"/>
    <w:rsid w:val="003B47CF"/>
    <w:rsid w:val="003B7688"/>
    <w:rsid w:val="003C1005"/>
    <w:rsid w:val="003C535B"/>
    <w:rsid w:val="003C77D5"/>
    <w:rsid w:val="003C7E5B"/>
    <w:rsid w:val="003D0A6A"/>
    <w:rsid w:val="003D112A"/>
    <w:rsid w:val="003D19E1"/>
    <w:rsid w:val="003D374E"/>
    <w:rsid w:val="003D4F66"/>
    <w:rsid w:val="003D6B22"/>
    <w:rsid w:val="003D771F"/>
    <w:rsid w:val="003E3BF6"/>
    <w:rsid w:val="003E42DA"/>
    <w:rsid w:val="003E4DDF"/>
    <w:rsid w:val="003E5243"/>
    <w:rsid w:val="003E639D"/>
    <w:rsid w:val="003E7F50"/>
    <w:rsid w:val="003F3D91"/>
    <w:rsid w:val="003F5690"/>
    <w:rsid w:val="003F5B86"/>
    <w:rsid w:val="003F6720"/>
    <w:rsid w:val="00401AE1"/>
    <w:rsid w:val="00402CCD"/>
    <w:rsid w:val="00405263"/>
    <w:rsid w:val="00405A41"/>
    <w:rsid w:val="004110B6"/>
    <w:rsid w:val="004131B5"/>
    <w:rsid w:val="00413F5D"/>
    <w:rsid w:val="00414DED"/>
    <w:rsid w:val="0041592B"/>
    <w:rsid w:val="00417B67"/>
    <w:rsid w:val="00421EA7"/>
    <w:rsid w:val="0042395D"/>
    <w:rsid w:val="004251FB"/>
    <w:rsid w:val="00425F7A"/>
    <w:rsid w:val="00431B4E"/>
    <w:rsid w:val="00431BA4"/>
    <w:rsid w:val="00433E34"/>
    <w:rsid w:val="00437101"/>
    <w:rsid w:val="00442F64"/>
    <w:rsid w:val="00443A3F"/>
    <w:rsid w:val="00450DE9"/>
    <w:rsid w:val="00465851"/>
    <w:rsid w:val="0047015E"/>
    <w:rsid w:val="00470270"/>
    <w:rsid w:val="0047052B"/>
    <w:rsid w:val="0047228D"/>
    <w:rsid w:val="00472957"/>
    <w:rsid w:val="00474EDE"/>
    <w:rsid w:val="00476F66"/>
    <w:rsid w:val="004772C0"/>
    <w:rsid w:val="00480EAB"/>
    <w:rsid w:val="0048131E"/>
    <w:rsid w:val="00481ED0"/>
    <w:rsid w:val="00482087"/>
    <w:rsid w:val="00482965"/>
    <w:rsid w:val="00485233"/>
    <w:rsid w:val="00485794"/>
    <w:rsid w:val="00485898"/>
    <w:rsid w:val="00486801"/>
    <w:rsid w:val="00487B5B"/>
    <w:rsid w:val="0049003A"/>
    <w:rsid w:val="00490BE6"/>
    <w:rsid w:val="00492903"/>
    <w:rsid w:val="00495313"/>
    <w:rsid w:val="00496476"/>
    <w:rsid w:val="0049657D"/>
    <w:rsid w:val="00497DCA"/>
    <w:rsid w:val="004A6360"/>
    <w:rsid w:val="004A6847"/>
    <w:rsid w:val="004A7F77"/>
    <w:rsid w:val="004B19CB"/>
    <w:rsid w:val="004B312A"/>
    <w:rsid w:val="004B392E"/>
    <w:rsid w:val="004B3F40"/>
    <w:rsid w:val="004B47C2"/>
    <w:rsid w:val="004B6C8F"/>
    <w:rsid w:val="004B6CD2"/>
    <w:rsid w:val="004B7563"/>
    <w:rsid w:val="004B78EB"/>
    <w:rsid w:val="004C2319"/>
    <w:rsid w:val="004C4B53"/>
    <w:rsid w:val="004C5263"/>
    <w:rsid w:val="004D220E"/>
    <w:rsid w:val="004D4751"/>
    <w:rsid w:val="004D5676"/>
    <w:rsid w:val="004E12F7"/>
    <w:rsid w:val="004E3425"/>
    <w:rsid w:val="004E3C01"/>
    <w:rsid w:val="004E6093"/>
    <w:rsid w:val="004E7802"/>
    <w:rsid w:val="004F0DCC"/>
    <w:rsid w:val="004F1D57"/>
    <w:rsid w:val="004F27BD"/>
    <w:rsid w:val="004F2EE8"/>
    <w:rsid w:val="004F3028"/>
    <w:rsid w:val="004F654F"/>
    <w:rsid w:val="005034E5"/>
    <w:rsid w:val="0050424A"/>
    <w:rsid w:val="00505683"/>
    <w:rsid w:val="005122EC"/>
    <w:rsid w:val="00513375"/>
    <w:rsid w:val="00517C36"/>
    <w:rsid w:val="00522EA8"/>
    <w:rsid w:val="005378D4"/>
    <w:rsid w:val="00537F75"/>
    <w:rsid w:val="00540AD9"/>
    <w:rsid w:val="00540CB0"/>
    <w:rsid w:val="0054128C"/>
    <w:rsid w:val="00542B0C"/>
    <w:rsid w:val="005430EA"/>
    <w:rsid w:val="00543234"/>
    <w:rsid w:val="00545DA9"/>
    <w:rsid w:val="00546A56"/>
    <w:rsid w:val="00547616"/>
    <w:rsid w:val="00550874"/>
    <w:rsid w:val="00554325"/>
    <w:rsid w:val="00556641"/>
    <w:rsid w:val="005572ED"/>
    <w:rsid w:val="00557E6E"/>
    <w:rsid w:val="00557FBB"/>
    <w:rsid w:val="005600B2"/>
    <w:rsid w:val="00560B59"/>
    <w:rsid w:val="00561B8E"/>
    <w:rsid w:val="0056609D"/>
    <w:rsid w:val="005666D4"/>
    <w:rsid w:val="0057075C"/>
    <w:rsid w:val="0057209E"/>
    <w:rsid w:val="005732BE"/>
    <w:rsid w:val="005748D5"/>
    <w:rsid w:val="005760DD"/>
    <w:rsid w:val="005772FE"/>
    <w:rsid w:val="00582BD8"/>
    <w:rsid w:val="005837BE"/>
    <w:rsid w:val="00583EF6"/>
    <w:rsid w:val="00584DA6"/>
    <w:rsid w:val="00585CE1"/>
    <w:rsid w:val="0058639F"/>
    <w:rsid w:val="0058789F"/>
    <w:rsid w:val="00587B5B"/>
    <w:rsid w:val="00591870"/>
    <w:rsid w:val="00592209"/>
    <w:rsid w:val="00593993"/>
    <w:rsid w:val="00593D34"/>
    <w:rsid w:val="0059710C"/>
    <w:rsid w:val="005975D0"/>
    <w:rsid w:val="00597814"/>
    <w:rsid w:val="00597B91"/>
    <w:rsid w:val="005A0549"/>
    <w:rsid w:val="005A3426"/>
    <w:rsid w:val="005A4092"/>
    <w:rsid w:val="005A40F0"/>
    <w:rsid w:val="005A682D"/>
    <w:rsid w:val="005B0109"/>
    <w:rsid w:val="005B2E3F"/>
    <w:rsid w:val="005B3A27"/>
    <w:rsid w:val="005B43B8"/>
    <w:rsid w:val="005B48CC"/>
    <w:rsid w:val="005B4FA4"/>
    <w:rsid w:val="005B5324"/>
    <w:rsid w:val="005C102B"/>
    <w:rsid w:val="005C120D"/>
    <w:rsid w:val="005C1E0A"/>
    <w:rsid w:val="005C5920"/>
    <w:rsid w:val="005C5E28"/>
    <w:rsid w:val="005C70B4"/>
    <w:rsid w:val="005C76ED"/>
    <w:rsid w:val="005D0B37"/>
    <w:rsid w:val="005D1262"/>
    <w:rsid w:val="005D44A6"/>
    <w:rsid w:val="005D5748"/>
    <w:rsid w:val="005D769C"/>
    <w:rsid w:val="005E206C"/>
    <w:rsid w:val="005E2149"/>
    <w:rsid w:val="005E45C0"/>
    <w:rsid w:val="005E7242"/>
    <w:rsid w:val="005E729B"/>
    <w:rsid w:val="005F0394"/>
    <w:rsid w:val="005F33AB"/>
    <w:rsid w:val="005F3B7B"/>
    <w:rsid w:val="005F5857"/>
    <w:rsid w:val="005F6A00"/>
    <w:rsid w:val="006025E1"/>
    <w:rsid w:val="00604950"/>
    <w:rsid w:val="00604987"/>
    <w:rsid w:val="00606924"/>
    <w:rsid w:val="0060766F"/>
    <w:rsid w:val="00607C72"/>
    <w:rsid w:val="00610852"/>
    <w:rsid w:val="00611A6F"/>
    <w:rsid w:val="0061530A"/>
    <w:rsid w:val="006160EE"/>
    <w:rsid w:val="00616DBC"/>
    <w:rsid w:val="00617AAA"/>
    <w:rsid w:val="006205C7"/>
    <w:rsid w:val="00620839"/>
    <w:rsid w:val="0062369E"/>
    <w:rsid w:val="00623A8E"/>
    <w:rsid w:val="00624D2C"/>
    <w:rsid w:val="00625F02"/>
    <w:rsid w:val="00630620"/>
    <w:rsid w:val="00630698"/>
    <w:rsid w:val="00632B11"/>
    <w:rsid w:val="00633C02"/>
    <w:rsid w:val="00636CB2"/>
    <w:rsid w:val="0063778C"/>
    <w:rsid w:val="00645B65"/>
    <w:rsid w:val="0065068D"/>
    <w:rsid w:val="00653AA2"/>
    <w:rsid w:val="00655A90"/>
    <w:rsid w:val="006568CE"/>
    <w:rsid w:val="00656C54"/>
    <w:rsid w:val="00662D6F"/>
    <w:rsid w:val="00665A81"/>
    <w:rsid w:val="00667EF4"/>
    <w:rsid w:val="00670BDB"/>
    <w:rsid w:val="006723C7"/>
    <w:rsid w:val="00674767"/>
    <w:rsid w:val="0067546A"/>
    <w:rsid w:val="00675563"/>
    <w:rsid w:val="006755B8"/>
    <w:rsid w:val="0067761B"/>
    <w:rsid w:val="006809F8"/>
    <w:rsid w:val="00681BD4"/>
    <w:rsid w:val="006849E7"/>
    <w:rsid w:val="00685537"/>
    <w:rsid w:val="0068682D"/>
    <w:rsid w:val="00686E3C"/>
    <w:rsid w:val="0068721F"/>
    <w:rsid w:val="00690D97"/>
    <w:rsid w:val="006919B0"/>
    <w:rsid w:val="00692ABC"/>
    <w:rsid w:val="006941B2"/>
    <w:rsid w:val="00695269"/>
    <w:rsid w:val="0069545B"/>
    <w:rsid w:val="006A1447"/>
    <w:rsid w:val="006A1771"/>
    <w:rsid w:val="006A1BDD"/>
    <w:rsid w:val="006A1CF7"/>
    <w:rsid w:val="006A25B6"/>
    <w:rsid w:val="006A2A9A"/>
    <w:rsid w:val="006A3F88"/>
    <w:rsid w:val="006A68A6"/>
    <w:rsid w:val="006B05A8"/>
    <w:rsid w:val="006B279F"/>
    <w:rsid w:val="006B3C5F"/>
    <w:rsid w:val="006B55ED"/>
    <w:rsid w:val="006B6A7F"/>
    <w:rsid w:val="006B710D"/>
    <w:rsid w:val="006B75D7"/>
    <w:rsid w:val="006C0A96"/>
    <w:rsid w:val="006C3DE9"/>
    <w:rsid w:val="006D01CE"/>
    <w:rsid w:val="006D7362"/>
    <w:rsid w:val="006E3F19"/>
    <w:rsid w:val="006E43AF"/>
    <w:rsid w:val="006E58DB"/>
    <w:rsid w:val="006F016C"/>
    <w:rsid w:val="006F02AD"/>
    <w:rsid w:val="006F02B6"/>
    <w:rsid w:val="006F0C7A"/>
    <w:rsid w:val="006F3F20"/>
    <w:rsid w:val="006F4452"/>
    <w:rsid w:val="00700106"/>
    <w:rsid w:val="00700712"/>
    <w:rsid w:val="00700C7A"/>
    <w:rsid w:val="007027EB"/>
    <w:rsid w:val="0070280A"/>
    <w:rsid w:val="00702D48"/>
    <w:rsid w:val="007039AE"/>
    <w:rsid w:val="00703FAC"/>
    <w:rsid w:val="00706BD4"/>
    <w:rsid w:val="00710B24"/>
    <w:rsid w:val="00714666"/>
    <w:rsid w:val="00714878"/>
    <w:rsid w:val="0072001C"/>
    <w:rsid w:val="007239FE"/>
    <w:rsid w:val="00726190"/>
    <w:rsid w:val="007277E7"/>
    <w:rsid w:val="00727C66"/>
    <w:rsid w:val="00731B2C"/>
    <w:rsid w:val="007327D0"/>
    <w:rsid w:val="00732A8E"/>
    <w:rsid w:val="00732C9A"/>
    <w:rsid w:val="00733C55"/>
    <w:rsid w:val="00735942"/>
    <w:rsid w:val="00736536"/>
    <w:rsid w:val="00737477"/>
    <w:rsid w:val="0074114B"/>
    <w:rsid w:val="0074183E"/>
    <w:rsid w:val="007447F3"/>
    <w:rsid w:val="007460F9"/>
    <w:rsid w:val="00747195"/>
    <w:rsid w:val="00747EB1"/>
    <w:rsid w:val="00747EDE"/>
    <w:rsid w:val="00750CA0"/>
    <w:rsid w:val="00751C70"/>
    <w:rsid w:val="007539A8"/>
    <w:rsid w:val="00756258"/>
    <w:rsid w:val="0076131D"/>
    <w:rsid w:val="007615D8"/>
    <w:rsid w:val="00761674"/>
    <w:rsid w:val="0076188C"/>
    <w:rsid w:val="00761F1C"/>
    <w:rsid w:val="00770E9A"/>
    <w:rsid w:val="00772803"/>
    <w:rsid w:val="007765B4"/>
    <w:rsid w:val="0078000F"/>
    <w:rsid w:val="00780CC5"/>
    <w:rsid w:val="00781999"/>
    <w:rsid w:val="00782EF4"/>
    <w:rsid w:val="00784197"/>
    <w:rsid w:val="00784DCA"/>
    <w:rsid w:val="0078668C"/>
    <w:rsid w:val="00790183"/>
    <w:rsid w:val="0079134F"/>
    <w:rsid w:val="0079163E"/>
    <w:rsid w:val="007A0703"/>
    <w:rsid w:val="007A0DF8"/>
    <w:rsid w:val="007A10A1"/>
    <w:rsid w:val="007A45F2"/>
    <w:rsid w:val="007A4A26"/>
    <w:rsid w:val="007A5504"/>
    <w:rsid w:val="007A55CF"/>
    <w:rsid w:val="007B0931"/>
    <w:rsid w:val="007C00A0"/>
    <w:rsid w:val="007C1452"/>
    <w:rsid w:val="007C68AE"/>
    <w:rsid w:val="007C7523"/>
    <w:rsid w:val="007C7706"/>
    <w:rsid w:val="007D04CD"/>
    <w:rsid w:val="007D0577"/>
    <w:rsid w:val="007D1138"/>
    <w:rsid w:val="007D2082"/>
    <w:rsid w:val="007D5960"/>
    <w:rsid w:val="007D614A"/>
    <w:rsid w:val="007E07AF"/>
    <w:rsid w:val="007E2EF5"/>
    <w:rsid w:val="007E4EED"/>
    <w:rsid w:val="007F005C"/>
    <w:rsid w:val="007F2350"/>
    <w:rsid w:val="007F30ED"/>
    <w:rsid w:val="007F3987"/>
    <w:rsid w:val="007F6371"/>
    <w:rsid w:val="00800736"/>
    <w:rsid w:val="00802267"/>
    <w:rsid w:val="00802D5E"/>
    <w:rsid w:val="008056D2"/>
    <w:rsid w:val="00805946"/>
    <w:rsid w:val="00805B3A"/>
    <w:rsid w:val="00805FA8"/>
    <w:rsid w:val="00807210"/>
    <w:rsid w:val="00807E20"/>
    <w:rsid w:val="00811419"/>
    <w:rsid w:val="00812A7D"/>
    <w:rsid w:val="0081366F"/>
    <w:rsid w:val="00815072"/>
    <w:rsid w:val="008208DD"/>
    <w:rsid w:val="00820E03"/>
    <w:rsid w:val="00822623"/>
    <w:rsid w:val="00823034"/>
    <w:rsid w:val="00825CEB"/>
    <w:rsid w:val="008308B3"/>
    <w:rsid w:val="00830B30"/>
    <w:rsid w:val="00831857"/>
    <w:rsid w:val="008342CB"/>
    <w:rsid w:val="00835DC9"/>
    <w:rsid w:val="00835DD7"/>
    <w:rsid w:val="00836803"/>
    <w:rsid w:val="00841B96"/>
    <w:rsid w:val="008441C3"/>
    <w:rsid w:val="00845C1D"/>
    <w:rsid w:val="00845D00"/>
    <w:rsid w:val="00846595"/>
    <w:rsid w:val="00846A65"/>
    <w:rsid w:val="008473F7"/>
    <w:rsid w:val="00850EFB"/>
    <w:rsid w:val="008524BC"/>
    <w:rsid w:val="00853347"/>
    <w:rsid w:val="00853A34"/>
    <w:rsid w:val="008540D7"/>
    <w:rsid w:val="0085538C"/>
    <w:rsid w:val="00856945"/>
    <w:rsid w:val="00860087"/>
    <w:rsid w:val="0086200B"/>
    <w:rsid w:val="008629DB"/>
    <w:rsid w:val="00863373"/>
    <w:rsid w:val="008639FC"/>
    <w:rsid w:val="00865CA6"/>
    <w:rsid w:val="00865E73"/>
    <w:rsid w:val="00866FD1"/>
    <w:rsid w:val="00867749"/>
    <w:rsid w:val="0087018F"/>
    <w:rsid w:val="0087097A"/>
    <w:rsid w:val="0087213A"/>
    <w:rsid w:val="00873861"/>
    <w:rsid w:val="008771CA"/>
    <w:rsid w:val="008809FC"/>
    <w:rsid w:val="0088112F"/>
    <w:rsid w:val="00881B2E"/>
    <w:rsid w:val="0088254A"/>
    <w:rsid w:val="00884334"/>
    <w:rsid w:val="008844F3"/>
    <w:rsid w:val="0088548E"/>
    <w:rsid w:val="00890D66"/>
    <w:rsid w:val="00891955"/>
    <w:rsid w:val="00892626"/>
    <w:rsid w:val="008932E1"/>
    <w:rsid w:val="0089419E"/>
    <w:rsid w:val="00895059"/>
    <w:rsid w:val="008973C9"/>
    <w:rsid w:val="00897A43"/>
    <w:rsid w:val="008A1C18"/>
    <w:rsid w:val="008A1D2C"/>
    <w:rsid w:val="008A2FB8"/>
    <w:rsid w:val="008A3EDF"/>
    <w:rsid w:val="008A7436"/>
    <w:rsid w:val="008A78A6"/>
    <w:rsid w:val="008B4C14"/>
    <w:rsid w:val="008B6466"/>
    <w:rsid w:val="008B6B18"/>
    <w:rsid w:val="008B7A96"/>
    <w:rsid w:val="008C1625"/>
    <w:rsid w:val="008C1852"/>
    <w:rsid w:val="008C564A"/>
    <w:rsid w:val="008C7349"/>
    <w:rsid w:val="008C7652"/>
    <w:rsid w:val="008D2312"/>
    <w:rsid w:val="008D6D55"/>
    <w:rsid w:val="008E2681"/>
    <w:rsid w:val="008E4333"/>
    <w:rsid w:val="008F0E5C"/>
    <w:rsid w:val="008F2661"/>
    <w:rsid w:val="008F2A17"/>
    <w:rsid w:val="008F4B65"/>
    <w:rsid w:val="008F7533"/>
    <w:rsid w:val="00901B8D"/>
    <w:rsid w:val="00902FD1"/>
    <w:rsid w:val="009055D3"/>
    <w:rsid w:val="009074FE"/>
    <w:rsid w:val="00907BC0"/>
    <w:rsid w:val="009113F2"/>
    <w:rsid w:val="00915FED"/>
    <w:rsid w:val="00916261"/>
    <w:rsid w:val="00920360"/>
    <w:rsid w:val="00920E71"/>
    <w:rsid w:val="00926530"/>
    <w:rsid w:val="00927444"/>
    <w:rsid w:val="00932A34"/>
    <w:rsid w:val="00936674"/>
    <w:rsid w:val="00940A89"/>
    <w:rsid w:val="00941191"/>
    <w:rsid w:val="00941519"/>
    <w:rsid w:val="009458A9"/>
    <w:rsid w:val="0095080B"/>
    <w:rsid w:val="00954137"/>
    <w:rsid w:val="00955402"/>
    <w:rsid w:val="0095610B"/>
    <w:rsid w:val="00960ECA"/>
    <w:rsid w:val="00962161"/>
    <w:rsid w:val="0096237E"/>
    <w:rsid w:val="009624E9"/>
    <w:rsid w:val="009627F5"/>
    <w:rsid w:val="00963FCD"/>
    <w:rsid w:val="00964093"/>
    <w:rsid w:val="009663E4"/>
    <w:rsid w:val="00970ED3"/>
    <w:rsid w:val="00975532"/>
    <w:rsid w:val="00975776"/>
    <w:rsid w:val="00980B43"/>
    <w:rsid w:val="00982BEC"/>
    <w:rsid w:val="00984A43"/>
    <w:rsid w:val="009854A5"/>
    <w:rsid w:val="00990462"/>
    <w:rsid w:val="00992054"/>
    <w:rsid w:val="009958AF"/>
    <w:rsid w:val="00995FCB"/>
    <w:rsid w:val="009A27FF"/>
    <w:rsid w:val="009A2F2A"/>
    <w:rsid w:val="009A4C95"/>
    <w:rsid w:val="009A4FA5"/>
    <w:rsid w:val="009A76FE"/>
    <w:rsid w:val="009B24CC"/>
    <w:rsid w:val="009B3B39"/>
    <w:rsid w:val="009B4B41"/>
    <w:rsid w:val="009B5450"/>
    <w:rsid w:val="009B74F8"/>
    <w:rsid w:val="009B7985"/>
    <w:rsid w:val="009C1A30"/>
    <w:rsid w:val="009C2375"/>
    <w:rsid w:val="009C7599"/>
    <w:rsid w:val="009C7F53"/>
    <w:rsid w:val="009D07CF"/>
    <w:rsid w:val="009D0B51"/>
    <w:rsid w:val="009D130C"/>
    <w:rsid w:val="009D4A1C"/>
    <w:rsid w:val="009D50EB"/>
    <w:rsid w:val="009D55AB"/>
    <w:rsid w:val="009E1447"/>
    <w:rsid w:val="009E3A89"/>
    <w:rsid w:val="009E3F78"/>
    <w:rsid w:val="009E4199"/>
    <w:rsid w:val="009E430B"/>
    <w:rsid w:val="009F0671"/>
    <w:rsid w:val="009F38DE"/>
    <w:rsid w:val="009F428B"/>
    <w:rsid w:val="009F4395"/>
    <w:rsid w:val="00A01872"/>
    <w:rsid w:val="00A0344B"/>
    <w:rsid w:val="00A07557"/>
    <w:rsid w:val="00A10766"/>
    <w:rsid w:val="00A10FAE"/>
    <w:rsid w:val="00A12ABA"/>
    <w:rsid w:val="00A12F4C"/>
    <w:rsid w:val="00A138EA"/>
    <w:rsid w:val="00A16712"/>
    <w:rsid w:val="00A16C25"/>
    <w:rsid w:val="00A22872"/>
    <w:rsid w:val="00A23AFC"/>
    <w:rsid w:val="00A24D1A"/>
    <w:rsid w:val="00A25A72"/>
    <w:rsid w:val="00A31F20"/>
    <w:rsid w:val="00A33C91"/>
    <w:rsid w:val="00A341C5"/>
    <w:rsid w:val="00A35334"/>
    <w:rsid w:val="00A3597A"/>
    <w:rsid w:val="00A402F0"/>
    <w:rsid w:val="00A41912"/>
    <w:rsid w:val="00A42B31"/>
    <w:rsid w:val="00A43DF5"/>
    <w:rsid w:val="00A50E59"/>
    <w:rsid w:val="00A53637"/>
    <w:rsid w:val="00A55B92"/>
    <w:rsid w:val="00A61CEE"/>
    <w:rsid w:val="00A62C1F"/>
    <w:rsid w:val="00A638E8"/>
    <w:rsid w:val="00A72501"/>
    <w:rsid w:val="00A732D7"/>
    <w:rsid w:val="00A73ECC"/>
    <w:rsid w:val="00A7551D"/>
    <w:rsid w:val="00A7774C"/>
    <w:rsid w:val="00A82EAB"/>
    <w:rsid w:val="00A84405"/>
    <w:rsid w:val="00A86062"/>
    <w:rsid w:val="00A87ECF"/>
    <w:rsid w:val="00A936AF"/>
    <w:rsid w:val="00A9373C"/>
    <w:rsid w:val="00AA049B"/>
    <w:rsid w:val="00AA14C4"/>
    <w:rsid w:val="00AA18FE"/>
    <w:rsid w:val="00AA2B6C"/>
    <w:rsid w:val="00AA657A"/>
    <w:rsid w:val="00AB6B42"/>
    <w:rsid w:val="00AB7C0F"/>
    <w:rsid w:val="00AC401A"/>
    <w:rsid w:val="00AC433E"/>
    <w:rsid w:val="00AC4D9A"/>
    <w:rsid w:val="00AC63B3"/>
    <w:rsid w:val="00AC703B"/>
    <w:rsid w:val="00AC7FE3"/>
    <w:rsid w:val="00AD1628"/>
    <w:rsid w:val="00AD4903"/>
    <w:rsid w:val="00AD6F45"/>
    <w:rsid w:val="00AD706A"/>
    <w:rsid w:val="00AE0D77"/>
    <w:rsid w:val="00AE25E9"/>
    <w:rsid w:val="00AE2B02"/>
    <w:rsid w:val="00AE4160"/>
    <w:rsid w:val="00AF046D"/>
    <w:rsid w:val="00AF106F"/>
    <w:rsid w:val="00AF260C"/>
    <w:rsid w:val="00AF78A7"/>
    <w:rsid w:val="00B04D08"/>
    <w:rsid w:val="00B0789B"/>
    <w:rsid w:val="00B078C5"/>
    <w:rsid w:val="00B154DD"/>
    <w:rsid w:val="00B16A12"/>
    <w:rsid w:val="00B16E01"/>
    <w:rsid w:val="00B17983"/>
    <w:rsid w:val="00B17E3E"/>
    <w:rsid w:val="00B219E3"/>
    <w:rsid w:val="00B21A23"/>
    <w:rsid w:val="00B24833"/>
    <w:rsid w:val="00B255D1"/>
    <w:rsid w:val="00B2590C"/>
    <w:rsid w:val="00B25C19"/>
    <w:rsid w:val="00B268D4"/>
    <w:rsid w:val="00B2720A"/>
    <w:rsid w:val="00B30212"/>
    <w:rsid w:val="00B30302"/>
    <w:rsid w:val="00B304C3"/>
    <w:rsid w:val="00B346C9"/>
    <w:rsid w:val="00B36394"/>
    <w:rsid w:val="00B4169F"/>
    <w:rsid w:val="00B41CED"/>
    <w:rsid w:val="00B44104"/>
    <w:rsid w:val="00B44276"/>
    <w:rsid w:val="00B4465E"/>
    <w:rsid w:val="00B44F17"/>
    <w:rsid w:val="00B46157"/>
    <w:rsid w:val="00B46A6A"/>
    <w:rsid w:val="00B47E4D"/>
    <w:rsid w:val="00B51C3E"/>
    <w:rsid w:val="00B523DF"/>
    <w:rsid w:val="00B561BB"/>
    <w:rsid w:val="00B566FD"/>
    <w:rsid w:val="00B57535"/>
    <w:rsid w:val="00B6309D"/>
    <w:rsid w:val="00B661CD"/>
    <w:rsid w:val="00B741F6"/>
    <w:rsid w:val="00B747FB"/>
    <w:rsid w:val="00B75FFC"/>
    <w:rsid w:val="00B80108"/>
    <w:rsid w:val="00B8102A"/>
    <w:rsid w:val="00B8218A"/>
    <w:rsid w:val="00B830DE"/>
    <w:rsid w:val="00B845A5"/>
    <w:rsid w:val="00B85312"/>
    <w:rsid w:val="00B857B4"/>
    <w:rsid w:val="00B87FA4"/>
    <w:rsid w:val="00B907BA"/>
    <w:rsid w:val="00B93538"/>
    <w:rsid w:val="00B93F47"/>
    <w:rsid w:val="00B941C8"/>
    <w:rsid w:val="00B9680F"/>
    <w:rsid w:val="00B96B2F"/>
    <w:rsid w:val="00B9700F"/>
    <w:rsid w:val="00BA3236"/>
    <w:rsid w:val="00BA3367"/>
    <w:rsid w:val="00BA4129"/>
    <w:rsid w:val="00BB0C31"/>
    <w:rsid w:val="00BB20FD"/>
    <w:rsid w:val="00BB303A"/>
    <w:rsid w:val="00BB314D"/>
    <w:rsid w:val="00BB31EC"/>
    <w:rsid w:val="00BB4CDD"/>
    <w:rsid w:val="00BB5AF8"/>
    <w:rsid w:val="00BB6B7A"/>
    <w:rsid w:val="00BC1DE6"/>
    <w:rsid w:val="00BC23D6"/>
    <w:rsid w:val="00BC2B3D"/>
    <w:rsid w:val="00BC4599"/>
    <w:rsid w:val="00BC50B1"/>
    <w:rsid w:val="00BC7D1B"/>
    <w:rsid w:val="00BC7FD7"/>
    <w:rsid w:val="00BD0DE6"/>
    <w:rsid w:val="00BD1606"/>
    <w:rsid w:val="00BD3FF1"/>
    <w:rsid w:val="00BD62AF"/>
    <w:rsid w:val="00BD64B1"/>
    <w:rsid w:val="00BD6773"/>
    <w:rsid w:val="00BD6A33"/>
    <w:rsid w:val="00BE5DBD"/>
    <w:rsid w:val="00BE7DBA"/>
    <w:rsid w:val="00BF0EEA"/>
    <w:rsid w:val="00BF24CF"/>
    <w:rsid w:val="00BF2F02"/>
    <w:rsid w:val="00BF398F"/>
    <w:rsid w:val="00BF3AF9"/>
    <w:rsid w:val="00BF63A3"/>
    <w:rsid w:val="00BF7DB7"/>
    <w:rsid w:val="00C0021B"/>
    <w:rsid w:val="00C009CD"/>
    <w:rsid w:val="00C01A17"/>
    <w:rsid w:val="00C04FAF"/>
    <w:rsid w:val="00C0775F"/>
    <w:rsid w:val="00C10D67"/>
    <w:rsid w:val="00C1208F"/>
    <w:rsid w:val="00C13443"/>
    <w:rsid w:val="00C13580"/>
    <w:rsid w:val="00C14C71"/>
    <w:rsid w:val="00C158AC"/>
    <w:rsid w:val="00C1717E"/>
    <w:rsid w:val="00C20B8D"/>
    <w:rsid w:val="00C21A43"/>
    <w:rsid w:val="00C233D7"/>
    <w:rsid w:val="00C24C35"/>
    <w:rsid w:val="00C25CB4"/>
    <w:rsid w:val="00C25E72"/>
    <w:rsid w:val="00C27499"/>
    <w:rsid w:val="00C301CF"/>
    <w:rsid w:val="00C325C7"/>
    <w:rsid w:val="00C33D86"/>
    <w:rsid w:val="00C3540E"/>
    <w:rsid w:val="00C37B95"/>
    <w:rsid w:val="00C428C8"/>
    <w:rsid w:val="00C473FF"/>
    <w:rsid w:val="00C47B87"/>
    <w:rsid w:val="00C53AA7"/>
    <w:rsid w:val="00C54904"/>
    <w:rsid w:val="00C60419"/>
    <w:rsid w:val="00C60C36"/>
    <w:rsid w:val="00C6345B"/>
    <w:rsid w:val="00C63906"/>
    <w:rsid w:val="00C64279"/>
    <w:rsid w:val="00C6583D"/>
    <w:rsid w:val="00C67ADF"/>
    <w:rsid w:val="00C7085D"/>
    <w:rsid w:val="00C72AEB"/>
    <w:rsid w:val="00C72BFC"/>
    <w:rsid w:val="00C735A1"/>
    <w:rsid w:val="00C73B5A"/>
    <w:rsid w:val="00C74B93"/>
    <w:rsid w:val="00C77918"/>
    <w:rsid w:val="00C80175"/>
    <w:rsid w:val="00C80374"/>
    <w:rsid w:val="00C84496"/>
    <w:rsid w:val="00C85699"/>
    <w:rsid w:val="00C85FF5"/>
    <w:rsid w:val="00C9065A"/>
    <w:rsid w:val="00C912F3"/>
    <w:rsid w:val="00C93560"/>
    <w:rsid w:val="00C96B51"/>
    <w:rsid w:val="00C9769C"/>
    <w:rsid w:val="00CA0E45"/>
    <w:rsid w:val="00CA27F8"/>
    <w:rsid w:val="00CA3327"/>
    <w:rsid w:val="00CA3821"/>
    <w:rsid w:val="00CA4EFE"/>
    <w:rsid w:val="00CA5C4C"/>
    <w:rsid w:val="00CA7A02"/>
    <w:rsid w:val="00CA7FA9"/>
    <w:rsid w:val="00CB12CD"/>
    <w:rsid w:val="00CB2617"/>
    <w:rsid w:val="00CB2B6D"/>
    <w:rsid w:val="00CB3B81"/>
    <w:rsid w:val="00CB4A09"/>
    <w:rsid w:val="00CB5A43"/>
    <w:rsid w:val="00CB6B3F"/>
    <w:rsid w:val="00CC0FE3"/>
    <w:rsid w:val="00CC29FF"/>
    <w:rsid w:val="00CC2D5C"/>
    <w:rsid w:val="00CC4E83"/>
    <w:rsid w:val="00CD0A17"/>
    <w:rsid w:val="00CD126B"/>
    <w:rsid w:val="00CD1471"/>
    <w:rsid w:val="00CD62ED"/>
    <w:rsid w:val="00CD7688"/>
    <w:rsid w:val="00CE0653"/>
    <w:rsid w:val="00CE2CD8"/>
    <w:rsid w:val="00CE33BD"/>
    <w:rsid w:val="00CE54C4"/>
    <w:rsid w:val="00CE684D"/>
    <w:rsid w:val="00CF0EEA"/>
    <w:rsid w:val="00CF1E26"/>
    <w:rsid w:val="00CF1F58"/>
    <w:rsid w:val="00CF33C6"/>
    <w:rsid w:val="00CF449E"/>
    <w:rsid w:val="00CF50FE"/>
    <w:rsid w:val="00CF59F9"/>
    <w:rsid w:val="00D0046C"/>
    <w:rsid w:val="00D011F6"/>
    <w:rsid w:val="00D017C4"/>
    <w:rsid w:val="00D017F8"/>
    <w:rsid w:val="00D01B57"/>
    <w:rsid w:val="00D03430"/>
    <w:rsid w:val="00D03573"/>
    <w:rsid w:val="00D05599"/>
    <w:rsid w:val="00D059F5"/>
    <w:rsid w:val="00D16288"/>
    <w:rsid w:val="00D1703B"/>
    <w:rsid w:val="00D179AE"/>
    <w:rsid w:val="00D208FA"/>
    <w:rsid w:val="00D24258"/>
    <w:rsid w:val="00D25088"/>
    <w:rsid w:val="00D264FA"/>
    <w:rsid w:val="00D26A7A"/>
    <w:rsid w:val="00D26CC2"/>
    <w:rsid w:val="00D3237D"/>
    <w:rsid w:val="00D32A93"/>
    <w:rsid w:val="00D330B1"/>
    <w:rsid w:val="00D33450"/>
    <w:rsid w:val="00D34518"/>
    <w:rsid w:val="00D352FE"/>
    <w:rsid w:val="00D3562B"/>
    <w:rsid w:val="00D35958"/>
    <w:rsid w:val="00D423DF"/>
    <w:rsid w:val="00D42751"/>
    <w:rsid w:val="00D4353E"/>
    <w:rsid w:val="00D43BBF"/>
    <w:rsid w:val="00D4438C"/>
    <w:rsid w:val="00D44D9E"/>
    <w:rsid w:val="00D4559C"/>
    <w:rsid w:val="00D4574F"/>
    <w:rsid w:val="00D45C0C"/>
    <w:rsid w:val="00D460DF"/>
    <w:rsid w:val="00D51549"/>
    <w:rsid w:val="00D53458"/>
    <w:rsid w:val="00D54072"/>
    <w:rsid w:val="00D5534D"/>
    <w:rsid w:val="00D555A8"/>
    <w:rsid w:val="00D576F0"/>
    <w:rsid w:val="00D57E07"/>
    <w:rsid w:val="00D60F7F"/>
    <w:rsid w:val="00D613BD"/>
    <w:rsid w:val="00D61C7F"/>
    <w:rsid w:val="00D62EB7"/>
    <w:rsid w:val="00D649B8"/>
    <w:rsid w:val="00D661A5"/>
    <w:rsid w:val="00D6648E"/>
    <w:rsid w:val="00D677B7"/>
    <w:rsid w:val="00D70598"/>
    <w:rsid w:val="00D72E21"/>
    <w:rsid w:val="00D762E6"/>
    <w:rsid w:val="00D77842"/>
    <w:rsid w:val="00D8529F"/>
    <w:rsid w:val="00D85D65"/>
    <w:rsid w:val="00D86A11"/>
    <w:rsid w:val="00D87B1B"/>
    <w:rsid w:val="00D87C55"/>
    <w:rsid w:val="00D947BD"/>
    <w:rsid w:val="00DA0494"/>
    <w:rsid w:val="00DA380D"/>
    <w:rsid w:val="00DA5019"/>
    <w:rsid w:val="00DA572F"/>
    <w:rsid w:val="00DA6A96"/>
    <w:rsid w:val="00DB155B"/>
    <w:rsid w:val="00DB3007"/>
    <w:rsid w:val="00DB4771"/>
    <w:rsid w:val="00DB4C5D"/>
    <w:rsid w:val="00DB56E8"/>
    <w:rsid w:val="00DB70A0"/>
    <w:rsid w:val="00DC1020"/>
    <w:rsid w:val="00DC13A5"/>
    <w:rsid w:val="00DC2E5D"/>
    <w:rsid w:val="00DC6B27"/>
    <w:rsid w:val="00DD0CF5"/>
    <w:rsid w:val="00DD330B"/>
    <w:rsid w:val="00DD5E96"/>
    <w:rsid w:val="00DE585C"/>
    <w:rsid w:val="00DE67D3"/>
    <w:rsid w:val="00DF0E01"/>
    <w:rsid w:val="00DF1329"/>
    <w:rsid w:val="00E04F0F"/>
    <w:rsid w:val="00E07785"/>
    <w:rsid w:val="00E11BFD"/>
    <w:rsid w:val="00E127AD"/>
    <w:rsid w:val="00E159BF"/>
    <w:rsid w:val="00E15EF3"/>
    <w:rsid w:val="00E2146F"/>
    <w:rsid w:val="00E23914"/>
    <w:rsid w:val="00E275BD"/>
    <w:rsid w:val="00E27884"/>
    <w:rsid w:val="00E31E7B"/>
    <w:rsid w:val="00E32840"/>
    <w:rsid w:val="00E3352C"/>
    <w:rsid w:val="00E35A20"/>
    <w:rsid w:val="00E42C8E"/>
    <w:rsid w:val="00E44A64"/>
    <w:rsid w:val="00E50506"/>
    <w:rsid w:val="00E50C82"/>
    <w:rsid w:val="00E53349"/>
    <w:rsid w:val="00E535FC"/>
    <w:rsid w:val="00E53797"/>
    <w:rsid w:val="00E53E2C"/>
    <w:rsid w:val="00E56F60"/>
    <w:rsid w:val="00E617C0"/>
    <w:rsid w:val="00E61874"/>
    <w:rsid w:val="00E61D44"/>
    <w:rsid w:val="00E63516"/>
    <w:rsid w:val="00E6380A"/>
    <w:rsid w:val="00E63C2D"/>
    <w:rsid w:val="00E64206"/>
    <w:rsid w:val="00E658C3"/>
    <w:rsid w:val="00E6601D"/>
    <w:rsid w:val="00E706A9"/>
    <w:rsid w:val="00E7308B"/>
    <w:rsid w:val="00E7357A"/>
    <w:rsid w:val="00E73AA9"/>
    <w:rsid w:val="00E74643"/>
    <w:rsid w:val="00E750A4"/>
    <w:rsid w:val="00E76514"/>
    <w:rsid w:val="00E77E89"/>
    <w:rsid w:val="00E8228E"/>
    <w:rsid w:val="00E822A7"/>
    <w:rsid w:val="00E83CBE"/>
    <w:rsid w:val="00E85E57"/>
    <w:rsid w:val="00E862D9"/>
    <w:rsid w:val="00E94D5E"/>
    <w:rsid w:val="00E95D61"/>
    <w:rsid w:val="00E96702"/>
    <w:rsid w:val="00E96833"/>
    <w:rsid w:val="00E9786B"/>
    <w:rsid w:val="00EA0C48"/>
    <w:rsid w:val="00EA5562"/>
    <w:rsid w:val="00EA579E"/>
    <w:rsid w:val="00EB3395"/>
    <w:rsid w:val="00EB3719"/>
    <w:rsid w:val="00EB517B"/>
    <w:rsid w:val="00EB788F"/>
    <w:rsid w:val="00EC2B03"/>
    <w:rsid w:val="00EC35EF"/>
    <w:rsid w:val="00EC4766"/>
    <w:rsid w:val="00EC66DB"/>
    <w:rsid w:val="00ED019B"/>
    <w:rsid w:val="00ED01AE"/>
    <w:rsid w:val="00ED042A"/>
    <w:rsid w:val="00ED0B51"/>
    <w:rsid w:val="00ED58A9"/>
    <w:rsid w:val="00ED71AA"/>
    <w:rsid w:val="00EE2EE8"/>
    <w:rsid w:val="00EE735E"/>
    <w:rsid w:val="00EE75F7"/>
    <w:rsid w:val="00EF2FA5"/>
    <w:rsid w:val="00EF3973"/>
    <w:rsid w:val="00EF3B5C"/>
    <w:rsid w:val="00EF500B"/>
    <w:rsid w:val="00EF5D2F"/>
    <w:rsid w:val="00EF6312"/>
    <w:rsid w:val="00EF7B5F"/>
    <w:rsid w:val="00F01179"/>
    <w:rsid w:val="00F03022"/>
    <w:rsid w:val="00F03E23"/>
    <w:rsid w:val="00F069B3"/>
    <w:rsid w:val="00F105C4"/>
    <w:rsid w:val="00F20028"/>
    <w:rsid w:val="00F2113B"/>
    <w:rsid w:val="00F224D6"/>
    <w:rsid w:val="00F26859"/>
    <w:rsid w:val="00F26E5A"/>
    <w:rsid w:val="00F27710"/>
    <w:rsid w:val="00F331E1"/>
    <w:rsid w:val="00F35465"/>
    <w:rsid w:val="00F35724"/>
    <w:rsid w:val="00F371FE"/>
    <w:rsid w:val="00F4100C"/>
    <w:rsid w:val="00F4153E"/>
    <w:rsid w:val="00F41916"/>
    <w:rsid w:val="00F41FA7"/>
    <w:rsid w:val="00F42115"/>
    <w:rsid w:val="00F42224"/>
    <w:rsid w:val="00F42602"/>
    <w:rsid w:val="00F426E0"/>
    <w:rsid w:val="00F43935"/>
    <w:rsid w:val="00F45E0D"/>
    <w:rsid w:val="00F46800"/>
    <w:rsid w:val="00F46848"/>
    <w:rsid w:val="00F470E3"/>
    <w:rsid w:val="00F507CA"/>
    <w:rsid w:val="00F53393"/>
    <w:rsid w:val="00F55B11"/>
    <w:rsid w:val="00F567AE"/>
    <w:rsid w:val="00F60257"/>
    <w:rsid w:val="00F63862"/>
    <w:rsid w:val="00F64BB2"/>
    <w:rsid w:val="00F65A02"/>
    <w:rsid w:val="00F662B1"/>
    <w:rsid w:val="00F7003F"/>
    <w:rsid w:val="00F72BD6"/>
    <w:rsid w:val="00F7302A"/>
    <w:rsid w:val="00F73924"/>
    <w:rsid w:val="00F747D9"/>
    <w:rsid w:val="00F75AD9"/>
    <w:rsid w:val="00F8024E"/>
    <w:rsid w:val="00F81170"/>
    <w:rsid w:val="00F8381E"/>
    <w:rsid w:val="00F87000"/>
    <w:rsid w:val="00F90ED5"/>
    <w:rsid w:val="00F91546"/>
    <w:rsid w:val="00F958A8"/>
    <w:rsid w:val="00F9612C"/>
    <w:rsid w:val="00F97D4F"/>
    <w:rsid w:val="00FA4B00"/>
    <w:rsid w:val="00FA4E89"/>
    <w:rsid w:val="00FA5B71"/>
    <w:rsid w:val="00FA5F23"/>
    <w:rsid w:val="00FA5FBB"/>
    <w:rsid w:val="00FA667C"/>
    <w:rsid w:val="00FB0403"/>
    <w:rsid w:val="00FB0F59"/>
    <w:rsid w:val="00FB1E94"/>
    <w:rsid w:val="00FB2E0B"/>
    <w:rsid w:val="00FB2E29"/>
    <w:rsid w:val="00FB331F"/>
    <w:rsid w:val="00FB51DF"/>
    <w:rsid w:val="00FB5B39"/>
    <w:rsid w:val="00FC0FCF"/>
    <w:rsid w:val="00FC1F69"/>
    <w:rsid w:val="00FC3584"/>
    <w:rsid w:val="00FC56C0"/>
    <w:rsid w:val="00FC6507"/>
    <w:rsid w:val="00FC7C60"/>
    <w:rsid w:val="00FC7C77"/>
    <w:rsid w:val="00FD0295"/>
    <w:rsid w:val="00FD0358"/>
    <w:rsid w:val="00FD1CFF"/>
    <w:rsid w:val="00FD1EDC"/>
    <w:rsid w:val="00FD66E3"/>
    <w:rsid w:val="00FD7356"/>
    <w:rsid w:val="00FD7408"/>
    <w:rsid w:val="00FD7DA5"/>
    <w:rsid w:val="00FE0EAD"/>
    <w:rsid w:val="00FE1224"/>
    <w:rsid w:val="00FE2624"/>
    <w:rsid w:val="00FE2E8C"/>
    <w:rsid w:val="00FE472D"/>
    <w:rsid w:val="00FE580E"/>
    <w:rsid w:val="00FE7C6A"/>
    <w:rsid w:val="00FF0C42"/>
    <w:rsid w:val="00FF2284"/>
    <w:rsid w:val="00FF2B48"/>
    <w:rsid w:val="00FF2E53"/>
    <w:rsid w:val="00FF325D"/>
    <w:rsid w:val="00FF519C"/>
    <w:rsid w:val="00FF58A0"/>
    <w:rsid w:val="00FF6F2F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90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3D4A74-1BBC-084A-AEC5-EAFC67C1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3424</TotalTime>
  <Pages>4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3240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1247</cp:revision>
  <dcterms:created xsi:type="dcterms:W3CDTF">2024-05-14T19:47:00Z</dcterms:created>
  <dcterms:modified xsi:type="dcterms:W3CDTF">2025-02-16T10:49:00Z</dcterms:modified>
  <cp:category>Конспект уроку геометрії // МАТЕМАТИКА НОВА // www.matnova.com.ua // Кулініч Богдан Юрійович</cp:category>
</cp:coreProperties>
</file>