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0"/>
        <w:gridCol w:w="4876"/>
        <w:gridCol w:w="3127"/>
        <w:gridCol w:w="845"/>
      </w:tblGrid>
      <w:tr w:rsidR="00284EC7" w:rsidRPr="006A25B6" w14:paraId="4B747D82" w14:textId="02EBB191" w:rsidTr="00E73AA9">
        <w:tc>
          <w:tcPr>
            <w:tcW w:w="1696" w:type="dxa"/>
          </w:tcPr>
          <w:p w14:paraId="01C57222" w14:textId="3947A71E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АЛГЕБРА</w:t>
            </w:r>
          </w:p>
        </w:tc>
        <w:tc>
          <w:tcPr>
            <w:tcW w:w="4949" w:type="dxa"/>
          </w:tcPr>
          <w:p w14:paraId="0EB83275" w14:textId="22A35870" w:rsidR="002E42B6" w:rsidRPr="006A25B6" w:rsidRDefault="002E42B6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3131" w:type="dxa"/>
            <w:vAlign w:val="bottom"/>
          </w:tcPr>
          <w:p w14:paraId="45949A4C" w14:textId="1F5A4DDF" w:rsidR="002E42B6" w:rsidRPr="006A25B6" w:rsidRDefault="002E42B6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sz w:val="28"/>
                <w:szCs w:val="28"/>
                <w:lang w:val="uk-UA"/>
              </w:rPr>
              <w:t>МАТЕМАТИКА НОВА</w:t>
            </w:r>
          </w:p>
        </w:tc>
        <w:tc>
          <w:tcPr>
            <w:tcW w:w="752" w:type="dxa"/>
            <w:vMerge w:val="restart"/>
            <w:vAlign w:val="center"/>
          </w:tcPr>
          <w:p w14:paraId="2707B948" w14:textId="5922C678" w:rsidR="002E42B6" w:rsidRPr="006A25B6" w:rsidRDefault="00284EC7" w:rsidP="00E73AA9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noProof/>
                <w:sz w:val="28"/>
                <w:szCs w:val="28"/>
                <w:lang w:val="uk-UA"/>
              </w:rPr>
              <w:drawing>
                <wp:inline distT="0" distB="0" distL="0" distR="0" wp14:anchorId="2624C8D4" wp14:editId="79311569">
                  <wp:extent cx="399627" cy="399627"/>
                  <wp:effectExtent l="0" t="0" r="0" b="0"/>
                  <wp:docPr id="1349263256" name="Picture 2" descr="A triangle with a circle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263256" name="Picture 2" descr="A triangle with a circle and text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861" cy="40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EC7" w:rsidRPr="006A25B6" w14:paraId="2A6EAFA9" w14:textId="4A95A155" w:rsidTr="00E73AA9">
        <w:tc>
          <w:tcPr>
            <w:tcW w:w="1696" w:type="dxa"/>
          </w:tcPr>
          <w:p w14:paraId="4A803C54" w14:textId="134628E7" w:rsidR="002E42B6" w:rsidRPr="006A25B6" w:rsidRDefault="002E42B6" w:rsidP="00312B26">
            <w:pPr>
              <w:pStyle w:val="NoSpacing"/>
              <w:jc w:val="right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4949" w:type="dxa"/>
          </w:tcPr>
          <w:p w14:paraId="3497463F" w14:textId="409DD5E0" w:rsidR="002E42B6" w:rsidRPr="00E0137B" w:rsidRDefault="003964AD" w:rsidP="006D601B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62</w:t>
            </w:r>
          </w:p>
        </w:tc>
        <w:tc>
          <w:tcPr>
            <w:tcW w:w="3131" w:type="dxa"/>
          </w:tcPr>
          <w:p w14:paraId="76D302D0" w14:textId="0256C6E1" w:rsidR="00E73AA9" w:rsidRPr="006A25B6" w:rsidRDefault="00E73AA9" w:rsidP="00E73AA9">
            <w:pPr>
              <w:pStyle w:val="NoSpacing"/>
              <w:jc w:val="right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  <w:hyperlink r:id="rId9" w:history="1">
              <w:r w:rsidRPr="006A25B6">
                <w:rPr>
                  <w:rStyle w:val="Hyperlink"/>
                  <w:rFonts w:ascii="Aptos Light" w:hAnsi="Aptos Light" w:cs="Times New Roman"/>
                  <w:sz w:val="28"/>
                  <w:szCs w:val="28"/>
                  <w:lang w:val="en-US"/>
                </w:rPr>
                <w:t>www.matnova.com.ua</w:t>
              </w:r>
            </w:hyperlink>
          </w:p>
        </w:tc>
        <w:tc>
          <w:tcPr>
            <w:tcW w:w="752" w:type="dxa"/>
            <w:vMerge/>
            <w:vAlign w:val="center"/>
          </w:tcPr>
          <w:p w14:paraId="695B0661" w14:textId="77777777" w:rsidR="002E42B6" w:rsidRPr="006A25B6" w:rsidRDefault="002E42B6" w:rsidP="002E42B6">
            <w:pPr>
              <w:pStyle w:val="NoSpacing"/>
              <w:jc w:val="center"/>
              <w:rPr>
                <w:rFonts w:ascii="Aptos Light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1391E91D" w14:textId="77777777" w:rsidR="00F747D9" w:rsidRPr="006A25B6" w:rsidRDefault="00F747D9" w:rsidP="00F747D9">
      <w:pPr>
        <w:pStyle w:val="NoSpacing"/>
        <w:rPr>
          <w:rFonts w:ascii="Aptos Light" w:hAnsi="Aptos Light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832"/>
      </w:tblGrid>
      <w:tr w:rsidR="003F011C" w:rsidRPr="006A25B6" w14:paraId="4C55D843" w14:textId="77777777" w:rsidTr="003609A1">
        <w:tc>
          <w:tcPr>
            <w:tcW w:w="1696" w:type="dxa"/>
          </w:tcPr>
          <w:p w14:paraId="6D8C23EF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Тема:</w:t>
            </w:r>
          </w:p>
        </w:tc>
        <w:tc>
          <w:tcPr>
            <w:tcW w:w="8832" w:type="dxa"/>
          </w:tcPr>
          <w:p w14:paraId="344B6B08" w14:textId="114D3FCD" w:rsidR="003F011C" w:rsidRPr="006A25B6" w:rsidRDefault="00186F40" w:rsidP="00363F90">
            <w:pPr>
              <w:pStyle w:val="NoSpacing"/>
              <w:jc w:val="both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  <w:r>
              <w:rPr>
                <w:rFonts w:ascii="Aptos Light" w:hAnsi="Aptos Light" w:cs="Times New Roman"/>
                <w:sz w:val="28"/>
                <w:szCs w:val="28"/>
                <w:lang w:val="uk-UA"/>
              </w:rPr>
              <w:t>Самостійна робота «</w:t>
            </w:r>
            <w:r w:rsidR="007933EC">
              <w:rPr>
                <w:rFonts w:ascii="Aptos Light" w:hAnsi="Aptos Light" w:cs="Times New Roman"/>
                <w:sz w:val="28"/>
                <w:szCs w:val="28"/>
                <w:lang w:val="uk-UA"/>
              </w:rPr>
              <w:t>Розкладання многочленів на множники за допомогою формул скороченого множення</w:t>
            </w:r>
            <w:r>
              <w:rPr>
                <w:rFonts w:ascii="Aptos Light" w:hAnsi="Aptos Light" w:cs="Times New Roman"/>
                <w:sz w:val="28"/>
                <w:szCs w:val="28"/>
                <w:lang w:val="uk-UA"/>
              </w:rPr>
              <w:t>»</w:t>
            </w:r>
          </w:p>
        </w:tc>
      </w:tr>
      <w:tr w:rsidR="003F011C" w:rsidRPr="006A25B6" w14:paraId="5CF3999C" w14:textId="77777777" w:rsidTr="003609A1">
        <w:tc>
          <w:tcPr>
            <w:tcW w:w="1696" w:type="dxa"/>
          </w:tcPr>
          <w:p w14:paraId="145671B0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53541D44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sz w:val="28"/>
                <w:szCs w:val="28"/>
                <w:lang w:val="uk-UA"/>
              </w:rPr>
            </w:pPr>
          </w:p>
        </w:tc>
      </w:tr>
      <w:tr w:rsidR="003F011C" w:rsidRPr="006A25B6" w14:paraId="1CEA15BE" w14:textId="77777777" w:rsidTr="003609A1">
        <w:tc>
          <w:tcPr>
            <w:tcW w:w="1696" w:type="dxa"/>
          </w:tcPr>
          <w:p w14:paraId="0858E2B2" w14:textId="77777777" w:rsidR="003F011C" w:rsidRPr="006A25B6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  <w:r w:rsidRPr="006A25B6"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  <w:t>Мета:</w:t>
            </w:r>
          </w:p>
        </w:tc>
        <w:tc>
          <w:tcPr>
            <w:tcW w:w="8832" w:type="dxa"/>
          </w:tcPr>
          <w:p w14:paraId="54FD8527" w14:textId="13474923" w:rsidR="003F011C" w:rsidRPr="00F04279" w:rsidRDefault="002113AF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2113AF">
              <w:rPr>
                <w:rFonts w:ascii="Aptos Light" w:hAnsi="Aptos Light" w:cs="Arial"/>
                <w:sz w:val="28"/>
                <w:szCs w:val="28"/>
                <w:lang w:val="uk-UA"/>
              </w:rPr>
              <w:t>Перевірити рівень засвоєння знань і вмінь учнів із попередньої теми шляхом виконання самостійної роботи. Закріпити навички використання формул скороченого множення та доведення тотожностей</w:t>
            </w:r>
            <w:r w:rsidR="00E92614" w:rsidRPr="00F04279">
              <w:rPr>
                <w:rFonts w:ascii="Aptos Light" w:hAnsi="Aptos Light" w:cs="Arial"/>
                <w:sz w:val="28"/>
                <w:szCs w:val="28"/>
                <w:lang w:val="uk-UA"/>
              </w:rPr>
              <w:t>.</w:t>
            </w:r>
          </w:p>
        </w:tc>
      </w:tr>
      <w:tr w:rsidR="003F011C" w:rsidRPr="006A25B6" w14:paraId="470ACC1C" w14:textId="77777777" w:rsidTr="003609A1">
        <w:tc>
          <w:tcPr>
            <w:tcW w:w="10528" w:type="dxa"/>
            <w:gridSpan w:val="2"/>
          </w:tcPr>
          <w:p w14:paraId="5B50D511" w14:textId="77777777" w:rsidR="003F011C" w:rsidRPr="00F04279" w:rsidRDefault="003F011C" w:rsidP="00363F90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</w:pPr>
            <w:r w:rsidRPr="00F04279">
              <w:rPr>
                <w:rFonts w:ascii="Aptos Light" w:hAnsi="Aptos Light" w:cs="Arial"/>
                <w:b/>
                <w:bCs/>
                <w:sz w:val="28"/>
                <w:szCs w:val="28"/>
                <w:lang w:val="uk-UA"/>
              </w:rPr>
              <w:t>Компоненти ключових компетентностей:</w:t>
            </w:r>
          </w:p>
        </w:tc>
      </w:tr>
      <w:tr w:rsidR="003F011C" w:rsidRPr="006A25B6" w14:paraId="105EE959" w14:textId="77777777" w:rsidTr="003609A1">
        <w:tc>
          <w:tcPr>
            <w:tcW w:w="1696" w:type="dxa"/>
          </w:tcPr>
          <w:p w14:paraId="04452D56" w14:textId="77777777" w:rsidR="003F011C" w:rsidRPr="00C437CB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6CE8E394" w14:textId="77777777" w:rsidR="003F011C" w:rsidRPr="00F04279" w:rsidRDefault="003F011C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F04279">
              <w:rPr>
                <w:rFonts w:ascii="Aptos Light" w:hAnsi="Aptos Light" w:cs="Arial"/>
                <w:sz w:val="28"/>
                <w:szCs w:val="28"/>
                <w:lang w:val="uk-UA"/>
              </w:rPr>
              <w:t>Уміння:</w:t>
            </w:r>
          </w:p>
          <w:p w14:paraId="40DC47B3" w14:textId="65071516" w:rsidR="0076511B" w:rsidRPr="00F04279" w:rsidRDefault="00C87300" w:rsidP="0021564A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с</w:t>
            </w:r>
            <w:r w:rsidRPr="00C87300">
              <w:rPr>
                <w:rFonts w:ascii="Aptos Light" w:hAnsi="Aptos Light" w:cs="Arial"/>
                <w:sz w:val="28"/>
                <w:szCs w:val="28"/>
                <w:lang w:val="uk-UA"/>
              </w:rPr>
              <w:t>амостійно застосовувати вивчені формули для спрощення виразів</w:t>
            </w:r>
            <w:r w:rsidR="0076511B" w:rsidRPr="00F04279"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23A83831" w14:textId="77777777" w:rsidR="00CB0E84" w:rsidRPr="00F04279" w:rsidRDefault="00CB0E84" w:rsidP="0021564A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29FD7DF4" w14:textId="2CB7202A" w:rsidR="00CB0E84" w:rsidRPr="00F04279" w:rsidRDefault="00C87300" w:rsidP="0021564A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C87300">
              <w:rPr>
                <w:rFonts w:ascii="Aptos Light" w:hAnsi="Aptos Light" w:cs="Arial"/>
                <w:sz w:val="28"/>
                <w:szCs w:val="28"/>
                <w:lang w:val="uk-UA"/>
              </w:rPr>
              <w:t>озв’язувати рівняння та доводити математичні тотожності.</w:t>
            </w:r>
          </w:p>
          <w:p w14:paraId="7B6C9A0D" w14:textId="6A1FFBCD" w:rsidR="00CB0E84" w:rsidRPr="00F04279" w:rsidRDefault="00CB0E84" w:rsidP="0021564A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3F011C" w:rsidRPr="006A25B6" w14:paraId="2AFB5BE5" w14:textId="77777777" w:rsidTr="003609A1">
        <w:tc>
          <w:tcPr>
            <w:tcW w:w="1696" w:type="dxa"/>
          </w:tcPr>
          <w:p w14:paraId="242AC224" w14:textId="77777777" w:rsidR="003F011C" w:rsidRPr="00C437CB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1766AB82" w14:textId="77777777" w:rsidR="003F011C" w:rsidRPr="00F04279" w:rsidRDefault="003F011C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F04279">
              <w:rPr>
                <w:rFonts w:ascii="Aptos Light" w:hAnsi="Aptos Light" w:cs="Arial"/>
                <w:sz w:val="28"/>
                <w:szCs w:val="28"/>
                <w:lang w:val="uk-UA"/>
              </w:rPr>
              <w:t>Ставлення:</w:t>
            </w:r>
          </w:p>
          <w:p w14:paraId="58F1F2C2" w14:textId="67C26556" w:rsidR="00CB0E84" w:rsidRDefault="008B01F0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у</w:t>
            </w:r>
            <w:r w:rsidRPr="008B01F0">
              <w:rPr>
                <w:rFonts w:ascii="Aptos Light" w:hAnsi="Aptos Light" w:cs="Arial"/>
                <w:sz w:val="28"/>
                <w:szCs w:val="28"/>
                <w:lang w:val="uk-UA"/>
              </w:rPr>
              <w:t>свідомлення важливості самоконтролю та відповідального ставлення до роботи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1D1CE821" w14:textId="77777777" w:rsidR="008B01F0" w:rsidRPr="008B01F0" w:rsidRDefault="008B01F0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5DF9521F" w14:textId="12A33A69" w:rsidR="008B01F0" w:rsidRPr="00F04279" w:rsidRDefault="008B01F0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ф</w:t>
            </w:r>
            <w:r w:rsidRPr="008B01F0">
              <w:rPr>
                <w:rFonts w:ascii="Aptos Light" w:hAnsi="Aptos Light" w:cs="Arial"/>
                <w:sz w:val="28"/>
                <w:szCs w:val="28"/>
                <w:lang w:val="uk-UA"/>
              </w:rPr>
              <w:t>ормування навички аналізу власних помилок та їх виправлення.</w:t>
            </w:r>
          </w:p>
          <w:p w14:paraId="7F1A31F4" w14:textId="20FDF768" w:rsidR="00CB0E84" w:rsidRPr="00F04279" w:rsidRDefault="00CB0E84" w:rsidP="00D20A0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</w:tc>
      </w:tr>
      <w:tr w:rsidR="003F011C" w:rsidRPr="006A25B6" w14:paraId="184444A7" w14:textId="77777777" w:rsidTr="003609A1">
        <w:tc>
          <w:tcPr>
            <w:tcW w:w="1696" w:type="dxa"/>
          </w:tcPr>
          <w:p w14:paraId="08013C95" w14:textId="77777777" w:rsidR="003F011C" w:rsidRPr="00C437CB" w:rsidRDefault="003F011C" w:rsidP="00363F90">
            <w:pPr>
              <w:pStyle w:val="NoSpacing"/>
              <w:rPr>
                <w:rFonts w:ascii="Aptos Light" w:hAnsi="Aptos Light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32" w:type="dxa"/>
          </w:tcPr>
          <w:p w14:paraId="327DD22F" w14:textId="77777777" w:rsidR="003F011C" w:rsidRPr="00F04279" w:rsidRDefault="003F011C" w:rsidP="00363F90">
            <w:pPr>
              <w:pStyle w:val="NoSpacing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 w:rsidRPr="00F04279">
              <w:rPr>
                <w:rFonts w:ascii="Aptos Light" w:hAnsi="Aptos Light" w:cs="Arial"/>
                <w:sz w:val="28"/>
                <w:szCs w:val="28"/>
                <w:lang w:val="uk-UA"/>
              </w:rPr>
              <w:t>Соціальні компетентності:</w:t>
            </w:r>
          </w:p>
          <w:p w14:paraId="2B7AF37D" w14:textId="77777777" w:rsidR="00E35ABB" w:rsidRDefault="005B2405" w:rsidP="00C60CD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р</w:t>
            </w:r>
            <w:r w:rsidRPr="005B2405">
              <w:rPr>
                <w:rFonts w:ascii="Aptos Light" w:hAnsi="Aptos Light" w:cs="Arial"/>
                <w:sz w:val="28"/>
                <w:szCs w:val="28"/>
                <w:lang w:val="uk-UA"/>
              </w:rPr>
              <w:t>озвиток навичок самостійного навчання та оцінювання своїх знань</w:t>
            </w: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;</w:t>
            </w:r>
          </w:p>
          <w:p w14:paraId="5739677D" w14:textId="77777777" w:rsidR="005B2405" w:rsidRPr="005B2405" w:rsidRDefault="005B2405" w:rsidP="00C60CD6">
            <w:pPr>
              <w:pStyle w:val="NoSpacing"/>
              <w:ind w:left="176"/>
              <w:jc w:val="both"/>
              <w:rPr>
                <w:rFonts w:ascii="Aptos Light" w:hAnsi="Aptos Light" w:cs="Arial"/>
                <w:sz w:val="8"/>
                <w:szCs w:val="8"/>
                <w:lang w:val="uk-UA"/>
              </w:rPr>
            </w:pPr>
          </w:p>
          <w:p w14:paraId="1FF51571" w14:textId="12B49171" w:rsidR="005B2405" w:rsidRPr="00F04279" w:rsidRDefault="005B2405" w:rsidP="00C60CD6">
            <w:pPr>
              <w:pStyle w:val="NoSpacing"/>
              <w:ind w:left="176"/>
              <w:jc w:val="both"/>
              <w:rPr>
                <w:rFonts w:ascii="Aptos Light" w:hAnsi="Aptos Light" w:cs="Arial"/>
                <w:sz w:val="28"/>
                <w:szCs w:val="28"/>
                <w:lang w:val="uk-UA"/>
              </w:rPr>
            </w:pPr>
            <w:r>
              <w:rPr>
                <w:rFonts w:ascii="Aptos Light" w:hAnsi="Aptos Light" w:cs="Arial"/>
                <w:sz w:val="28"/>
                <w:szCs w:val="28"/>
                <w:lang w:val="uk-UA"/>
              </w:rPr>
              <w:t>п</w:t>
            </w:r>
            <w:r w:rsidRPr="005B2405">
              <w:rPr>
                <w:rFonts w:ascii="Aptos Light" w:hAnsi="Aptos Light" w:cs="Arial"/>
                <w:sz w:val="28"/>
                <w:szCs w:val="28"/>
                <w:lang w:val="uk-UA"/>
              </w:rPr>
              <w:t>ідвищення відповідальності за виконання завдань у контрольному форматі.</w:t>
            </w:r>
          </w:p>
        </w:tc>
      </w:tr>
    </w:tbl>
    <w:p w14:paraId="42D64D45" w14:textId="77777777" w:rsidR="00625F02" w:rsidRPr="006A25B6" w:rsidRDefault="00625F02">
      <w:pPr>
        <w:rPr>
          <w:rFonts w:ascii="Aptos Light" w:hAnsi="Aptos Light"/>
          <w:sz w:val="28"/>
          <w:szCs w:val="28"/>
          <w:lang w:val="uk-UA"/>
        </w:rPr>
      </w:pPr>
    </w:p>
    <w:p w14:paraId="09B5E88C" w14:textId="2D1DFA81" w:rsidR="00700106" w:rsidRPr="006A25B6" w:rsidRDefault="00692ABC" w:rsidP="001B3CE9">
      <w:pPr>
        <w:pStyle w:val="NoSpacing"/>
        <w:jc w:val="center"/>
        <w:rPr>
          <w:sz w:val="28"/>
          <w:szCs w:val="28"/>
          <w:lang w:val="uk-UA"/>
        </w:rPr>
      </w:pPr>
      <w:r w:rsidRPr="006A25B6">
        <w:rPr>
          <w:sz w:val="28"/>
          <w:szCs w:val="28"/>
          <w:lang w:val="uk-UA"/>
        </w:rPr>
        <w:t>Хід уроку</w:t>
      </w:r>
    </w:p>
    <w:p w14:paraId="059CBEE5" w14:textId="00889942" w:rsidR="001B3CE9" w:rsidRPr="006A25B6" w:rsidRDefault="001B3CE9" w:rsidP="005600B2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Організаційний етап</w:t>
      </w:r>
    </w:p>
    <w:p w14:paraId="4CA53AF9" w14:textId="77777777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Привітання</w:t>
      </w:r>
    </w:p>
    <w:p w14:paraId="1E11D4F7" w14:textId="3B8A888C" w:rsidR="00240F44" w:rsidRPr="006A25B6" w:rsidRDefault="00240F44" w:rsidP="00240F44">
      <w:pPr>
        <w:pStyle w:val="NoSpacing"/>
        <w:numPr>
          <w:ilvl w:val="0"/>
          <w:numId w:val="3"/>
        </w:numPr>
        <w:ind w:left="567"/>
        <w:rPr>
          <w:rFonts w:ascii="Aptos Light" w:hAnsi="Aptos Light"/>
          <w:sz w:val="28"/>
          <w:szCs w:val="28"/>
          <w:lang w:val="en-US"/>
        </w:rPr>
      </w:pPr>
      <w:r w:rsidRPr="006A25B6">
        <w:rPr>
          <w:rFonts w:ascii="Aptos Light" w:hAnsi="Aptos Light"/>
          <w:sz w:val="28"/>
          <w:szCs w:val="28"/>
          <w:lang w:val="uk-UA"/>
        </w:rPr>
        <w:t>Налаштування на роботу</w:t>
      </w:r>
    </w:p>
    <w:p w14:paraId="0ACD288B" w14:textId="27546734" w:rsidR="00F958A8" w:rsidRPr="00C53980" w:rsidRDefault="00F958A8" w:rsidP="00C53980">
      <w:pPr>
        <w:pStyle w:val="NoSpacing"/>
        <w:rPr>
          <w:b/>
          <w:bCs/>
          <w:sz w:val="28"/>
          <w:szCs w:val="28"/>
          <w:lang w:val="en-US"/>
        </w:rPr>
      </w:pPr>
    </w:p>
    <w:p w14:paraId="4717A37C" w14:textId="0444FA9E" w:rsidR="006919B0" w:rsidRPr="00C53980" w:rsidRDefault="00F958A8" w:rsidP="006919B0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 w:rsidRPr="006A25B6">
        <w:rPr>
          <w:b/>
          <w:bCs/>
          <w:sz w:val="28"/>
          <w:szCs w:val="28"/>
          <w:lang w:val="uk-UA"/>
        </w:rPr>
        <w:t>Розв</w:t>
      </w:r>
      <w:r w:rsidRPr="006A25B6">
        <w:rPr>
          <w:rFonts w:ascii="Arial" w:hAnsi="Arial" w:cs="Arial"/>
          <w:b/>
          <w:bCs/>
          <w:sz w:val="28"/>
          <w:szCs w:val="28"/>
          <w:lang w:val="uk-UA"/>
        </w:rPr>
        <w:t>ʼ</w:t>
      </w:r>
      <w:r w:rsidRPr="006A25B6">
        <w:rPr>
          <w:rFonts w:cs="Arial"/>
          <w:b/>
          <w:bCs/>
          <w:sz w:val="28"/>
          <w:szCs w:val="28"/>
          <w:lang w:val="uk-UA"/>
        </w:rPr>
        <w:t>язування завдань</w:t>
      </w:r>
    </w:p>
    <w:p w14:paraId="1C9BF152" w14:textId="77777777" w:rsidR="00C53980" w:rsidRPr="00C53980" w:rsidRDefault="00C53980" w:rsidP="00C53980">
      <w:pPr>
        <w:pStyle w:val="NoSpacing"/>
        <w:jc w:val="center"/>
        <w:rPr>
          <w:rFonts w:ascii="Aptos Light" w:hAnsi="Aptos Light" w:cs="Times New Roman"/>
          <w:b/>
          <w:bCs/>
          <w:sz w:val="28"/>
          <w:szCs w:val="28"/>
          <w:lang w:val="uk-UA"/>
        </w:rPr>
      </w:pPr>
      <w:r w:rsidRPr="00C53980">
        <w:rPr>
          <w:rFonts w:ascii="Aptos Light" w:hAnsi="Aptos Light" w:cs="Times New Roman"/>
          <w:b/>
          <w:bCs/>
          <w:sz w:val="28"/>
          <w:szCs w:val="28"/>
          <w:lang w:val="uk-UA"/>
        </w:rPr>
        <w:t>САМОСТІЙНА РОБОТА</w:t>
      </w:r>
    </w:p>
    <w:p w14:paraId="2585A1B8" w14:textId="77777777" w:rsidR="00C53980" w:rsidRPr="00E01C22" w:rsidRDefault="00C53980" w:rsidP="00C53980">
      <w:pPr>
        <w:pStyle w:val="NoSpacing"/>
        <w:jc w:val="center"/>
        <w:rPr>
          <w:rFonts w:ascii="Aptos Light" w:hAnsi="Aptos Light" w:cs="Times New Roman"/>
          <w:sz w:val="28"/>
          <w:szCs w:val="28"/>
          <w:lang w:val="uk-UA"/>
        </w:rPr>
      </w:pPr>
      <w:r w:rsidRPr="00C53980">
        <w:rPr>
          <w:rFonts w:ascii="Aptos Light" w:hAnsi="Aptos Light" w:cs="Times New Roman"/>
          <w:sz w:val="28"/>
          <w:szCs w:val="28"/>
          <w:lang w:val="uk-UA"/>
        </w:rPr>
        <w:t>(Роздати учням картки із самостійною роботою, надруковані у 2-х варіантах)</w:t>
      </w:r>
    </w:p>
    <w:p w14:paraId="2C92F3B3" w14:textId="77777777" w:rsidR="00C53980" w:rsidRPr="00C53980" w:rsidRDefault="00C53980" w:rsidP="00C53980">
      <w:pPr>
        <w:pStyle w:val="NoSpacing"/>
        <w:rPr>
          <w:b/>
          <w:bCs/>
          <w:sz w:val="28"/>
          <w:szCs w:val="28"/>
          <w:lang w:val="en-US"/>
        </w:rPr>
      </w:pPr>
    </w:p>
    <w:p w14:paraId="6C9F2FA3" w14:textId="4CFC45B9" w:rsidR="00470270" w:rsidRPr="001C5864" w:rsidRDefault="001C5864" w:rsidP="001C5864">
      <w:pPr>
        <w:pStyle w:val="NoSpacing"/>
        <w:numPr>
          <w:ilvl w:val="0"/>
          <w:numId w:val="1"/>
        </w:numPr>
        <w:ind w:left="426" w:hanging="349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3"/>
        <w:gridCol w:w="2453"/>
      </w:tblGrid>
      <w:tr w:rsidR="0062369E" w:rsidRPr="0079163E" w14:paraId="7DEEAD5E" w14:textId="77777777" w:rsidTr="0079163E">
        <w:tc>
          <w:tcPr>
            <w:tcW w:w="7513" w:type="dxa"/>
          </w:tcPr>
          <w:p w14:paraId="6D8BF063" w14:textId="77777777" w:rsidR="003964AD" w:rsidRPr="003964AD" w:rsidRDefault="003964AD" w:rsidP="003964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3964AD">
              <w:rPr>
                <w:rFonts w:ascii="Aptos Light" w:hAnsi="Aptos Light"/>
                <w:sz w:val="28"/>
                <w:szCs w:val="28"/>
                <w:lang w:val="uk-UA"/>
              </w:rPr>
              <w:t>Повторити §18</w:t>
            </w:r>
          </w:p>
          <w:p w14:paraId="1089A56E" w14:textId="2C91EA4C" w:rsidR="0062369E" w:rsidRPr="00502F61" w:rsidRDefault="003964AD" w:rsidP="003964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 w:rsidRPr="003964AD">
              <w:rPr>
                <w:rFonts w:ascii="Aptos Light" w:hAnsi="Aptos Light"/>
                <w:sz w:val="28"/>
                <w:szCs w:val="28"/>
                <w:lang w:val="uk-UA"/>
              </w:rPr>
              <w:t>Виконати № 762; 765 (1-3, 6); 773</w:t>
            </w:r>
          </w:p>
        </w:tc>
        <w:tc>
          <w:tcPr>
            <w:tcW w:w="2453" w:type="dxa"/>
          </w:tcPr>
          <w:p w14:paraId="34185827" w14:textId="77777777" w:rsidR="00130573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О.С. Істер</w:t>
            </w:r>
          </w:p>
          <w:p w14:paraId="0B9C156D" w14:textId="24FA8D03" w:rsidR="0062369E" w:rsidRPr="0079163E" w:rsidRDefault="00130573" w:rsidP="00130573">
            <w:pPr>
              <w:pStyle w:val="NoSpacing"/>
              <w:jc w:val="center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79163E">
              <w:rPr>
                <w:rFonts w:ascii="Aptos Light" w:hAnsi="Aptos Light"/>
                <w:sz w:val="28"/>
                <w:szCs w:val="28"/>
                <w:lang w:val="uk-UA"/>
              </w:rPr>
              <w:t>(2024)</w:t>
            </w:r>
          </w:p>
        </w:tc>
      </w:tr>
    </w:tbl>
    <w:p w14:paraId="6A3AEF71" w14:textId="77777777" w:rsidR="00470270" w:rsidRPr="00470270" w:rsidRDefault="00470270" w:rsidP="00470270">
      <w:pPr>
        <w:pStyle w:val="NoSpacing"/>
        <w:ind w:left="1080"/>
        <w:jc w:val="both"/>
        <w:rPr>
          <w:b/>
          <w:bCs/>
          <w:sz w:val="28"/>
          <w:szCs w:val="28"/>
          <w:lang w:val="en-US"/>
        </w:rPr>
      </w:pPr>
    </w:p>
    <w:p w14:paraId="54659720" w14:textId="77777777" w:rsidR="00EC4766" w:rsidRPr="00256D55" w:rsidRDefault="00EC4766" w:rsidP="00EC4766">
      <w:pPr>
        <w:pStyle w:val="NoSpacing"/>
        <w:ind w:left="426"/>
        <w:jc w:val="both"/>
        <w:rPr>
          <w:sz w:val="28"/>
          <w:szCs w:val="28"/>
          <w:lang w:val="uk-UA"/>
        </w:rPr>
      </w:pPr>
    </w:p>
    <w:sectPr w:rsidR="00EC4766" w:rsidRPr="00256D55" w:rsidSect="002306A7">
      <w:footerReference w:type="even" r:id="rId10"/>
      <w:footerReference w:type="default" r:id="rId11"/>
      <w:pgSz w:w="12240" w:h="15840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E0FD8" w14:textId="77777777" w:rsidR="006B01BA" w:rsidRDefault="006B01BA" w:rsidP="005D0B37">
      <w:r>
        <w:separator/>
      </w:r>
    </w:p>
  </w:endnote>
  <w:endnote w:type="continuationSeparator" w:id="0">
    <w:p w14:paraId="18ADC63A" w14:textId="77777777" w:rsidR="006B01BA" w:rsidRDefault="006B01BA" w:rsidP="005D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67702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A027E7" w14:textId="6429C861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3EE33C" w14:textId="77777777" w:rsidR="005D0B37" w:rsidRDefault="005D0B37" w:rsidP="005D0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356761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32B489" w14:textId="77C44013" w:rsidR="005D0B37" w:rsidRDefault="005D0B37" w:rsidP="0053519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26164F" w14:textId="77777777" w:rsidR="005D0B37" w:rsidRDefault="005D0B37" w:rsidP="005D0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54B43" w14:textId="77777777" w:rsidR="006B01BA" w:rsidRDefault="006B01BA" w:rsidP="005D0B37">
      <w:r>
        <w:separator/>
      </w:r>
    </w:p>
  </w:footnote>
  <w:footnote w:type="continuationSeparator" w:id="0">
    <w:p w14:paraId="0F939F58" w14:textId="77777777" w:rsidR="006B01BA" w:rsidRDefault="006B01BA" w:rsidP="005D0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FDA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0792"/>
    <w:multiLevelType w:val="hybridMultilevel"/>
    <w:tmpl w:val="C26E7D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F57"/>
    <w:multiLevelType w:val="hybridMultilevel"/>
    <w:tmpl w:val="055631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A4650"/>
    <w:multiLevelType w:val="hybridMultilevel"/>
    <w:tmpl w:val="D28AAF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96A1C"/>
    <w:multiLevelType w:val="hybridMultilevel"/>
    <w:tmpl w:val="0FDA86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B1404"/>
    <w:multiLevelType w:val="hybridMultilevel"/>
    <w:tmpl w:val="D6481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52C6C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543CD"/>
    <w:multiLevelType w:val="hybridMultilevel"/>
    <w:tmpl w:val="AD5E7A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20D06"/>
    <w:multiLevelType w:val="hybridMultilevel"/>
    <w:tmpl w:val="93E2F1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100B2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83F3D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D51EB"/>
    <w:multiLevelType w:val="hybridMultilevel"/>
    <w:tmpl w:val="556226B0"/>
    <w:lvl w:ilvl="0" w:tplc="7E76DFE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5DA1"/>
    <w:multiLevelType w:val="hybridMultilevel"/>
    <w:tmpl w:val="799CD1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B464A72"/>
    <w:multiLevelType w:val="hybridMultilevel"/>
    <w:tmpl w:val="958C8D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37D8A"/>
    <w:multiLevelType w:val="hybridMultilevel"/>
    <w:tmpl w:val="FA8C8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F0F18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A371F6"/>
    <w:multiLevelType w:val="hybridMultilevel"/>
    <w:tmpl w:val="50983130"/>
    <w:lvl w:ilvl="0" w:tplc="FFFFFFFF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FF3D45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71006"/>
    <w:multiLevelType w:val="hybridMultilevel"/>
    <w:tmpl w:val="12BAED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C4834"/>
    <w:multiLevelType w:val="hybridMultilevel"/>
    <w:tmpl w:val="7FAED2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F31E5"/>
    <w:multiLevelType w:val="hybridMultilevel"/>
    <w:tmpl w:val="64105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C5408"/>
    <w:multiLevelType w:val="hybridMultilevel"/>
    <w:tmpl w:val="3D10FB9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0">
    <w:nsid w:val="3DD6094E"/>
    <w:multiLevelType w:val="hybridMultilevel"/>
    <w:tmpl w:val="73ECA6D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A6CC2"/>
    <w:multiLevelType w:val="hybridMultilevel"/>
    <w:tmpl w:val="73ECA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294E32"/>
    <w:multiLevelType w:val="hybridMultilevel"/>
    <w:tmpl w:val="66DA47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A3D55"/>
    <w:multiLevelType w:val="hybridMultilevel"/>
    <w:tmpl w:val="533EC2C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589694C"/>
    <w:multiLevelType w:val="hybridMultilevel"/>
    <w:tmpl w:val="89F871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727FAF"/>
    <w:multiLevelType w:val="hybridMultilevel"/>
    <w:tmpl w:val="325E9896"/>
    <w:lvl w:ilvl="0" w:tplc="29A05A4E">
      <w:start w:val="1"/>
      <w:numFmt w:val="decimal"/>
      <w:lvlText w:val="%1)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16420"/>
    <w:multiLevelType w:val="hybridMultilevel"/>
    <w:tmpl w:val="B1ACCA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B6E57"/>
    <w:multiLevelType w:val="hybridMultilevel"/>
    <w:tmpl w:val="C34600C2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0" w15:restartNumberingAfterBreak="0">
    <w:nsid w:val="4F4B3E2D"/>
    <w:multiLevelType w:val="hybridMultilevel"/>
    <w:tmpl w:val="FC701C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D0DE2"/>
    <w:multiLevelType w:val="hybridMultilevel"/>
    <w:tmpl w:val="90B850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830B30"/>
    <w:multiLevelType w:val="hybridMultilevel"/>
    <w:tmpl w:val="94C84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26C2B"/>
    <w:multiLevelType w:val="hybridMultilevel"/>
    <w:tmpl w:val="50983130"/>
    <w:lvl w:ilvl="0" w:tplc="8D686F46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F0D42CC"/>
    <w:multiLevelType w:val="hybridMultilevel"/>
    <w:tmpl w:val="78A84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82DA3"/>
    <w:multiLevelType w:val="hybridMultilevel"/>
    <w:tmpl w:val="79065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76474D"/>
    <w:multiLevelType w:val="hybridMultilevel"/>
    <w:tmpl w:val="2F44AE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FA34BB"/>
    <w:multiLevelType w:val="hybridMultilevel"/>
    <w:tmpl w:val="CAF262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0F7647"/>
    <w:multiLevelType w:val="hybridMultilevel"/>
    <w:tmpl w:val="15E8A8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C24A2"/>
    <w:multiLevelType w:val="hybridMultilevel"/>
    <w:tmpl w:val="38904F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1D378F"/>
    <w:multiLevelType w:val="hybridMultilevel"/>
    <w:tmpl w:val="790659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166F89"/>
    <w:multiLevelType w:val="hybridMultilevel"/>
    <w:tmpl w:val="45C2A4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FD143B"/>
    <w:multiLevelType w:val="hybridMultilevel"/>
    <w:tmpl w:val="6708F9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04482"/>
    <w:multiLevelType w:val="hybridMultilevel"/>
    <w:tmpl w:val="3D36D0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600F0"/>
    <w:multiLevelType w:val="hybridMultilevel"/>
    <w:tmpl w:val="FA8C859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F42C6"/>
    <w:multiLevelType w:val="hybridMultilevel"/>
    <w:tmpl w:val="1CB80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BD50F9"/>
    <w:multiLevelType w:val="hybridMultilevel"/>
    <w:tmpl w:val="B6E88A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356802">
    <w:abstractNumId w:val="11"/>
  </w:num>
  <w:num w:numId="2" w16cid:durableId="1118067525">
    <w:abstractNumId w:val="12"/>
  </w:num>
  <w:num w:numId="3" w16cid:durableId="328024369">
    <w:abstractNumId w:val="25"/>
  </w:num>
  <w:num w:numId="4" w16cid:durableId="1422292381">
    <w:abstractNumId w:val="29"/>
  </w:num>
  <w:num w:numId="5" w16cid:durableId="1537431252">
    <w:abstractNumId w:val="21"/>
  </w:num>
  <w:num w:numId="6" w16cid:durableId="2050765167">
    <w:abstractNumId w:val="24"/>
  </w:num>
  <w:num w:numId="7" w16cid:durableId="1780027813">
    <w:abstractNumId w:val="45"/>
  </w:num>
  <w:num w:numId="8" w16cid:durableId="997227098">
    <w:abstractNumId w:val="41"/>
  </w:num>
  <w:num w:numId="9" w16cid:durableId="1115322347">
    <w:abstractNumId w:val="26"/>
  </w:num>
  <w:num w:numId="10" w16cid:durableId="1956208240">
    <w:abstractNumId w:val="31"/>
  </w:num>
  <w:num w:numId="11" w16cid:durableId="837306447">
    <w:abstractNumId w:val="33"/>
  </w:num>
  <w:num w:numId="12" w16cid:durableId="881673331">
    <w:abstractNumId w:val="20"/>
  </w:num>
  <w:num w:numId="13" w16cid:durableId="609123191">
    <w:abstractNumId w:val="1"/>
  </w:num>
  <w:num w:numId="14" w16cid:durableId="522977525">
    <w:abstractNumId w:val="3"/>
  </w:num>
  <w:num w:numId="15" w16cid:durableId="2105686178">
    <w:abstractNumId w:val="27"/>
  </w:num>
  <w:num w:numId="16" w16cid:durableId="987709270">
    <w:abstractNumId w:val="30"/>
  </w:num>
  <w:num w:numId="17" w16cid:durableId="1231695726">
    <w:abstractNumId w:val="16"/>
  </w:num>
  <w:num w:numId="18" w16cid:durableId="229998221">
    <w:abstractNumId w:val="32"/>
  </w:num>
  <w:num w:numId="19" w16cid:durableId="888345934">
    <w:abstractNumId w:val="18"/>
  </w:num>
  <w:num w:numId="20" w16cid:durableId="1900628440">
    <w:abstractNumId w:val="39"/>
  </w:num>
  <w:num w:numId="21" w16cid:durableId="1300065395">
    <w:abstractNumId w:val="23"/>
  </w:num>
  <w:num w:numId="22" w16cid:durableId="840967324">
    <w:abstractNumId w:val="22"/>
  </w:num>
  <w:num w:numId="23" w16cid:durableId="1863083797">
    <w:abstractNumId w:val="6"/>
  </w:num>
  <w:num w:numId="24" w16cid:durableId="1444500449">
    <w:abstractNumId w:val="9"/>
  </w:num>
  <w:num w:numId="25" w16cid:durableId="1175611458">
    <w:abstractNumId w:val="10"/>
  </w:num>
  <w:num w:numId="26" w16cid:durableId="1779830781">
    <w:abstractNumId w:val="0"/>
  </w:num>
  <w:num w:numId="27" w16cid:durableId="807211678">
    <w:abstractNumId w:val="14"/>
  </w:num>
  <w:num w:numId="28" w16cid:durableId="1357267869">
    <w:abstractNumId w:val="17"/>
  </w:num>
  <w:num w:numId="29" w16cid:durableId="745105044">
    <w:abstractNumId w:val="36"/>
  </w:num>
  <w:num w:numId="30" w16cid:durableId="1629894359">
    <w:abstractNumId w:val="4"/>
  </w:num>
  <w:num w:numId="31" w16cid:durableId="1178541704">
    <w:abstractNumId w:val="38"/>
  </w:num>
  <w:num w:numId="32" w16cid:durableId="1166283016">
    <w:abstractNumId w:val="15"/>
  </w:num>
  <w:num w:numId="33" w16cid:durableId="1762218465">
    <w:abstractNumId w:val="28"/>
  </w:num>
  <w:num w:numId="34" w16cid:durableId="632711706">
    <w:abstractNumId w:val="44"/>
  </w:num>
  <w:num w:numId="35" w16cid:durableId="853301125">
    <w:abstractNumId w:val="13"/>
  </w:num>
  <w:num w:numId="36" w16cid:durableId="1642269037">
    <w:abstractNumId w:val="7"/>
  </w:num>
  <w:num w:numId="37" w16cid:durableId="395593556">
    <w:abstractNumId w:val="42"/>
  </w:num>
  <w:num w:numId="38" w16cid:durableId="1479345840">
    <w:abstractNumId w:val="34"/>
  </w:num>
  <w:num w:numId="39" w16cid:durableId="361982497">
    <w:abstractNumId w:val="19"/>
  </w:num>
  <w:num w:numId="40" w16cid:durableId="981664236">
    <w:abstractNumId w:val="5"/>
  </w:num>
  <w:num w:numId="41" w16cid:durableId="1662468618">
    <w:abstractNumId w:val="35"/>
  </w:num>
  <w:num w:numId="42" w16cid:durableId="622150036">
    <w:abstractNumId w:val="40"/>
  </w:num>
  <w:num w:numId="43" w16cid:durableId="1868908128">
    <w:abstractNumId w:val="43"/>
  </w:num>
  <w:num w:numId="44" w16cid:durableId="180701144">
    <w:abstractNumId w:val="37"/>
  </w:num>
  <w:num w:numId="45" w16cid:durableId="50689592">
    <w:abstractNumId w:val="2"/>
  </w:num>
  <w:num w:numId="46" w16cid:durableId="135338887">
    <w:abstractNumId w:val="8"/>
  </w:num>
  <w:num w:numId="47" w16cid:durableId="15527210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02"/>
    <w:rsid w:val="0000072F"/>
    <w:rsid w:val="00002829"/>
    <w:rsid w:val="000036D2"/>
    <w:rsid w:val="00011B2A"/>
    <w:rsid w:val="00011E12"/>
    <w:rsid w:val="000129A8"/>
    <w:rsid w:val="00013077"/>
    <w:rsid w:val="00020749"/>
    <w:rsid w:val="00023A85"/>
    <w:rsid w:val="00024F3F"/>
    <w:rsid w:val="000274B6"/>
    <w:rsid w:val="00036957"/>
    <w:rsid w:val="00041610"/>
    <w:rsid w:val="00052372"/>
    <w:rsid w:val="000526D3"/>
    <w:rsid w:val="0005301B"/>
    <w:rsid w:val="00056DF1"/>
    <w:rsid w:val="000608FB"/>
    <w:rsid w:val="00060BDF"/>
    <w:rsid w:val="00063FCC"/>
    <w:rsid w:val="00065967"/>
    <w:rsid w:val="00071CB2"/>
    <w:rsid w:val="00073B64"/>
    <w:rsid w:val="00076270"/>
    <w:rsid w:val="00076DE9"/>
    <w:rsid w:val="000775A5"/>
    <w:rsid w:val="000813C1"/>
    <w:rsid w:val="00081C5D"/>
    <w:rsid w:val="0009044D"/>
    <w:rsid w:val="00090781"/>
    <w:rsid w:val="00090B5F"/>
    <w:rsid w:val="00091FE8"/>
    <w:rsid w:val="00093B79"/>
    <w:rsid w:val="00095B19"/>
    <w:rsid w:val="00097FEA"/>
    <w:rsid w:val="000A02C5"/>
    <w:rsid w:val="000A43CD"/>
    <w:rsid w:val="000A6934"/>
    <w:rsid w:val="000B06AD"/>
    <w:rsid w:val="000B59E8"/>
    <w:rsid w:val="000B5F93"/>
    <w:rsid w:val="000C3201"/>
    <w:rsid w:val="000D1A86"/>
    <w:rsid w:val="000D31A6"/>
    <w:rsid w:val="000D4D0F"/>
    <w:rsid w:val="000F5AFD"/>
    <w:rsid w:val="00102700"/>
    <w:rsid w:val="00105AC1"/>
    <w:rsid w:val="00111583"/>
    <w:rsid w:val="001124F2"/>
    <w:rsid w:val="0011267A"/>
    <w:rsid w:val="00122CC1"/>
    <w:rsid w:val="001256EC"/>
    <w:rsid w:val="001269B5"/>
    <w:rsid w:val="00130573"/>
    <w:rsid w:val="00130DC2"/>
    <w:rsid w:val="00134629"/>
    <w:rsid w:val="00137A6F"/>
    <w:rsid w:val="0014119F"/>
    <w:rsid w:val="0014372C"/>
    <w:rsid w:val="00147FAF"/>
    <w:rsid w:val="001539D9"/>
    <w:rsid w:val="001559CA"/>
    <w:rsid w:val="00156AC8"/>
    <w:rsid w:val="001609B7"/>
    <w:rsid w:val="00161E35"/>
    <w:rsid w:val="001621F3"/>
    <w:rsid w:val="00164D40"/>
    <w:rsid w:val="00166C45"/>
    <w:rsid w:val="00173E58"/>
    <w:rsid w:val="00181984"/>
    <w:rsid w:val="00181A9F"/>
    <w:rsid w:val="00185050"/>
    <w:rsid w:val="00186969"/>
    <w:rsid w:val="00186F40"/>
    <w:rsid w:val="00190BC6"/>
    <w:rsid w:val="00194084"/>
    <w:rsid w:val="001A6B1C"/>
    <w:rsid w:val="001A6DCA"/>
    <w:rsid w:val="001A73A4"/>
    <w:rsid w:val="001B3CE9"/>
    <w:rsid w:val="001B44C0"/>
    <w:rsid w:val="001C44CF"/>
    <w:rsid w:val="001C5210"/>
    <w:rsid w:val="001C5864"/>
    <w:rsid w:val="001C6A76"/>
    <w:rsid w:val="001D2BD5"/>
    <w:rsid w:val="001D431E"/>
    <w:rsid w:val="001E1363"/>
    <w:rsid w:val="001E22D6"/>
    <w:rsid w:val="001F2D32"/>
    <w:rsid w:val="001F433C"/>
    <w:rsid w:val="001F589A"/>
    <w:rsid w:val="002005DB"/>
    <w:rsid w:val="00202066"/>
    <w:rsid w:val="00205470"/>
    <w:rsid w:val="00207A75"/>
    <w:rsid w:val="00210110"/>
    <w:rsid w:val="002113AF"/>
    <w:rsid w:val="0021564A"/>
    <w:rsid w:val="0021659B"/>
    <w:rsid w:val="002166A5"/>
    <w:rsid w:val="00222D13"/>
    <w:rsid w:val="002306A7"/>
    <w:rsid w:val="002409DD"/>
    <w:rsid w:val="00240F44"/>
    <w:rsid w:val="002418AC"/>
    <w:rsid w:val="00242CF6"/>
    <w:rsid w:val="00244517"/>
    <w:rsid w:val="0024546B"/>
    <w:rsid w:val="002468FD"/>
    <w:rsid w:val="002516D5"/>
    <w:rsid w:val="00256118"/>
    <w:rsid w:val="00256D55"/>
    <w:rsid w:val="0026214B"/>
    <w:rsid w:val="002669F7"/>
    <w:rsid w:val="002674EC"/>
    <w:rsid w:val="002739BB"/>
    <w:rsid w:val="00284EC7"/>
    <w:rsid w:val="00290712"/>
    <w:rsid w:val="002929DD"/>
    <w:rsid w:val="0029353F"/>
    <w:rsid w:val="00297054"/>
    <w:rsid w:val="002A0B7E"/>
    <w:rsid w:val="002A5355"/>
    <w:rsid w:val="002A7D26"/>
    <w:rsid w:val="002B66CD"/>
    <w:rsid w:val="002B795C"/>
    <w:rsid w:val="002B7F9C"/>
    <w:rsid w:val="002C12BE"/>
    <w:rsid w:val="002C36AC"/>
    <w:rsid w:val="002C4637"/>
    <w:rsid w:val="002C659F"/>
    <w:rsid w:val="002D07A0"/>
    <w:rsid w:val="002D1781"/>
    <w:rsid w:val="002D5BEB"/>
    <w:rsid w:val="002D7D22"/>
    <w:rsid w:val="002D7E86"/>
    <w:rsid w:val="002E09FF"/>
    <w:rsid w:val="002E1629"/>
    <w:rsid w:val="002E286E"/>
    <w:rsid w:val="002E42B6"/>
    <w:rsid w:val="002F043A"/>
    <w:rsid w:val="002F2210"/>
    <w:rsid w:val="002F70E1"/>
    <w:rsid w:val="003000E0"/>
    <w:rsid w:val="003057AF"/>
    <w:rsid w:val="00312345"/>
    <w:rsid w:val="003127A2"/>
    <w:rsid w:val="00312B26"/>
    <w:rsid w:val="003132E4"/>
    <w:rsid w:val="00316402"/>
    <w:rsid w:val="00316511"/>
    <w:rsid w:val="00323844"/>
    <w:rsid w:val="00327547"/>
    <w:rsid w:val="00335B92"/>
    <w:rsid w:val="003365DF"/>
    <w:rsid w:val="00336C1A"/>
    <w:rsid w:val="00342E8D"/>
    <w:rsid w:val="0034402C"/>
    <w:rsid w:val="00344A16"/>
    <w:rsid w:val="003459D8"/>
    <w:rsid w:val="003514CE"/>
    <w:rsid w:val="003519D9"/>
    <w:rsid w:val="003554A9"/>
    <w:rsid w:val="00355BFE"/>
    <w:rsid w:val="00356A45"/>
    <w:rsid w:val="00356CA9"/>
    <w:rsid w:val="0036047C"/>
    <w:rsid w:val="003609A1"/>
    <w:rsid w:val="00362A31"/>
    <w:rsid w:val="00362F4F"/>
    <w:rsid w:val="00370428"/>
    <w:rsid w:val="00370EF8"/>
    <w:rsid w:val="00373C7F"/>
    <w:rsid w:val="00395EE3"/>
    <w:rsid w:val="003964AD"/>
    <w:rsid w:val="003B0109"/>
    <w:rsid w:val="003B23D9"/>
    <w:rsid w:val="003B2803"/>
    <w:rsid w:val="003B2AC7"/>
    <w:rsid w:val="003B410D"/>
    <w:rsid w:val="003B47CF"/>
    <w:rsid w:val="003C1005"/>
    <w:rsid w:val="003C535B"/>
    <w:rsid w:val="003C77D5"/>
    <w:rsid w:val="003C7924"/>
    <w:rsid w:val="003C7E5B"/>
    <w:rsid w:val="003D0A6A"/>
    <w:rsid w:val="003D374E"/>
    <w:rsid w:val="003D4F66"/>
    <w:rsid w:val="003D771F"/>
    <w:rsid w:val="003E3BF6"/>
    <w:rsid w:val="003E42DA"/>
    <w:rsid w:val="003E4DDF"/>
    <w:rsid w:val="003E5243"/>
    <w:rsid w:val="003E639D"/>
    <w:rsid w:val="003E7F50"/>
    <w:rsid w:val="003F011C"/>
    <w:rsid w:val="003F14E8"/>
    <w:rsid w:val="003F5B86"/>
    <w:rsid w:val="003F6720"/>
    <w:rsid w:val="00405263"/>
    <w:rsid w:val="004110B6"/>
    <w:rsid w:val="004131B5"/>
    <w:rsid w:val="00414DED"/>
    <w:rsid w:val="00417B67"/>
    <w:rsid w:val="004251FB"/>
    <w:rsid w:val="00425F7A"/>
    <w:rsid w:val="00431B4E"/>
    <w:rsid w:val="00442F64"/>
    <w:rsid w:val="0047015E"/>
    <w:rsid w:val="00470270"/>
    <w:rsid w:val="0047052B"/>
    <w:rsid w:val="0047228D"/>
    <w:rsid w:val="00476F6A"/>
    <w:rsid w:val="004772C0"/>
    <w:rsid w:val="00480EAB"/>
    <w:rsid w:val="0048131E"/>
    <w:rsid w:val="00482087"/>
    <w:rsid w:val="00485233"/>
    <w:rsid w:val="00486801"/>
    <w:rsid w:val="00487B5B"/>
    <w:rsid w:val="0049003A"/>
    <w:rsid w:val="00492903"/>
    <w:rsid w:val="00496476"/>
    <w:rsid w:val="00497DCA"/>
    <w:rsid w:val="004A6360"/>
    <w:rsid w:val="004A6847"/>
    <w:rsid w:val="004A7F77"/>
    <w:rsid w:val="004B12F7"/>
    <w:rsid w:val="004B312A"/>
    <w:rsid w:val="004B392E"/>
    <w:rsid w:val="004B3F40"/>
    <w:rsid w:val="004B5373"/>
    <w:rsid w:val="004B6C8F"/>
    <w:rsid w:val="004B6CD2"/>
    <w:rsid w:val="004C2319"/>
    <w:rsid w:val="004C5263"/>
    <w:rsid w:val="004D4751"/>
    <w:rsid w:val="004D5676"/>
    <w:rsid w:val="004E3C01"/>
    <w:rsid w:val="004F0DCC"/>
    <w:rsid w:val="004F27BD"/>
    <w:rsid w:val="004F2FBD"/>
    <w:rsid w:val="00502F61"/>
    <w:rsid w:val="005034E5"/>
    <w:rsid w:val="0050370B"/>
    <w:rsid w:val="0050424A"/>
    <w:rsid w:val="005122EC"/>
    <w:rsid w:val="00513211"/>
    <w:rsid w:val="00517C36"/>
    <w:rsid w:val="005378D4"/>
    <w:rsid w:val="00537F75"/>
    <w:rsid w:val="00540AD9"/>
    <w:rsid w:val="00540CB0"/>
    <w:rsid w:val="00542B0C"/>
    <w:rsid w:val="00547616"/>
    <w:rsid w:val="00550874"/>
    <w:rsid w:val="00551AAE"/>
    <w:rsid w:val="00554325"/>
    <w:rsid w:val="00556641"/>
    <w:rsid w:val="00557FBB"/>
    <w:rsid w:val="005600B2"/>
    <w:rsid w:val="00560B59"/>
    <w:rsid w:val="0056609D"/>
    <w:rsid w:val="0057075C"/>
    <w:rsid w:val="005732BE"/>
    <w:rsid w:val="005760DD"/>
    <w:rsid w:val="005772FE"/>
    <w:rsid w:val="005837BE"/>
    <w:rsid w:val="00583EF6"/>
    <w:rsid w:val="0058639F"/>
    <w:rsid w:val="00587B5B"/>
    <w:rsid w:val="00593D34"/>
    <w:rsid w:val="0059517A"/>
    <w:rsid w:val="005A0549"/>
    <w:rsid w:val="005A3426"/>
    <w:rsid w:val="005A40F0"/>
    <w:rsid w:val="005A57A2"/>
    <w:rsid w:val="005A682D"/>
    <w:rsid w:val="005B0109"/>
    <w:rsid w:val="005B2405"/>
    <w:rsid w:val="005B2E3F"/>
    <w:rsid w:val="005B43B8"/>
    <w:rsid w:val="005C102B"/>
    <w:rsid w:val="005C1E0A"/>
    <w:rsid w:val="005C70B4"/>
    <w:rsid w:val="005D0B37"/>
    <w:rsid w:val="005D1262"/>
    <w:rsid w:val="005D5748"/>
    <w:rsid w:val="005E5C0E"/>
    <w:rsid w:val="00604987"/>
    <w:rsid w:val="00606924"/>
    <w:rsid w:val="0060727E"/>
    <w:rsid w:val="00611A6F"/>
    <w:rsid w:val="0062369E"/>
    <w:rsid w:val="00623A8E"/>
    <w:rsid w:val="00624D2C"/>
    <w:rsid w:val="00625F02"/>
    <w:rsid w:val="00636CB2"/>
    <w:rsid w:val="0063778C"/>
    <w:rsid w:val="00655A90"/>
    <w:rsid w:val="006568CE"/>
    <w:rsid w:val="00656C54"/>
    <w:rsid w:val="00662D6F"/>
    <w:rsid w:val="00667EF4"/>
    <w:rsid w:val="00674767"/>
    <w:rsid w:val="0067546A"/>
    <w:rsid w:val="006755B8"/>
    <w:rsid w:val="0067761B"/>
    <w:rsid w:val="00685537"/>
    <w:rsid w:val="00686E3C"/>
    <w:rsid w:val="0068721F"/>
    <w:rsid w:val="006919B0"/>
    <w:rsid w:val="00692ABC"/>
    <w:rsid w:val="0069316A"/>
    <w:rsid w:val="00695269"/>
    <w:rsid w:val="006A1447"/>
    <w:rsid w:val="006A1771"/>
    <w:rsid w:val="006A1CF7"/>
    <w:rsid w:val="006A25B6"/>
    <w:rsid w:val="006A3F88"/>
    <w:rsid w:val="006B01BA"/>
    <w:rsid w:val="006B05A8"/>
    <w:rsid w:val="006B279F"/>
    <w:rsid w:val="006B55ED"/>
    <w:rsid w:val="006E3F19"/>
    <w:rsid w:val="006E43AF"/>
    <w:rsid w:val="006F02AD"/>
    <w:rsid w:val="006F02B6"/>
    <w:rsid w:val="006F3F20"/>
    <w:rsid w:val="00700106"/>
    <w:rsid w:val="007027EB"/>
    <w:rsid w:val="00702D48"/>
    <w:rsid w:val="00714878"/>
    <w:rsid w:val="007214DC"/>
    <w:rsid w:val="007239FE"/>
    <w:rsid w:val="0072437D"/>
    <w:rsid w:val="00724C5A"/>
    <w:rsid w:val="00726190"/>
    <w:rsid w:val="00732C9A"/>
    <w:rsid w:val="00737477"/>
    <w:rsid w:val="0074114B"/>
    <w:rsid w:val="0074183E"/>
    <w:rsid w:val="00742977"/>
    <w:rsid w:val="007460F9"/>
    <w:rsid w:val="00747EB1"/>
    <w:rsid w:val="00747EDE"/>
    <w:rsid w:val="007539A8"/>
    <w:rsid w:val="0076131D"/>
    <w:rsid w:val="00761674"/>
    <w:rsid w:val="00761F1C"/>
    <w:rsid w:val="0076511B"/>
    <w:rsid w:val="00770E9A"/>
    <w:rsid w:val="00772803"/>
    <w:rsid w:val="00780CC5"/>
    <w:rsid w:val="00782EF4"/>
    <w:rsid w:val="00784197"/>
    <w:rsid w:val="00784DCA"/>
    <w:rsid w:val="0078668C"/>
    <w:rsid w:val="0079163E"/>
    <w:rsid w:val="007933EC"/>
    <w:rsid w:val="007A0703"/>
    <w:rsid w:val="007A10A1"/>
    <w:rsid w:val="007A4A26"/>
    <w:rsid w:val="007A55CF"/>
    <w:rsid w:val="007C1452"/>
    <w:rsid w:val="007D0577"/>
    <w:rsid w:val="007D1138"/>
    <w:rsid w:val="007D614A"/>
    <w:rsid w:val="007E07AF"/>
    <w:rsid w:val="007E2EF5"/>
    <w:rsid w:val="007F6371"/>
    <w:rsid w:val="00800736"/>
    <w:rsid w:val="008056D2"/>
    <w:rsid w:val="00805946"/>
    <w:rsid w:val="00805FA8"/>
    <w:rsid w:val="00811419"/>
    <w:rsid w:val="00812A7D"/>
    <w:rsid w:val="0081366F"/>
    <w:rsid w:val="00822623"/>
    <w:rsid w:val="00823034"/>
    <w:rsid w:val="008308B3"/>
    <w:rsid w:val="00830B30"/>
    <w:rsid w:val="00831857"/>
    <w:rsid w:val="008342CB"/>
    <w:rsid w:val="00835DC9"/>
    <w:rsid w:val="00841B96"/>
    <w:rsid w:val="00845C1D"/>
    <w:rsid w:val="00846595"/>
    <w:rsid w:val="008473F7"/>
    <w:rsid w:val="00850EFB"/>
    <w:rsid w:val="008524BC"/>
    <w:rsid w:val="00853347"/>
    <w:rsid w:val="00857A69"/>
    <w:rsid w:val="0086200B"/>
    <w:rsid w:val="008629DB"/>
    <w:rsid w:val="00863373"/>
    <w:rsid w:val="00867749"/>
    <w:rsid w:val="0087018F"/>
    <w:rsid w:val="0087097A"/>
    <w:rsid w:val="00873861"/>
    <w:rsid w:val="008771CA"/>
    <w:rsid w:val="008809FC"/>
    <w:rsid w:val="0088254A"/>
    <w:rsid w:val="00884334"/>
    <w:rsid w:val="008844F3"/>
    <w:rsid w:val="00891955"/>
    <w:rsid w:val="00892626"/>
    <w:rsid w:val="008932E1"/>
    <w:rsid w:val="0089419E"/>
    <w:rsid w:val="00895059"/>
    <w:rsid w:val="00897F6B"/>
    <w:rsid w:val="008A1D2C"/>
    <w:rsid w:val="008A3EDF"/>
    <w:rsid w:val="008A78A6"/>
    <w:rsid w:val="008B01F0"/>
    <w:rsid w:val="008B6B18"/>
    <w:rsid w:val="008C1625"/>
    <w:rsid w:val="008C7349"/>
    <w:rsid w:val="008D2312"/>
    <w:rsid w:val="008D6D55"/>
    <w:rsid w:val="008F4B65"/>
    <w:rsid w:val="008F7533"/>
    <w:rsid w:val="00901B8D"/>
    <w:rsid w:val="00902FD1"/>
    <w:rsid w:val="00916261"/>
    <w:rsid w:val="00926530"/>
    <w:rsid w:val="00927444"/>
    <w:rsid w:val="00941191"/>
    <w:rsid w:val="00941519"/>
    <w:rsid w:val="00942A40"/>
    <w:rsid w:val="009458A9"/>
    <w:rsid w:val="0095080B"/>
    <w:rsid w:val="00954137"/>
    <w:rsid w:val="0095610B"/>
    <w:rsid w:val="00960ECA"/>
    <w:rsid w:val="00964093"/>
    <w:rsid w:val="00964B38"/>
    <w:rsid w:val="009663E4"/>
    <w:rsid w:val="00970ED3"/>
    <w:rsid w:val="00982BEC"/>
    <w:rsid w:val="00984A43"/>
    <w:rsid w:val="009854A5"/>
    <w:rsid w:val="00992054"/>
    <w:rsid w:val="009958AF"/>
    <w:rsid w:val="009A27FF"/>
    <w:rsid w:val="009A4C95"/>
    <w:rsid w:val="009B24CC"/>
    <w:rsid w:val="009B4B41"/>
    <w:rsid w:val="009C006C"/>
    <w:rsid w:val="009C1A30"/>
    <w:rsid w:val="009C7599"/>
    <w:rsid w:val="009D0B51"/>
    <w:rsid w:val="009D18B8"/>
    <w:rsid w:val="009D4A1C"/>
    <w:rsid w:val="009D50EB"/>
    <w:rsid w:val="009D55AB"/>
    <w:rsid w:val="009E3F78"/>
    <w:rsid w:val="009F65F6"/>
    <w:rsid w:val="00A01872"/>
    <w:rsid w:val="00A0344B"/>
    <w:rsid w:val="00A10FAE"/>
    <w:rsid w:val="00A138EA"/>
    <w:rsid w:val="00A160AC"/>
    <w:rsid w:val="00A16C25"/>
    <w:rsid w:val="00A23AFC"/>
    <w:rsid w:val="00A31F20"/>
    <w:rsid w:val="00A33C91"/>
    <w:rsid w:val="00A341C5"/>
    <w:rsid w:val="00A3597A"/>
    <w:rsid w:val="00A402F0"/>
    <w:rsid w:val="00A41912"/>
    <w:rsid w:val="00A43DF5"/>
    <w:rsid w:val="00A53357"/>
    <w:rsid w:val="00A55B92"/>
    <w:rsid w:val="00A61CEE"/>
    <w:rsid w:val="00A62C1F"/>
    <w:rsid w:val="00A638E8"/>
    <w:rsid w:val="00A73ECC"/>
    <w:rsid w:val="00A7774C"/>
    <w:rsid w:val="00A82EAB"/>
    <w:rsid w:val="00A84405"/>
    <w:rsid w:val="00A86062"/>
    <w:rsid w:val="00A87ECF"/>
    <w:rsid w:val="00AA18FE"/>
    <w:rsid w:val="00AA2B6C"/>
    <w:rsid w:val="00AB2A56"/>
    <w:rsid w:val="00AB6B42"/>
    <w:rsid w:val="00AC401A"/>
    <w:rsid w:val="00AC433E"/>
    <w:rsid w:val="00AC4D9A"/>
    <w:rsid w:val="00AC5643"/>
    <w:rsid w:val="00AC63B3"/>
    <w:rsid w:val="00AC703B"/>
    <w:rsid w:val="00AD4903"/>
    <w:rsid w:val="00AD6F45"/>
    <w:rsid w:val="00AD706A"/>
    <w:rsid w:val="00AE0D77"/>
    <w:rsid w:val="00AE25E9"/>
    <w:rsid w:val="00B0789B"/>
    <w:rsid w:val="00B078C5"/>
    <w:rsid w:val="00B16A12"/>
    <w:rsid w:val="00B17983"/>
    <w:rsid w:val="00B255D1"/>
    <w:rsid w:val="00B25C19"/>
    <w:rsid w:val="00B268D4"/>
    <w:rsid w:val="00B30212"/>
    <w:rsid w:val="00B34675"/>
    <w:rsid w:val="00B4169F"/>
    <w:rsid w:val="00B41CED"/>
    <w:rsid w:val="00B44104"/>
    <w:rsid w:val="00B44276"/>
    <w:rsid w:val="00B44F17"/>
    <w:rsid w:val="00B46157"/>
    <w:rsid w:val="00B47E4D"/>
    <w:rsid w:val="00B523DF"/>
    <w:rsid w:val="00B6309D"/>
    <w:rsid w:val="00B66FBA"/>
    <w:rsid w:val="00B75FFC"/>
    <w:rsid w:val="00B8102A"/>
    <w:rsid w:val="00B845A5"/>
    <w:rsid w:val="00B857B4"/>
    <w:rsid w:val="00B87FA4"/>
    <w:rsid w:val="00B9680F"/>
    <w:rsid w:val="00B96B2F"/>
    <w:rsid w:val="00BA3367"/>
    <w:rsid w:val="00BA4129"/>
    <w:rsid w:val="00BB0C31"/>
    <w:rsid w:val="00BB20FD"/>
    <w:rsid w:val="00BC23D6"/>
    <w:rsid w:val="00BD0DE6"/>
    <w:rsid w:val="00BD64B1"/>
    <w:rsid w:val="00BE7DBA"/>
    <w:rsid w:val="00BF398F"/>
    <w:rsid w:val="00BF63A3"/>
    <w:rsid w:val="00BF7DB7"/>
    <w:rsid w:val="00C0021B"/>
    <w:rsid w:val="00C009CD"/>
    <w:rsid w:val="00C04FAF"/>
    <w:rsid w:val="00C0775F"/>
    <w:rsid w:val="00C13443"/>
    <w:rsid w:val="00C14C71"/>
    <w:rsid w:val="00C1717E"/>
    <w:rsid w:val="00C21A43"/>
    <w:rsid w:val="00C24C35"/>
    <w:rsid w:val="00C25CB4"/>
    <w:rsid w:val="00C25E72"/>
    <w:rsid w:val="00C27499"/>
    <w:rsid w:val="00C27889"/>
    <w:rsid w:val="00C301CF"/>
    <w:rsid w:val="00C325C7"/>
    <w:rsid w:val="00C33D86"/>
    <w:rsid w:val="00C3540E"/>
    <w:rsid w:val="00C37B95"/>
    <w:rsid w:val="00C473FF"/>
    <w:rsid w:val="00C53980"/>
    <w:rsid w:val="00C54904"/>
    <w:rsid w:val="00C60CD6"/>
    <w:rsid w:val="00C64279"/>
    <w:rsid w:val="00C7085D"/>
    <w:rsid w:val="00C72AEB"/>
    <w:rsid w:val="00C72BFC"/>
    <w:rsid w:val="00C74B93"/>
    <w:rsid w:val="00C80374"/>
    <w:rsid w:val="00C85699"/>
    <w:rsid w:val="00C85FF5"/>
    <w:rsid w:val="00C87300"/>
    <w:rsid w:val="00C9769C"/>
    <w:rsid w:val="00CA27F8"/>
    <w:rsid w:val="00CB0E84"/>
    <w:rsid w:val="00CC4E83"/>
    <w:rsid w:val="00CD7688"/>
    <w:rsid w:val="00CE2CD8"/>
    <w:rsid w:val="00CE33BD"/>
    <w:rsid w:val="00CE54C4"/>
    <w:rsid w:val="00CF0EEA"/>
    <w:rsid w:val="00CF1E26"/>
    <w:rsid w:val="00CF1F58"/>
    <w:rsid w:val="00CF33C6"/>
    <w:rsid w:val="00CF449E"/>
    <w:rsid w:val="00CF50FE"/>
    <w:rsid w:val="00CF7B0F"/>
    <w:rsid w:val="00D017C4"/>
    <w:rsid w:val="00D03573"/>
    <w:rsid w:val="00D059F5"/>
    <w:rsid w:val="00D137F0"/>
    <w:rsid w:val="00D16288"/>
    <w:rsid w:val="00D179AE"/>
    <w:rsid w:val="00D20A06"/>
    <w:rsid w:val="00D22288"/>
    <w:rsid w:val="00D25088"/>
    <w:rsid w:val="00D26CC2"/>
    <w:rsid w:val="00D35958"/>
    <w:rsid w:val="00D423DF"/>
    <w:rsid w:val="00D4353E"/>
    <w:rsid w:val="00D4438C"/>
    <w:rsid w:val="00D45C0C"/>
    <w:rsid w:val="00D51549"/>
    <w:rsid w:val="00D53458"/>
    <w:rsid w:val="00D5534D"/>
    <w:rsid w:val="00D576F0"/>
    <w:rsid w:val="00D61C7F"/>
    <w:rsid w:val="00D62EB7"/>
    <w:rsid w:val="00D661A5"/>
    <w:rsid w:val="00D70598"/>
    <w:rsid w:val="00D72E21"/>
    <w:rsid w:val="00D762E6"/>
    <w:rsid w:val="00D86A11"/>
    <w:rsid w:val="00D87C55"/>
    <w:rsid w:val="00D947BD"/>
    <w:rsid w:val="00DA5019"/>
    <w:rsid w:val="00DB155B"/>
    <w:rsid w:val="00DB4771"/>
    <w:rsid w:val="00DB70A0"/>
    <w:rsid w:val="00DC2E5D"/>
    <w:rsid w:val="00DC6B27"/>
    <w:rsid w:val="00DD0CF5"/>
    <w:rsid w:val="00DE1924"/>
    <w:rsid w:val="00DE585C"/>
    <w:rsid w:val="00DF0E01"/>
    <w:rsid w:val="00DF1329"/>
    <w:rsid w:val="00E0137B"/>
    <w:rsid w:val="00E01C22"/>
    <w:rsid w:val="00E04F0F"/>
    <w:rsid w:val="00E127AD"/>
    <w:rsid w:val="00E15EF3"/>
    <w:rsid w:val="00E23914"/>
    <w:rsid w:val="00E253D5"/>
    <w:rsid w:val="00E275BD"/>
    <w:rsid w:val="00E31E7B"/>
    <w:rsid w:val="00E32840"/>
    <w:rsid w:val="00E3352C"/>
    <w:rsid w:val="00E35ABB"/>
    <w:rsid w:val="00E50506"/>
    <w:rsid w:val="00E535FC"/>
    <w:rsid w:val="00E6380A"/>
    <w:rsid w:val="00E63C2D"/>
    <w:rsid w:val="00E64206"/>
    <w:rsid w:val="00E6601D"/>
    <w:rsid w:val="00E706A9"/>
    <w:rsid w:val="00E7357A"/>
    <w:rsid w:val="00E73AA9"/>
    <w:rsid w:val="00E7456F"/>
    <w:rsid w:val="00E74643"/>
    <w:rsid w:val="00E76514"/>
    <w:rsid w:val="00E83CBE"/>
    <w:rsid w:val="00E85E57"/>
    <w:rsid w:val="00E92614"/>
    <w:rsid w:val="00E94D5E"/>
    <w:rsid w:val="00E96702"/>
    <w:rsid w:val="00EA5562"/>
    <w:rsid w:val="00EB3719"/>
    <w:rsid w:val="00EB517B"/>
    <w:rsid w:val="00EC2B03"/>
    <w:rsid w:val="00EC4766"/>
    <w:rsid w:val="00EC66DB"/>
    <w:rsid w:val="00EE510C"/>
    <w:rsid w:val="00EF3973"/>
    <w:rsid w:val="00EF500B"/>
    <w:rsid w:val="00EF7B5F"/>
    <w:rsid w:val="00F04279"/>
    <w:rsid w:val="00F105C4"/>
    <w:rsid w:val="00F20028"/>
    <w:rsid w:val="00F2113B"/>
    <w:rsid w:val="00F224D6"/>
    <w:rsid w:val="00F26E5A"/>
    <w:rsid w:val="00F331E1"/>
    <w:rsid w:val="00F35724"/>
    <w:rsid w:val="00F371FE"/>
    <w:rsid w:val="00F4100C"/>
    <w:rsid w:val="00F41FA7"/>
    <w:rsid w:val="00F42224"/>
    <w:rsid w:val="00F42602"/>
    <w:rsid w:val="00F426E0"/>
    <w:rsid w:val="00F45E0D"/>
    <w:rsid w:val="00F46800"/>
    <w:rsid w:val="00F53393"/>
    <w:rsid w:val="00F567AE"/>
    <w:rsid w:val="00F569A6"/>
    <w:rsid w:val="00F60257"/>
    <w:rsid w:val="00F60AB3"/>
    <w:rsid w:val="00F62FD1"/>
    <w:rsid w:val="00F63862"/>
    <w:rsid w:val="00F64617"/>
    <w:rsid w:val="00F7003F"/>
    <w:rsid w:val="00F72BD6"/>
    <w:rsid w:val="00F7302A"/>
    <w:rsid w:val="00F73924"/>
    <w:rsid w:val="00F747D9"/>
    <w:rsid w:val="00F8381E"/>
    <w:rsid w:val="00F87000"/>
    <w:rsid w:val="00F90ED5"/>
    <w:rsid w:val="00F958A8"/>
    <w:rsid w:val="00F9612C"/>
    <w:rsid w:val="00FA4B00"/>
    <w:rsid w:val="00FA4E89"/>
    <w:rsid w:val="00FA5FBB"/>
    <w:rsid w:val="00FA667C"/>
    <w:rsid w:val="00FB0403"/>
    <w:rsid w:val="00FB2E0B"/>
    <w:rsid w:val="00FC0FCF"/>
    <w:rsid w:val="00FC1F69"/>
    <w:rsid w:val="00FC4BC6"/>
    <w:rsid w:val="00FC56C0"/>
    <w:rsid w:val="00FC6507"/>
    <w:rsid w:val="00FD0295"/>
    <w:rsid w:val="00FD1CFF"/>
    <w:rsid w:val="00FD1EDC"/>
    <w:rsid w:val="00FD7408"/>
    <w:rsid w:val="00FE0EAD"/>
    <w:rsid w:val="00FE1224"/>
    <w:rsid w:val="00FE2E8C"/>
    <w:rsid w:val="00FE472D"/>
    <w:rsid w:val="00FE7C6A"/>
    <w:rsid w:val="00FF0821"/>
    <w:rsid w:val="00FF2E53"/>
    <w:rsid w:val="00FF325D"/>
    <w:rsid w:val="00FF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82B884"/>
  <w15:chartTrackingRefBased/>
  <w15:docId w15:val="{E7230B6B-6672-B84A-A942-C929A40C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86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F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F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F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F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F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F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F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F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F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F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F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F0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747D9"/>
    <w:pPr>
      <w:spacing w:after="0" w:line="240" w:lineRule="auto"/>
    </w:pPr>
  </w:style>
  <w:style w:type="table" w:styleId="TableGrid">
    <w:name w:val="Table Grid"/>
    <w:basedOn w:val="TableNormal"/>
    <w:uiPriority w:val="39"/>
    <w:rsid w:val="003E7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6C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6C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CD2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0B3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D0B37"/>
  </w:style>
  <w:style w:type="character" w:styleId="PageNumber">
    <w:name w:val="page number"/>
    <w:basedOn w:val="DefaultParagraphFont"/>
    <w:uiPriority w:val="99"/>
    <w:semiHidden/>
    <w:unhideWhenUsed/>
    <w:rsid w:val="005D0B37"/>
  </w:style>
  <w:style w:type="character" w:styleId="PlaceholderText">
    <w:name w:val="Placeholder Text"/>
    <w:basedOn w:val="DefaultParagraphFont"/>
    <w:uiPriority w:val="99"/>
    <w:semiHidden/>
    <w:rsid w:val="00FA5FB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tnova.com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3D4A74-1BBC-084A-AEC5-EAFC67C1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Геометрія 7 клас // МАТЕМАТИКА НОВА // www.matnova.com.ua // Кулініч Богдан Юрійович</vt:lpstr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1164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Конспект уроку геометрії // МАТЕМАТИКА НОВА // www.matnova.com.ua // Кулініч Богдан Юрійович</cp:keywords>
  <dc:description>Конспект уроку геометрії // МАТЕМАТИКА НОВА // www.matnova.com.ua // Кулініч Богдан Юрійович</dc:description>
  <cp:lastModifiedBy>Kulinich Bohdan</cp:lastModifiedBy>
  <cp:revision>686</cp:revision>
  <dcterms:created xsi:type="dcterms:W3CDTF">2024-05-14T19:47:00Z</dcterms:created>
  <dcterms:modified xsi:type="dcterms:W3CDTF">2025-02-10T21:41:00Z</dcterms:modified>
  <cp:category>Конспект уроку геометрії // МАТЕМАТИКА НОВА // www.matnova.com.ua // Кулініч Богдан Юрійович</cp:category>
</cp:coreProperties>
</file>