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56993675" w:rsidR="002E42B6" w:rsidRPr="008208DD" w:rsidRDefault="00EA579E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61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089A5B70" w:rsidR="00F747D9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0A2550" w:rsidRPr="00377956" w14:paraId="5959AD75" w14:textId="77777777" w:rsidTr="000339AB">
        <w:tc>
          <w:tcPr>
            <w:tcW w:w="1696" w:type="dxa"/>
          </w:tcPr>
          <w:p w14:paraId="0F7A151A" w14:textId="77777777" w:rsidR="000A2550" w:rsidRPr="006A25B6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598834AD" w14:textId="25F236C0" w:rsidR="000A2550" w:rsidRPr="00CD126B" w:rsidRDefault="00E159BF" w:rsidP="000339AB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E159BF">
              <w:rPr>
                <w:rFonts w:ascii="Aptos Light" w:hAnsi="Aptos Light" w:cs="Times New Roman"/>
                <w:sz w:val="28"/>
                <w:szCs w:val="28"/>
                <w:lang w:val="uk-UA"/>
              </w:rPr>
              <w:t>Розв</w:t>
            </w:r>
            <w:r w:rsidRPr="00E159BF">
              <w:rPr>
                <w:rFonts w:ascii="Arial" w:hAnsi="Arial" w:cs="Arial"/>
                <w:sz w:val="28"/>
                <w:szCs w:val="28"/>
                <w:lang w:val="uk-UA"/>
              </w:rPr>
              <w:t>ʼ</w:t>
            </w:r>
            <w:r w:rsidRPr="00E159BF">
              <w:rPr>
                <w:rFonts w:ascii="Aptos Light" w:hAnsi="Aptos Light" w:cs="Times New Roman"/>
                <w:sz w:val="28"/>
                <w:szCs w:val="28"/>
                <w:lang w:val="uk-UA"/>
              </w:rPr>
              <w:t>язування типових завдань за темою «</w:t>
            </w:r>
            <w:r w:rsidR="00BB4CDD">
              <w:rPr>
                <w:rFonts w:ascii="Aptos Light" w:hAnsi="Aptos Light" w:cs="Times New Roman"/>
                <w:sz w:val="28"/>
                <w:szCs w:val="28"/>
                <w:lang w:val="uk-UA"/>
              </w:rPr>
              <w:t>Множення різниці двох виразів на їх суму</w:t>
            </w:r>
            <w:r w:rsidRPr="00E159BF">
              <w:rPr>
                <w:rFonts w:ascii="Aptos Light" w:hAnsi="Aptos Light" w:cs="Times New Roman"/>
                <w:sz w:val="28"/>
                <w:szCs w:val="28"/>
                <w:lang w:val="uk-UA"/>
              </w:rPr>
              <w:t>»</w:t>
            </w:r>
          </w:p>
        </w:tc>
      </w:tr>
      <w:tr w:rsidR="000A2550" w:rsidRPr="00377956" w14:paraId="0B5EA88B" w14:textId="77777777" w:rsidTr="000339AB">
        <w:tc>
          <w:tcPr>
            <w:tcW w:w="1696" w:type="dxa"/>
          </w:tcPr>
          <w:p w14:paraId="60604ED3" w14:textId="77777777" w:rsidR="000A2550" w:rsidRPr="00EC35EF" w:rsidRDefault="000A2550" w:rsidP="000339AB">
            <w:pPr>
              <w:pStyle w:val="NoSpacing"/>
              <w:rPr>
                <w:rFonts w:ascii="Aptos Light" w:hAnsi="Aptos Light" w:cs="Times New Roman"/>
                <w:sz w:val="8"/>
                <w:szCs w:val="8"/>
                <w:lang w:val="uk-UA"/>
              </w:rPr>
            </w:pPr>
          </w:p>
        </w:tc>
        <w:tc>
          <w:tcPr>
            <w:tcW w:w="8832" w:type="dxa"/>
          </w:tcPr>
          <w:p w14:paraId="69BCCF03" w14:textId="77777777" w:rsidR="000A2550" w:rsidRPr="00CD126B" w:rsidRDefault="000A2550" w:rsidP="000339AB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</w:tr>
      <w:tr w:rsidR="000A2550" w:rsidRPr="00377956" w14:paraId="77B37925" w14:textId="77777777" w:rsidTr="000339AB">
        <w:tc>
          <w:tcPr>
            <w:tcW w:w="1696" w:type="dxa"/>
          </w:tcPr>
          <w:p w14:paraId="4974990A" w14:textId="77777777" w:rsidR="000A2550" w:rsidRPr="006A25B6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</w:tcPr>
          <w:p w14:paraId="553476A5" w14:textId="72F465D9" w:rsidR="000A2550" w:rsidRDefault="00FD0358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FD0358">
              <w:rPr>
                <w:rFonts w:ascii="Aptos Light" w:hAnsi="Aptos Light" w:cs="Arial"/>
                <w:sz w:val="28"/>
                <w:szCs w:val="28"/>
                <w:lang w:val="uk-UA"/>
              </w:rPr>
              <w:t>Закріпити навички застосування формули добутку різниці та суми двох виразів для спрощення виразів, доведення тотожностей, розкладання на множники та розв’язування рівнянь</w:t>
            </w:r>
            <w:r w:rsidR="00F97D4F" w:rsidRPr="00030B59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  <w:p w14:paraId="191FE57C" w14:textId="3A581CEA" w:rsidR="00EC35EF" w:rsidRPr="00EC35EF" w:rsidRDefault="00EC35EF" w:rsidP="000339AB">
            <w:pPr>
              <w:pStyle w:val="NoSpacing"/>
              <w:jc w:val="both"/>
              <w:rPr>
                <w:rFonts w:ascii="Aptos Light" w:hAnsi="Aptos Light" w:cs="Arial"/>
                <w:sz w:val="8"/>
                <w:szCs w:val="8"/>
                <w:lang w:val="en-US"/>
              </w:rPr>
            </w:pPr>
          </w:p>
        </w:tc>
      </w:tr>
      <w:tr w:rsidR="000A2550" w:rsidRPr="00377956" w14:paraId="7410D3B4" w14:textId="77777777" w:rsidTr="000339AB">
        <w:tc>
          <w:tcPr>
            <w:tcW w:w="10528" w:type="dxa"/>
            <w:gridSpan w:val="2"/>
          </w:tcPr>
          <w:p w14:paraId="3B3B7C00" w14:textId="00B69EBE" w:rsidR="000A2550" w:rsidRPr="00030B59" w:rsidRDefault="000A2550" w:rsidP="000339AB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030B59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</w:t>
            </w:r>
            <w:r w:rsidR="009055D3" w:rsidRPr="00030B59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0A2550" w:rsidRPr="00377956" w14:paraId="184161B1" w14:textId="77777777" w:rsidTr="000339AB">
        <w:tc>
          <w:tcPr>
            <w:tcW w:w="1696" w:type="dxa"/>
          </w:tcPr>
          <w:p w14:paraId="44969A13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692C7D42" w14:textId="47C9ACAC" w:rsidR="0087213A" w:rsidRPr="00030B59" w:rsidRDefault="000A2550" w:rsidP="00030B59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030B59">
              <w:rPr>
                <w:rFonts w:ascii="Aptos Light" w:hAnsi="Aptos Light" w:cs="Arial"/>
                <w:sz w:val="28"/>
                <w:szCs w:val="28"/>
                <w:lang w:val="uk-UA"/>
              </w:rPr>
              <w:t>Уміння:</w:t>
            </w:r>
          </w:p>
          <w:p w14:paraId="738B80AF" w14:textId="1C16074A" w:rsidR="003D6B22" w:rsidRDefault="00FB51DF" w:rsidP="003D6B22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</w:t>
            </w:r>
            <w:r w:rsidRPr="00FB51DF">
              <w:rPr>
                <w:rFonts w:ascii="Aptos Light" w:hAnsi="Aptos Light" w:cs="Arial"/>
                <w:sz w:val="28"/>
                <w:szCs w:val="28"/>
                <w:lang w:val="uk-UA"/>
              </w:rPr>
              <w:t>икористовувати формулу різниці квадратів для спрощення виразів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090B443B" w14:textId="77777777" w:rsidR="00FB51DF" w:rsidRPr="00FB51DF" w:rsidRDefault="00FB51DF" w:rsidP="003D6B22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49241DFE" w14:textId="43464BA9" w:rsidR="00FB51DF" w:rsidRDefault="00FB51DF" w:rsidP="003D6B22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FB51DF">
              <w:rPr>
                <w:rFonts w:ascii="Aptos Light" w:hAnsi="Aptos Light" w:cs="Arial"/>
                <w:sz w:val="28"/>
                <w:szCs w:val="28"/>
                <w:lang w:val="uk-UA"/>
              </w:rPr>
              <w:t>озкладати многочлени на множники за допомогою формул скороченого множення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4E4EF5AF" w14:textId="77777777" w:rsidR="00FB51DF" w:rsidRPr="00E862D9" w:rsidRDefault="00FB51DF" w:rsidP="003D6B22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9BD589F" w14:textId="0F727F50" w:rsidR="00FB51DF" w:rsidRDefault="00E862D9" w:rsidP="003D6B22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д</w:t>
            </w:r>
            <w:r w:rsidRPr="00E862D9">
              <w:rPr>
                <w:rFonts w:ascii="Aptos Light" w:hAnsi="Aptos Light" w:cs="Arial"/>
                <w:sz w:val="28"/>
                <w:szCs w:val="28"/>
                <w:lang w:val="uk-UA"/>
              </w:rPr>
              <w:t>оводити тотожності та виконувати обґрунтовані математичні перетворення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055E1844" w14:textId="77777777" w:rsidR="00E862D9" w:rsidRPr="00E862D9" w:rsidRDefault="00E862D9" w:rsidP="003D6B22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71A6E1EB" w14:textId="18CE6E93" w:rsidR="00E862D9" w:rsidRPr="00030B59" w:rsidRDefault="00E862D9" w:rsidP="003D6B22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E862D9">
              <w:rPr>
                <w:rFonts w:ascii="Aptos Light" w:hAnsi="Aptos Light" w:cs="Arial"/>
                <w:sz w:val="28"/>
                <w:szCs w:val="28"/>
                <w:lang w:val="uk-UA"/>
              </w:rPr>
              <w:t xml:space="preserve">озв’язувати </w:t>
            </w:r>
            <w:r w:rsidR="000973A1">
              <w:rPr>
                <w:rFonts w:ascii="Aptos Light" w:hAnsi="Aptos Light" w:cs="Arial"/>
                <w:sz w:val="28"/>
                <w:szCs w:val="28"/>
                <w:lang w:val="uk-UA"/>
              </w:rPr>
              <w:t>завдання</w:t>
            </w:r>
            <w:r w:rsidRPr="00E862D9">
              <w:rPr>
                <w:rFonts w:ascii="Aptos Light" w:hAnsi="Aptos Light" w:cs="Arial"/>
                <w:sz w:val="28"/>
                <w:szCs w:val="28"/>
                <w:lang w:val="uk-UA"/>
              </w:rPr>
              <w:t>, що містять різницю квадратів.</w:t>
            </w:r>
          </w:p>
          <w:p w14:paraId="38EDDCEE" w14:textId="79D80566" w:rsidR="00FD66E3" w:rsidRPr="003D6B22" w:rsidRDefault="00FD66E3" w:rsidP="000339AB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0A2550" w:rsidRPr="00377956" w14:paraId="1BDD6168" w14:textId="77777777" w:rsidTr="000339AB">
        <w:tc>
          <w:tcPr>
            <w:tcW w:w="1696" w:type="dxa"/>
          </w:tcPr>
          <w:p w14:paraId="1F4D84DE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7BEEE9A6" w14:textId="77777777" w:rsidR="000A2550" w:rsidRPr="00030B59" w:rsidRDefault="000A2550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030B59">
              <w:rPr>
                <w:rFonts w:ascii="Aptos Light" w:hAnsi="Aptos Light" w:cs="Arial"/>
                <w:sz w:val="28"/>
                <w:szCs w:val="28"/>
                <w:lang w:val="uk-UA"/>
              </w:rPr>
              <w:t>Ставлення:</w:t>
            </w:r>
          </w:p>
          <w:p w14:paraId="5D61901D" w14:textId="67591611" w:rsidR="003D6B22" w:rsidRDefault="00735942" w:rsidP="00CB4A0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у</w:t>
            </w:r>
            <w:r w:rsidRPr="00735942">
              <w:rPr>
                <w:rFonts w:ascii="Aptos Light" w:hAnsi="Aptos Light" w:cs="Arial"/>
                <w:sz w:val="28"/>
                <w:szCs w:val="28"/>
                <w:lang w:val="uk-UA"/>
              </w:rPr>
              <w:t>свідомлення ефективності використання формул скороченого множення у спрощенні виразів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0EB18B57" w14:textId="77777777" w:rsidR="00735942" w:rsidRPr="00735942" w:rsidRDefault="00735942" w:rsidP="00CB4A09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1AAA3EB4" w14:textId="094D1917" w:rsidR="00735942" w:rsidRPr="00030B59" w:rsidRDefault="00735942" w:rsidP="00CB4A09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ф</w:t>
            </w:r>
            <w:r w:rsidRPr="00735942">
              <w:rPr>
                <w:rFonts w:ascii="Aptos Light" w:hAnsi="Aptos Light" w:cs="Arial"/>
                <w:sz w:val="28"/>
                <w:szCs w:val="28"/>
                <w:lang w:val="uk-UA"/>
              </w:rPr>
              <w:t>ормування математичної грамотності та уважності при роботі з алгебраїчними виразами</w:t>
            </w:r>
            <w:r w:rsidR="00C158AC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  <w:p w14:paraId="1D8BEBAF" w14:textId="4D4DAEA0" w:rsidR="00CB4A09" w:rsidRPr="00030B59" w:rsidRDefault="00CB4A09" w:rsidP="00CB4A09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0A2550" w:rsidRPr="00377956" w14:paraId="0AC8647A" w14:textId="77777777" w:rsidTr="000339AB">
        <w:tc>
          <w:tcPr>
            <w:tcW w:w="1696" w:type="dxa"/>
          </w:tcPr>
          <w:p w14:paraId="16EE9B8A" w14:textId="77777777" w:rsidR="000A2550" w:rsidRPr="00C437CB" w:rsidRDefault="000A2550" w:rsidP="000339A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5AD1BEEB" w14:textId="3172D060" w:rsidR="000A2550" w:rsidRPr="00030B59" w:rsidRDefault="000A2550" w:rsidP="000339AB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030B59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компетентності:</w:t>
            </w:r>
          </w:p>
          <w:p w14:paraId="74264730" w14:textId="77777777" w:rsidR="00AA049B" w:rsidRDefault="00E617C0" w:rsidP="00C60C3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в</w:t>
            </w:r>
            <w:r w:rsidRPr="00E617C0">
              <w:rPr>
                <w:rFonts w:ascii="Aptos Light" w:hAnsi="Aptos Light" w:cs="Arial"/>
                <w:sz w:val="28"/>
                <w:szCs w:val="28"/>
                <w:lang w:val="uk-UA"/>
              </w:rPr>
              <w:t>міння аргументовано пояснювати свої математичні дії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5A34DF9F" w14:textId="77777777" w:rsidR="00E617C0" w:rsidRPr="00E617C0" w:rsidRDefault="00E617C0" w:rsidP="00C60C36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3B9629A5" w14:textId="7E634C0C" w:rsidR="00E617C0" w:rsidRPr="00030B59" w:rsidRDefault="00E617C0" w:rsidP="00C60C3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E617C0">
              <w:rPr>
                <w:rFonts w:ascii="Aptos Light" w:hAnsi="Aptos Light" w:cs="Arial"/>
                <w:sz w:val="28"/>
                <w:szCs w:val="28"/>
                <w:lang w:val="uk-UA"/>
              </w:rPr>
              <w:t>озвиток навичок критичного мислення під час перевірки тотожностей та доведень.</w:t>
            </w:r>
          </w:p>
        </w:tc>
      </w:tr>
    </w:tbl>
    <w:p w14:paraId="42D64D45" w14:textId="77777777" w:rsidR="00625F02" w:rsidRPr="006A25B6" w:rsidRDefault="00625F02">
      <w:pPr>
        <w:rPr>
          <w:rFonts w:ascii="Aptos Light" w:hAnsi="Aptos Light"/>
          <w:sz w:val="28"/>
          <w:szCs w:val="28"/>
          <w:lang w:val="uk-UA"/>
        </w:rPr>
      </w:pPr>
    </w:p>
    <w:p w14:paraId="09B5E88C" w14:textId="78F488E8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t>Хід уроку</w:t>
      </w:r>
      <w:r w:rsidR="009055D3">
        <w:rPr>
          <w:sz w:val="28"/>
          <w:szCs w:val="28"/>
          <w:lang w:val="uk-UA"/>
        </w:rPr>
        <w:t>.</w:t>
      </w:r>
    </w:p>
    <w:p w14:paraId="059CBEE5" w14:textId="58351ABA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  <w:r w:rsidR="009055D3">
        <w:rPr>
          <w:b/>
          <w:bCs/>
          <w:sz w:val="28"/>
          <w:szCs w:val="28"/>
          <w:lang w:val="uk-UA"/>
        </w:rPr>
        <w:t>.</w:t>
      </w:r>
    </w:p>
    <w:p w14:paraId="4CA53AF9" w14:textId="3180AB0A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  <w:r w:rsidR="00A42B31">
        <w:rPr>
          <w:rFonts w:ascii="Aptos Light" w:hAnsi="Aptos Light"/>
          <w:sz w:val="28"/>
          <w:szCs w:val="28"/>
          <w:lang w:val="uk-UA"/>
        </w:rPr>
        <w:t>.</w:t>
      </w:r>
    </w:p>
    <w:p w14:paraId="5AE8F2E3" w14:textId="302E721B" w:rsidR="00CB2B6D" w:rsidRPr="009055D3" w:rsidRDefault="00240F44" w:rsidP="009055D3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  <w:r w:rsidR="00A42B31">
        <w:rPr>
          <w:rFonts w:ascii="Aptos Light" w:hAnsi="Aptos Light"/>
          <w:sz w:val="28"/>
          <w:szCs w:val="28"/>
          <w:lang w:val="uk-UA"/>
        </w:rPr>
        <w:t>.</w:t>
      </w:r>
    </w:p>
    <w:p w14:paraId="7A6E1EFB" w14:textId="77777777" w:rsidR="009055D3" w:rsidRPr="00A42B31" w:rsidRDefault="009055D3" w:rsidP="009055D3">
      <w:pPr>
        <w:pStyle w:val="NoSpacing"/>
        <w:ind w:left="567"/>
        <w:rPr>
          <w:rFonts w:ascii="Aptos Light" w:hAnsi="Aptos Light"/>
          <w:sz w:val="14"/>
          <w:szCs w:val="14"/>
          <w:lang w:val="en-US"/>
        </w:rPr>
      </w:pPr>
    </w:p>
    <w:p w14:paraId="61BCD6B2" w14:textId="1D5862C1" w:rsidR="00A42B31" w:rsidRPr="0058789F" w:rsidRDefault="00A42B31" w:rsidP="0058789F">
      <w:pPr>
        <w:spacing w:after="160" w:line="278" w:lineRule="auto"/>
        <w:rPr>
          <w:rFonts w:asciiTheme="minorHAnsi" w:eastAsiaTheme="minorHAnsi" w:hAnsiTheme="minorHAnsi" w:cstheme="minorBid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0E6378FF" w14:textId="33841A5D" w:rsidR="00CB2B6D" w:rsidRPr="00B346C9" w:rsidRDefault="00F958A8" w:rsidP="009055D3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lastRenderedPageBreak/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завдань</w:t>
      </w:r>
      <w:r w:rsidR="00866FD1">
        <w:rPr>
          <w:rFonts w:cs="Arial"/>
          <w:b/>
          <w:bCs/>
          <w:sz w:val="28"/>
          <w:szCs w:val="28"/>
          <w:lang w:val="uk-UA"/>
        </w:rPr>
        <w:t>.</w:t>
      </w:r>
    </w:p>
    <w:p w14:paraId="4F392F30" w14:textId="77777777" w:rsidR="00FF2B48" w:rsidRDefault="00FF2B48" w:rsidP="00FF2B48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915FED">
        <w:rPr>
          <w:rFonts w:ascii="Aptos Light" w:hAnsi="Aptos Light"/>
          <w:b/>
          <w:bCs/>
          <w:sz w:val="28"/>
          <w:szCs w:val="28"/>
          <w:lang w:val="uk-UA"/>
        </w:rPr>
        <w:t>№1</w:t>
      </w:r>
    </w:p>
    <w:p w14:paraId="0FB2267F" w14:textId="7B662325" w:rsidR="0058789F" w:rsidRDefault="00F43935" w:rsidP="00F41916">
      <w:pPr>
        <w:pStyle w:val="NoSpacing"/>
        <w:jc w:val="both"/>
        <w:rPr>
          <w:rFonts w:ascii="Aptos Light" w:hAnsi="Aptos Light"/>
          <w:sz w:val="28"/>
          <w:szCs w:val="28"/>
          <w:lang w:val="uk-UA"/>
        </w:rPr>
      </w:pPr>
      <w:r w:rsidRPr="00F43935">
        <w:rPr>
          <w:rFonts w:ascii="Aptos Light" w:hAnsi="Aptos Light"/>
          <w:sz w:val="28"/>
          <w:szCs w:val="28"/>
          <w:lang w:val="uk-UA"/>
        </w:rPr>
        <w:t>Спростіть вираз</w:t>
      </w:r>
      <w:r w:rsidR="004F654F" w:rsidRPr="004F654F">
        <w:rPr>
          <w:rFonts w:ascii="Aptos Light" w:hAnsi="Aptos Light"/>
          <w:sz w:val="28"/>
          <w:szCs w:val="28"/>
          <w:lang w:val="uk-UA"/>
        </w:rPr>
        <w:t>:</w:t>
      </w:r>
    </w:p>
    <w:p w14:paraId="11E0C6BF" w14:textId="77777777" w:rsidR="00296F72" w:rsidRPr="00296F72" w:rsidRDefault="00296F72" w:rsidP="00F41916">
      <w:pPr>
        <w:pStyle w:val="NoSpacing"/>
        <w:jc w:val="both"/>
        <w:rPr>
          <w:rFonts w:ascii="Aptos Light" w:eastAsiaTheme="minorEastAsia" w:hAnsi="Aptos Light"/>
          <w:iCs/>
          <w:sz w:val="8"/>
          <w:szCs w:val="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567"/>
        <w:gridCol w:w="697"/>
        <w:gridCol w:w="720"/>
        <w:gridCol w:w="4820"/>
        <w:gridCol w:w="283"/>
        <w:gridCol w:w="284"/>
        <w:gridCol w:w="2878"/>
      </w:tblGrid>
      <w:tr w:rsidR="007D2082" w14:paraId="1223AE76" w14:textId="5F4E56B1" w:rsidTr="00C10D67">
        <w:trPr>
          <w:trHeight w:val="337"/>
        </w:trPr>
        <w:tc>
          <w:tcPr>
            <w:tcW w:w="279" w:type="dxa"/>
            <w:vMerge w:val="restart"/>
          </w:tcPr>
          <w:p w14:paraId="4F6E609B" w14:textId="01BF1A9F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587CF2F3" w14:textId="77777777" w:rsidR="007D2082" w:rsidRDefault="007D2082" w:rsidP="00DB56E8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  <w:gridSpan w:val="3"/>
          </w:tcPr>
          <w:p w14:paraId="4C81298C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gridSpan w:val="2"/>
          </w:tcPr>
          <w:p w14:paraId="29819714" w14:textId="61A255EB" w:rsidR="007D2082" w:rsidRPr="00853A34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878" w:type="dxa"/>
            <w:vMerge w:val="restart"/>
          </w:tcPr>
          <w:p w14:paraId="5B60A93A" w14:textId="2911EBFB" w:rsidR="007D2082" w:rsidRPr="00DB56E8" w:rsidRDefault="007D2082" w:rsidP="00D011F6">
            <w:pPr>
              <w:pStyle w:val="NoSpacing"/>
              <w:jc w:val="center"/>
              <w:rPr>
                <w:rFonts w:ascii="Aptos Light" w:eastAsiaTheme="minorEastAsia" w:hAnsi="Aptos Light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2F96D0C7" wp14:editId="24E2C008">
                  <wp:extent cx="1692364" cy="1900646"/>
                  <wp:effectExtent l="0" t="0" r="0" b="0"/>
                  <wp:docPr id="218220654" name="Picture 1" descr="A cartoon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220654" name="Picture 1" descr="A cartoon of a person&#10;&#10;Description automatically generated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61" t="19162" r="21054" b="11111"/>
                          <a:stretch/>
                        </pic:blipFill>
                        <pic:spPr bwMode="auto">
                          <a:xfrm>
                            <a:off x="0" y="0"/>
                            <a:ext cx="1706820" cy="1916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082" w14:paraId="129A265C" w14:textId="57757324" w:rsidTr="00C10D67">
        <w:trPr>
          <w:trHeight w:val="337"/>
        </w:trPr>
        <w:tc>
          <w:tcPr>
            <w:tcW w:w="279" w:type="dxa"/>
            <w:vMerge/>
          </w:tcPr>
          <w:p w14:paraId="2FEEB77E" w14:textId="70308F81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4022D8B" w14:textId="7E06FCBE" w:rsidR="007D2082" w:rsidRPr="00604950" w:rsidRDefault="00604950" w:rsidP="00604950">
            <w:pPr>
              <w:pStyle w:val="NoSpacing"/>
              <w:spacing w:line="276" w:lineRule="auto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>1)</w:t>
            </w:r>
          </w:p>
        </w:tc>
        <w:tc>
          <w:tcPr>
            <w:tcW w:w="6237" w:type="dxa"/>
            <w:gridSpan w:val="3"/>
            <w:vAlign w:val="center"/>
          </w:tcPr>
          <w:p w14:paraId="288E766F" w14:textId="65C33C9F" w:rsidR="007D2082" w:rsidRPr="00A7551D" w:rsidRDefault="00000000" w:rsidP="006C3DE9">
            <w:pPr>
              <w:pStyle w:val="NoSpacing"/>
              <w:spacing w:line="276" w:lineRule="auto"/>
              <w:rPr>
                <w:rFonts w:ascii="Aptos Light" w:eastAsiaTheme="minorEastAsia" w:hAnsi="Aptos Light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3x-d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3x+d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-9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83" w:type="dxa"/>
          </w:tcPr>
          <w:p w14:paraId="27EB141B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284" w:type="dxa"/>
          </w:tcPr>
          <w:p w14:paraId="7DF8B95D" w14:textId="2BC6FB94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2878" w:type="dxa"/>
            <w:vMerge/>
          </w:tcPr>
          <w:p w14:paraId="4FCF229D" w14:textId="77777777" w:rsidR="007D2082" w:rsidRDefault="007D2082" w:rsidP="006C3DE9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</w:tr>
      <w:tr w:rsidR="007D2082" w14:paraId="6D7C67FD" w14:textId="42EA91C9" w:rsidTr="00C10D67">
        <w:trPr>
          <w:trHeight w:val="384"/>
        </w:trPr>
        <w:tc>
          <w:tcPr>
            <w:tcW w:w="279" w:type="dxa"/>
            <w:vMerge/>
          </w:tcPr>
          <w:p w14:paraId="7B6713D2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C70682F" w14:textId="5BD864C5" w:rsidR="007D2082" w:rsidRPr="00604950" w:rsidRDefault="00604950" w:rsidP="00604950">
            <w:pPr>
              <w:pStyle w:val="NoSpacing"/>
              <w:spacing w:line="276" w:lineRule="auto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>2)</w:t>
            </w:r>
          </w:p>
        </w:tc>
        <w:tc>
          <w:tcPr>
            <w:tcW w:w="6237" w:type="dxa"/>
            <w:gridSpan w:val="3"/>
            <w:vAlign w:val="center"/>
          </w:tcPr>
          <w:p w14:paraId="3F59A785" w14:textId="11BE3B75" w:rsidR="007D2082" w:rsidRPr="00A7551D" w:rsidRDefault="00A7551D" w:rsidP="006C3DE9">
            <w:pPr>
              <w:pStyle w:val="NoSpacing"/>
              <w:spacing w:line="276" w:lineRule="auto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64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8m-5t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8m+5t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83" w:type="dxa"/>
          </w:tcPr>
          <w:p w14:paraId="4D935024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284" w:type="dxa"/>
          </w:tcPr>
          <w:p w14:paraId="087DC107" w14:textId="0BAE2320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2878" w:type="dxa"/>
            <w:vMerge/>
          </w:tcPr>
          <w:p w14:paraId="3BE7AA81" w14:textId="77777777" w:rsidR="007D2082" w:rsidRDefault="007D2082" w:rsidP="006C3DE9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</w:tr>
      <w:tr w:rsidR="007D2082" w14:paraId="4B4CB7B9" w14:textId="42A75B40" w:rsidTr="00C10D67">
        <w:trPr>
          <w:trHeight w:val="342"/>
        </w:trPr>
        <w:tc>
          <w:tcPr>
            <w:tcW w:w="279" w:type="dxa"/>
            <w:vMerge/>
          </w:tcPr>
          <w:p w14:paraId="2C29338F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3ABC665" w14:textId="644063E7" w:rsidR="007D2082" w:rsidRPr="00604950" w:rsidRDefault="00604950" w:rsidP="00604950">
            <w:pPr>
              <w:pStyle w:val="NoSpacing"/>
              <w:spacing w:line="276" w:lineRule="auto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>3)</w:t>
            </w:r>
          </w:p>
        </w:tc>
        <w:tc>
          <w:tcPr>
            <w:tcW w:w="6237" w:type="dxa"/>
            <w:gridSpan w:val="3"/>
            <w:vAlign w:val="center"/>
          </w:tcPr>
          <w:p w14:paraId="2FE6FB8A" w14:textId="52007CB1" w:rsidR="007D2082" w:rsidRPr="00A7551D" w:rsidRDefault="00000000" w:rsidP="006C3DE9">
            <w:pPr>
              <w:pStyle w:val="NoSpacing"/>
              <w:spacing w:line="276" w:lineRule="auto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6a-7b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6a+7b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-12a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3a-2b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83" w:type="dxa"/>
          </w:tcPr>
          <w:p w14:paraId="480859BA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284" w:type="dxa"/>
          </w:tcPr>
          <w:p w14:paraId="59972B01" w14:textId="32864B9B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2878" w:type="dxa"/>
            <w:vMerge/>
          </w:tcPr>
          <w:p w14:paraId="29647693" w14:textId="77777777" w:rsidR="007D2082" w:rsidRDefault="007D2082" w:rsidP="006C3DE9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</w:tr>
      <w:tr w:rsidR="00962161" w14:paraId="64254738" w14:textId="77777777" w:rsidTr="00C10D67">
        <w:trPr>
          <w:trHeight w:val="342"/>
        </w:trPr>
        <w:tc>
          <w:tcPr>
            <w:tcW w:w="279" w:type="dxa"/>
            <w:vMerge/>
          </w:tcPr>
          <w:p w14:paraId="64290E34" w14:textId="77777777" w:rsidR="00962161" w:rsidRDefault="00962161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612D448" w14:textId="3D7A8A86" w:rsidR="00962161" w:rsidRDefault="00962161" w:rsidP="00604950">
            <w:pPr>
              <w:pStyle w:val="NoSpacing"/>
              <w:spacing w:line="276" w:lineRule="auto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>4)</w:t>
            </w:r>
          </w:p>
        </w:tc>
        <w:tc>
          <w:tcPr>
            <w:tcW w:w="6237" w:type="dxa"/>
            <w:gridSpan w:val="3"/>
            <w:vAlign w:val="center"/>
          </w:tcPr>
          <w:p w14:paraId="6B669D81" w14:textId="02857E54" w:rsidR="00962161" w:rsidRPr="00C10D67" w:rsidRDefault="00000000" w:rsidP="006C3DE9">
            <w:pPr>
              <w:pStyle w:val="NoSpacing"/>
              <w:spacing w:line="276" w:lineRule="auto"/>
              <w:rPr>
                <w:rFonts w:ascii="Aptos Light" w:eastAsia="Times New Roman" w:hAnsi="Aptos Light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m-4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m+5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9p-m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9p+m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  <w:tc>
          <w:tcPr>
            <w:tcW w:w="283" w:type="dxa"/>
          </w:tcPr>
          <w:p w14:paraId="5AB5456A" w14:textId="77777777" w:rsidR="00962161" w:rsidRDefault="00962161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284" w:type="dxa"/>
          </w:tcPr>
          <w:p w14:paraId="7734CE65" w14:textId="77777777" w:rsidR="00962161" w:rsidRDefault="00962161" w:rsidP="00F41916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  <w:tc>
          <w:tcPr>
            <w:tcW w:w="2878" w:type="dxa"/>
            <w:vMerge/>
          </w:tcPr>
          <w:p w14:paraId="3FDEDF32" w14:textId="77777777" w:rsidR="00962161" w:rsidRDefault="00962161" w:rsidP="006C3DE9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</w:tr>
      <w:tr w:rsidR="007D2082" w14:paraId="762AE1FE" w14:textId="7D3BBA90" w:rsidTr="00C10D67">
        <w:trPr>
          <w:trHeight w:val="498"/>
        </w:trPr>
        <w:tc>
          <w:tcPr>
            <w:tcW w:w="279" w:type="dxa"/>
            <w:vMerge/>
          </w:tcPr>
          <w:p w14:paraId="7D4F9FDF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7371" w:type="dxa"/>
            <w:gridSpan w:val="6"/>
          </w:tcPr>
          <w:p w14:paraId="19023E23" w14:textId="77777777" w:rsidR="007D2082" w:rsidRPr="007D2082" w:rsidRDefault="007D2082" w:rsidP="007D2082">
            <w:pPr>
              <w:pStyle w:val="NoSpacing"/>
              <w:rPr>
                <w:rFonts w:ascii="Aptos Light" w:eastAsiaTheme="minorEastAsia" w:hAnsi="Aptos Light"/>
                <w:sz w:val="8"/>
                <w:szCs w:val="8"/>
                <w:lang w:val="uk-UA"/>
              </w:rPr>
            </w:pPr>
          </w:p>
          <w:p w14:paraId="69022572" w14:textId="2333E5C3" w:rsidR="007D2082" w:rsidRPr="007D2082" w:rsidRDefault="007D2082" w:rsidP="007D2082">
            <w:pPr>
              <w:pStyle w:val="NoSpacing"/>
              <w:rPr>
                <w:rFonts w:ascii="Aptos Light" w:eastAsiaTheme="minorEastAsia" w:hAnsi="Aptos Light" w:cs="Arial"/>
                <w:b/>
                <w:bCs/>
                <w:sz w:val="28"/>
                <w:szCs w:val="28"/>
                <w:lang w:val="uk-UA"/>
              </w:rPr>
            </w:pPr>
            <w:r w:rsidRPr="007D2082">
              <w:rPr>
                <w:rFonts w:ascii="Aptos Light" w:eastAsiaTheme="minorEastAsia" w:hAnsi="Aptos Light"/>
                <w:b/>
                <w:bCs/>
                <w:sz w:val="28"/>
                <w:szCs w:val="28"/>
                <w:lang w:val="uk-UA"/>
              </w:rPr>
              <w:t>Розв</w:t>
            </w:r>
            <w:r w:rsidRPr="007D2082">
              <w:rPr>
                <w:rFonts w:ascii="Arial" w:eastAsiaTheme="minorEastAsia" w:hAnsi="Arial" w:cs="Arial"/>
                <w:b/>
                <w:bCs/>
                <w:sz w:val="28"/>
                <w:szCs w:val="28"/>
                <w:lang w:val="uk-UA"/>
              </w:rPr>
              <w:t>ʼ</w:t>
            </w:r>
            <w:r w:rsidRPr="007D2082">
              <w:rPr>
                <w:rFonts w:ascii="Aptos Light" w:eastAsiaTheme="minorEastAsia" w:hAnsi="Aptos Light" w:cs="Arial"/>
                <w:b/>
                <w:bCs/>
                <w:sz w:val="28"/>
                <w:szCs w:val="28"/>
                <w:lang w:val="uk-UA"/>
              </w:rPr>
              <w:t>язання:</w:t>
            </w:r>
          </w:p>
        </w:tc>
        <w:tc>
          <w:tcPr>
            <w:tcW w:w="2878" w:type="dxa"/>
            <w:vMerge/>
          </w:tcPr>
          <w:p w14:paraId="77711787" w14:textId="77777777" w:rsidR="007D2082" w:rsidRDefault="007D2082" w:rsidP="006C3DE9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</w:tr>
      <w:tr w:rsidR="007D2082" w14:paraId="5F0B47B0" w14:textId="77777777" w:rsidTr="00C10D67">
        <w:trPr>
          <w:trHeight w:val="381"/>
        </w:trPr>
        <w:tc>
          <w:tcPr>
            <w:tcW w:w="279" w:type="dxa"/>
            <w:vMerge/>
          </w:tcPr>
          <w:p w14:paraId="56A80840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07516648" w14:textId="76A46574" w:rsidR="007D2082" w:rsidRPr="007D2082" w:rsidRDefault="007D2082" w:rsidP="007D2082">
            <w:pPr>
              <w:pStyle w:val="NoSpacing"/>
              <w:jc w:val="right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uk-UA"/>
              </w:rPr>
              <w:t>1)</w:t>
            </w:r>
          </w:p>
        </w:tc>
        <w:tc>
          <w:tcPr>
            <w:tcW w:w="6804" w:type="dxa"/>
            <w:gridSpan w:val="5"/>
          </w:tcPr>
          <w:p w14:paraId="0C420297" w14:textId="097285B0" w:rsidR="00D011F6" w:rsidRPr="00653AA2" w:rsidRDefault="00000000" w:rsidP="00653AA2">
            <w:pPr>
              <w:pStyle w:val="NoSpacing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3x-d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3x+d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-9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=9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-9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2878" w:type="dxa"/>
            <w:vMerge/>
          </w:tcPr>
          <w:p w14:paraId="58CD8244" w14:textId="30F6EF2B" w:rsidR="007D2082" w:rsidRDefault="007D2082" w:rsidP="006C3DE9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</w:tr>
      <w:tr w:rsidR="007D2082" w14:paraId="4B797262" w14:textId="77777777" w:rsidTr="00C10D67">
        <w:trPr>
          <w:trHeight w:val="123"/>
        </w:trPr>
        <w:tc>
          <w:tcPr>
            <w:tcW w:w="279" w:type="dxa"/>
            <w:vMerge/>
          </w:tcPr>
          <w:p w14:paraId="50FBCFB1" w14:textId="77777777" w:rsidR="007D2082" w:rsidRDefault="007D2082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675B8FD7" w14:textId="77777777" w:rsidR="007D2082" w:rsidRPr="0096237E" w:rsidRDefault="007D2082" w:rsidP="007D2082">
            <w:pPr>
              <w:pStyle w:val="NoSpacing"/>
              <w:rPr>
                <w:rFonts w:ascii="Aptos Light" w:eastAsiaTheme="minorEastAsia" w:hAnsi="Aptos Light"/>
                <w:sz w:val="4"/>
                <w:szCs w:val="4"/>
                <w:lang w:val="uk-UA"/>
              </w:rPr>
            </w:pPr>
          </w:p>
        </w:tc>
        <w:tc>
          <w:tcPr>
            <w:tcW w:w="6804" w:type="dxa"/>
            <w:gridSpan w:val="5"/>
          </w:tcPr>
          <w:p w14:paraId="3EAA2371" w14:textId="77777777" w:rsidR="007D2082" w:rsidRPr="0096237E" w:rsidRDefault="007D2082" w:rsidP="007D2082">
            <w:pPr>
              <w:pStyle w:val="NoSpacing"/>
              <w:rPr>
                <w:rFonts w:ascii="Aptos Light" w:eastAsiaTheme="minorEastAsia" w:hAnsi="Aptos Light"/>
                <w:sz w:val="4"/>
                <w:szCs w:val="4"/>
                <w:lang w:val="uk-UA"/>
              </w:rPr>
            </w:pPr>
          </w:p>
        </w:tc>
        <w:tc>
          <w:tcPr>
            <w:tcW w:w="2878" w:type="dxa"/>
            <w:vMerge/>
          </w:tcPr>
          <w:p w14:paraId="201E74F4" w14:textId="77777777" w:rsidR="007D2082" w:rsidRDefault="007D2082" w:rsidP="006C3DE9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uk-UA"/>
              </w:rPr>
            </w:pPr>
          </w:p>
        </w:tc>
      </w:tr>
      <w:tr w:rsidR="00597814" w14:paraId="68361BB7" w14:textId="77777777" w:rsidTr="00C10D67">
        <w:trPr>
          <w:trHeight w:val="123"/>
        </w:trPr>
        <w:tc>
          <w:tcPr>
            <w:tcW w:w="279" w:type="dxa"/>
          </w:tcPr>
          <w:p w14:paraId="4DCFDC9E" w14:textId="77777777" w:rsidR="00597814" w:rsidRDefault="00597814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3A4F7C14" w14:textId="41B82A53" w:rsidR="00597814" w:rsidRPr="0096237E" w:rsidRDefault="00597814" w:rsidP="0096237E">
            <w:pPr>
              <w:pStyle w:val="NoSpacing"/>
              <w:jc w:val="right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>2)</w:t>
            </w:r>
          </w:p>
        </w:tc>
        <w:tc>
          <w:tcPr>
            <w:tcW w:w="9682" w:type="dxa"/>
            <w:gridSpan w:val="6"/>
          </w:tcPr>
          <w:p w14:paraId="4641DFDE" w14:textId="5CF55334" w:rsidR="00597814" w:rsidRPr="00597814" w:rsidRDefault="00597814" w:rsidP="006C3DE9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64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8m-5t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8m+5t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=64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64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-25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=64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-64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+25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=25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70280A" w14:paraId="0329FEEE" w14:textId="77777777" w:rsidTr="00C10D67">
        <w:trPr>
          <w:trHeight w:val="123"/>
        </w:trPr>
        <w:tc>
          <w:tcPr>
            <w:tcW w:w="279" w:type="dxa"/>
          </w:tcPr>
          <w:p w14:paraId="564806F6" w14:textId="77777777" w:rsidR="0070280A" w:rsidRPr="0070280A" w:rsidRDefault="0070280A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4"/>
                <w:szCs w:val="4"/>
                <w:lang w:val="uk-UA"/>
              </w:rPr>
            </w:pPr>
          </w:p>
        </w:tc>
        <w:tc>
          <w:tcPr>
            <w:tcW w:w="567" w:type="dxa"/>
          </w:tcPr>
          <w:p w14:paraId="243FFD56" w14:textId="77777777" w:rsidR="0070280A" w:rsidRPr="0070280A" w:rsidRDefault="0070280A" w:rsidP="0096237E">
            <w:pPr>
              <w:pStyle w:val="NoSpacing"/>
              <w:jc w:val="right"/>
              <w:rPr>
                <w:rFonts w:ascii="Aptos Light" w:eastAsiaTheme="minorEastAsia" w:hAnsi="Aptos Light"/>
                <w:sz w:val="4"/>
                <w:szCs w:val="4"/>
                <w:lang w:val="en-US"/>
              </w:rPr>
            </w:pPr>
          </w:p>
        </w:tc>
        <w:tc>
          <w:tcPr>
            <w:tcW w:w="6804" w:type="dxa"/>
            <w:gridSpan w:val="5"/>
          </w:tcPr>
          <w:p w14:paraId="45E68A48" w14:textId="77777777" w:rsidR="0070280A" w:rsidRPr="0070280A" w:rsidRDefault="0070280A" w:rsidP="007D2082">
            <w:pPr>
              <w:pStyle w:val="NoSpacing"/>
              <w:rPr>
                <w:rFonts w:ascii="Aptos Light" w:eastAsia="Times New Roman" w:hAnsi="Aptos Light" w:cs="Times New Roman"/>
                <w:iCs/>
                <w:sz w:val="4"/>
                <w:szCs w:val="4"/>
                <w:lang w:val="en-US"/>
              </w:rPr>
            </w:pPr>
          </w:p>
        </w:tc>
        <w:tc>
          <w:tcPr>
            <w:tcW w:w="2878" w:type="dxa"/>
          </w:tcPr>
          <w:p w14:paraId="3853D548" w14:textId="77777777" w:rsidR="0070280A" w:rsidRPr="0070280A" w:rsidRDefault="0070280A" w:rsidP="006C3DE9">
            <w:pPr>
              <w:pStyle w:val="NoSpacing"/>
              <w:jc w:val="both"/>
              <w:rPr>
                <w:rFonts w:ascii="Aptos Light" w:eastAsiaTheme="minorEastAsia" w:hAnsi="Aptos Light"/>
                <w:sz w:val="4"/>
                <w:szCs w:val="4"/>
                <w:lang w:val="uk-UA"/>
              </w:rPr>
            </w:pPr>
          </w:p>
        </w:tc>
      </w:tr>
      <w:tr w:rsidR="00781999" w14:paraId="7C459836" w14:textId="77777777" w:rsidTr="00C10D67">
        <w:trPr>
          <w:trHeight w:val="123"/>
        </w:trPr>
        <w:tc>
          <w:tcPr>
            <w:tcW w:w="279" w:type="dxa"/>
          </w:tcPr>
          <w:p w14:paraId="77791921" w14:textId="77777777" w:rsidR="00781999" w:rsidRDefault="00781999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7BC5F20F" w14:textId="4386E721" w:rsidR="00781999" w:rsidRDefault="00781999" w:rsidP="0096237E">
            <w:pPr>
              <w:pStyle w:val="NoSpacing"/>
              <w:jc w:val="right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>3)</w:t>
            </w:r>
          </w:p>
        </w:tc>
        <w:tc>
          <w:tcPr>
            <w:tcW w:w="9682" w:type="dxa"/>
            <w:gridSpan w:val="6"/>
          </w:tcPr>
          <w:p w14:paraId="10A09A21" w14:textId="32DDA9AA" w:rsidR="00137FBD" w:rsidRPr="00D05599" w:rsidRDefault="00000000" w:rsidP="00653AA2">
            <w:pPr>
              <w:pStyle w:val="NoSpacing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6a-7b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6a+7b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-12a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3a-2b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=36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-49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-36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+24ab=-49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+24ab;</m:t>
                </m:r>
              </m:oMath>
            </m:oMathPara>
          </w:p>
        </w:tc>
      </w:tr>
      <w:tr w:rsidR="00675563" w14:paraId="49C3C3FF" w14:textId="77777777" w:rsidTr="00C10D67">
        <w:trPr>
          <w:trHeight w:val="123"/>
        </w:trPr>
        <w:tc>
          <w:tcPr>
            <w:tcW w:w="279" w:type="dxa"/>
          </w:tcPr>
          <w:p w14:paraId="5789C5E0" w14:textId="77777777" w:rsidR="00675563" w:rsidRPr="00675563" w:rsidRDefault="00675563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8"/>
                <w:szCs w:val="8"/>
                <w:lang w:val="uk-UA"/>
              </w:rPr>
            </w:pPr>
          </w:p>
        </w:tc>
        <w:tc>
          <w:tcPr>
            <w:tcW w:w="567" w:type="dxa"/>
          </w:tcPr>
          <w:p w14:paraId="5B78FE50" w14:textId="77777777" w:rsidR="00675563" w:rsidRPr="00675563" w:rsidRDefault="00675563" w:rsidP="0096237E">
            <w:pPr>
              <w:pStyle w:val="NoSpacing"/>
              <w:jc w:val="right"/>
              <w:rPr>
                <w:rFonts w:ascii="Aptos Light" w:eastAsiaTheme="minorEastAsia" w:hAnsi="Aptos Light"/>
                <w:sz w:val="8"/>
                <w:szCs w:val="8"/>
                <w:lang w:val="en-US"/>
              </w:rPr>
            </w:pPr>
          </w:p>
        </w:tc>
        <w:tc>
          <w:tcPr>
            <w:tcW w:w="9682" w:type="dxa"/>
            <w:gridSpan w:val="6"/>
          </w:tcPr>
          <w:p w14:paraId="4BC11808" w14:textId="77777777" w:rsidR="00675563" w:rsidRPr="00675563" w:rsidRDefault="00675563" w:rsidP="006C3DE9">
            <w:pPr>
              <w:pStyle w:val="NoSpacing"/>
              <w:jc w:val="both"/>
              <w:rPr>
                <w:rFonts w:ascii="Aptos Light" w:eastAsia="Times New Roman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8A1C18" w:rsidRPr="008A1C18" w14:paraId="556B74F7" w14:textId="77777777" w:rsidTr="00C10D67">
        <w:trPr>
          <w:trHeight w:val="123"/>
        </w:trPr>
        <w:tc>
          <w:tcPr>
            <w:tcW w:w="279" w:type="dxa"/>
          </w:tcPr>
          <w:p w14:paraId="1AEF73D4" w14:textId="77777777" w:rsidR="008A1C18" w:rsidRPr="008A1C18" w:rsidRDefault="008A1C18" w:rsidP="00F41916">
            <w:pPr>
              <w:pStyle w:val="NoSpacing"/>
              <w:jc w:val="both"/>
              <w:rPr>
                <w:rFonts w:ascii="Aptos Light" w:eastAsiaTheme="minorEastAsia" w:hAnsi="Aptos Light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14:paraId="6F3B513F" w14:textId="562CA2E8" w:rsidR="008A1C18" w:rsidRPr="008A1C18" w:rsidRDefault="008A1C18" w:rsidP="0096237E">
            <w:pPr>
              <w:pStyle w:val="NoSpacing"/>
              <w:jc w:val="right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w:r>
              <w:rPr>
                <w:rFonts w:ascii="Aptos Light" w:eastAsiaTheme="minorEastAsia" w:hAnsi="Aptos Light"/>
                <w:sz w:val="28"/>
                <w:szCs w:val="28"/>
                <w:lang w:val="en-US"/>
              </w:rPr>
              <w:t>4)</w:t>
            </w:r>
          </w:p>
        </w:tc>
        <w:tc>
          <w:tcPr>
            <w:tcW w:w="9682" w:type="dxa"/>
            <w:gridSpan w:val="6"/>
          </w:tcPr>
          <w:p w14:paraId="51A8D7CB" w14:textId="342D7289" w:rsidR="008A1C18" w:rsidRPr="008A1C18" w:rsidRDefault="00000000" w:rsidP="006C3DE9">
            <w:pPr>
              <w:pStyle w:val="NoSpacing"/>
              <w:jc w:val="both"/>
              <w:rPr>
                <w:rFonts w:ascii="Aptos Light" w:eastAsia="Times New Roman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m-4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m+5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9p-m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9p+m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+5m-4m-20+81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=81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+m-20;</m:t>
                </m:r>
              </m:oMath>
            </m:oMathPara>
          </w:p>
        </w:tc>
      </w:tr>
      <w:tr w:rsidR="00675563" w14:paraId="6286A86A" w14:textId="5224AB10" w:rsidTr="00C10D67">
        <w:trPr>
          <w:trHeight w:val="123"/>
        </w:trPr>
        <w:tc>
          <w:tcPr>
            <w:tcW w:w="1543" w:type="dxa"/>
            <w:gridSpan w:val="3"/>
          </w:tcPr>
          <w:p w14:paraId="7DCAA771" w14:textId="782D6C5A" w:rsidR="00675563" w:rsidRPr="00675563" w:rsidRDefault="00675563" w:rsidP="006C3DE9">
            <w:pPr>
              <w:pStyle w:val="NoSpacing"/>
              <w:jc w:val="both"/>
              <w:rPr>
                <w:rFonts w:ascii="Aptos Light" w:eastAsia="Times New Roman" w:hAnsi="Aptos Light" w:cs="Times New Roman"/>
                <w:b/>
                <w:bCs/>
                <w:iCs/>
                <w:sz w:val="28"/>
                <w:szCs w:val="28"/>
                <w:lang w:val="uk-UA"/>
              </w:rPr>
            </w:pPr>
            <w:r w:rsidRPr="00675563">
              <w:rPr>
                <w:rFonts w:ascii="Aptos Light" w:eastAsia="Times New Roman" w:hAnsi="Aptos Light" w:cs="Times New Roman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720" w:type="dxa"/>
          </w:tcPr>
          <w:p w14:paraId="7ACDF9AE" w14:textId="53C9BF15" w:rsidR="00675563" w:rsidRPr="00675563" w:rsidRDefault="00675563" w:rsidP="00675563">
            <w:pPr>
              <w:pStyle w:val="NoSpacing"/>
              <w:jc w:val="right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8265" w:type="dxa"/>
            <w:gridSpan w:val="4"/>
          </w:tcPr>
          <w:p w14:paraId="63C376ED" w14:textId="0CC69EE4" w:rsidR="00675563" w:rsidRPr="000B78FB" w:rsidRDefault="00D352FE" w:rsidP="00675563">
            <w:pPr>
              <w:pStyle w:val="NoSpacing"/>
              <w:jc w:val="both"/>
              <w:rPr>
                <w:rFonts w:ascii="Aptos Light" w:eastAsia="Times New Roman" w:hAnsi="Aptos Light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d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675563" w14:paraId="221A1F32" w14:textId="77777777" w:rsidTr="00C10D67">
        <w:trPr>
          <w:trHeight w:val="123"/>
        </w:trPr>
        <w:tc>
          <w:tcPr>
            <w:tcW w:w="1543" w:type="dxa"/>
            <w:gridSpan w:val="3"/>
          </w:tcPr>
          <w:p w14:paraId="1F380578" w14:textId="77777777" w:rsidR="00675563" w:rsidRDefault="00675563" w:rsidP="006C3DE9">
            <w:pPr>
              <w:pStyle w:val="NoSpacing"/>
              <w:jc w:val="both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14:paraId="43367E92" w14:textId="24094804" w:rsidR="00675563" w:rsidRDefault="00675563" w:rsidP="00675563">
            <w:pPr>
              <w:pStyle w:val="NoSpacing"/>
              <w:jc w:val="right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  <w:t>2)</w:t>
            </w:r>
          </w:p>
        </w:tc>
        <w:tc>
          <w:tcPr>
            <w:tcW w:w="8265" w:type="dxa"/>
            <w:gridSpan w:val="4"/>
          </w:tcPr>
          <w:p w14:paraId="1CA286CD" w14:textId="7E012B9C" w:rsidR="00675563" w:rsidRPr="000B78FB" w:rsidRDefault="00D352FE" w:rsidP="00675563">
            <w:pPr>
              <w:pStyle w:val="NoSpacing"/>
              <w:jc w:val="both"/>
              <w:rPr>
                <w:rFonts w:ascii="Aptos Light" w:eastAsia="Times New Roman" w:hAnsi="Aptos Light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25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675563" w14:paraId="5905ACB3" w14:textId="77777777" w:rsidTr="00C10D67">
        <w:trPr>
          <w:trHeight w:val="123"/>
        </w:trPr>
        <w:tc>
          <w:tcPr>
            <w:tcW w:w="1543" w:type="dxa"/>
            <w:gridSpan w:val="3"/>
          </w:tcPr>
          <w:p w14:paraId="7D1A3FAE" w14:textId="77777777" w:rsidR="00675563" w:rsidRDefault="00675563" w:rsidP="006C3DE9">
            <w:pPr>
              <w:pStyle w:val="NoSpacing"/>
              <w:jc w:val="both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14:paraId="7309F5F6" w14:textId="49A8CF1E" w:rsidR="00675563" w:rsidRDefault="00675563" w:rsidP="00675563">
            <w:pPr>
              <w:pStyle w:val="NoSpacing"/>
              <w:jc w:val="right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  <w:t>3)</w:t>
            </w:r>
          </w:p>
        </w:tc>
        <w:tc>
          <w:tcPr>
            <w:tcW w:w="8265" w:type="dxa"/>
            <w:gridSpan w:val="4"/>
          </w:tcPr>
          <w:p w14:paraId="602DD307" w14:textId="774043FB" w:rsidR="00675563" w:rsidRPr="000B78FB" w:rsidRDefault="00D352FE" w:rsidP="00675563">
            <w:pPr>
              <w:pStyle w:val="NoSpacing"/>
              <w:jc w:val="both"/>
              <w:rPr>
                <w:rFonts w:ascii="Aptos Light" w:eastAsia="Times New Roman" w:hAnsi="Aptos Light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-49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+24ab;</m:t>
                </m:r>
              </m:oMath>
            </m:oMathPara>
          </w:p>
        </w:tc>
      </w:tr>
      <w:tr w:rsidR="00D352FE" w14:paraId="364CADFD" w14:textId="77777777" w:rsidTr="00C10D67">
        <w:trPr>
          <w:trHeight w:val="123"/>
        </w:trPr>
        <w:tc>
          <w:tcPr>
            <w:tcW w:w="1543" w:type="dxa"/>
            <w:gridSpan w:val="3"/>
          </w:tcPr>
          <w:p w14:paraId="1786B74B" w14:textId="77777777" w:rsidR="00D352FE" w:rsidRDefault="00D352FE" w:rsidP="006C3DE9">
            <w:pPr>
              <w:pStyle w:val="NoSpacing"/>
              <w:jc w:val="both"/>
              <w:rPr>
                <w:rFonts w:ascii="Aptos Light" w:eastAsia="Times New Roman" w:hAnsi="Aptos Light" w:cs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720" w:type="dxa"/>
          </w:tcPr>
          <w:p w14:paraId="26326A73" w14:textId="53C76276" w:rsidR="00D352FE" w:rsidRPr="00D352FE" w:rsidRDefault="00D352FE" w:rsidP="00675563">
            <w:pPr>
              <w:pStyle w:val="NoSpacing"/>
              <w:jc w:val="right"/>
              <w:rPr>
                <w:rFonts w:ascii="Aptos Light" w:eastAsia="Times New Roman" w:hAnsi="Aptos Light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Aptos Light" w:eastAsia="Times New Roman" w:hAnsi="Aptos Light" w:cs="Times New Roman"/>
                <w:iCs/>
                <w:sz w:val="28"/>
                <w:szCs w:val="28"/>
                <w:lang w:val="en-US"/>
              </w:rPr>
              <w:t>4)</w:t>
            </w:r>
          </w:p>
        </w:tc>
        <w:tc>
          <w:tcPr>
            <w:tcW w:w="8265" w:type="dxa"/>
            <w:gridSpan w:val="4"/>
          </w:tcPr>
          <w:p w14:paraId="772A8C13" w14:textId="55E1B263" w:rsidR="00D352FE" w:rsidRPr="00D352FE" w:rsidRDefault="00D352FE" w:rsidP="00675563">
            <w:pPr>
              <w:pStyle w:val="NoSpacing"/>
              <w:jc w:val="both"/>
              <w:rPr>
                <w:rFonts w:ascii="Aptos Light" w:eastAsia="Times New Roman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81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+m-20;</m:t>
                </m:r>
              </m:oMath>
            </m:oMathPara>
          </w:p>
        </w:tc>
      </w:tr>
    </w:tbl>
    <w:p w14:paraId="36E7F9E8" w14:textId="3F875698" w:rsidR="002757D3" w:rsidRPr="0009587F" w:rsidRDefault="002757D3">
      <w:pPr>
        <w:spacing w:after="160" w:line="278" w:lineRule="auto"/>
        <w:rPr>
          <w:rFonts w:ascii="Aptos Light" w:eastAsiaTheme="minorHAnsi" w:hAnsi="Aptos Light" w:cstheme="minorBidi"/>
          <w:b/>
          <w:bCs/>
          <w:kern w:val="2"/>
          <w:sz w:val="28"/>
          <w:szCs w:val="28"/>
          <w:lang w:val="en-US"/>
          <w14:ligatures w14:val="standardContextual"/>
        </w:rPr>
      </w:pPr>
    </w:p>
    <w:p w14:paraId="23A893BD" w14:textId="2045F580" w:rsidR="00675563" w:rsidRDefault="00675563" w:rsidP="00675563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en-US"/>
        </w:rPr>
      </w:pPr>
      <w:r w:rsidRPr="00675563">
        <w:rPr>
          <w:rFonts w:ascii="Aptos Light" w:hAnsi="Aptos Light"/>
          <w:b/>
          <w:bCs/>
          <w:sz w:val="28"/>
          <w:szCs w:val="28"/>
          <w:lang w:val="uk-UA"/>
        </w:rPr>
        <w:t>№2</w:t>
      </w:r>
    </w:p>
    <w:p w14:paraId="10ADA4C2" w14:textId="361877B0" w:rsidR="00543234" w:rsidRPr="00BC7FD7" w:rsidRDefault="00F43935" w:rsidP="00BC7FD7">
      <w:pPr>
        <w:pStyle w:val="NoSpacing"/>
        <w:jc w:val="both"/>
        <w:rPr>
          <w:rFonts w:ascii="Aptos Light" w:hAnsi="Aptos Light"/>
          <w:sz w:val="28"/>
          <w:szCs w:val="28"/>
          <w:lang w:val="en-US"/>
        </w:rPr>
      </w:pPr>
      <w:r w:rsidRPr="00F43935">
        <w:rPr>
          <w:rFonts w:ascii="Aptos Light" w:hAnsi="Aptos Light"/>
          <w:sz w:val="28"/>
          <w:szCs w:val="28"/>
          <w:lang w:val="uk-UA"/>
        </w:rPr>
        <w:t>Обчисліть зручним способом</w:t>
      </w:r>
      <w:r w:rsidR="003853B2" w:rsidRPr="00BC7FD7">
        <w:rPr>
          <w:rFonts w:ascii="Aptos Light" w:hAnsi="Aptos Light"/>
          <w:sz w:val="28"/>
          <w:szCs w:val="28"/>
          <w:lang w:val="uk-U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946"/>
        <w:gridCol w:w="2736"/>
      </w:tblGrid>
      <w:tr w:rsidR="00D85D65" w:rsidRPr="0054128C" w14:paraId="50F0521D" w14:textId="77777777" w:rsidTr="0054128C">
        <w:trPr>
          <w:trHeight w:val="321"/>
        </w:trPr>
        <w:tc>
          <w:tcPr>
            <w:tcW w:w="846" w:type="dxa"/>
          </w:tcPr>
          <w:p w14:paraId="2DF2C8B0" w14:textId="608EBF97" w:rsidR="00D85D65" w:rsidRPr="0054128C" w:rsidRDefault="00D85D65" w:rsidP="002757D3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54128C">
              <w:rPr>
                <w:rFonts w:ascii="Aptos Light" w:hAnsi="Aptos Light"/>
                <w:sz w:val="28"/>
                <w:szCs w:val="28"/>
                <w:lang w:val="en-US"/>
              </w:rPr>
              <w:t>1)</w:t>
            </w:r>
          </w:p>
        </w:tc>
        <w:tc>
          <w:tcPr>
            <w:tcW w:w="6946" w:type="dxa"/>
          </w:tcPr>
          <w:p w14:paraId="5609D364" w14:textId="39F5329A" w:rsidR="00D85D65" w:rsidRPr="0054128C" w:rsidRDefault="00000000" w:rsidP="002757D3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50-2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50+2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;</m:t>
                </m:r>
              </m:oMath>
            </m:oMathPara>
          </w:p>
        </w:tc>
        <w:tc>
          <w:tcPr>
            <w:tcW w:w="2736" w:type="dxa"/>
            <w:vMerge w:val="restart"/>
          </w:tcPr>
          <w:p w14:paraId="51FF79CB" w14:textId="2BCA0E47" w:rsidR="00D85D65" w:rsidRPr="0054128C" w:rsidRDefault="00D85D65" w:rsidP="00675563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54128C">
              <w:rPr>
                <w:rFonts w:ascii="Aptos Light" w:hAnsi="Aptos Light"/>
                <w:noProof/>
                <w:sz w:val="28"/>
                <w:szCs w:val="28"/>
                <w:lang w:val="en-US"/>
              </w:rPr>
              <w:drawing>
                <wp:inline distT="0" distB="0" distL="0" distR="0" wp14:anchorId="01928CE5" wp14:editId="41CB46F9">
                  <wp:extent cx="1474624" cy="1822269"/>
                  <wp:effectExtent l="0" t="0" r="0" b="0"/>
                  <wp:docPr id="929314257" name="Picture 1" descr="A person sitting cross legged with crossed legs and a pen in her ha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314257" name="Picture 1" descr="A person sitting cross legged with crossed legs and a pen in her hand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373" cy="1854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5D65" w:rsidRPr="0054128C" w14:paraId="2195F5E0" w14:textId="77777777" w:rsidTr="0054128C">
        <w:trPr>
          <w:trHeight w:val="309"/>
        </w:trPr>
        <w:tc>
          <w:tcPr>
            <w:tcW w:w="846" w:type="dxa"/>
          </w:tcPr>
          <w:p w14:paraId="1D6F251B" w14:textId="32EFFD31" w:rsidR="00D85D65" w:rsidRPr="0054128C" w:rsidRDefault="00D85D65" w:rsidP="002757D3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54128C">
              <w:rPr>
                <w:rFonts w:ascii="Aptos Light" w:hAnsi="Aptos Light"/>
                <w:sz w:val="28"/>
                <w:szCs w:val="28"/>
                <w:lang w:val="en-US"/>
              </w:rPr>
              <w:t>2)</w:t>
            </w:r>
          </w:p>
        </w:tc>
        <w:tc>
          <w:tcPr>
            <w:tcW w:w="6946" w:type="dxa"/>
          </w:tcPr>
          <w:p w14:paraId="4BEF487C" w14:textId="2DAB5472" w:rsidR="00D85D65" w:rsidRPr="0054128C" w:rsidRDefault="0054128C" w:rsidP="002757D3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91∙89;</m:t>
                </m:r>
              </m:oMath>
            </m:oMathPara>
          </w:p>
        </w:tc>
        <w:tc>
          <w:tcPr>
            <w:tcW w:w="2736" w:type="dxa"/>
            <w:vMerge/>
          </w:tcPr>
          <w:p w14:paraId="35BCA86C" w14:textId="77777777" w:rsidR="00D85D65" w:rsidRPr="0054128C" w:rsidRDefault="00D85D65" w:rsidP="00675563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</w:tr>
      <w:tr w:rsidR="00D85D65" w:rsidRPr="0054128C" w14:paraId="75F983CE" w14:textId="77777777" w:rsidTr="0054128C">
        <w:trPr>
          <w:trHeight w:val="309"/>
        </w:trPr>
        <w:tc>
          <w:tcPr>
            <w:tcW w:w="846" w:type="dxa"/>
          </w:tcPr>
          <w:p w14:paraId="3FC117B7" w14:textId="51EAEDB2" w:rsidR="00D85D65" w:rsidRPr="0054128C" w:rsidRDefault="00D85D65" w:rsidP="002757D3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54128C">
              <w:rPr>
                <w:rFonts w:ascii="Aptos Light" w:hAnsi="Aptos Light"/>
                <w:sz w:val="28"/>
                <w:szCs w:val="28"/>
                <w:lang w:val="uk-UA"/>
              </w:rPr>
              <w:t>3)</w:t>
            </w:r>
          </w:p>
        </w:tc>
        <w:tc>
          <w:tcPr>
            <w:tcW w:w="6946" w:type="dxa"/>
          </w:tcPr>
          <w:p w14:paraId="6DB78E6F" w14:textId="2B51E434" w:rsidR="00D85D65" w:rsidRPr="0054128C" w:rsidRDefault="0054128C" w:rsidP="002757D3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1005∙995;</m:t>
                </m:r>
              </m:oMath>
            </m:oMathPara>
          </w:p>
        </w:tc>
        <w:tc>
          <w:tcPr>
            <w:tcW w:w="2736" w:type="dxa"/>
            <w:vMerge/>
          </w:tcPr>
          <w:p w14:paraId="35E0390D" w14:textId="77777777" w:rsidR="00D85D65" w:rsidRPr="0054128C" w:rsidRDefault="00D85D65" w:rsidP="00675563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</w:tr>
      <w:tr w:rsidR="00D85D65" w:rsidRPr="0054128C" w14:paraId="76FEF33A" w14:textId="77777777" w:rsidTr="0054128C">
        <w:trPr>
          <w:trHeight w:val="288"/>
        </w:trPr>
        <w:tc>
          <w:tcPr>
            <w:tcW w:w="846" w:type="dxa"/>
          </w:tcPr>
          <w:p w14:paraId="44816956" w14:textId="3E52ECF9" w:rsidR="00D85D65" w:rsidRPr="0054128C" w:rsidRDefault="00D85D65" w:rsidP="002757D3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 w:rsidRPr="0054128C">
              <w:rPr>
                <w:rFonts w:ascii="Aptos Light" w:hAnsi="Aptos Light"/>
                <w:sz w:val="28"/>
                <w:szCs w:val="28"/>
                <w:lang w:val="uk-UA"/>
              </w:rPr>
              <w:t>4)</w:t>
            </w:r>
          </w:p>
        </w:tc>
        <w:tc>
          <w:tcPr>
            <w:tcW w:w="6946" w:type="dxa"/>
          </w:tcPr>
          <w:p w14:paraId="33B2EF32" w14:textId="441F96E2" w:rsidR="00D85D65" w:rsidRPr="0054128C" w:rsidRDefault="0054128C" w:rsidP="002757D3">
            <w:pPr>
              <w:pStyle w:val="NoSpacing"/>
              <w:spacing w:line="276" w:lineRule="auto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1,04∙0,96.</m:t>
                </m:r>
              </m:oMath>
            </m:oMathPara>
          </w:p>
        </w:tc>
        <w:tc>
          <w:tcPr>
            <w:tcW w:w="2736" w:type="dxa"/>
            <w:vMerge/>
          </w:tcPr>
          <w:p w14:paraId="728F1AAA" w14:textId="77777777" w:rsidR="00D85D65" w:rsidRPr="0054128C" w:rsidRDefault="00D85D65" w:rsidP="00675563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</w:tr>
      <w:tr w:rsidR="00D85D65" w:rsidRPr="0054128C" w14:paraId="141B1545" w14:textId="77777777" w:rsidTr="0054128C">
        <w:trPr>
          <w:trHeight w:val="1409"/>
        </w:trPr>
        <w:tc>
          <w:tcPr>
            <w:tcW w:w="846" w:type="dxa"/>
          </w:tcPr>
          <w:p w14:paraId="2463F912" w14:textId="77777777" w:rsidR="00D85D65" w:rsidRPr="0054128C" w:rsidRDefault="00D85D65" w:rsidP="00F91546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6946" w:type="dxa"/>
          </w:tcPr>
          <w:p w14:paraId="2A56DC37" w14:textId="77777777" w:rsidR="00D85D65" w:rsidRPr="0054128C" w:rsidRDefault="00D85D65" w:rsidP="00675563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2736" w:type="dxa"/>
            <w:vMerge/>
          </w:tcPr>
          <w:p w14:paraId="614AF80E" w14:textId="77777777" w:rsidR="00D85D65" w:rsidRPr="0054128C" w:rsidRDefault="00D85D65" w:rsidP="00675563">
            <w:pPr>
              <w:pStyle w:val="NoSpacing"/>
              <w:rPr>
                <w:rFonts w:ascii="Aptos Light" w:hAnsi="Aptos Light"/>
                <w:noProof/>
                <w:sz w:val="28"/>
                <w:szCs w:val="28"/>
                <w:lang w:val="en-US"/>
              </w:rPr>
            </w:pPr>
          </w:p>
        </w:tc>
      </w:tr>
    </w:tbl>
    <w:p w14:paraId="1CB97C38" w14:textId="77777777" w:rsidR="002757D3" w:rsidRPr="002757D3" w:rsidRDefault="002757D3" w:rsidP="00675563">
      <w:pPr>
        <w:pStyle w:val="NoSpacing"/>
        <w:rPr>
          <w:rFonts w:ascii="Aptos Light" w:hAnsi="Aptos Light"/>
          <w:sz w:val="14"/>
          <w:szCs w:val="14"/>
          <w:lang w:val="uk-UA"/>
        </w:rPr>
      </w:pPr>
    </w:p>
    <w:p w14:paraId="257508BC" w14:textId="3D4860E1" w:rsidR="00675563" w:rsidRPr="00154BC1" w:rsidRDefault="002757D3" w:rsidP="00675563">
      <w:pPr>
        <w:pStyle w:val="NoSpacing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154BC1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154BC1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154BC1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043"/>
        <w:gridCol w:w="658"/>
        <w:gridCol w:w="8265"/>
      </w:tblGrid>
      <w:tr w:rsidR="002757D3" w14:paraId="04D9416A" w14:textId="77777777" w:rsidTr="0054128C">
        <w:tc>
          <w:tcPr>
            <w:tcW w:w="562" w:type="dxa"/>
          </w:tcPr>
          <w:p w14:paraId="0A3BE27E" w14:textId="52674AE0" w:rsidR="002757D3" w:rsidRDefault="002757D3" w:rsidP="002757D3">
            <w:pPr>
              <w:pStyle w:val="NoSpacing"/>
              <w:jc w:val="right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1)</w:t>
            </w:r>
          </w:p>
        </w:tc>
        <w:tc>
          <w:tcPr>
            <w:tcW w:w="9966" w:type="dxa"/>
            <w:gridSpan w:val="3"/>
          </w:tcPr>
          <w:p w14:paraId="366CBE9C" w14:textId="316F8397" w:rsidR="002757D3" w:rsidRPr="009A2F2A" w:rsidRDefault="00000000" w:rsidP="002757D3">
            <w:pPr>
              <w:pStyle w:val="NoSpacing"/>
              <w:tabs>
                <w:tab w:val="left" w:pos="473"/>
              </w:tabs>
              <w:rPr>
                <w:rFonts w:ascii="Aptos Light" w:hAnsi="Aptos Light" w:cs="Arial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50-2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50+2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50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=2500-4=2496;</m:t>
                </m:r>
              </m:oMath>
            </m:oMathPara>
          </w:p>
        </w:tc>
      </w:tr>
      <w:tr w:rsidR="009E4199" w14:paraId="4DB817AB" w14:textId="77777777" w:rsidTr="0054128C">
        <w:tc>
          <w:tcPr>
            <w:tcW w:w="562" w:type="dxa"/>
          </w:tcPr>
          <w:p w14:paraId="79C7FFAF" w14:textId="77777777" w:rsidR="009E4199" w:rsidRPr="009E4199" w:rsidRDefault="009E4199" w:rsidP="002757D3">
            <w:pPr>
              <w:pStyle w:val="NoSpacing"/>
              <w:jc w:val="right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  <w:tc>
          <w:tcPr>
            <w:tcW w:w="9966" w:type="dxa"/>
            <w:gridSpan w:val="3"/>
          </w:tcPr>
          <w:p w14:paraId="08A8C5C7" w14:textId="77777777" w:rsidR="009E4199" w:rsidRPr="009E4199" w:rsidRDefault="009E4199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Cs/>
                <w:sz w:val="8"/>
                <w:szCs w:val="8"/>
                <w:lang w:val="en-US"/>
              </w:rPr>
            </w:pPr>
          </w:p>
        </w:tc>
      </w:tr>
      <w:tr w:rsidR="009E4199" w14:paraId="6532D842" w14:textId="77777777" w:rsidTr="0054128C">
        <w:tc>
          <w:tcPr>
            <w:tcW w:w="562" w:type="dxa"/>
          </w:tcPr>
          <w:p w14:paraId="548257E1" w14:textId="7D4CF1A4" w:rsidR="009E4199" w:rsidRPr="009E4199" w:rsidRDefault="009E4199" w:rsidP="002757D3">
            <w:pPr>
              <w:pStyle w:val="NoSpacing"/>
              <w:jc w:val="right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>
              <w:rPr>
                <w:rFonts w:ascii="Aptos Light" w:hAnsi="Aptos Light" w:cs="Arial"/>
                <w:sz w:val="28"/>
                <w:szCs w:val="28"/>
                <w:lang w:val="en-US"/>
              </w:rPr>
              <w:t>2)</w:t>
            </w:r>
          </w:p>
        </w:tc>
        <w:tc>
          <w:tcPr>
            <w:tcW w:w="9966" w:type="dxa"/>
            <w:gridSpan w:val="3"/>
          </w:tcPr>
          <w:p w14:paraId="277240F6" w14:textId="6998F02B" w:rsidR="009E4199" w:rsidRPr="009A2F2A" w:rsidRDefault="00B741F6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91∙89=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90+1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90-1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90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=8100-1=8099;</m:t>
                </m:r>
              </m:oMath>
            </m:oMathPara>
          </w:p>
        </w:tc>
      </w:tr>
      <w:tr w:rsidR="0078000F" w14:paraId="48B1BC9E" w14:textId="77777777" w:rsidTr="0054128C">
        <w:tc>
          <w:tcPr>
            <w:tcW w:w="562" w:type="dxa"/>
          </w:tcPr>
          <w:p w14:paraId="77B03151" w14:textId="77777777" w:rsidR="0078000F" w:rsidRPr="0078000F" w:rsidRDefault="0078000F" w:rsidP="002757D3">
            <w:pPr>
              <w:pStyle w:val="NoSpacing"/>
              <w:jc w:val="right"/>
              <w:rPr>
                <w:rFonts w:ascii="Aptos Light" w:hAnsi="Aptos Light" w:cs="Arial"/>
                <w:sz w:val="8"/>
                <w:szCs w:val="8"/>
                <w:lang w:val="en-US"/>
              </w:rPr>
            </w:pPr>
          </w:p>
        </w:tc>
        <w:tc>
          <w:tcPr>
            <w:tcW w:w="9966" w:type="dxa"/>
            <w:gridSpan w:val="3"/>
          </w:tcPr>
          <w:p w14:paraId="3D60E158" w14:textId="77777777" w:rsidR="0078000F" w:rsidRPr="0078000F" w:rsidRDefault="0078000F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Cs/>
                <w:sz w:val="8"/>
                <w:szCs w:val="8"/>
                <w:lang w:val="en-US"/>
              </w:rPr>
            </w:pPr>
          </w:p>
        </w:tc>
      </w:tr>
      <w:tr w:rsidR="0078000F" w14:paraId="714F7B70" w14:textId="77777777" w:rsidTr="0054128C">
        <w:tc>
          <w:tcPr>
            <w:tcW w:w="562" w:type="dxa"/>
          </w:tcPr>
          <w:p w14:paraId="750A3A10" w14:textId="3B4F5FCE" w:rsidR="0078000F" w:rsidRDefault="0078000F" w:rsidP="002757D3">
            <w:pPr>
              <w:pStyle w:val="NoSpacing"/>
              <w:jc w:val="right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>
              <w:rPr>
                <w:rFonts w:ascii="Aptos Light" w:hAnsi="Aptos Light" w:cs="Arial"/>
                <w:sz w:val="28"/>
                <w:szCs w:val="28"/>
                <w:lang w:val="en-US"/>
              </w:rPr>
              <w:t>3)</w:t>
            </w:r>
          </w:p>
        </w:tc>
        <w:tc>
          <w:tcPr>
            <w:tcW w:w="9966" w:type="dxa"/>
            <w:gridSpan w:val="3"/>
          </w:tcPr>
          <w:p w14:paraId="24627C83" w14:textId="171B4972" w:rsidR="0078000F" w:rsidRPr="00D3237D" w:rsidRDefault="00D208FA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1005∙995=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1000+5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1000-5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1000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=1000000-25=999995;</m:t>
                </m:r>
              </m:oMath>
            </m:oMathPara>
          </w:p>
        </w:tc>
      </w:tr>
      <w:tr w:rsidR="00EB3395" w14:paraId="43FD6143" w14:textId="77777777" w:rsidTr="0054128C">
        <w:tc>
          <w:tcPr>
            <w:tcW w:w="562" w:type="dxa"/>
          </w:tcPr>
          <w:p w14:paraId="2ACFF638" w14:textId="77777777" w:rsidR="00EB3395" w:rsidRPr="00EB3395" w:rsidRDefault="00EB3395" w:rsidP="002757D3">
            <w:pPr>
              <w:pStyle w:val="NoSpacing"/>
              <w:jc w:val="right"/>
              <w:rPr>
                <w:rFonts w:ascii="Aptos Light" w:hAnsi="Aptos Light" w:cs="Arial"/>
                <w:sz w:val="8"/>
                <w:szCs w:val="8"/>
                <w:lang w:val="en-US"/>
              </w:rPr>
            </w:pPr>
          </w:p>
        </w:tc>
        <w:tc>
          <w:tcPr>
            <w:tcW w:w="9966" w:type="dxa"/>
            <w:gridSpan w:val="3"/>
          </w:tcPr>
          <w:p w14:paraId="07257B71" w14:textId="77777777" w:rsidR="00EB3395" w:rsidRPr="00EB3395" w:rsidRDefault="00EB3395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Cs/>
                <w:sz w:val="8"/>
                <w:szCs w:val="8"/>
                <w:lang w:val="en-US"/>
              </w:rPr>
            </w:pPr>
          </w:p>
        </w:tc>
      </w:tr>
      <w:tr w:rsidR="00EB3395" w14:paraId="6B647556" w14:textId="77777777" w:rsidTr="0054128C">
        <w:tc>
          <w:tcPr>
            <w:tcW w:w="562" w:type="dxa"/>
          </w:tcPr>
          <w:p w14:paraId="4CB015D1" w14:textId="0F3C6069" w:rsidR="00EB3395" w:rsidRDefault="00EB3395" w:rsidP="002757D3">
            <w:pPr>
              <w:pStyle w:val="NoSpacing"/>
              <w:jc w:val="right"/>
              <w:rPr>
                <w:rFonts w:ascii="Aptos Light" w:hAnsi="Aptos Light" w:cs="Arial"/>
                <w:sz w:val="28"/>
                <w:szCs w:val="28"/>
                <w:lang w:val="en-US"/>
              </w:rPr>
            </w:pPr>
            <w:r>
              <w:rPr>
                <w:rFonts w:ascii="Aptos Light" w:hAnsi="Aptos Light" w:cs="Arial"/>
                <w:sz w:val="28"/>
                <w:szCs w:val="28"/>
                <w:lang w:val="en-US"/>
              </w:rPr>
              <w:lastRenderedPageBreak/>
              <w:t>4)</w:t>
            </w:r>
          </w:p>
        </w:tc>
        <w:tc>
          <w:tcPr>
            <w:tcW w:w="9966" w:type="dxa"/>
            <w:gridSpan w:val="3"/>
          </w:tcPr>
          <w:p w14:paraId="1A41DA68" w14:textId="6AA9150B" w:rsidR="00EB3395" w:rsidRPr="009A2F2A" w:rsidRDefault="00FC7C60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1,04∙0,96=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1+0,04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1-0,04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0,04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=1-0,0016=0,9984.</m:t>
                </m:r>
              </m:oMath>
            </m:oMathPara>
          </w:p>
        </w:tc>
      </w:tr>
      <w:tr w:rsidR="00154BC1" w14:paraId="01A62C17" w14:textId="77777777" w:rsidTr="0054128C">
        <w:tc>
          <w:tcPr>
            <w:tcW w:w="562" w:type="dxa"/>
          </w:tcPr>
          <w:p w14:paraId="51D5CAEF" w14:textId="77777777" w:rsidR="00154BC1" w:rsidRPr="00154BC1" w:rsidRDefault="00154BC1" w:rsidP="002757D3">
            <w:pPr>
              <w:pStyle w:val="NoSpacing"/>
              <w:jc w:val="right"/>
              <w:rPr>
                <w:rFonts w:ascii="Aptos Light" w:hAnsi="Aptos Light" w:cs="Arial"/>
                <w:sz w:val="8"/>
                <w:szCs w:val="8"/>
                <w:lang w:val="en-US"/>
              </w:rPr>
            </w:pPr>
          </w:p>
        </w:tc>
        <w:tc>
          <w:tcPr>
            <w:tcW w:w="9966" w:type="dxa"/>
            <w:gridSpan w:val="3"/>
          </w:tcPr>
          <w:p w14:paraId="11D709F8" w14:textId="77777777" w:rsidR="00154BC1" w:rsidRPr="00154BC1" w:rsidRDefault="00154BC1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Cs/>
                <w:sz w:val="8"/>
                <w:szCs w:val="8"/>
                <w:lang w:val="en-US"/>
              </w:rPr>
            </w:pPr>
          </w:p>
        </w:tc>
      </w:tr>
      <w:tr w:rsidR="00154BC1" w14:paraId="4999A88F" w14:textId="1530CACB" w:rsidTr="0054128C">
        <w:tc>
          <w:tcPr>
            <w:tcW w:w="1605" w:type="dxa"/>
            <w:gridSpan w:val="2"/>
          </w:tcPr>
          <w:p w14:paraId="67A1E9F7" w14:textId="7DB6ECA8" w:rsidR="00154BC1" w:rsidRPr="00154BC1" w:rsidRDefault="00154BC1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b/>
                <w:bCs/>
                <w:iCs/>
                <w:sz w:val="28"/>
                <w:szCs w:val="28"/>
                <w:lang w:val="uk-UA"/>
              </w:rPr>
            </w:pPr>
            <w:r w:rsidRPr="00154BC1">
              <w:rPr>
                <w:rFonts w:ascii="Aptos Light" w:eastAsia="Aptos" w:hAnsi="Aptos Light" w:cs="Arial"/>
                <w:b/>
                <w:bCs/>
                <w:iCs/>
                <w:sz w:val="28"/>
                <w:szCs w:val="28"/>
                <w:lang w:val="uk-UA"/>
              </w:rPr>
              <w:t>Відповідь:</w:t>
            </w:r>
          </w:p>
        </w:tc>
        <w:tc>
          <w:tcPr>
            <w:tcW w:w="658" w:type="dxa"/>
          </w:tcPr>
          <w:p w14:paraId="45EFE532" w14:textId="6CA58DDB" w:rsidR="00154BC1" w:rsidRPr="00154BC1" w:rsidRDefault="00154BC1" w:rsidP="00154BC1">
            <w:pPr>
              <w:pStyle w:val="NoSpacing"/>
              <w:tabs>
                <w:tab w:val="left" w:pos="473"/>
              </w:tabs>
              <w:jc w:val="right"/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w:r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  <w:t>1)</w:t>
            </w:r>
          </w:p>
        </w:tc>
        <w:tc>
          <w:tcPr>
            <w:tcW w:w="8265" w:type="dxa"/>
          </w:tcPr>
          <w:p w14:paraId="0BE09BC0" w14:textId="592BABD1" w:rsidR="00154BC1" w:rsidRPr="00154BC1" w:rsidRDefault="00D57E07" w:rsidP="00154BC1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2496;</m:t>
                </m:r>
              </m:oMath>
            </m:oMathPara>
          </w:p>
        </w:tc>
      </w:tr>
      <w:tr w:rsidR="000E69DC" w14:paraId="18AC607B" w14:textId="77777777" w:rsidTr="0054128C">
        <w:tc>
          <w:tcPr>
            <w:tcW w:w="1605" w:type="dxa"/>
            <w:gridSpan w:val="2"/>
          </w:tcPr>
          <w:p w14:paraId="11ABD9EE" w14:textId="77777777" w:rsidR="000E69DC" w:rsidRPr="00154BC1" w:rsidRDefault="000E69DC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</w:tcPr>
          <w:p w14:paraId="08D44812" w14:textId="593DB2B1" w:rsidR="000E69DC" w:rsidRPr="000E69DC" w:rsidRDefault="000E69DC" w:rsidP="00154BC1">
            <w:pPr>
              <w:pStyle w:val="NoSpacing"/>
              <w:tabs>
                <w:tab w:val="left" w:pos="473"/>
              </w:tabs>
              <w:jc w:val="right"/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</w:pPr>
            <w:r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  <w:t>2)</w:t>
            </w:r>
          </w:p>
        </w:tc>
        <w:tc>
          <w:tcPr>
            <w:tcW w:w="8265" w:type="dxa"/>
          </w:tcPr>
          <w:p w14:paraId="52DD8E63" w14:textId="5662869D" w:rsidR="000E69DC" w:rsidRPr="000E69DC" w:rsidRDefault="00D57E07" w:rsidP="00154BC1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8099;</m:t>
                </m:r>
              </m:oMath>
            </m:oMathPara>
          </w:p>
        </w:tc>
      </w:tr>
      <w:tr w:rsidR="000E69DC" w14:paraId="77CE36D4" w14:textId="77777777" w:rsidTr="0054128C">
        <w:tc>
          <w:tcPr>
            <w:tcW w:w="1605" w:type="dxa"/>
            <w:gridSpan w:val="2"/>
          </w:tcPr>
          <w:p w14:paraId="35469126" w14:textId="77777777" w:rsidR="000E69DC" w:rsidRPr="00154BC1" w:rsidRDefault="000E69DC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</w:tcPr>
          <w:p w14:paraId="6F3B3BCA" w14:textId="38FB45E7" w:rsidR="000E69DC" w:rsidRDefault="000E69DC" w:rsidP="00154BC1">
            <w:pPr>
              <w:pStyle w:val="NoSpacing"/>
              <w:tabs>
                <w:tab w:val="left" w:pos="473"/>
              </w:tabs>
              <w:jc w:val="right"/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</w:pPr>
            <w:r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  <w:t>3)</w:t>
            </w:r>
          </w:p>
        </w:tc>
        <w:tc>
          <w:tcPr>
            <w:tcW w:w="8265" w:type="dxa"/>
          </w:tcPr>
          <w:p w14:paraId="4E719E2E" w14:textId="0D98F588" w:rsidR="000E69DC" w:rsidRPr="009A2F2A" w:rsidRDefault="00D57E07" w:rsidP="00154BC1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999995;</m:t>
                </m:r>
              </m:oMath>
            </m:oMathPara>
          </w:p>
        </w:tc>
      </w:tr>
      <w:tr w:rsidR="000E69DC" w14:paraId="671EE29E" w14:textId="77777777" w:rsidTr="0054128C">
        <w:tc>
          <w:tcPr>
            <w:tcW w:w="1605" w:type="dxa"/>
            <w:gridSpan w:val="2"/>
          </w:tcPr>
          <w:p w14:paraId="5304D313" w14:textId="77777777" w:rsidR="000E69DC" w:rsidRPr="00154BC1" w:rsidRDefault="000E69DC" w:rsidP="002757D3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58" w:type="dxa"/>
          </w:tcPr>
          <w:p w14:paraId="7B2263A1" w14:textId="4B2CF165" w:rsidR="000E69DC" w:rsidRDefault="000E69DC" w:rsidP="00154BC1">
            <w:pPr>
              <w:pStyle w:val="NoSpacing"/>
              <w:tabs>
                <w:tab w:val="left" w:pos="473"/>
              </w:tabs>
              <w:jc w:val="right"/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</w:pPr>
            <w:r>
              <w:rPr>
                <w:rFonts w:ascii="Aptos Light" w:eastAsia="Aptos" w:hAnsi="Aptos Light" w:cs="Arial"/>
                <w:iCs/>
                <w:sz w:val="28"/>
                <w:szCs w:val="28"/>
                <w:lang w:val="en-US"/>
              </w:rPr>
              <w:t>4)</w:t>
            </w:r>
          </w:p>
        </w:tc>
        <w:tc>
          <w:tcPr>
            <w:tcW w:w="8265" w:type="dxa"/>
          </w:tcPr>
          <w:p w14:paraId="71550E9F" w14:textId="7F29062D" w:rsidR="000E69DC" w:rsidRPr="00670BDB" w:rsidRDefault="00D57E07" w:rsidP="00154BC1">
            <w:pPr>
              <w:pStyle w:val="NoSpacing"/>
              <w:tabs>
                <w:tab w:val="left" w:pos="473"/>
              </w:tabs>
              <w:rPr>
                <w:rFonts w:ascii="Aptos Light" w:eastAsia="Aptos" w:hAnsi="Aptos Light" w:cs="Arial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0,9984.</m:t>
                </m:r>
              </m:oMath>
            </m:oMathPara>
          </w:p>
        </w:tc>
      </w:tr>
    </w:tbl>
    <w:p w14:paraId="72276CF0" w14:textId="77777777" w:rsidR="002757D3" w:rsidRPr="002757D3" w:rsidRDefault="002757D3" w:rsidP="00675563">
      <w:pPr>
        <w:pStyle w:val="NoSpacing"/>
        <w:rPr>
          <w:rFonts w:ascii="Aptos Light" w:hAnsi="Aptos Light" w:cs="Arial"/>
          <w:sz w:val="28"/>
          <w:szCs w:val="28"/>
          <w:lang w:val="uk-UA"/>
        </w:rPr>
      </w:pPr>
    </w:p>
    <w:p w14:paraId="3584B9C7" w14:textId="77777777" w:rsidR="000E69DC" w:rsidRPr="000E69DC" w:rsidRDefault="000E69DC" w:rsidP="00675563">
      <w:pPr>
        <w:pStyle w:val="NoSpacing"/>
        <w:rPr>
          <w:rFonts w:ascii="Aptos Light" w:hAnsi="Aptos Light"/>
          <w:sz w:val="14"/>
          <w:szCs w:val="14"/>
          <w:lang w:val="en-US"/>
        </w:rPr>
      </w:pPr>
    </w:p>
    <w:p w14:paraId="793D27E2" w14:textId="79BF9376" w:rsidR="005E7242" w:rsidRDefault="000E69DC" w:rsidP="008540D7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0E69DC">
        <w:rPr>
          <w:rFonts w:ascii="Aptos Light" w:hAnsi="Aptos Light"/>
          <w:b/>
          <w:bCs/>
          <w:sz w:val="28"/>
          <w:szCs w:val="28"/>
          <w:lang w:val="uk-UA"/>
        </w:rPr>
        <w:t>№3</w:t>
      </w:r>
    </w:p>
    <w:p w14:paraId="10584F58" w14:textId="11314C69" w:rsidR="00670BDB" w:rsidRPr="00CA3327" w:rsidRDefault="00670BDB" w:rsidP="00670BDB">
      <w:pPr>
        <w:pStyle w:val="NoSpacing"/>
        <w:rPr>
          <w:rFonts w:ascii="Aptos Light" w:hAnsi="Aptos Light"/>
          <w:sz w:val="28"/>
          <w:szCs w:val="28"/>
          <w:lang w:val="uk-UA"/>
        </w:rPr>
      </w:pPr>
      <w:r w:rsidRPr="00CA3327">
        <w:rPr>
          <w:rFonts w:ascii="Aptos Light" w:hAnsi="Aptos Light"/>
          <w:sz w:val="28"/>
          <w:szCs w:val="28"/>
          <w:lang w:val="uk-UA"/>
        </w:rPr>
        <w:t>Спростіть вираз: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682"/>
      </w:tblGrid>
      <w:tr w:rsidR="00670BDB" w:rsidRPr="00431BA4" w14:paraId="2777E8EC" w14:textId="77777777" w:rsidTr="00EE735E">
        <w:tc>
          <w:tcPr>
            <w:tcW w:w="846" w:type="dxa"/>
          </w:tcPr>
          <w:p w14:paraId="7811B0A3" w14:textId="6E8FAB1C" w:rsidR="00670BDB" w:rsidRPr="00431BA4" w:rsidRDefault="00670BDB" w:rsidP="00670BDB">
            <w:pPr>
              <w:pStyle w:val="NoSpacing"/>
              <w:numPr>
                <w:ilvl w:val="0"/>
                <w:numId w:val="72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</w:tcPr>
          <w:p w14:paraId="59B247C3" w14:textId="24D774F2" w:rsidR="00670BDB" w:rsidRPr="00431BA4" w:rsidRDefault="00000000" w:rsidP="00670BDB">
            <w:pPr>
              <w:pStyle w:val="NoSpacing"/>
              <w:rPr>
                <w:rFonts w:ascii="Aptos Light" w:hAnsi="Aptos Light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m-n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m+n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431BA4" w:rsidRPr="00431BA4" w14:paraId="3DD2DE0C" w14:textId="77777777" w:rsidTr="00EE735E">
        <w:tc>
          <w:tcPr>
            <w:tcW w:w="846" w:type="dxa"/>
          </w:tcPr>
          <w:p w14:paraId="69008725" w14:textId="77777777" w:rsidR="00431BA4" w:rsidRPr="00431BA4" w:rsidRDefault="00431BA4" w:rsidP="00670BDB">
            <w:pPr>
              <w:pStyle w:val="NoSpacing"/>
              <w:numPr>
                <w:ilvl w:val="0"/>
                <w:numId w:val="72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</w:tcPr>
          <w:p w14:paraId="544D8ACE" w14:textId="7E7AAAAF" w:rsidR="00431BA4" w:rsidRPr="00431BA4" w:rsidRDefault="00000000" w:rsidP="00670BD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5x-2y</m:t>
                    </m:r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5x+2y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2x-5y</m:t>
                        </m:r>
                      </m:e>
                    </m:d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431BA4" w:rsidRPr="00431BA4" w14:paraId="1D6A5631" w14:textId="77777777" w:rsidTr="00EE735E">
        <w:tc>
          <w:tcPr>
            <w:tcW w:w="846" w:type="dxa"/>
          </w:tcPr>
          <w:p w14:paraId="6A018029" w14:textId="77777777" w:rsidR="00431BA4" w:rsidRPr="00431BA4" w:rsidRDefault="00431BA4" w:rsidP="00670BDB">
            <w:pPr>
              <w:pStyle w:val="NoSpacing"/>
              <w:numPr>
                <w:ilvl w:val="0"/>
                <w:numId w:val="72"/>
              </w:numPr>
              <w:rPr>
                <w:rFonts w:ascii="Aptos Light" w:hAnsi="Aptos Light"/>
                <w:sz w:val="28"/>
                <w:szCs w:val="28"/>
                <w:lang w:val="uk-UA"/>
              </w:rPr>
            </w:pPr>
          </w:p>
        </w:tc>
        <w:tc>
          <w:tcPr>
            <w:tcW w:w="9682" w:type="dxa"/>
          </w:tcPr>
          <w:p w14:paraId="569E9942" w14:textId="4C4431B8" w:rsidR="00431BA4" w:rsidRPr="00431BA4" w:rsidRDefault="00000000" w:rsidP="00670BDB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-a-b</m:t>
                    </m:r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a-b</m:t>
                    </m:r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p>
                    </m:sSup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uk-UA"/>
                  </w:rPr>
                  <m:t>.</m:t>
                </m:r>
              </m:oMath>
            </m:oMathPara>
          </w:p>
        </w:tc>
      </w:tr>
    </w:tbl>
    <w:p w14:paraId="2E2467B0" w14:textId="77777777" w:rsidR="00670BDB" w:rsidRPr="0054128C" w:rsidRDefault="00670BDB" w:rsidP="00670BDB">
      <w:pPr>
        <w:pStyle w:val="NoSpacing"/>
        <w:rPr>
          <w:rFonts w:ascii="Aptos Light" w:hAnsi="Aptos Light"/>
          <w:b/>
          <w:bCs/>
          <w:sz w:val="14"/>
          <w:szCs w:val="14"/>
          <w:lang w:val="uk-UA"/>
        </w:rPr>
      </w:pPr>
    </w:p>
    <w:p w14:paraId="42CE9685" w14:textId="4C828927" w:rsidR="0054128C" w:rsidRPr="0054128C" w:rsidRDefault="0054128C" w:rsidP="00670BDB">
      <w:pPr>
        <w:pStyle w:val="NoSpacing"/>
        <w:rPr>
          <w:rFonts w:ascii="Aptos Light" w:hAnsi="Aptos Light" w:cs="Arial"/>
          <w:b/>
          <w:bCs/>
          <w:sz w:val="28"/>
          <w:szCs w:val="28"/>
          <w:lang w:val="uk-UA"/>
        </w:rPr>
      </w:pPr>
      <w:r w:rsidRPr="0054128C">
        <w:rPr>
          <w:rFonts w:ascii="Aptos Light" w:hAnsi="Aptos Light"/>
          <w:b/>
          <w:bCs/>
          <w:sz w:val="28"/>
          <w:szCs w:val="28"/>
          <w:lang w:val="uk-UA"/>
        </w:rPr>
        <w:t>Розв</w:t>
      </w:r>
      <w:r w:rsidRPr="0054128C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54128C">
        <w:rPr>
          <w:rFonts w:ascii="Aptos Light" w:hAnsi="Aptos Light" w:cs="Arial"/>
          <w:b/>
          <w:bCs/>
          <w:sz w:val="28"/>
          <w:szCs w:val="28"/>
          <w:lang w:val="uk-UA"/>
        </w:rPr>
        <w:t>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824"/>
      </w:tblGrid>
      <w:tr w:rsidR="0054128C" w14:paraId="6C1D5E36" w14:textId="77777777" w:rsidTr="00EE735E">
        <w:tc>
          <w:tcPr>
            <w:tcW w:w="704" w:type="dxa"/>
          </w:tcPr>
          <w:p w14:paraId="5183CCB5" w14:textId="042BE478" w:rsidR="0054128C" w:rsidRPr="0054128C" w:rsidRDefault="0054128C" w:rsidP="0054128C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uk-UA"/>
              </w:rPr>
            </w:pPr>
            <w:r>
              <w:rPr>
                <w:rFonts w:ascii="Aptos Light" w:hAnsi="Aptos Light"/>
                <w:sz w:val="28"/>
                <w:szCs w:val="28"/>
                <w:lang w:val="uk-UA"/>
              </w:rPr>
              <w:t>1)</w:t>
            </w:r>
          </w:p>
        </w:tc>
        <w:tc>
          <w:tcPr>
            <w:tcW w:w="9824" w:type="dxa"/>
          </w:tcPr>
          <w:p w14:paraId="485125A1" w14:textId="71C0739F" w:rsidR="0054128C" w:rsidRPr="006A68A6" w:rsidRDefault="00000000" w:rsidP="0054128C">
            <w:pPr>
              <w:pStyle w:val="NoSpacing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m-n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m+n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</m:sup>
                </m:sSup>
              </m:oMath>
            </m:oMathPara>
          </w:p>
        </w:tc>
      </w:tr>
      <w:tr w:rsidR="00890D66" w14:paraId="5704A4A6" w14:textId="77777777" w:rsidTr="00EE735E">
        <w:tc>
          <w:tcPr>
            <w:tcW w:w="704" w:type="dxa"/>
          </w:tcPr>
          <w:p w14:paraId="6195E168" w14:textId="77777777" w:rsidR="00890D66" w:rsidRPr="00890D66" w:rsidRDefault="00890D66" w:rsidP="0054128C">
            <w:pPr>
              <w:pStyle w:val="NoSpacing"/>
              <w:jc w:val="right"/>
              <w:rPr>
                <w:rFonts w:ascii="Aptos Light" w:hAnsi="Aptos Light"/>
                <w:sz w:val="8"/>
                <w:szCs w:val="8"/>
                <w:lang w:val="uk-UA"/>
              </w:rPr>
            </w:pPr>
          </w:p>
        </w:tc>
        <w:tc>
          <w:tcPr>
            <w:tcW w:w="9824" w:type="dxa"/>
          </w:tcPr>
          <w:p w14:paraId="4DF54FD6" w14:textId="77777777" w:rsidR="00890D66" w:rsidRPr="00890D66" w:rsidRDefault="00890D66" w:rsidP="0054128C">
            <w:pPr>
              <w:pStyle w:val="NoSpacing"/>
              <w:rPr>
                <w:rFonts w:ascii="Aptos Light" w:eastAsia="Aptos" w:hAnsi="Aptos Light" w:cs="Times New Roman"/>
                <w:iCs/>
                <w:sz w:val="8"/>
                <w:szCs w:val="8"/>
                <w:lang w:val="en-US"/>
              </w:rPr>
            </w:pPr>
          </w:p>
        </w:tc>
      </w:tr>
      <w:tr w:rsidR="00890D66" w14:paraId="57B95C5E" w14:textId="77777777" w:rsidTr="00EE735E">
        <w:tc>
          <w:tcPr>
            <w:tcW w:w="704" w:type="dxa"/>
          </w:tcPr>
          <w:p w14:paraId="611D1CEF" w14:textId="51B6E166" w:rsidR="00890D66" w:rsidRPr="00890D66" w:rsidRDefault="00890D66" w:rsidP="0054128C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t>2)</w:t>
            </w:r>
          </w:p>
        </w:tc>
        <w:tc>
          <w:tcPr>
            <w:tcW w:w="9824" w:type="dxa"/>
          </w:tcPr>
          <w:p w14:paraId="34EBDE3B" w14:textId="218DA444" w:rsidR="00890D66" w:rsidRPr="004F2EE8" w:rsidRDefault="00000000" w:rsidP="0054128C">
            <w:pPr>
              <w:pStyle w:val="NoSpacing"/>
              <w:rPr>
                <w:rFonts w:ascii="Aptos Light" w:eastAsia="Aptos" w:hAnsi="Aptos Light" w:cs="Times New Roman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5x-2y</m:t>
                    </m:r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5x+2y</m:t>
                    </m:r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2x-5y</m:t>
                        </m:r>
                      </m:e>
                    </m:d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=25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-4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-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-20xy+25</m:t>
                    </m:r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=25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-4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-4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+20xy-25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=21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+20xy-29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  <w:tr w:rsidR="00481ED0" w14:paraId="30A2D5C6" w14:textId="77777777" w:rsidTr="00EE735E">
        <w:tc>
          <w:tcPr>
            <w:tcW w:w="704" w:type="dxa"/>
          </w:tcPr>
          <w:p w14:paraId="128FFAB1" w14:textId="77777777" w:rsidR="00481ED0" w:rsidRPr="00481ED0" w:rsidRDefault="00481ED0" w:rsidP="0054128C">
            <w:pPr>
              <w:pStyle w:val="NoSpacing"/>
              <w:jc w:val="right"/>
              <w:rPr>
                <w:rFonts w:ascii="Aptos Light" w:hAnsi="Aptos Light"/>
                <w:sz w:val="14"/>
                <w:szCs w:val="14"/>
                <w:lang w:val="en-US"/>
              </w:rPr>
            </w:pPr>
          </w:p>
        </w:tc>
        <w:tc>
          <w:tcPr>
            <w:tcW w:w="9824" w:type="dxa"/>
          </w:tcPr>
          <w:p w14:paraId="3891136C" w14:textId="77777777" w:rsidR="00481ED0" w:rsidRPr="00481ED0" w:rsidRDefault="00481ED0" w:rsidP="0054128C">
            <w:pPr>
              <w:pStyle w:val="NoSpacing"/>
              <w:rPr>
                <w:rFonts w:ascii="Aptos Light" w:eastAsia="Aptos" w:hAnsi="Aptos Light" w:cs="Times New Roman"/>
                <w:iCs/>
                <w:sz w:val="14"/>
                <w:szCs w:val="14"/>
                <w:lang w:val="uk-UA"/>
              </w:rPr>
            </w:pPr>
          </w:p>
        </w:tc>
      </w:tr>
      <w:tr w:rsidR="00481ED0" w14:paraId="48366E6F" w14:textId="77777777" w:rsidTr="00EE735E">
        <w:tc>
          <w:tcPr>
            <w:tcW w:w="704" w:type="dxa"/>
          </w:tcPr>
          <w:p w14:paraId="52F1CCCD" w14:textId="531F6AE5" w:rsidR="00481ED0" w:rsidRDefault="00481ED0" w:rsidP="0054128C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t>3)</w:t>
            </w:r>
          </w:p>
        </w:tc>
        <w:tc>
          <w:tcPr>
            <w:tcW w:w="9824" w:type="dxa"/>
          </w:tcPr>
          <w:p w14:paraId="214AA8B2" w14:textId="536DF96A" w:rsidR="00481ED0" w:rsidRPr="00481ED0" w:rsidRDefault="00000000" w:rsidP="0054128C">
            <w:pPr>
              <w:pStyle w:val="NoSpacing"/>
              <w:rPr>
                <w:rFonts w:ascii="Aptos Light" w:eastAsia="Aptos" w:hAnsi="Aptos Light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-a-b</m:t>
                    </m:r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a-b</m:t>
                    </m:r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p>
                    </m:sSup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=-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a+b</m:t>
                    </m:r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a-b</m:t>
                    </m:r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p>
                    </m:sSup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=-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p>
                    </m:sSup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=-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p>
                    </m:sSup>
                  </m:e>
                </m:d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4</m:t>
                        </m:r>
                      </m:sup>
                    </m:sSup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=-</m:t>
                </m:r>
                <m:d>
                  <m:d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8</m:t>
                        </m:r>
                      </m:sup>
                    </m:s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Aptos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="Aptos" w:hAnsi="Cambria Math" w:cs="Times New Roman"/>
                            <w:sz w:val="28"/>
                            <w:szCs w:val="28"/>
                            <w:lang w:val="en-US"/>
                          </w:rPr>
                          <m:t>8</m:t>
                        </m:r>
                      </m:sup>
                    </m:sSup>
                  </m:e>
                </m:d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8</m:t>
                    </m:r>
                  </m:sup>
                </m:sSup>
                <m:r>
                  <w:rPr>
                    <w:rFonts w:ascii="Cambria Math" w:eastAsia="Aptos" w:hAnsi="Cambria Math" w:cs="Times New Roman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eastAsia="Aptos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="Aptos" w:hAnsi="Cambria Math" w:cs="Times New Roman"/>
                        <w:sz w:val="28"/>
                        <w:szCs w:val="28"/>
                        <w:lang w:val="en-US"/>
                      </w:rPr>
                      <m:t>8</m:t>
                    </m:r>
                  </m:sup>
                </m:sSup>
              </m:oMath>
            </m:oMathPara>
          </w:p>
        </w:tc>
      </w:tr>
    </w:tbl>
    <w:p w14:paraId="2F6182BE" w14:textId="77777777" w:rsidR="00EE735E" w:rsidRDefault="00EE735E" w:rsidP="00EE735E">
      <w:pPr>
        <w:pStyle w:val="NoSpacing"/>
        <w:rPr>
          <w:rFonts w:ascii="Aptos Light" w:hAnsi="Aptos Light"/>
          <w:sz w:val="28"/>
          <w:szCs w:val="28"/>
          <w:lang w:val="uk-UA"/>
        </w:rPr>
      </w:pPr>
    </w:p>
    <w:p w14:paraId="56B84ABC" w14:textId="77777777" w:rsidR="00EE735E" w:rsidRDefault="00EE735E" w:rsidP="00EE735E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EE735E">
        <w:rPr>
          <w:rFonts w:ascii="Aptos Light" w:hAnsi="Aptos Light"/>
          <w:b/>
          <w:bCs/>
          <w:sz w:val="28"/>
          <w:szCs w:val="28"/>
          <w:lang w:val="uk-UA"/>
        </w:rPr>
        <w:t>№4</w:t>
      </w:r>
    </w:p>
    <w:p w14:paraId="7772C14D" w14:textId="77777777" w:rsidR="0019330E" w:rsidRDefault="0019330E" w:rsidP="00EE735E">
      <w:pPr>
        <w:pStyle w:val="NoSpacing"/>
        <w:rPr>
          <w:rFonts w:ascii="Aptos Light" w:hAnsi="Aptos Light"/>
          <w:sz w:val="28"/>
          <w:szCs w:val="28"/>
          <w:lang w:val="uk-UA"/>
        </w:rPr>
      </w:pPr>
      <w:r w:rsidRPr="0019330E">
        <w:rPr>
          <w:rFonts w:ascii="Aptos Light" w:hAnsi="Aptos Light"/>
          <w:sz w:val="28"/>
          <w:szCs w:val="28"/>
          <w:lang w:val="uk-UA"/>
        </w:rPr>
        <w:t xml:space="preserve">Доведіть, що для кожного натурального значення </w:t>
      </w:r>
      <m:oMath>
        <m:r>
          <w:rPr>
            <w:rFonts w:ascii="Cambria Math" w:hAnsi="Cambria Math"/>
            <w:sz w:val="28"/>
            <w:szCs w:val="28"/>
            <w:lang w:val="en-US"/>
          </w:rPr>
          <m:t>n</m:t>
        </m:r>
      </m:oMath>
      <w:r w:rsidRPr="0019330E">
        <w:rPr>
          <w:rFonts w:ascii="Aptos Light" w:hAnsi="Aptos Light"/>
          <w:sz w:val="28"/>
          <w:szCs w:val="28"/>
        </w:rPr>
        <w:t xml:space="preserve"> </w:t>
      </w:r>
      <w:r w:rsidRPr="0019330E">
        <w:rPr>
          <w:rFonts w:ascii="Aptos Light" w:hAnsi="Aptos Light"/>
          <w:sz w:val="28"/>
          <w:szCs w:val="28"/>
          <w:lang w:val="uk-UA"/>
        </w:rPr>
        <w:t xml:space="preserve">число </w:t>
      </w:r>
      <m:oMath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n+7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-</m:t>
        </m:r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</m:sup>
        </m:sSup>
      </m:oMath>
      <w:r w:rsidRPr="0019330E">
        <w:rPr>
          <w:rFonts w:ascii="Aptos Light" w:hAnsi="Aptos Light"/>
          <w:sz w:val="28"/>
          <w:szCs w:val="28"/>
        </w:rPr>
        <w:t xml:space="preserve"> </w:t>
      </w:r>
      <w:r w:rsidRPr="0019330E">
        <w:rPr>
          <w:rFonts w:ascii="Aptos Light" w:hAnsi="Aptos Light"/>
          <w:sz w:val="28"/>
          <w:szCs w:val="28"/>
          <w:lang w:val="uk-UA"/>
        </w:rPr>
        <w:t>ділиться на 7</w:t>
      </w:r>
    </w:p>
    <w:p w14:paraId="14336796" w14:textId="77777777" w:rsidR="0019330E" w:rsidRPr="0019330E" w:rsidRDefault="0019330E" w:rsidP="00EE735E">
      <w:pPr>
        <w:pStyle w:val="NoSpacing"/>
        <w:rPr>
          <w:rFonts w:ascii="Aptos Light" w:hAnsi="Aptos Light"/>
          <w:sz w:val="14"/>
          <w:szCs w:val="14"/>
          <w:lang w:val="uk-UA"/>
        </w:rPr>
      </w:pPr>
    </w:p>
    <w:p w14:paraId="67CEBE6A" w14:textId="77777777" w:rsidR="009D130C" w:rsidRDefault="0019330E" w:rsidP="00EE735E">
      <w:pPr>
        <w:pStyle w:val="NoSpacing"/>
        <w:rPr>
          <w:rFonts w:ascii="Aptos Light" w:hAnsi="Aptos Light"/>
          <w:b/>
          <w:bCs/>
          <w:sz w:val="28"/>
          <w:szCs w:val="28"/>
          <w:lang w:val="en-US"/>
        </w:rPr>
      </w:pPr>
      <w:r w:rsidRPr="0019330E">
        <w:rPr>
          <w:rFonts w:ascii="Aptos Light" w:hAnsi="Aptos Light"/>
          <w:b/>
          <w:bCs/>
          <w:sz w:val="28"/>
          <w:szCs w:val="28"/>
          <w:lang w:val="uk-UA"/>
        </w:rPr>
        <w:t>Доведення:</w:t>
      </w:r>
    </w:p>
    <w:p w14:paraId="67EE63EA" w14:textId="77777777" w:rsidR="003863AE" w:rsidRPr="003863AE" w:rsidRDefault="00000000" w:rsidP="009D130C">
      <w:pPr>
        <w:pStyle w:val="NoSpacing"/>
        <w:ind w:left="142"/>
        <w:rPr>
          <w:rFonts w:ascii="Aptos Light" w:eastAsiaTheme="minorEastAsia" w:hAnsi="Aptos Light"/>
          <w:iCs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n+7</m:t>
                  </m:r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n+7-n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n+7+n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=7</m:t>
          </m:r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2n+7</m:t>
              </m:r>
            </m:e>
          </m:d>
        </m:oMath>
      </m:oMathPara>
    </w:p>
    <w:p w14:paraId="3EEE168B" w14:textId="77777777" w:rsidR="003863AE" w:rsidRPr="003863AE" w:rsidRDefault="003863AE" w:rsidP="009D130C">
      <w:pPr>
        <w:pStyle w:val="NoSpacing"/>
        <w:ind w:left="142"/>
        <w:rPr>
          <w:rFonts w:ascii="Aptos Light" w:hAnsi="Aptos Light"/>
          <w:sz w:val="8"/>
          <w:szCs w:val="8"/>
          <w:lang w:val="uk-UA"/>
        </w:rPr>
      </w:pPr>
    </w:p>
    <w:p w14:paraId="4CEDAC31" w14:textId="77777777" w:rsidR="007447F3" w:rsidRDefault="003863AE" w:rsidP="009D130C">
      <w:pPr>
        <w:pStyle w:val="NoSpacing"/>
        <w:ind w:left="142"/>
        <w:rPr>
          <w:rFonts w:ascii="Aptos Light" w:hAnsi="Aptos Light"/>
          <w:sz w:val="28"/>
          <w:szCs w:val="28"/>
          <w:lang w:val="uk-UA"/>
        </w:rPr>
      </w:pPr>
      <w:r w:rsidRPr="003863AE">
        <w:rPr>
          <w:rFonts w:ascii="Aptos Light" w:hAnsi="Aptos Light"/>
          <w:sz w:val="28"/>
          <w:szCs w:val="28"/>
          <w:lang w:val="uk-UA"/>
        </w:rPr>
        <w:t xml:space="preserve">Оскільки </w:t>
      </w:r>
      <w:r>
        <w:rPr>
          <w:rFonts w:ascii="Aptos Light" w:hAnsi="Aptos Light"/>
          <w:sz w:val="28"/>
          <w:szCs w:val="28"/>
          <w:lang w:val="uk-UA"/>
        </w:rPr>
        <w:t xml:space="preserve">один з множників даного </w:t>
      </w:r>
      <w:r w:rsidR="007447F3">
        <w:rPr>
          <w:rFonts w:ascii="Aptos Light" w:hAnsi="Aptos Light"/>
          <w:sz w:val="28"/>
          <w:szCs w:val="28"/>
          <w:lang w:val="uk-UA"/>
        </w:rPr>
        <w:t>виразу</w:t>
      </w:r>
      <w:r>
        <w:rPr>
          <w:rFonts w:ascii="Aptos Light" w:hAnsi="Aptos Light"/>
          <w:sz w:val="28"/>
          <w:szCs w:val="28"/>
          <w:lang w:val="uk-UA"/>
        </w:rPr>
        <w:t xml:space="preserve"> 7, </w:t>
      </w:r>
      <w:r w:rsidR="007447F3">
        <w:rPr>
          <w:rFonts w:ascii="Aptos Light" w:hAnsi="Aptos Light"/>
          <w:sz w:val="28"/>
          <w:szCs w:val="28"/>
          <w:lang w:val="uk-UA"/>
        </w:rPr>
        <w:t>то він завжди ділиться на 7.</w:t>
      </w:r>
    </w:p>
    <w:p w14:paraId="2333DFEF" w14:textId="77777777" w:rsidR="007447F3" w:rsidRPr="007447F3" w:rsidRDefault="007447F3" w:rsidP="007447F3">
      <w:pPr>
        <w:pStyle w:val="NoSpacing"/>
        <w:rPr>
          <w:rFonts w:ascii="Aptos Light" w:hAnsi="Aptos Light"/>
          <w:sz w:val="14"/>
          <w:szCs w:val="14"/>
          <w:lang w:val="uk-UA"/>
        </w:rPr>
      </w:pPr>
    </w:p>
    <w:p w14:paraId="76BF10F3" w14:textId="77777777" w:rsidR="007447F3" w:rsidRDefault="007447F3" w:rsidP="007447F3">
      <w:pPr>
        <w:pStyle w:val="NoSpacing"/>
        <w:jc w:val="right"/>
        <w:rPr>
          <w:rFonts w:ascii="Aptos Light" w:hAnsi="Aptos Light"/>
          <w:b/>
          <w:bCs/>
          <w:sz w:val="28"/>
          <w:szCs w:val="28"/>
          <w:lang w:val="uk-UA"/>
        </w:rPr>
      </w:pPr>
      <w:r w:rsidRPr="007447F3">
        <w:rPr>
          <w:rFonts w:ascii="Aptos Light" w:hAnsi="Aptos Light"/>
          <w:b/>
          <w:bCs/>
          <w:sz w:val="28"/>
          <w:szCs w:val="28"/>
          <w:lang w:val="uk-UA"/>
        </w:rPr>
        <w:t>Доведено.</w:t>
      </w:r>
    </w:p>
    <w:p w14:paraId="3D3F5956" w14:textId="374D2A1A" w:rsidR="008540D7" w:rsidRPr="00591870" w:rsidRDefault="008540D7" w:rsidP="007447F3">
      <w:pPr>
        <w:pStyle w:val="NoSpacing"/>
        <w:rPr>
          <w:rFonts w:ascii="Aptos Light" w:hAnsi="Aptos Light"/>
          <w:b/>
          <w:bCs/>
          <w:sz w:val="28"/>
          <w:szCs w:val="28"/>
          <w:lang w:val="en-US"/>
        </w:rPr>
      </w:pPr>
    </w:p>
    <w:p w14:paraId="546E3696" w14:textId="085197F5" w:rsidR="005430EA" w:rsidRDefault="005430EA" w:rsidP="005E7242">
      <w:pPr>
        <w:pStyle w:val="NoSpacing"/>
        <w:jc w:val="center"/>
        <w:rPr>
          <w:rFonts w:ascii="Aptos Light" w:eastAsiaTheme="minorEastAsia" w:hAnsi="Aptos Light" w:cs="Arial"/>
          <w:sz w:val="28"/>
          <w:szCs w:val="28"/>
          <w:lang w:val="uk-UA"/>
        </w:rPr>
      </w:pPr>
      <w:r>
        <w:rPr>
          <w:rFonts w:ascii="Aptos Light" w:eastAsiaTheme="minorEastAsia" w:hAnsi="Aptos Light" w:cs="Arial"/>
          <w:sz w:val="28"/>
          <w:szCs w:val="28"/>
          <w:lang w:val="uk-UA"/>
        </w:rPr>
        <w:t>САМОСТІЙНА РОБОТА УЧНІВ</w:t>
      </w:r>
    </w:p>
    <w:p w14:paraId="6F078333" w14:textId="387988C4" w:rsidR="000073EF" w:rsidRDefault="005430EA" w:rsidP="008540D7">
      <w:pPr>
        <w:pStyle w:val="NoSpacing"/>
        <w:jc w:val="right"/>
        <w:rPr>
          <w:rFonts w:ascii="Aptos Light" w:eastAsiaTheme="minorEastAsia" w:hAnsi="Aptos Light" w:cs="Arial"/>
          <w:b/>
          <w:bCs/>
          <w:sz w:val="28"/>
          <w:szCs w:val="28"/>
          <w:lang w:val="en-US"/>
        </w:rPr>
      </w:pPr>
      <w:r w:rsidRPr="00D1703B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№5</w:t>
      </w:r>
    </w:p>
    <w:p w14:paraId="3B03E553" w14:textId="07FBC43A" w:rsidR="00584DA6" w:rsidRDefault="00584DA6" w:rsidP="00584DA6">
      <w:pPr>
        <w:pStyle w:val="NoSpacing"/>
        <w:rPr>
          <w:rFonts w:ascii="Aptos Light" w:eastAsiaTheme="minorEastAsia" w:hAnsi="Aptos Light" w:cs="Arial"/>
          <w:sz w:val="28"/>
          <w:szCs w:val="28"/>
          <w:lang w:val="uk-UA"/>
        </w:rPr>
      </w:pPr>
      <w:r w:rsidRPr="00584DA6">
        <w:rPr>
          <w:rFonts w:ascii="Aptos Light" w:eastAsiaTheme="minorEastAsia" w:hAnsi="Aptos Light" w:cs="Arial"/>
          <w:sz w:val="28"/>
          <w:szCs w:val="28"/>
          <w:lang w:val="uk-UA"/>
        </w:rPr>
        <w:t>Розв</w:t>
      </w:r>
      <w:r w:rsidRPr="00584DA6">
        <w:rPr>
          <w:rFonts w:ascii="Arial" w:eastAsiaTheme="minorEastAsia" w:hAnsi="Arial" w:cs="Arial"/>
          <w:sz w:val="28"/>
          <w:szCs w:val="28"/>
          <w:lang w:val="uk-UA"/>
        </w:rPr>
        <w:t>ʼ</w:t>
      </w:r>
      <w:r w:rsidRPr="00584DA6">
        <w:rPr>
          <w:rFonts w:ascii="Aptos Light" w:eastAsiaTheme="minorEastAsia" w:hAnsi="Aptos Light" w:cs="Arial"/>
          <w:sz w:val="28"/>
          <w:szCs w:val="28"/>
          <w:lang w:val="uk-UA"/>
        </w:rPr>
        <w:t>яжіть рівняння:</w:t>
      </w:r>
    </w:p>
    <w:p w14:paraId="142B714E" w14:textId="0D940F91" w:rsidR="00584DA6" w:rsidRPr="00584DA6" w:rsidRDefault="00865E73" w:rsidP="00584DA6">
      <w:pPr>
        <w:pStyle w:val="NoSpacing"/>
        <w:rPr>
          <w:rFonts w:ascii="Aptos Light" w:eastAsiaTheme="minorEastAsia" w:hAnsi="Aptos Light" w:cs="Arial"/>
          <w:sz w:val="8"/>
          <w:szCs w:val="8"/>
          <w:lang w:val="uk-UA"/>
        </w:rPr>
      </w:pPr>
      <m:oMathPara>
        <m:oMath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5x</m:t>
          </m:r>
          <m:d>
            <m:dPr>
              <m:ctrlPr>
                <w:rPr>
                  <w:rFonts w:ascii="Cambria Math" w:eastAsiaTheme="minorEastAsia" w:hAnsi="Cambria Math" w:cs="Arial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2x-1</m:t>
              </m:r>
            </m:e>
          </m:d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-</m:t>
          </m:r>
          <m:d>
            <m:dPr>
              <m:ctrlPr>
                <w:rPr>
                  <w:rFonts w:ascii="Cambria Math" w:eastAsiaTheme="minorEastAsia" w:hAnsi="Cambria Math" w:cs="Arial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4x-1</m:t>
              </m:r>
            </m:e>
          </m:d>
          <m:d>
            <m:dPr>
              <m:ctrlPr>
                <w:rPr>
                  <w:rFonts w:ascii="Cambria Math" w:eastAsiaTheme="minorEastAsia" w:hAnsi="Cambria Math" w:cs="Arial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4x+1</m:t>
              </m:r>
            </m:e>
          </m:d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Arial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2x+2</m:t>
              </m:r>
            </m:e>
          </m:d>
          <m:d>
            <m:dPr>
              <m:ctrlPr>
                <w:rPr>
                  <w:rFonts w:ascii="Cambria Math" w:eastAsiaTheme="minorEastAsia" w:hAnsi="Cambria Math" w:cs="Arial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1-3x</m:t>
              </m:r>
            </m:e>
          </m:d>
        </m:oMath>
      </m:oMathPara>
    </w:p>
    <w:p w14:paraId="4CB80567" w14:textId="293CE542" w:rsidR="00584DA6" w:rsidRDefault="00584DA6" w:rsidP="00584DA6">
      <w:pPr>
        <w:pStyle w:val="NoSpacing"/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</w:pPr>
      <w:r w:rsidRPr="00584DA6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Розв</w:t>
      </w:r>
      <w:r w:rsidRPr="00584DA6">
        <w:rPr>
          <w:rFonts w:ascii="Arial" w:eastAsiaTheme="minorEastAsia" w:hAnsi="Arial" w:cs="Arial"/>
          <w:b/>
          <w:bCs/>
          <w:sz w:val="28"/>
          <w:szCs w:val="28"/>
          <w:lang w:val="uk-UA"/>
        </w:rPr>
        <w:t>ʼ</w:t>
      </w:r>
      <w:r w:rsidRPr="00584DA6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язання:</w:t>
      </w:r>
    </w:p>
    <w:p w14:paraId="5387FC21" w14:textId="77777777" w:rsidR="00865E73" w:rsidRPr="00865E73" w:rsidRDefault="00865E73" w:rsidP="00865E73">
      <w:pPr>
        <w:pStyle w:val="NoSpacing"/>
        <w:ind w:left="142"/>
        <w:rPr>
          <w:rFonts w:ascii="Aptos Light" w:eastAsiaTheme="minorEastAsia" w:hAnsi="Aptos Light" w:cs="Arial"/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5x</m:t>
          </m:r>
          <m:d>
            <m:dPr>
              <m:ctrlPr>
                <w:rPr>
                  <w:rFonts w:ascii="Cambria Math" w:eastAsiaTheme="minorEastAsia" w:hAnsi="Cambria Math" w:cs="Arial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2x-1</m:t>
              </m:r>
            </m:e>
          </m:d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-</m:t>
          </m:r>
          <m:d>
            <m:dPr>
              <m:ctrlPr>
                <w:rPr>
                  <w:rFonts w:ascii="Cambria Math" w:eastAsiaTheme="minorEastAsia" w:hAnsi="Cambria Math" w:cs="Arial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4x-1</m:t>
              </m:r>
            </m:e>
          </m:d>
          <m:d>
            <m:dPr>
              <m:ctrlPr>
                <w:rPr>
                  <w:rFonts w:ascii="Cambria Math" w:eastAsiaTheme="minorEastAsia" w:hAnsi="Cambria Math" w:cs="Arial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4x+1</m:t>
              </m:r>
            </m:e>
          </m:d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Arial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2x+2</m:t>
              </m:r>
            </m:e>
          </m:d>
          <m:d>
            <m:dPr>
              <m:ctrlPr>
                <w:rPr>
                  <w:rFonts w:ascii="Cambria Math" w:eastAsiaTheme="minorEastAsia" w:hAnsi="Cambria Math" w:cs="Arial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1-3x</m:t>
              </m:r>
            </m:e>
          </m:d>
        </m:oMath>
      </m:oMathPara>
    </w:p>
    <w:p w14:paraId="3E95C24B" w14:textId="77777777" w:rsidR="005975D0" w:rsidRPr="005975D0" w:rsidRDefault="00865E73" w:rsidP="00865E73">
      <w:pPr>
        <w:pStyle w:val="NoSpacing"/>
        <w:ind w:left="142"/>
        <w:rPr>
          <w:rFonts w:ascii="Aptos Light" w:eastAsiaTheme="minorEastAsia" w:hAnsi="Aptos Light" w:cs="Arial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1</m:t>
          </m:r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0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-5x-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16</m:t>
              </m:r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-1</m:t>
              </m:r>
            </m:e>
          </m:d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=2x-6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+2-6x</m:t>
          </m:r>
        </m:oMath>
      </m:oMathPara>
    </w:p>
    <w:p w14:paraId="248277EB" w14:textId="3C9A6EF4" w:rsidR="00331133" w:rsidRPr="00331133" w:rsidRDefault="005975D0" w:rsidP="00865E73">
      <w:pPr>
        <w:pStyle w:val="NoSpacing"/>
        <w:ind w:left="142"/>
        <w:rPr>
          <w:rFonts w:ascii="Aptos Light" w:eastAsiaTheme="minorEastAsia" w:hAnsi="Aptos Light" w:cs="Arial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1</m:t>
          </m:r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0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-5x-16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+1-2x+6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+6x=2</m:t>
          </m:r>
        </m:oMath>
      </m:oMathPara>
    </w:p>
    <w:p w14:paraId="5ED863F4" w14:textId="77777777" w:rsidR="00936674" w:rsidRPr="00936674" w:rsidRDefault="0032447F" w:rsidP="00865E73">
      <w:pPr>
        <w:pStyle w:val="NoSpacing"/>
        <w:ind w:left="142"/>
        <w:rPr>
          <w:rFonts w:ascii="Aptos Light" w:eastAsiaTheme="minorEastAsia" w:hAnsi="Aptos Light" w:cs="Arial"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-</m:t>
          </m:r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x=1</m:t>
          </m:r>
        </m:oMath>
      </m:oMathPara>
    </w:p>
    <w:p w14:paraId="382FA602" w14:textId="77777777" w:rsidR="00936674" w:rsidRPr="00936674" w:rsidRDefault="00936674" w:rsidP="00865E73">
      <w:pPr>
        <w:pStyle w:val="NoSpacing"/>
        <w:ind w:left="142"/>
        <w:rPr>
          <w:rFonts w:ascii="Aptos Light" w:eastAsiaTheme="minorEastAsia" w:hAnsi="Aptos Light" w:cs="Arial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x</m:t>
          </m:r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=-1</m:t>
          </m:r>
        </m:oMath>
      </m:oMathPara>
    </w:p>
    <w:p w14:paraId="690FD4E6" w14:textId="77777777" w:rsidR="00495313" w:rsidRDefault="00936674" w:rsidP="00936674">
      <w:pPr>
        <w:pStyle w:val="NoSpacing"/>
        <w:rPr>
          <w:rFonts w:ascii="Aptos Light" w:eastAsiaTheme="minorEastAsia" w:hAnsi="Aptos Light" w:cs="Arial"/>
          <w:sz w:val="28"/>
          <w:szCs w:val="28"/>
          <w:lang w:val="uk-UA"/>
        </w:rPr>
      </w:pPr>
      <w:r w:rsidRPr="00936674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Відповідь:</w:t>
      </w:r>
      <w:r>
        <w:rPr>
          <w:rFonts w:ascii="Aptos Light" w:eastAsiaTheme="minorEastAsia" w:hAnsi="Aptos Light" w:cs="Arial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Arial"/>
            <w:sz w:val="28"/>
            <w:szCs w:val="28"/>
            <w:lang w:val="uk-UA"/>
          </w:rPr>
          <m:t>x</m:t>
        </m:r>
        <m:r>
          <w:rPr>
            <w:rFonts w:ascii="Cambria Math" w:eastAsiaTheme="minorEastAsia" w:hAnsi="Cambria Math" w:cs="Arial"/>
            <w:sz w:val="28"/>
            <w:szCs w:val="28"/>
            <w:lang w:val="en-US"/>
          </w:rPr>
          <m:t>=-1</m:t>
        </m:r>
      </m:oMath>
    </w:p>
    <w:p w14:paraId="5C4EFDD3" w14:textId="77777777" w:rsidR="00495313" w:rsidRPr="00495313" w:rsidRDefault="00495313" w:rsidP="00936674">
      <w:pPr>
        <w:pStyle w:val="NoSpacing"/>
        <w:rPr>
          <w:rFonts w:ascii="Aptos Light" w:eastAsiaTheme="minorEastAsia" w:hAnsi="Aptos Light" w:cs="Arial"/>
          <w:sz w:val="14"/>
          <w:szCs w:val="14"/>
          <w:lang w:val="uk-UA"/>
        </w:rPr>
      </w:pPr>
    </w:p>
    <w:p w14:paraId="7B15C07A" w14:textId="77777777" w:rsidR="00495313" w:rsidRDefault="00495313" w:rsidP="00495313">
      <w:pPr>
        <w:pStyle w:val="NoSpacing"/>
        <w:jc w:val="right"/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</w:pPr>
      <w:r w:rsidRPr="00495313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lastRenderedPageBreak/>
        <w:t>№6</w:t>
      </w:r>
    </w:p>
    <w:p w14:paraId="1F5550AE" w14:textId="77777777" w:rsidR="00495313" w:rsidRDefault="00495313" w:rsidP="00495313">
      <w:pPr>
        <w:pStyle w:val="NoSpacing"/>
        <w:jc w:val="both"/>
        <w:rPr>
          <w:rFonts w:ascii="Aptos Light" w:eastAsiaTheme="minorEastAsia" w:hAnsi="Aptos Light" w:cs="Arial"/>
          <w:sz w:val="28"/>
          <w:szCs w:val="28"/>
          <w:lang w:val="uk-UA"/>
        </w:rPr>
      </w:pPr>
      <w:r w:rsidRPr="00495313">
        <w:rPr>
          <w:rFonts w:ascii="Aptos Light" w:eastAsiaTheme="minorEastAsia" w:hAnsi="Aptos Light" w:cs="Arial"/>
          <w:sz w:val="28"/>
          <w:szCs w:val="28"/>
          <w:lang w:val="uk-UA"/>
        </w:rPr>
        <w:t>Доведіть, що квадрат будь-якого цілого числа завжди на 4 більший за добуток двох чисел, кожне з яких віддалене від нього на 2</w:t>
      </w:r>
      <w:r>
        <w:rPr>
          <w:rFonts w:ascii="Aptos Light" w:eastAsiaTheme="minorEastAsia" w:hAnsi="Aptos Light" w:cs="Arial"/>
          <w:sz w:val="28"/>
          <w:szCs w:val="28"/>
          <w:lang w:val="uk-UA"/>
        </w:rPr>
        <w:t>.</w:t>
      </w:r>
    </w:p>
    <w:p w14:paraId="037B63C6" w14:textId="77777777" w:rsidR="00495313" w:rsidRPr="00495313" w:rsidRDefault="00495313" w:rsidP="00495313">
      <w:pPr>
        <w:pStyle w:val="NoSpacing"/>
        <w:jc w:val="both"/>
        <w:rPr>
          <w:rFonts w:ascii="Aptos Light" w:eastAsiaTheme="minorEastAsia" w:hAnsi="Aptos Light" w:cs="Arial"/>
          <w:sz w:val="14"/>
          <w:szCs w:val="14"/>
          <w:lang w:val="uk-UA"/>
        </w:rPr>
      </w:pPr>
    </w:p>
    <w:p w14:paraId="564C7901" w14:textId="77777777" w:rsidR="00495313" w:rsidRDefault="00495313" w:rsidP="00495313">
      <w:pPr>
        <w:pStyle w:val="NoSpacing"/>
        <w:jc w:val="both"/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</w:pPr>
      <w:r w:rsidRPr="00495313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Доведення:</w:t>
      </w:r>
    </w:p>
    <w:p w14:paraId="11CBAB5D" w14:textId="77777777" w:rsidR="00495313" w:rsidRDefault="00495313" w:rsidP="00495313">
      <w:pPr>
        <w:pStyle w:val="NoSpacing"/>
        <w:ind w:left="142"/>
        <w:jc w:val="both"/>
        <w:rPr>
          <w:rFonts w:ascii="Aptos Light" w:eastAsiaTheme="minorEastAsia" w:hAnsi="Aptos Light" w:cs="Arial"/>
          <w:sz w:val="28"/>
          <w:szCs w:val="28"/>
          <w:lang w:val="uk-UA"/>
        </w:rPr>
      </w:pPr>
      <w:r>
        <w:rPr>
          <w:rFonts w:ascii="Aptos Light" w:eastAsiaTheme="minorEastAsia" w:hAnsi="Aptos Light" w:cs="Arial"/>
          <w:sz w:val="28"/>
          <w:szCs w:val="28"/>
          <w:lang w:val="uk-UA"/>
        </w:rPr>
        <w:t>Запишемо рівність, яку необхідно довести:</w:t>
      </w:r>
    </w:p>
    <w:p w14:paraId="21907D42" w14:textId="77777777" w:rsidR="0010126D" w:rsidRPr="0010126D" w:rsidRDefault="00000000" w:rsidP="00495313">
      <w:pPr>
        <w:pStyle w:val="NoSpacing"/>
        <w:ind w:left="284"/>
        <w:jc w:val="both"/>
        <w:rPr>
          <w:rFonts w:ascii="Aptos Light" w:eastAsiaTheme="minorEastAsia" w:hAnsi="Aptos Light" w:cs="Arial"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Arial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uk-UA"/>
                </w:rPr>
                <m:t>n</m:t>
              </m:r>
            </m:e>
            <m:sup>
              <m:r>
                <w:rPr>
                  <w:rFonts w:ascii="Cambria Math" w:eastAsiaTheme="minorEastAsia" w:hAnsi="Cambria Math" w:cs="Arial"/>
                  <w:sz w:val="28"/>
                  <w:szCs w:val="28"/>
                  <w:lang w:val="uk-UA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=</m:t>
          </m:r>
          <m:d>
            <m:dPr>
              <m:ctrlPr>
                <w:rPr>
                  <w:rFonts w:ascii="Cambria Math" w:eastAsiaTheme="minorEastAsia" w:hAnsi="Cambria Math" w:cs="Arial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uk-UA"/>
                </w:rPr>
                <m:t>n</m:t>
              </m:r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-2</m:t>
              </m:r>
            </m:e>
          </m:d>
          <m:d>
            <m:dPr>
              <m:ctrlPr>
                <w:rPr>
                  <w:rFonts w:ascii="Cambria Math" w:eastAsiaTheme="minorEastAsia" w:hAnsi="Cambria Math" w:cs="Arial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uk-UA"/>
                </w:rPr>
                <m:t>n</m:t>
              </m:r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+2</m:t>
              </m:r>
            </m:e>
          </m:d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+</m:t>
          </m:r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4</m:t>
          </m:r>
        </m:oMath>
      </m:oMathPara>
    </w:p>
    <w:p w14:paraId="16C01095" w14:textId="77777777" w:rsidR="0010126D" w:rsidRPr="0010126D" w:rsidRDefault="0010126D" w:rsidP="0010126D">
      <w:pPr>
        <w:pStyle w:val="NoSpacing"/>
        <w:jc w:val="both"/>
        <w:rPr>
          <w:rFonts w:ascii="Aptos Light" w:eastAsiaTheme="minorEastAsia" w:hAnsi="Aptos Light" w:cs="Arial"/>
          <w:sz w:val="14"/>
          <w:szCs w:val="14"/>
          <w:lang w:val="en-US"/>
        </w:rPr>
      </w:pPr>
    </w:p>
    <w:p w14:paraId="342559E9" w14:textId="77777777" w:rsidR="0010126D" w:rsidRDefault="0010126D" w:rsidP="0010126D">
      <w:pPr>
        <w:pStyle w:val="NoSpacing"/>
        <w:ind w:left="142"/>
        <w:jc w:val="both"/>
        <w:rPr>
          <w:rFonts w:ascii="Aptos Light" w:eastAsiaTheme="minorEastAsia" w:hAnsi="Aptos Light" w:cs="Arial"/>
          <w:sz w:val="28"/>
          <w:szCs w:val="28"/>
          <w:lang w:val="uk-UA"/>
        </w:rPr>
      </w:pPr>
      <w:r>
        <w:rPr>
          <w:rFonts w:ascii="Aptos Light" w:eastAsiaTheme="minorEastAsia" w:hAnsi="Aptos Light" w:cs="Arial"/>
          <w:sz w:val="28"/>
          <w:szCs w:val="28"/>
          <w:lang w:val="uk-UA"/>
        </w:rPr>
        <w:t>Покажемо, що права частина дорівнює лівій частині:</w:t>
      </w:r>
    </w:p>
    <w:p w14:paraId="6A57C962" w14:textId="77777777" w:rsidR="00727C66" w:rsidRDefault="00000000" w:rsidP="0010126D">
      <w:pPr>
        <w:pStyle w:val="NoSpacing"/>
        <w:ind w:left="284"/>
        <w:jc w:val="both"/>
        <w:rPr>
          <w:rFonts w:ascii="Aptos Light" w:eastAsiaTheme="minorEastAsia" w:hAnsi="Aptos Light" w:cs="Arial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eastAsiaTheme="minorEastAsia" w:hAnsi="Cambria Math" w:cs="Arial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uk-UA"/>
                </w:rPr>
                <m:t>n</m:t>
              </m:r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-2</m:t>
              </m:r>
            </m:e>
          </m:d>
          <m:d>
            <m:dPr>
              <m:ctrlPr>
                <w:rPr>
                  <w:rFonts w:ascii="Cambria Math" w:eastAsiaTheme="minorEastAsia" w:hAnsi="Cambria Math" w:cs="Arial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uk-UA"/>
                </w:rPr>
                <m:t>n</m:t>
              </m:r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+2</m:t>
              </m:r>
            </m:e>
          </m:d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+</m:t>
          </m:r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4=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n</m:t>
              </m:r>
            </m:e>
            <m:sup>
              <m:r>
                <w:rPr>
                  <w:rFonts w:ascii="Cambria Math" w:eastAsiaTheme="minorEastAsia" w:hAnsi="Cambria Math" w:cs="Arial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Arial"/>
              <w:sz w:val="28"/>
              <w:szCs w:val="28"/>
              <w:lang w:val="uk-UA"/>
            </w:rPr>
            <m:t>-</m:t>
          </m:r>
          <m:r>
            <w:rPr>
              <w:rFonts w:ascii="Cambria Math" w:eastAsiaTheme="minorEastAsia" w:hAnsi="Cambria Math" w:cs="Arial"/>
              <w:sz w:val="28"/>
              <w:szCs w:val="28"/>
              <w:lang w:val="en-US"/>
            </w:rPr>
            <m:t>4+4=</m:t>
          </m:r>
          <m:sSup>
            <m:sSupPr>
              <m:ctrlPr>
                <w:rPr>
                  <w:rFonts w:ascii="Cambria Math" w:eastAsiaTheme="minorEastAsia" w:hAnsi="Cambria Math" w:cs="Arial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n</m:t>
              </m:r>
            </m:e>
            <m:sup>
              <m:r>
                <w:rPr>
                  <w:rFonts w:ascii="Cambria Math" w:eastAsiaTheme="minorEastAsia" w:hAnsi="Cambria Math" w:cs="Arial"/>
                  <w:sz w:val="28"/>
                  <w:szCs w:val="28"/>
                  <w:lang w:val="en-US"/>
                </w:rPr>
                <m:t>2</m:t>
              </m:r>
            </m:sup>
          </m:sSup>
        </m:oMath>
      </m:oMathPara>
    </w:p>
    <w:p w14:paraId="504D70A5" w14:textId="77777777" w:rsidR="00727C66" w:rsidRPr="00727C66" w:rsidRDefault="00727C66" w:rsidP="00727C66">
      <w:pPr>
        <w:pStyle w:val="NoSpacing"/>
        <w:jc w:val="both"/>
        <w:rPr>
          <w:rFonts w:ascii="Aptos Light" w:eastAsiaTheme="minorEastAsia" w:hAnsi="Aptos Light" w:cs="Arial"/>
          <w:sz w:val="14"/>
          <w:szCs w:val="14"/>
          <w:lang w:val="en-US"/>
        </w:rPr>
      </w:pPr>
    </w:p>
    <w:p w14:paraId="4489ED5F" w14:textId="69B421C4" w:rsidR="008540D7" w:rsidRPr="00727C66" w:rsidRDefault="00727C66" w:rsidP="00727C66">
      <w:pPr>
        <w:pStyle w:val="NoSpacing"/>
        <w:jc w:val="right"/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</w:pPr>
      <w:r w:rsidRPr="00727C66"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  <w:t>Доведено.</w:t>
      </w:r>
    </w:p>
    <w:p w14:paraId="6DA22216" w14:textId="77777777" w:rsidR="008540D7" w:rsidRPr="008540D7" w:rsidRDefault="008540D7" w:rsidP="008540D7">
      <w:pPr>
        <w:pStyle w:val="NoSpacing"/>
        <w:rPr>
          <w:rFonts w:ascii="Aptos Light" w:eastAsiaTheme="minorEastAsia" w:hAnsi="Aptos Light" w:cs="Arial"/>
          <w:b/>
          <w:bCs/>
          <w:sz w:val="28"/>
          <w:szCs w:val="28"/>
          <w:lang w:val="uk-UA"/>
        </w:rPr>
      </w:pPr>
    </w:p>
    <w:p w14:paraId="31739C96" w14:textId="77777777" w:rsidR="007327D0" w:rsidRPr="00030B59" w:rsidRDefault="007327D0" w:rsidP="00920E71">
      <w:pPr>
        <w:pStyle w:val="NoSpacing"/>
        <w:ind w:left="142"/>
        <w:jc w:val="right"/>
        <w:rPr>
          <w:rFonts w:ascii="Aptos Light" w:eastAsiaTheme="minorEastAsia" w:hAnsi="Aptos Light"/>
          <w:sz w:val="8"/>
          <w:szCs w:val="8"/>
          <w:lang w:val="uk-UA"/>
        </w:rPr>
      </w:pPr>
    </w:p>
    <w:p w14:paraId="6C9F2FA3" w14:textId="24453734" w:rsidR="00470270" w:rsidRPr="001C5864" w:rsidRDefault="001C5864" w:rsidP="001C5864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79847125" w14:textId="77777777" w:rsidR="00B2590C" w:rsidRPr="00B2590C" w:rsidRDefault="00B2590C" w:rsidP="00B2590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B2590C">
              <w:rPr>
                <w:rFonts w:ascii="Aptos Light" w:hAnsi="Aptos Light"/>
                <w:sz w:val="28"/>
                <w:szCs w:val="28"/>
                <w:lang w:val="uk-UA"/>
              </w:rPr>
              <w:t>Повторити §18</w:t>
            </w:r>
          </w:p>
          <w:p w14:paraId="1089A56E" w14:textId="68F59C9D" w:rsidR="0062369E" w:rsidRPr="00AB7C0F" w:rsidRDefault="00B2590C" w:rsidP="00B2590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B2590C">
              <w:rPr>
                <w:rFonts w:ascii="Aptos Light" w:hAnsi="Aptos Light"/>
                <w:sz w:val="28"/>
                <w:szCs w:val="28"/>
                <w:lang w:val="uk-UA"/>
              </w:rPr>
              <w:t>Виконати № 758; 760; 771; 774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6A3AEF71" w14:textId="77777777" w:rsidR="00470270" w:rsidRPr="00470270" w:rsidRDefault="00470270" w:rsidP="00470270">
      <w:pPr>
        <w:pStyle w:val="NoSpacing"/>
        <w:ind w:left="1080"/>
        <w:jc w:val="both"/>
        <w:rPr>
          <w:b/>
          <w:bCs/>
          <w:sz w:val="28"/>
          <w:szCs w:val="28"/>
          <w:lang w:val="en-US"/>
        </w:rPr>
      </w:pPr>
    </w:p>
    <w:p w14:paraId="54659720" w14:textId="77777777" w:rsidR="00EC4766" w:rsidRPr="00256D55" w:rsidRDefault="00EC4766" w:rsidP="00030B59">
      <w:pPr>
        <w:pStyle w:val="NoSpacing"/>
        <w:jc w:val="both"/>
        <w:rPr>
          <w:sz w:val="28"/>
          <w:szCs w:val="28"/>
          <w:lang w:val="uk-UA"/>
        </w:rPr>
      </w:pPr>
    </w:p>
    <w:sectPr w:rsidR="00EC4766" w:rsidRPr="00256D55" w:rsidSect="002306A7">
      <w:footerReference w:type="even" r:id="rId12"/>
      <w:footerReference w:type="default" r:id="rId13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B3560" w14:textId="77777777" w:rsidR="00FE580E" w:rsidRDefault="00FE580E" w:rsidP="005D0B37">
      <w:r>
        <w:separator/>
      </w:r>
    </w:p>
  </w:endnote>
  <w:endnote w:type="continuationSeparator" w:id="0">
    <w:p w14:paraId="52F7CF8F" w14:textId="77777777" w:rsidR="00FE580E" w:rsidRDefault="00FE580E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2AB24" w14:textId="77777777" w:rsidR="00FE580E" w:rsidRDefault="00FE580E" w:rsidP="005D0B37">
      <w:r>
        <w:separator/>
      </w:r>
    </w:p>
  </w:footnote>
  <w:footnote w:type="continuationSeparator" w:id="0">
    <w:p w14:paraId="58FB6011" w14:textId="77777777" w:rsidR="00FE580E" w:rsidRDefault="00FE580E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BF6"/>
    <w:multiLevelType w:val="hybridMultilevel"/>
    <w:tmpl w:val="EADA4B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5408F"/>
    <w:multiLevelType w:val="hybridMultilevel"/>
    <w:tmpl w:val="9C54E8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55FDA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84A20"/>
    <w:multiLevelType w:val="hybridMultilevel"/>
    <w:tmpl w:val="7B40CA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C0792"/>
    <w:multiLevelType w:val="hybridMultilevel"/>
    <w:tmpl w:val="C26E7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5038E"/>
    <w:multiLevelType w:val="hybridMultilevel"/>
    <w:tmpl w:val="4782C5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F97F57"/>
    <w:multiLevelType w:val="hybridMultilevel"/>
    <w:tmpl w:val="055631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DA4650"/>
    <w:multiLevelType w:val="hybridMultilevel"/>
    <w:tmpl w:val="D28AAF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96A1C"/>
    <w:multiLevelType w:val="hybridMultilevel"/>
    <w:tmpl w:val="0FDA86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71EE4"/>
    <w:multiLevelType w:val="hybridMultilevel"/>
    <w:tmpl w:val="7526B7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FB1404"/>
    <w:multiLevelType w:val="hybridMultilevel"/>
    <w:tmpl w:val="D6481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052C6C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2543CD"/>
    <w:multiLevelType w:val="hybridMultilevel"/>
    <w:tmpl w:val="AD5E7A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320D06"/>
    <w:multiLevelType w:val="hybridMultilevel"/>
    <w:tmpl w:val="93E2F1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9100B2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D346B8"/>
    <w:multiLevelType w:val="hybridMultilevel"/>
    <w:tmpl w:val="43C2F5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083F3D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723FCA"/>
    <w:multiLevelType w:val="hybridMultilevel"/>
    <w:tmpl w:val="7526B7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C75D4B"/>
    <w:multiLevelType w:val="hybridMultilevel"/>
    <w:tmpl w:val="B81468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230714"/>
    <w:multiLevelType w:val="hybridMultilevel"/>
    <w:tmpl w:val="1DE09B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792C0B"/>
    <w:multiLevelType w:val="hybridMultilevel"/>
    <w:tmpl w:val="5BC05C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695DA1"/>
    <w:multiLevelType w:val="hybridMultilevel"/>
    <w:tmpl w:val="799CD1C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2B464A72"/>
    <w:multiLevelType w:val="hybridMultilevel"/>
    <w:tmpl w:val="958C8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637D8A"/>
    <w:multiLevelType w:val="hybridMultilevel"/>
    <w:tmpl w:val="FA8C85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32DA8"/>
    <w:multiLevelType w:val="hybridMultilevel"/>
    <w:tmpl w:val="00FC2F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EF0F18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A371F6"/>
    <w:multiLevelType w:val="hybridMultilevel"/>
    <w:tmpl w:val="50983130"/>
    <w:lvl w:ilvl="0" w:tplc="FFFFFFFF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9FF3D45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E400E8"/>
    <w:multiLevelType w:val="hybridMultilevel"/>
    <w:tmpl w:val="F5927D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771006"/>
    <w:multiLevelType w:val="hybridMultilevel"/>
    <w:tmpl w:val="12BAED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6C4834"/>
    <w:multiLevelType w:val="hybridMultilevel"/>
    <w:tmpl w:val="7FAED2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FF31E5"/>
    <w:multiLevelType w:val="hybridMultilevel"/>
    <w:tmpl w:val="64105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8C5408"/>
    <w:multiLevelType w:val="hybridMultilevel"/>
    <w:tmpl w:val="3D10FB9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4" w15:restartNumberingAfterBreak="0">
    <w:nsid w:val="3DD6094E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EA6CC2"/>
    <w:multiLevelType w:val="hybridMultilevel"/>
    <w:tmpl w:val="73ECA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294E32"/>
    <w:multiLevelType w:val="hybridMultilevel"/>
    <w:tmpl w:val="66DA47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43665031"/>
    <w:multiLevelType w:val="hybridMultilevel"/>
    <w:tmpl w:val="75BE66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89694C"/>
    <w:multiLevelType w:val="hybridMultilevel"/>
    <w:tmpl w:val="89F871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727FAF"/>
    <w:multiLevelType w:val="hybridMultilevel"/>
    <w:tmpl w:val="325E9896"/>
    <w:lvl w:ilvl="0" w:tplc="29A05A4E">
      <w:start w:val="1"/>
      <w:numFmt w:val="decimal"/>
      <w:lvlText w:val="%1)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616420"/>
    <w:multiLevelType w:val="hybridMultilevel"/>
    <w:tmpl w:val="B1ACC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AB6E57"/>
    <w:multiLevelType w:val="hybridMultilevel"/>
    <w:tmpl w:val="C34600C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43" w15:restartNumberingAfterBreak="0">
    <w:nsid w:val="4F4B3E2D"/>
    <w:multiLevelType w:val="hybridMultilevel"/>
    <w:tmpl w:val="FC701C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5D0DE2"/>
    <w:multiLevelType w:val="hybridMultilevel"/>
    <w:tmpl w:val="90B850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830B30"/>
    <w:multiLevelType w:val="hybridMultilevel"/>
    <w:tmpl w:val="94C84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E26C2B"/>
    <w:multiLevelType w:val="hybridMultilevel"/>
    <w:tmpl w:val="50983130"/>
    <w:lvl w:ilvl="0" w:tplc="8D686F46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5F032DF5"/>
    <w:multiLevelType w:val="hybridMultilevel"/>
    <w:tmpl w:val="B0E019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0D42CC"/>
    <w:multiLevelType w:val="hybridMultilevel"/>
    <w:tmpl w:val="78A84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1C4EAD"/>
    <w:multiLevelType w:val="hybridMultilevel"/>
    <w:tmpl w:val="D3DC2896"/>
    <w:lvl w:ilvl="0" w:tplc="8064EC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09E60A7"/>
    <w:multiLevelType w:val="hybridMultilevel"/>
    <w:tmpl w:val="3E4081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1582DA3"/>
    <w:multiLevelType w:val="hybridMultilevel"/>
    <w:tmpl w:val="79065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176474D"/>
    <w:multiLevelType w:val="hybridMultilevel"/>
    <w:tmpl w:val="2F44AE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843BED"/>
    <w:multiLevelType w:val="hybridMultilevel"/>
    <w:tmpl w:val="4782C5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FA34BB"/>
    <w:multiLevelType w:val="hybridMultilevel"/>
    <w:tmpl w:val="CAF262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66E50A7"/>
    <w:multiLevelType w:val="hybridMultilevel"/>
    <w:tmpl w:val="3C2E38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0F7647"/>
    <w:multiLevelType w:val="hybridMultilevel"/>
    <w:tmpl w:val="15E8A8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DC24A2"/>
    <w:multiLevelType w:val="hybridMultilevel"/>
    <w:tmpl w:val="38904F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1D378F"/>
    <w:multiLevelType w:val="hybridMultilevel"/>
    <w:tmpl w:val="790659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166F89"/>
    <w:multiLevelType w:val="hybridMultilevel"/>
    <w:tmpl w:val="45C2A4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9B2CEF"/>
    <w:multiLevelType w:val="hybridMultilevel"/>
    <w:tmpl w:val="F6F6F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F0014C8"/>
    <w:multiLevelType w:val="hybridMultilevel"/>
    <w:tmpl w:val="43C2F5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531F41"/>
    <w:multiLevelType w:val="hybridMultilevel"/>
    <w:tmpl w:val="865E2610"/>
    <w:lvl w:ilvl="0" w:tplc="A54835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FFD143B"/>
    <w:multiLevelType w:val="hybridMultilevel"/>
    <w:tmpl w:val="6708F9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A048FF"/>
    <w:multiLevelType w:val="hybridMultilevel"/>
    <w:tmpl w:val="689C8216"/>
    <w:lvl w:ilvl="0" w:tplc="EDF69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A04482"/>
    <w:multiLevelType w:val="hybridMultilevel"/>
    <w:tmpl w:val="3D36D0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4600F0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89F42C6"/>
    <w:multiLevelType w:val="hybridMultilevel"/>
    <w:tmpl w:val="1CB80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5C5BFF"/>
    <w:multiLevelType w:val="hybridMultilevel"/>
    <w:tmpl w:val="543AB6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3D5477"/>
    <w:multiLevelType w:val="hybridMultilevel"/>
    <w:tmpl w:val="F0DCE0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E33317C"/>
    <w:multiLevelType w:val="hybridMultilevel"/>
    <w:tmpl w:val="8E3C28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FBD50F9"/>
    <w:multiLevelType w:val="hybridMultilevel"/>
    <w:tmpl w:val="B6E88A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17"/>
  </w:num>
  <w:num w:numId="2" w16cid:durableId="1118067525">
    <w:abstractNumId w:val="22"/>
  </w:num>
  <w:num w:numId="3" w16cid:durableId="328024369">
    <w:abstractNumId w:val="37"/>
  </w:num>
  <w:num w:numId="4" w16cid:durableId="1422292381">
    <w:abstractNumId w:val="42"/>
  </w:num>
  <w:num w:numId="5" w16cid:durableId="1537431252">
    <w:abstractNumId w:val="33"/>
  </w:num>
  <w:num w:numId="6" w16cid:durableId="2050765167">
    <w:abstractNumId w:val="36"/>
  </w:num>
  <w:num w:numId="7" w16cid:durableId="1780027813">
    <w:abstractNumId w:val="67"/>
  </w:num>
  <w:num w:numId="8" w16cid:durableId="997227098">
    <w:abstractNumId w:val="59"/>
  </w:num>
  <w:num w:numId="9" w16cid:durableId="1115322347">
    <w:abstractNumId w:val="39"/>
  </w:num>
  <w:num w:numId="10" w16cid:durableId="1956208240">
    <w:abstractNumId w:val="44"/>
  </w:num>
  <w:num w:numId="11" w16cid:durableId="837306447">
    <w:abstractNumId w:val="46"/>
  </w:num>
  <w:num w:numId="12" w16cid:durableId="881673331">
    <w:abstractNumId w:val="32"/>
  </w:num>
  <w:num w:numId="13" w16cid:durableId="609123191">
    <w:abstractNumId w:val="4"/>
  </w:num>
  <w:num w:numId="14" w16cid:durableId="522977525">
    <w:abstractNumId w:val="7"/>
  </w:num>
  <w:num w:numId="15" w16cid:durableId="2105686178">
    <w:abstractNumId w:val="40"/>
  </w:num>
  <w:num w:numId="16" w16cid:durableId="987709270">
    <w:abstractNumId w:val="43"/>
  </w:num>
  <w:num w:numId="17" w16cid:durableId="1231695726">
    <w:abstractNumId w:val="27"/>
  </w:num>
  <w:num w:numId="18" w16cid:durableId="229998221">
    <w:abstractNumId w:val="45"/>
  </w:num>
  <w:num w:numId="19" w16cid:durableId="888345934">
    <w:abstractNumId w:val="30"/>
  </w:num>
  <w:num w:numId="20" w16cid:durableId="1900628440">
    <w:abstractNumId w:val="57"/>
  </w:num>
  <w:num w:numId="21" w16cid:durableId="1300065395">
    <w:abstractNumId w:val="35"/>
  </w:num>
  <w:num w:numId="22" w16cid:durableId="840967324">
    <w:abstractNumId w:val="34"/>
  </w:num>
  <w:num w:numId="23" w16cid:durableId="1863083797">
    <w:abstractNumId w:val="11"/>
  </w:num>
  <w:num w:numId="24" w16cid:durableId="1444500449">
    <w:abstractNumId w:val="14"/>
  </w:num>
  <w:num w:numId="25" w16cid:durableId="1175611458">
    <w:abstractNumId w:val="16"/>
  </w:num>
  <w:num w:numId="26" w16cid:durableId="1779830781">
    <w:abstractNumId w:val="2"/>
  </w:num>
  <w:num w:numId="27" w16cid:durableId="807211678">
    <w:abstractNumId w:val="24"/>
  </w:num>
  <w:num w:numId="28" w16cid:durableId="1357267869">
    <w:abstractNumId w:val="28"/>
  </w:num>
  <w:num w:numId="29" w16cid:durableId="745105044">
    <w:abstractNumId w:val="52"/>
  </w:num>
  <w:num w:numId="30" w16cid:durableId="1629894359">
    <w:abstractNumId w:val="8"/>
  </w:num>
  <w:num w:numId="31" w16cid:durableId="1178541704">
    <w:abstractNumId w:val="56"/>
  </w:num>
  <w:num w:numId="32" w16cid:durableId="1166283016">
    <w:abstractNumId w:val="26"/>
  </w:num>
  <w:num w:numId="33" w16cid:durableId="1762218465">
    <w:abstractNumId w:val="41"/>
  </w:num>
  <w:num w:numId="34" w16cid:durableId="632711706">
    <w:abstractNumId w:val="66"/>
  </w:num>
  <w:num w:numId="35" w16cid:durableId="853301125">
    <w:abstractNumId w:val="23"/>
  </w:num>
  <w:num w:numId="36" w16cid:durableId="1642269037">
    <w:abstractNumId w:val="12"/>
  </w:num>
  <w:num w:numId="37" w16cid:durableId="395593556">
    <w:abstractNumId w:val="63"/>
  </w:num>
  <w:num w:numId="38" w16cid:durableId="1479345840">
    <w:abstractNumId w:val="48"/>
  </w:num>
  <w:num w:numId="39" w16cid:durableId="361982497">
    <w:abstractNumId w:val="31"/>
  </w:num>
  <w:num w:numId="40" w16cid:durableId="981664236">
    <w:abstractNumId w:val="10"/>
  </w:num>
  <w:num w:numId="41" w16cid:durableId="1662468618">
    <w:abstractNumId w:val="51"/>
  </w:num>
  <w:num w:numId="42" w16cid:durableId="622150036">
    <w:abstractNumId w:val="58"/>
  </w:num>
  <w:num w:numId="43" w16cid:durableId="1868908128">
    <w:abstractNumId w:val="65"/>
  </w:num>
  <w:num w:numId="44" w16cid:durableId="180701144">
    <w:abstractNumId w:val="54"/>
  </w:num>
  <w:num w:numId="45" w16cid:durableId="50689592">
    <w:abstractNumId w:val="6"/>
  </w:num>
  <w:num w:numId="46" w16cid:durableId="135338887">
    <w:abstractNumId w:val="13"/>
  </w:num>
  <w:num w:numId="47" w16cid:durableId="155272108">
    <w:abstractNumId w:val="71"/>
  </w:num>
  <w:num w:numId="48" w16cid:durableId="1357196124">
    <w:abstractNumId w:val="53"/>
  </w:num>
  <w:num w:numId="49" w16cid:durableId="1809859929">
    <w:abstractNumId w:val="9"/>
  </w:num>
  <w:num w:numId="50" w16cid:durableId="193344328">
    <w:abstractNumId w:val="5"/>
  </w:num>
  <w:num w:numId="51" w16cid:durableId="1637182837">
    <w:abstractNumId w:val="18"/>
  </w:num>
  <w:num w:numId="52" w16cid:durableId="1950552471">
    <w:abstractNumId w:val="0"/>
  </w:num>
  <w:num w:numId="53" w16cid:durableId="1237670785">
    <w:abstractNumId w:val="50"/>
  </w:num>
  <w:num w:numId="54" w16cid:durableId="953243974">
    <w:abstractNumId w:val="68"/>
  </w:num>
  <w:num w:numId="55" w16cid:durableId="1009598060">
    <w:abstractNumId w:val="69"/>
  </w:num>
  <w:num w:numId="56" w16cid:durableId="2146653697">
    <w:abstractNumId w:val="15"/>
  </w:num>
  <w:num w:numId="57" w16cid:durableId="1637445088">
    <w:abstractNumId w:val="61"/>
  </w:num>
  <w:num w:numId="58" w16cid:durableId="940604203">
    <w:abstractNumId w:val="62"/>
  </w:num>
  <w:num w:numId="59" w16cid:durableId="1487747177">
    <w:abstractNumId w:val="47"/>
  </w:num>
  <w:num w:numId="60" w16cid:durableId="1927616008">
    <w:abstractNumId w:val="49"/>
  </w:num>
  <w:num w:numId="61" w16cid:durableId="1124887746">
    <w:abstractNumId w:val="55"/>
  </w:num>
  <w:num w:numId="62" w16cid:durableId="1859854306">
    <w:abstractNumId w:val="1"/>
  </w:num>
  <w:num w:numId="63" w16cid:durableId="593592083">
    <w:abstractNumId w:val="70"/>
  </w:num>
  <w:num w:numId="64" w16cid:durableId="1902595364">
    <w:abstractNumId w:val="21"/>
  </w:num>
  <w:num w:numId="65" w16cid:durableId="1813477152">
    <w:abstractNumId w:val="19"/>
  </w:num>
  <w:num w:numId="66" w16cid:durableId="1855217656">
    <w:abstractNumId w:val="60"/>
  </w:num>
  <w:num w:numId="67" w16cid:durableId="528834679">
    <w:abstractNumId w:val="25"/>
  </w:num>
  <w:num w:numId="68" w16cid:durableId="595946894">
    <w:abstractNumId w:val="38"/>
  </w:num>
  <w:num w:numId="69" w16cid:durableId="1081101706">
    <w:abstractNumId w:val="29"/>
  </w:num>
  <w:num w:numId="70" w16cid:durableId="371344112">
    <w:abstractNumId w:val="3"/>
  </w:num>
  <w:num w:numId="71" w16cid:durableId="2048943033">
    <w:abstractNumId w:val="20"/>
  </w:num>
  <w:num w:numId="72" w16cid:durableId="1678846477">
    <w:abstractNumId w:val="6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4A"/>
    <w:rsid w:val="0000072F"/>
    <w:rsid w:val="0000271B"/>
    <w:rsid w:val="00002829"/>
    <w:rsid w:val="000036D2"/>
    <w:rsid w:val="0000535B"/>
    <w:rsid w:val="0000723C"/>
    <w:rsid w:val="000073EF"/>
    <w:rsid w:val="0001111D"/>
    <w:rsid w:val="00011B2A"/>
    <w:rsid w:val="00011E12"/>
    <w:rsid w:val="000129A8"/>
    <w:rsid w:val="00014DBE"/>
    <w:rsid w:val="00020749"/>
    <w:rsid w:val="00020AC3"/>
    <w:rsid w:val="00020E23"/>
    <w:rsid w:val="00023A85"/>
    <w:rsid w:val="00024F3F"/>
    <w:rsid w:val="000274B6"/>
    <w:rsid w:val="00030B59"/>
    <w:rsid w:val="00036957"/>
    <w:rsid w:val="00041610"/>
    <w:rsid w:val="000475FB"/>
    <w:rsid w:val="00052372"/>
    <w:rsid w:val="000526D3"/>
    <w:rsid w:val="0005301B"/>
    <w:rsid w:val="00053615"/>
    <w:rsid w:val="00056DF1"/>
    <w:rsid w:val="000608FB"/>
    <w:rsid w:val="00060BDF"/>
    <w:rsid w:val="00063FCC"/>
    <w:rsid w:val="00065967"/>
    <w:rsid w:val="000665B0"/>
    <w:rsid w:val="00071CB2"/>
    <w:rsid w:val="000724EE"/>
    <w:rsid w:val="00073B64"/>
    <w:rsid w:val="00075FA2"/>
    <w:rsid w:val="00076270"/>
    <w:rsid w:val="00076DE9"/>
    <w:rsid w:val="000775A5"/>
    <w:rsid w:val="00077E14"/>
    <w:rsid w:val="000813C1"/>
    <w:rsid w:val="000866AE"/>
    <w:rsid w:val="0009044D"/>
    <w:rsid w:val="00090781"/>
    <w:rsid w:val="00090B5F"/>
    <w:rsid w:val="00093B79"/>
    <w:rsid w:val="0009587F"/>
    <w:rsid w:val="00095B19"/>
    <w:rsid w:val="00096B6E"/>
    <w:rsid w:val="000973A1"/>
    <w:rsid w:val="00097FEA"/>
    <w:rsid w:val="000A02C5"/>
    <w:rsid w:val="000A0DC0"/>
    <w:rsid w:val="000A2550"/>
    <w:rsid w:val="000A36B2"/>
    <w:rsid w:val="000A43CD"/>
    <w:rsid w:val="000A6934"/>
    <w:rsid w:val="000A7AB5"/>
    <w:rsid w:val="000B06AD"/>
    <w:rsid w:val="000B3617"/>
    <w:rsid w:val="000B59E8"/>
    <w:rsid w:val="000B78FB"/>
    <w:rsid w:val="000C068B"/>
    <w:rsid w:val="000C0F6E"/>
    <w:rsid w:val="000C2669"/>
    <w:rsid w:val="000C2FF8"/>
    <w:rsid w:val="000C3201"/>
    <w:rsid w:val="000C3A2F"/>
    <w:rsid w:val="000D1A86"/>
    <w:rsid w:val="000D31A6"/>
    <w:rsid w:val="000D4D0F"/>
    <w:rsid w:val="000D6D94"/>
    <w:rsid w:val="000E498C"/>
    <w:rsid w:val="000E69DC"/>
    <w:rsid w:val="000E7A38"/>
    <w:rsid w:val="000F330E"/>
    <w:rsid w:val="000F5AFD"/>
    <w:rsid w:val="0010126D"/>
    <w:rsid w:val="00102700"/>
    <w:rsid w:val="00105AC1"/>
    <w:rsid w:val="00111359"/>
    <w:rsid w:val="00111583"/>
    <w:rsid w:val="001124F2"/>
    <w:rsid w:val="0011267A"/>
    <w:rsid w:val="00114DE6"/>
    <w:rsid w:val="00122C4C"/>
    <w:rsid w:val="00124380"/>
    <w:rsid w:val="001256EC"/>
    <w:rsid w:val="001269B5"/>
    <w:rsid w:val="001279A6"/>
    <w:rsid w:val="00130573"/>
    <w:rsid w:val="001309A0"/>
    <w:rsid w:val="00130DC2"/>
    <w:rsid w:val="00133AC0"/>
    <w:rsid w:val="00134629"/>
    <w:rsid w:val="00137A6F"/>
    <w:rsid w:val="00137CE7"/>
    <w:rsid w:val="00137FBD"/>
    <w:rsid w:val="0014119F"/>
    <w:rsid w:val="0014372C"/>
    <w:rsid w:val="00147FAF"/>
    <w:rsid w:val="00153935"/>
    <w:rsid w:val="00154BC1"/>
    <w:rsid w:val="001559CA"/>
    <w:rsid w:val="00156AC8"/>
    <w:rsid w:val="001609B7"/>
    <w:rsid w:val="00161E35"/>
    <w:rsid w:val="001621F3"/>
    <w:rsid w:val="00164D40"/>
    <w:rsid w:val="00166C45"/>
    <w:rsid w:val="001702E2"/>
    <w:rsid w:val="00173E58"/>
    <w:rsid w:val="001742AE"/>
    <w:rsid w:val="00181984"/>
    <w:rsid w:val="00181A9F"/>
    <w:rsid w:val="00181B1A"/>
    <w:rsid w:val="001852B8"/>
    <w:rsid w:val="00186969"/>
    <w:rsid w:val="00186A54"/>
    <w:rsid w:val="001900B6"/>
    <w:rsid w:val="00190573"/>
    <w:rsid w:val="00190BC6"/>
    <w:rsid w:val="0019330E"/>
    <w:rsid w:val="00194084"/>
    <w:rsid w:val="00194801"/>
    <w:rsid w:val="00196BD7"/>
    <w:rsid w:val="001A4CDB"/>
    <w:rsid w:val="001A5EF0"/>
    <w:rsid w:val="001A6B1C"/>
    <w:rsid w:val="001A6DCA"/>
    <w:rsid w:val="001A73A4"/>
    <w:rsid w:val="001B3119"/>
    <w:rsid w:val="001B3CE9"/>
    <w:rsid w:val="001B44C0"/>
    <w:rsid w:val="001C07F8"/>
    <w:rsid w:val="001C44CF"/>
    <w:rsid w:val="001C5210"/>
    <w:rsid w:val="001C5864"/>
    <w:rsid w:val="001C6A76"/>
    <w:rsid w:val="001C6BBB"/>
    <w:rsid w:val="001D431E"/>
    <w:rsid w:val="001D5D36"/>
    <w:rsid w:val="001D60DE"/>
    <w:rsid w:val="001D71D0"/>
    <w:rsid w:val="001E1363"/>
    <w:rsid w:val="001E22D6"/>
    <w:rsid w:val="001E3C0C"/>
    <w:rsid w:val="001F2D32"/>
    <w:rsid w:val="001F589A"/>
    <w:rsid w:val="002005DB"/>
    <w:rsid w:val="00200A57"/>
    <w:rsid w:val="00202066"/>
    <w:rsid w:val="002025AC"/>
    <w:rsid w:val="00205470"/>
    <w:rsid w:val="00207A75"/>
    <w:rsid w:val="00210110"/>
    <w:rsid w:val="002102B8"/>
    <w:rsid w:val="0021037F"/>
    <w:rsid w:val="00211C1A"/>
    <w:rsid w:val="00211DEF"/>
    <w:rsid w:val="002156E7"/>
    <w:rsid w:val="0021659B"/>
    <w:rsid w:val="002166A5"/>
    <w:rsid w:val="00221C0A"/>
    <w:rsid w:val="00222D13"/>
    <w:rsid w:val="00223442"/>
    <w:rsid w:val="002306A7"/>
    <w:rsid w:val="00234443"/>
    <w:rsid w:val="002409DD"/>
    <w:rsid w:val="00240F44"/>
    <w:rsid w:val="002418AC"/>
    <w:rsid w:val="002422DB"/>
    <w:rsid w:val="00242CF6"/>
    <w:rsid w:val="00244468"/>
    <w:rsid w:val="00244517"/>
    <w:rsid w:val="0024546B"/>
    <w:rsid w:val="002468FD"/>
    <w:rsid w:val="00250469"/>
    <w:rsid w:val="00251420"/>
    <w:rsid w:val="002516D5"/>
    <w:rsid w:val="00256118"/>
    <w:rsid w:val="002561DF"/>
    <w:rsid w:val="002566FE"/>
    <w:rsid w:val="00256D55"/>
    <w:rsid w:val="0026214B"/>
    <w:rsid w:val="00263546"/>
    <w:rsid w:val="002669F7"/>
    <w:rsid w:val="002674EC"/>
    <w:rsid w:val="00271DB3"/>
    <w:rsid w:val="002739BB"/>
    <w:rsid w:val="002757D3"/>
    <w:rsid w:val="00283559"/>
    <w:rsid w:val="00284EC7"/>
    <w:rsid w:val="00290712"/>
    <w:rsid w:val="0029353F"/>
    <w:rsid w:val="002939CD"/>
    <w:rsid w:val="002959DC"/>
    <w:rsid w:val="0029618C"/>
    <w:rsid w:val="00296F72"/>
    <w:rsid w:val="00297054"/>
    <w:rsid w:val="002A0B7E"/>
    <w:rsid w:val="002A5355"/>
    <w:rsid w:val="002A56A1"/>
    <w:rsid w:val="002A7D26"/>
    <w:rsid w:val="002B5316"/>
    <w:rsid w:val="002B66CD"/>
    <w:rsid w:val="002B674F"/>
    <w:rsid w:val="002B7744"/>
    <w:rsid w:val="002B7F9C"/>
    <w:rsid w:val="002C12BE"/>
    <w:rsid w:val="002C36AC"/>
    <w:rsid w:val="002C4637"/>
    <w:rsid w:val="002C4C5C"/>
    <w:rsid w:val="002C659F"/>
    <w:rsid w:val="002D07A0"/>
    <w:rsid w:val="002D5BEB"/>
    <w:rsid w:val="002D7D22"/>
    <w:rsid w:val="002D7E86"/>
    <w:rsid w:val="002E09FF"/>
    <w:rsid w:val="002E1629"/>
    <w:rsid w:val="002E281A"/>
    <w:rsid w:val="002E286E"/>
    <w:rsid w:val="002E3B28"/>
    <w:rsid w:val="002E42B6"/>
    <w:rsid w:val="002F2194"/>
    <w:rsid w:val="002F2210"/>
    <w:rsid w:val="002F50A7"/>
    <w:rsid w:val="00304119"/>
    <w:rsid w:val="003057AF"/>
    <w:rsid w:val="0031103A"/>
    <w:rsid w:val="003127A2"/>
    <w:rsid w:val="00312B26"/>
    <w:rsid w:val="003132E4"/>
    <w:rsid w:val="00316402"/>
    <w:rsid w:val="003165AC"/>
    <w:rsid w:val="00323844"/>
    <w:rsid w:val="0032447F"/>
    <w:rsid w:val="00327547"/>
    <w:rsid w:val="00331133"/>
    <w:rsid w:val="003324BC"/>
    <w:rsid w:val="0033260B"/>
    <w:rsid w:val="003365DF"/>
    <w:rsid w:val="00336C1A"/>
    <w:rsid w:val="00342E8D"/>
    <w:rsid w:val="00343294"/>
    <w:rsid w:val="0034402C"/>
    <w:rsid w:val="00344A16"/>
    <w:rsid w:val="003459D8"/>
    <w:rsid w:val="003514CE"/>
    <w:rsid w:val="003519D9"/>
    <w:rsid w:val="00355BFE"/>
    <w:rsid w:val="00356A45"/>
    <w:rsid w:val="00356CA9"/>
    <w:rsid w:val="00360279"/>
    <w:rsid w:val="0036047C"/>
    <w:rsid w:val="00362A31"/>
    <w:rsid w:val="00362F4F"/>
    <w:rsid w:val="0036370D"/>
    <w:rsid w:val="003661EA"/>
    <w:rsid w:val="00370EF8"/>
    <w:rsid w:val="00373C7F"/>
    <w:rsid w:val="00377956"/>
    <w:rsid w:val="00384D69"/>
    <w:rsid w:val="003853B2"/>
    <w:rsid w:val="003863AE"/>
    <w:rsid w:val="00395EE3"/>
    <w:rsid w:val="003A570A"/>
    <w:rsid w:val="003B0109"/>
    <w:rsid w:val="003B04ED"/>
    <w:rsid w:val="003B2803"/>
    <w:rsid w:val="003B2AC7"/>
    <w:rsid w:val="003B3761"/>
    <w:rsid w:val="003B410D"/>
    <w:rsid w:val="003B47CF"/>
    <w:rsid w:val="003B7688"/>
    <w:rsid w:val="003C1005"/>
    <w:rsid w:val="003C535B"/>
    <w:rsid w:val="003C77D5"/>
    <w:rsid w:val="003C7E5B"/>
    <w:rsid w:val="003D0A6A"/>
    <w:rsid w:val="003D112A"/>
    <w:rsid w:val="003D374E"/>
    <w:rsid w:val="003D4F66"/>
    <w:rsid w:val="003D6B22"/>
    <w:rsid w:val="003D771F"/>
    <w:rsid w:val="003E3BF6"/>
    <w:rsid w:val="003E42DA"/>
    <w:rsid w:val="003E4DDF"/>
    <w:rsid w:val="003E5243"/>
    <w:rsid w:val="003E639D"/>
    <w:rsid w:val="003E7F50"/>
    <w:rsid w:val="003F3D91"/>
    <w:rsid w:val="003F5B86"/>
    <w:rsid w:val="003F6720"/>
    <w:rsid w:val="00402CCD"/>
    <w:rsid w:val="00405263"/>
    <w:rsid w:val="00405A41"/>
    <w:rsid w:val="004110B6"/>
    <w:rsid w:val="004131B5"/>
    <w:rsid w:val="00413F5D"/>
    <w:rsid w:val="00414DED"/>
    <w:rsid w:val="0041592B"/>
    <w:rsid w:val="00417B67"/>
    <w:rsid w:val="00421EA7"/>
    <w:rsid w:val="0042395D"/>
    <w:rsid w:val="004251FB"/>
    <w:rsid w:val="00425F7A"/>
    <w:rsid w:val="00431B4E"/>
    <w:rsid w:val="00431BA4"/>
    <w:rsid w:val="00437101"/>
    <w:rsid w:val="00442F64"/>
    <w:rsid w:val="00443A3F"/>
    <w:rsid w:val="00450DE9"/>
    <w:rsid w:val="00465851"/>
    <w:rsid w:val="0047015E"/>
    <w:rsid w:val="00470270"/>
    <w:rsid w:val="0047052B"/>
    <w:rsid w:val="0047228D"/>
    <w:rsid w:val="00472957"/>
    <w:rsid w:val="00474EDE"/>
    <w:rsid w:val="00476F66"/>
    <w:rsid w:val="004772C0"/>
    <w:rsid w:val="00480EAB"/>
    <w:rsid w:val="0048131E"/>
    <w:rsid w:val="00481ED0"/>
    <w:rsid w:val="00482087"/>
    <w:rsid w:val="00482965"/>
    <w:rsid w:val="00485233"/>
    <w:rsid w:val="00485794"/>
    <w:rsid w:val="00485898"/>
    <w:rsid w:val="00486801"/>
    <w:rsid w:val="00487B5B"/>
    <w:rsid w:val="0049003A"/>
    <w:rsid w:val="00490BE6"/>
    <w:rsid w:val="00492903"/>
    <w:rsid w:val="00495313"/>
    <w:rsid w:val="00496476"/>
    <w:rsid w:val="0049657D"/>
    <w:rsid w:val="00497DCA"/>
    <w:rsid w:val="004A6360"/>
    <w:rsid w:val="004A6847"/>
    <w:rsid w:val="004A7F77"/>
    <w:rsid w:val="004B19CB"/>
    <w:rsid w:val="004B312A"/>
    <w:rsid w:val="004B392E"/>
    <w:rsid w:val="004B3F40"/>
    <w:rsid w:val="004B47C2"/>
    <w:rsid w:val="004B6C8F"/>
    <w:rsid w:val="004B6CD2"/>
    <w:rsid w:val="004B78EB"/>
    <w:rsid w:val="004C2319"/>
    <w:rsid w:val="004C4B53"/>
    <w:rsid w:val="004C5263"/>
    <w:rsid w:val="004D220E"/>
    <w:rsid w:val="004D4751"/>
    <w:rsid w:val="004D5676"/>
    <w:rsid w:val="004E12F7"/>
    <w:rsid w:val="004E3425"/>
    <w:rsid w:val="004E3C01"/>
    <w:rsid w:val="004E6093"/>
    <w:rsid w:val="004E7802"/>
    <w:rsid w:val="004F0DCC"/>
    <w:rsid w:val="004F1D57"/>
    <w:rsid w:val="004F27BD"/>
    <w:rsid w:val="004F2EE8"/>
    <w:rsid w:val="004F3028"/>
    <w:rsid w:val="004F654F"/>
    <w:rsid w:val="005034E5"/>
    <w:rsid w:val="0050424A"/>
    <w:rsid w:val="00505683"/>
    <w:rsid w:val="005122EC"/>
    <w:rsid w:val="00513375"/>
    <w:rsid w:val="00517C36"/>
    <w:rsid w:val="00522EA8"/>
    <w:rsid w:val="005378D4"/>
    <w:rsid w:val="00537F75"/>
    <w:rsid w:val="00540AD9"/>
    <w:rsid w:val="00540CB0"/>
    <w:rsid w:val="0054128C"/>
    <w:rsid w:val="00542B0C"/>
    <w:rsid w:val="005430EA"/>
    <w:rsid w:val="00543234"/>
    <w:rsid w:val="00545DA9"/>
    <w:rsid w:val="00546A56"/>
    <w:rsid w:val="00547616"/>
    <w:rsid w:val="00550874"/>
    <w:rsid w:val="00554325"/>
    <w:rsid w:val="00556641"/>
    <w:rsid w:val="005572ED"/>
    <w:rsid w:val="00557FBB"/>
    <w:rsid w:val="005600B2"/>
    <w:rsid w:val="00560B59"/>
    <w:rsid w:val="00561B8E"/>
    <w:rsid w:val="0056609D"/>
    <w:rsid w:val="005666D4"/>
    <w:rsid w:val="0057075C"/>
    <w:rsid w:val="005732BE"/>
    <w:rsid w:val="005760DD"/>
    <w:rsid w:val="005772FE"/>
    <w:rsid w:val="00582BD8"/>
    <w:rsid w:val="005837BE"/>
    <w:rsid w:val="00583EF6"/>
    <w:rsid w:val="00584DA6"/>
    <w:rsid w:val="00585CE1"/>
    <w:rsid w:val="0058639F"/>
    <w:rsid w:val="0058789F"/>
    <w:rsid w:val="00587B5B"/>
    <w:rsid w:val="00591870"/>
    <w:rsid w:val="00592209"/>
    <w:rsid w:val="00593993"/>
    <w:rsid w:val="00593D34"/>
    <w:rsid w:val="0059710C"/>
    <w:rsid w:val="005975D0"/>
    <w:rsid w:val="00597814"/>
    <w:rsid w:val="005A0549"/>
    <w:rsid w:val="005A3426"/>
    <w:rsid w:val="005A4092"/>
    <w:rsid w:val="005A40F0"/>
    <w:rsid w:val="005A682D"/>
    <w:rsid w:val="005B0109"/>
    <w:rsid w:val="005B2E3F"/>
    <w:rsid w:val="005B3A27"/>
    <w:rsid w:val="005B43B8"/>
    <w:rsid w:val="005B48CC"/>
    <w:rsid w:val="005B4FA4"/>
    <w:rsid w:val="005C102B"/>
    <w:rsid w:val="005C120D"/>
    <w:rsid w:val="005C1E0A"/>
    <w:rsid w:val="005C5920"/>
    <w:rsid w:val="005C5E28"/>
    <w:rsid w:val="005C70B4"/>
    <w:rsid w:val="005C76ED"/>
    <w:rsid w:val="005D0B37"/>
    <w:rsid w:val="005D1262"/>
    <w:rsid w:val="005D5748"/>
    <w:rsid w:val="005D769C"/>
    <w:rsid w:val="005E206C"/>
    <w:rsid w:val="005E2149"/>
    <w:rsid w:val="005E7242"/>
    <w:rsid w:val="005E729B"/>
    <w:rsid w:val="005F0394"/>
    <w:rsid w:val="005F33AB"/>
    <w:rsid w:val="005F3B7B"/>
    <w:rsid w:val="005F5857"/>
    <w:rsid w:val="005F6A00"/>
    <w:rsid w:val="006025E1"/>
    <w:rsid w:val="00604950"/>
    <w:rsid w:val="00604987"/>
    <w:rsid w:val="00606924"/>
    <w:rsid w:val="0060766F"/>
    <w:rsid w:val="00607C72"/>
    <w:rsid w:val="00611A6F"/>
    <w:rsid w:val="0061530A"/>
    <w:rsid w:val="00616DBC"/>
    <w:rsid w:val="00617AAA"/>
    <w:rsid w:val="006205C7"/>
    <w:rsid w:val="00620839"/>
    <w:rsid w:val="0062369E"/>
    <w:rsid w:val="00623A8E"/>
    <w:rsid w:val="00624D2C"/>
    <w:rsid w:val="00625F02"/>
    <w:rsid w:val="00630620"/>
    <w:rsid w:val="00630698"/>
    <w:rsid w:val="00632B11"/>
    <w:rsid w:val="00633C02"/>
    <w:rsid w:val="00636CB2"/>
    <w:rsid w:val="0063778C"/>
    <w:rsid w:val="00645B65"/>
    <w:rsid w:val="0065068D"/>
    <w:rsid w:val="00653AA2"/>
    <w:rsid w:val="00655A90"/>
    <w:rsid w:val="006568CE"/>
    <w:rsid w:val="00656C54"/>
    <w:rsid w:val="00662D6F"/>
    <w:rsid w:val="00665A81"/>
    <w:rsid w:val="00667EF4"/>
    <w:rsid w:val="00670BDB"/>
    <w:rsid w:val="006723C7"/>
    <w:rsid w:val="00674767"/>
    <w:rsid w:val="0067546A"/>
    <w:rsid w:val="00675563"/>
    <w:rsid w:val="006755B8"/>
    <w:rsid w:val="0067761B"/>
    <w:rsid w:val="006809F8"/>
    <w:rsid w:val="00681BD4"/>
    <w:rsid w:val="006849E7"/>
    <w:rsid w:val="00685537"/>
    <w:rsid w:val="0068682D"/>
    <w:rsid w:val="00686E3C"/>
    <w:rsid w:val="0068721F"/>
    <w:rsid w:val="00690D97"/>
    <w:rsid w:val="006919B0"/>
    <w:rsid w:val="00692ABC"/>
    <w:rsid w:val="006941B2"/>
    <w:rsid w:val="00695269"/>
    <w:rsid w:val="0069545B"/>
    <w:rsid w:val="006A1447"/>
    <w:rsid w:val="006A1771"/>
    <w:rsid w:val="006A1BDD"/>
    <w:rsid w:val="006A1CF7"/>
    <w:rsid w:val="006A25B6"/>
    <w:rsid w:val="006A2A9A"/>
    <w:rsid w:val="006A3F88"/>
    <w:rsid w:val="006A68A6"/>
    <w:rsid w:val="006B05A8"/>
    <w:rsid w:val="006B279F"/>
    <w:rsid w:val="006B3C5F"/>
    <w:rsid w:val="006B55ED"/>
    <w:rsid w:val="006B6A7F"/>
    <w:rsid w:val="006B710D"/>
    <w:rsid w:val="006B75D7"/>
    <w:rsid w:val="006C0A96"/>
    <w:rsid w:val="006C3DE9"/>
    <w:rsid w:val="006D01CE"/>
    <w:rsid w:val="006D7362"/>
    <w:rsid w:val="006E3F19"/>
    <w:rsid w:val="006E43AF"/>
    <w:rsid w:val="006E58DB"/>
    <w:rsid w:val="006F02AD"/>
    <w:rsid w:val="006F02B6"/>
    <w:rsid w:val="006F0C7A"/>
    <w:rsid w:val="006F3F20"/>
    <w:rsid w:val="006F4452"/>
    <w:rsid w:val="00700106"/>
    <w:rsid w:val="00700C7A"/>
    <w:rsid w:val="007027EB"/>
    <w:rsid w:val="0070280A"/>
    <w:rsid w:val="00702D48"/>
    <w:rsid w:val="007039AE"/>
    <w:rsid w:val="00703FAC"/>
    <w:rsid w:val="00706BD4"/>
    <w:rsid w:val="00714666"/>
    <w:rsid w:val="00714878"/>
    <w:rsid w:val="0072001C"/>
    <w:rsid w:val="007239FE"/>
    <w:rsid w:val="00726190"/>
    <w:rsid w:val="007277E7"/>
    <w:rsid w:val="00727C66"/>
    <w:rsid w:val="00731B2C"/>
    <w:rsid w:val="007327D0"/>
    <w:rsid w:val="00732A8E"/>
    <w:rsid w:val="00732C9A"/>
    <w:rsid w:val="00733C55"/>
    <w:rsid w:val="00735942"/>
    <w:rsid w:val="00736536"/>
    <w:rsid w:val="00737477"/>
    <w:rsid w:val="0074114B"/>
    <w:rsid w:val="0074183E"/>
    <w:rsid w:val="007447F3"/>
    <w:rsid w:val="007460F9"/>
    <w:rsid w:val="00747195"/>
    <w:rsid w:val="00747EB1"/>
    <w:rsid w:val="00747EDE"/>
    <w:rsid w:val="00750CA0"/>
    <w:rsid w:val="00751C70"/>
    <w:rsid w:val="007539A8"/>
    <w:rsid w:val="00756258"/>
    <w:rsid w:val="0076131D"/>
    <w:rsid w:val="00761674"/>
    <w:rsid w:val="0076188C"/>
    <w:rsid w:val="00761F1C"/>
    <w:rsid w:val="00770E9A"/>
    <w:rsid w:val="00772803"/>
    <w:rsid w:val="007765B4"/>
    <w:rsid w:val="0078000F"/>
    <w:rsid w:val="00780CC5"/>
    <w:rsid w:val="00781999"/>
    <w:rsid w:val="00782EF4"/>
    <w:rsid w:val="00784197"/>
    <w:rsid w:val="00784DCA"/>
    <w:rsid w:val="0078668C"/>
    <w:rsid w:val="00790183"/>
    <w:rsid w:val="0079134F"/>
    <w:rsid w:val="0079163E"/>
    <w:rsid w:val="007A0703"/>
    <w:rsid w:val="007A0DF8"/>
    <w:rsid w:val="007A10A1"/>
    <w:rsid w:val="007A45F2"/>
    <w:rsid w:val="007A4A26"/>
    <w:rsid w:val="007A5504"/>
    <w:rsid w:val="007A55CF"/>
    <w:rsid w:val="007C00A0"/>
    <w:rsid w:val="007C1452"/>
    <w:rsid w:val="007C7523"/>
    <w:rsid w:val="007C7706"/>
    <w:rsid w:val="007D0577"/>
    <w:rsid w:val="007D1138"/>
    <w:rsid w:val="007D2082"/>
    <w:rsid w:val="007D5960"/>
    <w:rsid w:val="007D614A"/>
    <w:rsid w:val="007E07AF"/>
    <w:rsid w:val="007E2EF5"/>
    <w:rsid w:val="007E4EED"/>
    <w:rsid w:val="007F005C"/>
    <w:rsid w:val="007F2350"/>
    <w:rsid w:val="007F30ED"/>
    <w:rsid w:val="007F3987"/>
    <w:rsid w:val="007F6371"/>
    <w:rsid w:val="00800736"/>
    <w:rsid w:val="00802267"/>
    <w:rsid w:val="00802D5E"/>
    <w:rsid w:val="008056D2"/>
    <w:rsid w:val="00805946"/>
    <w:rsid w:val="00805B3A"/>
    <w:rsid w:val="00805FA8"/>
    <w:rsid w:val="00807210"/>
    <w:rsid w:val="00807E20"/>
    <w:rsid w:val="00811419"/>
    <w:rsid w:val="00812A7D"/>
    <w:rsid w:val="0081366F"/>
    <w:rsid w:val="00815072"/>
    <w:rsid w:val="008208DD"/>
    <w:rsid w:val="00820E03"/>
    <w:rsid w:val="00822623"/>
    <w:rsid w:val="00823034"/>
    <w:rsid w:val="00825CEB"/>
    <w:rsid w:val="008308B3"/>
    <w:rsid w:val="00830B30"/>
    <w:rsid w:val="00831857"/>
    <w:rsid w:val="008342CB"/>
    <w:rsid w:val="00835DC9"/>
    <w:rsid w:val="00835DD7"/>
    <w:rsid w:val="00841B96"/>
    <w:rsid w:val="00845C1D"/>
    <w:rsid w:val="00845D00"/>
    <w:rsid w:val="00846595"/>
    <w:rsid w:val="00846A65"/>
    <w:rsid w:val="008473F7"/>
    <w:rsid w:val="00850EFB"/>
    <w:rsid w:val="008524BC"/>
    <w:rsid w:val="00853347"/>
    <w:rsid w:val="00853A34"/>
    <w:rsid w:val="008540D7"/>
    <w:rsid w:val="0085538C"/>
    <w:rsid w:val="00856945"/>
    <w:rsid w:val="00860087"/>
    <w:rsid w:val="0086200B"/>
    <w:rsid w:val="008629DB"/>
    <w:rsid w:val="00863373"/>
    <w:rsid w:val="008639FC"/>
    <w:rsid w:val="00865CA6"/>
    <w:rsid w:val="00865E73"/>
    <w:rsid w:val="00866FD1"/>
    <w:rsid w:val="00867749"/>
    <w:rsid w:val="0087018F"/>
    <w:rsid w:val="0087097A"/>
    <w:rsid w:val="0087213A"/>
    <w:rsid w:val="00873861"/>
    <w:rsid w:val="008771CA"/>
    <w:rsid w:val="008809FC"/>
    <w:rsid w:val="00881B2E"/>
    <w:rsid w:val="0088254A"/>
    <w:rsid w:val="00884334"/>
    <w:rsid w:val="008844F3"/>
    <w:rsid w:val="0088548E"/>
    <w:rsid w:val="00890D66"/>
    <w:rsid w:val="00891955"/>
    <w:rsid w:val="00892626"/>
    <w:rsid w:val="008932E1"/>
    <w:rsid w:val="0089419E"/>
    <w:rsid w:val="00895059"/>
    <w:rsid w:val="008973C9"/>
    <w:rsid w:val="00897A43"/>
    <w:rsid w:val="008A1C18"/>
    <w:rsid w:val="008A1D2C"/>
    <w:rsid w:val="008A2FB8"/>
    <w:rsid w:val="008A3EDF"/>
    <w:rsid w:val="008A7436"/>
    <w:rsid w:val="008A78A6"/>
    <w:rsid w:val="008B4C14"/>
    <w:rsid w:val="008B6466"/>
    <w:rsid w:val="008B6B18"/>
    <w:rsid w:val="008B7A96"/>
    <w:rsid w:val="008C1625"/>
    <w:rsid w:val="008C1852"/>
    <w:rsid w:val="008C564A"/>
    <w:rsid w:val="008C7349"/>
    <w:rsid w:val="008C7652"/>
    <w:rsid w:val="008D2312"/>
    <w:rsid w:val="008D6D55"/>
    <w:rsid w:val="008E2681"/>
    <w:rsid w:val="008E4333"/>
    <w:rsid w:val="008F0E5C"/>
    <w:rsid w:val="008F2A17"/>
    <w:rsid w:val="008F4B65"/>
    <w:rsid w:val="008F7533"/>
    <w:rsid w:val="00901B8D"/>
    <w:rsid w:val="00902FD1"/>
    <w:rsid w:val="009055D3"/>
    <w:rsid w:val="009074FE"/>
    <w:rsid w:val="00907BC0"/>
    <w:rsid w:val="009113F2"/>
    <w:rsid w:val="00915FED"/>
    <w:rsid w:val="00916261"/>
    <w:rsid w:val="00920E71"/>
    <w:rsid w:val="00926530"/>
    <w:rsid w:val="00927444"/>
    <w:rsid w:val="00932A34"/>
    <w:rsid w:val="00936674"/>
    <w:rsid w:val="00940A89"/>
    <w:rsid w:val="00941191"/>
    <w:rsid w:val="00941519"/>
    <w:rsid w:val="009458A9"/>
    <w:rsid w:val="0095080B"/>
    <w:rsid w:val="00954137"/>
    <w:rsid w:val="00955402"/>
    <w:rsid w:val="0095610B"/>
    <w:rsid w:val="00960ECA"/>
    <w:rsid w:val="00962161"/>
    <w:rsid w:val="0096237E"/>
    <w:rsid w:val="009624E9"/>
    <w:rsid w:val="009627F5"/>
    <w:rsid w:val="00964093"/>
    <w:rsid w:val="009663E4"/>
    <w:rsid w:val="00970ED3"/>
    <w:rsid w:val="00975532"/>
    <w:rsid w:val="00975776"/>
    <w:rsid w:val="00982BEC"/>
    <w:rsid w:val="00984A43"/>
    <w:rsid w:val="009854A5"/>
    <w:rsid w:val="00990462"/>
    <w:rsid w:val="00992054"/>
    <w:rsid w:val="009958AF"/>
    <w:rsid w:val="00995FCB"/>
    <w:rsid w:val="009A27FF"/>
    <w:rsid w:val="009A2F2A"/>
    <w:rsid w:val="009A4C95"/>
    <w:rsid w:val="009A4FA5"/>
    <w:rsid w:val="009A76FE"/>
    <w:rsid w:val="009B24CC"/>
    <w:rsid w:val="009B3B39"/>
    <w:rsid w:val="009B4B41"/>
    <w:rsid w:val="009B5450"/>
    <w:rsid w:val="009B74F8"/>
    <w:rsid w:val="009B7985"/>
    <w:rsid w:val="009C1A30"/>
    <w:rsid w:val="009C7599"/>
    <w:rsid w:val="009C7F53"/>
    <w:rsid w:val="009D07CF"/>
    <w:rsid w:val="009D0B51"/>
    <w:rsid w:val="009D130C"/>
    <w:rsid w:val="009D4A1C"/>
    <w:rsid w:val="009D50EB"/>
    <w:rsid w:val="009D55AB"/>
    <w:rsid w:val="009E1447"/>
    <w:rsid w:val="009E3A89"/>
    <w:rsid w:val="009E3F78"/>
    <w:rsid w:val="009E4199"/>
    <w:rsid w:val="009E430B"/>
    <w:rsid w:val="009F0671"/>
    <w:rsid w:val="009F38DE"/>
    <w:rsid w:val="009F428B"/>
    <w:rsid w:val="00A01872"/>
    <w:rsid w:val="00A0344B"/>
    <w:rsid w:val="00A07557"/>
    <w:rsid w:val="00A10766"/>
    <w:rsid w:val="00A10FAE"/>
    <w:rsid w:val="00A12ABA"/>
    <w:rsid w:val="00A12F4C"/>
    <w:rsid w:val="00A138EA"/>
    <w:rsid w:val="00A16712"/>
    <w:rsid w:val="00A16C25"/>
    <w:rsid w:val="00A23AFC"/>
    <w:rsid w:val="00A24D1A"/>
    <w:rsid w:val="00A25A72"/>
    <w:rsid w:val="00A31F20"/>
    <w:rsid w:val="00A33C91"/>
    <w:rsid w:val="00A341C5"/>
    <w:rsid w:val="00A35334"/>
    <w:rsid w:val="00A3597A"/>
    <w:rsid w:val="00A402F0"/>
    <w:rsid w:val="00A41912"/>
    <w:rsid w:val="00A42B31"/>
    <w:rsid w:val="00A43DF5"/>
    <w:rsid w:val="00A50E59"/>
    <w:rsid w:val="00A53637"/>
    <w:rsid w:val="00A55B92"/>
    <w:rsid w:val="00A61CEE"/>
    <w:rsid w:val="00A62C1F"/>
    <w:rsid w:val="00A638E8"/>
    <w:rsid w:val="00A72501"/>
    <w:rsid w:val="00A732D7"/>
    <w:rsid w:val="00A73ECC"/>
    <w:rsid w:val="00A7551D"/>
    <w:rsid w:val="00A7774C"/>
    <w:rsid w:val="00A82EAB"/>
    <w:rsid w:val="00A84405"/>
    <w:rsid w:val="00A86062"/>
    <w:rsid w:val="00A87ECF"/>
    <w:rsid w:val="00A936AF"/>
    <w:rsid w:val="00AA049B"/>
    <w:rsid w:val="00AA14C4"/>
    <w:rsid w:val="00AA18FE"/>
    <w:rsid w:val="00AA2B6C"/>
    <w:rsid w:val="00AA657A"/>
    <w:rsid w:val="00AB6B42"/>
    <w:rsid w:val="00AB7C0F"/>
    <w:rsid w:val="00AC401A"/>
    <w:rsid w:val="00AC433E"/>
    <w:rsid w:val="00AC4D9A"/>
    <w:rsid w:val="00AC63B3"/>
    <w:rsid w:val="00AC703B"/>
    <w:rsid w:val="00AD1628"/>
    <w:rsid w:val="00AD4903"/>
    <w:rsid w:val="00AD6F45"/>
    <w:rsid w:val="00AD706A"/>
    <w:rsid w:val="00AE0D77"/>
    <w:rsid w:val="00AE25E9"/>
    <w:rsid w:val="00AE2B02"/>
    <w:rsid w:val="00AE4160"/>
    <w:rsid w:val="00AF046D"/>
    <w:rsid w:val="00AF106F"/>
    <w:rsid w:val="00AF260C"/>
    <w:rsid w:val="00AF78A7"/>
    <w:rsid w:val="00B04D08"/>
    <w:rsid w:val="00B0789B"/>
    <w:rsid w:val="00B078C5"/>
    <w:rsid w:val="00B154DD"/>
    <w:rsid w:val="00B16A12"/>
    <w:rsid w:val="00B16E01"/>
    <w:rsid w:val="00B17983"/>
    <w:rsid w:val="00B17E3E"/>
    <w:rsid w:val="00B219E3"/>
    <w:rsid w:val="00B21A23"/>
    <w:rsid w:val="00B24833"/>
    <w:rsid w:val="00B255D1"/>
    <w:rsid w:val="00B2590C"/>
    <w:rsid w:val="00B25C19"/>
    <w:rsid w:val="00B268D4"/>
    <w:rsid w:val="00B2720A"/>
    <w:rsid w:val="00B30212"/>
    <w:rsid w:val="00B30302"/>
    <w:rsid w:val="00B304C3"/>
    <w:rsid w:val="00B346C9"/>
    <w:rsid w:val="00B36394"/>
    <w:rsid w:val="00B4169F"/>
    <w:rsid w:val="00B41CED"/>
    <w:rsid w:val="00B44104"/>
    <w:rsid w:val="00B44276"/>
    <w:rsid w:val="00B4465E"/>
    <w:rsid w:val="00B44F17"/>
    <w:rsid w:val="00B46157"/>
    <w:rsid w:val="00B46A6A"/>
    <w:rsid w:val="00B47E4D"/>
    <w:rsid w:val="00B51C3E"/>
    <w:rsid w:val="00B523DF"/>
    <w:rsid w:val="00B561BB"/>
    <w:rsid w:val="00B566FD"/>
    <w:rsid w:val="00B57535"/>
    <w:rsid w:val="00B6309D"/>
    <w:rsid w:val="00B661CD"/>
    <w:rsid w:val="00B741F6"/>
    <w:rsid w:val="00B747FB"/>
    <w:rsid w:val="00B75FFC"/>
    <w:rsid w:val="00B80108"/>
    <w:rsid w:val="00B8102A"/>
    <w:rsid w:val="00B8218A"/>
    <w:rsid w:val="00B830DE"/>
    <w:rsid w:val="00B845A5"/>
    <w:rsid w:val="00B85312"/>
    <w:rsid w:val="00B857B4"/>
    <w:rsid w:val="00B87FA4"/>
    <w:rsid w:val="00B93538"/>
    <w:rsid w:val="00B93F47"/>
    <w:rsid w:val="00B941C8"/>
    <w:rsid w:val="00B9680F"/>
    <w:rsid w:val="00B96B2F"/>
    <w:rsid w:val="00B9700F"/>
    <w:rsid w:val="00BA3236"/>
    <w:rsid w:val="00BA3367"/>
    <w:rsid w:val="00BA4129"/>
    <w:rsid w:val="00BB0C31"/>
    <w:rsid w:val="00BB20FD"/>
    <w:rsid w:val="00BB303A"/>
    <w:rsid w:val="00BB314D"/>
    <w:rsid w:val="00BB4CDD"/>
    <w:rsid w:val="00BB5AF8"/>
    <w:rsid w:val="00BB6B7A"/>
    <w:rsid w:val="00BC23D6"/>
    <w:rsid w:val="00BC2B3D"/>
    <w:rsid w:val="00BC4599"/>
    <w:rsid w:val="00BC50B1"/>
    <w:rsid w:val="00BC7D1B"/>
    <w:rsid w:val="00BC7FD7"/>
    <w:rsid w:val="00BD0DE6"/>
    <w:rsid w:val="00BD1606"/>
    <w:rsid w:val="00BD3FF1"/>
    <w:rsid w:val="00BD64B1"/>
    <w:rsid w:val="00BD6A33"/>
    <w:rsid w:val="00BE5DBD"/>
    <w:rsid w:val="00BE7DBA"/>
    <w:rsid w:val="00BF24CF"/>
    <w:rsid w:val="00BF2F02"/>
    <w:rsid w:val="00BF398F"/>
    <w:rsid w:val="00BF3AF9"/>
    <w:rsid w:val="00BF63A3"/>
    <w:rsid w:val="00BF7DB7"/>
    <w:rsid w:val="00C0021B"/>
    <w:rsid w:val="00C009CD"/>
    <w:rsid w:val="00C01A17"/>
    <w:rsid w:val="00C04FAF"/>
    <w:rsid w:val="00C0775F"/>
    <w:rsid w:val="00C10D67"/>
    <w:rsid w:val="00C1208F"/>
    <w:rsid w:val="00C13443"/>
    <w:rsid w:val="00C13580"/>
    <w:rsid w:val="00C14C71"/>
    <w:rsid w:val="00C158AC"/>
    <w:rsid w:val="00C1717E"/>
    <w:rsid w:val="00C20B8D"/>
    <w:rsid w:val="00C21A43"/>
    <w:rsid w:val="00C233D7"/>
    <w:rsid w:val="00C24C35"/>
    <w:rsid w:val="00C25CB4"/>
    <w:rsid w:val="00C25E72"/>
    <w:rsid w:val="00C27499"/>
    <w:rsid w:val="00C301CF"/>
    <w:rsid w:val="00C325C7"/>
    <w:rsid w:val="00C33D86"/>
    <w:rsid w:val="00C3540E"/>
    <w:rsid w:val="00C37B95"/>
    <w:rsid w:val="00C428C8"/>
    <w:rsid w:val="00C473FF"/>
    <w:rsid w:val="00C47B87"/>
    <w:rsid w:val="00C53AA7"/>
    <w:rsid w:val="00C54904"/>
    <w:rsid w:val="00C60419"/>
    <w:rsid w:val="00C60C36"/>
    <w:rsid w:val="00C6345B"/>
    <w:rsid w:val="00C63906"/>
    <w:rsid w:val="00C64279"/>
    <w:rsid w:val="00C6583D"/>
    <w:rsid w:val="00C7085D"/>
    <w:rsid w:val="00C72AEB"/>
    <w:rsid w:val="00C72BFC"/>
    <w:rsid w:val="00C735A1"/>
    <w:rsid w:val="00C74B93"/>
    <w:rsid w:val="00C77918"/>
    <w:rsid w:val="00C80175"/>
    <w:rsid w:val="00C80374"/>
    <w:rsid w:val="00C85699"/>
    <w:rsid w:val="00C85FF5"/>
    <w:rsid w:val="00C9065A"/>
    <w:rsid w:val="00C912F3"/>
    <w:rsid w:val="00C93560"/>
    <w:rsid w:val="00C96B51"/>
    <w:rsid w:val="00C9769C"/>
    <w:rsid w:val="00CA0E45"/>
    <w:rsid w:val="00CA27F8"/>
    <w:rsid w:val="00CA3327"/>
    <w:rsid w:val="00CA3821"/>
    <w:rsid w:val="00CA4EFE"/>
    <w:rsid w:val="00CA5C4C"/>
    <w:rsid w:val="00CA7A02"/>
    <w:rsid w:val="00CA7FA9"/>
    <w:rsid w:val="00CB12CD"/>
    <w:rsid w:val="00CB2617"/>
    <w:rsid w:val="00CB2B6D"/>
    <w:rsid w:val="00CB3B81"/>
    <w:rsid w:val="00CB4A09"/>
    <w:rsid w:val="00CB5A43"/>
    <w:rsid w:val="00CB6B3F"/>
    <w:rsid w:val="00CC0FE3"/>
    <w:rsid w:val="00CC29FF"/>
    <w:rsid w:val="00CC2D5C"/>
    <w:rsid w:val="00CC4E83"/>
    <w:rsid w:val="00CD0A17"/>
    <w:rsid w:val="00CD126B"/>
    <w:rsid w:val="00CD1471"/>
    <w:rsid w:val="00CD62ED"/>
    <w:rsid w:val="00CD7688"/>
    <w:rsid w:val="00CE0653"/>
    <w:rsid w:val="00CE2CD8"/>
    <w:rsid w:val="00CE33BD"/>
    <w:rsid w:val="00CE54C4"/>
    <w:rsid w:val="00CE684D"/>
    <w:rsid w:val="00CF0EEA"/>
    <w:rsid w:val="00CF1E26"/>
    <w:rsid w:val="00CF1F58"/>
    <w:rsid w:val="00CF33C6"/>
    <w:rsid w:val="00CF449E"/>
    <w:rsid w:val="00CF50FE"/>
    <w:rsid w:val="00CF59F9"/>
    <w:rsid w:val="00D0046C"/>
    <w:rsid w:val="00D011F6"/>
    <w:rsid w:val="00D017C4"/>
    <w:rsid w:val="00D017F8"/>
    <w:rsid w:val="00D01B57"/>
    <w:rsid w:val="00D03430"/>
    <w:rsid w:val="00D03573"/>
    <w:rsid w:val="00D05599"/>
    <w:rsid w:val="00D059F5"/>
    <w:rsid w:val="00D16288"/>
    <w:rsid w:val="00D1703B"/>
    <w:rsid w:val="00D179AE"/>
    <w:rsid w:val="00D208FA"/>
    <w:rsid w:val="00D24258"/>
    <w:rsid w:val="00D25088"/>
    <w:rsid w:val="00D264FA"/>
    <w:rsid w:val="00D26CC2"/>
    <w:rsid w:val="00D3237D"/>
    <w:rsid w:val="00D32A93"/>
    <w:rsid w:val="00D330B1"/>
    <w:rsid w:val="00D33450"/>
    <w:rsid w:val="00D34518"/>
    <w:rsid w:val="00D352FE"/>
    <w:rsid w:val="00D3562B"/>
    <w:rsid w:val="00D35958"/>
    <w:rsid w:val="00D423DF"/>
    <w:rsid w:val="00D42751"/>
    <w:rsid w:val="00D4353E"/>
    <w:rsid w:val="00D43BBF"/>
    <w:rsid w:val="00D4438C"/>
    <w:rsid w:val="00D44D9E"/>
    <w:rsid w:val="00D4574F"/>
    <w:rsid w:val="00D45C0C"/>
    <w:rsid w:val="00D460DF"/>
    <w:rsid w:val="00D51549"/>
    <w:rsid w:val="00D53458"/>
    <w:rsid w:val="00D54072"/>
    <w:rsid w:val="00D5534D"/>
    <w:rsid w:val="00D555A8"/>
    <w:rsid w:val="00D576F0"/>
    <w:rsid w:val="00D57E07"/>
    <w:rsid w:val="00D60F7F"/>
    <w:rsid w:val="00D613BD"/>
    <w:rsid w:val="00D61C7F"/>
    <w:rsid w:val="00D62EB7"/>
    <w:rsid w:val="00D649B8"/>
    <w:rsid w:val="00D661A5"/>
    <w:rsid w:val="00D6648E"/>
    <w:rsid w:val="00D677B7"/>
    <w:rsid w:val="00D70598"/>
    <w:rsid w:val="00D72E21"/>
    <w:rsid w:val="00D762E6"/>
    <w:rsid w:val="00D77842"/>
    <w:rsid w:val="00D8529F"/>
    <w:rsid w:val="00D85D65"/>
    <w:rsid w:val="00D86A11"/>
    <w:rsid w:val="00D87B1B"/>
    <w:rsid w:val="00D87C55"/>
    <w:rsid w:val="00D947BD"/>
    <w:rsid w:val="00DA380D"/>
    <w:rsid w:val="00DA5019"/>
    <w:rsid w:val="00DA572F"/>
    <w:rsid w:val="00DA6A96"/>
    <w:rsid w:val="00DB155B"/>
    <w:rsid w:val="00DB3007"/>
    <w:rsid w:val="00DB4771"/>
    <w:rsid w:val="00DB4C5D"/>
    <w:rsid w:val="00DB56E8"/>
    <w:rsid w:val="00DB70A0"/>
    <w:rsid w:val="00DC1020"/>
    <w:rsid w:val="00DC2E5D"/>
    <w:rsid w:val="00DC6B27"/>
    <w:rsid w:val="00DD0CF5"/>
    <w:rsid w:val="00DD330B"/>
    <w:rsid w:val="00DE585C"/>
    <w:rsid w:val="00DE67D3"/>
    <w:rsid w:val="00DF0E01"/>
    <w:rsid w:val="00DF1329"/>
    <w:rsid w:val="00E04F0F"/>
    <w:rsid w:val="00E07785"/>
    <w:rsid w:val="00E127AD"/>
    <w:rsid w:val="00E159BF"/>
    <w:rsid w:val="00E15EF3"/>
    <w:rsid w:val="00E2146F"/>
    <w:rsid w:val="00E23914"/>
    <w:rsid w:val="00E275BD"/>
    <w:rsid w:val="00E27884"/>
    <w:rsid w:val="00E31E7B"/>
    <w:rsid w:val="00E32840"/>
    <w:rsid w:val="00E3352C"/>
    <w:rsid w:val="00E35A20"/>
    <w:rsid w:val="00E42C8E"/>
    <w:rsid w:val="00E44A64"/>
    <w:rsid w:val="00E50506"/>
    <w:rsid w:val="00E50C82"/>
    <w:rsid w:val="00E53349"/>
    <w:rsid w:val="00E535FC"/>
    <w:rsid w:val="00E53797"/>
    <w:rsid w:val="00E53E2C"/>
    <w:rsid w:val="00E617C0"/>
    <w:rsid w:val="00E61874"/>
    <w:rsid w:val="00E61D44"/>
    <w:rsid w:val="00E63516"/>
    <w:rsid w:val="00E6380A"/>
    <w:rsid w:val="00E63C2D"/>
    <w:rsid w:val="00E64206"/>
    <w:rsid w:val="00E658C3"/>
    <w:rsid w:val="00E6601D"/>
    <w:rsid w:val="00E706A9"/>
    <w:rsid w:val="00E7357A"/>
    <w:rsid w:val="00E73AA9"/>
    <w:rsid w:val="00E74643"/>
    <w:rsid w:val="00E750A4"/>
    <w:rsid w:val="00E76514"/>
    <w:rsid w:val="00E8228E"/>
    <w:rsid w:val="00E822A7"/>
    <w:rsid w:val="00E83CBE"/>
    <w:rsid w:val="00E85E57"/>
    <w:rsid w:val="00E862D9"/>
    <w:rsid w:val="00E94D5E"/>
    <w:rsid w:val="00E95D61"/>
    <w:rsid w:val="00E96702"/>
    <w:rsid w:val="00E96833"/>
    <w:rsid w:val="00E9786B"/>
    <w:rsid w:val="00EA5562"/>
    <w:rsid w:val="00EA579E"/>
    <w:rsid w:val="00EB3395"/>
    <w:rsid w:val="00EB3719"/>
    <w:rsid w:val="00EB517B"/>
    <w:rsid w:val="00EB788F"/>
    <w:rsid w:val="00EC2B03"/>
    <w:rsid w:val="00EC35EF"/>
    <w:rsid w:val="00EC4766"/>
    <w:rsid w:val="00EC66DB"/>
    <w:rsid w:val="00ED019B"/>
    <w:rsid w:val="00ED01AE"/>
    <w:rsid w:val="00ED042A"/>
    <w:rsid w:val="00ED0B51"/>
    <w:rsid w:val="00ED58A9"/>
    <w:rsid w:val="00ED71AA"/>
    <w:rsid w:val="00EE2EE8"/>
    <w:rsid w:val="00EE735E"/>
    <w:rsid w:val="00EE75F7"/>
    <w:rsid w:val="00EF2FA5"/>
    <w:rsid w:val="00EF3973"/>
    <w:rsid w:val="00EF3B5C"/>
    <w:rsid w:val="00EF500B"/>
    <w:rsid w:val="00EF5D2F"/>
    <w:rsid w:val="00EF6312"/>
    <w:rsid w:val="00EF7B5F"/>
    <w:rsid w:val="00F01179"/>
    <w:rsid w:val="00F03022"/>
    <w:rsid w:val="00F03E23"/>
    <w:rsid w:val="00F069B3"/>
    <w:rsid w:val="00F105C4"/>
    <w:rsid w:val="00F20028"/>
    <w:rsid w:val="00F2113B"/>
    <w:rsid w:val="00F224D6"/>
    <w:rsid w:val="00F26859"/>
    <w:rsid w:val="00F26E5A"/>
    <w:rsid w:val="00F27710"/>
    <w:rsid w:val="00F331E1"/>
    <w:rsid w:val="00F35465"/>
    <w:rsid w:val="00F35724"/>
    <w:rsid w:val="00F371FE"/>
    <w:rsid w:val="00F4100C"/>
    <w:rsid w:val="00F4153E"/>
    <w:rsid w:val="00F41916"/>
    <w:rsid w:val="00F41FA7"/>
    <w:rsid w:val="00F42224"/>
    <w:rsid w:val="00F42602"/>
    <w:rsid w:val="00F426E0"/>
    <w:rsid w:val="00F43935"/>
    <w:rsid w:val="00F45E0D"/>
    <w:rsid w:val="00F46800"/>
    <w:rsid w:val="00F46848"/>
    <w:rsid w:val="00F470E3"/>
    <w:rsid w:val="00F507CA"/>
    <w:rsid w:val="00F53393"/>
    <w:rsid w:val="00F55B11"/>
    <w:rsid w:val="00F567AE"/>
    <w:rsid w:val="00F60257"/>
    <w:rsid w:val="00F63862"/>
    <w:rsid w:val="00F64BB2"/>
    <w:rsid w:val="00F65A02"/>
    <w:rsid w:val="00F7003F"/>
    <w:rsid w:val="00F72BD6"/>
    <w:rsid w:val="00F7302A"/>
    <w:rsid w:val="00F73924"/>
    <w:rsid w:val="00F747D9"/>
    <w:rsid w:val="00F75AD9"/>
    <w:rsid w:val="00F8024E"/>
    <w:rsid w:val="00F81170"/>
    <w:rsid w:val="00F8381E"/>
    <w:rsid w:val="00F87000"/>
    <w:rsid w:val="00F90ED5"/>
    <w:rsid w:val="00F91546"/>
    <w:rsid w:val="00F958A8"/>
    <w:rsid w:val="00F9612C"/>
    <w:rsid w:val="00F97D4F"/>
    <w:rsid w:val="00FA4B00"/>
    <w:rsid w:val="00FA4E89"/>
    <w:rsid w:val="00FA5B71"/>
    <w:rsid w:val="00FA5F23"/>
    <w:rsid w:val="00FA5FBB"/>
    <w:rsid w:val="00FA667C"/>
    <w:rsid w:val="00FB0403"/>
    <w:rsid w:val="00FB0F59"/>
    <w:rsid w:val="00FB2E0B"/>
    <w:rsid w:val="00FB2E29"/>
    <w:rsid w:val="00FB331F"/>
    <w:rsid w:val="00FB51DF"/>
    <w:rsid w:val="00FB5B39"/>
    <w:rsid w:val="00FC0FCF"/>
    <w:rsid w:val="00FC1F69"/>
    <w:rsid w:val="00FC3584"/>
    <w:rsid w:val="00FC56C0"/>
    <w:rsid w:val="00FC6507"/>
    <w:rsid w:val="00FC7C60"/>
    <w:rsid w:val="00FC7C77"/>
    <w:rsid w:val="00FD0295"/>
    <w:rsid w:val="00FD0358"/>
    <w:rsid w:val="00FD1CFF"/>
    <w:rsid w:val="00FD1EDC"/>
    <w:rsid w:val="00FD66E3"/>
    <w:rsid w:val="00FD7408"/>
    <w:rsid w:val="00FD7DA5"/>
    <w:rsid w:val="00FE0EAD"/>
    <w:rsid w:val="00FE1224"/>
    <w:rsid w:val="00FE2624"/>
    <w:rsid w:val="00FE2E8C"/>
    <w:rsid w:val="00FE472D"/>
    <w:rsid w:val="00FE580E"/>
    <w:rsid w:val="00FE7C6A"/>
    <w:rsid w:val="00FF0C42"/>
    <w:rsid w:val="00FF2284"/>
    <w:rsid w:val="00FF2B48"/>
    <w:rsid w:val="00FF2E53"/>
    <w:rsid w:val="00FF325D"/>
    <w:rsid w:val="00FF519C"/>
    <w:rsid w:val="00FF58A0"/>
    <w:rsid w:val="00FF6F2F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90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3D4A74-1BBC-084A-AEC5-EAFC67C1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3381</TotalTime>
  <Pages>4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3635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1178</cp:revision>
  <dcterms:created xsi:type="dcterms:W3CDTF">2024-05-14T19:47:00Z</dcterms:created>
  <dcterms:modified xsi:type="dcterms:W3CDTF">2025-02-09T19:31:00Z</dcterms:modified>
  <cp:category>Конспект уроку геометрії // МАТЕМАТИКА НОВА // www.matnova.com.ua // Кулініч Богдан Юрійович</cp:category>
</cp:coreProperties>
</file>