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24B12CB8" w:rsidR="002E42B6" w:rsidRPr="008208DD" w:rsidRDefault="00F470E3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</w:t>
            </w:r>
            <w:r w:rsidR="00D8529F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0339AB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598834AD" w14:textId="375952CB" w:rsidR="000A2550" w:rsidRPr="00CD126B" w:rsidRDefault="00E159BF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E159BF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</w:t>
            </w:r>
            <w:r w:rsidR="00D8529F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Розкладання многочленів на множники за допомогою формул квадрата суми та квадрата різниці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0A2550" w:rsidRPr="00377956" w14:paraId="0B5EA88B" w14:textId="77777777" w:rsidTr="000339AB">
        <w:tc>
          <w:tcPr>
            <w:tcW w:w="1696" w:type="dxa"/>
          </w:tcPr>
          <w:p w14:paraId="60604ED3" w14:textId="77777777" w:rsidR="000A2550" w:rsidRPr="00EC35EF" w:rsidRDefault="000A2550" w:rsidP="000339AB">
            <w:pPr>
              <w:pStyle w:val="NoSpacing"/>
              <w:rPr>
                <w:rFonts w:ascii="Aptos Light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8832" w:type="dxa"/>
          </w:tcPr>
          <w:p w14:paraId="69BCCF03" w14:textId="77777777" w:rsidR="000A2550" w:rsidRPr="00CD126B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0A2550" w:rsidRPr="00377956" w14:paraId="77B37925" w14:textId="77777777" w:rsidTr="000339AB">
        <w:tc>
          <w:tcPr>
            <w:tcW w:w="1696" w:type="dxa"/>
          </w:tcPr>
          <w:p w14:paraId="4974990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53476A5" w14:textId="77777777" w:rsidR="000A2550" w:rsidRDefault="00EC35EF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C35EF">
              <w:rPr>
                <w:rFonts w:ascii="Aptos Light" w:hAnsi="Aptos Light" w:cs="Arial"/>
                <w:sz w:val="28"/>
                <w:szCs w:val="28"/>
                <w:lang w:val="uk-UA"/>
              </w:rPr>
              <w:t>Закріпити навички розкладання многочленів на множники за допомогою формул квадрата суми та квадрата різниці. Формувати вміння перетворювати тричлени у квадрат двочлена, доводити тотожності та знаходити найменші значення виразів</w:t>
            </w:r>
            <w:r w:rsidR="00F97D4F"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91FE57C" w14:textId="3A581CEA" w:rsidR="00EC35EF" w:rsidRPr="00EC35EF" w:rsidRDefault="00EC35EF" w:rsidP="000339A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</w:tr>
      <w:tr w:rsidR="000A2550" w:rsidRPr="00377956" w14:paraId="7410D3B4" w14:textId="77777777" w:rsidTr="000339AB">
        <w:tc>
          <w:tcPr>
            <w:tcW w:w="10528" w:type="dxa"/>
            <w:gridSpan w:val="2"/>
          </w:tcPr>
          <w:p w14:paraId="3B3B7C00" w14:textId="00B69EBE" w:rsidR="000A2550" w:rsidRPr="00030B59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030B5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184161B1" w14:textId="77777777" w:rsidTr="000339AB">
        <w:tc>
          <w:tcPr>
            <w:tcW w:w="1696" w:type="dxa"/>
          </w:tcPr>
          <w:p w14:paraId="44969A13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92C7D42" w14:textId="47C9ACAC" w:rsidR="0087213A" w:rsidRPr="00030B59" w:rsidRDefault="000A2550" w:rsidP="00030B59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3214876E" w14:textId="73FE6AD0" w:rsidR="0087213A" w:rsidRDefault="00124380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</w:t>
            </w:r>
            <w:r w:rsidRPr="00124380">
              <w:rPr>
                <w:rFonts w:ascii="Aptos Light" w:hAnsi="Aptos Light" w:cs="Arial"/>
                <w:sz w:val="28"/>
                <w:szCs w:val="28"/>
                <w:lang w:val="uk-UA"/>
              </w:rPr>
              <w:t>еретворювати вирази у вигляд повного квадрата та обчислювати їх значення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04A9BC8" w14:textId="77777777" w:rsidR="00714666" w:rsidRPr="00714666" w:rsidRDefault="00714666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38B80AF" w14:textId="2632E012" w:rsidR="003D6B22" w:rsidRPr="00030B59" w:rsidRDefault="00714666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714666">
              <w:rPr>
                <w:rFonts w:ascii="Aptos Light" w:hAnsi="Aptos Light" w:cs="Arial"/>
                <w:sz w:val="28"/>
                <w:szCs w:val="28"/>
                <w:lang w:val="uk-UA"/>
              </w:rPr>
              <w:t>икористовувати формули квадрата суми та квадрата різниці для розкладання виразів на множники</w:t>
            </w:r>
            <w:r w:rsidR="006B6A7F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38EDDCEE" w14:textId="79D80566" w:rsidR="00FD66E3" w:rsidRPr="003D6B22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1BDD6168" w14:textId="77777777" w:rsidTr="000339AB">
        <w:tc>
          <w:tcPr>
            <w:tcW w:w="1696" w:type="dxa"/>
          </w:tcPr>
          <w:p w14:paraId="1F4D84DE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7BEEE9A6" w14:textId="77777777" w:rsidR="000A2550" w:rsidRPr="00030B59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4D8289DE" w14:textId="5C71BEC8" w:rsidR="00CB4A09" w:rsidRDefault="00714666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714666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важливості правильного використання формул у спрощенні виразів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E704DB2" w14:textId="77777777" w:rsidR="003D6B22" w:rsidRPr="003D6B22" w:rsidRDefault="003D6B22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D61901D" w14:textId="23968053" w:rsidR="003D6B22" w:rsidRPr="00030B59" w:rsidRDefault="003D6B22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і</w:t>
            </w:r>
            <w:r w:rsidRPr="003D6B22">
              <w:rPr>
                <w:rFonts w:ascii="Aptos Light" w:hAnsi="Aptos Light" w:cs="Arial"/>
                <w:sz w:val="28"/>
                <w:szCs w:val="28"/>
                <w:lang w:val="uk-UA"/>
              </w:rPr>
              <w:t>нтерес до математичних доведень і застосування отриманих знань на практиці</w:t>
            </w:r>
            <w:r w:rsidR="00B9700F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D8BEBAF" w14:textId="4D4DAEA0" w:rsidR="00CB4A09" w:rsidRPr="00030B59" w:rsidRDefault="00CB4A09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0AC8647A" w14:textId="77777777" w:rsidTr="000339AB">
        <w:tc>
          <w:tcPr>
            <w:tcW w:w="1696" w:type="dxa"/>
          </w:tcPr>
          <w:p w14:paraId="16EE9B8A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AD1BEEB" w14:textId="3172D060" w:rsidR="000A2550" w:rsidRPr="00030B59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14666883" w14:textId="77777777" w:rsidR="00CB4A09" w:rsidRDefault="00AA049B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AA049B">
              <w:rPr>
                <w:rFonts w:ascii="Aptos Light" w:hAnsi="Aptos Light" w:cs="Arial"/>
                <w:sz w:val="28"/>
                <w:szCs w:val="28"/>
                <w:lang w:val="uk-UA"/>
              </w:rPr>
              <w:t>міння працювати самостійно та аргументувати свої дії під час доведень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7A25E0A3" w14:textId="77777777" w:rsidR="00AA049B" w:rsidRPr="00AA049B" w:rsidRDefault="00AA049B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B9629A5" w14:textId="3FE61DD6" w:rsidR="00AA049B" w:rsidRPr="00030B59" w:rsidRDefault="00AA049B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AA049B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навичок критичного мислення через перевірку правильності розв’язків</w:t>
            </w:r>
            <w:r w:rsidR="00B9700F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78F488E8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5AE8F2E3" w14:textId="302E721B" w:rsidR="00CB2B6D" w:rsidRPr="009055D3" w:rsidRDefault="00240F44" w:rsidP="009055D3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7A6E1EFB" w14:textId="77777777" w:rsidR="009055D3" w:rsidRPr="00A42B31" w:rsidRDefault="009055D3" w:rsidP="009055D3">
      <w:pPr>
        <w:pStyle w:val="NoSpacing"/>
        <w:ind w:left="567"/>
        <w:rPr>
          <w:rFonts w:ascii="Aptos Light" w:hAnsi="Aptos Light"/>
          <w:sz w:val="14"/>
          <w:szCs w:val="14"/>
          <w:lang w:val="en-US"/>
        </w:rPr>
      </w:pPr>
    </w:p>
    <w:p w14:paraId="61BCD6B2" w14:textId="1D5862C1" w:rsidR="00A42B31" w:rsidRPr="0058789F" w:rsidRDefault="00A42B31" w:rsidP="0058789F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E6378FF" w14:textId="33841A5D" w:rsidR="00CB2B6D" w:rsidRPr="00B346C9" w:rsidRDefault="00F958A8" w:rsidP="009055D3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4F392F30" w14:textId="77777777" w:rsidR="00FF2B48" w:rsidRDefault="00FF2B48" w:rsidP="00FF2B48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15FED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0FB2267F" w14:textId="308E53B8" w:rsidR="0058789F" w:rsidRDefault="004F654F" w:rsidP="00F41916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4F654F">
        <w:rPr>
          <w:rFonts w:ascii="Aptos Light" w:hAnsi="Aptos Light"/>
          <w:sz w:val="28"/>
          <w:szCs w:val="28"/>
          <w:lang w:val="uk-UA"/>
        </w:rPr>
        <w:t>Перетворіть даний вираз у вигляд повного квадрата, а потім обчисліть його значення:</w:t>
      </w:r>
    </w:p>
    <w:p w14:paraId="11E0C6BF" w14:textId="77777777" w:rsidR="00296F72" w:rsidRPr="00296F72" w:rsidRDefault="00296F72" w:rsidP="00F41916">
      <w:pPr>
        <w:pStyle w:val="NoSpacing"/>
        <w:jc w:val="both"/>
        <w:rPr>
          <w:rFonts w:ascii="Aptos Light" w:eastAsiaTheme="minorEastAsia" w:hAnsi="Aptos Light"/>
          <w:iCs/>
          <w:sz w:val="8"/>
          <w:szCs w:val="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567"/>
        <w:gridCol w:w="697"/>
        <w:gridCol w:w="720"/>
        <w:gridCol w:w="4820"/>
        <w:gridCol w:w="283"/>
        <w:gridCol w:w="284"/>
        <w:gridCol w:w="2878"/>
      </w:tblGrid>
      <w:tr w:rsidR="007D2082" w14:paraId="1223AE76" w14:textId="5F4E56B1" w:rsidTr="00675563">
        <w:trPr>
          <w:trHeight w:val="337"/>
        </w:trPr>
        <w:tc>
          <w:tcPr>
            <w:tcW w:w="279" w:type="dxa"/>
            <w:vMerge w:val="restart"/>
          </w:tcPr>
          <w:p w14:paraId="4F6E609B" w14:textId="01BF1A9F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587CF2F3" w14:textId="77777777" w:rsidR="007D2082" w:rsidRDefault="007D2082" w:rsidP="00DB56E8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gridSpan w:val="3"/>
          </w:tcPr>
          <w:p w14:paraId="4C81298C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29819714" w14:textId="61A255EB" w:rsidR="007D2082" w:rsidRPr="00853A34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78" w:type="dxa"/>
            <w:vMerge w:val="restart"/>
          </w:tcPr>
          <w:p w14:paraId="5B60A93A" w14:textId="2911EBFB" w:rsidR="007D2082" w:rsidRPr="00DB56E8" w:rsidRDefault="007D2082" w:rsidP="00D011F6">
            <w:pPr>
              <w:pStyle w:val="NoSpacing"/>
              <w:jc w:val="center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F96D0C7" wp14:editId="24E2C008">
                  <wp:extent cx="1692364" cy="1900646"/>
                  <wp:effectExtent l="0" t="0" r="0" b="0"/>
                  <wp:docPr id="218220654" name="Picture 1" descr="A cartoon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20654" name="Picture 1" descr="A cartoon of a person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9162" r="21054" b="11111"/>
                          <a:stretch/>
                        </pic:blipFill>
                        <pic:spPr bwMode="auto">
                          <a:xfrm>
                            <a:off x="0" y="0"/>
                            <a:ext cx="1706820" cy="1916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082" w14:paraId="129A265C" w14:textId="57757324" w:rsidTr="00675563">
        <w:trPr>
          <w:trHeight w:val="337"/>
        </w:trPr>
        <w:tc>
          <w:tcPr>
            <w:tcW w:w="279" w:type="dxa"/>
            <w:vMerge/>
          </w:tcPr>
          <w:p w14:paraId="2FEEB77E" w14:textId="70308F81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022D8B" w14:textId="7E06FCBE" w:rsidR="007D2082" w:rsidRPr="00604950" w:rsidRDefault="00604950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1)</w:t>
            </w:r>
          </w:p>
        </w:tc>
        <w:tc>
          <w:tcPr>
            <w:tcW w:w="6237" w:type="dxa"/>
            <w:gridSpan w:val="3"/>
            <w:vAlign w:val="center"/>
          </w:tcPr>
          <w:p w14:paraId="288E766F" w14:textId="29C3F765" w:rsidR="007D2082" w:rsidRPr="00F01179" w:rsidRDefault="00000000" w:rsidP="006C3DE9">
            <w:pPr>
              <w:pStyle w:val="NoSpacing"/>
              <w:spacing w:line="276" w:lineRule="auto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+6b+9</m:t>
              </m:r>
            </m:oMath>
            <w:r w:rsidR="00F01179" w:rsidRPr="00F01179">
              <w:rPr>
                <w:rFonts w:ascii="Aptos Light" w:eastAsiaTheme="minorEastAsia" w:hAnsi="Aptos Light"/>
                <w:sz w:val="28"/>
                <w:szCs w:val="28"/>
              </w:rPr>
              <w:t xml:space="preserve">, </w:t>
            </w:r>
            <w:r w:rsidR="00F01179" w:rsidRPr="00F01179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якщо</w:t>
            </w:r>
            <w:r w:rsidR="00F01179" w:rsidRPr="00F01179"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b=0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;-6</m:t>
              </m:r>
            </m:oMath>
          </w:p>
        </w:tc>
        <w:tc>
          <w:tcPr>
            <w:tcW w:w="283" w:type="dxa"/>
          </w:tcPr>
          <w:p w14:paraId="27EB141B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7DF8B95D" w14:textId="2BC6FB94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4FCF229D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6D7C67FD" w14:textId="42EA91C9" w:rsidTr="00675563">
        <w:trPr>
          <w:trHeight w:val="384"/>
        </w:trPr>
        <w:tc>
          <w:tcPr>
            <w:tcW w:w="279" w:type="dxa"/>
            <w:vMerge/>
          </w:tcPr>
          <w:p w14:paraId="7B6713D2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C70682F" w14:textId="5BD864C5" w:rsidR="007D2082" w:rsidRPr="00604950" w:rsidRDefault="00604950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6237" w:type="dxa"/>
            <w:gridSpan w:val="3"/>
            <w:vAlign w:val="center"/>
          </w:tcPr>
          <w:p w14:paraId="3F59A785" w14:textId="648D7295" w:rsidR="007D2082" w:rsidRPr="00604950" w:rsidRDefault="00604950" w:rsidP="006C3DE9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+4xy+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Pr="00604950">
              <w:rPr>
                <w:rFonts w:ascii="Aptos Light" w:eastAsiaTheme="minorEastAsia" w:hAnsi="Aptos Light"/>
                <w:sz w:val="28"/>
                <w:szCs w:val="28"/>
              </w:rPr>
              <w:t xml:space="preserve">, </w:t>
            </w:r>
            <w:r w:rsidRPr="00604950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якщо</w:t>
            </w:r>
            <w:r w:rsidRPr="00604950"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x=2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;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y=-1</m:t>
              </m:r>
            </m:oMath>
          </w:p>
        </w:tc>
        <w:tc>
          <w:tcPr>
            <w:tcW w:w="283" w:type="dxa"/>
          </w:tcPr>
          <w:p w14:paraId="4D935024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087DC107" w14:textId="0BAE2320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3BE7AA81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4B4CB7B9" w14:textId="42A75B40" w:rsidTr="00675563">
        <w:trPr>
          <w:trHeight w:val="342"/>
        </w:trPr>
        <w:tc>
          <w:tcPr>
            <w:tcW w:w="279" w:type="dxa"/>
            <w:vMerge/>
          </w:tcPr>
          <w:p w14:paraId="2C29338F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ABC665" w14:textId="644063E7" w:rsidR="007D2082" w:rsidRPr="00604950" w:rsidRDefault="00604950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6237" w:type="dxa"/>
            <w:gridSpan w:val="3"/>
            <w:vAlign w:val="center"/>
          </w:tcPr>
          <w:p w14:paraId="2FE6FB8A" w14:textId="457AAE7F" w:rsidR="007D2082" w:rsidRPr="003F3D91" w:rsidRDefault="00853A34" w:rsidP="006C3DE9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+12mk+4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, 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  <w:lang w:val="uk-UA"/>
                  </w:rPr>
                  <m:t>якщо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 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k=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83" w:type="dxa"/>
          </w:tcPr>
          <w:p w14:paraId="480859BA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59972B01" w14:textId="32864B9B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29647693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762AE1FE" w14:textId="7D3BBA90" w:rsidTr="00675563">
        <w:trPr>
          <w:trHeight w:val="498"/>
        </w:trPr>
        <w:tc>
          <w:tcPr>
            <w:tcW w:w="279" w:type="dxa"/>
            <w:vMerge/>
          </w:tcPr>
          <w:p w14:paraId="7D4F9FDF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19023E23" w14:textId="77777777" w:rsidR="007D2082" w:rsidRPr="007D2082" w:rsidRDefault="007D2082" w:rsidP="007D2082">
            <w:pPr>
              <w:pStyle w:val="NoSpacing"/>
              <w:rPr>
                <w:rFonts w:ascii="Aptos Light" w:eastAsiaTheme="minorEastAsia" w:hAnsi="Aptos Light"/>
                <w:sz w:val="8"/>
                <w:szCs w:val="8"/>
                <w:lang w:val="uk-UA"/>
              </w:rPr>
            </w:pPr>
          </w:p>
          <w:p w14:paraId="69022572" w14:textId="2333E5C3" w:rsidR="007D2082" w:rsidRPr="007D2082" w:rsidRDefault="007D2082" w:rsidP="007D2082">
            <w:pPr>
              <w:pStyle w:val="NoSpacing"/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</w:pPr>
            <w:r w:rsidRPr="007D2082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7D2082">
              <w:rPr>
                <w:rFonts w:ascii="Arial" w:eastAsiaTheme="minorEastAsia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7D2082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2878" w:type="dxa"/>
            <w:vMerge/>
          </w:tcPr>
          <w:p w14:paraId="77711787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5F0B47B0" w14:textId="77777777" w:rsidTr="00675563">
        <w:trPr>
          <w:trHeight w:val="381"/>
        </w:trPr>
        <w:tc>
          <w:tcPr>
            <w:tcW w:w="279" w:type="dxa"/>
            <w:vMerge/>
          </w:tcPr>
          <w:p w14:paraId="56A80840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07516648" w14:textId="76A46574" w:rsidR="007D2082" w:rsidRPr="007D2082" w:rsidRDefault="007D2082" w:rsidP="007D2082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6804" w:type="dxa"/>
            <w:gridSpan w:val="5"/>
          </w:tcPr>
          <w:p w14:paraId="1E71EFAD" w14:textId="77777777" w:rsidR="007D2082" w:rsidRPr="00D011F6" w:rsidRDefault="00000000" w:rsidP="007D2082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+6b+9=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b+3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33F5AF67" w14:textId="0AE59C52" w:rsidR="00D011F6" w:rsidRPr="00D011F6" w:rsidRDefault="00D011F6" w:rsidP="00D011F6">
            <w:pPr>
              <w:pStyle w:val="NoSpacing"/>
              <w:ind w:left="178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b=0;</m:t>
                </m:r>
              </m:oMath>
            </m:oMathPara>
          </w:p>
          <w:p w14:paraId="21DE4857" w14:textId="77777777" w:rsidR="00D011F6" w:rsidRPr="00D011F6" w:rsidRDefault="00000000" w:rsidP="00137FBD">
            <w:pPr>
              <w:pStyle w:val="NoSpacing"/>
              <w:ind w:left="320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b+3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0+3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=9;</m:t>
                </m:r>
              </m:oMath>
            </m:oMathPara>
          </w:p>
          <w:p w14:paraId="3156DA98" w14:textId="77777777" w:rsidR="00D011F6" w:rsidRPr="00D011F6" w:rsidRDefault="00D011F6" w:rsidP="00D011F6">
            <w:pPr>
              <w:pStyle w:val="NoSpacing"/>
              <w:ind w:left="178"/>
              <w:rPr>
                <w:rFonts w:ascii="Aptos Light" w:eastAsiaTheme="minorEastAsia" w:hAnsi="Aptos Light"/>
                <w:sz w:val="8"/>
                <w:szCs w:val="8"/>
                <w:lang w:val="en-US"/>
              </w:rPr>
            </w:pPr>
          </w:p>
          <w:p w14:paraId="618C8B41" w14:textId="02C2F7DE" w:rsidR="00D011F6" w:rsidRPr="00D011F6" w:rsidRDefault="00D011F6" w:rsidP="00D011F6">
            <w:pPr>
              <w:pStyle w:val="NoSpacing"/>
              <w:ind w:left="178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b=-6;</m:t>
                </m:r>
              </m:oMath>
            </m:oMathPara>
          </w:p>
          <w:p w14:paraId="0C420297" w14:textId="1D248F0C" w:rsidR="00D011F6" w:rsidRPr="00D011F6" w:rsidRDefault="00000000" w:rsidP="00137FBD">
            <w:pPr>
              <w:pStyle w:val="NoSpacing"/>
              <w:ind w:left="320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b+3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-6+3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-3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=9;</m:t>
                </m:r>
              </m:oMath>
            </m:oMathPara>
          </w:p>
        </w:tc>
        <w:tc>
          <w:tcPr>
            <w:tcW w:w="2878" w:type="dxa"/>
            <w:vMerge/>
          </w:tcPr>
          <w:p w14:paraId="58CD8244" w14:textId="30F6EF2B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4B797262" w14:textId="77777777" w:rsidTr="00675563">
        <w:trPr>
          <w:trHeight w:val="123"/>
        </w:trPr>
        <w:tc>
          <w:tcPr>
            <w:tcW w:w="279" w:type="dxa"/>
            <w:vMerge/>
          </w:tcPr>
          <w:p w14:paraId="50FBCFB1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675B8FD7" w14:textId="77777777" w:rsidR="007D2082" w:rsidRPr="0096237E" w:rsidRDefault="007D2082" w:rsidP="007D2082">
            <w:pPr>
              <w:pStyle w:val="NoSpacing"/>
              <w:rPr>
                <w:rFonts w:ascii="Aptos Light" w:eastAsiaTheme="minorEastAsia" w:hAnsi="Aptos Light"/>
                <w:sz w:val="4"/>
                <w:szCs w:val="4"/>
                <w:lang w:val="uk-UA"/>
              </w:rPr>
            </w:pPr>
          </w:p>
        </w:tc>
        <w:tc>
          <w:tcPr>
            <w:tcW w:w="6804" w:type="dxa"/>
            <w:gridSpan w:val="5"/>
          </w:tcPr>
          <w:p w14:paraId="3EAA2371" w14:textId="77777777" w:rsidR="007D2082" w:rsidRPr="0096237E" w:rsidRDefault="007D2082" w:rsidP="007D2082">
            <w:pPr>
              <w:pStyle w:val="NoSpacing"/>
              <w:rPr>
                <w:rFonts w:ascii="Aptos Light" w:eastAsiaTheme="minorEastAsia" w:hAnsi="Aptos Light"/>
                <w:sz w:val="4"/>
                <w:szCs w:val="4"/>
                <w:lang w:val="uk-UA"/>
              </w:rPr>
            </w:pPr>
          </w:p>
        </w:tc>
        <w:tc>
          <w:tcPr>
            <w:tcW w:w="2878" w:type="dxa"/>
            <w:vMerge/>
          </w:tcPr>
          <w:p w14:paraId="201E74F4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96237E" w14:paraId="68361BB7" w14:textId="77777777" w:rsidTr="00675563">
        <w:trPr>
          <w:trHeight w:val="123"/>
        </w:trPr>
        <w:tc>
          <w:tcPr>
            <w:tcW w:w="279" w:type="dxa"/>
          </w:tcPr>
          <w:p w14:paraId="4DCFDC9E" w14:textId="77777777" w:rsidR="0096237E" w:rsidRDefault="0096237E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3A4F7C14" w14:textId="41B82A53" w:rsidR="0096237E" w:rsidRPr="0096237E" w:rsidRDefault="0096237E" w:rsidP="0096237E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6804" w:type="dxa"/>
            <w:gridSpan w:val="5"/>
          </w:tcPr>
          <w:p w14:paraId="2F6BB132" w14:textId="77777777" w:rsidR="0096237E" w:rsidRPr="00485794" w:rsidRDefault="0096237E" w:rsidP="007D2082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+4xy+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2x+y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7535D66E" w14:textId="03CE68D9" w:rsidR="00485794" w:rsidRPr="00485794" w:rsidRDefault="00485794" w:rsidP="00485794">
            <w:pPr>
              <w:pStyle w:val="NoSpacing"/>
              <w:ind w:left="178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y=-1;</m:t>
                </m:r>
              </m:oMath>
            </m:oMathPara>
          </w:p>
          <w:p w14:paraId="1657ED93" w14:textId="0E651EEC" w:rsidR="00485794" w:rsidRPr="00485794" w:rsidRDefault="00000000" w:rsidP="00137FBD">
            <w:pPr>
              <w:pStyle w:val="NoSpacing"/>
              <w:ind w:left="320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2x+y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2∙2+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-1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=9;</m:t>
                </m:r>
              </m:oMath>
            </m:oMathPara>
          </w:p>
        </w:tc>
        <w:tc>
          <w:tcPr>
            <w:tcW w:w="2878" w:type="dxa"/>
          </w:tcPr>
          <w:p w14:paraId="4641DFDE" w14:textId="77777777" w:rsidR="0096237E" w:rsidRPr="00675563" w:rsidRDefault="0096237E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</w:p>
        </w:tc>
      </w:tr>
      <w:tr w:rsidR="0070280A" w14:paraId="0329FEEE" w14:textId="77777777" w:rsidTr="00675563">
        <w:trPr>
          <w:trHeight w:val="123"/>
        </w:trPr>
        <w:tc>
          <w:tcPr>
            <w:tcW w:w="279" w:type="dxa"/>
          </w:tcPr>
          <w:p w14:paraId="564806F6" w14:textId="77777777" w:rsidR="0070280A" w:rsidRPr="0070280A" w:rsidRDefault="0070280A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4"/>
                <w:szCs w:val="4"/>
                <w:lang w:val="uk-UA"/>
              </w:rPr>
            </w:pPr>
          </w:p>
        </w:tc>
        <w:tc>
          <w:tcPr>
            <w:tcW w:w="567" w:type="dxa"/>
          </w:tcPr>
          <w:p w14:paraId="243FFD56" w14:textId="77777777" w:rsidR="0070280A" w:rsidRPr="0070280A" w:rsidRDefault="0070280A" w:rsidP="0096237E">
            <w:pPr>
              <w:pStyle w:val="NoSpacing"/>
              <w:jc w:val="right"/>
              <w:rPr>
                <w:rFonts w:ascii="Aptos Light" w:eastAsiaTheme="minorEastAsia" w:hAnsi="Aptos Light"/>
                <w:sz w:val="4"/>
                <w:szCs w:val="4"/>
                <w:lang w:val="en-US"/>
              </w:rPr>
            </w:pPr>
          </w:p>
        </w:tc>
        <w:tc>
          <w:tcPr>
            <w:tcW w:w="6804" w:type="dxa"/>
            <w:gridSpan w:val="5"/>
          </w:tcPr>
          <w:p w14:paraId="45E68A48" w14:textId="77777777" w:rsidR="0070280A" w:rsidRPr="0070280A" w:rsidRDefault="0070280A" w:rsidP="007D2082">
            <w:pPr>
              <w:pStyle w:val="NoSpacing"/>
              <w:rPr>
                <w:rFonts w:ascii="Aptos Light" w:eastAsia="Times New Roman" w:hAnsi="Aptos Light" w:cs="Times New Roman"/>
                <w:iCs/>
                <w:sz w:val="4"/>
                <w:szCs w:val="4"/>
                <w:lang w:val="en-US"/>
              </w:rPr>
            </w:pPr>
          </w:p>
        </w:tc>
        <w:tc>
          <w:tcPr>
            <w:tcW w:w="2878" w:type="dxa"/>
          </w:tcPr>
          <w:p w14:paraId="3853D548" w14:textId="77777777" w:rsidR="0070280A" w:rsidRPr="0070280A" w:rsidRDefault="0070280A" w:rsidP="006C3DE9">
            <w:pPr>
              <w:pStyle w:val="NoSpacing"/>
              <w:jc w:val="both"/>
              <w:rPr>
                <w:rFonts w:ascii="Aptos Light" w:eastAsiaTheme="minorEastAsia" w:hAnsi="Aptos Light"/>
                <w:sz w:val="4"/>
                <w:szCs w:val="4"/>
                <w:lang w:val="uk-UA"/>
              </w:rPr>
            </w:pPr>
          </w:p>
        </w:tc>
      </w:tr>
      <w:tr w:rsidR="00781999" w14:paraId="7C459836" w14:textId="77777777" w:rsidTr="00675563">
        <w:trPr>
          <w:trHeight w:val="123"/>
        </w:trPr>
        <w:tc>
          <w:tcPr>
            <w:tcW w:w="279" w:type="dxa"/>
          </w:tcPr>
          <w:p w14:paraId="77791921" w14:textId="77777777" w:rsidR="00781999" w:rsidRDefault="00781999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7BC5F20F" w14:textId="4386E721" w:rsidR="00781999" w:rsidRDefault="00781999" w:rsidP="0096237E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9682" w:type="dxa"/>
            <w:gridSpan w:val="6"/>
          </w:tcPr>
          <w:p w14:paraId="688C830D" w14:textId="77777777" w:rsidR="00781999" w:rsidRPr="00137FBD" w:rsidRDefault="00781999" w:rsidP="006C3DE9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+12mk+4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3m+2k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28FDBA6E" w14:textId="77777777" w:rsidR="00137FBD" w:rsidRPr="00137FBD" w:rsidRDefault="00137FBD" w:rsidP="00137FBD">
            <w:pPr>
              <w:pStyle w:val="NoSpacing"/>
              <w:ind w:left="178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k=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10A09A21" w14:textId="19597709" w:rsidR="00137FBD" w:rsidRPr="00D05599" w:rsidRDefault="00000000" w:rsidP="00137FBD">
            <w:pPr>
              <w:pStyle w:val="NoSpacing"/>
              <w:ind w:left="320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3m+2k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3∙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+2∙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-1+1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=0</m:t>
                </m:r>
              </m:oMath>
            </m:oMathPara>
          </w:p>
        </w:tc>
      </w:tr>
      <w:tr w:rsidR="00675563" w14:paraId="49C3C3FF" w14:textId="77777777" w:rsidTr="00675563">
        <w:trPr>
          <w:trHeight w:val="123"/>
        </w:trPr>
        <w:tc>
          <w:tcPr>
            <w:tcW w:w="279" w:type="dxa"/>
          </w:tcPr>
          <w:p w14:paraId="5789C5E0" w14:textId="77777777" w:rsidR="00675563" w:rsidRPr="00675563" w:rsidRDefault="00675563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8"/>
                <w:szCs w:val="8"/>
                <w:lang w:val="uk-UA"/>
              </w:rPr>
            </w:pPr>
          </w:p>
        </w:tc>
        <w:tc>
          <w:tcPr>
            <w:tcW w:w="567" w:type="dxa"/>
          </w:tcPr>
          <w:p w14:paraId="5B78FE50" w14:textId="77777777" w:rsidR="00675563" w:rsidRPr="00675563" w:rsidRDefault="00675563" w:rsidP="0096237E">
            <w:pPr>
              <w:pStyle w:val="NoSpacing"/>
              <w:jc w:val="right"/>
              <w:rPr>
                <w:rFonts w:ascii="Aptos Light" w:eastAsiaTheme="minorEastAsia" w:hAnsi="Aptos Light"/>
                <w:sz w:val="8"/>
                <w:szCs w:val="8"/>
                <w:lang w:val="en-US"/>
              </w:rPr>
            </w:pPr>
          </w:p>
        </w:tc>
        <w:tc>
          <w:tcPr>
            <w:tcW w:w="9682" w:type="dxa"/>
            <w:gridSpan w:val="6"/>
          </w:tcPr>
          <w:p w14:paraId="4BC11808" w14:textId="77777777" w:rsidR="00675563" w:rsidRP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675563" w14:paraId="6286A86A" w14:textId="5224AB10" w:rsidTr="00675563">
        <w:trPr>
          <w:trHeight w:val="123"/>
        </w:trPr>
        <w:tc>
          <w:tcPr>
            <w:tcW w:w="1543" w:type="dxa"/>
            <w:gridSpan w:val="3"/>
          </w:tcPr>
          <w:p w14:paraId="7DCAA771" w14:textId="782D6C5A" w:rsidR="00675563" w:rsidRP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675563"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20" w:type="dxa"/>
          </w:tcPr>
          <w:p w14:paraId="7ACDF9AE" w14:textId="53C9BF15" w:rsidR="00675563" w:rsidRPr="00675563" w:rsidRDefault="00675563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  <w:gridSpan w:val="4"/>
          </w:tcPr>
          <w:p w14:paraId="63C376ED" w14:textId="3EE4C831" w:rsidR="00675563" w:rsidRPr="00675563" w:rsidRDefault="00675563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b=0: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 xml:space="preserve">9;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b=-6: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9;</m:t>
                </m:r>
              </m:oMath>
            </m:oMathPara>
          </w:p>
        </w:tc>
      </w:tr>
      <w:tr w:rsidR="00675563" w14:paraId="221A1F32" w14:textId="77777777" w:rsidTr="00675563">
        <w:trPr>
          <w:trHeight w:val="123"/>
        </w:trPr>
        <w:tc>
          <w:tcPr>
            <w:tcW w:w="1543" w:type="dxa"/>
            <w:gridSpan w:val="3"/>
          </w:tcPr>
          <w:p w14:paraId="1F380578" w14:textId="77777777" w:rsid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43367E92" w14:textId="24094804" w:rsidR="00675563" w:rsidRDefault="00675563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265" w:type="dxa"/>
            <w:gridSpan w:val="4"/>
          </w:tcPr>
          <w:p w14:paraId="1CA286CD" w14:textId="703BF28D" w:rsidR="00675563" w:rsidRPr="00675563" w:rsidRDefault="00675563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9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75563" w14:paraId="5905ACB3" w14:textId="77777777" w:rsidTr="00675563">
        <w:trPr>
          <w:trHeight w:val="123"/>
        </w:trPr>
        <w:tc>
          <w:tcPr>
            <w:tcW w:w="1543" w:type="dxa"/>
            <w:gridSpan w:val="3"/>
          </w:tcPr>
          <w:p w14:paraId="7D1A3FAE" w14:textId="77777777" w:rsid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7309F5F6" w14:textId="49A8CF1E" w:rsidR="00675563" w:rsidRDefault="00675563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8265" w:type="dxa"/>
            <w:gridSpan w:val="4"/>
          </w:tcPr>
          <w:p w14:paraId="602DD307" w14:textId="6215377F" w:rsidR="00675563" w:rsidRPr="00675563" w:rsidRDefault="00675563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0.</m:t>
                </m:r>
              </m:oMath>
            </m:oMathPara>
          </w:p>
        </w:tc>
      </w:tr>
    </w:tbl>
    <w:p w14:paraId="6A86856A" w14:textId="77777777" w:rsidR="00675563" w:rsidRDefault="00675563" w:rsidP="00675563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36E7F9E8" w14:textId="77777777" w:rsidR="002757D3" w:rsidRDefault="002757D3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b/>
          <w:bCs/>
          <w:sz w:val="28"/>
          <w:szCs w:val="28"/>
          <w:lang w:val="uk-UA"/>
        </w:rPr>
        <w:br w:type="page"/>
      </w:r>
    </w:p>
    <w:p w14:paraId="23A893BD" w14:textId="2045F580" w:rsidR="00675563" w:rsidRDefault="00675563" w:rsidP="0067556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en-US"/>
        </w:rPr>
      </w:pPr>
      <w:r w:rsidRPr="00675563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№2</w:t>
      </w:r>
    </w:p>
    <w:p w14:paraId="10ADA4C2" w14:textId="2A76663C" w:rsidR="00543234" w:rsidRPr="00BC7FD7" w:rsidRDefault="003853B2" w:rsidP="00BC7FD7">
      <w:pPr>
        <w:pStyle w:val="NoSpacing"/>
        <w:jc w:val="both"/>
        <w:rPr>
          <w:rFonts w:ascii="Aptos Light" w:hAnsi="Aptos Light"/>
          <w:sz w:val="28"/>
          <w:szCs w:val="28"/>
          <w:lang w:val="en-US"/>
        </w:rPr>
      </w:pPr>
      <w:r w:rsidRPr="00BC7FD7">
        <w:rPr>
          <w:rFonts w:ascii="Aptos Light" w:hAnsi="Aptos Light"/>
          <w:sz w:val="28"/>
          <w:szCs w:val="28"/>
          <w:lang w:val="uk-UA"/>
        </w:rPr>
        <w:t>Перетворіть поданий тричлен у квадрат двочлена або вираз, протилежний до квадрата двочлена: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946"/>
        <w:gridCol w:w="2736"/>
      </w:tblGrid>
      <w:tr w:rsidR="00D85D65" w14:paraId="50F0521D" w14:textId="77777777" w:rsidTr="000E69DC">
        <w:trPr>
          <w:trHeight w:val="321"/>
        </w:trPr>
        <w:tc>
          <w:tcPr>
            <w:tcW w:w="846" w:type="dxa"/>
          </w:tcPr>
          <w:p w14:paraId="2DF2C8B0" w14:textId="608EBF97" w:rsidR="00D85D65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1)</w:t>
            </w:r>
          </w:p>
        </w:tc>
        <w:tc>
          <w:tcPr>
            <w:tcW w:w="6946" w:type="dxa"/>
          </w:tcPr>
          <w:p w14:paraId="5609D364" w14:textId="15B40753" w:rsidR="00D85D65" w:rsidRPr="00543234" w:rsidRDefault="00D85D65" w:rsidP="002757D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+6x-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736" w:type="dxa"/>
            <w:vMerge w:val="restart"/>
          </w:tcPr>
          <w:p w14:paraId="51FF79CB" w14:textId="2BCA0E47" w:rsidR="00D85D65" w:rsidRDefault="00D85D65" w:rsidP="00675563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01928CE5" wp14:editId="41CB46F9">
                  <wp:extent cx="1474624" cy="1822269"/>
                  <wp:effectExtent l="0" t="0" r="0" b="0"/>
                  <wp:docPr id="929314257" name="Picture 1" descr="A person sitting cross legged with crossed legs and a pen in her ha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314257" name="Picture 1" descr="A person sitting cross legged with crossed legs and a pen in her ha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373" cy="185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D65" w14:paraId="2195F5E0" w14:textId="77777777" w:rsidTr="000E69DC">
        <w:trPr>
          <w:trHeight w:val="309"/>
        </w:trPr>
        <w:tc>
          <w:tcPr>
            <w:tcW w:w="846" w:type="dxa"/>
          </w:tcPr>
          <w:p w14:paraId="1D6F251B" w14:textId="32EFFD31" w:rsidR="00D85D65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6946" w:type="dxa"/>
          </w:tcPr>
          <w:p w14:paraId="4BEF487C" w14:textId="6518ADCF" w:rsidR="00D85D65" w:rsidRPr="009F38DE" w:rsidRDefault="00D85D65" w:rsidP="002757D3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-70b+49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736" w:type="dxa"/>
            <w:vMerge/>
          </w:tcPr>
          <w:p w14:paraId="35BCA86C" w14:textId="77777777" w:rsidR="00D85D65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D85D65" w14:paraId="75F983CE" w14:textId="77777777" w:rsidTr="000E69DC">
        <w:trPr>
          <w:trHeight w:val="309"/>
        </w:trPr>
        <w:tc>
          <w:tcPr>
            <w:tcW w:w="846" w:type="dxa"/>
          </w:tcPr>
          <w:p w14:paraId="3FC117B7" w14:textId="51EAEDB2" w:rsidR="00D85D65" w:rsidRPr="007039AE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3)</w:t>
            </w:r>
          </w:p>
        </w:tc>
        <w:tc>
          <w:tcPr>
            <w:tcW w:w="6946" w:type="dxa"/>
          </w:tcPr>
          <w:p w14:paraId="6DB78E6F" w14:textId="1F0AC2C3" w:rsidR="00D85D65" w:rsidRPr="009F38DE" w:rsidRDefault="00D85D65" w:rsidP="002757D3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xy-4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736" w:type="dxa"/>
            <w:vMerge/>
          </w:tcPr>
          <w:p w14:paraId="35E0390D" w14:textId="77777777" w:rsidR="00D85D65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D85D65" w14:paraId="76FEF33A" w14:textId="77777777" w:rsidTr="000E69DC">
        <w:trPr>
          <w:trHeight w:val="288"/>
        </w:trPr>
        <w:tc>
          <w:tcPr>
            <w:tcW w:w="846" w:type="dxa"/>
          </w:tcPr>
          <w:p w14:paraId="44816956" w14:textId="3E52ECF9" w:rsidR="00D85D65" w:rsidRPr="00D85D65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4)</w:t>
            </w:r>
          </w:p>
        </w:tc>
        <w:tc>
          <w:tcPr>
            <w:tcW w:w="6946" w:type="dxa"/>
          </w:tcPr>
          <w:p w14:paraId="33B2EF32" w14:textId="5DCD7385" w:rsidR="00D85D65" w:rsidRPr="00D85D65" w:rsidRDefault="00D85D65" w:rsidP="002757D3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-4pq-16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-0,25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2736" w:type="dxa"/>
            <w:vMerge/>
          </w:tcPr>
          <w:p w14:paraId="728F1AAA" w14:textId="77777777" w:rsidR="00D85D65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D85D65" w14:paraId="141B1545" w14:textId="77777777" w:rsidTr="000E69DC">
        <w:trPr>
          <w:trHeight w:val="1553"/>
        </w:trPr>
        <w:tc>
          <w:tcPr>
            <w:tcW w:w="846" w:type="dxa"/>
          </w:tcPr>
          <w:p w14:paraId="2463F912" w14:textId="77777777" w:rsidR="00D85D65" w:rsidRDefault="00D85D65" w:rsidP="00F9154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14:paraId="2A56DC37" w14:textId="77777777" w:rsidR="00D85D65" w:rsidRDefault="00D85D65" w:rsidP="00675563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736" w:type="dxa"/>
            <w:vMerge/>
          </w:tcPr>
          <w:p w14:paraId="614AF80E" w14:textId="77777777" w:rsidR="00D85D65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</w:tbl>
    <w:p w14:paraId="1CB97C38" w14:textId="77777777" w:rsidR="002757D3" w:rsidRPr="002757D3" w:rsidRDefault="002757D3" w:rsidP="00675563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257508BC" w14:textId="3D4860E1" w:rsidR="00675563" w:rsidRPr="00154BC1" w:rsidRDefault="002757D3" w:rsidP="00675563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154BC1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154BC1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154BC1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043"/>
        <w:gridCol w:w="658"/>
        <w:gridCol w:w="8265"/>
      </w:tblGrid>
      <w:tr w:rsidR="002757D3" w14:paraId="04D9416A" w14:textId="77777777" w:rsidTr="000E69DC">
        <w:tc>
          <w:tcPr>
            <w:tcW w:w="562" w:type="dxa"/>
          </w:tcPr>
          <w:p w14:paraId="0A3BE27E" w14:textId="52674AE0" w:rsidR="002757D3" w:rsidRDefault="002757D3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966" w:type="dxa"/>
            <w:gridSpan w:val="3"/>
          </w:tcPr>
          <w:p w14:paraId="366CBE9C" w14:textId="7F593C02" w:rsidR="002757D3" w:rsidRPr="00ED58A9" w:rsidRDefault="002757D3" w:rsidP="002757D3">
            <w:pPr>
              <w:pStyle w:val="NoSpacing"/>
              <w:tabs>
                <w:tab w:val="left" w:pos="473"/>
              </w:tabs>
              <w:rPr>
                <w:rFonts w:ascii="Aptos Light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+6x-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x+9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9E4199" w14:paraId="4DB817AB" w14:textId="77777777" w:rsidTr="000E69DC">
        <w:tc>
          <w:tcPr>
            <w:tcW w:w="562" w:type="dxa"/>
          </w:tcPr>
          <w:p w14:paraId="79C7FFAF" w14:textId="77777777" w:rsidR="009E4199" w:rsidRPr="009E4199" w:rsidRDefault="009E4199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966" w:type="dxa"/>
            <w:gridSpan w:val="3"/>
          </w:tcPr>
          <w:p w14:paraId="08A8C5C7" w14:textId="77777777" w:rsidR="009E4199" w:rsidRPr="009E4199" w:rsidRDefault="009E4199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9E4199" w14:paraId="6532D842" w14:textId="77777777" w:rsidTr="000E69DC">
        <w:tc>
          <w:tcPr>
            <w:tcW w:w="562" w:type="dxa"/>
          </w:tcPr>
          <w:p w14:paraId="548257E1" w14:textId="7D4CF1A4" w:rsidR="009E4199" w:rsidRPr="009E4199" w:rsidRDefault="009E4199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2)</w:t>
            </w:r>
          </w:p>
        </w:tc>
        <w:tc>
          <w:tcPr>
            <w:tcW w:w="9966" w:type="dxa"/>
            <w:gridSpan w:val="3"/>
          </w:tcPr>
          <w:p w14:paraId="277240F6" w14:textId="606704DF" w:rsidR="009E4199" w:rsidRPr="00154BC1" w:rsidRDefault="009E4199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-70b+49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+25=49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-70b+25=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7b-5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78000F" w14:paraId="48B1BC9E" w14:textId="77777777" w:rsidTr="000E69DC">
        <w:tc>
          <w:tcPr>
            <w:tcW w:w="562" w:type="dxa"/>
          </w:tcPr>
          <w:p w14:paraId="77B03151" w14:textId="77777777" w:rsidR="0078000F" w:rsidRPr="0078000F" w:rsidRDefault="0078000F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3D60E158" w14:textId="77777777" w:rsidR="0078000F" w:rsidRPr="0078000F" w:rsidRDefault="0078000F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78000F" w14:paraId="714F7B70" w14:textId="77777777" w:rsidTr="000E69DC">
        <w:tc>
          <w:tcPr>
            <w:tcW w:w="562" w:type="dxa"/>
          </w:tcPr>
          <w:p w14:paraId="750A3A10" w14:textId="3B4F5FCE" w:rsidR="0078000F" w:rsidRDefault="0078000F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3)</w:t>
            </w:r>
          </w:p>
        </w:tc>
        <w:tc>
          <w:tcPr>
            <w:tcW w:w="9966" w:type="dxa"/>
            <w:gridSpan w:val="3"/>
          </w:tcPr>
          <w:p w14:paraId="24627C83" w14:textId="56226DC4" w:rsidR="0078000F" w:rsidRPr="0078000F" w:rsidRDefault="0078000F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xy-4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-18xy+9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2x-3y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B3395" w14:paraId="43FD6143" w14:textId="77777777" w:rsidTr="000E69DC">
        <w:tc>
          <w:tcPr>
            <w:tcW w:w="562" w:type="dxa"/>
          </w:tcPr>
          <w:p w14:paraId="2ACFF638" w14:textId="77777777" w:rsidR="00EB3395" w:rsidRPr="00EB3395" w:rsidRDefault="00EB3395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07257B71" w14:textId="77777777" w:rsidR="00EB3395" w:rsidRPr="00EB3395" w:rsidRDefault="00EB3395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EB3395" w14:paraId="6B647556" w14:textId="77777777" w:rsidTr="000E69DC">
        <w:tc>
          <w:tcPr>
            <w:tcW w:w="562" w:type="dxa"/>
          </w:tcPr>
          <w:p w14:paraId="4CB015D1" w14:textId="0F3C6069" w:rsidR="00EB3395" w:rsidRDefault="00EB3395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4)</w:t>
            </w:r>
          </w:p>
        </w:tc>
        <w:tc>
          <w:tcPr>
            <w:tcW w:w="9966" w:type="dxa"/>
            <w:gridSpan w:val="3"/>
          </w:tcPr>
          <w:p w14:paraId="1A41DA68" w14:textId="55D047AF" w:rsidR="00EB3395" w:rsidRPr="00EB3395" w:rsidRDefault="00EB3395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-4pq-16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-0,25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+4pq+0,25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4p+0,5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154BC1" w14:paraId="01A62C17" w14:textId="77777777" w:rsidTr="000E69DC">
        <w:tc>
          <w:tcPr>
            <w:tcW w:w="562" w:type="dxa"/>
          </w:tcPr>
          <w:p w14:paraId="51D5CAEF" w14:textId="77777777" w:rsidR="00154BC1" w:rsidRPr="00154BC1" w:rsidRDefault="00154BC1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11D709F8" w14:textId="77777777" w:rsidR="00154BC1" w:rsidRPr="00154BC1" w:rsidRDefault="00154BC1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154BC1" w14:paraId="4999A88F" w14:textId="1530CACB" w:rsidTr="000E69DC">
        <w:tc>
          <w:tcPr>
            <w:tcW w:w="1605" w:type="dxa"/>
            <w:gridSpan w:val="2"/>
          </w:tcPr>
          <w:p w14:paraId="67A1E9F7" w14:textId="7DB6ECA8" w:rsidR="00154BC1" w:rsidRPr="00154BC1" w:rsidRDefault="00154BC1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154BC1"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658" w:type="dxa"/>
          </w:tcPr>
          <w:p w14:paraId="45EFE532" w14:textId="6CA58DDB" w:rsidR="00154BC1" w:rsidRPr="00154BC1" w:rsidRDefault="00154BC1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</w:tcPr>
          <w:p w14:paraId="0BE09BC0" w14:textId="4A018D58" w:rsidR="00154BC1" w:rsidRPr="00154BC1" w:rsidRDefault="00154BC1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E69DC" w14:paraId="18AC607B" w14:textId="77777777" w:rsidTr="000E69DC">
        <w:tc>
          <w:tcPr>
            <w:tcW w:w="1605" w:type="dxa"/>
            <w:gridSpan w:val="2"/>
          </w:tcPr>
          <w:p w14:paraId="11ABD9EE" w14:textId="77777777" w:rsidR="000E69DC" w:rsidRPr="00154BC1" w:rsidRDefault="000E69DC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</w:tcPr>
          <w:p w14:paraId="08D44812" w14:textId="593DB2B1" w:rsidR="000E69DC" w:rsidRPr="000E69DC" w:rsidRDefault="000E69DC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  <w:t>2)</w:t>
            </w:r>
          </w:p>
        </w:tc>
        <w:tc>
          <w:tcPr>
            <w:tcW w:w="8265" w:type="dxa"/>
          </w:tcPr>
          <w:p w14:paraId="52DD8E63" w14:textId="2654E769" w:rsidR="000E69DC" w:rsidRPr="000E69DC" w:rsidRDefault="00000000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7b-5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E69DC" w14:paraId="77CE36D4" w14:textId="77777777" w:rsidTr="000E69DC">
        <w:tc>
          <w:tcPr>
            <w:tcW w:w="1605" w:type="dxa"/>
            <w:gridSpan w:val="2"/>
          </w:tcPr>
          <w:p w14:paraId="35469126" w14:textId="77777777" w:rsidR="000E69DC" w:rsidRPr="00154BC1" w:rsidRDefault="000E69DC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</w:tcPr>
          <w:p w14:paraId="6F3B3BCA" w14:textId="38FB45E7" w:rsidR="000E69DC" w:rsidRDefault="000E69DC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  <w:t>3)</w:t>
            </w:r>
          </w:p>
        </w:tc>
        <w:tc>
          <w:tcPr>
            <w:tcW w:w="8265" w:type="dxa"/>
          </w:tcPr>
          <w:p w14:paraId="4E719E2E" w14:textId="50591CB6" w:rsidR="000E69DC" w:rsidRPr="000E69DC" w:rsidRDefault="000E69DC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2x-3y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E69DC" w14:paraId="671EE29E" w14:textId="77777777" w:rsidTr="000E69DC">
        <w:tc>
          <w:tcPr>
            <w:tcW w:w="1605" w:type="dxa"/>
            <w:gridSpan w:val="2"/>
          </w:tcPr>
          <w:p w14:paraId="5304D313" w14:textId="77777777" w:rsidR="000E69DC" w:rsidRPr="00154BC1" w:rsidRDefault="000E69DC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</w:tcPr>
          <w:p w14:paraId="7B2263A1" w14:textId="4B2CF165" w:rsidR="000E69DC" w:rsidRDefault="000E69DC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  <w:t>4)</w:t>
            </w:r>
          </w:p>
        </w:tc>
        <w:tc>
          <w:tcPr>
            <w:tcW w:w="8265" w:type="dxa"/>
          </w:tcPr>
          <w:p w14:paraId="71550E9F" w14:textId="15292D37" w:rsidR="000E69DC" w:rsidRPr="000E69DC" w:rsidRDefault="000E69DC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4p+0,5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72276CF0" w14:textId="77777777" w:rsidR="002757D3" w:rsidRPr="002757D3" w:rsidRDefault="002757D3" w:rsidP="00675563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</w:p>
    <w:p w14:paraId="3584B9C7" w14:textId="77777777" w:rsidR="000E69DC" w:rsidRPr="000E69DC" w:rsidRDefault="000E69DC" w:rsidP="00675563">
      <w:pPr>
        <w:pStyle w:val="NoSpacing"/>
        <w:rPr>
          <w:rFonts w:ascii="Aptos Light" w:hAnsi="Aptos Light"/>
          <w:sz w:val="14"/>
          <w:szCs w:val="14"/>
          <w:lang w:val="en-US"/>
        </w:rPr>
      </w:pPr>
    </w:p>
    <w:p w14:paraId="5F1213BA" w14:textId="77777777" w:rsidR="000E69DC" w:rsidRDefault="000E69DC" w:rsidP="000E69D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0E69DC"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p w14:paraId="12C3CCF9" w14:textId="77777777" w:rsidR="00FF0C42" w:rsidRDefault="00FF0C42" w:rsidP="000E69DC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FF0C42">
        <w:rPr>
          <w:rFonts w:ascii="Aptos Light" w:hAnsi="Aptos Light"/>
          <w:sz w:val="28"/>
          <w:szCs w:val="28"/>
          <w:lang w:val="uk-UA"/>
        </w:rPr>
        <w:t>Розкладіть вираз на множники: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606"/>
        <w:gridCol w:w="669"/>
        <w:gridCol w:w="8265"/>
      </w:tblGrid>
      <w:tr w:rsidR="00FF0C42" w14:paraId="312C5D27" w14:textId="77777777" w:rsidTr="00D44D9E">
        <w:tc>
          <w:tcPr>
            <w:tcW w:w="988" w:type="dxa"/>
            <w:gridSpan w:val="2"/>
          </w:tcPr>
          <w:p w14:paraId="5BF12665" w14:textId="35CD3D6D" w:rsidR="00FF0C42" w:rsidRDefault="00FF0C42" w:rsidP="00FF0C42">
            <w:pPr>
              <w:pStyle w:val="NoSpacing"/>
              <w:numPr>
                <w:ilvl w:val="0"/>
                <w:numId w:val="70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</w:tcPr>
          <w:p w14:paraId="4D5AD864" w14:textId="629B99CC" w:rsidR="00FF0C42" w:rsidRPr="00681BD4" w:rsidRDefault="00000000" w:rsidP="000E69D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+1</m:t>
                </m:r>
              </m:oMath>
            </m:oMathPara>
          </w:p>
        </w:tc>
      </w:tr>
      <w:tr w:rsidR="00681BD4" w14:paraId="1276AF69" w14:textId="77777777" w:rsidTr="00D44D9E">
        <w:tc>
          <w:tcPr>
            <w:tcW w:w="988" w:type="dxa"/>
            <w:gridSpan w:val="2"/>
          </w:tcPr>
          <w:p w14:paraId="63D49FA6" w14:textId="77777777" w:rsidR="00681BD4" w:rsidRDefault="00681BD4" w:rsidP="00FF0C42">
            <w:pPr>
              <w:pStyle w:val="NoSpacing"/>
              <w:numPr>
                <w:ilvl w:val="0"/>
                <w:numId w:val="70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</w:tcPr>
          <w:p w14:paraId="6EFD9CD6" w14:textId="69F5BD10" w:rsidR="00681BD4" w:rsidRPr="00681BD4" w:rsidRDefault="00000000" w:rsidP="000E69DC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+10c+25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+2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</m:t>
                </m:r>
              </m:oMath>
            </m:oMathPara>
          </w:p>
        </w:tc>
      </w:tr>
      <w:tr w:rsidR="00681BD4" w14:paraId="724FAAFD" w14:textId="77777777" w:rsidTr="00D44D9E">
        <w:tc>
          <w:tcPr>
            <w:tcW w:w="988" w:type="dxa"/>
            <w:gridSpan w:val="2"/>
          </w:tcPr>
          <w:p w14:paraId="3A392505" w14:textId="77777777" w:rsidR="00681BD4" w:rsidRPr="00681BD4" w:rsidRDefault="00681BD4" w:rsidP="00681BD4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540" w:type="dxa"/>
            <w:gridSpan w:val="3"/>
          </w:tcPr>
          <w:p w14:paraId="3D4DF228" w14:textId="77777777" w:rsidR="00681BD4" w:rsidRPr="00681BD4" w:rsidRDefault="00681BD4" w:rsidP="000E69DC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681BD4" w14:paraId="312A69E8" w14:textId="77777777" w:rsidTr="00D44D9E">
        <w:tc>
          <w:tcPr>
            <w:tcW w:w="10528" w:type="dxa"/>
            <w:gridSpan w:val="5"/>
          </w:tcPr>
          <w:p w14:paraId="5A029C13" w14:textId="0FEAF21C" w:rsidR="00681BD4" w:rsidRPr="0061530A" w:rsidRDefault="0061530A" w:rsidP="000E69DC">
            <w:pPr>
              <w:pStyle w:val="NoSpacing"/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1530A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Розв</w:t>
            </w:r>
            <w:r w:rsidRPr="0061530A">
              <w:rPr>
                <w:rFonts w:ascii="Arial" w:eastAsia="Aptos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61530A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язання</w:t>
            </w:r>
            <w:r w:rsidR="00681BD4" w:rsidRPr="0061530A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</w:tc>
      </w:tr>
      <w:tr w:rsidR="00681BD4" w14:paraId="45772520" w14:textId="7096AAFC" w:rsidTr="00D44D9E">
        <w:tc>
          <w:tcPr>
            <w:tcW w:w="704" w:type="dxa"/>
          </w:tcPr>
          <w:p w14:paraId="7010897B" w14:textId="01F278F0" w:rsidR="00681BD4" w:rsidRPr="00681BD4" w:rsidRDefault="00681BD4" w:rsidP="00681BD4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 w:rsidRPr="00681BD4"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  <w:gridSpan w:val="4"/>
          </w:tcPr>
          <w:p w14:paraId="5F2A6A2D" w14:textId="4E9AF1EF" w:rsidR="00681BD4" w:rsidRPr="00FA5F23" w:rsidRDefault="00000000" w:rsidP="000E69DC">
            <w:pPr>
              <w:pStyle w:val="NoSpacing"/>
              <w:rPr>
                <w:rFonts w:ascii="Aptos Light" w:eastAsia="Aptos" w:hAnsi="Aptos Light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x+3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x+4</m:t>
                    </m:r>
                  </m:e>
                </m:d>
              </m:oMath>
            </m:oMathPara>
          </w:p>
        </w:tc>
      </w:tr>
      <w:tr w:rsidR="0061530A" w14:paraId="294A7716" w14:textId="77777777" w:rsidTr="00D44D9E">
        <w:tc>
          <w:tcPr>
            <w:tcW w:w="704" w:type="dxa"/>
          </w:tcPr>
          <w:p w14:paraId="2C13AC53" w14:textId="77777777" w:rsidR="0061530A" w:rsidRPr="0061530A" w:rsidRDefault="0061530A" w:rsidP="00681BD4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9824" w:type="dxa"/>
            <w:gridSpan w:val="4"/>
          </w:tcPr>
          <w:p w14:paraId="09C6C399" w14:textId="77777777" w:rsidR="0061530A" w:rsidRPr="0061530A" w:rsidRDefault="0061530A" w:rsidP="000E69DC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61530A" w14:paraId="0378C493" w14:textId="77777777" w:rsidTr="00D44D9E">
        <w:tc>
          <w:tcPr>
            <w:tcW w:w="704" w:type="dxa"/>
          </w:tcPr>
          <w:p w14:paraId="4FEA3942" w14:textId="3EE228E8" w:rsidR="0061530A" w:rsidRPr="00681BD4" w:rsidRDefault="0061530A" w:rsidP="00681BD4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9824" w:type="dxa"/>
            <w:gridSpan w:val="4"/>
          </w:tcPr>
          <w:p w14:paraId="67A36C25" w14:textId="27C23C66" w:rsidR="0061530A" w:rsidRPr="00077E14" w:rsidRDefault="00000000" w:rsidP="000E69DC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+10c+25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+2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+1=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c+5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2∙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∙1+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="Aptos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Aptos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c</m:t>
                            </m:r>
                            <m:r>
                              <w:rPr>
                                <w:rFonts w:ascii="Cambria Math" w:eastAsia="Aptos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+5</m:t>
                            </m:r>
                          </m:e>
                        </m:d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c+6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c+6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c+6</m:t>
                    </m:r>
                  </m:e>
                </m:d>
              </m:oMath>
            </m:oMathPara>
          </w:p>
        </w:tc>
      </w:tr>
      <w:tr w:rsidR="00D44D9E" w14:paraId="7CF9AB3C" w14:textId="77777777" w:rsidTr="00D44D9E">
        <w:tc>
          <w:tcPr>
            <w:tcW w:w="704" w:type="dxa"/>
          </w:tcPr>
          <w:p w14:paraId="1B7A2672" w14:textId="77777777" w:rsidR="00D44D9E" w:rsidRPr="00D44D9E" w:rsidRDefault="00D44D9E" w:rsidP="00681BD4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9824" w:type="dxa"/>
            <w:gridSpan w:val="4"/>
          </w:tcPr>
          <w:p w14:paraId="38219FBB" w14:textId="77777777" w:rsidR="00D44D9E" w:rsidRPr="00D44D9E" w:rsidRDefault="00D44D9E" w:rsidP="000E69DC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D44D9E" w14:paraId="4504E6F1" w14:textId="495000AC" w:rsidTr="00D44D9E">
        <w:tc>
          <w:tcPr>
            <w:tcW w:w="1594" w:type="dxa"/>
            <w:gridSpan w:val="3"/>
          </w:tcPr>
          <w:p w14:paraId="3FA556EF" w14:textId="0365A332" w:rsidR="00D44D9E" w:rsidRPr="00D44D9E" w:rsidRDefault="00D44D9E" w:rsidP="000E69DC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D44D9E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669" w:type="dxa"/>
          </w:tcPr>
          <w:p w14:paraId="750DEF45" w14:textId="5EB81392" w:rsidR="00D44D9E" w:rsidRPr="00D44D9E" w:rsidRDefault="00D44D9E" w:rsidP="00D44D9E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</w:tcPr>
          <w:p w14:paraId="1D36A725" w14:textId="622AD868" w:rsidR="00D44D9E" w:rsidRPr="00D44D9E" w:rsidRDefault="00000000" w:rsidP="00D44D9E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D44D9E" w14:paraId="26D4DD4B" w14:textId="77777777" w:rsidTr="00D44D9E">
        <w:tc>
          <w:tcPr>
            <w:tcW w:w="1594" w:type="dxa"/>
            <w:gridSpan w:val="3"/>
          </w:tcPr>
          <w:p w14:paraId="4AF60E30" w14:textId="77777777" w:rsidR="00D44D9E" w:rsidRPr="00D44D9E" w:rsidRDefault="00D44D9E" w:rsidP="000E69DC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69" w:type="dxa"/>
          </w:tcPr>
          <w:p w14:paraId="5C8B1CB4" w14:textId="085AB928" w:rsidR="00D44D9E" w:rsidRDefault="00D44D9E" w:rsidP="00D44D9E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265" w:type="dxa"/>
          </w:tcPr>
          <w:p w14:paraId="5FD91A5A" w14:textId="4FD7616F" w:rsidR="00D44D9E" w:rsidRPr="00D44D9E" w:rsidRDefault="00000000" w:rsidP="00D44D9E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c+6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c+6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67A149A7" w14:textId="77777777" w:rsidR="00D44D9E" w:rsidRDefault="00D44D9E" w:rsidP="000E69DC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7F50B665" w14:textId="77777777" w:rsidR="00D44D9E" w:rsidRDefault="00D44D9E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5184D8ED" w14:textId="77777777" w:rsidR="00D44D9E" w:rsidRPr="00CA0E45" w:rsidRDefault="00D44D9E" w:rsidP="00D44D9E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CA0E45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№4</w:t>
      </w:r>
    </w:p>
    <w:p w14:paraId="1CBBB796" w14:textId="77777777" w:rsidR="00D44D9E" w:rsidRDefault="00D44D9E" w:rsidP="00D44D9E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D44D9E">
        <w:rPr>
          <w:rFonts w:ascii="Aptos Light" w:hAnsi="Aptos Light"/>
          <w:sz w:val="28"/>
          <w:szCs w:val="28"/>
          <w:lang w:val="uk-UA"/>
        </w:rPr>
        <w:t xml:space="preserve">Доведіть, що вираз </w:t>
      </w:r>
      <m:oMath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-6t+10</m:t>
        </m:r>
      </m:oMath>
      <w:r w:rsidRPr="00D44D9E">
        <w:rPr>
          <w:rFonts w:ascii="Aptos Light" w:hAnsi="Aptos Light"/>
          <w:sz w:val="28"/>
          <w:szCs w:val="28"/>
        </w:rPr>
        <w:t xml:space="preserve"> </w:t>
      </w:r>
      <w:r w:rsidRPr="00D44D9E">
        <w:rPr>
          <w:rFonts w:ascii="Aptos Light" w:hAnsi="Aptos Light"/>
          <w:sz w:val="28"/>
          <w:szCs w:val="28"/>
          <w:lang w:val="uk-UA"/>
        </w:rPr>
        <w:t xml:space="preserve">завжди є додатним для будь-яких значень змінної </w:t>
      </w:r>
      <m:oMath>
        <m:r>
          <w:rPr>
            <w:rFonts w:ascii="Cambria Math" w:hAnsi="Cambria Math"/>
            <w:sz w:val="28"/>
            <w:szCs w:val="28"/>
            <w:lang w:val="en-US"/>
          </w:rPr>
          <m:t>t</m:t>
        </m:r>
      </m:oMath>
      <w:r w:rsidRPr="00D44D9E">
        <w:rPr>
          <w:rFonts w:ascii="Aptos Light" w:hAnsi="Aptos Light"/>
          <w:sz w:val="28"/>
          <w:szCs w:val="28"/>
        </w:rPr>
        <w:t xml:space="preserve">. </w:t>
      </w:r>
      <w:r w:rsidRPr="00D44D9E">
        <w:rPr>
          <w:rFonts w:ascii="Aptos Light" w:hAnsi="Aptos Light"/>
          <w:sz w:val="28"/>
          <w:szCs w:val="28"/>
          <w:lang w:val="uk-UA"/>
        </w:rPr>
        <w:t xml:space="preserve">Знайдіть найменше значення цього виразу та вкажіть, при якому значенні </w:t>
      </w:r>
      <m:oMath>
        <m:r>
          <w:rPr>
            <w:rFonts w:ascii="Cambria Math" w:hAnsi="Cambria Math"/>
            <w:sz w:val="28"/>
            <w:szCs w:val="28"/>
            <w:lang w:val="en-US"/>
          </w:rPr>
          <m:t>t</m:t>
        </m:r>
      </m:oMath>
      <w:r w:rsidRPr="00D44D9E">
        <w:rPr>
          <w:rFonts w:ascii="Aptos Light" w:hAnsi="Aptos Light"/>
          <w:sz w:val="28"/>
          <w:szCs w:val="28"/>
        </w:rPr>
        <w:t xml:space="preserve"> </w:t>
      </w:r>
      <w:r w:rsidRPr="00D44D9E">
        <w:rPr>
          <w:rFonts w:ascii="Aptos Light" w:hAnsi="Aptos Light"/>
          <w:sz w:val="28"/>
          <w:szCs w:val="28"/>
          <w:lang w:val="uk-UA"/>
        </w:rPr>
        <w:t>воно досягається</w:t>
      </w:r>
      <w:r w:rsidRPr="00D44D9E">
        <w:rPr>
          <w:rFonts w:ascii="Aptos Light" w:hAnsi="Aptos Light"/>
          <w:sz w:val="28"/>
          <w:szCs w:val="28"/>
          <w:lang w:val="en-US"/>
        </w:rPr>
        <w:t>.</w:t>
      </w:r>
    </w:p>
    <w:p w14:paraId="5FF6AED0" w14:textId="77777777" w:rsidR="00D44D9E" w:rsidRPr="00D44D9E" w:rsidRDefault="00D44D9E" w:rsidP="00D44D9E">
      <w:pPr>
        <w:pStyle w:val="NoSpacing"/>
        <w:jc w:val="both"/>
        <w:rPr>
          <w:rFonts w:ascii="Aptos Light" w:hAnsi="Aptos Light"/>
          <w:sz w:val="8"/>
          <w:szCs w:val="8"/>
          <w:lang w:val="uk-UA"/>
        </w:rPr>
      </w:pPr>
    </w:p>
    <w:p w14:paraId="222AE96C" w14:textId="77777777" w:rsidR="00D44D9E" w:rsidRDefault="00D44D9E" w:rsidP="00D44D9E">
      <w:pPr>
        <w:pStyle w:val="NoSpacing"/>
        <w:jc w:val="both"/>
        <w:rPr>
          <w:rFonts w:ascii="Aptos Light" w:hAnsi="Aptos Light"/>
          <w:b/>
          <w:bCs/>
          <w:sz w:val="28"/>
          <w:szCs w:val="28"/>
          <w:lang w:val="uk-UA"/>
        </w:rPr>
      </w:pPr>
      <w:r w:rsidRPr="00D44D9E">
        <w:rPr>
          <w:rFonts w:ascii="Aptos Light" w:hAnsi="Aptos Light"/>
          <w:b/>
          <w:b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0249"/>
      </w:tblGrid>
      <w:tr w:rsidR="00D44D9E" w14:paraId="71AF9954" w14:textId="77777777" w:rsidTr="007327D0">
        <w:tc>
          <w:tcPr>
            <w:tcW w:w="279" w:type="dxa"/>
          </w:tcPr>
          <w:p w14:paraId="705829A5" w14:textId="77777777" w:rsidR="00D44D9E" w:rsidRDefault="00D44D9E" w:rsidP="00D44D9E">
            <w:pPr>
              <w:pStyle w:val="NoSpacing"/>
              <w:jc w:val="both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10249" w:type="dxa"/>
          </w:tcPr>
          <w:p w14:paraId="4520CC68" w14:textId="77777777" w:rsidR="00D44D9E" w:rsidRPr="00C53AA7" w:rsidRDefault="00000000" w:rsidP="00D44D9E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-6t+10=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-6t+9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  <w:p w14:paraId="0F64B47D" w14:textId="341AD757" w:rsidR="002566FE" w:rsidRPr="00C428C8" w:rsidRDefault="00000000" w:rsidP="00805B3A">
            <w:pPr>
              <w:pStyle w:val="NoSpacing"/>
              <w:ind w:left="176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t-3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&gt;0</m:t>
                        </m:r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Aptos Light" w:eastAsiaTheme="minorEastAsia" w:hAnsi="Aptos Light" w:cs="Arial"/>
                            <w:sz w:val="28"/>
                            <w:szCs w:val="28"/>
                            <w:lang w:val="uk-UA"/>
                          </w:rPr>
                          <m:t>для будь-яких значень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uk-UA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t</m:t>
                        </m: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1&gt;0</m:t>
                        </m: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1&gt;0</m:t>
                </m:r>
              </m:oMath>
            </m:oMathPara>
          </w:p>
          <w:p w14:paraId="6EAABA1F" w14:textId="7C209E0D" w:rsidR="00C428C8" w:rsidRPr="00C428C8" w:rsidRDefault="00C428C8" w:rsidP="00C428C8">
            <w:pPr>
              <w:pStyle w:val="NoSpacing"/>
              <w:ind w:left="176"/>
              <w:jc w:val="right"/>
              <w:rPr>
                <w:rFonts w:ascii="Aptos Light" w:eastAsiaTheme="minorEastAsia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C428C8">
              <w:rPr>
                <w:rFonts w:ascii="Aptos Light" w:eastAsiaTheme="minorEastAsia" w:hAnsi="Aptos Light" w:cs="Arial"/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  <w:p w14:paraId="3EA1EBC2" w14:textId="77777777" w:rsidR="00805B3A" w:rsidRPr="00805B3A" w:rsidRDefault="00805B3A" w:rsidP="00805B3A">
            <w:pPr>
              <w:pStyle w:val="NoSpacing"/>
              <w:ind w:left="176"/>
              <w:jc w:val="both"/>
              <w:rPr>
                <w:rFonts w:ascii="Aptos Light" w:eastAsiaTheme="minorEastAsia" w:hAnsi="Aptos Light" w:cs="Arial"/>
                <w:iCs/>
                <w:sz w:val="8"/>
                <w:szCs w:val="8"/>
                <w:lang w:val="uk-UA"/>
              </w:rPr>
            </w:pPr>
          </w:p>
          <w:p w14:paraId="7AE35C6C" w14:textId="77777777" w:rsidR="00B304C3" w:rsidRDefault="00805B3A" w:rsidP="00805B3A">
            <w:pPr>
              <w:pStyle w:val="NoSpacing"/>
              <w:ind w:left="176"/>
              <w:jc w:val="both"/>
              <w:rPr>
                <w:rFonts w:ascii="Arial" w:eastAsiaTheme="minorEastAsia" w:hAnsi="Arial" w:cs="Arial"/>
                <w:iCs/>
                <w:sz w:val="28"/>
                <w:szCs w:val="28"/>
                <w:lang w:val="uk-UA"/>
              </w:rPr>
            </w:pPr>
            <w:r w:rsidRPr="00805B3A"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>Ос</w:t>
            </w:r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кільки вираз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 не можу </w:t>
            </w:r>
            <w:r w:rsidRPr="006D7362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бути від</w:t>
            </w:r>
            <w:r w:rsidRPr="006D7362">
              <w:rPr>
                <w:rFonts w:ascii="Arial" w:eastAsiaTheme="minorEastAsia" w:hAnsi="Arial" w:cs="Arial"/>
                <w:sz w:val="28"/>
                <w:szCs w:val="28"/>
                <w:lang w:val="uk-UA"/>
              </w:rPr>
              <w:t>ʼ</w:t>
            </w:r>
            <w:r w:rsidRPr="006D7362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ємним, то найменшого значення вираз</w:t>
            </w:r>
            <w:r>
              <w:rPr>
                <w:rFonts w:ascii="Arial" w:eastAsiaTheme="minorEastAsia" w:hAnsi="Arial" w:cs="Arial"/>
                <w:iCs/>
                <w:sz w:val="28"/>
                <w:szCs w:val="28"/>
                <w:lang w:val="uk-U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oMath>
            <w:r>
              <w:rPr>
                <w:rFonts w:ascii="Arial" w:eastAsiaTheme="minorEastAsia" w:hAnsi="Arial" w:cs="Arial"/>
                <w:iCs/>
                <w:sz w:val="28"/>
                <w:szCs w:val="28"/>
                <w:lang w:val="uk-UA"/>
              </w:rPr>
              <w:t xml:space="preserve"> </w:t>
            </w:r>
            <w:r w:rsidRPr="006D7362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набуває, якщо</w:t>
            </w:r>
            <w:r w:rsidR="006D7362">
              <w:rPr>
                <w:rFonts w:ascii="Arial" w:eastAsiaTheme="minorEastAsia" w:hAnsi="Arial" w:cs="Arial"/>
                <w:iCs/>
                <w:sz w:val="28"/>
                <w:szCs w:val="28"/>
                <w:lang w:val="uk-U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=0</m:t>
              </m:r>
            </m:oMath>
          </w:p>
          <w:p w14:paraId="75C21C21" w14:textId="77777777" w:rsidR="006D7362" w:rsidRPr="006D7362" w:rsidRDefault="00000000" w:rsidP="006D7362">
            <w:pPr>
              <w:pStyle w:val="NoSpacing"/>
              <w:ind w:left="460"/>
              <w:jc w:val="both"/>
              <w:rPr>
                <w:rFonts w:ascii="Arial" w:eastAsiaTheme="minorEastAsia" w:hAnsi="Arial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=0</m:t>
                </m:r>
              </m:oMath>
            </m:oMathPara>
          </w:p>
          <w:p w14:paraId="1B9C2427" w14:textId="77777777" w:rsidR="006D7362" w:rsidRPr="00D677B7" w:rsidRDefault="00D677B7" w:rsidP="006D7362">
            <w:pPr>
              <w:pStyle w:val="NoSpacing"/>
              <w:ind w:left="460"/>
              <w:jc w:val="both"/>
              <w:rPr>
                <w:rFonts w:ascii="Arial" w:eastAsiaTheme="minorEastAsia" w:hAnsi="Arial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t-3=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</m:t>
                </m:r>
              </m:oMath>
            </m:oMathPara>
          </w:p>
          <w:p w14:paraId="294218AF" w14:textId="77777777" w:rsidR="00D677B7" w:rsidRPr="00CA3821" w:rsidRDefault="00D677B7" w:rsidP="006D7362">
            <w:pPr>
              <w:pStyle w:val="NoSpacing"/>
              <w:ind w:left="460"/>
              <w:jc w:val="both"/>
              <w:rPr>
                <w:rFonts w:ascii="Arial" w:eastAsiaTheme="minorEastAsia" w:hAnsi="Arial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</m:oMath>
            </m:oMathPara>
          </w:p>
          <w:p w14:paraId="73A12DA6" w14:textId="77777777" w:rsidR="00CA3821" w:rsidRPr="00CA3821" w:rsidRDefault="00CA3821" w:rsidP="006D7362">
            <w:pPr>
              <w:pStyle w:val="NoSpacing"/>
              <w:ind w:left="460"/>
              <w:jc w:val="both"/>
              <w:rPr>
                <w:rFonts w:ascii="Arial" w:eastAsiaTheme="minorEastAsia" w:hAnsi="Arial" w:cs="Arial"/>
                <w:i/>
                <w:iCs/>
                <w:sz w:val="14"/>
                <w:szCs w:val="14"/>
                <w:lang w:val="uk-UA"/>
              </w:rPr>
            </w:pPr>
          </w:p>
          <w:p w14:paraId="39936165" w14:textId="39C1A02A" w:rsidR="00CA3821" w:rsidRPr="00CA3821" w:rsidRDefault="00CA3821" w:rsidP="00CA3821">
            <w:pPr>
              <w:pStyle w:val="NoSpacing"/>
              <w:ind w:left="176"/>
              <w:jc w:val="both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 w:rsidRPr="00CA3821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Знайдемо найменше значення даного виразу:</w:t>
            </w:r>
          </w:p>
          <w:p w14:paraId="346B7C4C" w14:textId="77777777" w:rsidR="00CA3821" w:rsidRPr="00E61874" w:rsidRDefault="00000000" w:rsidP="00CA3821">
            <w:pPr>
              <w:pStyle w:val="NoSpacing"/>
              <w:ind w:left="602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1=0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+1=1</m:t>
                </m:r>
              </m:oMath>
            </m:oMathPara>
          </w:p>
          <w:p w14:paraId="06EB3DE0" w14:textId="77777777" w:rsidR="00E61874" w:rsidRPr="00E61874" w:rsidRDefault="00E61874" w:rsidP="00E61874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14"/>
                <w:szCs w:val="14"/>
                <w:lang w:val="uk-UA"/>
              </w:rPr>
            </w:pPr>
          </w:p>
          <w:p w14:paraId="01429089" w14:textId="417C685E" w:rsidR="00E61874" w:rsidRPr="00CA0E45" w:rsidRDefault="00E61874" w:rsidP="00E61874">
            <w:pPr>
              <w:pStyle w:val="NoSpacing"/>
              <w:jc w:val="both"/>
              <w:rPr>
                <w:rFonts w:ascii="Aptos Light" w:eastAsiaTheme="minorEastAsia" w:hAnsi="Aptos Light" w:cs="Arial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E61874">
              <w:rPr>
                <w:rFonts w:ascii="Aptos Light" w:eastAsiaTheme="minorEastAsia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  <w:r w:rsidR="00CA0E45">
              <w:rPr>
                <w:rFonts w:ascii="Aptos Light" w:eastAsiaTheme="minorEastAsia" w:hAnsi="Aptos Light" w:cs="Arial"/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CA0E45" w:rsidRPr="00CA0E45"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1 при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oMath>
            <w:r w:rsidR="00CA0E45"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793D27E2" w14:textId="77777777" w:rsidR="005E7242" w:rsidRPr="00030B59" w:rsidRDefault="005E7242" w:rsidP="005E7242">
      <w:pPr>
        <w:pStyle w:val="NoSpacing"/>
        <w:jc w:val="center"/>
        <w:rPr>
          <w:rFonts w:ascii="Aptos Light" w:eastAsiaTheme="minorEastAsia" w:hAnsi="Aptos Light" w:cs="Arial"/>
          <w:sz w:val="8"/>
          <w:szCs w:val="8"/>
          <w:lang w:val="uk-UA"/>
        </w:rPr>
      </w:pPr>
    </w:p>
    <w:p w14:paraId="546E3696" w14:textId="79EFA295" w:rsidR="005430EA" w:rsidRDefault="005430EA" w:rsidP="005E7242">
      <w:pPr>
        <w:pStyle w:val="NoSpacing"/>
        <w:jc w:val="center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t>САМОСТІЙНА РОБОТА УЧНІВ</w:t>
      </w:r>
    </w:p>
    <w:p w14:paraId="7539C836" w14:textId="7A8B57F8" w:rsidR="005430EA" w:rsidRPr="00D1703B" w:rsidRDefault="005430EA" w:rsidP="005430EA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D1703B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№5</w:t>
      </w:r>
    </w:p>
    <w:p w14:paraId="6AAB5A28" w14:textId="5D2272CD" w:rsidR="0000723C" w:rsidRDefault="0085538C" w:rsidP="0000723C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85538C">
        <w:rPr>
          <w:rFonts w:ascii="Aptos Light" w:hAnsi="Aptos Light"/>
          <w:sz w:val="28"/>
          <w:szCs w:val="28"/>
          <w:lang w:val="uk-UA"/>
        </w:rPr>
        <w:t>Розкладіть вираз на множники</w:t>
      </w:r>
      <w:r w:rsidR="0000723C" w:rsidRPr="0000723C">
        <w:rPr>
          <w:rFonts w:ascii="Aptos Light" w:hAnsi="Aptos Light"/>
          <w:sz w:val="28"/>
          <w:szCs w:val="28"/>
          <w:lang w:val="uk-UA"/>
        </w:rPr>
        <w:t>:</w:t>
      </w:r>
    </w:p>
    <w:p w14:paraId="20C80E5C" w14:textId="54CED44E" w:rsidR="0000723C" w:rsidRPr="0085538C" w:rsidRDefault="00000000" w:rsidP="0000723C">
      <w:pPr>
        <w:pStyle w:val="NoSpacing"/>
        <w:rPr>
          <w:rFonts w:ascii="Aptos Light" w:eastAsiaTheme="minorEastAsia" w:hAnsi="Aptos Light"/>
          <w:iCs/>
          <w:sz w:val="28"/>
          <w:szCs w:val="28"/>
          <w:lang w:val="uk-U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+8b+16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+2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b+4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+1</m:t>
          </m:r>
        </m:oMath>
      </m:oMathPara>
    </w:p>
    <w:p w14:paraId="043DC75A" w14:textId="77777777" w:rsidR="0085538C" w:rsidRPr="0085538C" w:rsidRDefault="0085538C" w:rsidP="0000723C">
      <w:pPr>
        <w:pStyle w:val="NoSpacing"/>
        <w:rPr>
          <w:rFonts w:ascii="Aptos Light" w:eastAsiaTheme="minorEastAsia" w:hAnsi="Aptos Light"/>
          <w:sz w:val="8"/>
          <w:szCs w:val="8"/>
          <w:lang w:val="uk-UA"/>
        </w:rPr>
      </w:pPr>
    </w:p>
    <w:p w14:paraId="55F4BF8B" w14:textId="695439AC" w:rsidR="0000723C" w:rsidRPr="00FA5B71" w:rsidRDefault="00FA5B71" w:rsidP="0000723C">
      <w:pPr>
        <w:pStyle w:val="NoSpacing"/>
        <w:rPr>
          <w:rFonts w:ascii="Aptos Light" w:eastAsiaTheme="minorEastAsia" w:hAnsi="Aptos Light"/>
          <w:b/>
          <w:bCs/>
          <w:sz w:val="28"/>
          <w:szCs w:val="28"/>
          <w:lang w:val="uk-UA"/>
        </w:rPr>
      </w:pPr>
      <w:r w:rsidRPr="00FA5B71">
        <w:rPr>
          <w:rFonts w:ascii="Aptos Light" w:eastAsiaTheme="minorEastAsia" w:hAnsi="Aptos Light"/>
          <w:b/>
          <w:bCs/>
          <w:sz w:val="28"/>
          <w:szCs w:val="28"/>
          <w:lang w:val="uk-UA"/>
        </w:rPr>
        <w:t>Розв</w:t>
      </w:r>
      <w:r w:rsidRPr="00FA5B71">
        <w:rPr>
          <w:rFonts w:ascii="Arial" w:eastAsiaTheme="minorEastAsia" w:hAnsi="Arial" w:cs="Arial"/>
          <w:b/>
          <w:bCs/>
          <w:sz w:val="28"/>
          <w:szCs w:val="28"/>
          <w:lang w:val="uk-UA"/>
        </w:rPr>
        <w:t>ʼ</w:t>
      </w:r>
      <w:r w:rsidRPr="00FA5B71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язання</w:t>
      </w:r>
      <w:r w:rsidR="0000723C" w:rsidRPr="00FA5B71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:</w:t>
      </w:r>
    </w:p>
    <w:p w14:paraId="3A7BDBC0" w14:textId="250F3686" w:rsidR="00EE75F7" w:rsidRPr="00C735A1" w:rsidRDefault="00000000" w:rsidP="0000723C">
      <w:pPr>
        <w:pStyle w:val="NoSpacing"/>
        <w:ind w:left="142"/>
        <w:rPr>
          <w:rFonts w:ascii="Aptos Light" w:eastAsiaTheme="minorEastAsia" w:hAnsi="Aptos Light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+8b+16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+2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b+4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+1=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b+4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+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2∙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b+4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∙1+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b+4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b+5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b+5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b+5</m:t>
              </m:r>
            </m:e>
          </m:d>
        </m:oMath>
      </m:oMathPara>
    </w:p>
    <w:p w14:paraId="36749DA2" w14:textId="77777777" w:rsidR="00C735A1" w:rsidRPr="00C735A1" w:rsidRDefault="00C735A1" w:rsidP="0000723C">
      <w:pPr>
        <w:pStyle w:val="NoSpacing"/>
        <w:ind w:left="142"/>
        <w:rPr>
          <w:rFonts w:ascii="Aptos Light" w:eastAsiaTheme="minorEastAsia" w:hAnsi="Aptos Light"/>
          <w:i/>
          <w:iCs/>
          <w:sz w:val="8"/>
          <w:szCs w:val="8"/>
          <w:lang w:val="uk-UA"/>
        </w:rPr>
      </w:pPr>
    </w:p>
    <w:p w14:paraId="2E98DB11" w14:textId="2FB2AA1F" w:rsidR="00C735A1" w:rsidRPr="00C735A1" w:rsidRDefault="00C735A1" w:rsidP="00C735A1">
      <w:pPr>
        <w:pStyle w:val="NoSpacing"/>
        <w:rPr>
          <w:rFonts w:ascii="Aptos Light" w:eastAsiaTheme="minorEastAsia" w:hAnsi="Aptos Light"/>
          <w:sz w:val="28"/>
          <w:szCs w:val="28"/>
          <w:lang w:val="uk-UA"/>
        </w:rPr>
      </w:pPr>
      <w:r w:rsidRPr="00C735A1">
        <w:rPr>
          <w:rFonts w:ascii="Aptos Light" w:eastAsiaTheme="minorEastAsia" w:hAnsi="Aptos Light"/>
          <w:b/>
          <w:bCs/>
          <w:sz w:val="28"/>
          <w:szCs w:val="28"/>
          <w:lang w:val="uk-UA"/>
        </w:rPr>
        <w:t>Відповідь:</w:t>
      </w:r>
      <w:r>
        <w:rPr>
          <w:rFonts w:ascii="Aptos Light" w:eastAsiaTheme="minorEastAsia" w:hAnsi="Aptos Light"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b+5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b+5</m:t>
            </m:r>
          </m:e>
        </m:d>
      </m:oMath>
    </w:p>
    <w:p w14:paraId="093B2909" w14:textId="77777777" w:rsidR="00EE75F7" w:rsidRPr="000073EF" w:rsidRDefault="00EE75F7" w:rsidP="00EE75F7">
      <w:pPr>
        <w:pStyle w:val="NoSpacing"/>
        <w:ind w:left="142"/>
        <w:jc w:val="right"/>
        <w:rPr>
          <w:rFonts w:ascii="Aptos Light" w:eastAsiaTheme="minorEastAsia" w:hAnsi="Aptos Light"/>
          <w:b/>
          <w:bCs/>
          <w:sz w:val="28"/>
          <w:szCs w:val="28"/>
          <w:lang w:val="uk-UA"/>
        </w:rPr>
      </w:pPr>
      <w:r w:rsidRPr="000073EF">
        <w:rPr>
          <w:rFonts w:ascii="Aptos Light" w:eastAsiaTheme="minorEastAsia" w:hAnsi="Aptos Light"/>
          <w:b/>
          <w:bCs/>
          <w:sz w:val="28"/>
          <w:szCs w:val="28"/>
          <w:lang w:val="uk-UA"/>
        </w:rPr>
        <w:t>№6</w:t>
      </w:r>
    </w:p>
    <w:p w14:paraId="2154A774" w14:textId="540CD1C5" w:rsidR="00C735A1" w:rsidRPr="00C735A1" w:rsidRDefault="00C735A1" w:rsidP="00C735A1">
      <w:pPr>
        <w:pStyle w:val="NoSpacing"/>
        <w:ind w:left="142"/>
        <w:rPr>
          <w:rFonts w:ascii="Aptos Light" w:eastAsiaTheme="minorEastAsia" w:hAnsi="Aptos Light"/>
          <w:sz w:val="28"/>
          <w:szCs w:val="28"/>
        </w:rPr>
      </w:pPr>
      <w:r w:rsidRPr="00C735A1">
        <w:rPr>
          <w:rFonts w:ascii="Aptos Light" w:hAnsi="Aptos Light"/>
          <w:sz w:val="28"/>
          <w:szCs w:val="28"/>
          <w:lang w:val="uk-UA"/>
        </w:rPr>
        <w:t xml:space="preserve">Доведіть, що нерівність виконується для будь-якого значення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:</m:t>
        </m:r>
      </m:oMath>
    </w:p>
    <w:p w14:paraId="7DD9E6A3" w14:textId="430A0EBD" w:rsidR="00EE75F7" w:rsidRPr="00EE75F7" w:rsidRDefault="00000000" w:rsidP="00C735A1">
      <w:pPr>
        <w:pStyle w:val="NoSpacing"/>
        <w:ind w:left="142"/>
        <w:rPr>
          <w:rFonts w:ascii="Aptos Light" w:eastAsiaTheme="minorEastAsia" w:hAnsi="Aptos Light"/>
          <w:sz w:val="14"/>
          <w:szCs w:val="14"/>
          <w:lang w:val="uk-U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-8x+16≥0</m:t>
          </m:r>
        </m:oMath>
      </m:oMathPara>
    </w:p>
    <w:p w14:paraId="65B64710" w14:textId="53489F9B" w:rsidR="00EE75F7" w:rsidRPr="00EE75F7" w:rsidRDefault="00C735A1" w:rsidP="00EE75F7">
      <w:pPr>
        <w:pStyle w:val="NoSpacing"/>
        <w:ind w:left="142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>
        <w:rPr>
          <w:rFonts w:ascii="Aptos Light" w:eastAsiaTheme="minorEastAsia" w:hAnsi="Aptos Light"/>
          <w:b/>
          <w:bCs/>
          <w:sz w:val="28"/>
          <w:szCs w:val="28"/>
          <w:lang w:val="uk-UA"/>
        </w:rPr>
        <w:t>Доведення</w:t>
      </w:r>
      <w:r w:rsidR="00EE75F7" w:rsidRPr="00EE75F7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0107"/>
      </w:tblGrid>
      <w:tr w:rsidR="00EE75F7" w14:paraId="62A215DE" w14:textId="77777777" w:rsidTr="000073EF">
        <w:tc>
          <w:tcPr>
            <w:tcW w:w="279" w:type="dxa"/>
          </w:tcPr>
          <w:p w14:paraId="27AD2958" w14:textId="77777777" w:rsidR="00EE75F7" w:rsidRDefault="00EE75F7" w:rsidP="00EE75F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0107" w:type="dxa"/>
          </w:tcPr>
          <w:p w14:paraId="2FD2BD3E" w14:textId="5222AD79" w:rsidR="00920E71" w:rsidRPr="00920E71" w:rsidRDefault="00000000" w:rsidP="00EE75F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-8x+16=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3917D70E" w14:textId="3FA8C9EE" w:rsidR="00EE75F7" w:rsidRPr="00932A34" w:rsidRDefault="00000000" w:rsidP="00EE75F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</w:tc>
      </w:tr>
    </w:tbl>
    <w:p w14:paraId="541AAEA0" w14:textId="77777777" w:rsidR="000073EF" w:rsidRPr="000073EF" w:rsidRDefault="000073EF" w:rsidP="00EE75F7">
      <w:pPr>
        <w:pStyle w:val="NoSpacing"/>
        <w:ind w:left="142"/>
        <w:rPr>
          <w:rFonts w:ascii="Aptos Light" w:eastAsiaTheme="minorEastAsia" w:hAnsi="Aptos Light"/>
          <w:sz w:val="8"/>
          <w:szCs w:val="8"/>
          <w:lang w:val="uk-UA"/>
        </w:rPr>
      </w:pPr>
    </w:p>
    <w:p w14:paraId="6F078333" w14:textId="0B4363A9" w:rsidR="000073EF" w:rsidRDefault="00920E71" w:rsidP="00920E71">
      <w:pPr>
        <w:pStyle w:val="NoSpacing"/>
        <w:ind w:left="142"/>
        <w:jc w:val="right"/>
        <w:rPr>
          <w:rFonts w:ascii="Aptos Light" w:eastAsiaTheme="minorEastAsia" w:hAnsi="Aptos Light"/>
          <w:b/>
          <w:bCs/>
          <w:sz w:val="28"/>
          <w:szCs w:val="28"/>
          <w:lang w:val="uk-UA"/>
        </w:rPr>
      </w:pPr>
      <w:r>
        <w:rPr>
          <w:rFonts w:ascii="Aptos Light" w:eastAsiaTheme="minorEastAsia" w:hAnsi="Aptos Light"/>
          <w:b/>
          <w:bCs/>
          <w:sz w:val="28"/>
          <w:szCs w:val="28"/>
          <w:lang w:val="uk-UA"/>
        </w:rPr>
        <w:t>Доведено.</w:t>
      </w:r>
    </w:p>
    <w:p w14:paraId="31739C96" w14:textId="77777777" w:rsidR="007327D0" w:rsidRPr="00030B59" w:rsidRDefault="007327D0" w:rsidP="00920E71">
      <w:pPr>
        <w:pStyle w:val="NoSpacing"/>
        <w:ind w:left="142"/>
        <w:jc w:val="right"/>
        <w:rPr>
          <w:rFonts w:ascii="Aptos Light" w:eastAsiaTheme="minorEastAsia" w:hAnsi="Aptos Light"/>
          <w:sz w:val="8"/>
          <w:szCs w:val="8"/>
          <w:lang w:val="uk-UA"/>
        </w:rPr>
      </w:pPr>
    </w:p>
    <w:p w14:paraId="6C9F2FA3" w14:textId="2445373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0BB7A83B" w14:textId="77777777" w:rsidR="00030B59" w:rsidRPr="00030B59" w:rsidRDefault="00030B59" w:rsidP="00030B5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030B59">
              <w:rPr>
                <w:rFonts w:ascii="Aptos Light" w:hAnsi="Aptos Light"/>
                <w:sz w:val="28"/>
                <w:szCs w:val="28"/>
                <w:lang w:val="uk-UA"/>
              </w:rPr>
              <w:t>Повторити §17</w:t>
            </w:r>
          </w:p>
          <w:p w14:paraId="1089A56E" w14:textId="1FBD855A" w:rsidR="0062369E" w:rsidRPr="00AB7C0F" w:rsidRDefault="00030B59" w:rsidP="00030B5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030B59">
              <w:rPr>
                <w:rFonts w:ascii="Aptos Light" w:hAnsi="Aptos Light"/>
                <w:sz w:val="28"/>
                <w:szCs w:val="28"/>
                <w:lang w:val="uk-UA"/>
              </w:rPr>
              <w:t>Виконати № 724; 728; 730; 740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030B59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2"/>
      <w:footerReference w:type="default" r:id="rId13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ABD5" w14:textId="77777777" w:rsidR="00B76E08" w:rsidRDefault="00B76E08" w:rsidP="005D0B37">
      <w:r>
        <w:separator/>
      </w:r>
    </w:p>
  </w:endnote>
  <w:endnote w:type="continuationSeparator" w:id="0">
    <w:p w14:paraId="036219A7" w14:textId="77777777" w:rsidR="00B76E08" w:rsidRDefault="00B76E08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420E" w14:textId="77777777" w:rsidR="00B76E08" w:rsidRDefault="00B76E08" w:rsidP="005D0B37">
      <w:r>
        <w:separator/>
      </w:r>
    </w:p>
  </w:footnote>
  <w:footnote w:type="continuationSeparator" w:id="0">
    <w:p w14:paraId="46FD41AA" w14:textId="77777777" w:rsidR="00B76E08" w:rsidRDefault="00B76E08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F6"/>
    <w:multiLevelType w:val="hybridMultilevel"/>
    <w:tmpl w:val="EADA4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08F"/>
    <w:multiLevelType w:val="hybridMultilevel"/>
    <w:tmpl w:val="9C54E8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4A20"/>
    <w:multiLevelType w:val="hybridMultilevel"/>
    <w:tmpl w:val="7B40CA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038E"/>
    <w:multiLevelType w:val="hybridMultilevel"/>
    <w:tmpl w:val="4782C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EE4"/>
    <w:multiLevelType w:val="hybridMultilevel"/>
    <w:tmpl w:val="7526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346B8"/>
    <w:multiLevelType w:val="hybridMultilevel"/>
    <w:tmpl w:val="43C2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23FCA"/>
    <w:multiLevelType w:val="hybridMultilevel"/>
    <w:tmpl w:val="7526B7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C75D4B"/>
    <w:multiLevelType w:val="hybridMultilevel"/>
    <w:tmpl w:val="B8146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30714"/>
    <w:multiLevelType w:val="hybridMultilevel"/>
    <w:tmpl w:val="1DE09B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92C0B"/>
    <w:multiLevelType w:val="hybridMultilevel"/>
    <w:tmpl w:val="5BC05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32DA8"/>
    <w:multiLevelType w:val="hybridMultilevel"/>
    <w:tmpl w:val="00FC2F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E400E8"/>
    <w:multiLevelType w:val="hybridMultilevel"/>
    <w:tmpl w:val="F5927D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3665031"/>
    <w:multiLevelType w:val="hybridMultilevel"/>
    <w:tmpl w:val="75BE6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3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F032DF5"/>
    <w:multiLevelType w:val="hybridMultilevel"/>
    <w:tmpl w:val="B0E01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1C4EAD"/>
    <w:multiLevelType w:val="hybridMultilevel"/>
    <w:tmpl w:val="D3DC2896"/>
    <w:lvl w:ilvl="0" w:tplc="8064E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E60A7"/>
    <w:multiLevelType w:val="hybridMultilevel"/>
    <w:tmpl w:val="3E408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843BED"/>
    <w:multiLevelType w:val="hybridMultilevel"/>
    <w:tmpl w:val="4782C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6E50A7"/>
    <w:multiLevelType w:val="hybridMultilevel"/>
    <w:tmpl w:val="3C2E38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9B2CEF"/>
    <w:multiLevelType w:val="hybridMultilevel"/>
    <w:tmpl w:val="F6F6F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0014C8"/>
    <w:multiLevelType w:val="hybridMultilevel"/>
    <w:tmpl w:val="43C2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531F41"/>
    <w:multiLevelType w:val="hybridMultilevel"/>
    <w:tmpl w:val="865E2610"/>
    <w:lvl w:ilvl="0" w:tplc="A54835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5C5BFF"/>
    <w:multiLevelType w:val="hybridMultilevel"/>
    <w:tmpl w:val="543AB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3D5477"/>
    <w:multiLevelType w:val="hybridMultilevel"/>
    <w:tmpl w:val="F0DCE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33317C"/>
    <w:multiLevelType w:val="hybridMultilevel"/>
    <w:tmpl w:val="8E3C28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7"/>
  </w:num>
  <w:num w:numId="2" w16cid:durableId="1118067525">
    <w:abstractNumId w:val="22"/>
  </w:num>
  <w:num w:numId="3" w16cid:durableId="328024369">
    <w:abstractNumId w:val="37"/>
  </w:num>
  <w:num w:numId="4" w16cid:durableId="1422292381">
    <w:abstractNumId w:val="42"/>
  </w:num>
  <w:num w:numId="5" w16cid:durableId="1537431252">
    <w:abstractNumId w:val="33"/>
  </w:num>
  <w:num w:numId="6" w16cid:durableId="2050765167">
    <w:abstractNumId w:val="36"/>
  </w:num>
  <w:num w:numId="7" w16cid:durableId="1780027813">
    <w:abstractNumId w:val="66"/>
  </w:num>
  <w:num w:numId="8" w16cid:durableId="997227098">
    <w:abstractNumId w:val="59"/>
  </w:num>
  <w:num w:numId="9" w16cid:durableId="1115322347">
    <w:abstractNumId w:val="39"/>
  </w:num>
  <w:num w:numId="10" w16cid:durableId="1956208240">
    <w:abstractNumId w:val="44"/>
  </w:num>
  <w:num w:numId="11" w16cid:durableId="837306447">
    <w:abstractNumId w:val="46"/>
  </w:num>
  <w:num w:numId="12" w16cid:durableId="881673331">
    <w:abstractNumId w:val="32"/>
  </w:num>
  <w:num w:numId="13" w16cid:durableId="609123191">
    <w:abstractNumId w:val="4"/>
  </w:num>
  <w:num w:numId="14" w16cid:durableId="522977525">
    <w:abstractNumId w:val="7"/>
  </w:num>
  <w:num w:numId="15" w16cid:durableId="2105686178">
    <w:abstractNumId w:val="40"/>
  </w:num>
  <w:num w:numId="16" w16cid:durableId="987709270">
    <w:abstractNumId w:val="43"/>
  </w:num>
  <w:num w:numId="17" w16cid:durableId="1231695726">
    <w:abstractNumId w:val="27"/>
  </w:num>
  <w:num w:numId="18" w16cid:durableId="229998221">
    <w:abstractNumId w:val="45"/>
  </w:num>
  <w:num w:numId="19" w16cid:durableId="888345934">
    <w:abstractNumId w:val="30"/>
  </w:num>
  <w:num w:numId="20" w16cid:durableId="1900628440">
    <w:abstractNumId w:val="57"/>
  </w:num>
  <w:num w:numId="21" w16cid:durableId="1300065395">
    <w:abstractNumId w:val="35"/>
  </w:num>
  <w:num w:numId="22" w16cid:durableId="840967324">
    <w:abstractNumId w:val="34"/>
  </w:num>
  <w:num w:numId="23" w16cid:durableId="1863083797">
    <w:abstractNumId w:val="11"/>
  </w:num>
  <w:num w:numId="24" w16cid:durableId="1444500449">
    <w:abstractNumId w:val="14"/>
  </w:num>
  <w:num w:numId="25" w16cid:durableId="1175611458">
    <w:abstractNumId w:val="16"/>
  </w:num>
  <w:num w:numId="26" w16cid:durableId="1779830781">
    <w:abstractNumId w:val="2"/>
  </w:num>
  <w:num w:numId="27" w16cid:durableId="807211678">
    <w:abstractNumId w:val="24"/>
  </w:num>
  <w:num w:numId="28" w16cid:durableId="1357267869">
    <w:abstractNumId w:val="28"/>
  </w:num>
  <w:num w:numId="29" w16cid:durableId="745105044">
    <w:abstractNumId w:val="52"/>
  </w:num>
  <w:num w:numId="30" w16cid:durableId="1629894359">
    <w:abstractNumId w:val="8"/>
  </w:num>
  <w:num w:numId="31" w16cid:durableId="1178541704">
    <w:abstractNumId w:val="56"/>
  </w:num>
  <w:num w:numId="32" w16cid:durableId="1166283016">
    <w:abstractNumId w:val="26"/>
  </w:num>
  <w:num w:numId="33" w16cid:durableId="1762218465">
    <w:abstractNumId w:val="41"/>
  </w:num>
  <w:num w:numId="34" w16cid:durableId="632711706">
    <w:abstractNumId w:val="65"/>
  </w:num>
  <w:num w:numId="35" w16cid:durableId="853301125">
    <w:abstractNumId w:val="23"/>
  </w:num>
  <w:num w:numId="36" w16cid:durableId="1642269037">
    <w:abstractNumId w:val="12"/>
  </w:num>
  <w:num w:numId="37" w16cid:durableId="395593556">
    <w:abstractNumId w:val="63"/>
  </w:num>
  <w:num w:numId="38" w16cid:durableId="1479345840">
    <w:abstractNumId w:val="48"/>
  </w:num>
  <w:num w:numId="39" w16cid:durableId="361982497">
    <w:abstractNumId w:val="31"/>
  </w:num>
  <w:num w:numId="40" w16cid:durableId="981664236">
    <w:abstractNumId w:val="10"/>
  </w:num>
  <w:num w:numId="41" w16cid:durableId="1662468618">
    <w:abstractNumId w:val="51"/>
  </w:num>
  <w:num w:numId="42" w16cid:durableId="622150036">
    <w:abstractNumId w:val="58"/>
  </w:num>
  <w:num w:numId="43" w16cid:durableId="1868908128">
    <w:abstractNumId w:val="64"/>
  </w:num>
  <w:num w:numId="44" w16cid:durableId="180701144">
    <w:abstractNumId w:val="54"/>
  </w:num>
  <w:num w:numId="45" w16cid:durableId="50689592">
    <w:abstractNumId w:val="6"/>
  </w:num>
  <w:num w:numId="46" w16cid:durableId="135338887">
    <w:abstractNumId w:val="13"/>
  </w:num>
  <w:num w:numId="47" w16cid:durableId="155272108">
    <w:abstractNumId w:val="70"/>
  </w:num>
  <w:num w:numId="48" w16cid:durableId="1357196124">
    <w:abstractNumId w:val="53"/>
  </w:num>
  <w:num w:numId="49" w16cid:durableId="1809859929">
    <w:abstractNumId w:val="9"/>
  </w:num>
  <w:num w:numId="50" w16cid:durableId="193344328">
    <w:abstractNumId w:val="5"/>
  </w:num>
  <w:num w:numId="51" w16cid:durableId="1637182837">
    <w:abstractNumId w:val="18"/>
  </w:num>
  <w:num w:numId="52" w16cid:durableId="1950552471">
    <w:abstractNumId w:val="0"/>
  </w:num>
  <w:num w:numId="53" w16cid:durableId="1237670785">
    <w:abstractNumId w:val="50"/>
  </w:num>
  <w:num w:numId="54" w16cid:durableId="953243974">
    <w:abstractNumId w:val="67"/>
  </w:num>
  <w:num w:numId="55" w16cid:durableId="1009598060">
    <w:abstractNumId w:val="68"/>
  </w:num>
  <w:num w:numId="56" w16cid:durableId="2146653697">
    <w:abstractNumId w:val="15"/>
  </w:num>
  <w:num w:numId="57" w16cid:durableId="1637445088">
    <w:abstractNumId w:val="61"/>
  </w:num>
  <w:num w:numId="58" w16cid:durableId="940604203">
    <w:abstractNumId w:val="62"/>
  </w:num>
  <w:num w:numId="59" w16cid:durableId="1487747177">
    <w:abstractNumId w:val="47"/>
  </w:num>
  <w:num w:numId="60" w16cid:durableId="1927616008">
    <w:abstractNumId w:val="49"/>
  </w:num>
  <w:num w:numId="61" w16cid:durableId="1124887746">
    <w:abstractNumId w:val="55"/>
  </w:num>
  <w:num w:numId="62" w16cid:durableId="1859854306">
    <w:abstractNumId w:val="1"/>
  </w:num>
  <w:num w:numId="63" w16cid:durableId="593592083">
    <w:abstractNumId w:val="69"/>
  </w:num>
  <w:num w:numId="64" w16cid:durableId="1902595364">
    <w:abstractNumId w:val="21"/>
  </w:num>
  <w:num w:numId="65" w16cid:durableId="1813477152">
    <w:abstractNumId w:val="19"/>
  </w:num>
  <w:num w:numId="66" w16cid:durableId="1855217656">
    <w:abstractNumId w:val="60"/>
  </w:num>
  <w:num w:numId="67" w16cid:durableId="528834679">
    <w:abstractNumId w:val="25"/>
  </w:num>
  <w:num w:numId="68" w16cid:durableId="595946894">
    <w:abstractNumId w:val="38"/>
  </w:num>
  <w:num w:numId="69" w16cid:durableId="1081101706">
    <w:abstractNumId w:val="29"/>
  </w:num>
  <w:num w:numId="70" w16cid:durableId="371344112">
    <w:abstractNumId w:val="3"/>
  </w:num>
  <w:num w:numId="71" w16cid:durableId="20489430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4A"/>
    <w:rsid w:val="0000072F"/>
    <w:rsid w:val="0000271B"/>
    <w:rsid w:val="00002829"/>
    <w:rsid w:val="000036D2"/>
    <w:rsid w:val="0000535B"/>
    <w:rsid w:val="0000723C"/>
    <w:rsid w:val="000073EF"/>
    <w:rsid w:val="0001111D"/>
    <w:rsid w:val="00011B2A"/>
    <w:rsid w:val="00011E12"/>
    <w:rsid w:val="000129A8"/>
    <w:rsid w:val="00014DBE"/>
    <w:rsid w:val="00020749"/>
    <w:rsid w:val="00020AC3"/>
    <w:rsid w:val="00020E23"/>
    <w:rsid w:val="00023A85"/>
    <w:rsid w:val="00024F3F"/>
    <w:rsid w:val="000274B6"/>
    <w:rsid w:val="00030B59"/>
    <w:rsid w:val="00036957"/>
    <w:rsid w:val="00041610"/>
    <w:rsid w:val="000475FB"/>
    <w:rsid w:val="00052372"/>
    <w:rsid w:val="000526D3"/>
    <w:rsid w:val="0005301B"/>
    <w:rsid w:val="00053615"/>
    <w:rsid w:val="00056DF1"/>
    <w:rsid w:val="000608FB"/>
    <w:rsid w:val="00060BDF"/>
    <w:rsid w:val="00063FCC"/>
    <w:rsid w:val="00065967"/>
    <w:rsid w:val="000665B0"/>
    <w:rsid w:val="00071CB2"/>
    <w:rsid w:val="000724EE"/>
    <w:rsid w:val="00073B64"/>
    <w:rsid w:val="00075FA2"/>
    <w:rsid w:val="00076270"/>
    <w:rsid w:val="00076DE9"/>
    <w:rsid w:val="000775A5"/>
    <w:rsid w:val="00077E14"/>
    <w:rsid w:val="000813C1"/>
    <w:rsid w:val="000866AE"/>
    <w:rsid w:val="0009044D"/>
    <w:rsid w:val="00090781"/>
    <w:rsid w:val="00090B5F"/>
    <w:rsid w:val="00093B79"/>
    <w:rsid w:val="00095B19"/>
    <w:rsid w:val="00096B6E"/>
    <w:rsid w:val="00097FEA"/>
    <w:rsid w:val="000A02C5"/>
    <w:rsid w:val="000A2550"/>
    <w:rsid w:val="000A36B2"/>
    <w:rsid w:val="000A43CD"/>
    <w:rsid w:val="000A6934"/>
    <w:rsid w:val="000B06AD"/>
    <w:rsid w:val="000B59E8"/>
    <w:rsid w:val="000C068B"/>
    <w:rsid w:val="000C0F6E"/>
    <w:rsid w:val="000C2669"/>
    <w:rsid w:val="000C2FF8"/>
    <w:rsid w:val="000C3201"/>
    <w:rsid w:val="000C3A2F"/>
    <w:rsid w:val="000D1A86"/>
    <w:rsid w:val="000D31A6"/>
    <w:rsid w:val="000D4D0F"/>
    <w:rsid w:val="000D6D94"/>
    <w:rsid w:val="000E498C"/>
    <w:rsid w:val="000E69DC"/>
    <w:rsid w:val="000E7A38"/>
    <w:rsid w:val="000F330E"/>
    <w:rsid w:val="000F5AFD"/>
    <w:rsid w:val="00102700"/>
    <w:rsid w:val="00105AC1"/>
    <w:rsid w:val="00111359"/>
    <w:rsid w:val="00111583"/>
    <w:rsid w:val="001124F2"/>
    <w:rsid w:val="0011267A"/>
    <w:rsid w:val="00114DE6"/>
    <w:rsid w:val="00122C4C"/>
    <w:rsid w:val="00124380"/>
    <w:rsid w:val="001256EC"/>
    <w:rsid w:val="001269B5"/>
    <w:rsid w:val="001279A6"/>
    <w:rsid w:val="00130573"/>
    <w:rsid w:val="001309A0"/>
    <w:rsid w:val="00130DC2"/>
    <w:rsid w:val="00133AC0"/>
    <w:rsid w:val="00134629"/>
    <w:rsid w:val="00137A6F"/>
    <w:rsid w:val="00137CE7"/>
    <w:rsid w:val="00137FBD"/>
    <w:rsid w:val="0014119F"/>
    <w:rsid w:val="0014372C"/>
    <w:rsid w:val="00147FAF"/>
    <w:rsid w:val="00153935"/>
    <w:rsid w:val="00154BC1"/>
    <w:rsid w:val="001559CA"/>
    <w:rsid w:val="00156AC8"/>
    <w:rsid w:val="001609B7"/>
    <w:rsid w:val="00161E35"/>
    <w:rsid w:val="001621F3"/>
    <w:rsid w:val="00164D40"/>
    <w:rsid w:val="00166C45"/>
    <w:rsid w:val="001702E2"/>
    <w:rsid w:val="00173E58"/>
    <w:rsid w:val="001742AE"/>
    <w:rsid w:val="00181984"/>
    <w:rsid w:val="00181A9F"/>
    <w:rsid w:val="00181B1A"/>
    <w:rsid w:val="001852B8"/>
    <w:rsid w:val="00186969"/>
    <w:rsid w:val="00186A54"/>
    <w:rsid w:val="001900B6"/>
    <w:rsid w:val="00190573"/>
    <w:rsid w:val="00190BC6"/>
    <w:rsid w:val="00194084"/>
    <w:rsid w:val="00194801"/>
    <w:rsid w:val="00196BD7"/>
    <w:rsid w:val="001A4CDB"/>
    <w:rsid w:val="001A5EF0"/>
    <w:rsid w:val="001A6B1C"/>
    <w:rsid w:val="001A6DCA"/>
    <w:rsid w:val="001A73A4"/>
    <w:rsid w:val="001B3119"/>
    <w:rsid w:val="001B3CE9"/>
    <w:rsid w:val="001B44C0"/>
    <w:rsid w:val="001C07F8"/>
    <w:rsid w:val="001C44CF"/>
    <w:rsid w:val="001C5210"/>
    <w:rsid w:val="001C5864"/>
    <w:rsid w:val="001C6A76"/>
    <w:rsid w:val="001C6BBB"/>
    <w:rsid w:val="001D431E"/>
    <w:rsid w:val="001D5D36"/>
    <w:rsid w:val="001D60DE"/>
    <w:rsid w:val="001E1363"/>
    <w:rsid w:val="001E22D6"/>
    <w:rsid w:val="001E3C0C"/>
    <w:rsid w:val="001F2D32"/>
    <w:rsid w:val="001F589A"/>
    <w:rsid w:val="002005DB"/>
    <w:rsid w:val="00200A57"/>
    <w:rsid w:val="00202066"/>
    <w:rsid w:val="002025AC"/>
    <w:rsid w:val="00205470"/>
    <w:rsid w:val="00207A75"/>
    <w:rsid w:val="00210110"/>
    <w:rsid w:val="002102B8"/>
    <w:rsid w:val="00211C1A"/>
    <w:rsid w:val="00211DEF"/>
    <w:rsid w:val="002156E7"/>
    <w:rsid w:val="0021659B"/>
    <w:rsid w:val="002166A5"/>
    <w:rsid w:val="00221C0A"/>
    <w:rsid w:val="00222D13"/>
    <w:rsid w:val="00223442"/>
    <w:rsid w:val="002306A7"/>
    <w:rsid w:val="00234443"/>
    <w:rsid w:val="002409DD"/>
    <w:rsid w:val="00240F44"/>
    <w:rsid w:val="002418AC"/>
    <w:rsid w:val="002422DB"/>
    <w:rsid w:val="00242CF6"/>
    <w:rsid w:val="00244517"/>
    <w:rsid w:val="0024546B"/>
    <w:rsid w:val="002468FD"/>
    <w:rsid w:val="00250469"/>
    <w:rsid w:val="00251420"/>
    <w:rsid w:val="002516D5"/>
    <w:rsid w:val="00256118"/>
    <w:rsid w:val="002561DF"/>
    <w:rsid w:val="002566FE"/>
    <w:rsid w:val="00256D55"/>
    <w:rsid w:val="0026214B"/>
    <w:rsid w:val="002669F7"/>
    <w:rsid w:val="002674EC"/>
    <w:rsid w:val="00271DB3"/>
    <w:rsid w:val="002739BB"/>
    <w:rsid w:val="002757D3"/>
    <w:rsid w:val="00283559"/>
    <w:rsid w:val="00284EC7"/>
    <w:rsid w:val="00290712"/>
    <w:rsid w:val="0029353F"/>
    <w:rsid w:val="002939CD"/>
    <w:rsid w:val="002959DC"/>
    <w:rsid w:val="0029618C"/>
    <w:rsid w:val="00296F72"/>
    <w:rsid w:val="00297054"/>
    <w:rsid w:val="002A0B7E"/>
    <w:rsid w:val="002A5355"/>
    <w:rsid w:val="002A56A1"/>
    <w:rsid w:val="002A7D26"/>
    <w:rsid w:val="002B5316"/>
    <w:rsid w:val="002B66CD"/>
    <w:rsid w:val="002B674F"/>
    <w:rsid w:val="002B7744"/>
    <w:rsid w:val="002B7F9C"/>
    <w:rsid w:val="002C12BE"/>
    <w:rsid w:val="002C36AC"/>
    <w:rsid w:val="002C4637"/>
    <w:rsid w:val="002C659F"/>
    <w:rsid w:val="002D07A0"/>
    <w:rsid w:val="002D5BEB"/>
    <w:rsid w:val="002D7D22"/>
    <w:rsid w:val="002D7E86"/>
    <w:rsid w:val="002E09FF"/>
    <w:rsid w:val="002E1629"/>
    <w:rsid w:val="002E281A"/>
    <w:rsid w:val="002E286E"/>
    <w:rsid w:val="002E3B28"/>
    <w:rsid w:val="002E42B6"/>
    <w:rsid w:val="002F2194"/>
    <w:rsid w:val="002F2210"/>
    <w:rsid w:val="002F50A7"/>
    <w:rsid w:val="00304119"/>
    <w:rsid w:val="003057AF"/>
    <w:rsid w:val="0031103A"/>
    <w:rsid w:val="003127A2"/>
    <w:rsid w:val="00312B26"/>
    <w:rsid w:val="003132E4"/>
    <w:rsid w:val="00316402"/>
    <w:rsid w:val="003165AC"/>
    <w:rsid w:val="00323844"/>
    <w:rsid w:val="00327547"/>
    <w:rsid w:val="003324BC"/>
    <w:rsid w:val="0033260B"/>
    <w:rsid w:val="003365DF"/>
    <w:rsid w:val="00336C1A"/>
    <w:rsid w:val="00342E8D"/>
    <w:rsid w:val="00343294"/>
    <w:rsid w:val="0034402C"/>
    <w:rsid w:val="00344A16"/>
    <w:rsid w:val="003459D8"/>
    <w:rsid w:val="003514CE"/>
    <w:rsid w:val="003519D9"/>
    <w:rsid w:val="00355BFE"/>
    <w:rsid w:val="00356A45"/>
    <w:rsid w:val="00356CA9"/>
    <w:rsid w:val="0036047C"/>
    <w:rsid w:val="00362A31"/>
    <w:rsid w:val="00362F4F"/>
    <w:rsid w:val="0036370D"/>
    <w:rsid w:val="003661EA"/>
    <w:rsid w:val="00370EF8"/>
    <w:rsid w:val="00373C7F"/>
    <w:rsid w:val="00377956"/>
    <w:rsid w:val="00384D69"/>
    <w:rsid w:val="003853B2"/>
    <w:rsid w:val="00395EE3"/>
    <w:rsid w:val="003A570A"/>
    <w:rsid w:val="003B0109"/>
    <w:rsid w:val="003B2803"/>
    <w:rsid w:val="003B2AC7"/>
    <w:rsid w:val="003B3761"/>
    <w:rsid w:val="003B410D"/>
    <w:rsid w:val="003B47CF"/>
    <w:rsid w:val="003B7688"/>
    <w:rsid w:val="003C1005"/>
    <w:rsid w:val="003C535B"/>
    <w:rsid w:val="003C77D5"/>
    <w:rsid w:val="003C7E5B"/>
    <w:rsid w:val="003D0A6A"/>
    <w:rsid w:val="003D112A"/>
    <w:rsid w:val="003D374E"/>
    <w:rsid w:val="003D4F66"/>
    <w:rsid w:val="003D6B22"/>
    <w:rsid w:val="003D771F"/>
    <w:rsid w:val="003E3BF6"/>
    <w:rsid w:val="003E42DA"/>
    <w:rsid w:val="003E4DDF"/>
    <w:rsid w:val="003E5243"/>
    <w:rsid w:val="003E639D"/>
    <w:rsid w:val="003E7F50"/>
    <w:rsid w:val="003F3D91"/>
    <w:rsid w:val="003F5B86"/>
    <w:rsid w:val="003F6720"/>
    <w:rsid w:val="00402CCD"/>
    <w:rsid w:val="00405263"/>
    <w:rsid w:val="00405A41"/>
    <w:rsid w:val="004110B6"/>
    <w:rsid w:val="004131B5"/>
    <w:rsid w:val="00413F5D"/>
    <w:rsid w:val="00414DED"/>
    <w:rsid w:val="00417B67"/>
    <w:rsid w:val="00421EA7"/>
    <w:rsid w:val="0042395D"/>
    <w:rsid w:val="004251FB"/>
    <w:rsid w:val="00425F7A"/>
    <w:rsid w:val="00431B4E"/>
    <w:rsid w:val="00437101"/>
    <w:rsid w:val="00442F64"/>
    <w:rsid w:val="00443A3F"/>
    <w:rsid w:val="00450DE9"/>
    <w:rsid w:val="00465851"/>
    <w:rsid w:val="0047015E"/>
    <w:rsid w:val="00470270"/>
    <w:rsid w:val="0047052B"/>
    <w:rsid w:val="0047228D"/>
    <w:rsid w:val="00472957"/>
    <w:rsid w:val="00474EDE"/>
    <w:rsid w:val="00476F66"/>
    <w:rsid w:val="004772C0"/>
    <w:rsid w:val="00480EAB"/>
    <w:rsid w:val="0048131E"/>
    <w:rsid w:val="00482087"/>
    <w:rsid w:val="00482965"/>
    <w:rsid w:val="00485233"/>
    <w:rsid w:val="00485794"/>
    <w:rsid w:val="00485898"/>
    <w:rsid w:val="00486801"/>
    <w:rsid w:val="00487B5B"/>
    <w:rsid w:val="0049003A"/>
    <w:rsid w:val="00492903"/>
    <w:rsid w:val="00496476"/>
    <w:rsid w:val="0049657D"/>
    <w:rsid w:val="00497DCA"/>
    <w:rsid w:val="004A6360"/>
    <w:rsid w:val="004A6847"/>
    <w:rsid w:val="004A7F77"/>
    <w:rsid w:val="004B19CB"/>
    <w:rsid w:val="004B312A"/>
    <w:rsid w:val="004B392E"/>
    <w:rsid w:val="004B3F40"/>
    <w:rsid w:val="004B6C8F"/>
    <w:rsid w:val="004B6CD2"/>
    <w:rsid w:val="004B78EB"/>
    <w:rsid w:val="004C2319"/>
    <w:rsid w:val="004C4B53"/>
    <w:rsid w:val="004C5263"/>
    <w:rsid w:val="004D220E"/>
    <w:rsid w:val="004D4751"/>
    <w:rsid w:val="004D5676"/>
    <w:rsid w:val="004E12F7"/>
    <w:rsid w:val="004E3425"/>
    <w:rsid w:val="004E3C01"/>
    <w:rsid w:val="004E6093"/>
    <w:rsid w:val="004E7802"/>
    <w:rsid w:val="004F0DCC"/>
    <w:rsid w:val="004F27BD"/>
    <w:rsid w:val="004F3028"/>
    <w:rsid w:val="004F654F"/>
    <w:rsid w:val="005034E5"/>
    <w:rsid w:val="0050424A"/>
    <w:rsid w:val="00505683"/>
    <w:rsid w:val="005122EC"/>
    <w:rsid w:val="00513375"/>
    <w:rsid w:val="00517C36"/>
    <w:rsid w:val="00522EA8"/>
    <w:rsid w:val="005378D4"/>
    <w:rsid w:val="00537F75"/>
    <w:rsid w:val="00540AD9"/>
    <w:rsid w:val="00540CB0"/>
    <w:rsid w:val="00542B0C"/>
    <w:rsid w:val="005430EA"/>
    <w:rsid w:val="00543234"/>
    <w:rsid w:val="00545DA9"/>
    <w:rsid w:val="00546A56"/>
    <w:rsid w:val="00547616"/>
    <w:rsid w:val="00550874"/>
    <w:rsid w:val="00554325"/>
    <w:rsid w:val="00556641"/>
    <w:rsid w:val="005572ED"/>
    <w:rsid w:val="00557FBB"/>
    <w:rsid w:val="005600B2"/>
    <w:rsid w:val="00560B59"/>
    <w:rsid w:val="00561B8E"/>
    <w:rsid w:val="0056609D"/>
    <w:rsid w:val="005666D4"/>
    <w:rsid w:val="0057075C"/>
    <w:rsid w:val="005732BE"/>
    <w:rsid w:val="005760DD"/>
    <w:rsid w:val="005772FE"/>
    <w:rsid w:val="00582BD8"/>
    <w:rsid w:val="005837BE"/>
    <w:rsid w:val="00583EF6"/>
    <w:rsid w:val="00585CE1"/>
    <w:rsid w:val="0058639F"/>
    <w:rsid w:val="0058789F"/>
    <w:rsid w:val="00587B5B"/>
    <w:rsid w:val="00592209"/>
    <w:rsid w:val="00593993"/>
    <w:rsid w:val="00593D34"/>
    <w:rsid w:val="005A0549"/>
    <w:rsid w:val="005A3426"/>
    <w:rsid w:val="005A4092"/>
    <w:rsid w:val="005A40F0"/>
    <w:rsid w:val="005A682D"/>
    <w:rsid w:val="005B0109"/>
    <w:rsid w:val="005B2E3F"/>
    <w:rsid w:val="005B3A27"/>
    <w:rsid w:val="005B43B8"/>
    <w:rsid w:val="005B48CC"/>
    <w:rsid w:val="005B4FA4"/>
    <w:rsid w:val="005C102B"/>
    <w:rsid w:val="005C120D"/>
    <w:rsid w:val="005C1E0A"/>
    <w:rsid w:val="005C5920"/>
    <w:rsid w:val="005C5E28"/>
    <w:rsid w:val="005C70B4"/>
    <w:rsid w:val="005C76ED"/>
    <w:rsid w:val="005D0B37"/>
    <w:rsid w:val="005D1262"/>
    <w:rsid w:val="005D5748"/>
    <w:rsid w:val="005E206C"/>
    <w:rsid w:val="005E2149"/>
    <w:rsid w:val="005E7242"/>
    <w:rsid w:val="005E729B"/>
    <w:rsid w:val="005F0394"/>
    <w:rsid w:val="005F33AB"/>
    <w:rsid w:val="005F3B7B"/>
    <w:rsid w:val="005F5857"/>
    <w:rsid w:val="006025E1"/>
    <w:rsid w:val="00604950"/>
    <w:rsid w:val="00604987"/>
    <w:rsid w:val="00606924"/>
    <w:rsid w:val="0060766F"/>
    <w:rsid w:val="00607C72"/>
    <w:rsid w:val="00611A6F"/>
    <w:rsid w:val="0061530A"/>
    <w:rsid w:val="00617AAA"/>
    <w:rsid w:val="006205C7"/>
    <w:rsid w:val="00620839"/>
    <w:rsid w:val="0062369E"/>
    <w:rsid w:val="00623A8E"/>
    <w:rsid w:val="00624D2C"/>
    <w:rsid w:val="00625F02"/>
    <w:rsid w:val="00630620"/>
    <w:rsid w:val="00630698"/>
    <w:rsid w:val="00632B11"/>
    <w:rsid w:val="00633C02"/>
    <w:rsid w:val="00636CB2"/>
    <w:rsid w:val="0063778C"/>
    <w:rsid w:val="00645B65"/>
    <w:rsid w:val="0065068D"/>
    <w:rsid w:val="00655A90"/>
    <w:rsid w:val="006568CE"/>
    <w:rsid w:val="00656C54"/>
    <w:rsid w:val="00662D6F"/>
    <w:rsid w:val="00665A81"/>
    <w:rsid w:val="00667EF4"/>
    <w:rsid w:val="00674767"/>
    <w:rsid w:val="0067546A"/>
    <w:rsid w:val="00675563"/>
    <w:rsid w:val="006755B8"/>
    <w:rsid w:val="0067761B"/>
    <w:rsid w:val="00681BD4"/>
    <w:rsid w:val="00685537"/>
    <w:rsid w:val="0068682D"/>
    <w:rsid w:val="00686E3C"/>
    <w:rsid w:val="0068721F"/>
    <w:rsid w:val="00690D97"/>
    <w:rsid w:val="006919B0"/>
    <w:rsid w:val="00692ABC"/>
    <w:rsid w:val="006941B2"/>
    <w:rsid w:val="00695269"/>
    <w:rsid w:val="0069545B"/>
    <w:rsid w:val="006A1447"/>
    <w:rsid w:val="006A1771"/>
    <w:rsid w:val="006A1BDD"/>
    <w:rsid w:val="006A1CF7"/>
    <w:rsid w:val="006A25B6"/>
    <w:rsid w:val="006A2A9A"/>
    <w:rsid w:val="006A3F88"/>
    <w:rsid w:val="006B05A8"/>
    <w:rsid w:val="006B279F"/>
    <w:rsid w:val="006B3C5F"/>
    <w:rsid w:val="006B55ED"/>
    <w:rsid w:val="006B6A7F"/>
    <w:rsid w:val="006B710D"/>
    <w:rsid w:val="006B75D7"/>
    <w:rsid w:val="006C0A96"/>
    <w:rsid w:val="006C3DE9"/>
    <w:rsid w:val="006D01CE"/>
    <w:rsid w:val="006D7362"/>
    <w:rsid w:val="006E3F19"/>
    <w:rsid w:val="006E43AF"/>
    <w:rsid w:val="006E58DB"/>
    <w:rsid w:val="006F02AD"/>
    <w:rsid w:val="006F02B6"/>
    <w:rsid w:val="006F0C7A"/>
    <w:rsid w:val="006F3F20"/>
    <w:rsid w:val="006F4452"/>
    <w:rsid w:val="00700106"/>
    <w:rsid w:val="00700C7A"/>
    <w:rsid w:val="007027EB"/>
    <w:rsid w:val="0070280A"/>
    <w:rsid w:val="00702D48"/>
    <w:rsid w:val="007039AE"/>
    <w:rsid w:val="00703FAC"/>
    <w:rsid w:val="00706BD4"/>
    <w:rsid w:val="00714666"/>
    <w:rsid w:val="00714878"/>
    <w:rsid w:val="007239FE"/>
    <w:rsid w:val="00726190"/>
    <w:rsid w:val="007277E7"/>
    <w:rsid w:val="007327D0"/>
    <w:rsid w:val="00732A8E"/>
    <w:rsid w:val="00732C9A"/>
    <w:rsid w:val="00733C55"/>
    <w:rsid w:val="00736536"/>
    <w:rsid w:val="00737477"/>
    <w:rsid w:val="0074114B"/>
    <w:rsid w:val="0074183E"/>
    <w:rsid w:val="007460F9"/>
    <w:rsid w:val="00747195"/>
    <w:rsid w:val="00747EB1"/>
    <w:rsid w:val="00747EDE"/>
    <w:rsid w:val="00750CA0"/>
    <w:rsid w:val="00751C70"/>
    <w:rsid w:val="007539A8"/>
    <w:rsid w:val="00756258"/>
    <w:rsid w:val="0076131D"/>
    <w:rsid w:val="00761674"/>
    <w:rsid w:val="0076188C"/>
    <w:rsid w:val="00761F1C"/>
    <w:rsid w:val="00770E9A"/>
    <w:rsid w:val="00772803"/>
    <w:rsid w:val="007765B4"/>
    <w:rsid w:val="0078000F"/>
    <w:rsid w:val="00780CC5"/>
    <w:rsid w:val="00781999"/>
    <w:rsid w:val="00782EF4"/>
    <w:rsid w:val="00784197"/>
    <w:rsid w:val="00784DCA"/>
    <w:rsid w:val="0078668C"/>
    <w:rsid w:val="00790183"/>
    <w:rsid w:val="0079134F"/>
    <w:rsid w:val="0079163E"/>
    <w:rsid w:val="007A0703"/>
    <w:rsid w:val="007A0DF8"/>
    <w:rsid w:val="007A10A1"/>
    <w:rsid w:val="007A45F2"/>
    <w:rsid w:val="007A4A26"/>
    <w:rsid w:val="007A5504"/>
    <w:rsid w:val="007A55CF"/>
    <w:rsid w:val="007C00A0"/>
    <w:rsid w:val="007C1452"/>
    <w:rsid w:val="007C7523"/>
    <w:rsid w:val="007C7706"/>
    <w:rsid w:val="007D0577"/>
    <w:rsid w:val="007D1138"/>
    <w:rsid w:val="007D2082"/>
    <w:rsid w:val="007D5960"/>
    <w:rsid w:val="007D614A"/>
    <w:rsid w:val="007E07AF"/>
    <w:rsid w:val="007E2EF5"/>
    <w:rsid w:val="007E4EED"/>
    <w:rsid w:val="007F005C"/>
    <w:rsid w:val="007F2350"/>
    <w:rsid w:val="007F30ED"/>
    <w:rsid w:val="007F3987"/>
    <w:rsid w:val="007F6371"/>
    <w:rsid w:val="00800736"/>
    <w:rsid w:val="00802267"/>
    <w:rsid w:val="008056D2"/>
    <w:rsid w:val="00805946"/>
    <w:rsid w:val="00805B3A"/>
    <w:rsid w:val="00805FA8"/>
    <w:rsid w:val="00807210"/>
    <w:rsid w:val="00807E20"/>
    <w:rsid w:val="00811419"/>
    <w:rsid w:val="00812A7D"/>
    <w:rsid w:val="0081366F"/>
    <w:rsid w:val="00815072"/>
    <w:rsid w:val="008208DD"/>
    <w:rsid w:val="00820E03"/>
    <w:rsid w:val="00822623"/>
    <w:rsid w:val="00823034"/>
    <w:rsid w:val="00825CEB"/>
    <w:rsid w:val="008308B3"/>
    <w:rsid w:val="00830B30"/>
    <w:rsid w:val="00831857"/>
    <w:rsid w:val="008342CB"/>
    <w:rsid w:val="00835DC9"/>
    <w:rsid w:val="00835DD7"/>
    <w:rsid w:val="00841B96"/>
    <w:rsid w:val="00845C1D"/>
    <w:rsid w:val="00845D00"/>
    <w:rsid w:val="00846595"/>
    <w:rsid w:val="00846A65"/>
    <w:rsid w:val="008473F7"/>
    <w:rsid w:val="00850EFB"/>
    <w:rsid w:val="008524BC"/>
    <w:rsid w:val="00853347"/>
    <w:rsid w:val="00853A34"/>
    <w:rsid w:val="0085538C"/>
    <w:rsid w:val="00856945"/>
    <w:rsid w:val="00860087"/>
    <w:rsid w:val="0086200B"/>
    <w:rsid w:val="008629DB"/>
    <w:rsid w:val="00863373"/>
    <w:rsid w:val="00865CA6"/>
    <w:rsid w:val="00866FD1"/>
    <w:rsid w:val="00867749"/>
    <w:rsid w:val="0087018F"/>
    <w:rsid w:val="0087097A"/>
    <w:rsid w:val="0087213A"/>
    <w:rsid w:val="008771CA"/>
    <w:rsid w:val="008809FC"/>
    <w:rsid w:val="00881B2E"/>
    <w:rsid w:val="0088254A"/>
    <w:rsid w:val="00884334"/>
    <w:rsid w:val="008844F3"/>
    <w:rsid w:val="0088548E"/>
    <w:rsid w:val="00891955"/>
    <w:rsid w:val="00892626"/>
    <w:rsid w:val="008932E1"/>
    <w:rsid w:val="0089419E"/>
    <w:rsid w:val="00895059"/>
    <w:rsid w:val="008973C9"/>
    <w:rsid w:val="00897A43"/>
    <w:rsid w:val="008A1D2C"/>
    <w:rsid w:val="008A2FB8"/>
    <w:rsid w:val="008A3EDF"/>
    <w:rsid w:val="008A7436"/>
    <w:rsid w:val="008A78A6"/>
    <w:rsid w:val="008B4C14"/>
    <w:rsid w:val="008B6B18"/>
    <w:rsid w:val="008B7A96"/>
    <w:rsid w:val="008C1625"/>
    <w:rsid w:val="008C1852"/>
    <w:rsid w:val="008C564A"/>
    <w:rsid w:val="008C7349"/>
    <w:rsid w:val="008C7652"/>
    <w:rsid w:val="008D2312"/>
    <w:rsid w:val="008D6D55"/>
    <w:rsid w:val="008E2681"/>
    <w:rsid w:val="008E4333"/>
    <w:rsid w:val="008F0E5C"/>
    <w:rsid w:val="008F4B65"/>
    <w:rsid w:val="008F7533"/>
    <w:rsid w:val="00901B8D"/>
    <w:rsid w:val="00902FD1"/>
    <w:rsid w:val="009055D3"/>
    <w:rsid w:val="009074FE"/>
    <w:rsid w:val="00907BC0"/>
    <w:rsid w:val="009113F2"/>
    <w:rsid w:val="00915FED"/>
    <w:rsid w:val="00916261"/>
    <w:rsid w:val="00920E71"/>
    <w:rsid w:val="00926530"/>
    <w:rsid w:val="00927444"/>
    <w:rsid w:val="00932A34"/>
    <w:rsid w:val="00941191"/>
    <w:rsid w:val="00941519"/>
    <w:rsid w:val="009458A9"/>
    <w:rsid w:val="0095080B"/>
    <w:rsid w:val="00954137"/>
    <w:rsid w:val="00955402"/>
    <w:rsid w:val="0095610B"/>
    <w:rsid w:val="00960ECA"/>
    <w:rsid w:val="0096237E"/>
    <w:rsid w:val="009624E9"/>
    <w:rsid w:val="009627F5"/>
    <w:rsid w:val="00964093"/>
    <w:rsid w:val="009663E4"/>
    <w:rsid w:val="00970ED3"/>
    <w:rsid w:val="00975532"/>
    <w:rsid w:val="00975776"/>
    <w:rsid w:val="00982BEC"/>
    <w:rsid w:val="00984A43"/>
    <w:rsid w:val="009854A5"/>
    <w:rsid w:val="00990462"/>
    <w:rsid w:val="00992054"/>
    <w:rsid w:val="009958AF"/>
    <w:rsid w:val="00995FCB"/>
    <w:rsid w:val="009A27FF"/>
    <w:rsid w:val="009A4C95"/>
    <w:rsid w:val="009A4FA5"/>
    <w:rsid w:val="009A76FE"/>
    <w:rsid w:val="009B24CC"/>
    <w:rsid w:val="009B3B39"/>
    <w:rsid w:val="009B4B41"/>
    <w:rsid w:val="009B5450"/>
    <w:rsid w:val="009B74F8"/>
    <w:rsid w:val="009B7985"/>
    <w:rsid w:val="009C1A30"/>
    <w:rsid w:val="009C7599"/>
    <w:rsid w:val="009C7F53"/>
    <w:rsid w:val="009D07CF"/>
    <w:rsid w:val="009D0B51"/>
    <w:rsid w:val="009D4A1C"/>
    <w:rsid w:val="009D50EB"/>
    <w:rsid w:val="009D55AB"/>
    <w:rsid w:val="009E1447"/>
    <w:rsid w:val="009E3A89"/>
    <w:rsid w:val="009E3F78"/>
    <w:rsid w:val="009E4199"/>
    <w:rsid w:val="009E430B"/>
    <w:rsid w:val="009F0671"/>
    <w:rsid w:val="009F38DE"/>
    <w:rsid w:val="009F428B"/>
    <w:rsid w:val="00A01872"/>
    <w:rsid w:val="00A0344B"/>
    <w:rsid w:val="00A07557"/>
    <w:rsid w:val="00A10766"/>
    <w:rsid w:val="00A10FAE"/>
    <w:rsid w:val="00A12ABA"/>
    <w:rsid w:val="00A12F4C"/>
    <w:rsid w:val="00A138EA"/>
    <w:rsid w:val="00A16712"/>
    <w:rsid w:val="00A16C25"/>
    <w:rsid w:val="00A23AFC"/>
    <w:rsid w:val="00A24D1A"/>
    <w:rsid w:val="00A25A72"/>
    <w:rsid w:val="00A31F20"/>
    <w:rsid w:val="00A33C91"/>
    <w:rsid w:val="00A341C5"/>
    <w:rsid w:val="00A35334"/>
    <w:rsid w:val="00A3597A"/>
    <w:rsid w:val="00A402F0"/>
    <w:rsid w:val="00A41912"/>
    <w:rsid w:val="00A42B31"/>
    <w:rsid w:val="00A43DF5"/>
    <w:rsid w:val="00A50E59"/>
    <w:rsid w:val="00A55B92"/>
    <w:rsid w:val="00A61CEE"/>
    <w:rsid w:val="00A62C1F"/>
    <w:rsid w:val="00A638E8"/>
    <w:rsid w:val="00A732D7"/>
    <w:rsid w:val="00A73ECC"/>
    <w:rsid w:val="00A7774C"/>
    <w:rsid w:val="00A82EAB"/>
    <w:rsid w:val="00A84405"/>
    <w:rsid w:val="00A86062"/>
    <w:rsid w:val="00A87ECF"/>
    <w:rsid w:val="00A936AF"/>
    <w:rsid w:val="00AA049B"/>
    <w:rsid w:val="00AA14C4"/>
    <w:rsid w:val="00AA18FE"/>
    <w:rsid w:val="00AA2B6C"/>
    <w:rsid w:val="00AA657A"/>
    <w:rsid w:val="00AB6B42"/>
    <w:rsid w:val="00AB7C0F"/>
    <w:rsid w:val="00AC401A"/>
    <w:rsid w:val="00AC433E"/>
    <w:rsid w:val="00AC4D9A"/>
    <w:rsid w:val="00AC63B3"/>
    <w:rsid w:val="00AC703B"/>
    <w:rsid w:val="00AD1628"/>
    <w:rsid w:val="00AD4903"/>
    <w:rsid w:val="00AD6F45"/>
    <w:rsid w:val="00AD706A"/>
    <w:rsid w:val="00AE0D77"/>
    <w:rsid w:val="00AE25E9"/>
    <w:rsid w:val="00AE2B02"/>
    <w:rsid w:val="00AE4160"/>
    <w:rsid w:val="00AF046D"/>
    <w:rsid w:val="00AF106F"/>
    <w:rsid w:val="00AF260C"/>
    <w:rsid w:val="00AF78A7"/>
    <w:rsid w:val="00B04D08"/>
    <w:rsid w:val="00B0789B"/>
    <w:rsid w:val="00B078C5"/>
    <w:rsid w:val="00B154DD"/>
    <w:rsid w:val="00B16A12"/>
    <w:rsid w:val="00B16E01"/>
    <w:rsid w:val="00B17983"/>
    <w:rsid w:val="00B17E3E"/>
    <w:rsid w:val="00B219E3"/>
    <w:rsid w:val="00B21A23"/>
    <w:rsid w:val="00B24833"/>
    <w:rsid w:val="00B255D1"/>
    <w:rsid w:val="00B25C19"/>
    <w:rsid w:val="00B268D4"/>
    <w:rsid w:val="00B2720A"/>
    <w:rsid w:val="00B30212"/>
    <w:rsid w:val="00B30302"/>
    <w:rsid w:val="00B304C3"/>
    <w:rsid w:val="00B346C9"/>
    <w:rsid w:val="00B36394"/>
    <w:rsid w:val="00B4169F"/>
    <w:rsid w:val="00B41CED"/>
    <w:rsid w:val="00B44104"/>
    <w:rsid w:val="00B44276"/>
    <w:rsid w:val="00B4465E"/>
    <w:rsid w:val="00B44F17"/>
    <w:rsid w:val="00B46157"/>
    <w:rsid w:val="00B46A6A"/>
    <w:rsid w:val="00B47E4D"/>
    <w:rsid w:val="00B51C3E"/>
    <w:rsid w:val="00B523DF"/>
    <w:rsid w:val="00B561BB"/>
    <w:rsid w:val="00B566FD"/>
    <w:rsid w:val="00B57535"/>
    <w:rsid w:val="00B6309D"/>
    <w:rsid w:val="00B661CD"/>
    <w:rsid w:val="00B747FB"/>
    <w:rsid w:val="00B75FFC"/>
    <w:rsid w:val="00B76E08"/>
    <w:rsid w:val="00B80108"/>
    <w:rsid w:val="00B8102A"/>
    <w:rsid w:val="00B8218A"/>
    <w:rsid w:val="00B830DE"/>
    <w:rsid w:val="00B845A5"/>
    <w:rsid w:val="00B857B4"/>
    <w:rsid w:val="00B87FA4"/>
    <w:rsid w:val="00B93538"/>
    <w:rsid w:val="00B93F47"/>
    <w:rsid w:val="00B941C8"/>
    <w:rsid w:val="00B9680F"/>
    <w:rsid w:val="00B96B2F"/>
    <w:rsid w:val="00B9700F"/>
    <w:rsid w:val="00BA3236"/>
    <w:rsid w:val="00BA3367"/>
    <w:rsid w:val="00BA4129"/>
    <w:rsid w:val="00BB0C31"/>
    <w:rsid w:val="00BB20FD"/>
    <w:rsid w:val="00BB303A"/>
    <w:rsid w:val="00BB314D"/>
    <w:rsid w:val="00BC23D6"/>
    <w:rsid w:val="00BC4599"/>
    <w:rsid w:val="00BC50B1"/>
    <w:rsid w:val="00BC7FD7"/>
    <w:rsid w:val="00BD0DE6"/>
    <w:rsid w:val="00BD1606"/>
    <w:rsid w:val="00BD3FF1"/>
    <w:rsid w:val="00BD64B1"/>
    <w:rsid w:val="00BD6A33"/>
    <w:rsid w:val="00BE5DBD"/>
    <w:rsid w:val="00BE7DBA"/>
    <w:rsid w:val="00BF24CF"/>
    <w:rsid w:val="00BF2F02"/>
    <w:rsid w:val="00BF398F"/>
    <w:rsid w:val="00BF3AF9"/>
    <w:rsid w:val="00BF63A3"/>
    <w:rsid w:val="00BF7DB7"/>
    <w:rsid w:val="00C0021B"/>
    <w:rsid w:val="00C009CD"/>
    <w:rsid w:val="00C01A17"/>
    <w:rsid w:val="00C04FAF"/>
    <w:rsid w:val="00C0775F"/>
    <w:rsid w:val="00C1208F"/>
    <w:rsid w:val="00C13443"/>
    <w:rsid w:val="00C13580"/>
    <w:rsid w:val="00C14C71"/>
    <w:rsid w:val="00C1717E"/>
    <w:rsid w:val="00C20B8D"/>
    <w:rsid w:val="00C21A43"/>
    <w:rsid w:val="00C233D7"/>
    <w:rsid w:val="00C24C35"/>
    <w:rsid w:val="00C25CB4"/>
    <w:rsid w:val="00C25E72"/>
    <w:rsid w:val="00C27499"/>
    <w:rsid w:val="00C301CF"/>
    <w:rsid w:val="00C325C7"/>
    <w:rsid w:val="00C33D86"/>
    <w:rsid w:val="00C3540E"/>
    <w:rsid w:val="00C37B95"/>
    <w:rsid w:val="00C428C8"/>
    <w:rsid w:val="00C473FF"/>
    <w:rsid w:val="00C47B87"/>
    <w:rsid w:val="00C53AA7"/>
    <w:rsid w:val="00C54904"/>
    <w:rsid w:val="00C60419"/>
    <w:rsid w:val="00C60C36"/>
    <w:rsid w:val="00C6345B"/>
    <w:rsid w:val="00C63906"/>
    <w:rsid w:val="00C64279"/>
    <w:rsid w:val="00C6583D"/>
    <w:rsid w:val="00C7085D"/>
    <w:rsid w:val="00C72AEB"/>
    <w:rsid w:val="00C72BFC"/>
    <w:rsid w:val="00C735A1"/>
    <w:rsid w:val="00C74B93"/>
    <w:rsid w:val="00C80175"/>
    <w:rsid w:val="00C80374"/>
    <w:rsid w:val="00C85699"/>
    <w:rsid w:val="00C85FF5"/>
    <w:rsid w:val="00C9065A"/>
    <w:rsid w:val="00C912F3"/>
    <w:rsid w:val="00C93560"/>
    <w:rsid w:val="00C96B51"/>
    <w:rsid w:val="00C9769C"/>
    <w:rsid w:val="00CA0E45"/>
    <w:rsid w:val="00CA27F8"/>
    <w:rsid w:val="00CA3821"/>
    <w:rsid w:val="00CA4EFE"/>
    <w:rsid w:val="00CA5C4C"/>
    <w:rsid w:val="00CA7A02"/>
    <w:rsid w:val="00CA7FA9"/>
    <w:rsid w:val="00CB12CD"/>
    <w:rsid w:val="00CB2617"/>
    <w:rsid w:val="00CB2B6D"/>
    <w:rsid w:val="00CB3B81"/>
    <w:rsid w:val="00CB4A09"/>
    <w:rsid w:val="00CB5A43"/>
    <w:rsid w:val="00CB6B3F"/>
    <w:rsid w:val="00CC0FE3"/>
    <w:rsid w:val="00CC29FF"/>
    <w:rsid w:val="00CC2D5C"/>
    <w:rsid w:val="00CC4E83"/>
    <w:rsid w:val="00CD0A17"/>
    <w:rsid w:val="00CD126B"/>
    <w:rsid w:val="00CD1471"/>
    <w:rsid w:val="00CD62ED"/>
    <w:rsid w:val="00CD7688"/>
    <w:rsid w:val="00CE0653"/>
    <w:rsid w:val="00CE2CD8"/>
    <w:rsid w:val="00CE33BD"/>
    <w:rsid w:val="00CE54C4"/>
    <w:rsid w:val="00CE684D"/>
    <w:rsid w:val="00CF0EEA"/>
    <w:rsid w:val="00CF1E26"/>
    <w:rsid w:val="00CF1F58"/>
    <w:rsid w:val="00CF33C6"/>
    <w:rsid w:val="00CF449E"/>
    <w:rsid w:val="00CF50FE"/>
    <w:rsid w:val="00CF59F9"/>
    <w:rsid w:val="00D011F6"/>
    <w:rsid w:val="00D017C4"/>
    <w:rsid w:val="00D01B57"/>
    <w:rsid w:val="00D03430"/>
    <w:rsid w:val="00D03573"/>
    <w:rsid w:val="00D05599"/>
    <w:rsid w:val="00D059F5"/>
    <w:rsid w:val="00D16288"/>
    <w:rsid w:val="00D1703B"/>
    <w:rsid w:val="00D179AE"/>
    <w:rsid w:val="00D24258"/>
    <w:rsid w:val="00D25088"/>
    <w:rsid w:val="00D264FA"/>
    <w:rsid w:val="00D26CC2"/>
    <w:rsid w:val="00D32A93"/>
    <w:rsid w:val="00D330B1"/>
    <w:rsid w:val="00D34518"/>
    <w:rsid w:val="00D3562B"/>
    <w:rsid w:val="00D35958"/>
    <w:rsid w:val="00D423DF"/>
    <w:rsid w:val="00D42751"/>
    <w:rsid w:val="00D4353E"/>
    <w:rsid w:val="00D43BBF"/>
    <w:rsid w:val="00D4438C"/>
    <w:rsid w:val="00D44D9E"/>
    <w:rsid w:val="00D4574F"/>
    <w:rsid w:val="00D45C0C"/>
    <w:rsid w:val="00D460DF"/>
    <w:rsid w:val="00D51549"/>
    <w:rsid w:val="00D53458"/>
    <w:rsid w:val="00D54072"/>
    <w:rsid w:val="00D5534D"/>
    <w:rsid w:val="00D555A8"/>
    <w:rsid w:val="00D576F0"/>
    <w:rsid w:val="00D60F7F"/>
    <w:rsid w:val="00D613BD"/>
    <w:rsid w:val="00D61C7F"/>
    <w:rsid w:val="00D62EB7"/>
    <w:rsid w:val="00D649B8"/>
    <w:rsid w:val="00D661A5"/>
    <w:rsid w:val="00D6648E"/>
    <w:rsid w:val="00D677B7"/>
    <w:rsid w:val="00D70598"/>
    <w:rsid w:val="00D72E21"/>
    <w:rsid w:val="00D762E6"/>
    <w:rsid w:val="00D77842"/>
    <w:rsid w:val="00D8529F"/>
    <w:rsid w:val="00D85D65"/>
    <w:rsid w:val="00D86A11"/>
    <w:rsid w:val="00D87B1B"/>
    <w:rsid w:val="00D87C55"/>
    <w:rsid w:val="00D947BD"/>
    <w:rsid w:val="00DA380D"/>
    <w:rsid w:val="00DA5019"/>
    <w:rsid w:val="00DA572F"/>
    <w:rsid w:val="00DA6A96"/>
    <w:rsid w:val="00DB155B"/>
    <w:rsid w:val="00DB3007"/>
    <w:rsid w:val="00DB4771"/>
    <w:rsid w:val="00DB4C5D"/>
    <w:rsid w:val="00DB56E8"/>
    <w:rsid w:val="00DB70A0"/>
    <w:rsid w:val="00DC1020"/>
    <w:rsid w:val="00DC2E5D"/>
    <w:rsid w:val="00DC6B27"/>
    <w:rsid w:val="00DD0CF5"/>
    <w:rsid w:val="00DD330B"/>
    <w:rsid w:val="00DE585C"/>
    <w:rsid w:val="00DE67D3"/>
    <w:rsid w:val="00DF0E01"/>
    <w:rsid w:val="00DF1329"/>
    <w:rsid w:val="00E04F0F"/>
    <w:rsid w:val="00E07785"/>
    <w:rsid w:val="00E127AD"/>
    <w:rsid w:val="00E159BF"/>
    <w:rsid w:val="00E15EF3"/>
    <w:rsid w:val="00E2146F"/>
    <w:rsid w:val="00E23914"/>
    <w:rsid w:val="00E275BD"/>
    <w:rsid w:val="00E31E7B"/>
    <w:rsid w:val="00E32840"/>
    <w:rsid w:val="00E3352C"/>
    <w:rsid w:val="00E35A20"/>
    <w:rsid w:val="00E42C8E"/>
    <w:rsid w:val="00E44A64"/>
    <w:rsid w:val="00E50506"/>
    <w:rsid w:val="00E50C82"/>
    <w:rsid w:val="00E53349"/>
    <w:rsid w:val="00E535FC"/>
    <w:rsid w:val="00E53797"/>
    <w:rsid w:val="00E53E2C"/>
    <w:rsid w:val="00E61874"/>
    <w:rsid w:val="00E61D44"/>
    <w:rsid w:val="00E63516"/>
    <w:rsid w:val="00E6380A"/>
    <w:rsid w:val="00E63C2D"/>
    <w:rsid w:val="00E64206"/>
    <w:rsid w:val="00E658C3"/>
    <w:rsid w:val="00E6601D"/>
    <w:rsid w:val="00E706A9"/>
    <w:rsid w:val="00E7357A"/>
    <w:rsid w:val="00E73AA9"/>
    <w:rsid w:val="00E74643"/>
    <w:rsid w:val="00E750A4"/>
    <w:rsid w:val="00E76514"/>
    <w:rsid w:val="00E8228E"/>
    <w:rsid w:val="00E83CBE"/>
    <w:rsid w:val="00E85E57"/>
    <w:rsid w:val="00E94D5E"/>
    <w:rsid w:val="00E95D61"/>
    <w:rsid w:val="00E96702"/>
    <w:rsid w:val="00E9786B"/>
    <w:rsid w:val="00EA5562"/>
    <w:rsid w:val="00EB3395"/>
    <w:rsid w:val="00EB3719"/>
    <w:rsid w:val="00EB517B"/>
    <w:rsid w:val="00EB788F"/>
    <w:rsid w:val="00EC2B03"/>
    <w:rsid w:val="00EC35EF"/>
    <w:rsid w:val="00EC4766"/>
    <w:rsid w:val="00EC66DB"/>
    <w:rsid w:val="00ED019B"/>
    <w:rsid w:val="00ED01AE"/>
    <w:rsid w:val="00ED042A"/>
    <w:rsid w:val="00ED0B51"/>
    <w:rsid w:val="00ED58A9"/>
    <w:rsid w:val="00ED71AA"/>
    <w:rsid w:val="00EE2EE8"/>
    <w:rsid w:val="00EE460E"/>
    <w:rsid w:val="00EE75F7"/>
    <w:rsid w:val="00EF2FA5"/>
    <w:rsid w:val="00EF3973"/>
    <w:rsid w:val="00EF3B5C"/>
    <w:rsid w:val="00EF500B"/>
    <w:rsid w:val="00EF5D2F"/>
    <w:rsid w:val="00EF6312"/>
    <w:rsid w:val="00EF7B5F"/>
    <w:rsid w:val="00F01179"/>
    <w:rsid w:val="00F03022"/>
    <w:rsid w:val="00F03E23"/>
    <w:rsid w:val="00F069B3"/>
    <w:rsid w:val="00F105C4"/>
    <w:rsid w:val="00F20028"/>
    <w:rsid w:val="00F2113B"/>
    <w:rsid w:val="00F224D6"/>
    <w:rsid w:val="00F26859"/>
    <w:rsid w:val="00F26E5A"/>
    <w:rsid w:val="00F331E1"/>
    <w:rsid w:val="00F35465"/>
    <w:rsid w:val="00F35724"/>
    <w:rsid w:val="00F371FE"/>
    <w:rsid w:val="00F4100C"/>
    <w:rsid w:val="00F4153E"/>
    <w:rsid w:val="00F41916"/>
    <w:rsid w:val="00F41FA7"/>
    <w:rsid w:val="00F42224"/>
    <w:rsid w:val="00F42602"/>
    <w:rsid w:val="00F426E0"/>
    <w:rsid w:val="00F45E0D"/>
    <w:rsid w:val="00F46800"/>
    <w:rsid w:val="00F46848"/>
    <w:rsid w:val="00F470E3"/>
    <w:rsid w:val="00F507CA"/>
    <w:rsid w:val="00F53393"/>
    <w:rsid w:val="00F55B11"/>
    <w:rsid w:val="00F567AE"/>
    <w:rsid w:val="00F60257"/>
    <w:rsid w:val="00F63862"/>
    <w:rsid w:val="00F63C16"/>
    <w:rsid w:val="00F64BB2"/>
    <w:rsid w:val="00F65A02"/>
    <w:rsid w:val="00F7003F"/>
    <w:rsid w:val="00F72BD6"/>
    <w:rsid w:val="00F7302A"/>
    <w:rsid w:val="00F73924"/>
    <w:rsid w:val="00F747D9"/>
    <w:rsid w:val="00F8024E"/>
    <w:rsid w:val="00F81170"/>
    <w:rsid w:val="00F8381E"/>
    <w:rsid w:val="00F87000"/>
    <w:rsid w:val="00F90ED5"/>
    <w:rsid w:val="00F91546"/>
    <w:rsid w:val="00F958A8"/>
    <w:rsid w:val="00F9612C"/>
    <w:rsid w:val="00F97D4F"/>
    <w:rsid w:val="00FA4B00"/>
    <w:rsid w:val="00FA4E89"/>
    <w:rsid w:val="00FA5B71"/>
    <w:rsid w:val="00FA5F23"/>
    <w:rsid w:val="00FA5FBB"/>
    <w:rsid w:val="00FA667C"/>
    <w:rsid w:val="00FB0403"/>
    <w:rsid w:val="00FB0F59"/>
    <w:rsid w:val="00FB2E0B"/>
    <w:rsid w:val="00FB2E29"/>
    <w:rsid w:val="00FB331F"/>
    <w:rsid w:val="00FB5B39"/>
    <w:rsid w:val="00FC0FCF"/>
    <w:rsid w:val="00FC1F69"/>
    <w:rsid w:val="00FC3584"/>
    <w:rsid w:val="00FC56C0"/>
    <w:rsid w:val="00FC6507"/>
    <w:rsid w:val="00FC7C77"/>
    <w:rsid w:val="00FD0295"/>
    <w:rsid w:val="00FD1CFF"/>
    <w:rsid w:val="00FD1EDC"/>
    <w:rsid w:val="00FD66E3"/>
    <w:rsid w:val="00FD7408"/>
    <w:rsid w:val="00FD7DA5"/>
    <w:rsid w:val="00FE0EAD"/>
    <w:rsid w:val="00FE1224"/>
    <w:rsid w:val="00FE2624"/>
    <w:rsid w:val="00FE2E8C"/>
    <w:rsid w:val="00FE472D"/>
    <w:rsid w:val="00FE7C6A"/>
    <w:rsid w:val="00FF0C42"/>
    <w:rsid w:val="00FF2284"/>
    <w:rsid w:val="00FF2B48"/>
    <w:rsid w:val="00FF2E53"/>
    <w:rsid w:val="00FF325D"/>
    <w:rsid w:val="00FF519C"/>
    <w:rsid w:val="00FF58A0"/>
    <w:rsid w:val="00FF6F2F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5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2103</TotalTime>
  <Pages>4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3669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1086</cp:revision>
  <dcterms:created xsi:type="dcterms:W3CDTF">2024-05-14T19:47:00Z</dcterms:created>
  <dcterms:modified xsi:type="dcterms:W3CDTF">2025-06-30T20:10:00Z</dcterms:modified>
  <cp:category>Конспект уроку геометрії // МАТЕМАТИКА НОВА // www.matnova.com.ua // Кулініч Богдан Юрійович</cp:category>
</cp:coreProperties>
</file>