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674B" w14:textId="77777777" w:rsidR="00371C5A" w:rsidRDefault="00E52759" w:rsidP="000F60BA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</w:rPr>
      </w:pPr>
      <w:r w:rsidRPr="00A821F4">
        <w:rPr>
          <w:rFonts w:ascii="Aptos Light" w:hAnsi="Aptos Light" w:cs="Times New Roman"/>
          <w:b/>
          <w:bCs/>
          <w:sz w:val="28"/>
          <w:szCs w:val="28"/>
          <w:lang w:val="en-US"/>
        </w:rPr>
        <w:t xml:space="preserve">I </w:t>
      </w:r>
      <w:r w:rsidRPr="00A821F4">
        <w:rPr>
          <w:rFonts w:ascii="Aptos Light" w:hAnsi="Aptos Light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144"/>
        <w:gridCol w:w="3684"/>
        <w:gridCol w:w="709"/>
        <w:gridCol w:w="3961"/>
        <w:gridCol w:w="7"/>
      </w:tblGrid>
      <w:tr w:rsidR="00371C5A" w14:paraId="3E9ADEED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0596B842" w14:textId="77777777" w:rsidR="00371C5A" w:rsidRPr="006C40BA" w:rsidRDefault="00371C5A" w:rsidP="00371C5A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02277407" w14:textId="19C2D7E2" w:rsidR="00371C5A" w:rsidRPr="006C40BA" w:rsidRDefault="00371C5A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10501A">
              <w:rPr>
                <w:rFonts w:ascii="Aptos Light" w:hAnsi="Aptos Light"/>
                <w:sz w:val="28"/>
                <w:szCs w:val="28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="0010501A">
              <w:rPr>
                <w:rFonts w:ascii="Aptos Light" w:hAnsi="Aptos Light"/>
                <w:sz w:val="28"/>
                <w:szCs w:val="28"/>
              </w:rPr>
              <w:t>Об</w:t>
            </w:r>
            <w:r w:rsidR="00DF771F">
              <w:rPr>
                <w:rFonts w:ascii="Aptos Light" w:hAnsi="Aptos Light"/>
                <w:sz w:val="28"/>
                <w:szCs w:val="28"/>
              </w:rPr>
              <w:t>еріть многочлен, записаний в стандартному вигляді</w:t>
            </w:r>
            <w:r w:rsidR="0010501A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9025AD" w14:paraId="1DA6863A" w14:textId="3ACFCB53" w:rsidTr="00F56078">
        <w:trPr>
          <w:gridAfter w:val="1"/>
          <w:wAfter w:w="7" w:type="dxa"/>
        </w:trPr>
        <w:tc>
          <w:tcPr>
            <w:tcW w:w="846" w:type="dxa"/>
          </w:tcPr>
          <w:p w14:paraId="1D25236A" w14:textId="77777777" w:rsidR="009025AD" w:rsidRPr="006C40BA" w:rsidRDefault="009025AD" w:rsidP="0010501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4CC535A" w14:textId="5085B7ED" w:rsidR="009025AD" w:rsidRDefault="009025AD" w:rsidP="001F09B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3684" w:type="dxa"/>
            <w:vAlign w:val="center"/>
          </w:tcPr>
          <w:p w14:paraId="05263105" w14:textId="10EE2446" w:rsidR="009025AD" w:rsidRPr="004D260E" w:rsidRDefault="004D260E" w:rsidP="001F09B5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7x+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52BA82B4" w14:textId="6722C6C8" w:rsidR="009025AD" w:rsidRDefault="009025AD" w:rsidP="001F09B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961" w:type="dxa"/>
            <w:vAlign w:val="center"/>
          </w:tcPr>
          <w:p w14:paraId="50B7F8BB" w14:textId="1FC742A5" w:rsidR="009025AD" w:rsidRPr="00CD08EB" w:rsidRDefault="00CD08EB" w:rsidP="001F09B5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-4x∙5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+x∙3;</m:t>
                </m:r>
              </m:oMath>
            </m:oMathPara>
          </w:p>
        </w:tc>
      </w:tr>
      <w:tr w:rsidR="00DF771F" w14:paraId="3446139E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5DB4C065" w14:textId="77777777" w:rsidR="00DF771F" w:rsidRPr="006C40BA" w:rsidRDefault="00DF771F" w:rsidP="0010501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A45D6E7" w14:textId="55013EE6" w:rsidR="00DF771F" w:rsidRDefault="00DF771F" w:rsidP="001F09B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3684" w:type="dxa"/>
            <w:vAlign w:val="center"/>
          </w:tcPr>
          <w:p w14:paraId="6452518E" w14:textId="592F01D7" w:rsidR="00DF771F" w:rsidRPr="00F269B2" w:rsidRDefault="00F269B2" w:rsidP="001F09B5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2,5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+0,5x+6;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450F952B" w14:textId="6C6E0B39" w:rsidR="00DF771F" w:rsidRDefault="00DF771F" w:rsidP="001F09B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961" w:type="dxa"/>
            <w:vAlign w:val="center"/>
          </w:tcPr>
          <w:p w14:paraId="01DA71A2" w14:textId="0E085F5E" w:rsidR="00DF771F" w:rsidRPr="006A0505" w:rsidRDefault="00D266F4" w:rsidP="001F09B5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8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-7x+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-2x.</m:t>
                </m:r>
              </m:oMath>
            </m:oMathPara>
          </w:p>
        </w:tc>
      </w:tr>
      <w:tr w:rsidR="0010501A" w14:paraId="7F2319FB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5F000ECC" w14:textId="77777777" w:rsidR="0010501A" w:rsidRPr="00233879" w:rsidRDefault="0010501A" w:rsidP="0010501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2044815A" w14:textId="77777777" w:rsidR="0010501A" w:rsidRPr="00233879" w:rsidRDefault="0010501A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10501A" w14:paraId="4FB64428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53675001" w14:textId="77777777" w:rsidR="0010501A" w:rsidRPr="006C40BA" w:rsidRDefault="0010501A" w:rsidP="00371C5A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3D751513" w14:textId="58C5B41F" w:rsidR="0010501A" w:rsidRDefault="00B272CD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="006A0505">
              <w:rPr>
                <w:rFonts w:ascii="Aptos Light" w:hAnsi="Aptos Light"/>
                <w:sz w:val="28"/>
                <w:szCs w:val="28"/>
              </w:rPr>
              <w:t>Обчисліть раціональним способом</w:t>
            </w:r>
            <w:r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D54013" w14:paraId="3A9A5CA1" w14:textId="31F20BD1" w:rsidTr="00F56078">
        <w:trPr>
          <w:gridAfter w:val="1"/>
          <w:wAfter w:w="7" w:type="dxa"/>
        </w:trPr>
        <w:tc>
          <w:tcPr>
            <w:tcW w:w="846" w:type="dxa"/>
          </w:tcPr>
          <w:p w14:paraId="1D748386" w14:textId="77777777" w:rsidR="00D54013" w:rsidRPr="006C40BA" w:rsidRDefault="00D54013" w:rsidP="00B272C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  <w:vAlign w:val="center"/>
          </w:tcPr>
          <w:p w14:paraId="2DBC1509" w14:textId="62630D89" w:rsidR="00D54013" w:rsidRPr="00A63286" w:rsidRDefault="00B5094E" w:rsidP="00DF00C0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3,7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3,7∙6,3</m:t>
                </m:r>
              </m:oMath>
            </m:oMathPara>
          </w:p>
        </w:tc>
      </w:tr>
      <w:tr w:rsidR="00B272CD" w14:paraId="149F9456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1BD41C13" w14:textId="77777777" w:rsidR="00B272CD" w:rsidRPr="00233879" w:rsidRDefault="00B272CD" w:rsidP="00B272C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3345B78E" w14:textId="77777777" w:rsidR="00B272CD" w:rsidRPr="00233879" w:rsidRDefault="00B272CD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B272CD" w14:paraId="1FF19805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15259BD5" w14:textId="77777777" w:rsidR="00B272CD" w:rsidRPr="006C40BA" w:rsidRDefault="00B272CD" w:rsidP="00371C5A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5ED802D5" w14:textId="68956C17" w:rsidR="00B272CD" w:rsidRDefault="005B37DF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="00D71280">
              <w:rPr>
                <w:rFonts w:ascii="Aptos Light" w:hAnsi="Aptos Light"/>
                <w:sz w:val="28"/>
                <w:szCs w:val="28"/>
              </w:rPr>
              <w:t>Розкладіть на множники</w:t>
            </w:r>
            <w:r w:rsidR="006C3E08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6C3E08" w14:paraId="30FFA9F7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23CFAC31" w14:textId="77777777" w:rsidR="006C3E08" w:rsidRPr="006C40BA" w:rsidRDefault="006C3E08" w:rsidP="006C3E0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710D9450" w14:textId="05DDDB8F" w:rsidR="006C3E08" w:rsidRPr="005F7C61" w:rsidRDefault="005F7C61" w:rsidP="005F7C61">
            <w:pPr>
              <w:pStyle w:val="NoSpacing"/>
              <w:jc w:val="center"/>
              <w:rPr>
                <w:rFonts w:ascii="Aptos Light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4m-7n+8mx-14nx</m:t>
                </m:r>
              </m:oMath>
            </m:oMathPara>
          </w:p>
        </w:tc>
      </w:tr>
      <w:tr w:rsidR="006C3E08" w14:paraId="380C890E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137FB2DF" w14:textId="77777777" w:rsidR="006C3E08" w:rsidRPr="00233879" w:rsidRDefault="006C3E08" w:rsidP="006C3E0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24FDCF75" w14:textId="77777777" w:rsidR="006C3E08" w:rsidRPr="00233879" w:rsidRDefault="006C3E0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6C3E08" w14:paraId="76FBFAD0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5DBD8510" w14:textId="77777777" w:rsidR="006C3E08" w:rsidRPr="006C40BA" w:rsidRDefault="006C3E08" w:rsidP="00371C5A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4AA6AB07" w14:textId="0614C44F" w:rsidR="006C3E08" w:rsidRPr="00E072ED" w:rsidRDefault="005D673A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E072ED">
              <w:rPr>
                <w:rFonts w:ascii="Aptos Light" w:hAnsi="Aptos Light"/>
                <w:sz w:val="28"/>
                <w:szCs w:val="28"/>
                <w:lang w:val="en-US"/>
              </w:rPr>
              <w:t xml:space="preserve">(2 </w:t>
            </w:r>
            <w:r w:rsidRPr="00E072ED">
              <w:rPr>
                <w:rFonts w:ascii="Aptos Light" w:hAnsi="Aptos Light"/>
                <w:sz w:val="28"/>
                <w:szCs w:val="28"/>
              </w:rPr>
              <w:t>б</w:t>
            </w:r>
            <w:r w:rsidRPr="00E072ED"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  <w:r w:rsidRPr="00E072ED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="00D71280" w:rsidRPr="00E072ED">
              <w:rPr>
                <w:rFonts w:ascii="Aptos Light" w:hAnsi="Aptos Light"/>
                <w:sz w:val="28"/>
                <w:szCs w:val="28"/>
              </w:rPr>
              <w:t>Р</w:t>
            </w:r>
            <w:r w:rsidR="00E072ED" w:rsidRPr="00E072ED">
              <w:rPr>
                <w:rFonts w:ascii="Aptos Light" w:hAnsi="Aptos Light"/>
                <w:sz w:val="28"/>
                <w:szCs w:val="28"/>
              </w:rPr>
              <w:t>озв</w:t>
            </w:r>
            <w:r w:rsidR="00E072ED" w:rsidRPr="00E072ED">
              <w:rPr>
                <w:rFonts w:ascii="Arial" w:hAnsi="Arial" w:cs="Arial"/>
                <w:sz w:val="28"/>
                <w:szCs w:val="28"/>
              </w:rPr>
              <w:t>ʼ</w:t>
            </w:r>
            <w:r w:rsidR="00E072ED" w:rsidRPr="00E072ED">
              <w:rPr>
                <w:rFonts w:ascii="Aptos Light" w:hAnsi="Aptos Light" w:cs="Arial"/>
                <w:sz w:val="28"/>
                <w:szCs w:val="28"/>
              </w:rPr>
              <w:t>яжіть рівняння</w:t>
            </w:r>
            <w:r w:rsidR="00193ED0" w:rsidRPr="00E072ED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A31E0B" w14:paraId="57BFCCF6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542B2235" w14:textId="77777777" w:rsidR="00A31E0B" w:rsidRPr="006C40BA" w:rsidRDefault="00A31E0B" w:rsidP="00A31E0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15CC3FFF" w14:textId="5CFB2FA0" w:rsidR="00A31E0B" w:rsidRPr="00C40FA9" w:rsidRDefault="00FD1D74" w:rsidP="00DF00C0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+4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-10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15</m:t>
                </m:r>
              </m:oMath>
            </m:oMathPara>
          </w:p>
        </w:tc>
      </w:tr>
      <w:tr w:rsidR="00A31E0B" w14:paraId="18BE08EF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497944D6" w14:textId="77777777" w:rsidR="00A31E0B" w:rsidRPr="00233879" w:rsidRDefault="00A31E0B" w:rsidP="00A31E0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4C529F81" w14:textId="77777777" w:rsidR="00A31E0B" w:rsidRPr="00233879" w:rsidRDefault="00A31E0B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  <w:tr w:rsidR="0091003F" w14:paraId="6AE1EDA4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5C7CB2F9" w14:textId="77777777" w:rsidR="0091003F" w:rsidRPr="006C40BA" w:rsidRDefault="0091003F" w:rsidP="0091003F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36EADB0A" w14:textId="223560A5" w:rsidR="0091003F" w:rsidRDefault="0091003F" w:rsidP="0091003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048E8"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="00D71280">
              <w:rPr>
                <w:rFonts w:ascii="Aptos Light" w:hAnsi="Aptos Light"/>
                <w:sz w:val="28"/>
                <w:szCs w:val="28"/>
              </w:rPr>
              <w:t>Доведіть</w:t>
            </w:r>
            <w:r w:rsidR="009F1D33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="009F1D33">
              <w:rPr>
                <w:rFonts w:ascii="Aptos Light" w:hAnsi="Aptos Light"/>
                <w:sz w:val="28"/>
                <w:szCs w:val="28"/>
              </w:rPr>
              <w:t>тотожність</w:t>
            </w:r>
            <w:r w:rsidRPr="009048E8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91003F" w14:paraId="20DD6E0E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1D112DE9" w14:textId="77777777" w:rsidR="0091003F" w:rsidRPr="006C40BA" w:rsidRDefault="0091003F" w:rsidP="0091003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371AF95E" w14:textId="721E1ADD" w:rsidR="0091003F" w:rsidRPr="0036325E" w:rsidRDefault="00B5094E" w:rsidP="0091003F">
            <w:pPr>
              <w:pStyle w:val="NoSpacing"/>
              <w:jc w:val="both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a+b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6ab-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91003F" w14:paraId="79C7ED45" w14:textId="77777777" w:rsidTr="00F56078">
        <w:trPr>
          <w:gridAfter w:val="1"/>
          <w:wAfter w:w="7" w:type="dxa"/>
        </w:trPr>
        <w:tc>
          <w:tcPr>
            <w:tcW w:w="846" w:type="dxa"/>
          </w:tcPr>
          <w:p w14:paraId="18FEC514" w14:textId="77777777" w:rsidR="0091003F" w:rsidRPr="00233879" w:rsidRDefault="0091003F" w:rsidP="0091003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00DB57E7" w14:textId="7ED5FB7E" w:rsidR="0091003F" w:rsidRPr="00233879" w:rsidRDefault="0091003F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  <w:tr w:rsidR="007F1596" w14:paraId="5BCCA877" w14:textId="01B78E16" w:rsidTr="00F56078">
        <w:tc>
          <w:tcPr>
            <w:tcW w:w="846" w:type="dxa"/>
          </w:tcPr>
          <w:p w14:paraId="3097702D" w14:textId="6B2A5F66" w:rsidR="007F1596" w:rsidRPr="006C40BA" w:rsidRDefault="007F1596" w:rsidP="003A5BED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50" w:type="dxa"/>
          </w:tcPr>
          <w:p w14:paraId="3CB7372E" w14:textId="665DB99E" w:rsidR="007F1596" w:rsidRPr="00D54A66" w:rsidRDefault="003A5BED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F537D6">
              <w:rPr>
                <w:rFonts w:ascii="Aptos Light" w:hAnsi="Aptos Light"/>
                <w:sz w:val="28"/>
                <w:szCs w:val="28"/>
              </w:rPr>
              <w:t>(2 б)</w:t>
            </w:r>
          </w:p>
        </w:tc>
        <w:tc>
          <w:tcPr>
            <w:tcW w:w="8505" w:type="dxa"/>
            <w:gridSpan w:val="5"/>
          </w:tcPr>
          <w:p w14:paraId="700040C1" w14:textId="4F7D9A9C" w:rsidR="007F1596" w:rsidRDefault="007F1596" w:rsidP="00DF00C0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Квадрат зі стороною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</w:rPr>
              <w:t>сантиметрів «перетворили» на прямокутни</w:t>
            </w:r>
            <w:r w:rsidR="005A3AFB">
              <w:rPr>
                <w:rFonts w:ascii="Aptos Light" w:eastAsiaTheme="minorEastAsia" w:hAnsi="Aptos Light"/>
                <w:sz w:val="28"/>
                <w:szCs w:val="28"/>
              </w:rPr>
              <w:t>к</w:t>
            </w:r>
            <w:r>
              <w:rPr>
                <w:rFonts w:ascii="Aptos Light" w:eastAsiaTheme="minorEastAsia" w:hAnsi="Aptos Light"/>
                <w:sz w:val="28"/>
                <w:szCs w:val="28"/>
              </w:rPr>
              <w:t xml:space="preserve"> так:</w:t>
            </w:r>
          </w:p>
          <w:p w14:paraId="25545B15" w14:textId="77777777" w:rsidR="007F1596" w:rsidRDefault="004C1340" w:rsidP="004C1340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Одну пару протилежних сторін квадрата зменшили на 3 см кожну.</w:t>
            </w:r>
          </w:p>
          <w:p w14:paraId="1750E3BD" w14:textId="77777777" w:rsidR="004C1340" w:rsidRDefault="004C1340" w:rsidP="004C1340">
            <w:pPr>
              <w:pStyle w:val="NoSpacing"/>
              <w:numPr>
                <w:ilvl w:val="0"/>
                <w:numId w:val="3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Іншу пару протилежних сторін квадрата збільшили на 2 см кожну.</w:t>
            </w:r>
          </w:p>
          <w:p w14:paraId="79D29F48" w14:textId="3FF2BDC2" w:rsidR="00121B76" w:rsidRPr="007F1596" w:rsidRDefault="00121B76" w:rsidP="00121B7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Отриманий прямокутник має площу, яка на 14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ptos Light" w:hAnsi="Aptos Light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ascii="Aptos Light" w:eastAsiaTheme="minorEastAsia" w:hAnsi="Aptos Light"/>
                <w:sz w:val="28"/>
                <w:szCs w:val="28"/>
              </w:rPr>
              <w:t xml:space="preserve"> менша, ніж площа початкового квадрата. Знайдіть периметр вихідного квадрата.</w:t>
            </w:r>
          </w:p>
        </w:tc>
      </w:tr>
    </w:tbl>
    <w:p w14:paraId="398F9344" w14:textId="65B00BDF" w:rsidR="006351CA" w:rsidRPr="00371C5A" w:rsidRDefault="006351CA" w:rsidP="00371C5A">
      <w:pPr>
        <w:pStyle w:val="NoSpacing"/>
        <w:rPr>
          <w:rFonts w:ascii="Aptos Light" w:hAnsi="Aptos Light" w:cs="Times New Roman"/>
          <w:sz w:val="28"/>
          <w:szCs w:val="28"/>
        </w:rPr>
      </w:pPr>
      <w:r w:rsidRPr="00371C5A">
        <w:rPr>
          <w:rFonts w:ascii="Aptos Light" w:hAnsi="Aptos Light"/>
          <w:sz w:val="28"/>
          <w:szCs w:val="28"/>
          <w:lang w:val="en-US"/>
        </w:rPr>
        <w:br w:type="page"/>
      </w:r>
    </w:p>
    <w:p w14:paraId="0BF4D2E2" w14:textId="588F2BE1" w:rsidR="00470DE8" w:rsidRPr="00470DE8" w:rsidRDefault="00F67B32" w:rsidP="00470DE8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470DE8">
        <w:rPr>
          <w:rFonts w:ascii="Aptos Light" w:hAnsi="Aptos Light"/>
          <w:b/>
          <w:bCs/>
          <w:sz w:val="28"/>
          <w:szCs w:val="28"/>
          <w:lang w:val="en-US"/>
        </w:rPr>
        <w:lastRenderedPageBreak/>
        <w:t xml:space="preserve">II </w:t>
      </w:r>
      <w:r w:rsidRPr="00470DE8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842"/>
        <w:gridCol w:w="6"/>
        <w:gridCol w:w="4126"/>
        <w:gridCol w:w="709"/>
        <w:gridCol w:w="3678"/>
      </w:tblGrid>
      <w:tr w:rsidR="00FB6845" w14:paraId="5D14406B" w14:textId="77777777" w:rsidTr="00F56078">
        <w:tc>
          <w:tcPr>
            <w:tcW w:w="833" w:type="dxa"/>
          </w:tcPr>
          <w:p w14:paraId="7F83C575" w14:textId="77777777" w:rsidR="00FB6845" w:rsidRPr="006C40BA" w:rsidRDefault="00FB6845" w:rsidP="00FB6845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7D3B0AA4" w14:textId="185F3B61" w:rsidR="00FB6845" w:rsidRPr="006C40BA" w:rsidRDefault="00FB6845" w:rsidP="00FB6845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Оберіть многочлен, записаний в стандартному вигляді:</w:t>
            </w:r>
          </w:p>
        </w:tc>
      </w:tr>
      <w:tr w:rsidR="00470DE8" w14:paraId="0D4FA19F" w14:textId="77777777" w:rsidTr="00F56078">
        <w:tc>
          <w:tcPr>
            <w:tcW w:w="833" w:type="dxa"/>
          </w:tcPr>
          <w:p w14:paraId="6CF83909" w14:textId="77777777" w:rsidR="00470DE8" w:rsidRPr="006C40BA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14:paraId="09B10B41" w14:textId="77777777" w:rsidR="00470DE8" w:rsidRDefault="00470DE8" w:rsidP="00DF00C0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4132" w:type="dxa"/>
            <w:gridSpan w:val="2"/>
            <w:vAlign w:val="center"/>
          </w:tcPr>
          <w:p w14:paraId="68096F30" w14:textId="08F6A0D4" w:rsidR="00470DE8" w:rsidRPr="009025AD" w:rsidRDefault="007C064F" w:rsidP="00DF00C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,75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+6m-1;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4CFB7594" w14:textId="77777777" w:rsidR="00470DE8" w:rsidRDefault="00470DE8" w:rsidP="00DF00C0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678" w:type="dxa"/>
            <w:vAlign w:val="center"/>
          </w:tcPr>
          <w:p w14:paraId="65DA933E" w14:textId="4BD07A3D" w:rsidR="00470DE8" w:rsidRPr="001F09B5" w:rsidRDefault="00C95D35" w:rsidP="00DF00C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+4m-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-2m;</m:t>
                </m:r>
              </m:oMath>
            </m:oMathPara>
          </w:p>
        </w:tc>
      </w:tr>
      <w:tr w:rsidR="00FB6845" w14:paraId="207330D0" w14:textId="77777777" w:rsidTr="00F56078">
        <w:tc>
          <w:tcPr>
            <w:tcW w:w="833" w:type="dxa"/>
          </w:tcPr>
          <w:p w14:paraId="5591D635" w14:textId="77777777" w:rsidR="00FB6845" w:rsidRPr="006C40BA" w:rsidRDefault="00FB6845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14:paraId="56D38F16" w14:textId="55D5D7D1" w:rsidR="00FB6845" w:rsidRDefault="00FB6845" w:rsidP="00DF00C0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4132" w:type="dxa"/>
            <w:gridSpan w:val="2"/>
            <w:vAlign w:val="center"/>
          </w:tcPr>
          <w:p w14:paraId="0D25250C" w14:textId="4AF7D08F" w:rsidR="00FB6845" w:rsidRPr="00A7383E" w:rsidRDefault="00A7383E" w:rsidP="00DF00C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+0,5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-7+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650AFFF8" w14:textId="366C5C8C" w:rsidR="00FB6845" w:rsidRPr="00A7383E" w:rsidRDefault="00FB6845" w:rsidP="00DF00C0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678" w:type="dxa"/>
            <w:vAlign w:val="center"/>
          </w:tcPr>
          <w:p w14:paraId="720AB94A" w14:textId="311CB91A" w:rsidR="00FB6845" w:rsidRPr="00816435" w:rsidRDefault="00816435" w:rsidP="00DF00C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+4m∙2t+m∙5m.</m:t>
                </m:r>
              </m:oMath>
            </m:oMathPara>
          </w:p>
        </w:tc>
      </w:tr>
      <w:tr w:rsidR="00470DE8" w14:paraId="4ACBA8A3" w14:textId="77777777" w:rsidTr="00F56078">
        <w:tc>
          <w:tcPr>
            <w:tcW w:w="833" w:type="dxa"/>
          </w:tcPr>
          <w:p w14:paraId="42F7FA0C" w14:textId="77777777" w:rsidR="00470DE8" w:rsidRPr="00233879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3E407B6C" w14:textId="77777777" w:rsidR="00470DE8" w:rsidRPr="00233879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470DE8" w14:paraId="68372234" w14:textId="77777777" w:rsidTr="00F56078">
        <w:tc>
          <w:tcPr>
            <w:tcW w:w="833" w:type="dxa"/>
          </w:tcPr>
          <w:p w14:paraId="02115D38" w14:textId="77777777" w:rsidR="00470DE8" w:rsidRPr="006C40BA" w:rsidRDefault="00470DE8" w:rsidP="00470DE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6F31E550" w14:textId="27123758" w:rsidR="00470DE8" w:rsidRDefault="00E20EB5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Обчисліть раціональним способом:</w:t>
            </w:r>
          </w:p>
        </w:tc>
      </w:tr>
      <w:tr w:rsidR="00E20EB5" w14:paraId="0A50ED78" w14:textId="77777777" w:rsidTr="00F56078">
        <w:tc>
          <w:tcPr>
            <w:tcW w:w="833" w:type="dxa"/>
          </w:tcPr>
          <w:p w14:paraId="26280420" w14:textId="77777777" w:rsidR="00E20EB5" w:rsidRPr="006C40BA" w:rsidRDefault="00E20EB5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  <w:vAlign w:val="center"/>
          </w:tcPr>
          <w:p w14:paraId="789514EE" w14:textId="160D215D" w:rsidR="00E20EB5" w:rsidRPr="009B2560" w:rsidRDefault="00B5094E" w:rsidP="00D43744">
            <w:pPr>
              <w:pStyle w:val="NoSpacing"/>
              <w:jc w:val="center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17,9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-17,9∙7,9</m:t>
                </m:r>
              </m:oMath>
            </m:oMathPara>
          </w:p>
        </w:tc>
      </w:tr>
      <w:tr w:rsidR="00470DE8" w14:paraId="2BD61B92" w14:textId="77777777" w:rsidTr="00F56078">
        <w:tc>
          <w:tcPr>
            <w:tcW w:w="833" w:type="dxa"/>
          </w:tcPr>
          <w:p w14:paraId="5DB2C393" w14:textId="77777777" w:rsidR="00470DE8" w:rsidRPr="00233879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2E05B3F9" w14:textId="77777777" w:rsidR="00470DE8" w:rsidRPr="00233879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470DE8" w14:paraId="7D10B747" w14:textId="77777777" w:rsidTr="00F56078">
        <w:tc>
          <w:tcPr>
            <w:tcW w:w="833" w:type="dxa"/>
          </w:tcPr>
          <w:p w14:paraId="4FEC67C9" w14:textId="77777777" w:rsidR="00470DE8" w:rsidRPr="006C40BA" w:rsidRDefault="00470DE8" w:rsidP="00470DE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3B566941" w14:textId="435788CC" w:rsidR="00470DE8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="005A33EE">
              <w:rPr>
                <w:rFonts w:ascii="Aptos Light" w:hAnsi="Aptos Light"/>
                <w:sz w:val="28"/>
                <w:szCs w:val="28"/>
              </w:rPr>
              <w:t>Розкладіть на множники</w:t>
            </w:r>
            <w:r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470DE8" w14:paraId="3AC8CBBF" w14:textId="77777777" w:rsidTr="00F56078">
        <w:tc>
          <w:tcPr>
            <w:tcW w:w="833" w:type="dxa"/>
          </w:tcPr>
          <w:p w14:paraId="055428BD" w14:textId="77777777" w:rsidR="00470DE8" w:rsidRPr="006C40BA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08AB9D93" w14:textId="26DA3B30" w:rsidR="00470DE8" w:rsidRPr="00F44CFE" w:rsidRDefault="005A33EE" w:rsidP="00DF00C0">
            <w:pPr>
              <w:pStyle w:val="NoSpacing"/>
              <w:jc w:val="both"/>
              <w:rPr>
                <w:rFonts w:ascii="Aptos Light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p-5q+6px-10qx</m:t>
                </m:r>
              </m:oMath>
            </m:oMathPara>
          </w:p>
        </w:tc>
      </w:tr>
      <w:tr w:rsidR="00470DE8" w14:paraId="2DE0BC49" w14:textId="77777777" w:rsidTr="00F56078">
        <w:tc>
          <w:tcPr>
            <w:tcW w:w="833" w:type="dxa"/>
          </w:tcPr>
          <w:p w14:paraId="443D32D5" w14:textId="77777777" w:rsidR="00470DE8" w:rsidRPr="00233879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7AD3E40D" w14:textId="77777777" w:rsidR="00470DE8" w:rsidRPr="00233879" w:rsidRDefault="00470D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4B3B6B" w14:paraId="02433355" w14:textId="77777777" w:rsidTr="00F56078">
        <w:tc>
          <w:tcPr>
            <w:tcW w:w="833" w:type="dxa"/>
          </w:tcPr>
          <w:p w14:paraId="21A41636" w14:textId="77777777" w:rsidR="004B3B6B" w:rsidRPr="006C40BA" w:rsidRDefault="004B3B6B" w:rsidP="004B3B6B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2EF4D95B" w14:textId="2EB2F1A6" w:rsidR="004B3B6B" w:rsidRPr="008132CE" w:rsidRDefault="004B3B6B" w:rsidP="004B3B6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 xml:space="preserve">(2 </w:t>
            </w:r>
            <w:r w:rsidRPr="008132CE">
              <w:rPr>
                <w:rFonts w:ascii="Aptos Light" w:hAnsi="Aptos Light"/>
                <w:sz w:val="28"/>
                <w:szCs w:val="28"/>
              </w:rPr>
              <w:t>б</w:t>
            </w: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  <w:r w:rsidRPr="008132CE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="008132CE" w:rsidRPr="008132CE">
              <w:rPr>
                <w:rFonts w:ascii="Aptos Light" w:hAnsi="Aptos Light"/>
                <w:sz w:val="28"/>
                <w:szCs w:val="28"/>
              </w:rPr>
              <w:t>Розв</w:t>
            </w:r>
            <w:r w:rsidR="008132CE" w:rsidRPr="008132CE">
              <w:rPr>
                <w:rFonts w:ascii="Arial" w:hAnsi="Arial" w:cs="Arial"/>
                <w:sz w:val="28"/>
                <w:szCs w:val="28"/>
              </w:rPr>
              <w:t>ʼ</w:t>
            </w:r>
            <w:r w:rsidR="008132CE" w:rsidRPr="008132CE">
              <w:rPr>
                <w:rFonts w:ascii="Aptos Light" w:hAnsi="Aptos Light" w:cs="Arial"/>
                <w:sz w:val="28"/>
                <w:szCs w:val="28"/>
              </w:rPr>
              <w:t>яжіть рівняння</w:t>
            </w:r>
            <w:r w:rsidRPr="008132CE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4B3B6B" w14:paraId="4739D017" w14:textId="77777777" w:rsidTr="00F56078">
        <w:tc>
          <w:tcPr>
            <w:tcW w:w="833" w:type="dxa"/>
          </w:tcPr>
          <w:p w14:paraId="1B936F75" w14:textId="77777777" w:rsidR="004B3B6B" w:rsidRPr="006C40BA" w:rsidRDefault="004B3B6B" w:rsidP="004B3B6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0227AD8E" w14:textId="2C7E2CDF" w:rsidR="004B3B6B" w:rsidRPr="00880955" w:rsidRDefault="002C0199" w:rsidP="004B3B6B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=12</m:t>
                </m:r>
              </m:oMath>
            </m:oMathPara>
          </w:p>
        </w:tc>
      </w:tr>
      <w:tr w:rsidR="004B3B6B" w14:paraId="6FD95C06" w14:textId="77777777" w:rsidTr="00F56078">
        <w:tc>
          <w:tcPr>
            <w:tcW w:w="833" w:type="dxa"/>
          </w:tcPr>
          <w:p w14:paraId="45D0BD77" w14:textId="77777777" w:rsidR="004B3B6B" w:rsidRPr="00233879" w:rsidRDefault="004B3B6B" w:rsidP="004B3B6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740145A2" w14:textId="77777777" w:rsidR="004B3B6B" w:rsidRPr="00233879" w:rsidRDefault="004B3B6B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4B3B6B" w14:paraId="6FF0B86C" w14:textId="77777777" w:rsidTr="00F56078">
        <w:tc>
          <w:tcPr>
            <w:tcW w:w="833" w:type="dxa"/>
          </w:tcPr>
          <w:p w14:paraId="3C905E7E" w14:textId="77777777" w:rsidR="004B3B6B" w:rsidRPr="006C40BA" w:rsidRDefault="004B3B6B" w:rsidP="00470DE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0985E00B" w14:textId="44AE7640" w:rsidR="004B3B6B" w:rsidRPr="009048E8" w:rsidRDefault="0095189B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9048E8"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="003F3628">
              <w:rPr>
                <w:rFonts w:ascii="Aptos Light" w:hAnsi="Aptos Light"/>
                <w:sz w:val="28"/>
                <w:szCs w:val="28"/>
              </w:rPr>
              <w:t>Доведіть тотожність</w:t>
            </w:r>
            <w:r w:rsidRPr="009048E8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9048E8" w14:paraId="44789805" w14:textId="77777777" w:rsidTr="00F56078">
        <w:tc>
          <w:tcPr>
            <w:tcW w:w="833" w:type="dxa"/>
          </w:tcPr>
          <w:p w14:paraId="4102BD26" w14:textId="77777777" w:rsidR="009048E8" w:rsidRPr="006C40BA" w:rsidRDefault="009048E8" w:rsidP="009048E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211F2FC7" w14:textId="1B60B368" w:rsidR="009048E8" w:rsidRPr="001F6EDF" w:rsidRDefault="00B5094E" w:rsidP="00DF00C0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a+b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4ab+2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9048E8" w14:paraId="58197251" w14:textId="77777777" w:rsidTr="00F56078">
        <w:tc>
          <w:tcPr>
            <w:tcW w:w="833" w:type="dxa"/>
          </w:tcPr>
          <w:p w14:paraId="6945FD6B" w14:textId="77777777" w:rsidR="009048E8" w:rsidRPr="00233879" w:rsidRDefault="009048E8" w:rsidP="009048E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5"/>
          </w:tcPr>
          <w:p w14:paraId="3D17E0D7" w14:textId="77777777" w:rsidR="009048E8" w:rsidRPr="00233879" w:rsidRDefault="009048E8" w:rsidP="00DF00C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FC162E" w14:paraId="6B137893" w14:textId="7ADAAE1B" w:rsidTr="00F56078">
        <w:tc>
          <w:tcPr>
            <w:tcW w:w="833" w:type="dxa"/>
          </w:tcPr>
          <w:p w14:paraId="42A51657" w14:textId="77777777" w:rsidR="00FC162E" w:rsidRPr="006C40BA" w:rsidRDefault="00FC162E" w:rsidP="006C76BA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14:paraId="5256E81D" w14:textId="34BFA1DC" w:rsidR="00FC162E" w:rsidRPr="009048E8" w:rsidRDefault="00FC162E" w:rsidP="006C76B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F537D6">
              <w:rPr>
                <w:rFonts w:ascii="Aptos Light" w:hAnsi="Aptos Light"/>
                <w:sz w:val="28"/>
                <w:szCs w:val="28"/>
              </w:rPr>
              <w:t xml:space="preserve">(2 б) </w:t>
            </w:r>
          </w:p>
        </w:tc>
        <w:tc>
          <w:tcPr>
            <w:tcW w:w="8513" w:type="dxa"/>
            <w:gridSpan w:val="3"/>
          </w:tcPr>
          <w:p w14:paraId="32564BFA" w14:textId="0F464398" w:rsidR="00FC162E" w:rsidRPr="009531A2" w:rsidRDefault="00D16D50" w:rsidP="00FC162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У квадрата зі стороною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585E2A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="00B5094E">
              <w:rPr>
                <w:rFonts w:ascii="Aptos Light" w:eastAsiaTheme="minorEastAsia" w:hAnsi="Aptos Light"/>
                <w:sz w:val="28"/>
                <w:szCs w:val="28"/>
              </w:rPr>
              <w:t xml:space="preserve">сантиметрів </w:t>
            </w:r>
            <w:r w:rsidR="009531A2">
              <w:rPr>
                <w:rFonts w:ascii="Aptos Light" w:eastAsiaTheme="minorEastAsia" w:hAnsi="Aptos Light"/>
                <w:sz w:val="28"/>
                <w:szCs w:val="28"/>
              </w:rPr>
              <w:t>зменшили одну пару протилежних сторін на 5 см кожну, з другу пару протилежних сторін збільшили на</w:t>
            </w:r>
            <w:r w:rsidR="00B63D66">
              <w:rPr>
                <w:rFonts w:ascii="Aptos Light" w:eastAsiaTheme="minorEastAsia" w:hAnsi="Aptos Light"/>
                <w:sz w:val="28"/>
                <w:szCs w:val="28"/>
              </w:rPr>
              <w:t xml:space="preserve"> 3 см кожну. Отриманий прямокутник має площу, яка на 29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ptos Light" w:eastAsiaTheme="minorEastAsia" w:hAnsi="Aptos Light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B63D66">
              <w:rPr>
                <w:rFonts w:ascii="Aptos Light" w:eastAsiaTheme="minorEastAsia" w:hAnsi="Aptos Light"/>
                <w:sz w:val="28"/>
                <w:szCs w:val="28"/>
              </w:rPr>
              <w:t xml:space="preserve"> менша, ніж площа початкового квадрата. Знайдіть периметр квадрата.</w:t>
            </w:r>
          </w:p>
        </w:tc>
      </w:tr>
    </w:tbl>
    <w:p w14:paraId="0A35E521" w14:textId="77777777" w:rsidR="00470DE8" w:rsidRPr="00470DE8" w:rsidRDefault="00470DE8" w:rsidP="00470DE8">
      <w:pPr>
        <w:pStyle w:val="NoSpacing"/>
        <w:rPr>
          <w:rFonts w:ascii="Aptos Light" w:hAnsi="Aptos Light"/>
          <w:sz w:val="28"/>
          <w:szCs w:val="28"/>
          <w:lang w:val="en-UA"/>
        </w:rPr>
      </w:pPr>
    </w:p>
    <w:sectPr w:rsidR="00470DE8" w:rsidRPr="00470DE8" w:rsidSect="00643C36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02F7" w14:textId="77777777" w:rsidR="005F42D1" w:rsidRDefault="005F42D1" w:rsidP="005C054B">
      <w:r>
        <w:separator/>
      </w:r>
    </w:p>
  </w:endnote>
  <w:endnote w:type="continuationSeparator" w:id="0">
    <w:p w14:paraId="23CEA24B" w14:textId="77777777" w:rsidR="005F42D1" w:rsidRDefault="005F42D1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FCBE" w14:textId="77777777" w:rsidR="005F42D1" w:rsidRDefault="005F42D1" w:rsidP="005C054B">
      <w:r>
        <w:separator/>
      </w:r>
    </w:p>
  </w:footnote>
  <w:footnote w:type="continuationSeparator" w:id="0">
    <w:p w14:paraId="67BE4766" w14:textId="77777777" w:rsidR="005F42D1" w:rsidRDefault="005F42D1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21A39839">
          <wp:extent cx="6479500" cy="84368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00" cy="84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81868968"/>
    <w:lvl w:ilvl="0" w:tplc="00146AFC">
      <w:start w:val="1"/>
      <w:numFmt w:val="decimal"/>
      <w:lvlText w:val="%1."/>
      <w:lvlJc w:val="left"/>
      <w:pPr>
        <w:ind w:left="720" w:hanging="360"/>
      </w:pPr>
      <w:rPr>
        <w:rFonts w:ascii="Aptos Light" w:hAnsi="Aptos Light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ADB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7F0D"/>
    <w:multiLevelType w:val="hybridMultilevel"/>
    <w:tmpl w:val="0B74AA5C"/>
    <w:lvl w:ilvl="0" w:tplc="3906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503E5"/>
    <w:multiLevelType w:val="hybridMultilevel"/>
    <w:tmpl w:val="A246D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92C9B"/>
    <w:multiLevelType w:val="hybridMultilevel"/>
    <w:tmpl w:val="7C74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C5756"/>
    <w:multiLevelType w:val="hybridMultilevel"/>
    <w:tmpl w:val="DEFA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23976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F43F2"/>
    <w:multiLevelType w:val="hybridMultilevel"/>
    <w:tmpl w:val="60B0B686"/>
    <w:lvl w:ilvl="0" w:tplc="C67E707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B6AEC"/>
    <w:multiLevelType w:val="hybridMultilevel"/>
    <w:tmpl w:val="815663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1167F"/>
    <w:multiLevelType w:val="hybridMultilevel"/>
    <w:tmpl w:val="7CFC5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F1115"/>
    <w:multiLevelType w:val="hybridMultilevel"/>
    <w:tmpl w:val="7B26F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562F0"/>
    <w:multiLevelType w:val="hybridMultilevel"/>
    <w:tmpl w:val="98823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060F5"/>
    <w:multiLevelType w:val="hybridMultilevel"/>
    <w:tmpl w:val="4F84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B5BC4"/>
    <w:multiLevelType w:val="hybridMultilevel"/>
    <w:tmpl w:val="D5EE8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29"/>
  </w:num>
  <w:num w:numId="2" w16cid:durableId="2029796170">
    <w:abstractNumId w:val="33"/>
  </w:num>
  <w:num w:numId="3" w16cid:durableId="1861044710">
    <w:abstractNumId w:val="11"/>
  </w:num>
  <w:num w:numId="4" w16cid:durableId="520239085">
    <w:abstractNumId w:val="5"/>
  </w:num>
  <w:num w:numId="5" w16cid:durableId="1375228416">
    <w:abstractNumId w:val="28"/>
  </w:num>
  <w:num w:numId="6" w16cid:durableId="1607351695">
    <w:abstractNumId w:val="0"/>
  </w:num>
  <w:num w:numId="7" w16cid:durableId="1810786669">
    <w:abstractNumId w:val="17"/>
  </w:num>
  <w:num w:numId="8" w16cid:durableId="1253661773">
    <w:abstractNumId w:val="12"/>
  </w:num>
  <w:num w:numId="9" w16cid:durableId="755829647">
    <w:abstractNumId w:val="4"/>
  </w:num>
  <w:num w:numId="10" w16cid:durableId="902445239">
    <w:abstractNumId w:val="18"/>
  </w:num>
  <w:num w:numId="11" w16cid:durableId="1611354262">
    <w:abstractNumId w:val="8"/>
  </w:num>
  <w:num w:numId="12" w16cid:durableId="134766183">
    <w:abstractNumId w:val="2"/>
  </w:num>
  <w:num w:numId="13" w16cid:durableId="1257523237">
    <w:abstractNumId w:val="16"/>
  </w:num>
  <w:num w:numId="14" w16cid:durableId="507016528">
    <w:abstractNumId w:val="9"/>
  </w:num>
  <w:num w:numId="15" w16cid:durableId="2047945054">
    <w:abstractNumId w:val="6"/>
  </w:num>
  <w:num w:numId="16" w16cid:durableId="884953708">
    <w:abstractNumId w:val="27"/>
  </w:num>
  <w:num w:numId="17" w16cid:durableId="1547599146">
    <w:abstractNumId w:val="23"/>
  </w:num>
  <w:num w:numId="18" w16cid:durableId="1317421162">
    <w:abstractNumId w:val="32"/>
  </w:num>
  <w:num w:numId="19" w16cid:durableId="1730572163">
    <w:abstractNumId w:val="10"/>
  </w:num>
  <w:num w:numId="20" w16cid:durableId="637302901">
    <w:abstractNumId w:val="1"/>
  </w:num>
  <w:num w:numId="21" w16cid:durableId="1088698683">
    <w:abstractNumId w:val="19"/>
  </w:num>
  <w:num w:numId="22" w16cid:durableId="1437211046">
    <w:abstractNumId w:val="14"/>
  </w:num>
  <w:num w:numId="23" w16cid:durableId="612709436">
    <w:abstractNumId w:val="21"/>
  </w:num>
  <w:num w:numId="24" w16cid:durableId="1866820195">
    <w:abstractNumId w:val="7"/>
  </w:num>
  <w:num w:numId="25" w16cid:durableId="1614436102">
    <w:abstractNumId w:val="22"/>
  </w:num>
  <w:num w:numId="26" w16cid:durableId="484593486">
    <w:abstractNumId w:val="15"/>
  </w:num>
  <w:num w:numId="27" w16cid:durableId="1396393319">
    <w:abstractNumId w:val="13"/>
  </w:num>
  <w:num w:numId="28" w16cid:durableId="1635452018">
    <w:abstractNumId w:val="31"/>
  </w:num>
  <w:num w:numId="29" w16cid:durableId="1104225777">
    <w:abstractNumId w:val="24"/>
  </w:num>
  <w:num w:numId="30" w16cid:durableId="547959216">
    <w:abstractNumId w:val="34"/>
  </w:num>
  <w:num w:numId="31" w16cid:durableId="2087461077">
    <w:abstractNumId w:val="26"/>
  </w:num>
  <w:num w:numId="32" w16cid:durableId="843472877">
    <w:abstractNumId w:val="30"/>
  </w:num>
  <w:num w:numId="33" w16cid:durableId="178858267">
    <w:abstractNumId w:val="25"/>
  </w:num>
  <w:num w:numId="34" w16cid:durableId="1930111761">
    <w:abstractNumId w:val="3"/>
  </w:num>
  <w:num w:numId="35" w16cid:durableId="14338159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57B"/>
    <w:rsid w:val="00005B83"/>
    <w:rsid w:val="00005BF2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E25"/>
    <w:rsid w:val="00013FEA"/>
    <w:rsid w:val="0001491D"/>
    <w:rsid w:val="00014B65"/>
    <w:rsid w:val="00015DC9"/>
    <w:rsid w:val="00015EAD"/>
    <w:rsid w:val="000169A3"/>
    <w:rsid w:val="00020422"/>
    <w:rsid w:val="00020F3B"/>
    <w:rsid w:val="00021FA6"/>
    <w:rsid w:val="00022245"/>
    <w:rsid w:val="00022399"/>
    <w:rsid w:val="00022766"/>
    <w:rsid w:val="000230DA"/>
    <w:rsid w:val="000231A4"/>
    <w:rsid w:val="00024FD9"/>
    <w:rsid w:val="00025341"/>
    <w:rsid w:val="0002586E"/>
    <w:rsid w:val="000269F2"/>
    <w:rsid w:val="00027197"/>
    <w:rsid w:val="00027436"/>
    <w:rsid w:val="00027EEB"/>
    <w:rsid w:val="00030B86"/>
    <w:rsid w:val="00032093"/>
    <w:rsid w:val="0003265B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B02"/>
    <w:rsid w:val="00045AEC"/>
    <w:rsid w:val="00045BCB"/>
    <w:rsid w:val="00045F69"/>
    <w:rsid w:val="00046E51"/>
    <w:rsid w:val="00047B54"/>
    <w:rsid w:val="0005000F"/>
    <w:rsid w:val="000502F4"/>
    <w:rsid w:val="00050E70"/>
    <w:rsid w:val="00051E18"/>
    <w:rsid w:val="000529C9"/>
    <w:rsid w:val="00052CC7"/>
    <w:rsid w:val="0005321D"/>
    <w:rsid w:val="000535AD"/>
    <w:rsid w:val="000538EB"/>
    <w:rsid w:val="0005446E"/>
    <w:rsid w:val="00054B9D"/>
    <w:rsid w:val="0005536A"/>
    <w:rsid w:val="00055E11"/>
    <w:rsid w:val="000560E7"/>
    <w:rsid w:val="00056909"/>
    <w:rsid w:val="00056B31"/>
    <w:rsid w:val="00057269"/>
    <w:rsid w:val="0005768A"/>
    <w:rsid w:val="00057DED"/>
    <w:rsid w:val="000600FE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9D8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33C"/>
    <w:rsid w:val="0008167C"/>
    <w:rsid w:val="000817BE"/>
    <w:rsid w:val="00081992"/>
    <w:rsid w:val="00081C9B"/>
    <w:rsid w:val="000820B6"/>
    <w:rsid w:val="00082374"/>
    <w:rsid w:val="000829D1"/>
    <w:rsid w:val="00082C17"/>
    <w:rsid w:val="000830D9"/>
    <w:rsid w:val="0008479D"/>
    <w:rsid w:val="00084D7D"/>
    <w:rsid w:val="00084F4F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92"/>
    <w:rsid w:val="00093DCA"/>
    <w:rsid w:val="00093FD1"/>
    <w:rsid w:val="0009410A"/>
    <w:rsid w:val="000949E0"/>
    <w:rsid w:val="00094AA2"/>
    <w:rsid w:val="00094AB6"/>
    <w:rsid w:val="00094C44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5D34"/>
    <w:rsid w:val="000A6452"/>
    <w:rsid w:val="000A6FB0"/>
    <w:rsid w:val="000A767A"/>
    <w:rsid w:val="000B06A1"/>
    <w:rsid w:val="000B1782"/>
    <w:rsid w:val="000B1F6C"/>
    <w:rsid w:val="000B1F7B"/>
    <w:rsid w:val="000B24CF"/>
    <w:rsid w:val="000B29E4"/>
    <w:rsid w:val="000B33BC"/>
    <w:rsid w:val="000B35ED"/>
    <w:rsid w:val="000B40F8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023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6BF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CD4"/>
    <w:rsid w:val="000E1E1C"/>
    <w:rsid w:val="000E202D"/>
    <w:rsid w:val="000E26D6"/>
    <w:rsid w:val="000E2A72"/>
    <w:rsid w:val="000E2BEC"/>
    <w:rsid w:val="000E2C13"/>
    <w:rsid w:val="000E30F7"/>
    <w:rsid w:val="000E3A70"/>
    <w:rsid w:val="000E3A9D"/>
    <w:rsid w:val="000E3F3A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0BA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01A"/>
    <w:rsid w:val="00105E56"/>
    <w:rsid w:val="00107474"/>
    <w:rsid w:val="001077D5"/>
    <w:rsid w:val="00110344"/>
    <w:rsid w:val="001104D8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9AB"/>
    <w:rsid w:val="00114B9E"/>
    <w:rsid w:val="00116BF2"/>
    <w:rsid w:val="00116D4A"/>
    <w:rsid w:val="00117059"/>
    <w:rsid w:val="001172D8"/>
    <w:rsid w:val="00117E51"/>
    <w:rsid w:val="0012019E"/>
    <w:rsid w:val="00120E5E"/>
    <w:rsid w:val="0012121A"/>
    <w:rsid w:val="0012174A"/>
    <w:rsid w:val="001217F3"/>
    <w:rsid w:val="00121B76"/>
    <w:rsid w:val="00121C72"/>
    <w:rsid w:val="00121EE4"/>
    <w:rsid w:val="00123828"/>
    <w:rsid w:val="00123DA8"/>
    <w:rsid w:val="00123DB4"/>
    <w:rsid w:val="00123E2E"/>
    <w:rsid w:val="00123E81"/>
    <w:rsid w:val="0012417C"/>
    <w:rsid w:val="00124602"/>
    <w:rsid w:val="00124661"/>
    <w:rsid w:val="00124664"/>
    <w:rsid w:val="00124BB1"/>
    <w:rsid w:val="00125573"/>
    <w:rsid w:val="001261A5"/>
    <w:rsid w:val="0012627B"/>
    <w:rsid w:val="00126B0C"/>
    <w:rsid w:val="00130299"/>
    <w:rsid w:val="001307F1"/>
    <w:rsid w:val="00130D4A"/>
    <w:rsid w:val="00131597"/>
    <w:rsid w:val="00131AE3"/>
    <w:rsid w:val="00132079"/>
    <w:rsid w:val="001327F6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6CCC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95B"/>
    <w:rsid w:val="0015375D"/>
    <w:rsid w:val="00153AE5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A8F"/>
    <w:rsid w:val="00161F30"/>
    <w:rsid w:val="00161F5F"/>
    <w:rsid w:val="0016220C"/>
    <w:rsid w:val="00164083"/>
    <w:rsid w:val="00164213"/>
    <w:rsid w:val="0016441A"/>
    <w:rsid w:val="0016459A"/>
    <w:rsid w:val="001650C7"/>
    <w:rsid w:val="0016527E"/>
    <w:rsid w:val="00166016"/>
    <w:rsid w:val="00166083"/>
    <w:rsid w:val="00166B32"/>
    <w:rsid w:val="00166C38"/>
    <w:rsid w:val="00166F85"/>
    <w:rsid w:val="00167299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3F30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580"/>
    <w:rsid w:val="00181144"/>
    <w:rsid w:val="00181B9B"/>
    <w:rsid w:val="00182230"/>
    <w:rsid w:val="00183137"/>
    <w:rsid w:val="001831E2"/>
    <w:rsid w:val="00183656"/>
    <w:rsid w:val="001847E6"/>
    <w:rsid w:val="00185955"/>
    <w:rsid w:val="00185CE5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3ED0"/>
    <w:rsid w:val="00194CF1"/>
    <w:rsid w:val="00195331"/>
    <w:rsid w:val="00195434"/>
    <w:rsid w:val="001955BD"/>
    <w:rsid w:val="00195820"/>
    <w:rsid w:val="00195AE7"/>
    <w:rsid w:val="00196CC2"/>
    <w:rsid w:val="00197130"/>
    <w:rsid w:val="00197A06"/>
    <w:rsid w:val="001A0D46"/>
    <w:rsid w:val="001A0F30"/>
    <w:rsid w:val="001A131A"/>
    <w:rsid w:val="001A14A5"/>
    <w:rsid w:val="001A1605"/>
    <w:rsid w:val="001A19AF"/>
    <w:rsid w:val="001A1D2B"/>
    <w:rsid w:val="001A23E7"/>
    <w:rsid w:val="001A3156"/>
    <w:rsid w:val="001A32EB"/>
    <w:rsid w:val="001A33D2"/>
    <w:rsid w:val="001A3797"/>
    <w:rsid w:val="001A3B13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34AD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3A4"/>
    <w:rsid w:val="001C67B3"/>
    <w:rsid w:val="001C6BBB"/>
    <w:rsid w:val="001C7685"/>
    <w:rsid w:val="001C775F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66AA"/>
    <w:rsid w:val="001D70E2"/>
    <w:rsid w:val="001D738C"/>
    <w:rsid w:val="001D76C4"/>
    <w:rsid w:val="001D77FF"/>
    <w:rsid w:val="001D7A9E"/>
    <w:rsid w:val="001D7E34"/>
    <w:rsid w:val="001E0644"/>
    <w:rsid w:val="001E0E0F"/>
    <w:rsid w:val="001E0FF9"/>
    <w:rsid w:val="001E1B7C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9B5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E20"/>
    <w:rsid w:val="001F5FDE"/>
    <w:rsid w:val="001F64B1"/>
    <w:rsid w:val="001F6907"/>
    <w:rsid w:val="001F6EDF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5B99"/>
    <w:rsid w:val="002067CD"/>
    <w:rsid w:val="0020700F"/>
    <w:rsid w:val="00207338"/>
    <w:rsid w:val="00207856"/>
    <w:rsid w:val="0021071F"/>
    <w:rsid w:val="002109B7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5462"/>
    <w:rsid w:val="00215FC6"/>
    <w:rsid w:val="0021614F"/>
    <w:rsid w:val="0021671D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4D8B"/>
    <w:rsid w:val="00225727"/>
    <w:rsid w:val="00225F4E"/>
    <w:rsid w:val="002266C1"/>
    <w:rsid w:val="002272C6"/>
    <w:rsid w:val="002307A5"/>
    <w:rsid w:val="002314B4"/>
    <w:rsid w:val="00231D80"/>
    <w:rsid w:val="00233573"/>
    <w:rsid w:val="00233879"/>
    <w:rsid w:val="00233CC6"/>
    <w:rsid w:val="00234104"/>
    <w:rsid w:val="0023535C"/>
    <w:rsid w:val="002362D1"/>
    <w:rsid w:val="00236D2E"/>
    <w:rsid w:val="00237465"/>
    <w:rsid w:val="002379D1"/>
    <w:rsid w:val="00237F12"/>
    <w:rsid w:val="00240184"/>
    <w:rsid w:val="0024031C"/>
    <w:rsid w:val="002403C0"/>
    <w:rsid w:val="00240735"/>
    <w:rsid w:val="002409DD"/>
    <w:rsid w:val="00240B29"/>
    <w:rsid w:val="00241FF6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3CE"/>
    <w:rsid w:val="0025085E"/>
    <w:rsid w:val="00251544"/>
    <w:rsid w:val="00251550"/>
    <w:rsid w:val="002518F2"/>
    <w:rsid w:val="00251B21"/>
    <w:rsid w:val="00252665"/>
    <w:rsid w:val="00252E85"/>
    <w:rsid w:val="00253502"/>
    <w:rsid w:val="002537DE"/>
    <w:rsid w:val="0025392B"/>
    <w:rsid w:val="00253BC0"/>
    <w:rsid w:val="00254049"/>
    <w:rsid w:val="0025489A"/>
    <w:rsid w:val="002561DE"/>
    <w:rsid w:val="00256925"/>
    <w:rsid w:val="002577C5"/>
    <w:rsid w:val="00260133"/>
    <w:rsid w:val="00260B24"/>
    <w:rsid w:val="002610B2"/>
    <w:rsid w:val="002617E5"/>
    <w:rsid w:val="002621B5"/>
    <w:rsid w:val="002623F9"/>
    <w:rsid w:val="0026240F"/>
    <w:rsid w:val="0026282B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3EC"/>
    <w:rsid w:val="002734E0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488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A3"/>
    <w:rsid w:val="002A08D0"/>
    <w:rsid w:val="002A1547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199"/>
    <w:rsid w:val="002C0509"/>
    <w:rsid w:val="002C057B"/>
    <w:rsid w:val="002C081F"/>
    <w:rsid w:val="002C0AC4"/>
    <w:rsid w:val="002C0F76"/>
    <w:rsid w:val="002C10B0"/>
    <w:rsid w:val="002C2AE7"/>
    <w:rsid w:val="002C3574"/>
    <w:rsid w:val="002C4916"/>
    <w:rsid w:val="002C4CB3"/>
    <w:rsid w:val="002C5162"/>
    <w:rsid w:val="002C5481"/>
    <w:rsid w:val="002C64EF"/>
    <w:rsid w:val="002C66FD"/>
    <w:rsid w:val="002C6810"/>
    <w:rsid w:val="002C6968"/>
    <w:rsid w:val="002C6E1D"/>
    <w:rsid w:val="002C7291"/>
    <w:rsid w:val="002D0420"/>
    <w:rsid w:val="002D056F"/>
    <w:rsid w:val="002D0D4A"/>
    <w:rsid w:val="002D0DAD"/>
    <w:rsid w:val="002D1325"/>
    <w:rsid w:val="002D14AF"/>
    <w:rsid w:val="002D16F3"/>
    <w:rsid w:val="002D1781"/>
    <w:rsid w:val="002D1BEC"/>
    <w:rsid w:val="002D2030"/>
    <w:rsid w:val="002D24DB"/>
    <w:rsid w:val="002D26FD"/>
    <w:rsid w:val="002D29C6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9F6"/>
    <w:rsid w:val="002F4D8D"/>
    <w:rsid w:val="002F550D"/>
    <w:rsid w:val="002F64FB"/>
    <w:rsid w:val="002F6519"/>
    <w:rsid w:val="002F65F5"/>
    <w:rsid w:val="002F6971"/>
    <w:rsid w:val="003002F5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1581"/>
    <w:rsid w:val="00312118"/>
    <w:rsid w:val="00312ECF"/>
    <w:rsid w:val="00314042"/>
    <w:rsid w:val="003142D7"/>
    <w:rsid w:val="00314EBC"/>
    <w:rsid w:val="003154B8"/>
    <w:rsid w:val="00315C93"/>
    <w:rsid w:val="00316196"/>
    <w:rsid w:val="00316505"/>
    <w:rsid w:val="00316934"/>
    <w:rsid w:val="00316EA5"/>
    <w:rsid w:val="003173A6"/>
    <w:rsid w:val="0031793F"/>
    <w:rsid w:val="00317E27"/>
    <w:rsid w:val="003202D6"/>
    <w:rsid w:val="00321A3A"/>
    <w:rsid w:val="00323673"/>
    <w:rsid w:val="00323D39"/>
    <w:rsid w:val="00324172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1301"/>
    <w:rsid w:val="003313C2"/>
    <w:rsid w:val="003321CC"/>
    <w:rsid w:val="00332439"/>
    <w:rsid w:val="00332B21"/>
    <w:rsid w:val="00332F29"/>
    <w:rsid w:val="00333A4E"/>
    <w:rsid w:val="003341BD"/>
    <w:rsid w:val="00335A26"/>
    <w:rsid w:val="0033624B"/>
    <w:rsid w:val="0033631D"/>
    <w:rsid w:val="00336AC3"/>
    <w:rsid w:val="00337044"/>
    <w:rsid w:val="00337A35"/>
    <w:rsid w:val="00340969"/>
    <w:rsid w:val="00340AF6"/>
    <w:rsid w:val="003412C0"/>
    <w:rsid w:val="0034184B"/>
    <w:rsid w:val="00342F43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25E"/>
    <w:rsid w:val="003633E1"/>
    <w:rsid w:val="00363A25"/>
    <w:rsid w:val="003643C6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C5A"/>
    <w:rsid w:val="00371F99"/>
    <w:rsid w:val="003724D2"/>
    <w:rsid w:val="003735D4"/>
    <w:rsid w:val="003742A1"/>
    <w:rsid w:val="00374413"/>
    <w:rsid w:val="0037443D"/>
    <w:rsid w:val="00374569"/>
    <w:rsid w:val="003745A2"/>
    <w:rsid w:val="00374915"/>
    <w:rsid w:val="00374E70"/>
    <w:rsid w:val="003759F1"/>
    <w:rsid w:val="00376228"/>
    <w:rsid w:val="00376E94"/>
    <w:rsid w:val="00377DB4"/>
    <w:rsid w:val="00380673"/>
    <w:rsid w:val="00380E64"/>
    <w:rsid w:val="00381D8A"/>
    <w:rsid w:val="0038246D"/>
    <w:rsid w:val="00382CDC"/>
    <w:rsid w:val="003834B9"/>
    <w:rsid w:val="00383F11"/>
    <w:rsid w:val="00384815"/>
    <w:rsid w:val="00384893"/>
    <w:rsid w:val="00384980"/>
    <w:rsid w:val="00386BB0"/>
    <w:rsid w:val="00386BD8"/>
    <w:rsid w:val="003873E7"/>
    <w:rsid w:val="00387AD9"/>
    <w:rsid w:val="003903AE"/>
    <w:rsid w:val="00390748"/>
    <w:rsid w:val="00390A15"/>
    <w:rsid w:val="00390D1D"/>
    <w:rsid w:val="00391CC0"/>
    <w:rsid w:val="00391D77"/>
    <w:rsid w:val="0039329A"/>
    <w:rsid w:val="00393F40"/>
    <w:rsid w:val="00394EF0"/>
    <w:rsid w:val="00395083"/>
    <w:rsid w:val="003953CB"/>
    <w:rsid w:val="00396077"/>
    <w:rsid w:val="0039617D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35BE"/>
    <w:rsid w:val="003A3F7D"/>
    <w:rsid w:val="003A4591"/>
    <w:rsid w:val="003A46EF"/>
    <w:rsid w:val="003A46F7"/>
    <w:rsid w:val="003A4B87"/>
    <w:rsid w:val="003A5BED"/>
    <w:rsid w:val="003A6C05"/>
    <w:rsid w:val="003A76A3"/>
    <w:rsid w:val="003A7EE1"/>
    <w:rsid w:val="003B04BF"/>
    <w:rsid w:val="003B163D"/>
    <w:rsid w:val="003B1B6D"/>
    <w:rsid w:val="003B24C0"/>
    <w:rsid w:val="003B2575"/>
    <w:rsid w:val="003B29CD"/>
    <w:rsid w:val="003B2DEE"/>
    <w:rsid w:val="003B3B22"/>
    <w:rsid w:val="003B53A8"/>
    <w:rsid w:val="003B5685"/>
    <w:rsid w:val="003B5BF6"/>
    <w:rsid w:val="003B5FFF"/>
    <w:rsid w:val="003B6981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4DD"/>
    <w:rsid w:val="003C59D0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B1E"/>
    <w:rsid w:val="003D2315"/>
    <w:rsid w:val="003D23F6"/>
    <w:rsid w:val="003D2618"/>
    <w:rsid w:val="003D291E"/>
    <w:rsid w:val="003D3C28"/>
    <w:rsid w:val="003D528D"/>
    <w:rsid w:val="003D5916"/>
    <w:rsid w:val="003D5973"/>
    <w:rsid w:val="003D5F2E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B4"/>
    <w:rsid w:val="003E7776"/>
    <w:rsid w:val="003E792B"/>
    <w:rsid w:val="003E7E75"/>
    <w:rsid w:val="003F0513"/>
    <w:rsid w:val="003F0F75"/>
    <w:rsid w:val="003F27F7"/>
    <w:rsid w:val="003F289F"/>
    <w:rsid w:val="003F29AD"/>
    <w:rsid w:val="003F2C81"/>
    <w:rsid w:val="003F3628"/>
    <w:rsid w:val="003F385F"/>
    <w:rsid w:val="003F3DB2"/>
    <w:rsid w:val="003F48D3"/>
    <w:rsid w:val="003F4EDA"/>
    <w:rsid w:val="003F5775"/>
    <w:rsid w:val="003F603E"/>
    <w:rsid w:val="003F7DCB"/>
    <w:rsid w:val="003F7E6C"/>
    <w:rsid w:val="00401B57"/>
    <w:rsid w:val="00401D9C"/>
    <w:rsid w:val="00403164"/>
    <w:rsid w:val="004037A3"/>
    <w:rsid w:val="00404A8F"/>
    <w:rsid w:val="00405A8B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82B"/>
    <w:rsid w:val="004130F7"/>
    <w:rsid w:val="00413579"/>
    <w:rsid w:val="00413B68"/>
    <w:rsid w:val="00413B8D"/>
    <w:rsid w:val="00413EEB"/>
    <w:rsid w:val="00413EF3"/>
    <w:rsid w:val="00414A57"/>
    <w:rsid w:val="00415A49"/>
    <w:rsid w:val="00415BCE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1AF3"/>
    <w:rsid w:val="00424764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F03"/>
    <w:rsid w:val="0043436B"/>
    <w:rsid w:val="00434C9A"/>
    <w:rsid w:val="004354A2"/>
    <w:rsid w:val="004358DC"/>
    <w:rsid w:val="0043598D"/>
    <w:rsid w:val="0043608A"/>
    <w:rsid w:val="0043613F"/>
    <w:rsid w:val="0043700A"/>
    <w:rsid w:val="0043722D"/>
    <w:rsid w:val="00440450"/>
    <w:rsid w:val="00440685"/>
    <w:rsid w:val="00440B09"/>
    <w:rsid w:val="00441878"/>
    <w:rsid w:val="00441B05"/>
    <w:rsid w:val="00442413"/>
    <w:rsid w:val="004437D5"/>
    <w:rsid w:val="00443824"/>
    <w:rsid w:val="00443A6B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4BD8"/>
    <w:rsid w:val="0046624F"/>
    <w:rsid w:val="00466C3E"/>
    <w:rsid w:val="00470DE8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84D7B"/>
    <w:rsid w:val="00487451"/>
    <w:rsid w:val="00487598"/>
    <w:rsid w:val="0049039E"/>
    <w:rsid w:val="00490550"/>
    <w:rsid w:val="004906FF"/>
    <w:rsid w:val="0049085F"/>
    <w:rsid w:val="004909B6"/>
    <w:rsid w:val="004915B2"/>
    <w:rsid w:val="0049169A"/>
    <w:rsid w:val="00495C44"/>
    <w:rsid w:val="00496E99"/>
    <w:rsid w:val="00496F4B"/>
    <w:rsid w:val="004972BD"/>
    <w:rsid w:val="004978AC"/>
    <w:rsid w:val="00497CA4"/>
    <w:rsid w:val="004A0746"/>
    <w:rsid w:val="004A0D68"/>
    <w:rsid w:val="004A192B"/>
    <w:rsid w:val="004A1AB2"/>
    <w:rsid w:val="004A1B31"/>
    <w:rsid w:val="004A1DFA"/>
    <w:rsid w:val="004A247C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5A0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3B6B"/>
    <w:rsid w:val="004B4987"/>
    <w:rsid w:val="004B4D76"/>
    <w:rsid w:val="004B4DCD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40"/>
    <w:rsid w:val="004C13A8"/>
    <w:rsid w:val="004C1824"/>
    <w:rsid w:val="004C2187"/>
    <w:rsid w:val="004C25F1"/>
    <w:rsid w:val="004C30D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6C4"/>
    <w:rsid w:val="004D1D45"/>
    <w:rsid w:val="004D260E"/>
    <w:rsid w:val="004D2985"/>
    <w:rsid w:val="004D2B7E"/>
    <w:rsid w:val="004D2D79"/>
    <w:rsid w:val="004D3CA9"/>
    <w:rsid w:val="004D41D9"/>
    <w:rsid w:val="004D47E5"/>
    <w:rsid w:val="004D4B1D"/>
    <w:rsid w:val="004D5335"/>
    <w:rsid w:val="004D606C"/>
    <w:rsid w:val="004D648E"/>
    <w:rsid w:val="004E03C8"/>
    <w:rsid w:val="004E044F"/>
    <w:rsid w:val="004E0470"/>
    <w:rsid w:val="004E106A"/>
    <w:rsid w:val="004E10FD"/>
    <w:rsid w:val="004E14A2"/>
    <w:rsid w:val="004E159B"/>
    <w:rsid w:val="004E16AD"/>
    <w:rsid w:val="004E1A92"/>
    <w:rsid w:val="004E1AE6"/>
    <w:rsid w:val="004E2E00"/>
    <w:rsid w:val="004E3501"/>
    <w:rsid w:val="004E5279"/>
    <w:rsid w:val="004E5592"/>
    <w:rsid w:val="004E5737"/>
    <w:rsid w:val="004E58E8"/>
    <w:rsid w:val="004E63B8"/>
    <w:rsid w:val="004E6B13"/>
    <w:rsid w:val="004E7E3A"/>
    <w:rsid w:val="004F138D"/>
    <w:rsid w:val="004F147A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5C5"/>
    <w:rsid w:val="00506A7C"/>
    <w:rsid w:val="00506B6A"/>
    <w:rsid w:val="0050787F"/>
    <w:rsid w:val="0051045F"/>
    <w:rsid w:val="00511F26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B8"/>
    <w:rsid w:val="005175E3"/>
    <w:rsid w:val="0051782C"/>
    <w:rsid w:val="00520470"/>
    <w:rsid w:val="00522B2E"/>
    <w:rsid w:val="005230C3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0C2E"/>
    <w:rsid w:val="005314AB"/>
    <w:rsid w:val="00531B0B"/>
    <w:rsid w:val="00531D25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960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326F"/>
    <w:rsid w:val="005636E7"/>
    <w:rsid w:val="005636F2"/>
    <w:rsid w:val="00563B2B"/>
    <w:rsid w:val="00563E78"/>
    <w:rsid w:val="005640B8"/>
    <w:rsid w:val="00565A65"/>
    <w:rsid w:val="00566E97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58BB"/>
    <w:rsid w:val="005764EE"/>
    <w:rsid w:val="00576A57"/>
    <w:rsid w:val="00576FB6"/>
    <w:rsid w:val="00577F53"/>
    <w:rsid w:val="00580126"/>
    <w:rsid w:val="00581FC9"/>
    <w:rsid w:val="00582FF2"/>
    <w:rsid w:val="005830A0"/>
    <w:rsid w:val="00583215"/>
    <w:rsid w:val="00583414"/>
    <w:rsid w:val="00583494"/>
    <w:rsid w:val="00583B29"/>
    <w:rsid w:val="00583B62"/>
    <w:rsid w:val="00583E9D"/>
    <w:rsid w:val="00583F2E"/>
    <w:rsid w:val="00584314"/>
    <w:rsid w:val="00585205"/>
    <w:rsid w:val="00585E2A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75D"/>
    <w:rsid w:val="00594B61"/>
    <w:rsid w:val="00595194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2467"/>
    <w:rsid w:val="005A24A1"/>
    <w:rsid w:val="005A2D23"/>
    <w:rsid w:val="005A33EE"/>
    <w:rsid w:val="005A3AFB"/>
    <w:rsid w:val="005A4C5B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7DF"/>
    <w:rsid w:val="005B3D16"/>
    <w:rsid w:val="005B4238"/>
    <w:rsid w:val="005B542E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58F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528C"/>
    <w:rsid w:val="005D587C"/>
    <w:rsid w:val="005D5B7D"/>
    <w:rsid w:val="005D5F62"/>
    <w:rsid w:val="005D673A"/>
    <w:rsid w:val="005D6EFB"/>
    <w:rsid w:val="005D6FCE"/>
    <w:rsid w:val="005D715C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57CC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42D1"/>
    <w:rsid w:val="005F584B"/>
    <w:rsid w:val="005F65D2"/>
    <w:rsid w:val="005F6ACA"/>
    <w:rsid w:val="005F70BE"/>
    <w:rsid w:val="005F7C61"/>
    <w:rsid w:val="0060000F"/>
    <w:rsid w:val="00600C0F"/>
    <w:rsid w:val="0060109E"/>
    <w:rsid w:val="00601888"/>
    <w:rsid w:val="00601DDD"/>
    <w:rsid w:val="006023D0"/>
    <w:rsid w:val="00602427"/>
    <w:rsid w:val="00602F05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9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6725"/>
    <w:rsid w:val="006269C1"/>
    <w:rsid w:val="00626CD8"/>
    <w:rsid w:val="00626EA3"/>
    <w:rsid w:val="00627496"/>
    <w:rsid w:val="0062792A"/>
    <w:rsid w:val="00627A83"/>
    <w:rsid w:val="00627B9F"/>
    <w:rsid w:val="00630089"/>
    <w:rsid w:val="00630DC3"/>
    <w:rsid w:val="00631943"/>
    <w:rsid w:val="00631E6D"/>
    <w:rsid w:val="00633013"/>
    <w:rsid w:val="00633E72"/>
    <w:rsid w:val="006345C4"/>
    <w:rsid w:val="00634765"/>
    <w:rsid w:val="006351CA"/>
    <w:rsid w:val="00635501"/>
    <w:rsid w:val="0063555A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560C"/>
    <w:rsid w:val="006456F3"/>
    <w:rsid w:val="006470D7"/>
    <w:rsid w:val="006479F7"/>
    <w:rsid w:val="0065132E"/>
    <w:rsid w:val="0065150B"/>
    <w:rsid w:val="0065181A"/>
    <w:rsid w:val="00651EDA"/>
    <w:rsid w:val="006525A3"/>
    <w:rsid w:val="006529F4"/>
    <w:rsid w:val="00653206"/>
    <w:rsid w:val="00653A1D"/>
    <w:rsid w:val="00653BBA"/>
    <w:rsid w:val="0065439A"/>
    <w:rsid w:val="006543DE"/>
    <w:rsid w:val="0065455D"/>
    <w:rsid w:val="00654828"/>
    <w:rsid w:val="006551EB"/>
    <w:rsid w:val="0065551B"/>
    <w:rsid w:val="00655AD0"/>
    <w:rsid w:val="0065621B"/>
    <w:rsid w:val="006563E6"/>
    <w:rsid w:val="00656DF8"/>
    <w:rsid w:val="00656F84"/>
    <w:rsid w:val="00657CBD"/>
    <w:rsid w:val="00661452"/>
    <w:rsid w:val="00661870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515"/>
    <w:rsid w:val="00666FB0"/>
    <w:rsid w:val="00667382"/>
    <w:rsid w:val="0067003C"/>
    <w:rsid w:val="00670413"/>
    <w:rsid w:val="00670628"/>
    <w:rsid w:val="00670788"/>
    <w:rsid w:val="00672B25"/>
    <w:rsid w:val="006731C1"/>
    <w:rsid w:val="006737DA"/>
    <w:rsid w:val="00673BD4"/>
    <w:rsid w:val="00673ECF"/>
    <w:rsid w:val="0067402B"/>
    <w:rsid w:val="00674437"/>
    <w:rsid w:val="00674AA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966"/>
    <w:rsid w:val="0068603A"/>
    <w:rsid w:val="006877F9"/>
    <w:rsid w:val="006900B9"/>
    <w:rsid w:val="006900C5"/>
    <w:rsid w:val="0069103B"/>
    <w:rsid w:val="006910EE"/>
    <w:rsid w:val="00691490"/>
    <w:rsid w:val="0069246F"/>
    <w:rsid w:val="00692DE5"/>
    <w:rsid w:val="00692EE3"/>
    <w:rsid w:val="00694426"/>
    <w:rsid w:val="0069457E"/>
    <w:rsid w:val="0069489A"/>
    <w:rsid w:val="00694B13"/>
    <w:rsid w:val="00695818"/>
    <w:rsid w:val="00696874"/>
    <w:rsid w:val="00696C3A"/>
    <w:rsid w:val="00696D6F"/>
    <w:rsid w:val="006A00B1"/>
    <w:rsid w:val="006A0505"/>
    <w:rsid w:val="006A060E"/>
    <w:rsid w:val="006A0C00"/>
    <w:rsid w:val="006A21FD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B7F81"/>
    <w:rsid w:val="006C0361"/>
    <w:rsid w:val="006C071F"/>
    <w:rsid w:val="006C1966"/>
    <w:rsid w:val="006C1C52"/>
    <w:rsid w:val="006C2024"/>
    <w:rsid w:val="006C24B1"/>
    <w:rsid w:val="006C27A1"/>
    <w:rsid w:val="006C2E37"/>
    <w:rsid w:val="006C3137"/>
    <w:rsid w:val="006C37BC"/>
    <w:rsid w:val="006C3E08"/>
    <w:rsid w:val="006C5B22"/>
    <w:rsid w:val="006C5DA1"/>
    <w:rsid w:val="006C5DE7"/>
    <w:rsid w:val="006C6221"/>
    <w:rsid w:val="006C63CA"/>
    <w:rsid w:val="006C66CE"/>
    <w:rsid w:val="006C6773"/>
    <w:rsid w:val="006C6C3C"/>
    <w:rsid w:val="006C76BA"/>
    <w:rsid w:val="006C7B64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FC8"/>
    <w:rsid w:val="006D48F7"/>
    <w:rsid w:val="006D5B72"/>
    <w:rsid w:val="006D5C17"/>
    <w:rsid w:val="006D5EC9"/>
    <w:rsid w:val="006D6864"/>
    <w:rsid w:val="006D6A94"/>
    <w:rsid w:val="006D6F6D"/>
    <w:rsid w:val="006D7681"/>
    <w:rsid w:val="006D76AA"/>
    <w:rsid w:val="006D7CFC"/>
    <w:rsid w:val="006D7E5A"/>
    <w:rsid w:val="006E06BB"/>
    <w:rsid w:val="006E06C2"/>
    <w:rsid w:val="006E0D3D"/>
    <w:rsid w:val="006E17E3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299"/>
    <w:rsid w:val="006F0C8B"/>
    <w:rsid w:val="006F1321"/>
    <w:rsid w:val="006F1430"/>
    <w:rsid w:val="006F1434"/>
    <w:rsid w:val="006F17B3"/>
    <w:rsid w:val="006F1D8D"/>
    <w:rsid w:val="006F2018"/>
    <w:rsid w:val="006F26B5"/>
    <w:rsid w:val="006F2972"/>
    <w:rsid w:val="006F2CD5"/>
    <w:rsid w:val="006F3E29"/>
    <w:rsid w:val="006F44DC"/>
    <w:rsid w:val="006F46EF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5F5C"/>
    <w:rsid w:val="007062B2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DB3"/>
    <w:rsid w:val="00721673"/>
    <w:rsid w:val="0072195E"/>
    <w:rsid w:val="00722356"/>
    <w:rsid w:val="00723442"/>
    <w:rsid w:val="007235C6"/>
    <w:rsid w:val="00724695"/>
    <w:rsid w:val="0072471A"/>
    <w:rsid w:val="00724D1C"/>
    <w:rsid w:val="0072588A"/>
    <w:rsid w:val="007259AB"/>
    <w:rsid w:val="00726F32"/>
    <w:rsid w:val="00727340"/>
    <w:rsid w:val="007279DB"/>
    <w:rsid w:val="00730A2A"/>
    <w:rsid w:val="00730EE0"/>
    <w:rsid w:val="00731B50"/>
    <w:rsid w:val="0073210C"/>
    <w:rsid w:val="00732345"/>
    <w:rsid w:val="00732F57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53B4"/>
    <w:rsid w:val="0075601F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650"/>
    <w:rsid w:val="007739ED"/>
    <w:rsid w:val="0077425F"/>
    <w:rsid w:val="00774B21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B32"/>
    <w:rsid w:val="00782DFE"/>
    <w:rsid w:val="0078376A"/>
    <w:rsid w:val="00783AF4"/>
    <w:rsid w:val="00784D86"/>
    <w:rsid w:val="00785A2D"/>
    <w:rsid w:val="00786EB8"/>
    <w:rsid w:val="007876EA"/>
    <w:rsid w:val="00787784"/>
    <w:rsid w:val="0079111C"/>
    <w:rsid w:val="00791A01"/>
    <w:rsid w:val="00791F4C"/>
    <w:rsid w:val="0079204A"/>
    <w:rsid w:val="00792338"/>
    <w:rsid w:val="007923DD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2BF"/>
    <w:rsid w:val="007A08BA"/>
    <w:rsid w:val="007A08FA"/>
    <w:rsid w:val="007A0A0F"/>
    <w:rsid w:val="007A1E08"/>
    <w:rsid w:val="007A3606"/>
    <w:rsid w:val="007A3775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565"/>
    <w:rsid w:val="007B19CB"/>
    <w:rsid w:val="007B24B7"/>
    <w:rsid w:val="007B37A2"/>
    <w:rsid w:val="007B56E5"/>
    <w:rsid w:val="007B5F7B"/>
    <w:rsid w:val="007B61C3"/>
    <w:rsid w:val="007B7076"/>
    <w:rsid w:val="007B708C"/>
    <w:rsid w:val="007B7D03"/>
    <w:rsid w:val="007B7EFE"/>
    <w:rsid w:val="007C064F"/>
    <w:rsid w:val="007C08C7"/>
    <w:rsid w:val="007C2516"/>
    <w:rsid w:val="007C25B5"/>
    <w:rsid w:val="007C3198"/>
    <w:rsid w:val="007C36C3"/>
    <w:rsid w:val="007C3BE1"/>
    <w:rsid w:val="007C3D7A"/>
    <w:rsid w:val="007C3DE3"/>
    <w:rsid w:val="007C3E55"/>
    <w:rsid w:val="007C4458"/>
    <w:rsid w:val="007C449F"/>
    <w:rsid w:val="007C4595"/>
    <w:rsid w:val="007C500D"/>
    <w:rsid w:val="007C5438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3E2F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C4C"/>
    <w:rsid w:val="007E6E3F"/>
    <w:rsid w:val="007E735D"/>
    <w:rsid w:val="007E7F49"/>
    <w:rsid w:val="007F072C"/>
    <w:rsid w:val="007F0D5B"/>
    <w:rsid w:val="007F1528"/>
    <w:rsid w:val="007F1596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DBD"/>
    <w:rsid w:val="007F5FAC"/>
    <w:rsid w:val="007F6EAF"/>
    <w:rsid w:val="00800C98"/>
    <w:rsid w:val="00800E77"/>
    <w:rsid w:val="00800EDA"/>
    <w:rsid w:val="00800F25"/>
    <w:rsid w:val="00801342"/>
    <w:rsid w:val="00801F90"/>
    <w:rsid w:val="00802534"/>
    <w:rsid w:val="00802FCA"/>
    <w:rsid w:val="00803BEF"/>
    <w:rsid w:val="00803E8A"/>
    <w:rsid w:val="00804208"/>
    <w:rsid w:val="00804647"/>
    <w:rsid w:val="008046D9"/>
    <w:rsid w:val="008056FB"/>
    <w:rsid w:val="008061CD"/>
    <w:rsid w:val="00806240"/>
    <w:rsid w:val="00806C37"/>
    <w:rsid w:val="00807B81"/>
    <w:rsid w:val="00807F92"/>
    <w:rsid w:val="00812FEB"/>
    <w:rsid w:val="008132CE"/>
    <w:rsid w:val="008133F1"/>
    <w:rsid w:val="0081353F"/>
    <w:rsid w:val="008137E0"/>
    <w:rsid w:val="00813A20"/>
    <w:rsid w:val="00813E02"/>
    <w:rsid w:val="0081411B"/>
    <w:rsid w:val="00814863"/>
    <w:rsid w:val="00814EA1"/>
    <w:rsid w:val="00815625"/>
    <w:rsid w:val="00815C31"/>
    <w:rsid w:val="00816435"/>
    <w:rsid w:val="00817944"/>
    <w:rsid w:val="008179EF"/>
    <w:rsid w:val="00817D2D"/>
    <w:rsid w:val="00820307"/>
    <w:rsid w:val="008203C6"/>
    <w:rsid w:val="0082118B"/>
    <w:rsid w:val="008212CF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6B9A"/>
    <w:rsid w:val="00827ED8"/>
    <w:rsid w:val="00830129"/>
    <w:rsid w:val="008301F9"/>
    <w:rsid w:val="00830BF7"/>
    <w:rsid w:val="00830EFE"/>
    <w:rsid w:val="00831748"/>
    <w:rsid w:val="00831C2A"/>
    <w:rsid w:val="00834DA3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6DEC"/>
    <w:rsid w:val="0084738B"/>
    <w:rsid w:val="00847488"/>
    <w:rsid w:val="008474D6"/>
    <w:rsid w:val="00851009"/>
    <w:rsid w:val="00852399"/>
    <w:rsid w:val="00852D67"/>
    <w:rsid w:val="008537D0"/>
    <w:rsid w:val="00853C6B"/>
    <w:rsid w:val="008540ED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547"/>
    <w:rsid w:val="00862568"/>
    <w:rsid w:val="008628A5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0A90"/>
    <w:rsid w:val="00871683"/>
    <w:rsid w:val="008724F4"/>
    <w:rsid w:val="008725EC"/>
    <w:rsid w:val="008737C4"/>
    <w:rsid w:val="008739AF"/>
    <w:rsid w:val="00873C93"/>
    <w:rsid w:val="00873DB4"/>
    <w:rsid w:val="00875DA0"/>
    <w:rsid w:val="00875F95"/>
    <w:rsid w:val="00876326"/>
    <w:rsid w:val="00876F4C"/>
    <w:rsid w:val="00877646"/>
    <w:rsid w:val="008802BF"/>
    <w:rsid w:val="00880955"/>
    <w:rsid w:val="0088254A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32E3"/>
    <w:rsid w:val="00895068"/>
    <w:rsid w:val="00895C07"/>
    <w:rsid w:val="00896D38"/>
    <w:rsid w:val="00896F55"/>
    <w:rsid w:val="00896F7F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6F3C"/>
    <w:rsid w:val="008B72F4"/>
    <w:rsid w:val="008B73F1"/>
    <w:rsid w:val="008B7BD8"/>
    <w:rsid w:val="008B7E68"/>
    <w:rsid w:val="008C054C"/>
    <w:rsid w:val="008C0C06"/>
    <w:rsid w:val="008C20E9"/>
    <w:rsid w:val="008C223C"/>
    <w:rsid w:val="008C231A"/>
    <w:rsid w:val="008C2F07"/>
    <w:rsid w:val="008C3532"/>
    <w:rsid w:val="008C3829"/>
    <w:rsid w:val="008C4C9B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30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D7F12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5D84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1378"/>
    <w:rsid w:val="008F146E"/>
    <w:rsid w:val="008F14F7"/>
    <w:rsid w:val="008F1561"/>
    <w:rsid w:val="008F1947"/>
    <w:rsid w:val="008F195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25AD"/>
    <w:rsid w:val="00903739"/>
    <w:rsid w:val="00903B67"/>
    <w:rsid w:val="00903F8A"/>
    <w:rsid w:val="009042B9"/>
    <w:rsid w:val="0090487E"/>
    <w:rsid w:val="009048E8"/>
    <w:rsid w:val="00904B3C"/>
    <w:rsid w:val="00904FBF"/>
    <w:rsid w:val="00905270"/>
    <w:rsid w:val="00905671"/>
    <w:rsid w:val="009068E0"/>
    <w:rsid w:val="00906BD7"/>
    <w:rsid w:val="00907350"/>
    <w:rsid w:val="00907CF2"/>
    <w:rsid w:val="0091003F"/>
    <w:rsid w:val="009103C8"/>
    <w:rsid w:val="00910CA8"/>
    <w:rsid w:val="0091140B"/>
    <w:rsid w:val="00911E7C"/>
    <w:rsid w:val="00912525"/>
    <w:rsid w:val="0091379A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390"/>
    <w:rsid w:val="009375C0"/>
    <w:rsid w:val="00937D45"/>
    <w:rsid w:val="009411F5"/>
    <w:rsid w:val="009417A3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03D"/>
    <w:rsid w:val="00951749"/>
    <w:rsid w:val="0095189B"/>
    <w:rsid w:val="00952598"/>
    <w:rsid w:val="0095268B"/>
    <w:rsid w:val="009527E5"/>
    <w:rsid w:val="00952896"/>
    <w:rsid w:val="00953017"/>
    <w:rsid w:val="009531A2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1BDD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7CF8"/>
    <w:rsid w:val="00987EA2"/>
    <w:rsid w:val="00987F64"/>
    <w:rsid w:val="00990868"/>
    <w:rsid w:val="0099192F"/>
    <w:rsid w:val="009919C9"/>
    <w:rsid w:val="00991ED9"/>
    <w:rsid w:val="0099257C"/>
    <w:rsid w:val="00992A42"/>
    <w:rsid w:val="00992EA3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C6F"/>
    <w:rsid w:val="009A0DAE"/>
    <w:rsid w:val="009A1AE0"/>
    <w:rsid w:val="009A1D26"/>
    <w:rsid w:val="009A1FB9"/>
    <w:rsid w:val="009A2701"/>
    <w:rsid w:val="009A2F38"/>
    <w:rsid w:val="009A3258"/>
    <w:rsid w:val="009A3C28"/>
    <w:rsid w:val="009A3D98"/>
    <w:rsid w:val="009A4109"/>
    <w:rsid w:val="009A4304"/>
    <w:rsid w:val="009A497C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560"/>
    <w:rsid w:val="009B28AB"/>
    <w:rsid w:val="009B2FC1"/>
    <w:rsid w:val="009B405A"/>
    <w:rsid w:val="009B4222"/>
    <w:rsid w:val="009B441E"/>
    <w:rsid w:val="009B4648"/>
    <w:rsid w:val="009B4AC5"/>
    <w:rsid w:val="009B4DC0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365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06AE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5540"/>
    <w:rsid w:val="009D58E3"/>
    <w:rsid w:val="009D66EE"/>
    <w:rsid w:val="009D6C8E"/>
    <w:rsid w:val="009D6CB5"/>
    <w:rsid w:val="009D7244"/>
    <w:rsid w:val="009D78F3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D33"/>
    <w:rsid w:val="009F1F60"/>
    <w:rsid w:val="009F1FDB"/>
    <w:rsid w:val="009F21D4"/>
    <w:rsid w:val="009F2B08"/>
    <w:rsid w:val="009F3372"/>
    <w:rsid w:val="009F345E"/>
    <w:rsid w:val="009F4DAD"/>
    <w:rsid w:val="009F51DA"/>
    <w:rsid w:val="009F70BF"/>
    <w:rsid w:val="009F7995"/>
    <w:rsid w:val="009F7DA1"/>
    <w:rsid w:val="00A0182D"/>
    <w:rsid w:val="00A02A19"/>
    <w:rsid w:val="00A033C8"/>
    <w:rsid w:val="00A033E1"/>
    <w:rsid w:val="00A04447"/>
    <w:rsid w:val="00A04741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5C1B"/>
    <w:rsid w:val="00A162FB"/>
    <w:rsid w:val="00A16320"/>
    <w:rsid w:val="00A165B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A62"/>
    <w:rsid w:val="00A31E0B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1E1A"/>
    <w:rsid w:val="00A42565"/>
    <w:rsid w:val="00A43D4B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1087"/>
    <w:rsid w:val="00A51B6F"/>
    <w:rsid w:val="00A51D9E"/>
    <w:rsid w:val="00A52125"/>
    <w:rsid w:val="00A53D0A"/>
    <w:rsid w:val="00A54CB6"/>
    <w:rsid w:val="00A55355"/>
    <w:rsid w:val="00A55710"/>
    <w:rsid w:val="00A55A4C"/>
    <w:rsid w:val="00A55F4B"/>
    <w:rsid w:val="00A571DA"/>
    <w:rsid w:val="00A57FBC"/>
    <w:rsid w:val="00A60614"/>
    <w:rsid w:val="00A614A4"/>
    <w:rsid w:val="00A61B7C"/>
    <w:rsid w:val="00A61FCA"/>
    <w:rsid w:val="00A62E00"/>
    <w:rsid w:val="00A63286"/>
    <w:rsid w:val="00A632A3"/>
    <w:rsid w:val="00A64AEA"/>
    <w:rsid w:val="00A65C53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383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1F4"/>
    <w:rsid w:val="00A82F38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B7C"/>
    <w:rsid w:val="00A90F60"/>
    <w:rsid w:val="00A91574"/>
    <w:rsid w:val="00A915FE"/>
    <w:rsid w:val="00A92536"/>
    <w:rsid w:val="00A927C9"/>
    <w:rsid w:val="00A92FB2"/>
    <w:rsid w:val="00A95C67"/>
    <w:rsid w:val="00A96474"/>
    <w:rsid w:val="00A965C4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54C6"/>
    <w:rsid w:val="00AA57FD"/>
    <w:rsid w:val="00AA5AD0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47EF"/>
    <w:rsid w:val="00AB4988"/>
    <w:rsid w:val="00AB56E9"/>
    <w:rsid w:val="00AB5C3F"/>
    <w:rsid w:val="00AB66F9"/>
    <w:rsid w:val="00AB6CB4"/>
    <w:rsid w:val="00AB72F1"/>
    <w:rsid w:val="00AC0FC0"/>
    <w:rsid w:val="00AC15AE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272"/>
    <w:rsid w:val="00B014B6"/>
    <w:rsid w:val="00B01B66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2FF"/>
    <w:rsid w:val="00B145A9"/>
    <w:rsid w:val="00B14EA0"/>
    <w:rsid w:val="00B15154"/>
    <w:rsid w:val="00B16CA8"/>
    <w:rsid w:val="00B16F58"/>
    <w:rsid w:val="00B17556"/>
    <w:rsid w:val="00B17782"/>
    <w:rsid w:val="00B17F46"/>
    <w:rsid w:val="00B203B9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2CD"/>
    <w:rsid w:val="00B27C73"/>
    <w:rsid w:val="00B304A5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56C4"/>
    <w:rsid w:val="00B462A0"/>
    <w:rsid w:val="00B46C42"/>
    <w:rsid w:val="00B46D5C"/>
    <w:rsid w:val="00B50525"/>
    <w:rsid w:val="00B5094E"/>
    <w:rsid w:val="00B50EFF"/>
    <w:rsid w:val="00B51158"/>
    <w:rsid w:val="00B51658"/>
    <w:rsid w:val="00B52114"/>
    <w:rsid w:val="00B52A6F"/>
    <w:rsid w:val="00B52B2D"/>
    <w:rsid w:val="00B53FD1"/>
    <w:rsid w:val="00B5432B"/>
    <w:rsid w:val="00B55684"/>
    <w:rsid w:val="00B56480"/>
    <w:rsid w:val="00B56A57"/>
    <w:rsid w:val="00B56D8F"/>
    <w:rsid w:val="00B60C80"/>
    <w:rsid w:val="00B61D62"/>
    <w:rsid w:val="00B627EA"/>
    <w:rsid w:val="00B631C6"/>
    <w:rsid w:val="00B63A16"/>
    <w:rsid w:val="00B63D66"/>
    <w:rsid w:val="00B63EF4"/>
    <w:rsid w:val="00B65047"/>
    <w:rsid w:val="00B650CC"/>
    <w:rsid w:val="00B6610B"/>
    <w:rsid w:val="00B66E06"/>
    <w:rsid w:val="00B678ED"/>
    <w:rsid w:val="00B67F20"/>
    <w:rsid w:val="00B70937"/>
    <w:rsid w:val="00B71113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85427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30B"/>
    <w:rsid w:val="00B94632"/>
    <w:rsid w:val="00B94DE7"/>
    <w:rsid w:val="00B95117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5B47"/>
    <w:rsid w:val="00BA62C9"/>
    <w:rsid w:val="00BA639D"/>
    <w:rsid w:val="00BA667F"/>
    <w:rsid w:val="00BA7509"/>
    <w:rsid w:val="00BA7BE9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579"/>
    <w:rsid w:val="00BC0820"/>
    <w:rsid w:val="00BC09C7"/>
    <w:rsid w:val="00BC1B37"/>
    <w:rsid w:val="00BC2073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3465"/>
    <w:rsid w:val="00BE37E4"/>
    <w:rsid w:val="00BE4423"/>
    <w:rsid w:val="00BE4D60"/>
    <w:rsid w:val="00BE5B0D"/>
    <w:rsid w:val="00BE5F63"/>
    <w:rsid w:val="00BE6193"/>
    <w:rsid w:val="00BE68CE"/>
    <w:rsid w:val="00BE77AB"/>
    <w:rsid w:val="00BE7E44"/>
    <w:rsid w:val="00BF0AEA"/>
    <w:rsid w:val="00BF0D60"/>
    <w:rsid w:val="00BF1927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340C"/>
    <w:rsid w:val="00C038BD"/>
    <w:rsid w:val="00C048B7"/>
    <w:rsid w:val="00C04B0F"/>
    <w:rsid w:val="00C04F5B"/>
    <w:rsid w:val="00C05EB4"/>
    <w:rsid w:val="00C070A0"/>
    <w:rsid w:val="00C072DD"/>
    <w:rsid w:val="00C07410"/>
    <w:rsid w:val="00C07A74"/>
    <w:rsid w:val="00C07AC3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37A"/>
    <w:rsid w:val="00C347F7"/>
    <w:rsid w:val="00C34F57"/>
    <w:rsid w:val="00C35149"/>
    <w:rsid w:val="00C35779"/>
    <w:rsid w:val="00C36419"/>
    <w:rsid w:val="00C3711A"/>
    <w:rsid w:val="00C401BF"/>
    <w:rsid w:val="00C40496"/>
    <w:rsid w:val="00C40BE4"/>
    <w:rsid w:val="00C40FA9"/>
    <w:rsid w:val="00C41B11"/>
    <w:rsid w:val="00C421BF"/>
    <w:rsid w:val="00C4258D"/>
    <w:rsid w:val="00C42CAC"/>
    <w:rsid w:val="00C4302B"/>
    <w:rsid w:val="00C433A2"/>
    <w:rsid w:val="00C43834"/>
    <w:rsid w:val="00C43D1E"/>
    <w:rsid w:val="00C4445A"/>
    <w:rsid w:val="00C44F6E"/>
    <w:rsid w:val="00C450D2"/>
    <w:rsid w:val="00C45173"/>
    <w:rsid w:val="00C45802"/>
    <w:rsid w:val="00C458F6"/>
    <w:rsid w:val="00C4692F"/>
    <w:rsid w:val="00C46B0C"/>
    <w:rsid w:val="00C47302"/>
    <w:rsid w:val="00C47BB5"/>
    <w:rsid w:val="00C51568"/>
    <w:rsid w:val="00C5256B"/>
    <w:rsid w:val="00C52B78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6BBE"/>
    <w:rsid w:val="00C77238"/>
    <w:rsid w:val="00C774F8"/>
    <w:rsid w:val="00C7798F"/>
    <w:rsid w:val="00C77F28"/>
    <w:rsid w:val="00C80A70"/>
    <w:rsid w:val="00C80DE4"/>
    <w:rsid w:val="00C81A78"/>
    <w:rsid w:val="00C820D1"/>
    <w:rsid w:val="00C82325"/>
    <w:rsid w:val="00C82413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86626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D35"/>
    <w:rsid w:val="00C95E0A"/>
    <w:rsid w:val="00C961BE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B6AC8"/>
    <w:rsid w:val="00CB6F22"/>
    <w:rsid w:val="00CB767A"/>
    <w:rsid w:val="00CC00FD"/>
    <w:rsid w:val="00CC11A3"/>
    <w:rsid w:val="00CC11FB"/>
    <w:rsid w:val="00CC133A"/>
    <w:rsid w:val="00CC1597"/>
    <w:rsid w:val="00CC2226"/>
    <w:rsid w:val="00CC279A"/>
    <w:rsid w:val="00CC38F9"/>
    <w:rsid w:val="00CC3B4C"/>
    <w:rsid w:val="00CC4B87"/>
    <w:rsid w:val="00CC5671"/>
    <w:rsid w:val="00CC5799"/>
    <w:rsid w:val="00CC68F4"/>
    <w:rsid w:val="00CC7A54"/>
    <w:rsid w:val="00CD01A4"/>
    <w:rsid w:val="00CD03EA"/>
    <w:rsid w:val="00CD079B"/>
    <w:rsid w:val="00CD08EB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5FBF"/>
    <w:rsid w:val="00CE754B"/>
    <w:rsid w:val="00CE765B"/>
    <w:rsid w:val="00CE7F00"/>
    <w:rsid w:val="00CF11E0"/>
    <w:rsid w:val="00CF1921"/>
    <w:rsid w:val="00CF1AD8"/>
    <w:rsid w:val="00CF1AE5"/>
    <w:rsid w:val="00CF210F"/>
    <w:rsid w:val="00CF25FC"/>
    <w:rsid w:val="00CF279F"/>
    <w:rsid w:val="00CF3428"/>
    <w:rsid w:val="00CF3819"/>
    <w:rsid w:val="00CF46CA"/>
    <w:rsid w:val="00CF49B8"/>
    <w:rsid w:val="00CF4EE7"/>
    <w:rsid w:val="00CF4F98"/>
    <w:rsid w:val="00CF50FE"/>
    <w:rsid w:val="00CF5EEA"/>
    <w:rsid w:val="00CF6954"/>
    <w:rsid w:val="00CF7B7A"/>
    <w:rsid w:val="00D00A48"/>
    <w:rsid w:val="00D010D8"/>
    <w:rsid w:val="00D01A10"/>
    <w:rsid w:val="00D02153"/>
    <w:rsid w:val="00D0239A"/>
    <w:rsid w:val="00D02464"/>
    <w:rsid w:val="00D02F81"/>
    <w:rsid w:val="00D03805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67F5"/>
    <w:rsid w:val="00D16D50"/>
    <w:rsid w:val="00D17C91"/>
    <w:rsid w:val="00D17D13"/>
    <w:rsid w:val="00D20168"/>
    <w:rsid w:val="00D20C31"/>
    <w:rsid w:val="00D212A9"/>
    <w:rsid w:val="00D216B6"/>
    <w:rsid w:val="00D21B62"/>
    <w:rsid w:val="00D2212B"/>
    <w:rsid w:val="00D227DD"/>
    <w:rsid w:val="00D22A42"/>
    <w:rsid w:val="00D23572"/>
    <w:rsid w:val="00D23696"/>
    <w:rsid w:val="00D242A9"/>
    <w:rsid w:val="00D24E86"/>
    <w:rsid w:val="00D2532E"/>
    <w:rsid w:val="00D25F88"/>
    <w:rsid w:val="00D266F4"/>
    <w:rsid w:val="00D26B8D"/>
    <w:rsid w:val="00D26FD9"/>
    <w:rsid w:val="00D27139"/>
    <w:rsid w:val="00D2724D"/>
    <w:rsid w:val="00D27294"/>
    <w:rsid w:val="00D272D7"/>
    <w:rsid w:val="00D2754B"/>
    <w:rsid w:val="00D27DE1"/>
    <w:rsid w:val="00D3071F"/>
    <w:rsid w:val="00D32283"/>
    <w:rsid w:val="00D3271F"/>
    <w:rsid w:val="00D32DAE"/>
    <w:rsid w:val="00D33FA0"/>
    <w:rsid w:val="00D3483B"/>
    <w:rsid w:val="00D34AE4"/>
    <w:rsid w:val="00D34D2C"/>
    <w:rsid w:val="00D35673"/>
    <w:rsid w:val="00D3569D"/>
    <w:rsid w:val="00D359CC"/>
    <w:rsid w:val="00D35E58"/>
    <w:rsid w:val="00D36497"/>
    <w:rsid w:val="00D366F7"/>
    <w:rsid w:val="00D36A63"/>
    <w:rsid w:val="00D36C3F"/>
    <w:rsid w:val="00D37ED7"/>
    <w:rsid w:val="00D40D4E"/>
    <w:rsid w:val="00D40DDB"/>
    <w:rsid w:val="00D4228E"/>
    <w:rsid w:val="00D42AC5"/>
    <w:rsid w:val="00D43744"/>
    <w:rsid w:val="00D43781"/>
    <w:rsid w:val="00D437E0"/>
    <w:rsid w:val="00D43916"/>
    <w:rsid w:val="00D43E65"/>
    <w:rsid w:val="00D44DB4"/>
    <w:rsid w:val="00D45364"/>
    <w:rsid w:val="00D4575E"/>
    <w:rsid w:val="00D45B8C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013"/>
    <w:rsid w:val="00D54429"/>
    <w:rsid w:val="00D54798"/>
    <w:rsid w:val="00D54A66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2BDA"/>
    <w:rsid w:val="00D64014"/>
    <w:rsid w:val="00D640D3"/>
    <w:rsid w:val="00D64683"/>
    <w:rsid w:val="00D64E3E"/>
    <w:rsid w:val="00D65995"/>
    <w:rsid w:val="00D67278"/>
    <w:rsid w:val="00D67630"/>
    <w:rsid w:val="00D67E81"/>
    <w:rsid w:val="00D7013B"/>
    <w:rsid w:val="00D70710"/>
    <w:rsid w:val="00D7095C"/>
    <w:rsid w:val="00D70E25"/>
    <w:rsid w:val="00D71280"/>
    <w:rsid w:val="00D714B6"/>
    <w:rsid w:val="00D71F3A"/>
    <w:rsid w:val="00D72477"/>
    <w:rsid w:val="00D72A90"/>
    <w:rsid w:val="00D72DA2"/>
    <w:rsid w:val="00D73762"/>
    <w:rsid w:val="00D73981"/>
    <w:rsid w:val="00D73CCA"/>
    <w:rsid w:val="00D74155"/>
    <w:rsid w:val="00D74562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7AB"/>
    <w:rsid w:val="00D817C0"/>
    <w:rsid w:val="00D821A4"/>
    <w:rsid w:val="00D824B7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1F81"/>
    <w:rsid w:val="00D92030"/>
    <w:rsid w:val="00D9285C"/>
    <w:rsid w:val="00D92E8D"/>
    <w:rsid w:val="00D935F0"/>
    <w:rsid w:val="00D94884"/>
    <w:rsid w:val="00D9585E"/>
    <w:rsid w:val="00D95DF5"/>
    <w:rsid w:val="00D96308"/>
    <w:rsid w:val="00D96608"/>
    <w:rsid w:val="00D96C0B"/>
    <w:rsid w:val="00D97063"/>
    <w:rsid w:val="00D970FC"/>
    <w:rsid w:val="00DA0ACC"/>
    <w:rsid w:val="00DA2B4A"/>
    <w:rsid w:val="00DA2D0D"/>
    <w:rsid w:val="00DA33CB"/>
    <w:rsid w:val="00DA351A"/>
    <w:rsid w:val="00DA3F34"/>
    <w:rsid w:val="00DA4078"/>
    <w:rsid w:val="00DA444C"/>
    <w:rsid w:val="00DA462B"/>
    <w:rsid w:val="00DA4705"/>
    <w:rsid w:val="00DA540D"/>
    <w:rsid w:val="00DA57B1"/>
    <w:rsid w:val="00DA5F19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AA9"/>
    <w:rsid w:val="00DB3C07"/>
    <w:rsid w:val="00DB3D6A"/>
    <w:rsid w:val="00DB4792"/>
    <w:rsid w:val="00DB6294"/>
    <w:rsid w:val="00DB62CA"/>
    <w:rsid w:val="00DB679B"/>
    <w:rsid w:val="00DB6A76"/>
    <w:rsid w:val="00DB7998"/>
    <w:rsid w:val="00DC11D1"/>
    <w:rsid w:val="00DC1866"/>
    <w:rsid w:val="00DC1C9B"/>
    <w:rsid w:val="00DC2326"/>
    <w:rsid w:val="00DC26A5"/>
    <w:rsid w:val="00DC2DAA"/>
    <w:rsid w:val="00DC3767"/>
    <w:rsid w:val="00DC5094"/>
    <w:rsid w:val="00DC6239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198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4547"/>
    <w:rsid w:val="00DF5143"/>
    <w:rsid w:val="00DF5269"/>
    <w:rsid w:val="00DF526C"/>
    <w:rsid w:val="00DF7250"/>
    <w:rsid w:val="00DF771F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2ED"/>
    <w:rsid w:val="00E073F1"/>
    <w:rsid w:val="00E11A5A"/>
    <w:rsid w:val="00E127D5"/>
    <w:rsid w:val="00E129CB"/>
    <w:rsid w:val="00E13849"/>
    <w:rsid w:val="00E143C3"/>
    <w:rsid w:val="00E1505E"/>
    <w:rsid w:val="00E15189"/>
    <w:rsid w:val="00E1673E"/>
    <w:rsid w:val="00E16969"/>
    <w:rsid w:val="00E16BBE"/>
    <w:rsid w:val="00E16C98"/>
    <w:rsid w:val="00E16E99"/>
    <w:rsid w:val="00E16FA0"/>
    <w:rsid w:val="00E17DE1"/>
    <w:rsid w:val="00E20333"/>
    <w:rsid w:val="00E20EB5"/>
    <w:rsid w:val="00E20ECA"/>
    <w:rsid w:val="00E20FA5"/>
    <w:rsid w:val="00E20FB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53D5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025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4B1"/>
    <w:rsid w:val="00E51A5B"/>
    <w:rsid w:val="00E51B41"/>
    <w:rsid w:val="00E52759"/>
    <w:rsid w:val="00E532BA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93E"/>
    <w:rsid w:val="00E60D00"/>
    <w:rsid w:val="00E622C6"/>
    <w:rsid w:val="00E623E9"/>
    <w:rsid w:val="00E638B5"/>
    <w:rsid w:val="00E6609E"/>
    <w:rsid w:val="00E66653"/>
    <w:rsid w:val="00E66B82"/>
    <w:rsid w:val="00E66DAC"/>
    <w:rsid w:val="00E67306"/>
    <w:rsid w:val="00E67449"/>
    <w:rsid w:val="00E7002C"/>
    <w:rsid w:val="00E703FE"/>
    <w:rsid w:val="00E70C32"/>
    <w:rsid w:val="00E70D5D"/>
    <w:rsid w:val="00E71034"/>
    <w:rsid w:val="00E71105"/>
    <w:rsid w:val="00E717FA"/>
    <w:rsid w:val="00E718F2"/>
    <w:rsid w:val="00E720EC"/>
    <w:rsid w:val="00E733C9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A3"/>
    <w:rsid w:val="00E76941"/>
    <w:rsid w:val="00E76AC6"/>
    <w:rsid w:val="00E76C67"/>
    <w:rsid w:val="00E770F7"/>
    <w:rsid w:val="00E77502"/>
    <w:rsid w:val="00E779AE"/>
    <w:rsid w:val="00E803A3"/>
    <w:rsid w:val="00E80BB2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0467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3AE4"/>
    <w:rsid w:val="00EA3C1C"/>
    <w:rsid w:val="00EA45C7"/>
    <w:rsid w:val="00EA4942"/>
    <w:rsid w:val="00EA559E"/>
    <w:rsid w:val="00EA65B8"/>
    <w:rsid w:val="00EA7420"/>
    <w:rsid w:val="00EB0518"/>
    <w:rsid w:val="00EB1564"/>
    <w:rsid w:val="00EB163F"/>
    <w:rsid w:val="00EB23A0"/>
    <w:rsid w:val="00EB242D"/>
    <w:rsid w:val="00EB28F8"/>
    <w:rsid w:val="00EB2ECF"/>
    <w:rsid w:val="00EB3BC4"/>
    <w:rsid w:val="00EB4B3A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FB6"/>
    <w:rsid w:val="00EC360E"/>
    <w:rsid w:val="00EC4318"/>
    <w:rsid w:val="00EC4336"/>
    <w:rsid w:val="00EC461E"/>
    <w:rsid w:val="00EC4E16"/>
    <w:rsid w:val="00EC4FB4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1A"/>
    <w:rsid w:val="00EC7A9C"/>
    <w:rsid w:val="00ED00B3"/>
    <w:rsid w:val="00ED0CFC"/>
    <w:rsid w:val="00ED154E"/>
    <w:rsid w:val="00ED2061"/>
    <w:rsid w:val="00ED2092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E6F"/>
    <w:rsid w:val="00EE1297"/>
    <w:rsid w:val="00EE1DB8"/>
    <w:rsid w:val="00EE31A8"/>
    <w:rsid w:val="00EE32D1"/>
    <w:rsid w:val="00EE438B"/>
    <w:rsid w:val="00EE4B7E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F052C"/>
    <w:rsid w:val="00EF05D2"/>
    <w:rsid w:val="00EF30BC"/>
    <w:rsid w:val="00EF3DDC"/>
    <w:rsid w:val="00EF409D"/>
    <w:rsid w:val="00EF43AC"/>
    <w:rsid w:val="00EF46E7"/>
    <w:rsid w:val="00EF4A6C"/>
    <w:rsid w:val="00EF64CB"/>
    <w:rsid w:val="00EF6F5E"/>
    <w:rsid w:val="00EF6FB8"/>
    <w:rsid w:val="00EF7864"/>
    <w:rsid w:val="00F004D1"/>
    <w:rsid w:val="00F01021"/>
    <w:rsid w:val="00F01061"/>
    <w:rsid w:val="00F01148"/>
    <w:rsid w:val="00F014EC"/>
    <w:rsid w:val="00F01E44"/>
    <w:rsid w:val="00F02616"/>
    <w:rsid w:val="00F02719"/>
    <w:rsid w:val="00F02F5A"/>
    <w:rsid w:val="00F035E8"/>
    <w:rsid w:val="00F03C45"/>
    <w:rsid w:val="00F04149"/>
    <w:rsid w:val="00F048BC"/>
    <w:rsid w:val="00F04C0A"/>
    <w:rsid w:val="00F0586D"/>
    <w:rsid w:val="00F05D26"/>
    <w:rsid w:val="00F068AA"/>
    <w:rsid w:val="00F0702F"/>
    <w:rsid w:val="00F11702"/>
    <w:rsid w:val="00F11EA5"/>
    <w:rsid w:val="00F124DD"/>
    <w:rsid w:val="00F128D7"/>
    <w:rsid w:val="00F129DC"/>
    <w:rsid w:val="00F12B1E"/>
    <w:rsid w:val="00F12E53"/>
    <w:rsid w:val="00F14747"/>
    <w:rsid w:val="00F147C5"/>
    <w:rsid w:val="00F15383"/>
    <w:rsid w:val="00F167B8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63C"/>
    <w:rsid w:val="00F25E4E"/>
    <w:rsid w:val="00F269B2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719"/>
    <w:rsid w:val="00F31A39"/>
    <w:rsid w:val="00F3278D"/>
    <w:rsid w:val="00F32C70"/>
    <w:rsid w:val="00F3439A"/>
    <w:rsid w:val="00F34827"/>
    <w:rsid w:val="00F348A0"/>
    <w:rsid w:val="00F35299"/>
    <w:rsid w:val="00F35DF5"/>
    <w:rsid w:val="00F35F24"/>
    <w:rsid w:val="00F360AF"/>
    <w:rsid w:val="00F36FC8"/>
    <w:rsid w:val="00F37708"/>
    <w:rsid w:val="00F37822"/>
    <w:rsid w:val="00F407B1"/>
    <w:rsid w:val="00F41AEB"/>
    <w:rsid w:val="00F42A8E"/>
    <w:rsid w:val="00F42BE4"/>
    <w:rsid w:val="00F42F74"/>
    <w:rsid w:val="00F444D3"/>
    <w:rsid w:val="00F44C81"/>
    <w:rsid w:val="00F44CFE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7D6"/>
    <w:rsid w:val="00F53921"/>
    <w:rsid w:val="00F53DE5"/>
    <w:rsid w:val="00F53F18"/>
    <w:rsid w:val="00F53FBB"/>
    <w:rsid w:val="00F54B5B"/>
    <w:rsid w:val="00F56078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440E"/>
    <w:rsid w:val="00F649AD"/>
    <w:rsid w:val="00F64B1D"/>
    <w:rsid w:val="00F6575D"/>
    <w:rsid w:val="00F65CB6"/>
    <w:rsid w:val="00F6680F"/>
    <w:rsid w:val="00F66A97"/>
    <w:rsid w:val="00F66B40"/>
    <w:rsid w:val="00F67B32"/>
    <w:rsid w:val="00F67CDC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9BE"/>
    <w:rsid w:val="00F77EF9"/>
    <w:rsid w:val="00F8049E"/>
    <w:rsid w:val="00F80AC6"/>
    <w:rsid w:val="00F81270"/>
    <w:rsid w:val="00F81338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740"/>
    <w:rsid w:val="00F91BFD"/>
    <w:rsid w:val="00F92027"/>
    <w:rsid w:val="00F925EA"/>
    <w:rsid w:val="00F93AE6"/>
    <w:rsid w:val="00F94356"/>
    <w:rsid w:val="00F9474A"/>
    <w:rsid w:val="00F9475A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30A0"/>
    <w:rsid w:val="00FA3442"/>
    <w:rsid w:val="00FA413C"/>
    <w:rsid w:val="00FA44B7"/>
    <w:rsid w:val="00FA4B41"/>
    <w:rsid w:val="00FA6195"/>
    <w:rsid w:val="00FA6735"/>
    <w:rsid w:val="00FA6802"/>
    <w:rsid w:val="00FA7FA0"/>
    <w:rsid w:val="00FB0A45"/>
    <w:rsid w:val="00FB1437"/>
    <w:rsid w:val="00FB1711"/>
    <w:rsid w:val="00FB1D43"/>
    <w:rsid w:val="00FB26C3"/>
    <w:rsid w:val="00FB38EA"/>
    <w:rsid w:val="00FB4374"/>
    <w:rsid w:val="00FB4B77"/>
    <w:rsid w:val="00FB4FE2"/>
    <w:rsid w:val="00FB57D1"/>
    <w:rsid w:val="00FB58A1"/>
    <w:rsid w:val="00FB6003"/>
    <w:rsid w:val="00FB6054"/>
    <w:rsid w:val="00FB6125"/>
    <w:rsid w:val="00FB6845"/>
    <w:rsid w:val="00FB685E"/>
    <w:rsid w:val="00FC05B6"/>
    <w:rsid w:val="00FC063A"/>
    <w:rsid w:val="00FC071F"/>
    <w:rsid w:val="00FC0D01"/>
    <w:rsid w:val="00FC0D95"/>
    <w:rsid w:val="00FC162E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1D74"/>
    <w:rsid w:val="00FD3FC1"/>
    <w:rsid w:val="00FD4ABA"/>
    <w:rsid w:val="00FD4E61"/>
    <w:rsid w:val="00FD5246"/>
    <w:rsid w:val="00FD6181"/>
    <w:rsid w:val="00FD709B"/>
    <w:rsid w:val="00FD7277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0AE"/>
    <w:rsid w:val="00FF085D"/>
    <w:rsid w:val="00FF0C63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5D00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2863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1530</cp:revision>
  <cp:lastPrinted>2022-06-12T12:19:00Z</cp:lastPrinted>
  <dcterms:created xsi:type="dcterms:W3CDTF">2022-06-12T12:19:00Z</dcterms:created>
  <dcterms:modified xsi:type="dcterms:W3CDTF">2025-01-12T20:20:00Z</dcterms:modified>
</cp:coreProperties>
</file>