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75AFC7C5" w:rsidR="002E42B6" w:rsidRPr="008208DD" w:rsidRDefault="00E159BF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51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0339AB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598834AD" w14:textId="0A236E83" w:rsidR="000A2550" w:rsidRPr="00CD126B" w:rsidRDefault="00E159BF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E159B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«Множення многочлена на многочлен. Розкладання многочленів на множники»</w:t>
            </w:r>
          </w:p>
        </w:tc>
      </w:tr>
      <w:tr w:rsidR="000A2550" w:rsidRPr="00377956" w14:paraId="0B5EA88B" w14:textId="77777777" w:rsidTr="000339AB">
        <w:tc>
          <w:tcPr>
            <w:tcW w:w="1696" w:type="dxa"/>
          </w:tcPr>
          <w:p w14:paraId="60604ED3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9BCCF03" w14:textId="77777777" w:rsidR="000A2550" w:rsidRPr="00CD126B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0A2550" w:rsidRPr="00377956" w14:paraId="77B37925" w14:textId="77777777" w:rsidTr="000339AB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191FE57C" w14:textId="07881787" w:rsidR="000A2550" w:rsidRPr="00FF519C" w:rsidRDefault="00FF519C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 w:rsidRPr="00FF519C">
              <w:rPr>
                <w:rFonts w:ascii="Aptos Light" w:hAnsi="Aptos Light" w:cs="Arial"/>
                <w:sz w:val="28"/>
                <w:szCs w:val="28"/>
                <w:lang w:val="uk-UA"/>
              </w:rPr>
              <w:t>Систематизувати та закріпити знання з тем «Множення многочлена на многочлен» і «Розкладання многочленів на множники». Розвивати вміння аналізувати алгебраїчні вирази, використовувати різні методи для розв’язування задач і доведення тотожностей.</w:t>
            </w:r>
          </w:p>
        </w:tc>
      </w:tr>
      <w:tr w:rsidR="000A2550" w:rsidRPr="00377956" w14:paraId="7410D3B4" w14:textId="77777777" w:rsidTr="000339AB">
        <w:tc>
          <w:tcPr>
            <w:tcW w:w="10528" w:type="dxa"/>
            <w:gridSpan w:val="2"/>
          </w:tcPr>
          <w:p w14:paraId="3B3B7C00" w14:textId="00B69EBE" w:rsidR="000A2550" w:rsidRPr="00AB7C0F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AB7C0F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AB7C0F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0339AB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0A1A424" w14:textId="77777777" w:rsidR="000A2550" w:rsidRPr="00AB7C0F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2CC8CBFA" w14:textId="4517188D" w:rsidR="000A2550" w:rsidRDefault="009B5450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="00545DA9" w:rsidRPr="00545DA9">
              <w:rPr>
                <w:rFonts w:ascii="Aptos Light" w:hAnsi="Aptos Light" w:cs="Arial"/>
                <w:sz w:val="28"/>
                <w:szCs w:val="28"/>
                <w:lang w:val="uk-UA"/>
              </w:rPr>
              <w:t>озпізнавати тотожності та знаходити еквівалентні вирази без виконання множення</w:t>
            </w:r>
            <w:r w:rsidR="000A2550"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50D63CA" w14:textId="77777777" w:rsidR="009B5450" w:rsidRPr="00FD66E3" w:rsidRDefault="009B5450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  <w:p w14:paraId="47A060A4" w14:textId="77777777" w:rsidR="009B5450" w:rsidRDefault="009B5450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9B5450">
              <w:rPr>
                <w:rFonts w:ascii="Aptos Light" w:hAnsi="Aptos Light" w:cs="Arial"/>
                <w:sz w:val="28"/>
                <w:szCs w:val="28"/>
                <w:lang w:val="uk-UA"/>
              </w:rPr>
              <w:t>астосовувати методи розкладання на множники у рівняннях та виразах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63EFF61" w14:textId="77777777" w:rsidR="00B747FB" w:rsidRPr="00FD66E3" w:rsidRDefault="00B747FB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0D3BD3A" w14:textId="77777777" w:rsidR="009B5450" w:rsidRDefault="00B747FB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B747FB">
              <w:rPr>
                <w:rFonts w:ascii="Aptos Light" w:hAnsi="Aptos Light" w:cs="Arial"/>
                <w:sz w:val="28"/>
                <w:szCs w:val="28"/>
                <w:lang w:val="uk-UA"/>
              </w:rPr>
              <w:t>корочувати дроби з використанням алгебраїчних властивостей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8EDDCEE" w14:textId="79D80566" w:rsidR="00FD66E3" w:rsidRPr="00FD66E3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377956" w14:paraId="1BDD6168" w14:textId="77777777" w:rsidTr="000339AB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7BEEE9A6" w14:textId="77777777" w:rsidR="000A2550" w:rsidRPr="00AB7C0F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17867D91" w14:textId="22837F18" w:rsidR="000A2550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FD66E3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важливості перевірки правильності виконаних перетворень</w:t>
            </w:r>
            <w:r w:rsidR="000A2550"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DD03A3A" w14:textId="77777777" w:rsidR="00FD66E3" w:rsidRPr="00FD66E3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56D923C" w14:textId="77777777" w:rsidR="000A2550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Pr="00FD66E3">
              <w:rPr>
                <w:rFonts w:ascii="Aptos Light" w:hAnsi="Aptos Light" w:cs="Arial"/>
                <w:sz w:val="28"/>
                <w:szCs w:val="28"/>
                <w:lang w:val="uk-UA"/>
              </w:rPr>
              <w:t>рагнення до самостійного та обґрунтованого пошуку розв’язків</w:t>
            </w:r>
            <w:r w:rsidR="000A2550"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D8BEBAF" w14:textId="741FD819" w:rsidR="0036370D" w:rsidRPr="0036370D" w:rsidRDefault="0036370D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0AC8647A" w14:textId="77777777" w:rsidTr="000339AB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AD1BEEB" w14:textId="3172D060" w:rsidR="000A2550" w:rsidRPr="00AB7C0F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7AE15E6A" w14:textId="77777777" w:rsidR="00845D00" w:rsidRDefault="0036370D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36370D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вміння працювати в команді, обговорювати та пояснювати свої рішення іншим</w:t>
            </w:r>
            <w:r w:rsidR="000A2550" w:rsidRPr="00AB7C0F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E8AD448" w14:textId="77777777" w:rsidR="0036370D" w:rsidRPr="0036370D" w:rsidRDefault="0036370D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B9629A5" w14:textId="759A459E" w:rsidR="0036370D" w:rsidRPr="00AB7C0F" w:rsidRDefault="0036370D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36370D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навичок конструктивної взаємодії під час групових завдань.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5AE8F2E3" w14:textId="302E721B" w:rsidR="00CB2B6D" w:rsidRPr="009055D3" w:rsidRDefault="00240F44" w:rsidP="009055D3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7A6E1EFB" w14:textId="77777777" w:rsidR="009055D3" w:rsidRPr="00A42B31" w:rsidRDefault="009055D3" w:rsidP="009055D3">
      <w:pPr>
        <w:pStyle w:val="NoSpacing"/>
        <w:ind w:left="567"/>
        <w:rPr>
          <w:rFonts w:ascii="Aptos Light" w:hAnsi="Aptos Light"/>
          <w:sz w:val="14"/>
          <w:szCs w:val="14"/>
          <w:lang w:val="en-US"/>
        </w:rPr>
      </w:pPr>
    </w:p>
    <w:p w14:paraId="61BCD6B2" w14:textId="1D5862C1" w:rsidR="00A42B31" w:rsidRPr="0058789F" w:rsidRDefault="00A42B31" w:rsidP="0058789F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E6378FF" w14:textId="33841A5D" w:rsidR="00CB2B6D" w:rsidRPr="00B346C9" w:rsidRDefault="00F958A8" w:rsidP="009055D3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4F392F30" w14:textId="77777777" w:rsidR="00FF2B48" w:rsidRDefault="00FF2B48" w:rsidP="00FF2B4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5FED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0FB2267F" w14:textId="0D52C0C1" w:rsidR="0058789F" w:rsidRPr="001C07F8" w:rsidRDefault="00F41916" w:rsidP="00F41916">
      <w:pPr>
        <w:pStyle w:val="NoSpacing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  <w:r w:rsidRPr="00F41916">
        <w:rPr>
          <w:rFonts w:ascii="Aptos Light" w:hAnsi="Aptos Light"/>
          <w:sz w:val="28"/>
          <w:szCs w:val="28"/>
          <w:lang w:val="uk-UA"/>
        </w:rPr>
        <w:t>Не виконуючи множення, оберіть усі вирази, що тотожно дорівнюють добутку</w:t>
      </w:r>
      <w:r w:rsidRPr="00F41916">
        <w:rPr>
          <w:rFonts w:ascii="Aptos Light" w:hAnsi="Aptos Light"/>
          <w:sz w:val="28"/>
          <w:szCs w:val="28"/>
          <w:lang w:val="en-US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2m+3n</m:t>
            </m:r>
          </m:e>
        </m:d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5-k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:</m:t>
        </m:r>
      </m:oMath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3685"/>
        <w:gridCol w:w="284"/>
        <w:gridCol w:w="1602"/>
      </w:tblGrid>
      <w:tr w:rsidR="00DB56E8" w14:paraId="1223AE76" w14:textId="4217E38E" w:rsidTr="00472957">
        <w:trPr>
          <w:trHeight w:val="337"/>
        </w:trPr>
        <w:tc>
          <w:tcPr>
            <w:tcW w:w="4106" w:type="dxa"/>
            <w:vMerge w:val="restart"/>
          </w:tcPr>
          <w:p w14:paraId="4F6E609B" w14:textId="013CF525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A953774" wp14:editId="697D1AA8">
                  <wp:extent cx="2404782" cy="2170192"/>
                  <wp:effectExtent l="0" t="0" r="0" b="1905"/>
                  <wp:docPr id="447293372" name="Picture 1" descr="A cartoon of a person with her hand on her he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293372" name="Picture 1" descr="A cartoon of a person with her hand on her hea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674" cy="218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87CF2F3" w14:textId="77777777" w:rsidR="00DB56E8" w:rsidRDefault="00DB56E8" w:rsidP="00DB56E8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4C81298C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886" w:type="dxa"/>
            <w:gridSpan w:val="2"/>
          </w:tcPr>
          <w:p w14:paraId="29819714" w14:textId="46A8688E" w:rsidR="00DB56E8" w:rsidRP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 w:rsidRPr="00DB56E8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DB56E8" w14:paraId="129A265C" w14:textId="23EAB399" w:rsidTr="00472957">
        <w:trPr>
          <w:trHeight w:val="337"/>
        </w:trPr>
        <w:tc>
          <w:tcPr>
            <w:tcW w:w="4106" w:type="dxa"/>
            <w:vMerge/>
          </w:tcPr>
          <w:p w14:paraId="2FEEB77E" w14:textId="70308F81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74022D8B" w14:textId="7B97F8B7" w:rsidR="00DB56E8" w:rsidRDefault="00DB56E8" w:rsidP="000C2669">
            <w:pPr>
              <w:pStyle w:val="NoSpacing"/>
              <w:numPr>
                <w:ilvl w:val="0"/>
                <w:numId w:val="62"/>
              </w:numPr>
              <w:spacing w:line="276" w:lineRule="auto"/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288E766F" w14:textId="4D111C41" w:rsidR="00DB56E8" w:rsidRPr="000D6D94" w:rsidRDefault="00000000" w:rsidP="000C2669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5-k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2m+3n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4" w:type="dxa"/>
          </w:tcPr>
          <w:p w14:paraId="27EB141B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602" w:type="dxa"/>
          </w:tcPr>
          <w:p w14:paraId="7DF8B95D" w14:textId="654C1901" w:rsidR="00DB56E8" w:rsidRDefault="00B46A6A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ТАК</w:t>
            </w:r>
          </w:p>
        </w:tc>
      </w:tr>
      <w:tr w:rsidR="00DB56E8" w14:paraId="6D7C67FD" w14:textId="1EDC6790" w:rsidTr="00472957">
        <w:trPr>
          <w:trHeight w:val="384"/>
        </w:trPr>
        <w:tc>
          <w:tcPr>
            <w:tcW w:w="4106" w:type="dxa"/>
            <w:vMerge/>
          </w:tcPr>
          <w:p w14:paraId="7B6713D2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3C70682F" w14:textId="61CF1A31" w:rsidR="00DB56E8" w:rsidRDefault="00DB56E8" w:rsidP="000C2669">
            <w:pPr>
              <w:pStyle w:val="NoSpacing"/>
              <w:numPr>
                <w:ilvl w:val="0"/>
                <w:numId w:val="62"/>
              </w:numPr>
              <w:spacing w:line="276" w:lineRule="auto"/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3F59A785" w14:textId="645F2345" w:rsidR="00DB56E8" w:rsidRPr="000C2669" w:rsidRDefault="000D6D94" w:rsidP="000C2669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4m+6n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5-k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4" w:type="dxa"/>
          </w:tcPr>
          <w:p w14:paraId="4D935024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602" w:type="dxa"/>
          </w:tcPr>
          <w:p w14:paraId="087DC107" w14:textId="409C9D07" w:rsidR="00DB56E8" w:rsidRDefault="00B46A6A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НІ</w:t>
            </w:r>
          </w:p>
        </w:tc>
      </w:tr>
      <w:tr w:rsidR="00DB56E8" w14:paraId="4B4CB7B9" w14:textId="0A6B8342" w:rsidTr="00472957">
        <w:trPr>
          <w:trHeight w:val="342"/>
        </w:trPr>
        <w:tc>
          <w:tcPr>
            <w:tcW w:w="4106" w:type="dxa"/>
            <w:vMerge/>
          </w:tcPr>
          <w:p w14:paraId="2C29338F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14:paraId="43ABC665" w14:textId="59718012" w:rsidR="00DB56E8" w:rsidRDefault="00DB56E8" w:rsidP="000C2669">
            <w:pPr>
              <w:pStyle w:val="NoSpacing"/>
              <w:numPr>
                <w:ilvl w:val="0"/>
                <w:numId w:val="62"/>
              </w:numPr>
              <w:spacing w:line="276" w:lineRule="auto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2FE6FB8A" w14:textId="73B4217B" w:rsidR="00DB56E8" w:rsidRPr="000C2669" w:rsidRDefault="000C2669" w:rsidP="000C2669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2m+3n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k-5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4" w:type="dxa"/>
          </w:tcPr>
          <w:p w14:paraId="480859BA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602" w:type="dxa"/>
          </w:tcPr>
          <w:p w14:paraId="59972B01" w14:textId="04D95749" w:rsidR="00DB56E8" w:rsidRDefault="00B46A6A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ТАК</w:t>
            </w:r>
          </w:p>
        </w:tc>
      </w:tr>
      <w:tr w:rsidR="00DB56E8" w14:paraId="762AE1FE" w14:textId="26F390AE" w:rsidTr="00472957">
        <w:trPr>
          <w:trHeight w:val="363"/>
        </w:trPr>
        <w:tc>
          <w:tcPr>
            <w:tcW w:w="4106" w:type="dxa"/>
            <w:vMerge/>
          </w:tcPr>
          <w:p w14:paraId="7D4F9FDF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14:paraId="72B531BC" w14:textId="17C702AA" w:rsidR="00DB56E8" w:rsidRDefault="00DB56E8" w:rsidP="000C2669">
            <w:pPr>
              <w:pStyle w:val="NoSpacing"/>
              <w:numPr>
                <w:ilvl w:val="0"/>
                <w:numId w:val="62"/>
              </w:numPr>
              <w:spacing w:line="276" w:lineRule="auto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2C41DF93" w14:textId="2BB202A3" w:rsidR="00DB56E8" w:rsidRPr="000C2669" w:rsidRDefault="00000000" w:rsidP="000C2669">
            <w:pPr>
              <w:pStyle w:val="NoSpacing"/>
              <w:spacing w:line="276" w:lineRule="auto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-2m-3n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k-5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284" w:type="dxa"/>
          </w:tcPr>
          <w:p w14:paraId="416BB6E4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602" w:type="dxa"/>
          </w:tcPr>
          <w:p w14:paraId="69022572" w14:textId="20F63076" w:rsidR="00DB56E8" w:rsidRDefault="00B46A6A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ТАК</w:t>
            </w:r>
          </w:p>
        </w:tc>
      </w:tr>
      <w:tr w:rsidR="00DB56E8" w14:paraId="30BA6278" w14:textId="6CA03B96" w:rsidTr="00472957">
        <w:trPr>
          <w:trHeight w:val="1205"/>
        </w:trPr>
        <w:tc>
          <w:tcPr>
            <w:tcW w:w="4106" w:type="dxa"/>
            <w:vMerge/>
          </w:tcPr>
          <w:p w14:paraId="58CA5DBA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14:paraId="667A96DD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3685" w:type="dxa"/>
          </w:tcPr>
          <w:p w14:paraId="07FA8484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214F1203" w14:textId="77777777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1602" w:type="dxa"/>
          </w:tcPr>
          <w:p w14:paraId="5A1ADA68" w14:textId="7250D02C" w:rsidR="00DB56E8" w:rsidRDefault="00DB56E8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</w:tbl>
    <w:p w14:paraId="5D0160D4" w14:textId="77777777" w:rsidR="001C07F8" w:rsidRPr="00472957" w:rsidRDefault="001C07F8" w:rsidP="00F41916">
      <w:pPr>
        <w:pStyle w:val="NoSpacing"/>
        <w:jc w:val="both"/>
        <w:rPr>
          <w:rFonts w:ascii="Aptos Light" w:eastAsiaTheme="minorEastAsia" w:hAnsi="Aptos Light"/>
          <w:sz w:val="14"/>
          <w:szCs w:val="14"/>
          <w:lang w:val="uk-UA"/>
        </w:rPr>
      </w:pPr>
    </w:p>
    <w:p w14:paraId="0089BB34" w14:textId="1DAFB299" w:rsidR="00472957" w:rsidRPr="00472957" w:rsidRDefault="00472957" w:rsidP="00472957">
      <w:pPr>
        <w:pStyle w:val="NoSpacing"/>
        <w:jc w:val="right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 w:rsidRPr="00472957">
        <w:rPr>
          <w:rFonts w:ascii="Aptos Light" w:eastAsiaTheme="minorEastAsia" w:hAnsi="Aptos Light"/>
          <w:b/>
          <w:bCs/>
          <w:sz w:val="28"/>
          <w:szCs w:val="28"/>
          <w:lang w:val="uk-UA"/>
        </w:rPr>
        <w:t>№2</w:t>
      </w:r>
    </w:p>
    <w:p w14:paraId="7D811385" w14:textId="75D052F9" w:rsidR="00472957" w:rsidRDefault="00733C55" w:rsidP="00472957">
      <w:pPr>
        <w:pStyle w:val="NoSpacing"/>
        <w:rPr>
          <w:rFonts w:ascii="Aptos Light" w:eastAsiaTheme="minorEastAsia" w:hAnsi="Aptos Light"/>
          <w:sz w:val="28"/>
          <w:szCs w:val="28"/>
          <w:lang w:val="uk-UA"/>
        </w:rPr>
      </w:pPr>
      <w:r>
        <w:rPr>
          <w:rFonts w:ascii="Aptos Light" w:eastAsiaTheme="minorEastAsia" w:hAnsi="Aptos Light"/>
          <w:sz w:val="28"/>
          <w:szCs w:val="28"/>
          <w:lang w:val="uk-UA"/>
        </w:rPr>
        <w:t>Розкладіть на множники: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283"/>
        <w:gridCol w:w="9407"/>
        <w:gridCol w:w="69"/>
      </w:tblGrid>
      <w:tr w:rsidR="00733C55" w14:paraId="5508DFAC" w14:textId="77777777" w:rsidTr="00633C02">
        <w:trPr>
          <w:gridAfter w:val="1"/>
          <w:wAfter w:w="69" w:type="dxa"/>
        </w:trPr>
        <w:tc>
          <w:tcPr>
            <w:tcW w:w="1122" w:type="dxa"/>
            <w:gridSpan w:val="2"/>
            <w:vAlign w:val="center"/>
          </w:tcPr>
          <w:p w14:paraId="4FFECF05" w14:textId="3E1B7010" w:rsidR="00733C55" w:rsidRDefault="00733C55" w:rsidP="00733C55">
            <w:pPr>
              <w:pStyle w:val="NoSpacing"/>
              <w:numPr>
                <w:ilvl w:val="0"/>
                <w:numId w:val="63"/>
              </w:numPr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9407" w:type="dxa"/>
          </w:tcPr>
          <w:p w14:paraId="7D58DC50" w14:textId="132928AD" w:rsidR="00733C55" w:rsidRPr="00733C55" w:rsidRDefault="00000000" w:rsidP="0047295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16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abc;</m:t>
                </m:r>
              </m:oMath>
            </m:oMathPara>
          </w:p>
        </w:tc>
      </w:tr>
      <w:tr w:rsidR="00733C55" w14:paraId="30C139DE" w14:textId="77777777" w:rsidTr="00633C02">
        <w:trPr>
          <w:gridAfter w:val="1"/>
          <w:wAfter w:w="69" w:type="dxa"/>
        </w:trPr>
        <w:tc>
          <w:tcPr>
            <w:tcW w:w="1122" w:type="dxa"/>
            <w:gridSpan w:val="2"/>
            <w:vAlign w:val="center"/>
          </w:tcPr>
          <w:p w14:paraId="5079B801" w14:textId="78596FDA" w:rsidR="00733C55" w:rsidRDefault="00733C55" w:rsidP="00733C55">
            <w:pPr>
              <w:pStyle w:val="NoSpacing"/>
              <w:numPr>
                <w:ilvl w:val="0"/>
                <w:numId w:val="63"/>
              </w:numPr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9407" w:type="dxa"/>
          </w:tcPr>
          <w:p w14:paraId="6894D521" w14:textId="1478E3FE" w:rsidR="00733C55" w:rsidRPr="006205C7" w:rsidRDefault="00000000" w:rsidP="00472957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+11pq+24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807E20" w14:paraId="2708104C" w14:textId="77777777" w:rsidTr="00633C02">
        <w:trPr>
          <w:gridAfter w:val="1"/>
          <w:wAfter w:w="69" w:type="dxa"/>
        </w:trPr>
        <w:tc>
          <w:tcPr>
            <w:tcW w:w="1122" w:type="dxa"/>
            <w:gridSpan w:val="2"/>
            <w:vAlign w:val="center"/>
          </w:tcPr>
          <w:p w14:paraId="6ADC9327" w14:textId="77777777" w:rsidR="00807E20" w:rsidRPr="00807E20" w:rsidRDefault="00807E20" w:rsidP="00807E20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uk-UA"/>
              </w:rPr>
            </w:pPr>
          </w:p>
        </w:tc>
        <w:tc>
          <w:tcPr>
            <w:tcW w:w="9407" w:type="dxa"/>
          </w:tcPr>
          <w:p w14:paraId="2B062D64" w14:textId="77777777" w:rsidR="00807E20" w:rsidRPr="00807E20" w:rsidRDefault="00807E20" w:rsidP="00472957">
            <w:pPr>
              <w:pStyle w:val="NoSpacing"/>
              <w:rPr>
                <w:rFonts w:ascii="Aptos Light" w:eastAsiaTheme="minorEastAsia" w:hAnsi="Aptos Light"/>
                <w:sz w:val="14"/>
                <w:szCs w:val="14"/>
                <w:lang w:val="uk-UA"/>
              </w:rPr>
            </w:pPr>
          </w:p>
        </w:tc>
      </w:tr>
      <w:tr w:rsidR="00807E20" w14:paraId="7680DE7B" w14:textId="77777777" w:rsidTr="00633C02">
        <w:trPr>
          <w:gridAfter w:val="1"/>
          <w:wAfter w:w="69" w:type="dxa"/>
        </w:trPr>
        <w:tc>
          <w:tcPr>
            <w:tcW w:w="10529" w:type="dxa"/>
            <w:gridSpan w:val="3"/>
            <w:vAlign w:val="center"/>
          </w:tcPr>
          <w:p w14:paraId="58C0C636" w14:textId="493773F8" w:rsidR="00807E20" w:rsidRPr="00807E20" w:rsidRDefault="00807E20" w:rsidP="00472957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807E20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807E20">
              <w:rPr>
                <w:rFonts w:ascii="Arial" w:eastAsiaTheme="minorEastAsia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807E20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6C0A96" w14:paraId="2A98DA2F" w14:textId="75EC1DCE" w:rsidTr="00633C02">
        <w:tc>
          <w:tcPr>
            <w:tcW w:w="839" w:type="dxa"/>
            <w:vAlign w:val="center"/>
          </w:tcPr>
          <w:p w14:paraId="18258886" w14:textId="6E05020E" w:rsidR="006C0A96" w:rsidRPr="00B36394" w:rsidRDefault="006C0A96" w:rsidP="006C0A96">
            <w:pPr>
              <w:pStyle w:val="NoSpacing"/>
              <w:jc w:val="right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 w:rsidRPr="00B36394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1)</w:t>
            </w:r>
          </w:p>
        </w:tc>
        <w:tc>
          <w:tcPr>
            <w:tcW w:w="9759" w:type="dxa"/>
            <w:gridSpan w:val="3"/>
            <w:vAlign w:val="center"/>
          </w:tcPr>
          <w:p w14:paraId="7E405FCB" w14:textId="50DA8C90" w:rsidR="006C0A96" w:rsidRPr="006C0A96" w:rsidRDefault="00000000" w:rsidP="00472957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8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16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abc=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ab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a+4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b+c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750A4" w14:paraId="456070A2" w14:textId="77777777" w:rsidTr="00633C02">
        <w:tc>
          <w:tcPr>
            <w:tcW w:w="839" w:type="dxa"/>
            <w:vAlign w:val="center"/>
          </w:tcPr>
          <w:p w14:paraId="6A1E022A" w14:textId="77777777" w:rsidR="00E750A4" w:rsidRPr="00E750A4" w:rsidRDefault="00E750A4" w:rsidP="006C0A96">
            <w:pPr>
              <w:pStyle w:val="NoSpacing"/>
              <w:jc w:val="right"/>
              <w:rPr>
                <w:rFonts w:ascii="Aptos Light" w:eastAsiaTheme="minorEastAsia" w:hAnsi="Aptos Light"/>
                <w:sz w:val="14"/>
                <w:szCs w:val="14"/>
                <w:lang w:val="uk-UA"/>
              </w:rPr>
            </w:pPr>
          </w:p>
        </w:tc>
        <w:tc>
          <w:tcPr>
            <w:tcW w:w="9759" w:type="dxa"/>
            <w:gridSpan w:val="3"/>
            <w:vAlign w:val="center"/>
          </w:tcPr>
          <w:p w14:paraId="1C4605FD" w14:textId="77777777" w:rsidR="00E750A4" w:rsidRPr="00E750A4" w:rsidRDefault="00E750A4" w:rsidP="00472957">
            <w:pPr>
              <w:pStyle w:val="NoSpacing"/>
              <w:rPr>
                <w:rFonts w:ascii="Aptos Light" w:eastAsia="Times New Roman" w:hAnsi="Aptos Light" w:cs="Times New Roman"/>
                <w:iCs/>
                <w:sz w:val="14"/>
                <w:szCs w:val="14"/>
                <w:lang w:val="uk-UA"/>
              </w:rPr>
            </w:pPr>
          </w:p>
        </w:tc>
      </w:tr>
      <w:tr w:rsidR="00E750A4" w14:paraId="0EF8B1DB" w14:textId="77777777" w:rsidTr="00633C02">
        <w:tc>
          <w:tcPr>
            <w:tcW w:w="839" w:type="dxa"/>
            <w:vAlign w:val="center"/>
          </w:tcPr>
          <w:p w14:paraId="09D7219F" w14:textId="0B682616" w:rsidR="00E750A4" w:rsidRPr="00B36394" w:rsidRDefault="00E750A4" w:rsidP="006C0A96">
            <w:pPr>
              <w:pStyle w:val="NoSpacing"/>
              <w:jc w:val="right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</w:pPr>
            <w:r w:rsidRPr="00B36394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  <w:t>2)</w:t>
            </w:r>
          </w:p>
        </w:tc>
        <w:tc>
          <w:tcPr>
            <w:tcW w:w="9759" w:type="dxa"/>
            <w:gridSpan w:val="3"/>
            <w:vAlign w:val="center"/>
          </w:tcPr>
          <w:p w14:paraId="1D317F98" w14:textId="6B4F4727" w:rsidR="00E750A4" w:rsidRPr="00CC2D5C" w:rsidRDefault="00000000" w:rsidP="00472957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+11pq+24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3pq+8pq+24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3pq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8pq+24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p+3q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+8q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p+3q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p+3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p+8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F3C7901" w14:textId="77777777" w:rsidR="00733C55" w:rsidRDefault="00733C55" w:rsidP="00472957">
      <w:pPr>
        <w:pStyle w:val="NoSpacing"/>
        <w:rPr>
          <w:rFonts w:ascii="Aptos Light" w:eastAsiaTheme="minorEastAsia" w:hAnsi="Aptos Light"/>
          <w:sz w:val="28"/>
          <w:szCs w:val="28"/>
          <w:lang w:val="en-US"/>
        </w:rPr>
      </w:pPr>
    </w:p>
    <w:p w14:paraId="6124FE21" w14:textId="720A2FFC" w:rsidR="00122C4C" w:rsidRPr="00ED01AE" w:rsidRDefault="00122C4C" w:rsidP="00122C4C">
      <w:pPr>
        <w:pStyle w:val="NoSpacing"/>
        <w:jc w:val="right"/>
        <w:rPr>
          <w:rFonts w:ascii="Aptos Light" w:eastAsiaTheme="minorEastAsia" w:hAnsi="Aptos Light"/>
          <w:b/>
          <w:bCs/>
          <w:sz w:val="28"/>
          <w:szCs w:val="28"/>
          <w:lang w:val="uk-UA"/>
        </w:rPr>
      </w:pPr>
      <w:r w:rsidRPr="00ED01AE">
        <w:rPr>
          <w:rFonts w:ascii="Aptos Light" w:eastAsiaTheme="minorEastAsia" w:hAnsi="Aptos Light"/>
          <w:b/>
          <w:bCs/>
          <w:sz w:val="28"/>
          <w:szCs w:val="28"/>
          <w:lang w:val="uk-UA"/>
        </w:rPr>
        <w:t>№3</w:t>
      </w:r>
    </w:p>
    <w:p w14:paraId="215BC23F" w14:textId="65450F7C" w:rsidR="00122C4C" w:rsidRDefault="00122C4C" w:rsidP="00122C4C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ED01AE">
        <w:rPr>
          <w:rFonts w:ascii="Aptos Light" w:eastAsiaTheme="minorEastAsia" w:hAnsi="Aptos Light"/>
          <w:sz w:val="28"/>
          <w:szCs w:val="28"/>
          <w:lang w:val="uk-UA"/>
        </w:rPr>
        <w:t>Розв</w:t>
      </w:r>
      <w:r w:rsidRPr="00ED01AE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Pr="00ED01AE">
        <w:rPr>
          <w:rFonts w:ascii="Aptos Light" w:eastAsiaTheme="minorEastAsia" w:hAnsi="Aptos Light" w:cs="Arial"/>
          <w:sz w:val="28"/>
          <w:szCs w:val="28"/>
          <w:lang w:val="uk-UA"/>
        </w:rPr>
        <w:t>яжіть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329"/>
        <w:gridCol w:w="9399"/>
      </w:tblGrid>
      <w:tr w:rsidR="00ED01AE" w14:paraId="034AC516" w14:textId="77777777" w:rsidTr="00633C02">
        <w:tc>
          <w:tcPr>
            <w:tcW w:w="1129" w:type="dxa"/>
            <w:gridSpan w:val="2"/>
          </w:tcPr>
          <w:p w14:paraId="12AF8D79" w14:textId="0DA84E3E" w:rsidR="00ED01AE" w:rsidRDefault="00ED01AE" w:rsidP="00ED01AE">
            <w:pPr>
              <w:pStyle w:val="NoSpacing"/>
              <w:numPr>
                <w:ilvl w:val="0"/>
                <w:numId w:val="65"/>
              </w:numP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399" w:type="dxa"/>
          </w:tcPr>
          <w:p w14:paraId="73D31147" w14:textId="77AF06E5" w:rsidR="00ED01AE" w:rsidRPr="00B93538" w:rsidRDefault="00000000" w:rsidP="00122C4C">
            <w:pPr>
              <w:pStyle w:val="NoSpacing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a+3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7-a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a+5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6-a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D01AE" w14:paraId="03B1CF59" w14:textId="77777777" w:rsidTr="00633C02">
        <w:tc>
          <w:tcPr>
            <w:tcW w:w="1129" w:type="dxa"/>
            <w:gridSpan w:val="2"/>
          </w:tcPr>
          <w:p w14:paraId="66778CDF" w14:textId="78DE215D" w:rsidR="00ED01AE" w:rsidRDefault="00ED01AE" w:rsidP="00B93538">
            <w:pPr>
              <w:pStyle w:val="NoSpacing"/>
              <w:numPr>
                <w:ilvl w:val="0"/>
                <w:numId w:val="65"/>
              </w:numP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399" w:type="dxa"/>
          </w:tcPr>
          <w:p w14:paraId="1364237B" w14:textId="50D0795E" w:rsidR="00ED01AE" w:rsidRPr="0033260B" w:rsidRDefault="00000000" w:rsidP="00122C4C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y+2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y-3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y-1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y+2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B93538" w14:paraId="4735BF4D" w14:textId="77777777" w:rsidTr="00633C02">
        <w:tc>
          <w:tcPr>
            <w:tcW w:w="10528" w:type="dxa"/>
            <w:gridSpan w:val="3"/>
          </w:tcPr>
          <w:p w14:paraId="3C69F055" w14:textId="77777777" w:rsidR="00B93538" w:rsidRPr="00B93538" w:rsidRDefault="00B93538" w:rsidP="00122C4C">
            <w:pPr>
              <w:pStyle w:val="NoSpacing"/>
              <w:rPr>
                <w:rFonts w:ascii="Aptos Light" w:eastAsiaTheme="minorEastAsia" w:hAnsi="Aptos Light" w:cs="Arial"/>
                <w:sz w:val="14"/>
                <w:szCs w:val="14"/>
                <w:lang w:val="uk-UA"/>
              </w:rPr>
            </w:pPr>
          </w:p>
        </w:tc>
      </w:tr>
      <w:tr w:rsidR="00B93538" w14:paraId="11982D9D" w14:textId="77777777" w:rsidTr="00633C02">
        <w:tc>
          <w:tcPr>
            <w:tcW w:w="10528" w:type="dxa"/>
            <w:gridSpan w:val="3"/>
          </w:tcPr>
          <w:p w14:paraId="48FC4963" w14:textId="0F09CAE7" w:rsidR="00B93538" w:rsidRPr="00B93538" w:rsidRDefault="00B93538" w:rsidP="00122C4C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B93538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Розв</w:t>
            </w:r>
            <w:r w:rsidRPr="00B93538">
              <w:rPr>
                <w:rFonts w:ascii="Arial" w:eastAsiaTheme="minorEastAsia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B93538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B93538" w14:paraId="0411153B" w14:textId="108DF19C" w:rsidTr="00633C02">
        <w:tc>
          <w:tcPr>
            <w:tcW w:w="800" w:type="dxa"/>
          </w:tcPr>
          <w:p w14:paraId="41E18751" w14:textId="620FE4EF" w:rsidR="00B93538" w:rsidRPr="00B93538" w:rsidRDefault="00B93538" w:rsidP="00B93538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 w:rsidRPr="00B93538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728" w:type="dxa"/>
            <w:gridSpan w:val="2"/>
          </w:tcPr>
          <w:p w14:paraId="2A0413FE" w14:textId="5B699103" w:rsidR="00B93538" w:rsidRPr="00B93538" w:rsidRDefault="00000000" w:rsidP="00122C4C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a+3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7-a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a+5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6-a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3423B8A3" w14:textId="7BED04DD" w:rsidR="00B93538" w:rsidRPr="00E2146F" w:rsidRDefault="00807210" w:rsidP="00122C4C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7a-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+21-3a=6a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+30-5a,</m:t>
                </m:r>
              </m:oMath>
            </m:oMathPara>
          </w:p>
          <w:p w14:paraId="3C768BA1" w14:textId="41B707FD" w:rsidR="00E2146F" w:rsidRPr="00C80175" w:rsidRDefault="007A45F2" w:rsidP="00122C4C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3a=9,</m:t>
                </m:r>
              </m:oMath>
            </m:oMathPara>
          </w:p>
          <w:p w14:paraId="307AB2AF" w14:textId="25BA5F16" w:rsidR="00C80175" w:rsidRPr="0033260B" w:rsidRDefault="00C80175" w:rsidP="00122C4C">
            <w:pPr>
              <w:pStyle w:val="NoSpacing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a=3;</m:t>
                </m:r>
              </m:oMath>
            </m:oMathPara>
          </w:p>
        </w:tc>
      </w:tr>
    </w:tbl>
    <w:p w14:paraId="2D1820C0" w14:textId="77777777" w:rsidR="00B17E3E" w:rsidRDefault="00B17E3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9728"/>
      </w:tblGrid>
      <w:tr w:rsidR="00B17E3E" w14:paraId="33E7C67A" w14:textId="77777777" w:rsidTr="00633C02">
        <w:tc>
          <w:tcPr>
            <w:tcW w:w="800" w:type="dxa"/>
          </w:tcPr>
          <w:p w14:paraId="4D9AB629" w14:textId="4B4A9772" w:rsidR="00B17E3E" w:rsidRPr="00B17E3E" w:rsidRDefault="00B17E3E" w:rsidP="00B17E3E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lastRenderedPageBreak/>
              <w:t>2)</w:t>
            </w:r>
          </w:p>
        </w:tc>
        <w:tc>
          <w:tcPr>
            <w:tcW w:w="9728" w:type="dxa"/>
          </w:tcPr>
          <w:p w14:paraId="434B1EC2" w14:textId="6E686E1B" w:rsidR="00B17E3E" w:rsidRPr="00B17E3E" w:rsidRDefault="00000000" w:rsidP="00122C4C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y+2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y-3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y-1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y+2</m:t>
                    </m:r>
                  </m:e>
                </m:d>
              </m:oMath>
            </m:oMathPara>
          </w:p>
        </w:tc>
      </w:tr>
      <w:tr w:rsidR="002B674F" w14:paraId="2EC0FD68" w14:textId="77777777" w:rsidTr="00633C02">
        <w:tc>
          <w:tcPr>
            <w:tcW w:w="800" w:type="dxa"/>
          </w:tcPr>
          <w:p w14:paraId="45153007" w14:textId="77777777" w:rsidR="002B674F" w:rsidRDefault="002B674F" w:rsidP="00B17E3E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</w:p>
        </w:tc>
        <w:tc>
          <w:tcPr>
            <w:tcW w:w="9728" w:type="dxa"/>
          </w:tcPr>
          <w:p w14:paraId="7E8BC6DD" w14:textId="3F8D6967" w:rsidR="00D264FA" w:rsidRPr="00D264FA" w:rsidRDefault="00000000" w:rsidP="00122C4C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val="uk-UA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val="uk-UA"/>
                  </w:rPr>
                  <m:t>-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val="en-US"/>
                  </w:rPr>
                  <m:t>3y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2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y-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6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2y-1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y-2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</m:oMath>
            </m:oMathPara>
          </w:p>
          <w:p w14:paraId="6D2435D2" w14:textId="3A6B3E77" w:rsidR="009624E9" w:rsidRPr="00F35465" w:rsidRDefault="00FF7DFD" w:rsidP="00122C4C">
            <w:pPr>
              <w:pStyle w:val="NoSpacing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1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y=4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</m:oMath>
            </m:oMathPara>
          </w:p>
          <w:p w14:paraId="5E51D7DE" w14:textId="77777777" w:rsidR="00111359" w:rsidRPr="001309A0" w:rsidRDefault="00111359" w:rsidP="00122C4C">
            <w:pPr>
              <w:pStyle w:val="NoSpacing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y=-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1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</m:oMath>
            </m:oMathPara>
          </w:p>
          <w:p w14:paraId="58E044EC" w14:textId="0D874F83" w:rsidR="001309A0" w:rsidRPr="00633C02" w:rsidRDefault="001309A0" w:rsidP="00122C4C">
            <w:pPr>
              <w:pStyle w:val="NoSpacing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y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=-2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</m:oMath>
            </m:oMathPara>
          </w:p>
        </w:tc>
      </w:tr>
    </w:tbl>
    <w:p w14:paraId="78A08EA3" w14:textId="77777777" w:rsidR="00ED01AE" w:rsidRDefault="00ED01AE" w:rsidP="00122C4C">
      <w:pPr>
        <w:pStyle w:val="NoSpacing"/>
        <w:rPr>
          <w:rFonts w:ascii="Aptos Light" w:eastAsiaTheme="minorEastAsia" w:hAnsi="Aptos Light" w:cs="Arial"/>
          <w:sz w:val="28"/>
          <w:szCs w:val="28"/>
          <w:lang w:val="en-US"/>
        </w:rPr>
      </w:pPr>
    </w:p>
    <w:p w14:paraId="17D2CF8B" w14:textId="0858F368" w:rsidR="00633C02" w:rsidRPr="00633C02" w:rsidRDefault="00633C02" w:rsidP="00633C02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633C02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№4</w:t>
      </w:r>
    </w:p>
    <w:p w14:paraId="2F6AEEE3" w14:textId="603137D7" w:rsidR="00633C02" w:rsidRDefault="00DD330B" w:rsidP="00633C02">
      <w:pPr>
        <w:pStyle w:val="NoSpacing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w:r w:rsidRPr="00DD330B">
        <w:rPr>
          <w:rFonts w:ascii="Aptos Light" w:eastAsiaTheme="minorEastAsia" w:hAnsi="Aptos Light" w:cs="Arial"/>
          <w:sz w:val="28"/>
          <w:szCs w:val="28"/>
          <w:lang w:val="uk-UA"/>
        </w:rPr>
        <w:t xml:space="preserve">Доведіть, що добуток </w:t>
      </w:r>
      <m:oMath>
        <m:d>
          <m:dPr>
            <m:ctrlPr>
              <w:rPr>
                <w:rFonts w:ascii="Cambria Math" w:eastAsiaTheme="minorEastAsia" w:hAnsi="Cambria Math" w:cs="Arial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uk-UA"/>
              </w:rPr>
              <m:t>2</m:t>
            </m:r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x+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iCs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Arial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3x+4</m:t>
            </m:r>
          </m:e>
        </m:d>
      </m:oMath>
      <w:r w:rsidRPr="00DD330B">
        <w:rPr>
          <w:rFonts w:ascii="Aptos Light" w:eastAsiaTheme="minorEastAsia" w:hAnsi="Aptos Light" w:cs="Arial"/>
          <w:sz w:val="28"/>
          <w:szCs w:val="28"/>
        </w:rPr>
        <w:t xml:space="preserve"> </w:t>
      </w:r>
      <w:r w:rsidRPr="00DD330B">
        <w:rPr>
          <w:rFonts w:ascii="Aptos Light" w:eastAsiaTheme="minorEastAsia" w:hAnsi="Aptos Light" w:cs="Arial"/>
          <w:sz w:val="28"/>
          <w:szCs w:val="28"/>
          <w:lang w:val="uk-UA"/>
        </w:rPr>
        <w:t xml:space="preserve">менший за добуток </w:t>
      </w:r>
      <m:oMath>
        <m:d>
          <m:dPr>
            <m:ctrlPr>
              <w:rPr>
                <w:rFonts w:ascii="Cambria Math" w:eastAsiaTheme="minorEastAsia" w:hAnsi="Cambria Math" w:cs="Arial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2x+2,5</m:t>
            </m:r>
          </m:e>
        </m:d>
        <m:d>
          <m:dPr>
            <m:ctrlPr>
              <w:rPr>
                <w:rFonts w:ascii="Cambria Math" w:eastAsiaTheme="minorEastAsia" w:hAnsi="Cambria Math" w:cs="Arial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en-US"/>
              </w:rPr>
              <m:t>3x+1</m:t>
            </m:r>
          </m:e>
        </m:d>
      </m:oMath>
      <w:r w:rsidRPr="00DD330B">
        <w:rPr>
          <w:rFonts w:ascii="Aptos Light" w:eastAsiaTheme="minorEastAsia" w:hAnsi="Aptos Light" w:cs="Arial"/>
          <w:sz w:val="28"/>
          <w:szCs w:val="28"/>
          <w:lang w:val="uk-UA"/>
        </w:rPr>
        <w:t xml:space="preserve"> на </w:t>
      </w:r>
      <m:oMath>
        <m:r>
          <w:rPr>
            <w:rFonts w:ascii="Cambria Math" w:eastAsiaTheme="minorEastAsia" w:hAnsi="Cambria Math" w:cs="Arial"/>
            <w:sz w:val="28"/>
            <w:szCs w:val="28"/>
            <w:lang w:val="en-US"/>
          </w:rPr>
          <m:t>0,5</m:t>
        </m:r>
      </m:oMath>
    </w:p>
    <w:p w14:paraId="3F0AA6AB" w14:textId="77777777" w:rsidR="00DA572F" w:rsidRPr="00DA572F" w:rsidRDefault="00DA572F" w:rsidP="00633C02">
      <w:pPr>
        <w:pStyle w:val="NoSpacing"/>
        <w:rPr>
          <w:rFonts w:ascii="Aptos Light" w:eastAsiaTheme="minorEastAsia" w:hAnsi="Aptos Light" w:cs="Arial"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89"/>
      </w:tblGrid>
      <w:tr w:rsidR="008B7A96" w14:paraId="504BECD3" w14:textId="77777777" w:rsidTr="008B7A96">
        <w:tc>
          <w:tcPr>
            <w:tcW w:w="3539" w:type="dxa"/>
          </w:tcPr>
          <w:p w14:paraId="76C63EE2" w14:textId="78A53918" w:rsidR="00835DD7" w:rsidRDefault="00DA572F" w:rsidP="00633C02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noProof/>
                <w:sz w:val="28"/>
                <w:szCs w:val="28"/>
                <w:lang w:val="uk-UA"/>
              </w:rPr>
              <w:drawing>
                <wp:inline distT="0" distB="0" distL="0" distR="0" wp14:anchorId="758C43A7" wp14:editId="7DCCC761">
                  <wp:extent cx="1902219" cy="1814310"/>
                  <wp:effectExtent l="0" t="0" r="3175" b="1905"/>
                  <wp:docPr id="639040185" name="Picture 2" descr="A person looking at her wat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040185" name="Picture 2" descr="A person looking at her watch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996" cy="1836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9" w:type="dxa"/>
          </w:tcPr>
          <w:p w14:paraId="1F7F18CE" w14:textId="77777777" w:rsidR="009074FE" w:rsidRDefault="009074FE" w:rsidP="009074F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1208F">
              <w:rPr>
                <w:rFonts w:ascii="Aptos Light" w:hAnsi="Aptos Light"/>
                <w:sz w:val="28"/>
                <w:szCs w:val="28"/>
                <w:lang w:val="uk-UA"/>
              </w:rPr>
              <w:t>Об</w:t>
            </w:r>
            <w:r w:rsidRPr="00C1208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C1208F">
              <w:rPr>
                <w:rFonts w:ascii="Aptos Light" w:hAnsi="Aptos Light"/>
                <w:sz w:val="28"/>
                <w:szCs w:val="28"/>
                <w:lang w:val="uk-UA"/>
              </w:rPr>
              <w:t>єднайтесь в групи за правилом</w:t>
            </w:r>
          </w:p>
          <w:p w14:paraId="69E746DD" w14:textId="77777777" w:rsidR="009074FE" w:rsidRPr="00C1208F" w:rsidRDefault="009074FE" w:rsidP="009074FE">
            <w:pPr>
              <w:pStyle w:val="NoSpacing"/>
              <w:jc w:val="center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C1208F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ЛІТО – ОСІНЬ – ЗИМА</w:t>
            </w:r>
          </w:p>
          <w:p w14:paraId="644EC566" w14:textId="77777777" w:rsidR="00835DD7" w:rsidRDefault="009074FE" w:rsidP="009074F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1208F">
              <w:rPr>
                <w:rFonts w:ascii="Aptos Light" w:hAnsi="Aptos Light"/>
                <w:sz w:val="28"/>
                <w:szCs w:val="28"/>
                <w:lang w:val="uk-UA"/>
              </w:rPr>
              <w:t>і виконайте завдання</w:t>
            </w:r>
          </w:p>
          <w:p w14:paraId="1583D04A" w14:textId="77777777" w:rsidR="00474EDE" w:rsidRDefault="00474EDE" w:rsidP="009074FE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</w:p>
          <w:p w14:paraId="2E6769A0" w14:textId="5823CC94" w:rsidR="00474EDE" w:rsidRPr="00474EDE" w:rsidRDefault="00474EDE" w:rsidP="009074FE">
            <w:pPr>
              <w:pStyle w:val="NoSpacing"/>
              <w:jc w:val="center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uk-UA"/>
              </w:rPr>
            </w:pPr>
            <w:r w:rsidRPr="00474EDE">
              <w:rPr>
                <w:rFonts w:ascii="Aptos Light" w:hAnsi="Aptos Light"/>
                <w:i/>
                <w:iCs/>
                <w:sz w:val="28"/>
                <w:szCs w:val="28"/>
                <w:lang w:val="uk-UA"/>
              </w:rPr>
              <w:t>(команда, яка перша виконає завдання – пояснює доведення іншим учням)</w:t>
            </w:r>
          </w:p>
        </w:tc>
      </w:tr>
    </w:tbl>
    <w:p w14:paraId="3A7FCA83" w14:textId="77777777" w:rsidR="00835DD7" w:rsidRDefault="00835DD7" w:rsidP="00633C02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</w:p>
    <w:p w14:paraId="32E41B64" w14:textId="009261AD" w:rsidR="00FC7C77" w:rsidRDefault="00FC7C77" w:rsidP="00633C02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FC7C77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Доведення: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0249"/>
      </w:tblGrid>
      <w:tr w:rsidR="00FC7C77" w14:paraId="264F8239" w14:textId="77777777" w:rsidTr="008B7A96">
        <w:tc>
          <w:tcPr>
            <w:tcW w:w="279" w:type="dxa"/>
          </w:tcPr>
          <w:p w14:paraId="0A1D470D" w14:textId="77777777" w:rsidR="00FC7C77" w:rsidRDefault="00FC7C77" w:rsidP="00FC7C77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10249" w:type="dxa"/>
          </w:tcPr>
          <w:p w14:paraId="203B844F" w14:textId="7F323F4E" w:rsidR="00FC7C77" w:rsidRPr="00196BD7" w:rsidRDefault="00000000" w:rsidP="00FC7C77">
            <w:pPr>
              <w:pStyle w:val="NoSpacing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2x+2,5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3x+1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x+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3x+4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=6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2x+7,5x+2,5-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6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+8x+1,5x+2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+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2x+7,5x+2,5-6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-8x-1,5x-2=0,5</m:t>
                </m:r>
              </m:oMath>
            </m:oMathPara>
          </w:p>
        </w:tc>
      </w:tr>
      <w:tr w:rsidR="0049657D" w14:paraId="454B7E53" w14:textId="77777777" w:rsidTr="008B7A96">
        <w:tc>
          <w:tcPr>
            <w:tcW w:w="279" w:type="dxa"/>
          </w:tcPr>
          <w:p w14:paraId="6CB471E0" w14:textId="77777777" w:rsidR="0049657D" w:rsidRDefault="0049657D" w:rsidP="00FC7C77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10249" w:type="dxa"/>
          </w:tcPr>
          <w:p w14:paraId="6181A2B2" w14:textId="7F97400A" w:rsidR="0049657D" w:rsidRPr="008B7A96" w:rsidRDefault="0049657D" w:rsidP="0049657D">
            <w:pPr>
              <w:pStyle w:val="NoSpacing"/>
              <w:jc w:val="right"/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49657D"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1595200A" w14:textId="77777777" w:rsidR="00FC7C77" w:rsidRDefault="00FC7C77" w:rsidP="00FC7C77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</w:p>
    <w:p w14:paraId="64FFEB42" w14:textId="152739C9" w:rsidR="008B7A96" w:rsidRPr="008B7A96" w:rsidRDefault="008B7A96" w:rsidP="008B7A96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8B7A96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№5</w:t>
      </w:r>
    </w:p>
    <w:p w14:paraId="70559B4B" w14:textId="007CB24B" w:rsidR="008B7A96" w:rsidRDefault="008B7A96" w:rsidP="008B7A96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8B7A96">
        <w:rPr>
          <w:rFonts w:ascii="Aptos Light" w:eastAsiaTheme="minorEastAsia" w:hAnsi="Aptos Light" w:cs="Arial"/>
          <w:sz w:val="28"/>
          <w:szCs w:val="28"/>
          <w:lang w:val="uk-UA"/>
        </w:rPr>
        <w:t>Скоротіть дроби: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708"/>
        <w:gridCol w:w="2694"/>
        <w:gridCol w:w="567"/>
        <w:gridCol w:w="2736"/>
      </w:tblGrid>
      <w:tr w:rsidR="00E50C82" w14:paraId="74C2BE94" w14:textId="77777777" w:rsidTr="00C93560">
        <w:tc>
          <w:tcPr>
            <w:tcW w:w="704" w:type="dxa"/>
            <w:vAlign w:val="center"/>
          </w:tcPr>
          <w:p w14:paraId="33135344" w14:textId="33BD164D" w:rsidR="00E50C82" w:rsidRPr="00CC29FF" w:rsidRDefault="00CC29FF" w:rsidP="00E53797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3119" w:type="dxa"/>
            <w:vAlign w:val="center"/>
          </w:tcPr>
          <w:p w14:paraId="076E2003" w14:textId="4EED1910" w:rsidR="00E50C82" w:rsidRPr="00E53797" w:rsidRDefault="00000000" w:rsidP="00E53797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9a-9b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3b-3a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8" w:type="dxa"/>
            <w:vAlign w:val="center"/>
          </w:tcPr>
          <w:p w14:paraId="26CED16F" w14:textId="0CD678C3" w:rsidR="00E50C82" w:rsidRDefault="00CC29FF" w:rsidP="00E53797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2)</w:t>
            </w:r>
          </w:p>
        </w:tc>
        <w:tc>
          <w:tcPr>
            <w:tcW w:w="2694" w:type="dxa"/>
            <w:vAlign w:val="center"/>
          </w:tcPr>
          <w:p w14:paraId="67454798" w14:textId="7ED7CFED" w:rsidR="00E50C82" w:rsidRPr="00E53797" w:rsidRDefault="00000000" w:rsidP="00E53797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+6x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567" w:type="dxa"/>
            <w:vAlign w:val="center"/>
          </w:tcPr>
          <w:p w14:paraId="67D87BDE" w14:textId="6BF6BB2E" w:rsidR="00E50C82" w:rsidRDefault="00CC29FF" w:rsidP="00E53797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3)</w:t>
            </w:r>
          </w:p>
        </w:tc>
        <w:tc>
          <w:tcPr>
            <w:tcW w:w="2736" w:type="dxa"/>
            <w:vAlign w:val="center"/>
          </w:tcPr>
          <w:p w14:paraId="7714D1D5" w14:textId="271CD1BC" w:rsidR="00E50C82" w:rsidRPr="006941B2" w:rsidRDefault="00000000" w:rsidP="006941B2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-8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3DCA6973" w14:textId="77777777" w:rsidR="008B7A96" w:rsidRPr="00FC3584" w:rsidRDefault="008B7A96" w:rsidP="008B7A96">
      <w:pPr>
        <w:pStyle w:val="NoSpacing"/>
        <w:rPr>
          <w:rFonts w:ascii="Aptos Light" w:eastAsiaTheme="minorEastAsia" w:hAnsi="Aptos Light" w:cs="Arial"/>
          <w:sz w:val="14"/>
          <w:szCs w:val="14"/>
          <w:lang w:val="uk-UA"/>
        </w:rPr>
      </w:pPr>
    </w:p>
    <w:p w14:paraId="12A98291" w14:textId="6379F3AD" w:rsidR="00FC3584" w:rsidRDefault="00FC3584" w:rsidP="008B7A96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FC3584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Розв</w:t>
      </w:r>
      <w:r w:rsidRPr="00FC3584">
        <w:rPr>
          <w:rFonts w:ascii="Arial" w:eastAsiaTheme="minorEastAsia" w:hAnsi="Arial" w:cs="Arial"/>
          <w:b/>
          <w:bCs/>
          <w:sz w:val="28"/>
          <w:szCs w:val="28"/>
          <w:lang w:val="uk-UA"/>
        </w:rPr>
        <w:t>ʼ</w:t>
      </w:r>
      <w:r w:rsidRPr="00FC3584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966"/>
      </w:tblGrid>
      <w:tr w:rsidR="00FC3584" w14:paraId="547800B9" w14:textId="77777777" w:rsidTr="00C93560">
        <w:tc>
          <w:tcPr>
            <w:tcW w:w="562" w:type="dxa"/>
            <w:vAlign w:val="center"/>
          </w:tcPr>
          <w:p w14:paraId="22C20F4E" w14:textId="5C660447" w:rsidR="00FC3584" w:rsidRDefault="00FC3584" w:rsidP="00F03E23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966" w:type="dxa"/>
          </w:tcPr>
          <w:p w14:paraId="09D1E62D" w14:textId="0C256ACA" w:rsidR="00FC3584" w:rsidRPr="00CF59F9" w:rsidRDefault="00000000" w:rsidP="008B7A96">
            <w:pPr>
              <w:pStyle w:val="NoSpacing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9a-9b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3b-3a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-9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b-a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b-a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-3;</m:t>
                </m:r>
              </m:oMath>
            </m:oMathPara>
          </w:p>
        </w:tc>
      </w:tr>
      <w:tr w:rsidR="00F03E23" w:rsidRPr="00F03E23" w14:paraId="04978974" w14:textId="77777777" w:rsidTr="00C93560">
        <w:tc>
          <w:tcPr>
            <w:tcW w:w="562" w:type="dxa"/>
          </w:tcPr>
          <w:p w14:paraId="3AFD06CC" w14:textId="77777777" w:rsidR="00F03E23" w:rsidRPr="00F03E23" w:rsidRDefault="00F03E23" w:rsidP="008B7A96">
            <w:pPr>
              <w:pStyle w:val="NoSpacing"/>
              <w:rPr>
                <w:rFonts w:ascii="Aptos Light" w:eastAsiaTheme="minorEastAsia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9966" w:type="dxa"/>
          </w:tcPr>
          <w:p w14:paraId="17FA9E4C" w14:textId="77777777" w:rsidR="00F03E23" w:rsidRPr="00F03E23" w:rsidRDefault="00F03E23" w:rsidP="008B7A96">
            <w:pPr>
              <w:pStyle w:val="NoSpacing"/>
              <w:rPr>
                <w:rFonts w:ascii="Aptos Light" w:eastAsia="Times New Roman" w:hAnsi="Aptos Light" w:cs="Arial"/>
                <w:iCs/>
                <w:sz w:val="14"/>
                <w:szCs w:val="14"/>
                <w:lang w:val="en-US"/>
              </w:rPr>
            </w:pPr>
          </w:p>
        </w:tc>
      </w:tr>
      <w:tr w:rsidR="00CF59F9" w14:paraId="2A0C68E3" w14:textId="77777777" w:rsidTr="00C93560">
        <w:tc>
          <w:tcPr>
            <w:tcW w:w="562" w:type="dxa"/>
            <w:vAlign w:val="center"/>
          </w:tcPr>
          <w:p w14:paraId="43B269CE" w14:textId="32E3E3AB" w:rsidR="00CF59F9" w:rsidRPr="00CF59F9" w:rsidRDefault="00CF59F9" w:rsidP="00F03E23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t>2)</w:t>
            </w:r>
          </w:p>
        </w:tc>
        <w:tc>
          <w:tcPr>
            <w:tcW w:w="9966" w:type="dxa"/>
          </w:tcPr>
          <w:p w14:paraId="2E91CA58" w14:textId="5FEC2917" w:rsidR="00CF59F9" w:rsidRPr="00CF59F9" w:rsidRDefault="00000000" w:rsidP="008B7A96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+6x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x+2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3x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=x+2;</m:t>
                </m:r>
              </m:oMath>
            </m:oMathPara>
          </w:p>
        </w:tc>
      </w:tr>
    </w:tbl>
    <w:p w14:paraId="6C11AE85" w14:textId="77777777" w:rsidR="00F03E23" w:rsidRDefault="00F03E23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134"/>
        <w:gridCol w:w="709"/>
        <w:gridCol w:w="8123"/>
      </w:tblGrid>
      <w:tr w:rsidR="00F03E23" w14:paraId="225409F0" w14:textId="77777777" w:rsidTr="00C93560">
        <w:tc>
          <w:tcPr>
            <w:tcW w:w="562" w:type="dxa"/>
            <w:vAlign w:val="center"/>
          </w:tcPr>
          <w:p w14:paraId="082D8E7D" w14:textId="07F4B2C1" w:rsidR="00F03E23" w:rsidRDefault="00F03E23" w:rsidP="00F03E23">
            <w:pPr>
              <w:pStyle w:val="NoSpacing"/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  <w:lastRenderedPageBreak/>
              <w:t>3)</w:t>
            </w:r>
          </w:p>
        </w:tc>
        <w:tc>
          <w:tcPr>
            <w:tcW w:w="9966" w:type="dxa"/>
            <w:gridSpan w:val="3"/>
          </w:tcPr>
          <w:p w14:paraId="56C0178B" w14:textId="386DCE5F" w:rsidR="00F03E23" w:rsidRPr="00F03E23" w:rsidRDefault="00000000" w:rsidP="008B7A96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-8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-8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Arial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Arial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=-2.</m:t>
                </m:r>
              </m:oMath>
            </m:oMathPara>
          </w:p>
        </w:tc>
      </w:tr>
      <w:tr w:rsidR="009B7985" w14:paraId="047506A1" w14:textId="77777777" w:rsidTr="00C93560">
        <w:tc>
          <w:tcPr>
            <w:tcW w:w="562" w:type="dxa"/>
            <w:vAlign w:val="center"/>
          </w:tcPr>
          <w:p w14:paraId="5140293F" w14:textId="77777777" w:rsidR="009B7985" w:rsidRPr="009B7985" w:rsidRDefault="009B7985" w:rsidP="00F03E23">
            <w:pPr>
              <w:pStyle w:val="NoSpacing"/>
              <w:jc w:val="right"/>
              <w:rPr>
                <w:rFonts w:ascii="Aptos Light" w:eastAsiaTheme="minorEastAsia" w:hAnsi="Aptos Light" w:cs="Arial"/>
                <w:sz w:val="14"/>
                <w:szCs w:val="14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257B40E3" w14:textId="77777777" w:rsidR="009B7985" w:rsidRPr="009B7985" w:rsidRDefault="009B7985" w:rsidP="008B7A96">
            <w:pPr>
              <w:pStyle w:val="NoSpacing"/>
              <w:rPr>
                <w:rFonts w:ascii="Aptos Light" w:eastAsia="Times New Roman" w:hAnsi="Aptos Light" w:cs="Arial"/>
                <w:iCs/>
                <w:sz w:val="14"/>
                <w:szCs w:val="14"/>
                <w:lang w:val="en-US"/>
              </w:rPr>
            </w:pPr>
          </w:p>
        </w:tc>
      </w:tr>
      <w:tr w:rsidR="005F0394" w14:paraId="08D3B4DC" w14:textId="7112B4B4" w:rsidTr="00C93560">
        <w:tc>
          <w:tcPr>
            <w:tcW w:w="1696" w:type="dxa"/>
            <w:gridSpan w:val="2"/>
            <w:vAlign w:val="center"/>
          </w:tcPr>
          <w:p w14:paraId="755995C6" w14:textId="7966885C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5F0394"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09" w:type="dxa"/>
            <w:vAlign w:val="center"/>
          </w:tcPr>
          <w:p w14:paraId="0DB67062" w14:textId="763D7A4F" w:rsidR="005F0394" w:rsidRPr="005F0394" w:rsidRDefault="005F0394" w:rsidP="005F0394">
            <w:pPr>
              <w:pStyle w:val="NoSpacing"/>
              <w:jc w:val="right"/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123" w:type="dxa"/>
            <w:vAlign w:val="center"/>
          </w:tcPr>
          <w:p w14:paraId="75AB57BF" w14:textId="0C5D2E44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-3;</m:t>
                </m:r>
              </m:oMath>
            </m:oMathPara>
          </w:p>
        </w:tc>
      </w:tr>
      <w:tr w:rsidR="005F0394" w14:paraId="2E1194BB" w14:textId="77777777" w:rsidTr="00C93560">
        <w:tc>
          <w:tcPr>
            <w:tcW w:w="1696" w:type="dxa"/>
            <w:gridSpan w:val="2"/>
            <w:vAlign w:val="center"/>
          </w:tcPr>
          <w:p w14:paraId="02400F47" w14:textId="77777777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E96D415" w14:textId="1AB065CE" w:rsidR="005F0394" w:rsidRDefault="005F0394" w:rsidP="005F0394">
            <w:pPr>
              <w:pStyle w:val="NoSpacing"/>
              <w:jc w:val="right"/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123" w:type="dxa"/>
            <w:vAlign w:val="center"/>
          </w:tcPr>
          <w:p w14:paraId="2B5319CD" w14:textId="44C3A4DC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x+2;</m:t>
                </m:r>
              </m:oMath>
            </m:oMathPara>
          </w:p>
        </w:tc>
      </w:tr>
      <w:tr w:rsidR="005F0394" w14:paraId="1FABD049" w14:textId="77777777" w:rsidTr="00C93560">
        <w:tc>
          <w:tcPr>
            <w:tcW w:w="1696" w:type="dxa"/>
            <w:gridSpan w:val="2"/>
            <w:vAlign w:val="center"/>
          </w:tcPr>
          <w:p w14:paraId="5FECDE66" w14:textId="77777777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D1CE286" w14:textId="5BAB0CB8" w:rsidR="005F0394" w:rsidRDefault="005F0394" w:rsidP="005F0394">
            <w:pPr>
              <w:pStyle w:val="NoSpacing"/>
              <w:jc w:val="right"/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Arial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123" w:type="dxa"/>
            <w:vAlign w:val="center"/>
          </w:tcPr>
          <w:p w14:paraId="782ADEA1" w14:textId="5CFCEFC0" w:rsidR="005F0394" w:rsidRPr="005F0394" w:rsidRDefault="005F0394" w:rsidP="008B7A96">
            <w:pPr>
              <w:pStyle w:val="NoSpacing"/>
              <w:rPr>
                <w:rFonts w:ascii="Aptos Light" w:eastAsia="Times New Roman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-2.</m:t>
                </m:r>
              </m:oMath>
            </m:oMathPara>
          </w:p>
        </w:tc>
      </w:tr>
    </w:tbl>
    <w:p w14:paraId="2C460DE7" w14:textId="77777777" w:rsidR="00FC3584" w:rsidRDefault="00FC3584" w:rsidP="008B7A96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</w:p>
    <w:p w14:paraId="39CC7B29" w14:textId="61B144DD" w:rsidR="005F0394" w:rsidRDefault="005F0394" w:rsidP="005F0394">
      <w:pPr>
        <w:pStyle w:val="NoSpacing"/>
        <w:jc w:val="right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№6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4346"/>
        <w:gridCol w:w="4437"/>
      </w:tblGrid>
      <w:tr w:rsidR="00B941C8" w14:paraId="2339256F" w14:textId="77777777" w:rsidTr="00C93560">
        <w:trPr>
          <w:trHeight w:val="1157"/>
        </w:trPr>
        <w:tc>
          <w:tcPr>
            <w:tcW w:w="6091" w:type="dxa"/>
            <w:gridSpan w:val="2"/>
          </w:tcPr>
          <w:p w14:paraId="28E0ED56" w14:textId="77777777" w:rsidR="00B941C8" w:rsidRDefault="00B941C8" w:rsidP="005F0394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 w:rsidRPr="00D03430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Використовуючи рисунок, поясніть, чому:</w:t>
            </w:r>
          </w:p>
          <w:p w14:paraId="6436C3BA" w14:textId="6A4BBF1E" w:rsidR="00B941C8" w:rsidRPr="00B941C8" w:rsidRDefault="00B941C8" w:rsidP="005F0394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5an+5am+5at=5a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n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+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m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+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4437" w:type="dxa"/>
            <w:vMerge w:val="restart"/>
            <w:vAlign w:val="center"/>
          </w:tcPr>
          <w:p w14:paraId="23FFB115" w14:textId="55BFF127" w:rsidR="00B941C8" w:rsidRDefault="00B941C8" w:rsidP="004E3425">
            <w:pPr>
              <w:pStyle w:val="NoSpacing"/>
              <w:jc w:val="center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noProof/>
                <w:sz w:val="28"/>
                <w:szCs w:val="28"/>
                <w:lang w:val="uk-UA"/>
              </w:rPr>
              <w:drawing>
                <wp:inline distT="0" distB="0" distL="0" distR="0" wp14:anchorId="3F933B43" wp14:editId="0EC04432">
                  <wp:extent cx="2402803" cy="2283956"/>
                  <wp:effectExtent l="0" t="0" r="0" b="2540"/>
                  <wp:docPr id="14214105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410564" name="Picture 142141056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89" cy="2334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1C8" w14:paraId="2C874DD7" w14:textId="77777777" w:rsidTr="00C93560">
        <w:trPr>
          <w:trHeight w:val="441"/>
        </w:trPr>
        <w:tc>
          <w:tcPr>
            <w:tcW w:w="1745" w:type="dxa"/>
          </w:tcPr>
          <w:p w14:paraId="1A05A776" w14:textId="2C109F14" w:rsidR="00B941C8" w:rsidRPr="00B941C8" w:rsidRDefault="00B941C8" w:rsidP="005F0394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B941C8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4346" w:type="dxa"/>
          </w:tcPr>
          <w:p w14:paraId="716C7659" w14:textId="09229524" w:rsidR="00B941C8" w:rsidRPr="00C93560" w:rsidRDefault="00B941C8" w:rsidP="004E3425">
            <w:pPr>
              <w:pStyle w:val="NoSpacing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Сума площ менших прямокутників збігається</w:t>
            </w:r>
            <w:r w:rsidR="00E42C8E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 з площею </w:t>
            </w:r>
            <w:r w:rsidR="004E3425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більшого прямокутника.</w:t>
            </w:r>
          </w:p>
        </w:tc>
        <w:tc>
          <w:tcPr>
            <w:tcW w:w="4437" w:type="dxa"/>
            <w:vMerge/>
          </w:tcPr>
          <w:p w14:paraId="65F614C2" w14:textId="25560E39" w:rsidR="00B941C8" w:rsidRDefault="00B941C8" w:rsidP="00CB6B3F">
            <w:pPr>
              <w:pStyle w:val="NoSpacing"/>
              <w:jc w:val="right"/>
              <w:rPr>
                <w:rFonts w:ascii="Aptos Light" w:eastAsiaTheme="minorEastAsia" w:hAnsi="Aptos Light" w:cs="Arial"/>
                <w:noProof/>
                <w:sz w:val="28"/>
                <w:szCs w:val="28"/>
                <w:lang w:val="uk-UA"/>
              </w:rPr>
            </w:pPr>
          </w:p>
        </w:tc>
      </w:tr>
      <w:tr w:rsidR="00B941C8" w14:paraId="62456C81" w14:textId="77777777" w:rsidTr="00C93560">
        <w:trPr>
          <w:trHeight w:val="1860"/>
        </w:trPr>
        <w:tc>
          <w:tcPr>
            <w:tcW w:w="1745" w:type="dxa"/>
          </w:tcPr>
          <w:p w14:paraId="082FC797" w14:textId="77777777" w:rsidR="00B941C8" w:rsidRPr="00D03430" w:rsidRDefault="00B941C8" w:rsidP="005F0394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4346" w:type="dxa"/>
          </w:tcPr>
          <w:p w14:paraId="79C89069" w14:textId="77777777" w:rsidR="00B941C8" w:rsidRPr="00D03430" w:rsidRDefault="00B941C8" w:rsidP="005F0394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4437" w:type="dxa"/>
            <w:vMerge/>
          </w:tcPr>
          <w:p w14:paraId="2C08A241" w14:textId="0503B1CC" w:rsidR="00B941C8" w:rsidRDefault="00B941C8" w:rsidP="00CB6B3F">
            <w:pPr>
              <w:pStyle w:val="NoSpacing"/>
              <w:jc w:val="right"/>
              <w:rPr>
                <w:rFonts w:ascii="Aptos Light" w:eastAsiaTheme="minorEastAsia" w:hAnsi="Aptos Light" w:cs="Arial"/>
                <w:noProof/>
                <w:sz w:val="28"/>
                <w:szCs w:val="28"/>
                <w:lang w:val="uk-UA"/>
              </w:rPr>
            </w:pPr>
          </w:p>
        </w:tc>
      </w:tr>
    </w:tbl>
    <w:p w14:paraId="6C66E60B" w14:textId="77777777" w:rsidR="00B346C9" w:rsidRPr="0058789F" w:rsidRDefault="00B346C9" w:rsidP="000475FB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6586B390" w14:textId="77777777" w:rsidR="00AB7C0F" w:rsidRPr="00AB7C0F" w:rsidRDefault="00AB7C0F" w:rsidP="00AB7C0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AB7C0F">
              <w:rPr>
                <w:rFonts w:ascii="Aptos Light" w:hAnsi="Aptos Light"/>
                <w:sz w:val="28"/>
                <w:szCs w:val="28"/>
                <w:lang w:val="uk-UA"/>
              </w:rPr>
              <w:t>Повторити §13-15</w:t>
            </w:r>
          </w:p>
          <w:p w14:paraId="1089A56E" w14:textId="52FB143F" w:rsidR="0062369E" w:rsidRPr="00AB7C0F" w:rsidRDefault="00AB7C0F" w:rsidP="00AB7C0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AB7C0F">
              <w:rPr>
                <w:rFonts w:ascii="Aptos Light" w:hAnsi="Aptos Light"/>
                <w:sz w:val="28"/>
                <w:szCs w:val="28"/>
                <w:lang w:val="uk-UA"/>
              </w:rPr>
              <w:t>Виконати № 556; 558; 605; 630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3"/>
      <w:footerReference w:type="default" r:id="rId14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779E" w14:textId="77777777" w:rsidR="00C60419" w:rsidRDefault="00C60419" w:rsidP="005D0B37">
      <w:r>
        <w:separator/>
      </w:r>
    </w:p>
  </w:endnote>
  <w:endnote w:type="continuationSeparator" w:id="0">
    <w:p w14:paraId="77606464" w14:textId="77777777" w:rsidR="00C60419" w:rsidRDefault="00C60419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5B1A" w14:textId="77777777" w:rsidR="00C60419" w:rsidRDefault="00C60419" w:rsidP="005D0B37">
      <w:r>
        <w:separator/>
      </w:r>
    </w:p>
  </w:footnote>
  <w:footnote w:type="continuationSeparator" w:id="0">
    <w:p w14:paraId="2DB2E5F5" w14:textId="77777777" w:rsidR="00C60419" w:rsidRDefault="00C60419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08F"/>
    <w:multiLevelType w:val="hybridMultilevel"/>
    <w:tmpl w:val="9C54E8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75D4B"/>
    <w:multiLevelType w:val="hybridMultilevel"/>
    <w:tmpl w:val="B8146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792C0B"/>
    <w:multiLevelType w:val="hybridMultilevel"/>
    <w:tmpl w:val="5BC05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8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6E50A7"/>
    <w:multiLevelType w:val="hybridMultilevel"/>
    <w:tmpl w:val="3C2E38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33317C"/>
    <w:multiLevelType w:val="hybridMultilevel"/>
    <w:tmpl w:val="8E3C28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6"/>
  </w:num>
  <w:num w:numId="2" w16cid:durableId="1118067525">
    <w:abstractNumId w:val="20"/>
  </w:num>
  <w:num w:numId="3" w16cid:durableId="328024369">
    <w:abstractNumId w:val="33"/>
  </w:num>
  <w:num w:numId="4" w16cid:durableId="1422292381">
    <w:abstractNumId w:val="37"/>
  </w:num>
  <w:num w:numId="5" w16cid:durableId="1537431252">
    <w:abstractNumId w:val="29"/>
  </w:num>
  <w:num w:numId="6" w16cid:durableId="2050765167">
    <w:abstractNumId w:val="32"/>
  </w:num>
  <w:num w:numId="7" w16cid:durableId="1780027813">
    <w:abstractNumId w:val="60"/>
  </w:num>
  <w:num w:numId="8" w16cid:durableId="997227098">
    <w:abstractNumId w:val="54"/>
  </w:num>
  <w:num w:numId="9" w16cid:durableId="1115322347">
    <w:abstractNumId w:val="34"/>
  </w:num>
  <w:num w:numId="10" w16cid:durableId="1956208240">
    <w:abstractNumId w:val="39"/>
  </w:num>
  <w:num w:numId="11" w16cid:durableId="837306447">
    <w:abstractNumId w:val="41"/>
  </w:num>
  <w:num w:numId="12" w16cid:durableId="881673331">
    <w:abstractNumId w:val="28"/>
  </w:num>
  <w:num w:numId="13" w16cid:durableId="609123191">
    <w:abstractNumId w:val="3"/>
  </w:num>
  <w:num w:numId="14" w16cid:durableId="522977525">
    <w:abstractNumId w:val="6"/>
  </w:num>
  <w:num w:numId="15" w16cid:durableId="2105686178">
    <w:abstractNumId w:val="35"/>
  </w:num>
  <w:num w:numId="16" w16cid:durableId="987709270">
    <w:abstractNumId w:val="38"/>
  </w:num>
  <w:num w:numId="17" w16cid:durableId="1231695726">
    <w:abstractNumId w:val="24"/>
  </w:num>
  <w:num w:numId="18" w16cid:durableId="229998221">
    <w:abstractNumId w:val="40"/>
  </w:num>
  <w:num w:numId="19" w16cid:durableId="888345934">
    <w:abstractNumId w:val="26"/>
  </w:num>
  <w:num w:numId="20" w16cid:durableId="1900628440">
    <w:abstractNumId w:val="52"/>
  </w:num>
  <w:num w:numId="21" w16cid:durableId="1300065395">
    <w:abstractNumId w:val="31"/>
  </w:num>
  <w:num w:numId="22" w16cid:durableId="840967324">
    <w:abstractNumId w:val="30"/>
  </w:num>
  <w:num w:numId="23" w16cid:durableId="1863083797">
    <w:abstractNumId w:val="10"/>
  </w:num>
  <w:num w:numId="24" w16cid:durableId="1444500449">
    <w:abstractNumId w:val="13"/>
  </w:num>
  <w:num w:numId="25" w16cid:durableId="1175611458">
    <w:abstractNumId w:val="15"/>
  </w:num>
  <w:num w:numId="26" w16cid:durableId="1779830781">
    <w:abstractNumId w:val="2"/>
  </w:num>
  <w:num w:numId="27" w16cid:durableId="807211678">
    <w:abstractNumId w:val="22"/>
  </w:num>
  <w:num w:numId="28" w16cid:durableId="1357267869">
    <w:abstractNumId w:val="25"/>
  </w:num>
  <w:num w:numId="29" w16cid:durableId="745105044">
    <w:abstractNumId w:val="47"/>
  </w:num>
  <w:num w:numId="30" w16cid:durableId="1629894359">
    <w:abstractNumId w:val="7"/>
  </w:num>
  <w:num w:numId="31" w16cid:durableId="1178541704">
    <w:abstractNumId w:val="51"/>
  </w:num>
  <w:num w:numId="32" w16cid:durableId="1166283016">
    <w:abstractNumId w:val="23"/>
  </w:num>
  <w:num w:numId="33" w16cid:durableId="1762218465">
    <w:abstractNumId w:val="36"/>
  </w:num>
  <w:num w:numId="34" w16cid:durableId="632711706">
    <w:abstractNumId w:val="59"/>
  </w:num>
  <w:num w:numId="35" w16cid:durableId="853301125">
    <w:abstractNumId w:val="21"/>
  </w:num>
  <w:num w:numId="36" w16cid:durableId="1642269037">
    <w:abstractNumId w:val="11"/>
  </w:num>
  <w:num w:numId="37" w16cid:durableId="395593556">
    <w:abstractNumId w:val="57"/>
  </w:num>
  <w:num w:numId="38" w16cid:durableId="1479345840">
    <w:abstractNumId w:val="43"/>
  </w:num>
  <w:num w:numId="39" w16cid:durableId="361982497">
    <w:abstractNumId w:val="27"/>
  </w:num>
  <w:num w:numId="40" w16cid:durableId="981664236">
    <w:abstractNumId w:val="9"/>
  </w:num>
  <w:num w:numId="41" w16cid:durableId="1662468618">
    <w:abstractNumId w:val="46"/>
  </w:num>
  <w:num w:numId="42" w16cid:durableId="622150036">
    <w:abstractNumId w:val="53"/>
  </w:num>
  <w:num w:numId="43" w16cid:durableId="1868908128">
    <w:abstractNumId w:val="58"/>
  </w:num>
  <w:num w:numId="44" w16cid:durableId="180701144">
    <w:abstractNumId w:val="49"/>
  </w:num>
  <w:num w:numId="45" w16cid:durableId="50689592">
    <w:abstractNumId w:val="5"/>
  </w:num>
  <w:num w:numId="46" w16cid:durableId="135338887">
    <w:abstractNumId w:val="12"/>
  </w:num>
  <w:num w:numId="47" w16cid:durableId="155272108">
    <w:abstractNumId w:val="64"/>
  </w:num>
  <w:num w:numId="48" w16cid:durableId="1357196124">
    <w:abstractNumId w:val="48"/>
  </w:num>
  <w:num w:numId="49" w16cid:durableId="1809859929">
    <w:abstractNumId w:val="8"/>
  </w:num>
  <w:num w:numId="50" w16cid:durableId="193344328">
    <w:abstractNumId w:val="4"/>
  </w:num>
  <w:num w:numId="51" w16cid:durableId="1637182837">
    <w:abstractNumId w:val="17"/>
  </w:num>
  <w:num w:numId="52" w16cid:durableId="1950552471">
    <w:abstractNumId w:val="0"/>
  </w:num>
  <w:num w:numId="53" w16cid:durableId="1237670785">
    <w:abstractNumId w:val="45"/>
  </w:num>
  <w:num w:numId="54" w16cid:durableId="953243974">
    <w:abstractNumId w:val="61"/>
  </w:num>
  <w:num w:numId="55" w16cid:durableId="1009598060">
    <w:abstractNumId w:val="62"/>
  </w:num>
  <w:num w:numId="56" w16cid:durableId="2146653697">
    <w:abstractNumId w:val="14"/>
  </w:num>
  <w:num w:numId="57" w16cid:durableId="1637445088">
    <w:abstractNumId w:val="55"/>
  </w:num>
  <w:num w:numId="58" w16cid:durableId="940604203">
    <w:abstractNumId w:val="56"/>
  </w:num>
  <w:num w:numId="59" w16cid:durableId="1487747177">
    <w:abstractNumId w:val="42"/>
  </w:num>
  <w:num w:numId="60" w16cid:durableId="1927616008">
    <w:abstractNumId w:val="44"/>
  </w:num>
  <w:num w:numId="61" w16cid:durableId="1124887746">
    <w:abstractNumId w:val="50"/>
  </w:num>
  <w:num w:numId="62" w16cid:durableId="1859854306">
    <w:abstractNumId w:val="1"/>
  </w:num>
  <w:num w:numId="63" w16cid:durableId="593592083">
    <w:abstractNumId w:val="63"/>
  </w:num>
  <w:num w:numId="64" w16cid:durableId="1902595364">
    <w:abstractNumId w:val="19"/>
  </w:num>
  <w:num w:numId="65" w16cid:durableId="18134771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4A"/>
    <w:rsid w:val="0000072F"/>
    <w:rsid w:val="0000271B"/>
    <w:rsid w:val="00002829"/>
    <w:rsid w:val="000036D2"/>
    <w:rsid w:val="0000535B"/>
    <w:rsid w:val="00011B2A"/>
    <w:rsid w:val="00011E12"/>
    <w:rsid w:val="000129A8"/>
    <w:rsid w:val="00014DBE"/>
    <w:rsid w:val="00020749"/>
    <w:rsid w:val="00020E23"/>
    <w:rsid w:val="00023A85"/>
    <w:rsid w:val="00024F3F"/>
    <w:rsid w:val="000274B6"/>
    <w:rsid w:val="00036957"/>
    <w:rsid w:val="00041610"/>
    <w:rsid w:val="000475FB"/>
    <w:rsid w:val="00052372"/>
    <w:rsid w:val="000526D3"/>
    <w:rsid w:val="0005301B"/>
    <w:rsid w:val="00053615"/>
    <w:rsid w:val="00056DF1"/>
    <w:rsid w:val="000608FB"/>
    <w:rsid w:val="00060BDF"/>
    <w:rsid w:val="00063FCC"/>
    <w:rsid w:val="00065967"/>
    <w:rsid w:val="00071CB2"/>
    <w:rsid w:val="00073B64"/>
    <w:rsid w:val="00075FA2"/>
    <w:rsid w:val="00076270"/>
    <w:rsid w:val="00076DE9"/>
    <w:rsid w:val="000775A5"/>
    <w:rsid w:val="000813C1"/>
    <w:rsid w:val="000866AE"/>
    <w:rsid w:val="0009044D"/>
    <w:rsid w:val="00090781"/>
    <w:rsid w:val="00090B5F"/>
    <w:rsid w:val="00093B79"/>
    <w:rsid w:val="00095B19"/>
    <w:rsid w:val="00097FEA"/>
    <w:rsid w:val="000A02C5"/>
    <w:rsid w:val="000A2550"/>
    <w:rsid w:val="000A43CD"/>
    <w:rsid w:val="000A6934"/>
    <w:rsid w:val="000B06AD"/>
    <w:rsid w:val="000B59E8"/>
    <w:rsid w:val="000C068B"/>
    <w:rsid w:val="000C0F6E"/>
    <w:rsid w:val="000C2669"/>
    <w:rsid w:val="000C3201"/>
    <w:rsid w:val="000C3A2F"/>
    <w:rsid w:val="000D1A86"/>
    <w:rsid w:val="000D31A6"/>
    <w:rsid w:val="000D4D0F"/>
    <w:rsid w:val="000D6D94"/>
    <w:rsid w:val="000E498C"/>
    <w:rsid w:val="000E7A38"/>
    <w:rsid w:val="000F330E"/>
    <w:rsid w:val="000F5AFD"/>
    <w:rsid w:val="00102700"/>
    <w:rsid w:val="00105AC1"/>
    <w:rsid w:val="00111359"/>
    <w:rsid w:val="00111583"/>
    <w:rsid w:val="001124F2"/>
    <w:rsid w:val="0011267A"/>
    <w:rsid w:val="00114DE6"/>
    <w:rsid w:val="00122C4C"/>
    <w:rsid w:val="001256EC"/>
    <w:rsid w:val="001269B5"/>
    <w:rsid w:val="00130573"/>
    <w:rsid w:val="001309A0"/>
    <w:rsid w:val="00130DC2"/>
    <w:rsid w:val="00134629"/>
    <w:rsid w:val="00137A6F"/>
    <w:rsid w:val="00137CE7"/>
    <w:rsid w:val="0014119F"/>
    <w:rsid w:val="0014372C"/>
    <w:rsid w:val="00147FAF"/>
    <w:rsid w:val="00153935"/>
    <w:rsid w:val="001559CA"/>
    <w:rsid w:val="00156AC8"/>
    <w:rsid w:val="001609B7"/>
    <w:rsid w:val="00161E35"/>
    <w:rsid w:val="001621F3"/>
    <w:rsid w:val="00164D40"/>
    <w:rsid w:val="00166C45"/>
    <w:rsid w:val="00173E58"/>
    <w:rsid w:val="00181984"/>
    <w:rsid w:val="00181A9F"/>
    <w:rsid w:val="001852B8"/>
    <w:rsid w:val="00186969"/>
    <w:rsid w:val="00186A54"/>
    <w:rsid w:val="00190BC6"/>
    <w:rsid w:val="00194084"/>
    <w:rsid w:val="00194801"/>
    <w:rsid w:val="00196BD7"/>
    <w:rsid w:val="001A4CDB"/>
    <w:rsid w:val="001A5EF0"/>
    <w:rsid w:val="001A6B1C"/>
    <w:rsid w:val="001A6DCA"/>
    <w:rsid w:val="001A73A4"/>
    <w:rsid w:val="001B3119"/>
    <w:rsid w:val="001B3CE9"/>
    <w:rsid w:val="001B44C0"/>
    <w:rsid w:val="001C07F8"/>
    <w:rsid w:val="001C44CF"/>
    <w:rsid w:val="001C5210"/>
    <w:rsid w:val="001C5864"/>
    <w:rsid w:val="001C6A76"/>
    <w:rsid w:val="001C6BBB"/>
    <w:rsid w:val="001D431E"/>
    <w:rsid w:val="001E1363"/>
    <w:rsid w:val="001E22D6"/>
    <w:rsid w:val="001F2D32"/>
    <w:rsid w:val="001F589A"/>
    <w:rsid w:val="002005DB"/>
    <w:rsid w:val="00200A57"/>
    <w:rsid w:val="00202066"/>
    <w:rsid w:val="00205470"/>
    <w:rsid w:val="00207A75"/>
    <w:rsid w:val="00210110"/>
    <w:rsid w:val="00211C1A"/>
    <w:rsid w:val="00211DEF"/>
    <w:rsid w:val="0021659B"/>
    <w:rsid w:val="002166A5"/>
    <w:rsid w:val="00221C0A"/>
    <w:rsid w:val="00222D13"/>
    <w:rsid w:val="00223442"/>
    <w:rsid w:val="002306A7"/>
    <w:rsid w:val="002409DD"/>
    <w:rsid w:val="00240F44"/>
    <w:rsid w:val="002418AC"/>
    <w:rsid w:val="002422DB"/>
    <w:rsid w:val="00242CF6"/>
    <w:rsid w:val="00244517"/>
    <w:rsid w:val="0024546B"/>
    <w:rsid w:val="002468FD"/>
    <w:rsid w:val="002516D5"/>
    <w:rsid w:val="00256118"/>
    <w:rsid w:val="002561DF"/>
    <w:rsid w:val="00256D55"/>
    <w:rsid w:val="0026214B"/>
    <w:rsid w:val="002669F7"/>
    <w:rsid w:val="002674EC"/>
    <w:rsid w:val="00271DB3"/>
    <w:rsid w:val="002739BB"/>
    <w:rsid w:val="00283559"/>
    <w:rsid w:val="00284EC7"/>
    <w:rsid w:val="00290712"/>
    <w:rsid w:val="0029353F"/>
    <w:rsid w:val="002939CD"/>
    <w:rsid w:val="002959DC"/>
    <w:rsid w:val="0029618C"/>
    <w:rsid w:val="00297054"/>
    <w:rsid w:val="002A0B7E"/>
    <w:rsid w:val="002A5355"/>
    <w:rsid w:val="002A56A1"/>
    <w:rsid w:val="002A7D26"/>
    <w:rsid w:val="002B5316"/>
    <w:rsid w:val="002B66CD"/>
    <w:rsid w:val="002B674F"/>
    <w:rsid w:val="002B7744"/>
    <w:rsid w:val="002B7F9C"/>
    <w:rsid w:val="002C12BE"/>
    <w:rsid w:val="002C36AC"/>
    <w:rsid w:val="002C4637"/>
    <w:rsid w:val="002C659F"/>
    <w:rsid w:val="002D07A0"/>
    <w:rsid w:val="002D5BEB"/>
    <w:rsid w:val="002D7D22"/>
    <w:rsid w:val="002D7E86"/>
    <w:rsid w:val="002E09FF"/>
    <w:rsid w:val="002E1629"/>
    <w:rsid w:val="002E281A"/>
    <w:rsid w:val="002E286E"/>
    <w:rsid w:val="002E3B28"/>
    <w:rsid w:val="002E42B6"/>
    <w:rsid w:val="002F2194"/>
    <w:rsid w:val="002F2210"/>
    <w:rsid w:val="002F50A7"/>
    <w:rsid w:val="00304119"/>
    <w:rsid w:val="003057AF"/>
    <w:rsid w:val="0031103A"/>
    <w:rsid w:val="003127A2"/>
    <w:rsid w:val="00312B26"/>
    <w:rsid w:val="003132E4"/>
    <w:rsid w:val="00316402"/>
    <w:rsid w:val="00323844"/>
    <w:rsid w:val="00327547"/>
    <w:rsid w:val="003324BC"/>
    <w:rsid w:val="0033260B"/>
    <w:rsid w:val="003365DF"/>
    <w:rsid w:val="00336C1A"/>
    <w:rsid w:val="00342E8D"/>
    <w:rsid w:val="00343294"/>
    <w:rsid w:val="0034402C"/>
    <w:rsid w:val="00344A16"/>
    <w:rsid w:val="003459D8"/>
    <w:rsid w:val="003514CE"/>
    <w:rsid w:val="003519D9"/>
    <w:rsid w:val="00356A45"/>
    <w:rsid w:val="00356CA9"/>
    <w:rsid w:val="0036047C"/>
    <w:rsid w:val="00362A31"/>
    <w:rsid w:val="00362F4F"/>
    <w:rsid w:val="0036370D"/>
    <w:rsid w:val="003661EA"/>
    <w:rsid w:val="00370EF8"/>
    <w:rsid w:val="00373C7F"/>
    <w:rsid w:val="00377956"/>
    <w:rsid w:val="00384D69"/>
    <w:rsid w:val="00395EE3"/>
    <w:rsid w:val="003A570A"/>
    <w:rsid w:val="003B0109"/>
    <w:rsid w:val="003B2803"/>
    <w:rsid w:val="003B2AC7"/>
    <w:rsid w:val="003B3761"/>
    <w:rsid w:val="003B410D"/>
    <w:rsid w:val="003B47CF"/>
    <w:rsid w:val="003B7688"/>
    <w:rsid w:val="003C1005"/>
    <w:rsid w:val="003C535B"/>
    <w:rsid w:val="003C77D5"/>
    <w:rsid w:val="003C7E5B"/>
    <w:rsid w:val="003D0A6A"/>
    <w:rsid w:val="003D112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5B86"/>
    <w:rsid w:val="003F6720"/>
    <w:rsid w:val="00402CCD"/>
    <w:rsid w:val="00405263"/>
    <w:rsid w:val="00405A41"/>
    <w:rsid w:val="004110B6"/>
    <w:rsid w:val="004131B5"/>
    <w:rsid w:val="00413F5D"/>
    <w:rsid w:val="00414DED"/>
    <w:rsid w:val="00417B67"/>
    <w:rsid w:val="0042395D"/>
    <w:rsid w:val="004251FB"/>
    <w:rsid w:val="00425F7A"/>
    <w:rsid w:val="00431B4E"/>
    <w:rsid w:val="00442F64"/>
    <w:rsid w:val="00443A3F"/>
    <w:rsid w:val="00450DE9"/>
    <w:rsid w:val="00465851"/>
    <w:rsid w:val="0047015E"/>
    <w:rsid w:val="00470270"/>
    <w:rsid w:val="0047052B"/>
    <w:rsid w:val="0047228D"/>
    <w:rsid w:val="00472957"/>
    <w:rsid w:val="00474EDE"/>
    <w:rsid w:val="00476F66"/>
    <w:rsid w:val="004772C0"/>
    <w:rsid w:val="00480EAB"/>
    <w:rsid w:val="0048131E"/>
    <w:rsid w:val="00482087"/>
    <w:rsid w:val="00485233"/>
    <w:rsid w:val="00485898"/>
    <w:rsid w:val="00486801"/>
    <w:rsid w:val="00487B5B"/>
    <w:rsid w:val="0049003A"/>
    <w:rsid w:val="00492903"/>
    <w:rsid w:val="00496476"/>
    <w:rsid w:val="0049657D"/>
    <w:rsid w:val="00497DCA"/>
    <w:rsid w:val="004A6360"/>
    <w:rsid w:val="004A6847"/>
    <w:rsid w:val="004A7F77"/>
    <w:rsid w:val="004B19CB"/>
    <w:rsid w:val="004B312A"/>
    <w:rsid w:val="004B392E"/>
    <w:rsid w:val="004B3F40"/>
    <w:rsid w:val="004B6C8F"/>
    <w:rsid w:val="004B6CD2"/>
    <w:rsid w:val="004B78EB"/>
    <w:rsid w:val="004C2319"/>
    <w:rsid w:val="004C4B53"/>
    <w:rsid w:val="004C5263"/>
    <w:rsid w:val="004D220E"/>
    <w:rsid w:val="004D4751"/>
    <w:rsid w:val="004D5676"/>
    <w:rsid w:val="004E3425"/>
    <w:rsid w:val="004E3C01"/>
    <w:rsid w:val="004E6093"/>
    <w:rsid w:val="004F0DCC"/>
    <w:rsid w:val="004F27BD"/>
    <w:rsid w:val="005034E5"/>
    <w:rsid w:val="0050424A"/>
    <w:rsid w:val="00505683"/>
    <w:rsid w:val="005122EC"/>
    <w:rsid w:val="00513375"/>
    <w:rsid w:val="00517C36"/>
    <w:rsid w:val="00522EA8"/>
    <w:rsid w:val="005378D4"/>
    <w:rsid w:val="00537F75"/>
    <w:rsid w:val="00540AD9"/>
    <w:rsid w:val="00540CB0"/>
    <w:rsid w:val="00542B0C"/>
    <w:rsid w:val="00545DA9"/>
    <w:rsid w:val="00546A56"/>
    <w:rsid w:val="00547616"/>
    <w:rsid w:val="00550874"/>
    <w:rsid w:val="00554325"/>
    <w:rsid w:val="00556641"/>
    <w:rsid w:val="00557FBB"/>
    <w:rsid w:val="005600B2"/>
    <w:rsid w:val="00560B59"/>
    <w:rsid w:val="00561B8E"/>
    <w:rsid w:val="0056609D"/>
    <w:rsid w:val="0057075C"/>
    <w:rsid w:val="005732BE"/>
    <w:rsid w:val="005760DD"/>
    <w:rsid w:val="005772FE"/>
    <w:rsid w:val="00582BD8"/>
    <w:rsid w:val="005837BE"/>
    <w:rsid w:val="00583EF6"/>
    <w:rsid w:val="0058639F"/>
    <w:rsid w:val="0058789F"/>
    <w:rsid w:val="00587B5B"/>
    <w:rsid w:val="00593993"/>
    <w:rsid w:val="00593D34"/>
    <w:rsid w:val="005A0549"/>
    <w:rsid w:val="005A3426"/>
    <w:rsid w:val="005A40F0"/>
    <w:rsid w:val="005A682D"/>
    <w:rsid w:val="005B0109"/>
    <w:rsid w:val="005B2E3F"/>
    <w:rsid w:val="005B43B8"/>
    <w:rsid w:val="005C102B"/>
    <w:rsid w:val="005C120D"/>
    <w:rsid w:val="005C1E0A"/>
    <w:rsid w:val="005C5920"/>
    <w:rsid w:val="005C5E28"/>
    <w:rsid w:val="005C70B4"/>
    <w:rsid w:val="005D0B37"/>
    <w:rsid w:val="005D1262"/>
    <w:rsid w:val="005D5748"/>
    <w:rsid w:val="005E206C"/>
    <w:rsid w:val="005E729B"/>
    <w:rsid w:val="005F0394"/>
    <w:rsid w:val="005F33AB"/>
    <w:rsid w:val="005F3B7B"/>
    <w:rsid w:val="006025E1"/>
    <w:rsid w:val="00604987"/>
    <w:rsid w:val="00606924"/>
    <w:rsid w:val="0060766F"/>
    <w:rsid w:val="00611A6F"/>
    <w:rsid w:val="006205C7"/>
    <w:rsid w:val="0062369E"/>
    <w:rsid w:val="00623A8E"/>
    <w:rsid w:val="00624D2C"/>
    <w:rsid w:val="00625F02"/>
    <w:rsid w:val="00632B11"/>
    <w:rsid w:val="00633C02"/>
    <w:rsid w:val="00636CB2"/>
    <w:rsid w:val="0063778C"/>
    <w:rsid w:val="00645B65"/>
    <w:rsid w:val="00655A90"/>
    <w:rsid w:val="006568CE"/>
    <w:rsid w:val="00656C54"/>
    <w:rsid w:val="00662D6F"/>
    <w:rsid w:val="00665A81"/>
    <w:rsid w:val="00667EF4"/>
    <w:rsid w:val="00674767"/>
    <w:rsid w:val="0067546A"/>
    <w:rsid w:val="006755B8"/>
    <w:rsid w:val="0067761B"/>
    <w:rsid w:val="00685537"/>
    <w:rsid w:val="0068682D"/>
    <w:rsid w:val="00686E3C"/>
    <w:rsid w:val="0068721F"/>
    <w:rsid w:val="006919B0"/>
    <w:rsid w:val="00692ABC"/>
    <w:rsid w:val="006941B2"/>
    <w:rsid w:val="00695269"/>
    <w:rsid w:val="0069545B"/>
    <w:rsid w:val="006A1447"/>
    <w:rsid w:val="006A1771"/>
    <w:rsid w:val="006A1BDD"/>
    <w:rsid w:val="006A1CF7"/>
    <w:rsid w:val="006A25B6"/>
    <w:rsid w:val="006A2A9A"/>
    <w:rsid w:val="006A3F88"/>
    <w:rsid w:val="006B05A8"/>
    <w:rsid w:val="006B279F"/>
    <w:rsid w:val="006B3C5F"/>
    <w:rsid w:val="006B55ED"/>
    <w:rsid w:val="006B710D"/>
    <w:rsid w:val="006B75D7"/>
    <w:rsid w:val="006C0A96"/>
    <w:rsid w:val="006D01CE"/>
    <w:rsid w:val="006E3F19"/>
    <w:rsid w:val="006E43AF"/>
    <w:rsid w:val="006F02AD"/>
    <w:rsid w:val="006F02B6"/>
    <w:rsid w:val="006F0C7A"/>
    <w:rsid w:val="006F3F20"/>
    <w:rsid w:val="006F4452"/>
    <w:rsid w:val="00700106"/>
    <w:rsid w:val="007027EB"/>
    <w:rsid w:val="00702D48"/>
    <w:rsid w:val="00703FAC"/>
    <w:rsid w:val="00706BD4"/>
    <w:rsid w:val="00714878"/>
    <w:rsid w:val="007239FE"/>
    <w:rsid w:val="00726190"/>
    <w:rsid w:val="007277E7"/>
    <w:rsid w:val="00732A8E"/>
    <w:rsid w:val="00732C9A"/>
    <w:rsid w:val="00733C55"/>
    <w:rsid w:val="00736536"/>
    <w:rsid w:val="00737477"/>
    <w:rsid w:val="0074114B"/>
    <w:rsid w:val="0074183E"/>
    <w:rsid w:val="007460F9"/>
    <w:rsid w:val="00747195"/>
    <w:rsid w:val="00747EB1"/>
    <w:rsid w:val="00747EDE"/>
    <w:rsid w:val="00750CA0"/>
    <w:rsid w:val="00751C70"/>
    <w:rsid w:val="007539A8"/>
    <w:rsid w:val="00756258"/>
    <w:rsid w:val="0076131D"/>
    <w:rsid w:val="00761674"/>
    <w:rsid w:val="0076188C"/>
    <w:rsid w:val="00761F1C"/>
    <w:rsid w:val="00770E9A"/>
    <w:rsid w:val="00772803"/>
    <w:rsid w:val="007765B4"/>
    <w:rsid w:val="00780CC5"/>
    <w:rsid w:val="00782EF4"/>
    <w:rsid w:val="00784197"/>
    <w:rsid w:val="00784DCA"/>
    <w:rsid w:val="0078668C"/>
    <w:rsid w:val="0079163E"/>
    <w:rsid w:val="007A0703"/>
    <w:rsid w:val="007A0DF8"/>
    <w:rsid w:val="007A10A1"/>
    <w:rsid w:val="007A45F2"/>
    <w:rsid w:val="007A4A26"/>
    <w:rsid w:val="007A5504"/>
    <w:rsid w:val="007A55CF"/>
    <w:rsid w:val="007C00A0"/>
    <w:rsid w:val="007C1452"/>
    <w:rsid w:val="007C7523"/>
    <w:rsid w:val="007D0577"/>
    <w:rsid w:val="007D1138"/>
    <w:rsid w:val="007D5960"/>
    <w:rsid w:val="007D614A"/>
    <w:rsid w:val="007E07AF"/>
    <w:rsid w:val="007E2EF5"/>
    <w:rsid w:val="007E4EED"/>
    <w:rsid w:val="007F005C"/>
    <w:rsid w:val="007F2350"/>
    <w:rsid w:val="007F6371"/>
    <w:rsid w:val="00800736"/>
    <w:rsid w:val="00802267"/>
    <w:rsid w:val="008056D2"/>
    <w:rsid w:val="00805946"/>
    <w:rsid w:val="00805FA8"/>
    <w:rsid w:val="00807210"/>
    <w:rsid w:val="00807E20"/>
    <w:rsid w:val="00811419"/>
    <w:rsid w:val="00812A7D"/>
    <w:rsid w:val="0081366F"/>
    <w:rsid w:val="008208DD"/>
    <w:rsid w:val="00820E03"/>
    <w:rsid w:val="00822623"/>
    <w:rsid w:val="00823034"/>
    <w:rsid w:val="00825CEB"/>
    <w:rsid w:val="008308B3"/>
    <w:rsid w:val="00830B30"/>
    <w:rsid w:val="00831857"/>
    <w:rsid w:val="008342CB"/>
    <w:rsid w:val="00835DC9"/>
    <w:rsid w:val="00835DD7"/>
    <w:rsid w:val="00841B96"/>
    <w:rsid w:val="00845C1D"/>
    <w:rsid w:val="00845D00"/>
    <w:rsid w:val="00846595"/>
    <w:rsid w:val="00846A65"/>
    <w:rsid w:val="008473F7"/>
    <w:rsid w:val="00850EFB"/>
    <w:rsid w:val="008524BC"/>
    <w:rsid w:val="00853347"/>
    <w:rsid w:val="00856945"/>
    <w:rsid w:val="0086200B"/>
    <w:rsid w:val="008629DB"/>
    <w:rsid w:val="00863373"/>
    <w:rsid w:val="00865CA6"/>
    <w:rsid w:val="00866FD1"/>
    <w:rsid w:val="00867749"/>
    <w:rsid w:val="0087018F"/>
    <w:rsid w:val="0087097A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973C9"/>
    <w:rsid w:val="00897A43"/>
    <w:rsid w:val="008A1D2C"/>
    <w:rsid w:val="008A2FB8"/>
    <w:rsid w:val="008A3EDF"/>
    <w:rsid w:val="008A7436"/>
    <w:rsid w:val="008A78A6"/>
    <w:rsid w:val="008B6B18"/>
    <w:rsid w:val="008B7A96"/>
    <w:rsid w:val="008C1625"/>
    <w:rsid w:val="008C1852"/>
    <w:rsid w:val="008C564A"/>
    <w:rsid w:val="008C7349"/>
    <w:rsid w:val="008C7652"/>
    <w:rsid w:val="008D2312"/>
    <w:rsid w:val="008D6D55"/>
    <w:rsid w:val="008E4333"/>
    <w:rsid w:val="008F0E5C"/>
    <w:rsid w:val="008F4B65"/>
    <w:rsid w:val="008F7533"/>
    <w:rsid w:val="00901B8D"/>
    <w:rsid w:val="00902FD1"/>
    <w:rsid w:val="009055D3"/>
    <w:rsid w:val="009074FE"/>
    <w:rsid w:val="00907BC0"/>
    <w:rsid w:val="009113F2"/>
    <w:rsid w:val="00915FED"/>
    <w:rsid w:val="00916261"/>
    <w:rsid w:val="00926530"/>
    <w:rsid w:val="00927444"/>
    <w:rsid w:val="00941191"/>
    <w:rsid w:val="00941519"/>
    <w:rsid w:val="009458A9"/>
    <w:rsid w:val="0095080B"/>
    <w:rsid w:val="00954137"/>
    <w:rsid w:val="00955402"/>
    <w:rsid w:val="0095610B"/>
    <w:rsid w:val="00960ECA"/>
    <w:rsid w:val="009624E9"/>
    <w:rsid w:val="009627F5"/>
    <w:rsid w:val="00964093"/>
    <w:rsid w:val="009663E4"/>
    <w:rsid w:val="00970ED3"/>
    <w:rsid w:val="00975776"/>
    <w:rsid w:val="00982BEC"/>
    <w:rsid w:val="00984A43"/>
    <w:rsid w:val="009854A5"/>
    <w:rsid w:val="00992054"/>
    <w:rsid w:val="009958AF"/>
    <w:rsid w:val="00995FCB"/>
    <w:rsid w:val="009A27FF"/>
    <w:rsid w:val="009A4C95"/>
    <w:rsid w:val="009A4FA5"/>
    <w:rsid w:val="009A76FE"/>
    <w:rsid w:val="009B24CC"/>
    <w:rsid w:val="009B3B39"/>
    <w:rsid w:val="009B4B41"/>
    <w:rsid w:val="009B5450"/>
    <w:rsid w:val="009B7985"/>
    <w:rsid w:val="009C1A30"/>
    <w:rsid w:val="009C7599"/>
    <w:rsid w:val="009C7F53"/>
    <w:rsid w:val="009D0B51"/>
    <w:rsid w:val="009D4A1C"/>
    <w:rsid w:val="009D50EB"/>
    <w:rsid w:val="009D55AB"/>
    <w:rsid w:val="009E1447"/>
    <w:rsid w:val="009E3A89"/>
    <w:rsid w:val="009E3F78"/>
    <w:rsid w:val="009F0671"/>
    <w:rsid w:val="009F428B"/>
    <w:rsid w:val="00A01872"/>
    <w:rsid w:val="00A0344B"/>
    <w:rsid w:val="00A07557"/>
    <w:rsid w:val="00A10766"/>
    <w:rsid w:val="00A10FAE"/>
    <w:rsid w:val="00A12ABA"/>
    <w:rsid w:val="00A12F4C"/>
    <w:rsid w:val="00A138EA"/>
    <w:rsid w:val="00A16712"/>
    <w:rsid w:val="00A16C25"/>
    <w:rsid w:val="00A23AFC"/>
    <w:rsid w:val="00A24D1A"/>
    <w:rsid w:val="00A25A72"/>
    <w:rsid w:val="00A31F20"/>
    <w:rsid w:val="00A33C91"/>
    <w:rsid w:val="00A341C5"/>
    <w:rsid w:val="00A35334"/>
    <w:rsid w:val="00A3597A"/>
    <w:rsid w:val="00A402F0"/>
    <w:rsid w:val="00A41912"/>
    <w:rsid w:val="00A42B31"/>
    <w:rsid w:val="00A43DF5"/>
    <w:rsid w:val="00A55B92"/>
    <w:rsid w:val="00A61CEE"/>
    <w:rsid w:val="00A62C1F"/>
    <w:rsid w:val="00A638E8"/>
    <w:rsid w:val="00A732D7"/>
    <w:rsid w:val="00A73ECC"/>
    <w:rsid w:val="00A7774C"/>
    <w:rsid w:val="00A82EAB"/>
    <w:rsid w:val="00A84405"/>
    <w:rsid w:val="00A86062"/>
    <w:rsid w:val="00A87ECF"/>
    <w:rsid w:val="00AA14C4"/>
    <w:rsid w:val="00AA18FE"/>
    <w:rsid w:val="00AA2B6C"/>
    <w:rsid w:val="00AA657A"/>
    <w:rsid w:val="00AB6B42"/>
    <w:rsid w:val="00AB7C0F"/>
    <w:rsid w:val="00AC401A"/>
    <w:rsid w:val="00AC433E"/>
    <w:rsid w:val="00AC4D9A"/>
    <w:rsid w:val="00AC63B3"/>
    <w:rsid w:val="00AC703B"/>
    <w:rsid w:val="00AD1628"/>
    <w:rsid w:val="00AD4903"/>
    <w:rsid w:val="00AD6F45"/>
    <w:rsid w:val="00AD706A"/>
    <w:rsid w:val="00AE0D77"/>
    <w:rsid w:val="00AE25E9"/>
    <w:rsid w:val="00AE4160"/>
    <w:rsid w:val="00AF260C"/>
    <w:rsid w:val="00AF78A7"/>
    <w:rsid w:val="00B04D08"/>
    <w:rsid w:val="00B0789B"/>
    <w:rsid w:val="00B078C5"/>
    <w:rsid w:val="00B154DD"/>
    <w:rsid w:val="00B16A12"/>
    <w:rsid w:val="00B17983"/>
    <w:rsid w:val="00B17E3E"/>
    <w:rsid w:val="00B219E3"/>
    <w:rsid w:val="00B255D1"/>
    <w:rsid w:val="00B25C19"/>
    <w:rsid w:val="00B268D4"/>
    <w:rsid w:val="00B2720A"/>
    <w:rsid w:val="00B30212"/>
    <w:rsid w:val="00B346C9"/>
    <w:rsid w:val="00B36394"/>
    <w:rsid w:val="00B4169F"/>
    <w:rsid w:val="00B41CED"/>
    <w:rsid w:val="00B44104"/>
    <w:rsid w:val="00B44276"/>
    <w:rsid w:val="00B4465E"/>
    <w:rsid w:val="00B44F17"/>
    <w:rsid w:val="00B46157"/>
    <w:rsid w:val="00B46A6A"/>
    <w:rsid w:val="00B47E4D"/>
    <w:rsid w:val="00B51C3E"/>
    <w:rsid w:val="00B523DF"/>
    <w:rsid w:val="00B561BB"/>
    <w:rsid w:val="00B566FD"/>
    <w:rsid w:val="00B57535"/>
    <w:rsid w:val="00B6309D"/>
    <w:rsid w:val="00B747FB"/>
    <w:rsid w:val="00B75FFC"/>
    <w:rsid w:val="00B8102A"/>
    <w:rsid w:val="00B830DE"/>
    <w:rsid w:val="00B845A5"/>
    <w:rsid w:val="00B857B4"/>
    <w:rsid w:val="00B87FA4"/>
    <w:rsid w:val="00B93538"/>
    <w:rsid w:val="00B93F47"/>
    <w:rsid w:val="00B941C8"/>
    <w:rsid w:val="00B9680F"/>
    <w:rsid w:val="00B96B2F"/>
    <w:rsid w:val="00BA3236"/>
    <w:rsid w:val="00BA3367"/>
    <w:rsid w:val="00BA4129"/>
    <w:rsid w:val="00BB0C31"/>
    <w:rsid w:val="00BB20FD"/>
    <w:rsid w:val="00BB314D"/>
    <w:rsid w:val="00BC23D6"/>
    <w:rsid w:val="00BC4599"/>
    <w:rsid w:val="00BC50B1"/>
    <w:rsid w:val="00BD0DE6"/>
    <w:rsid w:val="00BD1606"/>
    <w:rsid w:val="00BD3FF1"/>
    <w:rsid w:val="00BD64B1"/>
    <w:rsid w:val="00BE5DBD"/>
    <w:rsid w:val="00BE7DBA"/>
    <w:rsid w:val="00BF24CF"/>
    <w:rsid w:val="00BF398F"/>
    <w:rsid w:val="00BF3AF9"/>
    <w:rsid w:val="00BF63A3"/>
    <w:rsid w:val="00BF7DB7"/>
    <w:rsid w:val="00C0021B"/>
    <w:rsid w:val="00C009CD"/>
    <w:rsid w:val="00C04FAF"/>
    <w:rsid w:val="00C0775F"/>
    <w:rsid w:val="00C1208F"/>
    <w:rsid w:val="00C13443"/>
    <w:rsid w:val="00C14C71"/>
    <w:rsid w:val="00C1717E"/>
    <w:rsid w:val="00C20B8D"/>
    <w:rsid w:val="00C21A43"/>
    <w:rsid w:val="00C24C35"/>
    <w:rsid w:val="00C25CB4"/>
    <w:rsid w:val="00C25E72"/>
    <w:rsid w:val="00C27499"/>
    <w:rsid w:val="00C301CF"/>
    <w:rsid w:val="00C325C7"/>
    <w:rsid w:val="00C33D86"/>
    <w:rsid w:val="00C3540E"/>
    <w:rsid w:val="00C37B95"/>
    <w:rsid w:val="00C473FF"/>
    <w:rsid w:val="00C54904"/>
    <w:rsid w:val="00C60419"/>
    <w:rsid w:val="00C60C36"/>
    <w:rsid w:val="00C6345B"/>
    <w:rsid w:val="00C64279"/>
    <w:rsid w:val="00C6583D"/>
    <w:rsid w:val="00C7085D"/>
    <w:rsid w:val="00C72AEB"/>
    <w:rsid w:val="00C72BFC"/>
    <w:rsid w:val="00C74B93"/>
    <w:rsid w:val="00C80175"/>
    <w:rsid w:val="00C80374"/>
    <w:rsid w:val="00C85699"/>
    <w:rsid w:val="00C85FF5"/>
    <w:rsid w:val="00C9065A"/>
    <w:rsid w:val="00C912F3"/>
    <w:rsid w:val="00C93560"/>
    <w:rsid w:val="00C96B51"/>
    <w:rsid w:val="00C9769C"/>
    <w:rsid w:val="00CA27F8"/>
    <w:rsid w:val="00CA4EFE"/>
    <w:rsid w:val="00CA5C4C"/>
    <w:rsid w:val="00CA7A02"/>
    <w:rsid w:val="00CB12CD"/>
    <w:rsid w:val="00CB2B6D"/>
    <w:rsid w:val="00CB3B81"/>
    <w:rsid w:val="00CB6B3F"/>
    <w:rsid w:val="00CC0FE3"/>
    <w:rsid w:val="00CC29FF"/>
    <w:rsid w:val="00CC2D5C"/>
    <w:rsid w:val="00CC4E83"/>
    <w:rsid w:val="00CD0A17"/>
    <w:rsid w:val="00CD126B"/>
    <w:rsid w:val="00CD7688"/>
    <w:rsid w:val="00CE0653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CF59F9"/>
    <w:rsid w:val="00D017C4"/>
    <w:rsid w:val="00D03430"/>
    <w:rsid w:val="00D03573"/>
    <w:rsid w:val="00D059F5"/>
    <w:rsid w:val="00D16288"/>
    <w:rsid w:val="00D179AE"/>
    <w:rsid w:val="00D25088"/>
    <w:rsid w:val="00D264FA"/>
    <w:rsid w:val="00D26CC2"/>
    <w:rsid w:val="00D330B1"/>
    <w:rsid w:val="00D34518"/>
    <w:rsid w:val="00D3562B"/>
    <w:rsid w:val="00D35958"/>
    <w:rsid w:val="00D423DF"/>
    <w:rsid w:val="00D42751"/>
    <w:rsid w:val="00D4353E"/>
    <w:rsid w:val="00D4438C"/>
    <w:rsid w:val="00D4574F"/>
    <w:rsid w:val="00D45C0C"/>
    <w:rsid w:val="00D460DF"/>
    <w:rsid w:val="00D51549"/>
    <w:rsid w:val="00D53458"/>
    <w:rsid w:val="00D54072"/>
    <w:rsid w:val="00D5534D"/>
    <w:rsid w:val="00D555A8"/>
    <w:rsid w:val="00D576F0"/>
    <w:rsid w:val="00D61C7F"/>
    <w:rsid w:val="00D62EB7"/>
    <w:rsid w:val="00D649B8"/>
    <w:rsid w:val="00D661A5"/>
    <w:rsid w:val="00D6648E"/>
    <w:rsid w:val="00D70598"/>
    <w:rsid w:val="00D72E21"/>
    <w:rsid w:val="00D762E6"/>
    <w:rsid w:val="00D86A11"/>
    <w:rsid w:val="00D87C55"/>
    <w:rsid w:val="00D947BD"/>
    <w:rsid w:val="00DA380D"/>
    <w:rsid w:val="00DA5019"/>
    <w:rsid w:val="00DA572F"/>
    <w:rsid w:val="00DA6A96"/>
    <w:rsid w:val="00DB155B"/>
    <w:rsid w:val="00DB3007"/>
    <w:rsid w:val="00DB4771"/>
    <w:rsid w:val="00DB4C5D"/>
    <w:rsid w:val="00DB56E8"/>
    <w:rsid w:val="00DB70A0"/>
    <w:rsid w:val="00DC1020"/>
    <w:rsid w:val="00DC2E5D"/>
    <w:rsid w:val="00DC6B27"/>
    <w:rsid w:val="00DD0CF5"/>
    <w:rsid w:val="00DD330B"/>
    <w:rsid w:val="00DE585C"/>
    <w:rsid w:val="00DE67D3"/>
    <w:rsid w:val="00DF0E01"/>
    <w:rsid w:val="00DF1329"/>
    <w:rsid w:val="00E04F0F"/>
    <w:rsid w:val="00E127AD"/>
    <w:rsid w:val="00E159BF"/>
    <w:rsid w:val="00E15EF3"/>
    <w:rsid w:val="00E2146F"/>
    <w:rsid w:val="00E23914"/>
    <w:rsid w:val="00E275BD"/>
    <w:rsid w:val="00E31E7B"/>
    <w:rsid w:val="00E32840"/>
    <w:rsid w:val="00E3352C"/>
    <w:rsid w:val="00E35A20"/>
    <w:rsid w:val="00E42C8E"/>
    <w:rsid w:val="00E44A64"/>
    <w:rsid w:val="00E50506"/>
    <w:rsid w:val="00E50C82"/>
    <w:rsid w:val="00E53349"/>
    <w:rsid w:val="00E535FC"/>
    <w:rsid w:val="00E53797"/>
    <w:rsid w:val="00E53E2C"/>
    <w:rsid w:val="00E61D44"/>
    <w:rsid w:val="00E6380A"/>
    <w:rsid w:val="00E63C2D"/>
    <w:rsid w:val="00E64206"/>
    <w:rsid w:val="00E658C3"/>
    <w:rsid w:val="00E6601D"/>
    <w:rsid w:val="00E706A9"/>
    <w:rsid w:val="00E7357A"/>
    <w:rsid w:val="00E73AA9"/>
    <w:rsid w:val="00E74643"/>
    <w:rsid w:val="00E750A4"/>
    <w:rsid w:val="00E76514"/>
    <w:rsid w:val="00E8228E"/>
    <w:rsid w:val="00E83CBE"/>
    <w:rsid w:val="00E85E57"/>
    <w:rsid w:val="00E94D5E"/>
    <w:rsid w:val="00E96702"/>
    <w:rsid w:val="00EA5562"/>
    <w:rsid w:val="00EB3719"/>
    <w:rsid w:val="00EB517B"/>
    <w:rsid w:val="00EC2B03"/>
    <w:rsid w:val="00EC4766"/>
    <w:rsid w:val="00EC66DB"/>
    <w:rsid w:val="00ED019B"/>
    <w:rsid w:val="00ED01AE"/>
    <w:rsid w:val="00ED042A"/>
    <w:rsid w:val="00ED0B51"/>
    <w:rsid w:val="00ED71AA"/>
    <w:rsid w:val="00EE2EE8"/>
    <w:rsid w:val="00EF2FA5"/>
    <w:rsid w:val="00EF3973"/>
    <w:rsid w:val="00EF3B5C"/>
    <w:rsid w:val="00EF500B"/>
    <w:rsid w:val="00EF5D2F"/>
    <w:rsid w:val="00EF7B5F"/>
    <w:rsid w:val="00F03E23"/>
    <w:rsid w:val="00F069B3"/>
    <w:rsid w:val="00F105C4"/>
    <w:rsid w:val="00F20028"/>
    <w:rsid w:val="00F2113B"/>
    <w:rsid w:val="00F224D6"/>
    <w:rsid w:val="00F26859"/>
    <w:rsid w:val="00F26E5A"/>
    <w:rsid w:val="00F331E1"/>
    <w:rsid w:val="00F35465"/>
    <w:rsid w:val="00F35724"/>
    <w:rsid w:val="00F371FE"/>
    <w:rsid w:val="00F4100C"/>
    <w:rsid w:val="00F41916"/>
    <w:rsid w:val="00F41FA7"/>
    <w:rsid w:val="00F42224"/>
    <w:rsid w:val="00F42602"/>
    <w:rsid w:val="00F426E0"/>
    <w:rsid w:val="00F45E0D"/>
    <w:rsid w:val="00F46800"/>
    <w:rsid w:val="00F46848"/>
    <w:rsid w:val="00F507CA"/>
    <w:rsid w:val="00F53393"/>
    <w:rsid w:val="00F567AE"/>
    <w:rsid w:val="00F60257"/>
    <w:rsid w:val="00F63862"/>
    <w:rsid w:val="00F65A02"/>
    <w:rsid w:val="00F7003F"/>
    <w:rsid w:val="00F72BD6"/>
    <w:rsid w:val="00F7302A"/>
    <w:rsid w:val="00F73924"/>
    <w:rsid w:val="00F747D9"/>
    <w:rsid w:val="00F8024E"/>
    <w:rsid w:val="00F81170"/>
    <w:rsid w:val="00F8381E"/>
    <w:rsid w:val="00F87000"/>
    <w:rsid w:val="00F90ED5"/>
    <w:rsid w:val="00F958A8"/>
    <w:rsid w:val="00F9612C"/>
    <w:rsid w:val="00FA4B00"/>
    <w:rsid w:val="00FA4E89"/>
    <w:rsid w:val="00FA5FBB"/>
    <w:rsid w:val="00FA667C"/>
    <w:rsid w:val="00FB0403"/>
    <w:rsid w:val="00FB0F59"/>
    <w:rsid w:val="00FB2E0B"/>
    <w:rsid w:val="00FB2E29"/>
    <w:rsid w:val="00FC0FCF"/>
    <w:rsid w:val="00FC1F69"/>
    <w:rsid w:val="00FC3584"/>
    <w:rsid w:val="00FC56C0"/>
    <w:rsid w:val="00FC6507"/>
    <w:rsid w:val="00FC7C77"/>
    <w:rsid w:val="00FD0295"/>
    <w:rsid w:val="00FD1CFF"/>
    <w:rsid w:val="00FD1EDC"/>
    <w:rsid w:val="00FD66E3"/>
    <w:rsid w:val="00FD7408"/>
    <w:rsid w:val="00FD7DA5"/>
    <w:rsid w:val="00FE0EAD"/>
    <w:rsid w:val="00FE1224"/>
    <w:rsid w:val="00FE2E8C"/>
    <w:rsid w:val="00FE472D"/>
    <w:rsid w:val="00FE7C6A"/>
    <w:rsid w:val="00FF2284"/>
    <w:rsid w:val="00FF2B48"/>
    <w:rsid w:val="00FF2E53"/>
    <w:rsid w:val="00FF325D"/>
    <w:rsid w:val="00FF519C"/>
    <w:rsid w:val="00FF58A0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D1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4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3005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909</cp:revision>
  <dcterms:created xsi:type="dcterms:W3CDTF">2024-05-14T19:47:00Z</dcterms:created>
  <dcterms:modified xsi:type="dcterms:W3CDTF">2025-01-17T13:48:00Z</dcterms:modified>
  <cp:category>Конспект уроку геометрії // МАТЕМАТИКА НОВА // www.matnova.com.ua // Кулініч Богдан Юрійович</cp:category>
</cp:coreProperties>
</file>