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9D4DC" w14:textId="4B1B1074" w:rsidR="005E5C1E" w:rsidRPr="0061129A" w:rsidRDefault="005E5C1E" w:rsidP="00CE61BF">
      <w:pPr>
        <w:pStyle w:val="NoSpacing"/>
        <w:jc w:val="right"/>
        <w:rPr>
          <w:rFonts w:ascii="Times New Roman" w:hAnsi="Times New Roman" w:cs="Times New Roman"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lang w:val="uk-UA"/>
        </w:rPr>
        <w:t>____ ________________ 20___ р.</w:t>
      </w:r>
    </w:p>
    <w:p w14:paraId="51B7F4B5" w14:textId="77777777" w:rsidR="005E5C1E" w:rsidRPr="0061129A" w:rsidRDefault="005E5C1E" w:rsidP="00CE61BF">
      <w:pPr>
        <w:pStyle w:val="NoSpacing"/>
        <w:tabs>
          <w:tab w:val="left" w:pos="6829"/>
        </w:tabs>
        <w:rPr>
          <w:rFonts w:ascii="Times New Roman" w:hAnsi="Times New Roman" w:cs="Times New Roman"/>
          <w:noProof/>
          <w:sz w:val="28"/>
          <w:vertAlign w:val="superscript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vertAlign w:val="superscript"/>
          <w:lang w:val="uk-UA"/>
        </w:rPr>
        <w:tab/>
      </w:r>
      <w:r w:rsidRPr="0061129A">
        <w:rPr>
          <w:rFonts w:ascii="Times New Roman" w:hAnsi="Times New Roman" w:cs="Times New Roman"/>
          <w:noProof/>
          <w:sz w:val="22"/>
          <w:vertAlign w:val="superscript"/>
          <w:lang w:val="uk-UA"/>
        </w:rPr>
        <w:t>[ дата ]</w:t>
      </w:r>
    </w:p>
    <w:p w14:paraId="319240C0" w14:textId="7A5E6EC5" w:rsidR="004F5557" w:rsidRPr="0061129A" w:rsidRDefault="005E5C1E" w:rsidP="004F5557">
      <w:pPr>
        <w:pStyle w:val="NoSpacing"/>
        <w:ind w:left="1418" w:hanging="851"/>
        <w:rPr>
          <w:rFonts w:ascii="Times New Roman" w:hAnsi="Times New Roman" w:cs="Times New Roman"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b/>
          <w:noProof/>
          <w:sz w:val="28"/>
          <w:lang w:val="uk-UA"/>
        </w:rPr>
        <w:t xml:space="preserve">Тема: </w:t>
      </w:r>
      <w:r w:rsidR="000D13DC" w:rsidRPr="0061129A">
        <w:rPr>
          <w:rFonts w:ascii="Times New Roman" w:hAnsi="Times New Roman" w:cs="Times New Roman"/>
          <w:noProof/>
          <w:sz w:val="28"/>
          <w:lang w:val="uk-UA"/>
        </w:rPr>
        <w:t>Куля і сфера. Переріз кулі площиною</w:t>
      </w:r>
    </w:p>
    <w:p w14:paraId="6B122ED2" w14:textId="60AE8C2C" w:rsidR="005E5C1E" w:rsidRPr="0061129A" w:rsidRDefault="005E5C1E" w:rsidP="00CE61BF">
      <w:pPr>
        <w:pStyle w:val="NoSpacing"/>
        <w:ind w:firstLine="567"/>
        <w:rPr>
          <w:rFonts w:ascii="Times New Roman" w:hAnsi="Times New Roman" w:cs="Times New Roman"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b/>
          <w:noProof/>
          <w:sz w:val="28"/>
          <w:lang w:val="uk-UA"/>
        </w:rPr>
        <w:t>Мета:</w:t>
      </w:r>
    </w:p>
    <w:p w14:paraId="339B2427" w14:textId="554A7EEB" w:rsidR="005E5C1E" w:rsidRPr="0061129A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61129A">
        <w:rPr>
          <w:i/>
        </w:rPr>
        <w:t>Навчальна:</w:t>
      </w:r>
      <w:r w:rsidR="002E0D1E" w:rsidRPr="0061129A">
        <w:t xml:space="preserve"> </w:t>
      </w:r>
      <w:r w:rsidR="00E05562" w:rsidRPr="0061129A">
        <w:t xml:space="preserve">засвоїти поняття </w:t>
      </w:r>
      <w:r w:rsidR="00F11E50" w:rsidRPr="0061129A">
        <w:t>к</w:t>
      </w:r>
      <w:r w:rsidR="0061129A">
        <w:t>улі та сфери</w:t>
      </w:r>
      <w:r w:rsidR="00054D25" w:rsidRPr="0061129A">
        <w:t xml:space="preserve">, </w:t>
      </w:r>
      <w:r w:rsidR="00CC6C6F" w:rsidRPr="0061129A">
        <w:t xml:space="preserve">розглянути елементи </w:t>
      </w:r>
      <w:r w:rsidR="00C86B6F" w:rsidRPr="0061129A">
        <w:t>к</w:t>
      </w:r>
      <w:r w:rsidR="0061129A">
        <w:t>улі та сфери;</w:t>
      </w:r>
      <w:r w:rsidR="00DD7C57" w:rsidRPr="0061129A">
        <w:t xml:space="preserve"> </w:t>
      </w:r>
      <w:r w:rsidR="0018373A" w:rsidRPr="0061129A">
        <w:t>засвоїти поняття</w:t>
      </w:r>
      <w:r w:rsidR="005746F7" w:rsidRPr="0061129A">
        <w:t xml:space="preserve"> </w:t>
      </w:r>
      <w:r w:rsidR="0018373A" w:rsidRPr="0061129A">
        <w:t xml:space="preserve">перерізу </w:t>
      </w:r>
      <w:r w:rsidR="003545CB">
        <w:t>кулі та сфери</w:t>
      </w:r>
      <w:r w:rsidR="00C86B6F" w:rsidRPr="0061129A">
        <w:t xml:space="preserve">, </w:t>
      </w:r>
      <w:r w:rsidR="001764BD">
        <w:t>можливі випадки розташування кулі та сфери і площини в просторі;</w:t>
      </w:r>
    </w:p>
    <w:p w14:paraId="61C6BB5E" w14:textId="71ABBD1E" w:rsidR="005E5C1E" w:rsidRPr="0061129A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i/>
          <w:noProof/>
          <w:sz w:val="28"/>
          <w:lang w:val="uk-UA"/>
        </w:rPr>
        <w:t>Розвиваюча:</w:t>
      </w:r>
      <w:r w:rsidR="001D6678">
        <w:rPr>
          <w:rFonts w:ascii="Times New Roman" w:hAnsi="Times New Roman" w:cs="Times New Roman"/>
          <w:noProof/>
          <w:sz w:val="28"/>
          <w:lang w:val="uk-UA"/>
        </w:rPr>
        <w:t xml:space="preserve"> </w:t>
      </w:r>
      <w:r w:rsidR="00F861AD" w:rsidRPr="0061129A">
        <w:rPr>
          <w:rFonts w:ascii="Times New Roman" w:hAnsi="Times New Roman" w:cs="Times New Roman"/>
          <w:noProof/>
          <w:sz w:val="28"/>
          <w:lang w:val="uk-UA"/>
        </w:rPr>
        <w:t>розвивати</w:t>
      </w:r>
      <w:r w:rsidR="00D32B45" w:rsidRPr="0061129A">
        <w:rPr>
          <w:rFonts w:ascii="Times New Roman" w:hAnsi="Times New Roman" w:cs="Times New Roman"/>
          <w:noProof/>
          <w:sz w:val="28"/>
          <w:lang w:val="uk-UA"/>
        </w:rPr>
        <w:t xml:space="preserve"> просторову уяву; </w:t>
      </w:r>
      <w:r w:rsidR="00FC50F0" w:rsidRPr="0061129A">
        <w:rPr>
          <w:rFonts w:ascii="Times New Roman" w:hAnsi="Times New Roman" w:cs="Times New Roman"/>
          <w:noProof/>
          <w:sz w:val="28"/>
          <w:lang w:val="uk-UA"/>
        </w:rPr>
        <w:t>вмі</w:t>
      </w:r>
      <w:r w:rsidR="00290827" w:rsidRPr="0061129A">
        <w:rPr>
          <w:rFonts w:ascii="Times New Roman" w:hAnsi="Times New Roman" w:cs="Times New Roman"/>
          <w:noProof/>
          <w:sz w:val="28"/>
          <w:lang w:val="uk-UA"/>
        </w:rPr>
        <w:t>ння</w:t>
      </w:r>
      <w:r w:rsidR="00FC50F0" w:rsidRPr="0061129A">
        <w:rPr>
          <w:rFonts w:ascii="Times New Roman" w:hAnsi="Times New Roman" w:cs="Times New Roman"/>
          <w:noProof/>
          <w:sz w:val="28"/>
          <w:lang w:val="uk-UA"/>
        </w:rPr>
        <w:t xml:space="preserve"> розпізнавати елементи </w:t>
      </w:r>
      <w:r w:rsidR="00C279ED" w:rsidRPr="0061129A">
        <w:rPr>
          <w:rFonts w:ascii="Times New Roman" w:hAnsi="Times New Roman" w:cs="Times New Roman"/>
          <w:noProof/>
          <w:sz w:val="28"/>
          <w:lang w:val="uk-UA"/>
        </w:rPr>
        <w:t>к</w:t>
      </w:r>
      <w:r w:rsidR="00117758">
        <w:rPr>
          <w:rFonts w:ascii="Times New Roman" w:hAnsi="Times New Roman" w:cs="Times New Roman"/>
          <w:noProof/>
          <w:sz w:val="28"/>
          <w:lang w:val="uk-UA"/>
        </w:rPr>
        <w:t>улі та сфери</w:t>
      </w:r>
      <w:r w:rsidR="00FC50F0" w:rsidRPr="0061129A">
        <w:rPr>
          <w:rFonts w:ascii="Times New Roman" w:hAnsi="Times New Roman" w:cs="Times New Roman"/>
          <w:noProof/>
          <w:sz w:val="28"/>
          <w:lang w:val="uk-UA"/>
        </w:rPr>
        <w:t xml:space="preserve">; </w:t>
      </w:r>
      <w:r w:rsidR="00D32B45" w:rsidRPr="0061129A">
        <w:rPr>
          <w:rFonts w:ascii="Times New Roman" w:hAnsi="Times New Roman" w:cs="Times New Roman"/>
          <w:noProof/>
          <w:sz w:val="28"/>
          <w:lang w:val="uk-UA"/>
        </w:rPr>
        <w:t xml:space="preserve">вміння </w:t>
      </w:r>
      <w:r w:rsidR="00BE523D" w:rsidRPr="0061129A">
        <w:rPr>
          <w:rFonts w:ascii="Times New Roman" w:hAnsi="Times New Roman" w:cs="Times New Roman"/>
          <w:noProof/>
          <w:sz w:val="28"/>
          <w:lang w:val="uk-UA"/>
        </w:rPr>
        <w:t xml:space="preserve">будувати </w:t>
      </w:r>
      <w:r w:rsidR="00C279ED" w:rsidRPr="0061129A">
        <w:rPr>
          <w:rFonts w:ascii="Times New Roman" w:hAnsi="Times New Roman" w:cs="Times New Roman"/>
          <w:noProof/>
          <w:sz w:val="28"/>
          <w:lang w:val="uk-UA"/>
        </w:rPr>
        <w:t>к</w:t>
      </w:r>
      <w:r w:rsidR="00117758">
        <w:rPr>
          <w:rFonts w:ascii="Times New Roman" w:hAnsi="Times New Roman" w:cs="Times New Roman"/>
          <w:noProof/>
          <w:sz w:val="28"/>
          <w:lang w:val="uk-UA"/>
        </w:rPr>
        <w:t>улю та сферу</w:t>
      </w:r>
      <w:r w:rsidR="00BE523D" w:rsidRPr="0061129A">
        <w:rPr>
          <w:rFonts w:ascii="Times New Roman" w:hAnsi="Times New Roman" w:cs="Times New Roman"/>
          <w:noProof/>
          <w:sz w:val="28"/>
          <w:lang w:val="uk-UA"/>
        </w:rPr>
        <w:t xml:space="preserve">, знаходити </w:t>
      </w:r>
      <w:r w:rsidR="009434E1" w:rsidRPr="0061129A">
        <w:rPr>
          <w:rFonts w:ascii="Times New Roman" w:hAnsi="Times New Roman" w:cs="Times New Roman"/>
          <w:noProof/>
          <w:sz w:val="28"/>
          <w:lang w:val="uk-UA"/>
        </w:rPr>
        <w:t xml:space="preserve">площу </w:t>
      </w:r>
      <w:r w:rsidR="00117758">
        <w:rPr>
          <w:rFonts w:ascii="Times New Roman" w:hAnsi="Times New Roman" w:cs="Times New Roman"/>
          <w:noProof/>
          <w:sz w:val="28"/>
          <w:lang w:val="uk-UA"/>
        </w:rPr>
        <w:t>перерізу кулі</w:t>
      </w:r>
      <w:r w:rsidR="00290827" w:rsidRPr="0061129A">
        <w:rPr>
          <w:rFonts w:ascii="Times New Roman" w:hAnsi="Times New Roman" w:cs="Times New Roman"/>
          <w:noProof/>
          <w:sz w:val="28"/>
          <w:lang w:val="uk-UA"/>
        </w:rPr>
        <w:t>;</w:t>
      </w:r>
      <w:r w:rsidR="008F45D7" w:rsidRPr="0061129A">
        <w:rPr>
          <w:rFonts w:ascii="Times New Roman" w:hAnsi="Times New Roman" w:cs="Times New Roman"/>
          <w:noProof/>
          <w:sz w:val="28"/>
          <w:lang w:val="uk-UA"/>
        </w:rPr>
        <w:t xml:space="preserve"> вміння застосовувати отримані знання до розв’язування завдань;</w:t>
      </w:r>
      <w:r w:rsidR="00510636" w:rsidRPr="0061129A">
        <w:rPr>
          <w:rFonts w:ascii="Times New Roman" w:hAnsi="Times New Roman" w:cs="Times New Roman"/>
          <w:noProof/>
          <w:sz w:val="28"/>
          <w:lang w:val="uk-UA"/>
        </w:rPr>
        <w:t xml:space="preserve"> розвивати вміння розпізнавати </w:t>
      </w:r>
      <w:r w:rsidR="005244C1">
        <w:rPr>
          <w:rFonts w:ascii="Times New Roman" w:hAnsi="Times New Roman" w:cs="Times New Roman"/>
          <w:noProof/>
          <w:sz w:val="28"/>
          <w:lang w:val="uk-UA"/>
        </w:rPr>
        <w:t>кулю та сферу</w:t>
      </w:r>
      <w:r w:rsidR="00510636" w:rsidRPr="0061129A">
        <w:rPr>
          <w:rFonts w:ascii="Times New Roman" w:hAnsi="Times New Roman" w:cs="Times New Roman"/>
          <w:noProof/>
          <w:sz w:val="28"/>
          <w:lang w:val="uk-UA"/>
        </w:rPr>
        <w:t xml:space="preserve"> в об’єктах навколишнього світу;</w:t>
      </w:r>
    </w:p>
    <w:p w14:paraId="200EDEC4" w14:textId="05969259" w:rsidR="005E5C1E" w:rsidRPr="0061129A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i/>
          <w:noProof/>
          <w:sz w:val="28"/>
          <w:lang w:val="uk-UA"/>
        </w:rPr>
        <w:t>Виховна:</w:t>
      </w:r>
      <w:r w:rsidR="00555910" w:rsidRPr="0061129A">
        <w:rPr>
          <w:rFonts w:ascii="Times New Roman" w:hAnsi="Times New Roman" w:cs="Times New Roman"/>
          <w:noProof/>
          <w:sz w:val="28"/>
          <w:lang w:val="uk-UA"/>
        </w:rPr>
        <w:t xml:space="preserve"> </w:t>
      </w:r>
      <w:r w:rsidR="00EA4CCB" w:rsidRPr="0061129A">
        <w:rPr>
          <w:rFonts w:ascii="Times New Roman" w:hAnsi="Times New Roman" w:cs="Times New Roman"/>
          <w:noProof/>
          <w:sz w:val="28"/>
          <w:lang w:val="uk-UA"/>
        </w:rPr>
        <w:t xml:space="preserve">виховувати інтерес до вивчення точних наук; </w:t>
      </w:r>
      <w:r w:rsidR="00D77BB2" w:rsidRPr="0061129A">
        <w:rPr>
          <w:rFonts w:ascii="Times New Roman" w:hAnsi="Times New Roman" w:cs="Times New Roman"/>
          <w:noProof/>
          <w:sz w:val="28"/>
          <w:lang w:val="uk-UA"/>
        </w:rPr>
        <w:t>наполегливість;</w:t>
      </w:r>
    </w:p>
    <w:p w14:paraId="7584C1F8" w14:textId="77777777" w:rsidR="0016051C" w:rsidRPr="0061129A" w:rsidRDefault="005E5C1E" w:rsidP="006A7CED">
      <w:pPr>
        <w:pStyle w:val="NoSpacing"/>
        <w:ind w:firstLine="567"/>
        <w:rPr>
          <w:rFonts w:ascii="Times New Roman" w:hAnsi="Times New Roman" w:cs="Times New Roman"/>
          <w:b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b/>
          <w:noProof/>
          <w:sz w:val="28"/>
          <w:lang w:val="uk-UA"/>
        </w:rPr>
        <w:t>Компетенції:</w:t>
      </w:r>
    </w:p>
    <w:p w14:paraId="2C0385C3" w14:textId="2BB32513" w:rsidR="00145D70" w:rsidRPr="0061129A" w:rsidRDefault="00AF154F" w:rsidP="002212E4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sz w:val="28"/>
          <w:lang w:val="uk-UA"/>
        </w:rPr>
        <w:t>Спілкування державною мовою (уміння ставити запитання і розпізнавати проблему; міркувати, робити висновки на основі отриманої інформації)</w:t>
      </w:r>
    </w:p>
    <w:p w14:paraId="314F4E16" w14:textId="0AF11E43" w:rsidR="005E5C1E" w:rsidRPr="0061129A" w:rsidRDefault="005E5C1E" w:rsidP="00CE61BF">
      <w:pPr>
        <w:pStyle w:val="NoSpacing"/>
        <w:ind w:firstLine="567"/>
        <w:rPr>
          <w:rFonts w:ascii="Times New Roman" w:hAnsi="Times New Roman" w:cs="Times New Roman"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b/>
          <w:noProof/>
          <w:sz w:val="28"/>
          <w:lang w:val="uk-UA"/>
        </w:rPr>
        <w:t xml:space="preserve">Тип уроку: </w:t>
      </w:r>
      <w:r w:rsidR="0016051C" w:rsidRPr="0061129A">
        <w:rPr>
          <w:rFonts w:ascii="Times New Roman" w:hAnsi="Times New Roman" w:cs="Times New Roman"/>
          <w:noProof/>
          <w:sz w:val="28"/>
          <w:lang w:val="uk-UA"/>
        </w:rPr>
        <w:t>засвоєння нових знань</w:t>
      </w:r>
      <w:r w:rsidR="00D76EB0" w:rsidRPr="0061129A">
        <w:rPr>
          <w:rFonts w:ascii="Times New Roman" w:hAnsi="Times New Roman" w:cs="Times New Roman"/>
          <w:noProof/>
          <w:sz w:val="28"/>
          <w:lang w:val="uk-UA"/>
        </w:rPr>
        <w:t>;</w:t>
      </w:r>
    </w:p>
    <w:p w14:paraId="4A735FE2" w14:textId="2F425F92" w:rsidR="00C9274A" w:rsidRPr="0061129A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/>
          <w:noProof/>
          <w:sz w:val="28"/>
          <w:lang w:val="uk-UA"/>
        </w:rPr>
        <w:t>Обладнання:</w:t>
      </w:r>
      <w:r w:rsidR="00C91EDD" w:rsidRPr="0061129A">
        <w:rPr>
          <w:rFonts w:ascii="Times New Roman" w:hAnsi="Times New Roman" w:cs="Times New Roman"/>
          <w:b/>
          <w:noProof/>
          <w:sz w:val="28"/>
          <w:lang w:val="uk-UA"/>
        </w:rPr>
        <w:t xml:space="preserve"> </w:t>
      </w:r>
      <w:r w:rsidR="00D76EB0" w:rsidRPr="0061129A">
        <w:rPr>
          <w:rFonts w:ascii="Times New Roman" w:hAnsi="Times New Roman" w:cs="Times New Roman"/>
          <w:noProof/>
          <w:sz w:val="28"/>
          <w:lang w:val="uk-UA"/>
        </w:rPr>
        <w:t>конспект, презентація, мул</w:t>
      </w:r>
      <w:r w:rsidR="002E0D1E" w:rsidRPr="0061129A">
        <w:rPr>
          <w:rFonts w:ascii="Times New Roman" w:hAnsi="Times New Roman" w:cs="Times New Roman"/>
          <w:noProof/>
          <w:sz w:val="28"/>
          <w:lang w:val="uk-UA"/>
        </w:rPr>
        <w:t>ьтимедійне обладнання</w:t>
      </w:r>
      <w:r w:rsidR="00D76EB0" w:rsidRPr="0061129A">
        <w:rPr>
          <w:rFonts w:ascii="Times New Roman" w:hAnsi="Times New Roman" w:cs="Times New Roman"/>
          <w:noProof/>
          <w:sz w:val="28"/>
          <w:lang w:val="uk-UA"/>
        </w:rPr>
        <w:t>;</w:t>
      </w:r>
    </w:p>
    <w:p w14:paraId="473247CA" w14:textId="77777777" w:rsidR="00CE61BF" w:rsidRPr="0061129A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noProof/>
          <w:sz w:val="28"/>
          <w:lang w:val="uk-UA"/>
        </w:rPr>
      </w:pPr>
    </w:p>
    <w:p w14:paraId="6EF8FB14" w14:textId="44A2B3D3" w:rsidR="005E5C1E" w:rsidRPr="0061129A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b/>
          <w:noProof/>
          <w:sz w:val="28"/>
          <w:lang w:val="uk-UA"/>
        </w:rPr>
        <w:t>Хід уроку</w:t>
      </w:r>
    </w:p>
    <w:p w14:paraId="60C52147" w14:textId="15DEE903" w:rsidR="00305B63" w:rsidRPr="0061129A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b/>
          <w:noProof/>
          <w:sz w:val="28"/>
          <w:lang w:val="uk-UA"/>
        </w:rPr>
        <w:t>Організаційний етап</w:t>
      </w:r>
    </w:p>
    <w:p w14:paraId="059A9A1B" w14:textId="758925C0" w:rsidR="00305B63" w:rsidRPr="0061129A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lang w:val="uk-UA"/>
        </w:rPr>
        <w:t>Привітання</w:t>
      </w:r>
    </w:p>
    <w:p w14:paraId="1716B436" w14:textId="68567A30" w:rsidR="00AD3F9A" w:rsidRPr="0061129A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lang w:val="uk-UA"/>
        </w:rPr>
        <w:t>Перевірка присутніх на уроці</w:t>
      </w:r>
    </w:p>
    <w:p w14:paraId="589A7387" w14:textId="58D34858" w:rsidR="004270B1" w:rsidRPr="0061129A" w:rsidRDefault="004270B1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lang w:val="uk-UA"/>
        </w:rPr>
        <w:t>Перевірка виконання д/з</w:t>
      </w:r>
    </w:p>
    <w:p w14:paraId="67A14210" w14:textId="4A7FC138" w:rsidR="0053775A" w:rsidRPr="0061129A" w:rsidRDefault="00305B63" w:rsidP="00F6717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lang w:val="uk-UA"/>
        </w:rPr>
        <w:t>Налаштування на роботу</w:t>
      </w:r>
    </w:p>
    <w:p w14:paraId="22247004" w14:textId="6AEA07CB" w:rsidR="0091772D" w:rsidRPr="0061129A" w:rsidRDefault="0091772D" w:rsidP="0091772D">
      <w:pPr>
        <w:pStyle w:val="NoSpacing"/>
        <w:rPr>
          <w:rFonts w:ascii="Times New Roman" w:hAnsi="Times New Roman" w:cs="Times New Roman"/>
          <w:noProof/>
          <w:sz w:val="28"/>
          <w:lang w:val="uk-UA"/>
        </w:rPr>
      </w:pPr>
    </w:p>
    <w:p w14:paraId="2F39D562" w14:textId="6022E1DD" w:rsidR="0091772D" w:rsidRPr="0061129A" w:rsidRDefault="0091772D" w:rsidP="0091772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b/>
          <w:bCs/>
          <w:noProof/>
          <w:sz w:val="28"/>
          <w:lang w:val="uk-UA"/>
        </w:rPr>
        <w:t>Актуалізація опорних знань</w:t>
      </w:r>
    </w:p>
    <w:p w14:paraId="353FC29D" w14:textId="269530B4" w:rsidR="005654A1" w:rsidRPr="0061129A" w:rsidRDefault="00EB1A41" w:rsidP="00F24DC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lang w:val="uk-UA"/>
        </w:rPr>
        <w:t>Що ми називаємо геометричним тілом?</w:t>
      </w:r>
    </w:p>
    <w:p w14:paraId="447A2B54" w14:textId="557A16C4" w:rsidR="00EB1A41" w:rsidRPr="0061129A" w:rsidRDefault="00EB1A41" w:rsidP="00F24DC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lang w:val="uk-UA"/>
        </w:rPr>
        <w:t>Що не може бути тілом?</w:t>
      </w:r>
    </w:p>
    <w:p w14:paraId="47C84A73" w14:textId="4BD645ED" w:rsidR="00EB1A41" w:rsidRPr="0061129A" w:rsidRDefault="00EB1A41" w:rsidP="00F24DC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lang w:val="uk-UA"/>
        </w:rPr>
        <w:t>Що ми називаємо дотичною до кола?</w:t>
      </w:r>
    </w:p>
    <w:p w14:paraId="764577A0" w14:textId="2FA6168C" w:rsidR="00EB1A41" w:rsidRPr="0061129A" w:rsidRDefault="00EB1A41" w:rsidP="00F24DC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lang w:val="uk-UA"/>
        </w:rPr>
        <w:t>Яку ви знаєте властивість дотичної до кола?</w:t>
      </w:r>
    </w:p>
    <w:p w14:paraId="11BBC7E9" w14:textId="620DC00A" w:rsidR="00EB1A41" w:rsidRPr="0061129A" w:rsidRDefault="008607D2" w:rsidP="00F24DC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lang w:val="uk-UA"/>
        </w:rPr>
        <w:t>Сформулюйте означення кола</w:t>
      </w:r>
    </w:p>
    <w:p w14:paraId="448D3831" w14:textId="67852D89" w:rsidR="008607D2" w:rsidRPr="0061129A" w:rsidRDefault="008607D2" w:rsidP="00F24DC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noProof/>
          <w:sz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lang w:val="uk-UA"/>
        </w:rPr>
        <w:t>Сформулюйте означення круга</w:t>
      </w:r>
    </w:p>
    <w:p w14:paraId="62D40418" w14:textId="1F16F643" w:rsidR="00ED458A" w:rsidRPr="0061129A" w:rsidRDefault="00ED458A" w:rsidP="00ED458A">
      <w:pPr>
        <w:rPr>
          <w:rFonts w:ascii="Times New Roman" w:hAnsi="Times New Roman" w:cs="Times New Roman"/>
          <w:b/>
          <w:sz w:val="14"/>
          <w:szCs w:val="14"/>
        </w:rPr>
      </w:pPr>
    </w:p>
    <w:p w14:paraId="620529E8" w14:textId="77777777" w:rsidR="002C34EF" w:rsidRPr="0061129A" w:rsidRDefault="002C34EF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61129A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2A01FDB" w14:textId="5BD2DEBD" w:rsidR="002C34EF" w:rsidRPr="0061129A" w:rsidRDefault="00DF4014" w:rsidP="002C34E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1129A">
        <w:rPr>
          <w:rFonts w:ascii="Times New Roman" w:hAnsi="Times New Roman" w:cs="Times New Roman"/>
          <w:b/>
          <w:sz w:val="28"/>
          <w:szCs w:val="28"/>
        </w:rPr>
        <w:lastRenderedPageBreak/>
        <w:t>Вивчення нового матеріалу</w:t>
      </w:r>
    </w:p>
    <w:p w14:paraId="43B7E54E" w14:textId="77777777" w:rsidR="008607D2" w:rsidRPr="0061129A" w:rsidRDefault="008607D2" w:rsidP="008607D2">
      <w:pPr>
        <w:pStyle w:val="ListParagraph"/>
        <w:rPr>
          <w:rFonts w:ascii="Times New Roman" w:hAnsi="Times New Roman" w:cs="Times New Roman"/>
          <w:bCs/>
          <w:sz w:val="14"/>
          <w:szCs w:val="14"/>
        </w:rPr>
      </w:pPr>
    </w:p>
    <w:p w14:paraId="28B985F8" w14:textId="10719557" w:rsidR="008607D2" w:rsidRPr="0061129A" w:rsidRDefault="00FF338D" w:rsidP="008607D2">
      <w:pPr>
        <w:pStyle w:val="ListParagraph"/>
        <w:ind w:left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1129A">
        <w:rPr>
          <w:rFonts w:ascii="Times New Roman" w:hAnsi="Times New Roman" w:cs="Times New Roman"/>
          <w:bCs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3DC8507" wp14:editId="5032025A">
            <wp:simplePos x="0" y="0"/>
            <wp:positionH relativeFrom="column">
              <wp:posOffset>-635</wp:posOffset>
            </wp:positionH>
            <wp:positionV relativeFrom="paragraph">
              <wp:posOffset>196215</wp:posOffset>
            </wp:positionV>
            <wp:extent cx="1879600" cy="2359275"/>
            <wp:effectExtent l="0" t="0" r="6350" b="317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235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6D3D" w:rsidRPr="0061129A">
        <w:rPr>
          <w:rFonts w:ascii="Times New Roman" w:hAnsi="Times New Roman" w:cs="Times New Roman"/>
          <w:b/>
          <w:sz w:val="28"/>
          <w:szCs w:val="28"/>
        </w:rPr>
        <w:t xml:space="preserve">&gt;&gt; </w:t>
      </w:r>
      <w:r w:rsidR="008607D2" w:rsidRPr="0061129A">
        <w:rPr>
          <w:rFonts w:ascii="Times New Roman" w:hAnsi="Times New Roman" w:cs="Times New Roman"/>
          <w:b/>
          <w:sz w:val="28"/>
          <w:szCs w:val="28"/>
        </w:rPr>
        <w:t>Куля і сфера</w:t>
      </w:r>
      <w:r w:rsidR="00F96D3D" w:rsidRPr="0061129A">
        <w:rPr>
          <w:rFonts w:ascii="Times New Roman" w:hAnsi="Times New Roman" w:cs="Times New Roman"/>
          <w:b/>
          <w:sz w:val="28"/>
          <w:szCs w:val="28"/>
        </w:rPr>
        <w:t xml:space="preserve"> &lt;&lt;</w:t>
      </w:r>
    </w:p>
    <w:p w14:paraId="6CC02D17" w14:textId="06C9CCAB" w:rsidR="00E068C9" w:rsidRPr="0061129A" w:rsidRDefault="00E068C9" w:rsidP="008607D2">
      <w:pPr>
        <w:pStyle w:val="ListParagraph"/>
        <w:ind w:left="567"/>
        <w:jc w:val="right"/>
        <w:rPr>
          <w:rFonts w:ascii="Times New Roman" w:hAnsi="Times New Roman" w:cs="Times New Roman"/>
          <w:b/>
          <w:sz w:val="14"/>
          <w:szCs w:val="14"/>
        </w:rPr>
      </w:pPr>
    </w:p>
    <w:p w14:paraId="4D80D612" w14:textId="77777777" w:rsidR="00ED4813" w:rsidRPr="0061129A" w:rsidRDefault="00ED4813" w:rsidP="008607D2">
      <w:pPr>
        <w:rPr>
          <w:rFonts w:ascii="Times New Roman" w:hAnsi="Times New Roman" w:cs="Times New Roman"/>
          <w:b/>
          <w:sz w:val="28"/>
          <w:szCs w:val="28"/>
        </w:rPr>
      </w:pPr>
    </w:p>
    <w:p w14:paraId="62362B52" w14:textId="77777777" w:rsidR="00ED4813" w:rsidRPr="0061129A" w:rsidRDefault="00ED4813" w:rsidP="008607D2">
      <w:pPr>
        <w:rPr>
          <w:rFonts w:ascii="Times New Roman" w:hAnsi="Times New Roman" w:cs="Times New Roman"/>
          <w:b/>
          <w:sz w:val="28"/>
          <w:szCs w:val="28"/>
        </w:rPr>
      </w:pPr>
    </w:p>
    <w:p w14:paraId="641B25EE" w14:textId="62A15491" w:rsidR="008607D2" w:rsidRPr="0061129A" w:rsidRDefault="00534AE1" w:rsidP="008607D2">
      <w:pPr>
        <w:rPr>
          <w:rFonts w:ascii="Times New Roman" w:hAnsi="Times New Roman" w:cs="Times New Roman"/>
          <w:bCs/>
          <w:sz w:val="28"/>
          <w:szCs w:val="28"/>
        </w:rPr>
      </w:pPr>
      <w:r w:rsidRPr="0061129A">
        <w:rPr>
          <w:rFonts w:ascii="Times New Roman" w:hAnsi="Times New Roman" w:cs="Times New Roman"/>
          <w:b/>
          <w:sz w:val="28"/>
          <w:szCs w:val="28"/>
        </w:rPr>
        <w:t>Куля</w:t>
      </w:r>
      <w:r w:rsidRPr="0061129A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E068C9" w:rsidRPr="0061129A">
        <w:rPr>
          <w:rFonts w:ascii="Times New Roman" w:hAnsi="Times New Roman" w:cs="Times New Roman"/>
          <w:bCs/>
          <w:sz w:val="28"/>
          <w:szCs w:val="28"/>
        </w:rPr>
        <w:t>геометричне тіло, утворене обертанням півкруга навколо прямої, яка містить його діаметр.</w:t>
      </w:r>
    </w:p>
    <w:p w14:paraId="2C86C345" w14:textId="25490D8B" w:rsidR="00ED4813" w:rsidRPr="0061129A" w:rsidRDefault="00ED4813" w:rsidP="008607D2">
      <w:pPr>
        <w:rPr>
          <w:rFonts w:ascii="Times New Roman" w:hAnsi="Times New Roman" w:cs="Times New Roman"/>
          <w:bCs/>
          <w:sz w:val="28"/>
          <w:szCs w:val="28"/>
        </w:rPr>
      </w:pPr>
    </w:p>
    <w:p w14:paraId="7E99617D" w14:textId="271692A9" w:rsidR="00ED4813" w:rsidRPr="0061129A" w:rsidRDefault="00ED4813" w:rsidP="008607D2">
      <w:pPr>
        <w:rPr>
          <w:rFonts w:ascii="Times New Roman" w:hAnsi="Times New Roman" w:cs="Times New Roman"/>
          <w:sz w:val="28"/>
          <w:szCs w:val="28"/>
        </w:rPr>
      </w:pPr>
      <w:r w:rsidRPr="0061129A">
        <w:rPr>
          <w:rFonts w:ascii="Times New Roman" w:hAnsi="Times New Roman" w:cs="Times New Roman"/>
          <w:b/>
          <w:bCs/>
          <w:sz w:val="28"/>
          <w:szCs w:val="28"/>
        </w:rPr>
        <w:t xml:space="preserve">Сфера </w:t>
      </w:r>
      <w:r w:rsidRPr="0061129A">
        <w:rPr>
          <w:rFonts w:ascii="Times New Roman" w:hAnsi="Times New Roman" w:cs="Times New Roman"/>
          <w:sz w:val="28"/>
          <w:szCs w:val="28"/>
        </w:rPr>
        <w:t>– поверхня кулі.</w:t>
      </w:r>
    </w:p>
    <w:p w14:paraId="28051C09" w14:textId="67115969" w:rsidR="009A0CD0" w:rsidRPr="0061129A" w:rsidRDefault="009A0CD0" w:rsidP="008607D2">
      <w:pPr>
        <w:rPr>
          <w:rFonts w:ascii="Times New Roman" w:hAnsi="Times New Roman" w:cs="Times New Roman"/>
          <w:sz w:val="28"/>
          <w:szCs w:val="28"/>
        </w:rPr>
      </w:pPr>
    </w:p>
    <w:p w14:paraId="1FA010AD" w14:textId="5AAC762B" w:rsidR="009A0CD0" w:rsidRPr="0061129A" w:rsidRDefault="009A0CD0" w:rsidP="008607D2">
      <w:pPr>
        <w:rPr>
          <w:rFonts w:ascii="Times New Roman" w:hAnsi="Times New Roman" w:cs="Times New Roman"/>
          <w:sz w:val="28"/>
          <w:szCs w:val="28"/>
        </w:rPr>
      </w:pPr>
    </w:p>
    <w:p w14:paraId="253E27BD" w14:textId="5C874883" w:rsidR="009A0CD0" w:rsidRPr="0061129A" w:rsidRDefault="009A0CD0" w:rsidP="008607D2">
      <w:pPr>
        <w:rPr>
          <w:rFonts w:ascii="Times New Roman" w:hAnsi="Times New Roman" w:cs="Times New Roman"/>
          <w:sz w:val="28"/>
          <w:szCs w:val="28"/>
        </w:rPr>
      </w:pPr>
    </w:p>
    <w:p w14:paraId="4CF5B509" w14:textId="092F063F" w:rsidR="009A0CD0" w:rsidRPr="0061129A" w:rsidRDefault="009A0CD0" w:rsidP="008607D2">
      <w:pPr>
        <w:rPr>
          <w:rFonts w:ascii="Times New Roman" w:hAnsi="Times New Roman" w:cs="Times New Roman"/>
          <w:sz w:val="28"/>
          <w:szCs w:val="28"/>
        </w:rPr>
      </w:pPr>
    </w:p>
    <w:p w14:paraId="6C0F488B" w14:textId="78535AD1" w:rsidR="009A0CD0" w:rsidRPr="0061129A" w:rsidRDefault="00E263D4" w:rsidP="008607D2">
      <w:pPr>
        <w:rPr>
          <w:rFonts w:ascii="Times New Roman" w:hAnsi="Times New Roman" w:cs="Times New Roman"/>
          <w:sz w:val="28"/>
          <w:szCs w:val="28"/>
        </w:rPr>
      </w:pPr>
      <w:r w:rsidRPr="0061129A">
        <w:rPr>
          <w:rFonts w:ascii="Times New Roman" w:hAnsi="Times New Roman" w:cs="Times New Roman"/>
          <w:bCs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5314C66" wp14:editId="363F3A91">
            <wp:simplePos x="0" y="0"/>
            <wp:positionH relativeFrom="column">
              <wp:posOffset>4345940</wp:posOffset>
            </wp:positionH>
            <wp:positionV relativeFrom="paragraph">
              <wp:posOffset>203835</wp:posOffset>
            </wp:positionV>
            <wp:extent cx="1367155" cy="1561465"/>
            <wp:effectExtent l="0" t="0" r="4445" b="63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05B14A" w14:textId="14AAD252" w:rsidR="009A0CD0" w:rsidRPr="0061129A" w:rsidRDefault="009A0CD0" w:rsidP="008607D2">
      <w:pPr>
        <w:rPr>
          <w:rFonts w:ascii="Times New Roman" w:hAnsi="Times New Roman" w:cs="Times New Roman"/>
          <w:sz w:val="28"/>
          <w:szCs w:val="28"/>
        </w:rPr>
      </w:pPr>
    </w:p>
    <w:p w14:paraId="3F122C2D" w14:textId="2F36479E" w:rsidR="009A0CD0" w:rsidRPr="0061129A" w:rsidRDefault="009A0CD0" w:rsidP="008607D2">
      <w:pPr>
        <w:rPr>
          <w:rFonts w:ascii="Times New Roman" w:hAnsi="Times New Roman" w:cs="Times New Roman"/>
          <w:bCs/>
          <w:sz w:val="28"/>
          <w:szCs w:val="28"/>
        </w:rPr>
      </w:pPr>
    </w:p>
    <w:p w14:paraId="04FF0302" w14:textId="77777777" w:rsidR="00137B74" w:rsidRPr="0061129A" w:rsidRDefault="00137B74" w:rsidP="008607D2">
      <w:pPr>
        <w:rPr>
          <w:rFonts w:ascii="Times New Roman" w:hAnsi="Times New Roman" w:cs="Times New Roman"/>
          <w:bCs/>
          <w:sz w:val="28"/>
          <w:szCs w:val="28"/>
        </w:rPr>
      </w:pPr>
    </w:p>
    <w:p w14:paraId="7B20AC43" w14:textId="251EA98B" w:rsidR="00137B74" w:rsidRPr="0061129A" w:rsidRDefault="00137B74" w:rsidP="00E263D4">
      <w:pPr>
        <w:pStyle w:val="NoSpacing"/>
        <w:jc w:val="center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sz w:val="28"/>
          <w:szCs w:val="28"/>
          <w:lang w:val="uk-UA"/>
        </w:rPr>
        <w:t>*Нехай півколо оберт</w:t>
      </w:r>
      <w:r w:rsidR="00E263D4" w:rsidRPr="0061129A">
        <w:rPr>
          <w:rFonts w:ascii="Times New Roman" w:hAnsi="Times New Roman" w:cs="Times New Roman"/>
          <w:i/>
          <w:iCs/>
          <w:sz w:val="28"/>
          <w:szCs w:val="28"/>
          <w:lang w:val="uk-UA"/>
        </w:rPr>
        <w:t>а</w:t>
      </w:r>
      <w:r w:rsidRPr="0061129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ється навколо прямої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MN</m:t>
        </m:r>
      </m:oMath>
      <w:r w:rsidR="00E263D4" w:rsidRPr="0061129A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, тоді:</w:t>
      </w:r>
    </w:p>
    <w:p w14:paraId="245AF6A4" w14:textId="77777777" w:rsidR="001B0F17" w:rsidRPr="0061129A" w:rsidRDefault="001B0F17" w:rsidP="00E263D4">
      <w:pPr>
        <w:pStyle w:val="NoSpacing"/>
        <w:jc w:val="center"/>
        <w:rPr>
          <w:rFonts w:ascii="Times New Roman" w:eastAsiaTheme="minorEastAsia" w:hAnsi="Times New Roman" w:cs="Times New Roman"/>
          <w:i/>
          <w:iCs/>
          <w:sz w:val="14"/>
          <w:szCs w:val="14"/>
          <w:lang w:val="uk-UA"/>
        </w:rPr>
      </w:pPr>
    </w:p>
    <w:p w14:paraId="50F3FFB6" w14:textId="0DB3844A" w:rsidR="001B0F17" w:rsidRPr="0061129A" w:rsidRDefault="001B0F17" w:rsidP="001B0F17">
      <w:pPr>
        <w:pStyle w:val="NoSpacing"/>
        <w:rPr>
          <w:rFonts w:ascii="Times New Roman" w:hAnsi="Times New Roman" w:cs="Times New Roman"/>
          <w:b/>
          <w:i/>
          <w:iCs/>
          <w:noProof/>
          <w:lang w:val="uk-UA"/>
        </w:rPr>
      </w:pPr>
      <w:r w:rsidRPr="0061129A">
        <w:rPr>
          <w:rFonts w:ascii="Times New Roman" w:eastAsiaTheme="minorEastAsia" w:hAnsi="Times New Roman" w:cs="Times New Roman"/>
          <w:i/>
          <w:iCs/>
          <w:lang w:val="uk-UA"/>
        </w:rPr>
        <w:t>*Використовуючи подвійне означення до кулі, мається на увазі сфера, що є поверхнею кулі</w:t>
      </w:r>
      <w:r w:rsidR="00481508" w:rsidRPr="0061129A">
        <w:rPr>
          <w:rFonts w:ascii="Times New Roman" w:eastAsiaTheme="minorEastAsia" w:hAnsi="Times New Roman" w:cs="Times New Roman"/>
          <w:i/>
          <w:iCs/>
          <w:lang w:val="uk-UA"/>
        </w:rPr>
        <w:t>, її ще називають границею кулі</w:t>
      </w:r>
      <w:r w:rsidRPr="0061129A">
        <w:rPr>
          <w:rFonts w:ascii="Times New Roman" w:eastAsiaTheme="minorEastAsia" w:hAnsi="Times New Roman" w:cs="Times New Roman"/>
          <w:i/>
          <w:iCs/>
          <w:lang w:val="uk-UA"/>
        </w:rPr>
        <w:t>.</w:t>
      </w:r>
    </w:p>
    <w:p w14:paraId="243306B9" w14:textId="5495A3C0" w:rsidR="00E263D4" w:rsidRPr="0061129A" w:rsidRDefault="00E263D4" w:rsidP="00137B74">
      <w:pPr>
        <w:pStyle w:val="NoSpacing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0BB7CD9A" w14:textId="73BD62AA" w:rsidR="00E263D4" w:rsidRPr="0061129A" w:rsidRDefault="00B61E12" w:rsidP="00137B74">
      <w:pPr>
        <w:pStyle w:val="NoSpacing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0288" behindDoc="0" locked="0" layoutInCell="1" allowOverlap="1" wp14:anchorId="2858CB84" wp14:editId="2D81333F">
            <wp:simplePos x="0" y="0"/>
            <wp:positionH relativeFrom="column">
              <wp:posOffset>31115</wp:posOffset>
            </wp:positionH>
            <wp:positionV relativeFrom="paragraph">
              <wp:posOffset>122555</wp:posOffset>
            </wp:positionV>
            <wp:extent cx="1860550" cy="1842135"/>
            <wp:effectExtent l="0" t="0" r="6350" b="571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0E18E" w14:textId="27D6BA7F" w:rsidR="00E263D4" w:rsidRPr="0061129A" w:rsidRDefault="00E263D4" w:rsidP="00137B74">
      <w:pPr>
        <w:pStyle w:val="NoSpacing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7C30A17E" w14:textId="77777777" w:rsidR="00B61E12" w:rsidRPr="0061129A" w:rsidRDefault="00B61E12" w:rsidP="00137B74">
      <w:pPr>
        <w:pStyle w:val="NoSpacing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370DA79A" w14:textId="77777777" w:rsidR="00B61E12" w:rsidRPr="0061129A" w:rsidRDefault="00B61E12" w:rsidP="00137B74">
      <w:pPr>
        <w:pStyle w:val="NoSpacing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53BC4CB2" w14:textId="354FE64C" w:rsidR="00E263D4" w:rsidRPr="0061129A" w:rsidRDefault="00000F16" w:rsidP="00137B74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/>
          <w:i/>
          <w:iCs/>
          <w:noProof/>
          <w:sz w:val="28"/>
          <w:szCs w:val="28"/>
          <w:lang w:val="uk-UA"/>
        </w:rPr>
        <w:t>Центр сфери і кулі</w:t>
      </w:r>
      <w:r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 – середина відрізка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MN</m:t>
        </m:r>
      </m:oMath>
    </w:p>
    <w:p w14:paraId="5542BB90" w14:textId="7C2267DD" w:rsidR="007541C2" w:rsidRPr="0061129A" w:rsidRDefault="007541C2" w:rsidP="00137B74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4EF78058" w14:textId="0803A1F0" w:rsidR="007541C2" w:rsidRPr="0061129A" w:rsidRDefault="007541C2" w:rsidP="00137B74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0E68323B" w14:textId="44859649" w:rsidR="007541C2" w:rsidRPr="0061129A" w:rsidRDefault="007541C2" w:rsidP="00137B74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318285EF" w14:textId="53E33AF2" w:rsidR="007541C2" w:rsidRPr="0061129A" w:rsidRDefault="00636CAE" w:rsidP="00137B74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 wp14:anchorId="3F30AF86" wp14:editId="5276F085">
            <wp:simplePos x="0" y="0"/>
            <wp:positionH relativeFrom="column">
              <wp:posOffset>3853815</wp:posOffset>
            </wp:positionH>
            <wp:positionV relativeFrom="paragraph">
              <wp:posOffset>82550</wp:posOffset>
            </wp:positionV>
            <wp:extent cx="1955165" cy="1896110"/>
            <wp:effectExtent l="0" t="0" r="6985" b="889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8B584" w14:textId="711572DF" w:rsidR="007541C2" w:rsidRPr="0061129A" w:rsidRDefault="007541C2" w:rsidP="00137B74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11F8DDA1" w14:textId="20AFB95D" w:rsidR="007541C2" w:rsidRPr="0061129A" w:rsidRDefault="007541C2" w:rsidP="00137B74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2A47B7D5" w14:textId="4030F2D6" w:rsidR="007541C2" w:rsidRPr="0061129A" w:rsidRDefault="007541C2" w:rsidP="00137B74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b/>
          <w:bCs/>
          <w:i/>
          <w:noProof/>
          <w:sz w:val="28"/>
          <w:szCs w:val="28"/>
          <w:lang w:val="uk-UA"/>
        </w:rPr>
        <w:t>Радіус сфери</w:t>
      </w:r>
      <w:r w:rsidR="00062390" w:rsidRPr="0061129A">
        <w:rPr>
          <w:rFonts w:ascii="Times New Roman" w:eastAsiaTheme="minorEastAsia" w:hAnsi="Times New Roman" w:cs="Times New Roman"/>
          <w:b/>
          <w:bCs/>
          <w:i/>
          <w:noProof/>
          <w:sz w:val="28"/>
          <w:szCs w:val="28"/>
          <w:lang w:val="uk-UA"/>
        </w:rPr>
        <w:t xml:space="preserve"> (кулі)</w:t>
      </w:r>
      <w:r w:rsidR="00062390" w:rsidRPr="0061129A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- відрізок, що сполучає точку сфери і центр сфери (кулі).</w:t>
      </w:r>
    </w:p>
    <w:p w14:paraId="30E0C972" w14:textId="77777777" w:rsidR="007D08FE" w:rsidRPr="0061129A" w:rsidRDefault="007D08FE" w:rsidP="00137B74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545F98A4" w14:textId="3A9CDBC1" w:rsidR="00D20190" w:rsidRPr="0061129A" w:rsidRDefault="007D08FE" w:rsidP="00F24DC5">
      <w:pPr>
        <w:pStyle w:val="NoSpacing"/>
        <w:numPr>
          <w:ilvl w:val="0"/>
          <w:numId w:val="7"/>
        </w:numPr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>Чому всі радіуси сфери є рівними?</w:t>
      </w:r>
    </w:p>
    <w:p w14:paraId="2EA73D93" w14:textId="0AEB357C" w:rsidR="007D08FE" w:rsidRPr="0061129A" w:rsidRDefault="007D08FE" w:rsidP="007D08FE">
      <w:pPr>
        <w:pStyle w:val="NoSpacing"/>
        <w:ind w:left="720"/>
        <w:rPr>
          <w:rFonts w:ascii="Times New Roman" w:hAnsi="Times New Roman" w:cs="Times New Roman"/>
          <w:i/>
          <w:noProof/>
          <w:lang w:val="uk-UA"/>
        </w:rPr>
      </w:pPr>
      <w:r w:rsidRPr="0061129A">
        <w:rPr>
          <w:rFonts w:ascii="Times New Roman" w:hAnsi="Times New Roman" w:cs="Times New Roman"/>
          <w:i/>
          <w:noProof/>
          <w:lang w:val="uk-UA"/>
        </w:rPr>
        <w:t>(</w:t>
      </w:r>
      <w:r w:rsidR="009A61F8" w:rsidRPr="0061129A">
        <w:rPr>
          <w:rFonts w:ascii="Times New Roman" w:hAnsi="Times New Roman" w:cs="Times New Roman"/>
          <w:i/>
          <w:noProof/>
          <w:lang w:val="uk-UA"/>
        </w:rPr>
        <w:t>Усі точки сфери рівновіддалені від її центра</w:t>
      </w:r>
      <w:r w:rsidRPr="0061129A">
        <w:rPr>
          <w:rFonts w:ascii="Times New Roman" w:hAnsi="Times New Roman" w:cs="Times New Roman"/>
          <w:i/>
          <w:noProof/>
          <w:lang w:val="uk-UA"/>
        </w:rPr>
        <w:t>)</w:t>
      </w:r>
    </w:p>
    <w:p w14:paraId="7C6F86BF" w14:textId="0C70280C" w:rsidR="00743009" w:rsidRPr="0061129A" w:rsidRDefault="00743009">
      <w:pPr>
        <w:spacing w:after="160" w:line="259" w:lineRule="auto"/>
        <w:rPr>
          <w:rFonts w:ascii="Times New Roman" w:hAnsi="Times New Roman" w:cs="Times New Roman"/>
          <w:iCs/>
          <w:sz w:val="28"/>
          <w:szCs w:val="28"/>
        </w:rPr>
      </w:pPr>
      <w:r w:rsidRPr="0061129A"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2F29B00E" w14:textId="4635132B" w:rsidR="002C01FE" w:rsidRPr="0061129A" w:rsidRDefault="002C01FE" w:rsidP="00137B74">
      <w:pPr>
        <w:pStyle w:val="NoSpacing"/>
        <w:rPr>
          <w:rFonts w:ascii="Times New Roman" w:hAnsi="Times New Roman" w:cs="Times New Roman"/>
          <w:b/>
          <w:bCs/>
          <w:i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/>
          <w:bCs/>
          <w:i/>
          <w:noProof/>
          <w:sz w:val="28"/>
          <w:szCs w:val="28"/>
          <w:lang w:val="uk-UA"/>
        </w:rPr>
        <w:drawing>
          <wp:anchor distT="0" distB="0" distL="114300" distR="114300" simplePos="0" relativeHeight="251662336" behindDoc="0" locked="0" layoutInCell="1" allowOverlap="1" wp14:anchorId="28519DF7" wp14:editId="17A90FC5">
            <wp:simplePos x="0" y="0"/>
            <wp:positionH relativeFrom="column">
              <wp:posOffset>-635</wp:posOffset>
            </wp:positionH>
            <wp:positionV relativeFrom="paragraph">
              <wp:posOffset>40640</wp:posOffset>
            </wp:positionV>
            <wp:extent cx="1899622" cy="1822450"/>
            <wp:effectExtent l="0" t="0" r="5715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622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D9DDB9" w14:textId="16CF7D77" w:rsidR="00E263D4" w:rsidRPr="0061129A" w:rsidRDefault="00636CAE" w:rsidP="00137B74">
      <w:pPr>
        <w:pStyle w:val="NoSpacing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/>
          <w:bCs/>
          <w:i/>
          <w:noProof/>
          <w:sz w:val="28"/>
          <w:szCs w:val="28"/>
          <w:lang w:val="uk-UA"/>
        </w:rPr>
        <w:t>Діаметр</w:t>
      </w:r>
      <w:r w:rsidR="002C01FE" w:rsidRPr="0061129A">
        <w:rPr>
          <w:rFonts w:ascii="Times New Roman" w:hAnsi="Times New Roman" w:cs="Times New Roman"/>
          <w:b/>
          <w:bCs/>
          <w:i/>
          <w:noProof/>
          <w:sz w:val="28"/>
          <w:szCs w:val="28"/>
          <w:lang w:val="uk-UA"/>
        </w:rPr>
        <w:t xml:space="preserve"> сфери (кулі)</w:t>
      </w:r>
      <w:r w:rsidR="002C01FE" w:rsidRPr="0061129A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 xml:space="preserve"> – відрізок, що сполучає дві точки сфери і проходить через її центр</w:t>
      </w:r>
    </w:p>
    <w:p w14:paraId="310CEC03" w14:textId="57C70841" w:rsidR="005A5CAD" w:rsidRPr="0061129A" w:rsidRDefault="005A5CAD" w:rsidP="00137B74">
      <w:pPr>
        <w:pStyle w:val="NoSpacing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</w:p>
    <w:p w14:paraId="0994854D" w14:textId="72C6555A" w:rsidR="005A5CAD" w:rsidRPr="0061129A" w:rsidRDefault="005A5CAD" w:rsidP="005A5CAD">
      <w:pPr>
        <w:pStyle w:val="NoSpacing"/>
        <w:jc w:val="both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noProof/>
          <w:sz w:val="28"/>
          <w:szCs w:val="28"/>
          <w:lang w:val="uk-UA"/>
        </w:rPr>
        <w:t>Діаметр сфери (кулі) дорівнює двом радіусам сфери (кулі).</w:t>
      </w:r>
    </w:p>
    <w:p w14:paraId="3DC55355" w14:textId="561AC49C" w:rsidR="000809E9" w:rsidRPr="0061129A" w:rsidRDefault="000809E9" w:rsidP="005A5CAD">
      <w:pPr>
        <w:pStyle w:val="NoSpacing"/>
        <w:jc w:val="both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</w:p>
    <w:p w14:paraId="5BF5819E" w14:textId="747A6848" w:rsidR="000809E9" w:rsidRPr="0061129A" w:rsidRDefault="000809E9" w:rsidP="005A5CAD">
      <w:pPr>
        <w:pStyle w:val="NoSpacing"/>
        <w:jc w:val="both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</w:p>
    <w:p w14:paraId="16FF82DA" w14:textId="634B9FDD" w:rsidR="000809E9" w:rsidRPr="0061129A" w:rsidRDefault="000809E9" w:rsidP="005A5CAD">
      <w:pPr>
        <w:pStyle w:val="NoSpacing"/>
        <w:jc w:val="both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</w:p>
    <w:p w14:paraId="6740C3BD" w14:textId="2E09AB48" w:rsidR="000809E9" w:rsidRPr="0061129A" w:rsidRDefault="000D5CA2" w:rsidP="005A5CAD">
      <w:pPr>
        <w:pStyle w:val="NoSpacing"/>
        <w:jc w:val="both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3360" behindDoc="0" locked="0" layoutInCell="1" allowOverlap="1" wp14:anchorId="7F097A83" wp14:editId="18EA50C3">
            <wp:simplePos x="0" y="0"/>
            <wp:positionH relativeFrom="column">
              <wp:posOffset>4050665</wp:posOffset>
            </wp:positionH>
            <wp:positionV relativeFrom="paragraph">
              <wp:posOffset>198755</wp:posOffset>
            </wp:positionV>
            <wp:extent cx="1885950" cy="1848485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FAA6C" w14:textId="41D1F0A4" w:rsidR="000809E9" w:rsidRPr="0061129A" w:rsidRDefault="000809E9" w:rsidP="005A5CAD">
      <w:pPr>
        <w:pStyle w:val="NoSpacing"/>
        <w:jc w:val="both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</w:p>
    <w:p w14:paraId="29BADF5F" w14:textId="77777777" w:rsidR="000D5CA2" w:rsidRPr="0061129A" w:rsidRDefault="000D5CA2" w:rsidP="000D5CA2">
      <w:pPr>
        <w:pStyle w:val="NoSpacing"/>
        <w:jc w:val="both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</w:p>
    <w:p w14:paraId="65B7B355" w14:textId="64AFDC33" w:rsidR="000809E9" w:rsidRPr="0061129A" w:rsidRDefault="000809E9" w:rsidP="00F24DC5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 xml:space="preserve">Що можемо сказати про </w:t>
      </w:r>
      <w:r w:rsidR="008650F5" w:rsidRPr="0061129A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 xml:space="preserve">відстань від будь-якої </w:t>
      </w:r>
      <w:r w:rsidR="000D5CA2" w:rsidRPr="0061129A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>точки кулі до її центра?</w:t>
      </w:r>
    </w:p>
    <w:p w14:paraId="4952C471" w14:textId="4ABFE469" w:rsidR="00F24DC5" w:rsidRPr="0061129A" w:rsidRDefault="000D5CA2" w:rsidP="00F24DC5">
      <w:pPr>
        <w:pStyle w:val="NoSpacing"/>
        <w:ind w:left="720"/>
        <w:jc w:val="both"/>
        <w:rPr>
          <w:rFonts w:ascii="Times New Roman" w:hAnsi="Times New Roman" w:cs="Times New Roman"/>
          <w:i/>
          <w:noProof/>
          <w:lang w:val="uk-UA"/>
        </w:rPr>
      </w:pPr>
      <w:r w:rsidRPr="0061129A">
        <w:rPr>
          <w:rFonts w:ascii="Times New Roman" w:hAnsi="Times New Roman" w:cs="Times New Roman"/>
          <w:i/>
          <w:noProof/>
          <w:lang w:val="uk-UA"/>
        </w:rPr>
        <w:t xml:space="preserve">(Так як куля є геометричним тілом, то ця відстань не може </w:t>
      </w:r>
      <w:r w:rsidR="008C67FC" w:rsidRPr="0061129A">
        <w:rPr>
          <w:rFonts w:ascii="Times New Roman" w:hAnsi="Times New Roman" w:cs="Times New Roman"/>
          <w:i/>
          <w:noProof/>
          <w:lang w:val="uk-UA"/>
        </w:rPr>
        <w:t>бути більшою за її радіус</w:t>
      </w:r>
      <w:r w:rsidRPr="0061129A">
        <w:rPr>
          <w:rFonts w:ascii="Times New Roman" w:hAnsi="Times New Roman" w:cs="Times New Roman"/>
          <w:i/>
          <w:noProof/>
          <w:lang w:val="uk-UA"/>
        </w:rPr>
        <w:t>)</w:t>
      </w:r>
    </w:p>
    <w:p w14:paraId="3EAA675D" w14:textId="7FA66B20" w:rsidR="00F24DC5" w:rsidRPr="0061129A" w:rsidRDefault="00F24DC5" w:rsidP="00F24DC5">
      <w:pPr>
        <w:pStyle w:val="NoSpacing"/>
        <w:jc w:val="right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</w:p>
    <w:p w14:paraId="2E6896BF" w14:textId="7D6BFB6B" w:rsidR="00F24DC5" w:rsidRPr="0061129A" w:rsidRDefault="00F24DC5" w:rsidP="00F24DC5">
      <w:pPr>
        <w:pStyle w:val="NoSpacing"/>
        <w:jc w:val="right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</w:p>
    <w:p w14:paraId="32993680" w14:textId="3ACCA571" w:rsidR="00F24DC5" w:rsidRPr="0061129A" w:rsidRDefault="00F24DC5" w:rsidP="00F24DC5">
      <w:pPr>
        <w:pStyle w:val="NoSpacing"/>
        <w:jc w:val="right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</w:p>
    <w:p w14:paraId="57F3AAD4" w14:textId="39ED6B7F" w:rsidR="00F24DC5" w:rsidRPr="0061129A" w:rsidRDefault="00F24DC5" w:rsidP="00F24DC5">
      <w:pPr>
        <w:pStyle w:val="NoSpacing"/>
        <w:jc w:val="right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</w:p>
    <w:p w14:paraId="66D8BFF3" w14:textId="77777777" w:rsidR="00F24DC5" w:rsidRPr="0061129A" w:rsidRDefault="00F24DC5" w:rsidP="00F24DC5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441B0DD" w14:textId="7BC9C155" w:rsidR="00F24DC5" w:rsidRPr="0061129A" w:rsidRDefault="00F24DC5" w:rsidP="00F24DC5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/>
          <w:sz w:val="28"/>
          <w:szCs w:val="28"/>
          <w:lang w:val="uk-UA"/>
        </w:rPr>
        <w:t>&gt;&gt; Взаємне розміщення сфери (кулі) і площини &lt;&lt;</w:t>
      </w:r>
    </w:p>
    <w:p w14:paraId="060AE10E" w14:textId="6A687D45" w:rsidR="00AF0B59" w:rsidRPr="0061129A" w:rsidRDefault="00AF0B59" w:rsidP="00AF0B59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59AC032" w14:textId="2D139BA5" w:rsidR="00AF0B59" w:rsidRPr="0061129A" w:rsidRDefault="00AF0B59" w:rsidP="00AF0B59">
      <w:pPr>
        <w:pStyle w:val="NoSpacing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Нехай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l</m:t>
        </m:r>
      </m:oMath>
      <w:r w:rsidR="00D162B0" w:rsidRPr="0061129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– відстань від центра кулі до площини</w:t>
      </w:r>
      <w:r w:rsidR="00B77858" w:rsidRPr="0061129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</w:t>
      </w:r>
      <w:r w:rsidR="00B77858" w:rsidRPr="0061129A">
        <w:rPr>
          <w:rFonts w:ascii="Times New Roman" w:eastAsiaTheme="minorEastAsia" w:hAnsi="Times New Roman" w:cs="Times New Roman"/>
          <w:bCs/>
          <w:i/>
          <w:iCs/>
          <w:lang w:val="uk-UA"/>
        </w:rPr>
        <w:t xml:space="preserve">(тобто </w:t>
      </w:r>
      <m:oMath>
        <m:r>
          <w:rPr>
            <w:rFonts w:ascii="Cambria Math" w:eastAsiaTheme="minorEastAsia" w:hAnsi="Cambria Math" w:cs="Times New Roman"/>
            <w:lang w:val="uk-UA"/>
          </w:rPr>
          <m:t>l</m:t>
        </m:r>
      </m:oMath>
      <w:r w:rsidR="00B77858" w:rsidRPr="0061129A">
        <w:rPr>
          <w:rFonts w:ascii="Times New Roman" w:eastAsiaTheme="minorEastAsia" w:hAnsi="Times New Roman" w:cs="Times New Roman"/>
          <w:bCs/>
          <w:i/>
          <w:iCs/>
          <w:lang w:val="uk-UA"/>
        </w:rPr>
        <w:t xml:space="preserve"> – це довжина перпендикуляра, що проведена з центра кулі</w:t>
      </w:r>
      <w:r w:rsidR="00746073" w:rsidRPr="0061129A">
        <w:rPr>
          <w:rFonts w:ascii="Times New Roman" w:eastAsiaTheme="minorEastAsia" w:hAnsi="Times New Roman" w:cs="Times New Roman"/>
          <w:bCs/>
          <w:i/>
          <w:iCs/>
          <w:lang w:val="uk-UA"/>
        </w:rPr>
        <w:t xml:space="preserve">(точка </w:t>
      </w:r>
      <m:oMath>
        <m:r>
          <w:rPr>
            <w:rFonts w:ascii="Cambria Math" w:eastAsiaTheme="minorEastAsia" w:hAnsi="Cambria Math" w:cs="Times New Roman"/>
            <w:lang w:val="uk-UA"/>
          </w:rPr>
          <m:t>O</m:t>
        </m:r>
      </m:oMath>
      <w:r w:rsidR="00746073" w:rsidRPr="0061129A">
        <w:rPr>
          <w:rFonts w:ascii="Times New Roman" w:eastAsiaTheme="minorEastAsia" w:hAnsi="Times New Roman" w:cs="Times New Roman"/>
          <w:bCs/>
          <w:i/>
          <w:iCs/>
          <w:lang w:val="uk-UA"/>
        </w:rPr>
        <w:t>) до площини</w:t>
      </w:r>
      <w:r w:rsidR="00DA19C6" w:rsidRPr="0061129A">
        <w:rPr>
          <w:rFonts w:ascii="Times New Roman" w:eastAsiaTheme="minorEastAsia" w:hAnsi="Times New Roman" w:cs="Times New Roman"/>
          <w:bCs/>
          <w:i/>
          <w:iCs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lang w:val="uk-UA"/>
          </w:rPr>
          <m:t>α</m:t>
        </m:r>
      </m:oMath>
      <w:r w:rsidR="00B77858" w:rsidRPr="0061129A">
        <w:rPr>
          <w:rFonts w:ascii="Times New Roman" w:eastAsiaTheme="minorEastAsia" w:hAnsi="Times New Roman" w:cs="Times New Roman"/>
          <w:bCs/>
          <w:i/>
          <w:iCs/>
          <w:lang w:val="uk-UA"/>
        </w:rPr>
        <w:t>)</w:t>
      </w:r>
      <w:r w:rsidR="00567898" w:rsidRPr="0061129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, а радіус кулі –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r</m:t>
        </m:r>
      </m:oMath>
      <w:r w:rsidR="00567898" w:rsidRPr="0061129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.</w:t>
      </w:r>
    </w:p>
    <w:p w14:paraId="14A16028" w14:textId="49F65943" w:rsidR="00F24DC5" w:rsidRPr="0061129A" w:rsidRDefault="00454432" w:rsidP="00F24DC5">
      <w:pPr>
        <w:pStyle w:val="NoSpacing"/>
        <w:rPr>
          <w:rFonts w:ascii="Times New Roman" w:hAnsi="Times New Roman" w:cs="Times New Roman"/>
          <w:bCs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Cs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4384" behindDoc="0" locked="0" layoutInCell="1" allowOverlap="1" wp14:anchorId="5A333AAA" wp14:editId="5838323C">
            <wp:simplePos x="0" y="0"/>
            <wp:positionH relativeFrom="column">
              <wp:posOffset>-635</wp:posOffset>
            </wp:positionH>
            <wp:positionV relativeFrom="paragraph">
              <wp:posOffset>95885</wp:posOffset>
            </wp:positionV>
            <wp:extent cx="1645920" cy="245745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3B1651" w14:textId="39D3E5FC" w:rsidR="00B6077A" w:rsidRPr="0061129A" w:rsidRDefault="00B6077A" w:rsidP="00B6077A">
      <w:pPr>
        <w:pStyle w:val="NoSpacing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477F2267" w14:textId="75D4B9AB" w:rsidR="00E263D4" w:rsidRPr="0061129A" w:rsidRDefault="002E58C6" w:rsidP="00454432">
      <w:pPr>
        <w:pStyle w:val="NoSpacing"/>
        <w:numPr>
          <w:ilvl w:val="0"/>
          <w:numId w:val="8"/>
        </w:numPr>
        <w:ind w:left="3402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uk-UA"/>
          </w:rPr>
          <m:t>l&gt;r</m:t>
        </m:r>
      </m:oMath>
    </w:p>
    <w:p w14:paraId="2C7BCB67" w14:textId="5D0273B0" w:rsidR="001166E9" w:rsidRPr="0061129A" w:rsidRDefault="00CA715E" w:rsidP="00567898">
      <w:pPr>
        <w:pStyle w:val="NoSpacing"/>
        <w:ind w:left="3402"/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  <w:t xml:space="preserve">Площина і </w:t>
      </w:r>
      <w:r w:rsidR="002E2269" w:rsidRPr="0061129A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  <w:t>сфера (</w:t>
      </w:r>
      <w:r w:rsidRPr="0061129A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  <w:t>куля</w:t>
      </w:r>
      <w:r w:rsidR="002E2269" w:rsidRPr="0061129A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  <w:t>)</w:t>
      </w:r>
      <w:r w:rsidRPr="0061129A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  <w:t xml:space="preserve"> не мають спільних точок</w:t>
      </w:r>
    </w:p>
    <w:p w14:paraId="6616F43F" w14:textId="77777777" w:rsidR="001166E9" w:rsidRPr="0061129A" w:rsidRDefault="001166E9">
      <w:pPr>
        <w:spacing w:after="160" w:line="259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61129A">
        <w:rPr>
          <w:rFonts w:ascii="Times New Roman" w:eastAsiaTheme="minorEastAsia" w:hAnsi="Times New Roman" w:cs="Times New Roman"/>
          <w:bCs/>
          <w:sz w:val="28"/>
          <w:szCs w:val="28"/>
        </w:rPr>
        <w:br w:type="page"/>
      </w:r>
    </w:p>
    <w:p w14:paraId="10E1CAC5" w14:textId="596F5B27" w:rsidR="00567898" w:rsidRPr="0061129A" w:rsidRDefault="00F63FC0" w:rsidP="001166E9">
      <w:pPr>
        <w:pStyle w:val="NoSpacing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5408" behindDoc="0" locked="0" layoutInCell="1" allowOverlap="1" wp14:anchorId="2C96B5A9" wp14:editId="08084402">
            <wp:simplePos x="0" y="0"/>
            <wp:positionH relativeFrom="column">
              <wp:posOffset>3859832</wp:posOffset>
            </wp:positionH>
            <wp:positionV relativeFrom="paragraph">
              <wp:posOffset>1270</wp:posOffset>
            </wp:positionV>
            <wp:extent cx="2076450" cy="2231079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23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2CD1CE" w14:textId="5CC64CBE" w:rsidR="002E58C6" w:rsidRPr="0061129A" w:rsidRDefault="006A6C47" w:rsidP="006A6C47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uk-UA"/>
          </w:rPr>
          <m:t>l&lt;r</m:t>
        </m:r>
      </m:oMath>
    </w:p>
    <w:p w14:paraId="3E7B044B" w14:textId="60E8FB64" w:rsidR="002E2269" w:rsidRPr="0061129A" w:rsidRDefault="002E2269" w:rsidP="002E2269">
      <w:pPr>
        <w:pStyle w:val="NoSpacing"/>
        <w:ind w:left="720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  <w:t>Площина і сфера (куля) мають безліч спільних точок</w:t>
      </w:r>
    </w:p>
    <w:p w14:paraId="2E026CEE" w14:textId="77777777" w:rsidR="002E58C6" w:rsidRPr="0061129A" w:rsidRDefault="002E58C6" w:rsidP="002E58C6">
      <w:pPr>
        <w:pStyle w:val="NoSpacing"/>
        <w:ind w:left="720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0B2022C7" w14:textId="77777777" w:rsidR="00F67B4F" w:rsidRPr="0061129A" w:rsidRDefault="00F67B4F" w:rsidP="002E58C6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Що отримаємо в перерізі сфери?</w:t>
      </w:r>
    </w:p>
    <w:p w14:paraId="07CA2209" w14:textId="77777777" w:rsidR="00F67B4F" w:rsidRPr="0061129A" w:rsidRDefault="00F67B4F" w:rsidP="00F67B4F">
      <w:pPr>
        <w:pStyle w:val="NoSpacing"/>
        <w:ind w:left="720"/>
        <w:rPr>
          <w:rFonts w:ascii="Times New Roman" w:hAnsi="Times New Roman" w:cs="Times New Roman"/>
          <w:b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Cs/>
          <w:i/>
          <w:iCs/>
          <w:noProof/>
          <w:lang w:val="uk-UA"/>
        </w:rPr>
        <w:t>(Перерізом сфери площиною є коло)</w:t>
      </w:r>
    </w:p>
    <w:p w14:paraId="473F9640" w14:textId="77777777" w:rsidR="00F67B4F" w:rsidRPr="0061129A" w:rsidRDefault="00F67B4F" w:rsidP="00F67B4F">
      <w:pPr>
        <w:pStyle w:val="NoSpacing"/>
        <w:rPr>
          <w:rFonts w:ascii="Times New Roman" w:hAnsi="Times New Roman" w:cs="Times New Roman"/>
          <w:b/>
          <w:i/>
          <w:iCs/>
          <w:noProof/>
          <w:lang w:val="uk-UA"/>
        </w:rPr>
      </w:pPr>
    </w:p>
    <w:p w14:paraId="1C973077" w14:textId="77777777" w:rsidR="005412A5" w:rsidRPr="0061129A" w:rsidRDefault="00F67B4F" w:rsidP="00F67B4F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Що отримаємо в перерізу кулі?</w:t>
      </w:r>
    </w:p>
    <w:p w14:paraId="31DD1703" w14:textId="77777777" w:rsidR="007B16B6" w:rsidRPr="0061129A" w:rsidRDefault="005412A5" w:rsidP="005412A5">
      <w:pPr>
        <w:pStyle w:val="NoSpacing"/>
        <w:ind w:left="720"/>
        <w:rPr>
          <w:rFonts w:ascii="Times New Roman" w:hAnsi="Times New Roman" w:cs="Times New Roman"/>
          <w:bCs/>
          <w:i/>
          <w:iCs/>
          <w:noProof/>
          <w:lang w:val="uk-UA"/>
        </w:rPr>
      </w:pPr>
      <w:r w:rsidRPr="0061129A">
        <w:rPr>
          <w:rFonts w:ascii="Times New Roman" w:hAnsi="Times New Roman" w:cs="Times New Roman"/>
          <w:bCs/>
          <w:i/>
          <w:iCs/>
          <w:noProof/>
          <w:lang w:val="uk-UA"/>
        </w:rPr>
        <w:t>(Куля – геометричне тіло, тому отримаємо круг)</w:t>
      </w:r>
    </w:p>
    <w:p w14:paraId="412D5BB7" w14:textId="77777777" w:rsidR="005778FC" w:rsidRPr="0061129A" w:rsidRDefault="005778FC" w:rsidP="007B16B6">
      <w:pPr>
        <w:pStyle w:val="NoSpacing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02570C0A" w14:textId="4C2A5922" w:rsidR="005778FC" w:rsidRPr="0061129A" w:rsidRDefault="005778FC" w:rsidP="007B16B6">
      <w:pPr>
        <w:pStyle w:val="NoSpacing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182135FC" w14:textId="7E46E191" w:rsidR="00597C8B" w:rsidRPr="0061129A" w:rsidRDefault="00597C8B" w:rsidP="00597C8B">
      <w:pPr>
        <w:pStyle w:val="NoSpacing"/>
        <w:rPr>
          <w:rFonts w:ascii="Times New Roman" w:hAnsi="Times New Roman" w:cs="Times New Roman"/>
          <w:b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6432" behindDoc="0" locked="0" layoutInCell="1" allowOverlap="1" wp14:anchorId="30658582" wp14:editId="512E6201">
            <wp:simplePos x="0" y="0"/>
            <wp:positionH relativeFrom="column">
              <wp:posOffset>-635</wp:posOffset>
            </wp:positionH>
            <wp:positionV relativeFrom="paragraph">
              <wp:posOffset>96520</wp:posOffset>
            </wp:positionV>
            <wp:extent cx="1530350" cy="2599984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259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574C97" w14:textId="1E220A55" w:rsidR="00537C3A" w:rsidRPr="0061129A" w:rsidRDefault="00537C3A" w:rsidP="00537C3A">
      <w:pPr>
        <w:pStyle w:val="NoSpacing"/>
        <w:rPr>
          <w:rFonts w:ascii="Times New Roman" w:hAnsi="Times New Roman" w:cs="Times New Roman"/>
          <w:b/>
          <w:i/>
          <w:iCs/>
          <w:noProof/>
          <w:sz w:val="28"/>
          <w:szCs w:val="28"/>
          <w:lang w:val="uk-UA"/>
        </w:rPr>
      </w:pPr>
    </w:p>
    <w:p w14:paraId="1AF331AD" w14:textId="7EC588AB" w:rsidR="00537C3A" w:rsidRPr="0061129A" w:rsidRDefault="00537C3A" w:rsidP="00537C3A">
      <w:pPr>
        <w:pStyle w:val="NoSpacing"/>
        <w:rPr>
          <w:rFonts w:ascii="Times New Roman" w:hAnsi="Times New Roman" w:cs="Times New Roman"/>
          <w:b/>
          <w:i/>
          <w:iCs/>
          <w:noProof/>
          <w:sz w:val="28"/>
          <w:szCs w:val="28"/>
          <w:lang w:val="uk-UA"/>
        </w:rPr>
      </w:pPr>
    </w:p>
    <w:p w14:paraId="7B190B9E" w14:textId="0ADFA436" w:rsidR="00537C3A" w:rsidRPr="0061129A" w:rsidRDefault="00537C3A" w:rsidP="00537C3A">
      <w:pPr>
        <w:pStyle w:val="NoSpacing"/>
        <w:rPr>
          <w:rFonts w:ascii="Times New Roman" w:hAnsi="Times New Roman" w:cs="Times New Roman"/>
          <w:b/>
          <w:i/>
          <w:iCs/>
          <w:noProof/>
          <w:sz w:val="28"/>
          <w:szCs w:val="28"/>
          <w:lang w:val="uk-UA"/>
        </w:rPr>
      </w:pPr>
    </w:p>
    <w:p w14:paraId="40AB702D" w14:textId="77777777" w:rsidR="00537C3A" w:rsidRPr="0061129A" w:rsidRDefault="00537C3A" w:rsidP="00537C3A">
      <w:pPr>
        <w:pStyle w:val="NoSpacing"/>
        <w:rPr>
          <w:rFonts w:ascii="Times New Roman" w:hAnsi="Times New Roman" w:cs="Times New Roman"/>
          <w:b/>
          <w:i/>
          <w:iCs/>
          <w:noProof/>
          <w:sz w:val="28"/>
          <w:szCs w:val="28"/>
          <w:lang w:val="uk-UA"/>
        </w:rPr>
      </w:pPr>
    </w:p>
    <w:p w14:paraId="660FA1BA" w14:textId="1CE2DD7A" w:rsidR="00387CB9" w:rsidRPr="0061129A" w:rsidRDefault="005778FC" w:rsidP="005778FC">
      <w:pPr>
        <w:pStyle w:val="NoSpacing"/>
        <w:numPr>
          <w:ilvl w:val="0"/>
          <w:numId w:val="8"/>
        </w:numPr>
        <w:ind w:left="3119"/>
        <w:rPr>
          <w:rFonts w:ascii="Times New Roman" w:hAnsi="Times New Roman" w:cs="Times New Roman"/>
          <w:b/>
          <w:i/>
          <w:iCs/>
          <w:noProof/>
          <w:sz w:val="28"/>
          <w:szCs w:val="28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uk-UA"/>
          </w:rPr>
          <m:t>l=r</m:t>
        </m:r>
      </m:oMath>
    </w:p>
    <w:p w14:paraId="43353DCA" w14:textId="77777777" w:rsidR="00537C3A" w:rsidRPr="0061129A" w:rsidRDefault="00EE2EE8" w:rsidP="00387CB9">
      <w:pPr>
        <w:pStyle w:val="NoSpacing"/>
        <w:ind w:left="3119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Площина і сфера (куля) мають одну спільну точку</w:t>
      </w:r>
      <w:r w:rsidR="00597C8B"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.</w:t>
      </w:r>
    </w:p>
    <w:p w14:paraId="75BF696B" w14:textId="77777777" w:rsidR="00537C3A" w:rsidRPr="0061129A" w:rsidRDefault="00537C3A" w:rsidP="00537C3A">
      <w:pPr>
        <w:pStyle w:val="NoSpacing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5FC8D4C0" w14:textId="77777777" w:rsidR="00537C3A" w:rsidRPr="0061129A" w:rsidRDefault="00537C3A" w:rsidP="00537C3A">
      <w:pPr>
        <w:pStyle w:val="NoSpacing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4DB53684" w14:textId="77777777" w:rsidR="00537C3A" w:rsidRPr="0061129A" w:rsidRDefault="00537C3A" w:rsidP="00537C3A">
      <w:pPr>
        <w:pStyle w:val="NoSpacing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6533735B" w14:textId="77777777" w:rsidR="00537C3A" w:rsidRPr="0061129A" w:rsidRDefault="00537C3A" w:rsidP="00537C3A">
      <w:pPr>
        <w:pStyle w:val="NoSpacing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214EB70C" w14:textId="77777777" w:rsidR="00537C3A" w:rsidRPr="0061129A" w:rsidRDefault="00537C3A" w:rsidP="00537C3A">
      <w:pPr>
        <w:pStyle w:val="NoSpacing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6547947D" w14:textId="77777777" w:rsidR="00537C3A" w:rsidRPr="0061129A" w:rsidRDefault="00537C3A" w:rsidP="00537C3A">
      <w:pPr>
        <w:pStyle w:val="NoSpacing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743243B9" w14:textId="0B3DE4C1" w:rsidR="00537C3A" w:rsidRPr="0061129A" w:rsidRDefault="005732AE" w:rsidP="00537C3A">
      <w:pPr>
        <w:pStyle w:val="NoSpacing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7456" behindDoc="0" locked="0" layoutInCell="1" allowOverlap="1" wp14:anchorId="3C7FB5D9" wp14:editId="46FF83AF">
            <wp:simplePos x="0" y="0"/>
            <wp:positionH relativeFrom="column">
              <wp:posOffset>3068955</wp:posOffset>
            </wp:positionH>
            <wp:positionV relativeFrom="paragraph">
              <wp:posOffset>74930</wp:posOffset>
            </wp:positionV>
            <wp:extent cx="2809875" cy="1644650"/>
            <wp:effectExtent l="0" t="0" r="952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45F52B" w14:textId="2BE5065B" w:rsidR="00537C3A" w:rsidRPr="0061129A" w:rsidRDefault="00537C3A" w:rsidP="00537C3A">
      <w:pPr>
        <w:pStyle w:val="NoSpacing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0A62CE3A" w14:textId="1303E5BF" w:rsidR="00A65666" w:rsidRPr="0061129A" w:rsidRDefault="00537C3A" w:rsidP="005732AE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Де знаходиться центр </w:t>
      </w:r>
      <w:r w:rsidR="00845F67"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кола (круга), </w:t>
      </w:r>
      <w:r w:rsidR="00F8228E"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що утворюється внаслідок перерізу сфери (к</w:t>
      </w:r>
      <w:r w:rsidR="00B27018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улі</w:t>
      </w:r>
      <w:r w:rsidR="00F8228E"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) січною площиною?</w:t>
      </w:r>
    </w:p>
    <w:p w14:paraId="01B2F058" w14:textId="6B59AB65" w:rsidR="00C07F5A" w:rsidRPr="0061129A" w:rsidRDefault="00A65666" w:rsidP="007C5AF2">
      <w:pPr>
        <w:pStyle w:val="NoSpacing"/>
        <w:ind w:left="720"/>
        <w:jc w:val="both"/>
        <w:rPr>
          <w:rFonts w:ascii="Times New Roman" w:hAnsi="Times New Roman" w:cs="Times New Roman"/>
          <w:bCs/>
          <w:i/>
          <w:iCs/>
          <w:noProof/>
          <w:lang w:val="uk-UA"/>
        </w:rPr>
      </w:pPr>
      <w:r w:rsidRPr="0061129A">
        <w:rPr>
          <w:rFonts w:ascii="Times New Roman" w:hAnsi="Times New Roman" w:cs="Times New Roman"/>
          <w:bCs/>
          <w:i/>
          <w:iCs/>
          <w:noProof/>
          <w:lang w:val="uk-UA"/>
        </w:rPr>
        <w:t>(</w:t>
      </w:r>
      <w:r w:rsidR="007C5AF2" w:rsidRPr="0061129A">
        <w:rPr>
          <w:rFonts w:ascii="Times New Roman" w:hAnsi="Times New Roman" w:cs="Times New Roman"/>
          <w:bCs/>
          <w:i/>
          <w:iCs/>
          <w:noProof/>
          <w:lang w:val="uk-UA"/>
        </w:rPr>
        <w:t>Центр кола (круга) є основою перпендикуляра</w:t>
      </w:r>
      <w:r w:rsidR="004D053A" w:rsidRPr="0061129A">
        <w:rPr>
          <w:rFonts w:ascii="Times New Roman" w:hAnsi="Times New Roman" w:cs="Times New Roman"/>
          <w:bCs/>
          <w:i/>
          <w:iCs/>
          <w:noProof/>
          <w:lang w:val="uk-UA"/>
        </w:rPr>
        <w:t>, проведеного з центра кулі на січну площину</w:t>
      </w:r>
      <w:r w:rsidR="00C07F5A" w:rsidRPr="0061129A">
        <w:rPr>
          <w:rFonts w:ascii="Times New Roman" w:hAnsi="Times New Roman" w:cs="Times New Roman"/>
          <w:bCs/>
          <w:i/>
          <w:iCs/>
          <w:noProof/>
          <w:lang w:val="uk-UA"/>
        </w:rPr>
        <w:t>.</w:t>
      </w:r>
    </w:p>
    <w:p w14:paraId="6A1126D8" w14:textId="77777777" w:rsidR="008F18D2" w:rsidRPr="0061129A" w:rsidRDefault="008F18D2" w:rsidP="007C5AF2">
      <w:pPr>
        <w:pStyle w:val="NoSpacing"/>
        <w:ind w:left="720"/>
        <w:jc w:val="both"/>
        <w:rPr>
          <w:rFonts w:ascii="Times New Roman" w:hAnsi="Times New Roman" w:cs="Times New Roman"/>
          <w:bCs/>
          <w:i/>
          <w:iCs/>
          <w:noProof/>
          <w:sz w:val="14"/>
          <w:szCs w:val="14"/>
          <w:lang w:val="uk-UA"/>
        </w:rPr>
      </w:pPr>
    </w:p>
    <w:p w14:paraId="132FFAC6" w14:textId="77777777" w:rsidR="00690423" w:rsidRPr="0061129A" w:rsidRDefault="00690423" w:rsidP="007C5AF2">
      <w:pPr>
        <w:pStyle w:val="NoSpacing"/>
        <w:ind w:left="720"/>
        <w:jc w:val="both"/>
        <w:rPr>
          <w:rFonts w:ascii="Times New Roman" w:hAnsi="Times New Roman" w:cs="Times New Roman"/>
          <w:bCs/>
          <w:i/>
          <w:iCs/>
          <w:noProof/>
          <w:lang w:val="uk-UA"/>
        </w:rPr>
      </w:pPr>
      <w:r w:rsidRPr="0061129A">
        <w:rPr>
          <w:rFonts w:ascii="Times New Roman" w:hAnsi="Times New Roman" w:cs="Times New Roman"/>
          <w:bCs/>
          <w:i/>
          <w:iCs/>
          <w:noProof/>
          <w:lang w:val="uk-UA"/>
        </w:rPr>
        <w:t>*</w:t>
      </w:r>
      <w:r w:rsidR="00C07F5A" w:rsidRPr="0061129A">
        <w:rPr>
          <w:rFonts w:ascii="Times New Roman" w:hAnsi="Times New Roman" w:cs="Times New Roman"/>
          <w:bCs/>
          <w:i/>
          <w:iCs/>
          <w:noProof/>
          <w:lang w:val="uk-UA"/>
        </w:rPr>
        <w:t>Це твердження легко довести використовуючи теорему Піфагора</w:t>
      </w:r>
      <w:r w:rsidR="00A65666" w:rsidRPr="0061129A">
        <w:rPr>
          <w:rFonts w:ascii="Times New Roman" w:hAnsi="Times New Roman" w:cs="Times New Roman"/>
          <w:bCs/>
          <w:i/>
          <w:iCs/>
          <w:noProof/>
          <w:lang w:val="uk-UA"/>
        </w:rPr>
        <w:t>)</w:t>
      </w:r>
    </w:p>
    <w:p w14:paraId="6DD39FC5" w14:textId="3A988D4A" w:rsidR="002546A0" w:rsidRPr="0061129A" w:rsidRDefault="002546A0" w:rsidP="002546A0">
      <w:pPr>
        <w:pStyle w:val="NoSpacing"/>
        <w:jc w:val="both"/>
        <w:rPr>
          <w:rFonts w:ascii="Times New Roman" w:hAnsi="Times New Roman" w:cs="Times New Roman"/>
          <w:bCs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Cs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8480" behindDoc="0" locked="0" layoutInCell="1" allowOverlap="1" wp14:anchorId="645410DB" wp14:editId="1D805AD4">
            <wp:simplePos x="0" y="0"/>
            <wp:positionH relativeFrom="column">
              <wp:posOffset>-635</wp:posOffset>
            </wp:positionH>
            <wp:positionV relativeFrom="paragraph">
              <wp:posOffset>135255</wp:posOffset>
            </wp:positionV>
            <wp:extent cx="600258" cy="717550"/>
            <wp:effectExtent l="0" t="0" r="9525" b="635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58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D0A5C3" w14:textId="77777777" w:rsidR="003261A7" w:rsidRPr="0061129A" w:rsidRDefault="002546A0" w:rsidP="003261A7">
      <w:pPr>
        <w:pStyle w:val="NoSpacing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Творче д/з</w:t>
      </w:r>
    </w:p>
    <w:p w14:paraId="1DE936EB" w14:textId="420BE157" w:rsidR="003261A7" w:rsidRPr="0061129A" w:rsidRDefault="003261A7" w:rsidP="003261A7">
      <w:pPr>
        <w:pStyle w:val="NoSpacing"/>
        <w:jc w:val="both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Спробуйте довести, що центр цього круга (кола) є основою перпендикуляра, проведеного з центра кулі (сфери) на січну площину.</w:t>
      </w:r>
    </w:p>
    <w:p w14:paraId="18C4AF0D" w14:textId="47C77AB6" w:rsidR="006A3D78" w:rsidRPr="0061129A" w:rsidRDefault="006A3D78">
      <w:pPr>
        <w:spacing w:after="160" w:line="259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1129A">
        <w:rPr>
          <w:rFonts w:ascii="Times New Roman" w:hAnsi="Times New Roman" w:cs="Times New Roman"/>
          <w:bCs/>
          <w:i/>
          <w:iCs/>
          <w:sz w:val="28"/>
          <w:szCs w:val="28"/>
        </w:rPr>
        <w:br w:type="page"/>
      </w:r>
    </w:p>
    <w:p w14:paraId="7E45D1E5" w14:textId="77777777" w:rsidR="00025598" w:rsidRPr="0061129A" w:rsidRDefault="006A3D78" w:rsidP="008442CC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Яка геометрична фігура утвориться внаслідок перерізу</w:t>
      </w:r>
      <w:r w:rsidR="00025598"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 площиною, проходить через центр кулі?</w:t>
      </w:r>
    </w:p>
    <w:p w14:paraId="6201992D" w14:textId="77777777" w:rsidR="00025598" w:rsidRPr="0061129A" w:rsidRDefault="00025598" w:rsidP="00025598">
      <w:pPr>
        <w:pStyle w:val="NoSpacing"/>
        <w:ind w:left="720"/>
        <w:rPr>
          <w:rFonts w:ascii="Times New Roman" w:hAnsi="Times New Roman" w:cs="Times New Roman"/>
          <w:bCs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Cs/>
          <w:i/>
          <w:iCs/>
          <w:noProof/>
          <w:lang w:val="uk-UA"/>
        </w:rPr>
        <w:t>(Круг)</w:t>
      </w:r>
    </w:p>
    <w:p w14:paraId="257EF381" w14:textId="77777777" w:rsidR="00025598" w:rsidRPr="0061129A" w:rsidRDefault="00025598" w:rsidP="00025598">
      <w:pPr>
        <w:pStyle w:val="NoSpacing"/>
        <w:ind w:left="720"/>
        <w:rPr>
          <w:rFonts w:ascii="Times New Roman" w:hAnsi="Times New Roman" w:cs="Times New Roman"/>
          <w:bCs/>
          <w:i/>
          <w:iCs/>
          <w:noProof/>
          <w:sz w:val="22"/>
          <w:szCs w:val="22"/>
          <w:lang w:val="uk-UA"/>
        </w:rPr>
      </w:pPr>
    </w:p>
    <w:p w14:paraId="73D6FE67" w14:textId="77777777" w:rsidR="008442CC" w:rsidRPr="0061129A" w:rsidRDefault="008442CC" w:rsidP="008442CC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Cs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Яка геометрична фігура утвориться внаслідок перерізу площиною, проходить через центр сфери?</w:t>
      </w:r>
    </w:p>
    <w:p w14:paraId="795E7B77" w14:textId="77777777" w:rsidR="008442CC" w:rsidRPr="0061129A" w:rsidRDefault="008442CC" w:rsidP="008442CC">
      <w:pPr>
        <w:pStyle w:val="NoSpacing"/>
        <w:ind w:left="720"/>
        <w:jc w:val="both"/>
        <w:rPr>
          <w:rFonts w:ascii="Times New Roman" w:hAnsi="Times New Roman" w:cs="Times New Roman"/>
          <w:bCs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Cs/>
          <w:i/>
          <w:iCs/>
          <w:noProof/>
          <w:sz w:val="28"/>
          <w:szCs w:val="28"/>
          <w:lang w:val="uk-UA"/>
        </w:rPr>
        <w:t>(Коло)</w:t>
      </w:r>
    </w:p>
    <w:p w14:paraId="5B2899D8" w14:textId="77777777" w:rsidR="008442CC" w:rsidRPr="0061129A" w:rsidRDefault="008442CC" w:rsidP="008442CC">
      <w:pPr>
        <w:pStyle w:val="NoSpacing"/>
        <w:jc w:val="both"/>
        <w:rPr>
          <w:rFonts w:ascii="Times New Roman" w:hAnsi="Times New Roman" w:cs="Times New Roman"/>
          <w:bCs/>
          <w:i/>
          <w:iCs/>
          <w:noProof/>
          <w:sz w:val="14"/>
          <w:szCs w:val="14"/>
          <w:lang w:val="uk-UA"/>
        </w:rPr>
      </w:pPr>
    </w:p>
    <w:p w14:paraId="608BD46C" w14:textId="77777777" w:rsidR="00A64653" w:rsidRPr="0061129A" w:rsidRDefault="008442CC" w:rsidP="008442CC">
      <w:pPr>
        <w:pStyle w:val="NoSpacing"/>
        <w:ind w:left="720"/>
        <w:jc w:val="both"/>
        <w:rPr>
          <w:rFonts w:ascii="Times New Roman" w:hAnsi="Times New Roman" w:cs="Times New Roman"/>
          <w:bCs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Cs/>
          <w:i/>
          <w:iCs/>
          <w:noProof/>
          <w:sz w:val="28"/>
          <w:szCs w:val="28"/>
          <w:lang w:val="uk-UA"/>
        </w:rPr>
        <w:t xml:space="preserve">*Такий переріз ще називають </w:t>
      </w:r>
      <w:r w:rsidRPr="00DE7073">
        <w:rPr>
          <w:rFonts w:ascii="Times New Roman" w:hAnsi="Times New Roman" w:cs="Times New Roman"/>
          <w:b/>
          <w:i/>
          <w:iCs/>
          <w:noProof/>
          <w:sz w:val="28"/>
          <w:szCs w:val="28"/>
          <w:lang w:val="uk-UA"/>
        </w:rPr>
        <w:t>великим кругом</w:t>
      </w:r>
      <w:r w:rsidRPr="0061129A">
        <w:rPr>
          <w:rFonts w:ascii="Times New Roman" w:hAnsi="Times New Roman" w:cs="Times New Roman"/>
          <w:bCs/>
          <w:i/>
          <w:iCs/>
          <w:noProof/>
          <w:sz w:val="28"/>
          <w:szCs w:val="28"/>
          <w:lang w:val="uk-UA"/>
        </w:rPr>
        <w:t xml:space="preserve"> (відповідно для сфери – </w:t>
      </w:r>
      <w:r w:rsidRPr="00DE7073">
        <w:rPr>
          <w:rFonts w:ascii="Times New Roman" w:hAnsi="Times New Roman" w:cs="Times New Roman"/>
          <w:b/>
          <w:i/>
          <w:iCs/>
          <w:noProof/>
          <w:sz w:val="28"/>
          <w:szCs w:val="28"/>
          <w:lang w:val="uk-UA"/>
        </w:rPr>
        <w:t>великим колом</w:t>
      </w:r>
      <w:r w:rsidRPr="0061129A">
        <w:rPr>
          <w:rFonts w:ascii="Times New Roman" w:hAnsi="Times New Roman" w:cs="Times New Roman"/>
          <w:bCs/>
          <w:i/>
          <w:iCs/>
          <w:noProof/>
          <w:sz w:val="28"/>
          <w:szCs w:val="28"/>
          <w:lang w:val="uk-UA"/>
        </w:rPr>
        <w:t>). Можна легко зробити висновок, що чим ближче розташований переріз до центра кулі (сфери) – тим більшим буде радіус такого перерізу.</w:t>
      </w:r>
    </w:p>
    <w:p w14:paraId="7C58BFE0" w14:textId="77777777" w:rsidR="00A64653" w:rsidRPr="0061129A" w:rsidRDefault="00A64653" w:rsidP="00A64653">
      <w:pPr>
        <w:pStyle w:val="NoSpacing"/>
        <w:jc w:val="both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47E45EAF" w14:textId="22841F80" w:rsidR="00A64653" w:rsidRPr="0061129A" w:rsidRDefault="00A64653" w:rsidP="00A64653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/>
          <w:sz w:val="28"/>
          <w:szCs w:val="28"/>
          <w:lang w:val="uk-UA"/>
        </w:rPr>
        <w:t>&gt;&gt; Дотична площина до сфери (кулі) &lt;&lt;</w:t>
      </w:r>
    </w:p>
    <w:p w14:paraId="41B94113" w14:textId="66677BE6" w:rsidR="00DD0237" w:rsidRPr="0061129A" w:rsidRDefault="000F69C0" w:rsidP="00A64653">
      <w:pPr>
        <w:pStyle w:val="NoSpacing"/>
        <w:jc w:val="right"/>
        <w:rPr>
          <w:rFonts w:ascii="Times New Roman" w:hAnsi="Times New Roman" w:cs="Times New Roman"/>
          <w:b/>
          <w:sz w:val="14"/>
          <w:szCs w:val="14"/>
          <w:lang w:val="uk-UA"/>
        </w:rPr>
      </w:pPr>
      <w:r w:rsidRPr="0061129A">
        <w:rPr>
          <w:rFonts w:ascii="Times New Roman" w:hAnsi="Times New Roman" w:cs="Times New Roman"/>
          <w:bCs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9504" behindDoc="0" locked="0" layoutInCell="1" allowOverlap="1" wp14:anchorId="336B2B00" wp14:editId="6DBCFD27">
            <wp:simplePos x="0" y="0"/>
            <wp:positionH relativeFrom="column">
              <wp:posOffset>-635</wp:posOffset>
            </wp:positionH>
            <wp:positionV relativeFrom="paragraph">
              <wp:posOffset>40005</wp:posOffset>
            </wp:positionV>
            <wp:extent cx="2368550" cy="1667267"/>
            <wp:effectExtent l="0" t="0" r="0" b="952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166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7ACCAC" w14:textId="11BADC26" w:rsidR="000F69C0" w:rsidRPr="0061129A" w:rsidRDefault="000F69C0" w:rsidP="000F69C0">
      <w:pPr>
        <w:pStyle w:val="NoSpacing"/>
        <w:ind w:left="3969"/>
        <w:jc w:val="both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0D4095B2" w14:textId="77777777" w:rsidR="00AC3FF8" w:rsidRPr="0061129A" w:rsidRDefault="00F6723D" w:rsidP="000F69C0">
      <w:pPr>
        <w:pStyle w:val="NoSpacing"/>
        <w:ind w:left="3969"/>
        <w:jc w:val="both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Площину, яка має</w:t>
      </w:r>
      <w:r w:rsidR="000F69C0"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 зі сферою (кулею) тільки одну спільну точку, називають </w:t>
      </w:r>
      <w:r w:rsidR="000F69C0" w:rsidRPr="0061129A">
        <w:rPr>
          <w:rFonts w:ascii="Times New Roman" w:hAnsi="Times New Roman" w:cs="Times New Roman"/>
          <w:b/>
          <w:i/>
          <w:iCs/>
          <w:noProof/>
          <w:sz w:val="28"/>
          <w:szCs w:val="28"/>
          <w:lang w:val="uk-UA"/>
        </w:rPr>
        <w:t>дотичною площиною до сфери (кулі)</w:t>
      </w:r>
      <w:r w:rsidR="000F69C0"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.</w:t>
      </w:r>
    </w:p>
    <w:p w14:paraId="1141F4A9" w14:textId="77777777" w:rsidR="00AC3FF8" w:rsidRPr="0061129A" w:rsidRDefault="00AC3FF8" w:rsidP="00AC3FF8">
      <w:pPr>
        <w:pStyle w:val="NoSpacing"/>
        <w:jc w:val="both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6550C6E3" w14:textId="77777777" w:rsidR="00AC3FF8" w:rsidRPr="0061129A" w:rsidRDefault="00AC3FF8" w:rsidP="00AC3FF8">
      <w:pPr>
        <w:pStyle w:val="NoSpacing"/>
        <w:jc w:val="both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58E61B6C" w14:textId="77777777" w:rsidR="00AC3FF8" w:rsidRPr="0061129A" w:rsidRDefault="00AC3FF8" w:rsidP="00AC3FF8">
      <w:pPr>
        <w:pStyle w:val="NoSpacing"/>
        <w:jc w:val="both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16A06D2F" w14:textId="77777777" w:rsidR="00AC3FF8" w:rsidRPr="0061129A" w:rsidRDefault="00AC3FF8" w:rsidP="00AC3FF8">
      <w:pPr>
        <w:pStyle w:val="NoSpacing"/>
        <w:jc w:val="both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46917120" w14:textId="77777777" w:rsidR="00AC3FF8" w:rsidRPr="0061129A" w:rsidRDefault="00AC3FF8" w:rsidP="00AC3FF8">
      <w:pPr>
        <w:pStyle w:val="NoSpacing"/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Теорема</w:t>
      </w:r>
    </w:p>
    <w:p w14:paraId="0789C0D9" w14:textId="77777777" w:rsidR="000451E7" w:rsidRPr="0061129A" w:rsidRDefault="000204D2" w:rsidP="00AC3FF8">
      <w:pPr>
        <w:pStyle w:val="NoSpacing"/>
        <w:ind w:left="284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Дотична площина до сфери (кулі) перпендикулярна до радіуса, проведеного в точку дотику.</w:t>
      </w:r>
    </w:p>
    <w:p w14:paraId="0EDA7F15" w14:textId="77777777" w:rsidR="000451E7" w:rsidRPr="0061129A" w:rsidRDefault="000451E7" w:rsidP="000451E7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331E3345" w14:textId="77777777" w:rsidR="00D36392" w:rsidRPr="0061129A" w:rsidRDefault="00D36392" w:rsidP="000451E7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Доведення:</w:t>
      </w:r>
    </w:p>
    <w:p w14:paraId="01D1D78A" w14:textId="77777777" w:rsidR="001B22C3" w:rsidRPr="0061129A" w:rsidRDefault="00D36392" w:rsidP="00D36392">
      <w:pPr>
        <w:pStyle w:val="NoSpacing"/>
        <w:ind w:left="3402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70528" behindDoc="0" locked="0" layoutInCell="1" allowOverlap="1" wp14:anchorId="768DEA49" wp14:editId="3595E3BA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1922671" cy="1758950"/>
            <wp:effectExtent l="0" t="0" r="1905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671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0F8D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Нехай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OA</m:t>
        </m:r>
      </m:oMath>
      <w:r w:rsidR="00010F8D"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</w:t>
      </w:r>
      <w:r w:rsidR="00D70448"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–</w:t>
      </w:r>
      <w:r w:rsidR="00010F8D"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</w:t>
      </w:r>
      <w:r w:rsidR="00D70448"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не перпендикулярна до площини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α</m:t>
        </m:r>
      </m:oMath>
      <w:r w:rsidR="00D70448"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, а похила.</w:t>
      </w:r>
    </w:p>
    <w:p w14:paraId="76A975D0" w14:textId="17B19684" w:rsidR="007C2BBB" w:rsidRPr="0061129A" w:rsidRDefault="00E059CE" w:rsidP="00D36392">
      <w:pPr>
        <w:pStyle w:val="NoSpacing"/>
        <w:ind w:left="3402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Побудуємо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OM⊥α</m:t>
        </m:r>
      </m:oMath>
    </w:p>
    <w:p w14:paraId="12E80A11" w14:textId="77777777" w:rsidR="0029552E" w:rsidRPr="0061129A" w:rsidRDefault="0029552E" w:rsidP="00D36392">
      <w:pPr>
        <w:pStyle w:val="NoSpacing"/>
        <w:ind w:left="3402"/>
        <w:jc w:val="both"/>
        <w:rPr>
          <w:rFonts w:ascii="Times New Roman" w:eastAsiaTheme="minorEastAsia" w:hAnsi="Times New Roman" w:cs="Times New Roman"/>
          <w:noProof/>
          <w:sz w:val="14"/>
          <w:szCs w:val="14"/>
          <w:lang w:val="uk-UA"/>
        </w:rPr>
      </w:pPr>
    </w:p>
    <w:p w14:paraId="513F6DF8" w14:textId="77777777" w:rsidR="0029552E" w:rsidRPr="0061129A" w:rsidRDefault="007C2BBB" w:rsidP="007C2BBB">
      <w:pPr>
        <w:pStyle w:val="NoSpacing"/>
        <w:numPr>
          <w:ilvl w:val="0"/>
          <w:numId w:val="7"/>
        </w:numPr>
        <w:ind w:left="396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Чи</w:t>
      </w:r>
      <w:r w:rsidR="00E03B86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може перпендикуляр бути більшим за </w:t>
      </w:r>
      <w:r w:rsidR="0029552E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його похилу?</w:t>
      </w:r>
    </w:p>
    <w:p w14:paraId="46A431D4" w14:textId="48371D66" w:rsidR="00CC5CEE" w:rsidRPr="0061129A" w:rsidRDefault="0029552E" w:rsidP="0029552E">
      <w:pPr>
        <w:pStyle w:val="NoSpacing"/>
        <w:ind w:left="3969"/>
        <w:jc w:val="both"/>
        <w:rPr>
          <w:rFonts w:ascii="Times New Roman" w:hAnsi="Times New Roman" w:cs="Times New Roman"/>
          <w:i/>
          <w:iCs/>
          <w:noProof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lang w:val="uk-UA"/>
        </w:rPr>
        <w:t>(Ні)</w:t>
      </w:r>
    </w:p>
    <w:p w14:paraId="056FB32A" w14:textId="77777777" w:rsidR="00CC5CEE" w:rsidRPr="0061129A" w:rsidRDefault="00CC5CEE" w:rsidP="0029552E">
      <w:pPr>
        <w:pStyle w:val="NoSpacing"/>
        <w:ind w:left="3969"/>
        <w:jc w:val="both"/>
        <w:rPr>
          <w:rFonts w:ascii="Times New Roman" w:hAnsi="Times New Roman" w:cs="Times New Roman"/>
          <w:i/>
          <w:iCs/>
          <w:noProof/>
          <w:sz w:val="14"/>
          <w:szCs w:val="14"/>
          <w:lang w:val="uk-UA"/>
        </w:rPr>
      </w:pPr>
    </w:p>
    <w:p w14:paraId="45C9044F" w14:textId="794028E0" w:rsidR="00F2151C" w:rsidRPr="0061129A" w:rsidRDefault="00CC5CEE" w:rsidP="00CC5CEE">
      <w:pPr>
        <w:pStyle w:val="NoSpacing"/>
        <w:ind w:left="3402"/>
        <w:jc w:val="both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Так як перпендикуляр не може бути більшим за його похилу, то враховуючи все вищесказане</w:t>
      </w:r>
      <w:r w:rsidR="002229EE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229EE"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т</w:t>
      </w:r>
      <w:r w:rsidR="00F2151C"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очка</w:t>
      </w:r>
      <w:r w:rsidR="002229EE"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</m:t>
        </m:r>
      </m:oMath>
      <w:r w:rsidR="002229EE"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належить одночасно і площині і кулі</w:t>
      </w:r>
      <w:r w:rsidR="00F2151C"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.</w:t>
      </w:r>
    </w:p>
    <w:p w14:paraId="51C331E5" w14:textId="77777777" w:rsidR="00F2151C" w:rsidRPr="0061129A" w:rsidRDefault="00F2151C" w:rsidP="00CC5CEE">
      <w:pPr>
        <w:pStyle w:val="NoSpacing"/>
        <w:ind w:left="3402"/>
        <w:jc w:val="both"/>
        <w:rPr>
          <w:rFonts w:ascii="Times New Roman" w:hAnsi="Times New Roman" w:cs="Times New Roman"/>
          <w:b/>
          <w:bCs/>
          <w:i/>
          <w:iCs/>
          <w:noProof/>
          <w:sz w:val="14"/>
          <w:szCs w:val="14"/>
          <w:lang w:val="uk-UA"/>
        </w:rPr>
      </w:pPr>
    </w:p>
    <w:p w14:paraId="75B6CE96" w14:textId="77777777" w:rsidR="000A4971" w:rsidRPr="0061129A" w:rsidRDefault="00F2151C" w:rsidP="00F2151C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Який робимо висновок?</w:t>
      </w:r>
    </w:p>
    <w:p w14:paraId="79C060DE" w14:textId="77777777" w:rsidR="00712E13" w:rsidRPr="0061129A" w:rsidRDefault="000A4971" w:rsidP="000A4971">
      <w:pPr>
        <w:pStyle w:val="NoSpacing"/>
        <w:ind w:left="720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(</w:t>
      </w:r>
      <w:r w:rsidRPr="0061129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Радіус кулі не може бути похилою до дотичної площини, тобто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OA⊥α</m:t>
        </m:r>
      </m:oMath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)</w:t>
      </w:r>
    </w:p>
    <w:p w14:paraId="0EA5E32A" w14:textId="77777777" w:rsidR="00712E13" w:rsidRPr="0061129A" w:rsidRDefault="00712E13" w:rsidP="00712E13">
      <w:pPr>
        <w:pStyle w:val="NoSpacing"/>
        <w:jc w:val="right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Доведено.</w:t>
      </w:r>
    </w:p>
    <w:p w14:paraId="5E6D9744" w14:textId="3734C690" w:rsidR="00B90449" w:rsidRPr="0061129A" w:rsidRDefault="00B11F99" w:rsidP="00FD18B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Закріплення нових знань та вмінь учнів</w:t>
      </w:r>
    </w:p>
    <w:p w14:paraId="7EB25913" w14:textId="006B07B1" w:rsidR="00FD4303" w:rsidRPr="0061129A" w:rsidRDefault="006F04AD" w:rsidP="006F04AD">
      <w:pPr>
        <w:pStyle w:val="NoSpacing"/>
        <w:jc w:val="right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№1</w:t>
      </w:r>
    </w:p>
    <w:p w14:paraId="2512C0BB" w14:textId="48C948ED" w:rsidR="006F04AD" w:rsidRPr="0061129A" w:rsidRDefault="00E26214" w:rsidP="00E26214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Наведіть приклади об’єктів навколишнього світу, предметів, уживаних у повсякденному житті, які мають форму сфери (кулі)</w:t>
      </w:r>
      <w:r w:rsidR="00F129D9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14:paraId="6CFF91EC" w14:textId="238E052B" w:rsidR="00F129D9" w:rsidRPr="0061129A" w:rsidRDefault="00F129D9" w:rsidP="00E26214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1A6914F8" w14:textId="05B97EE7" w:rsidR="00F129D9" w:rsidRPr="0061129A" w:rsidRDefault="00F129D9" w:rsidP="00E26214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Відповідь (приклад відповіді):</w:t>
      </w: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92095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сфера </w:t>
      </w:r>
      <w:r w:rsidR="00DC6F51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добре асоціюється з тенісним </w:t>
      </w:r>
      <w:r w:rsidR="000C4909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чи футбольним м’ячем</w:t>
      </w:r>
      <w:r w:rsidR="0040510E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куля – з </w:t>
      </w:r>
      <w:r w:rsidR="0075797C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кулькою в </w:t>
      </w:r>
      <w:r w:rsidR="00B06846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кульков</w:t>
      </w:r>
      <w:r w:rsidR="00C241A3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ому</w:t>
      </w:r>
      <w:r w:rsidR="00B06846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підшипник</w:t>
      </w:r>
      <w:r w:rsidR="00C241A3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B06846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14:paraId="38461107" w14:textId="7307FA5A" w:rsidR="00285CD4" w:rsidRPr="0061129A" w:rsidRDefault="00285CD4" w:rsidP="00E26214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141C5379" w14:textId="711F9275" w:rsidR="00285CD4" w:rsidRPr="0061129A" w:rsidRDefault="00285CD4" w:rsidP="00285CD4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№2</w:t>
      </w:r>
    </w:p>
    <w:p w14:paraId="634293FA" w14:textId="116F0336" w:rsidR="00285CD4" w:rsidRPr="0061129A" w:rsidRDefault="00474F60" w:rsidP="00474F60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Радіус кулі дорівнює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5</m:t>
            </m:r>
          </m:e>
        </m:rad>
      </m:oMath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см. Чи належить кулі точка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</m:t>
        </m:r>
      </m:oMath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, якщо вона віддалена від центра кулі: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474F60" w:rsidRPr="0061129A" w14:paraId="792912A2" w14:textId="77777777" w:rsidTr="0038208F">
        <w:tc>
          <w:tcPr>
            <w:tcW w:w="4669" w:type="dxa"/>
          </w:tcPr>
          <w:p w14:paraId="442CFB5F" w14:textId="40BAC139" w:rsidR="00474F60" w:rsidRPr="0061129A" w:rsidRDefault="00474F60" w:rsidP="00474F60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61129A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На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oMath>
            <w:r w:rsidRPr="0061129A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см;</w:t>
            </w:r>
          </w:p>
        </w:tc>
        <w:tc>
          <w:tcPr>
            <w:tcW w:w="4670" w:type="dxa"/>
          </w:tcPr>
          <w:p w14:paraId="0CB43A31" w14:textId="06E4BF27" w:rsidR="00474F60" w:rsidRPr="0061129A" w:rsidRDefault="00474F60" w:rsidP="00474F60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61129A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На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2,3</m:t>
              </m:r>
            </m:oMath>
            <w:r w:rsidRPr="0061129A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см;</w:t>
            </w:r>
          </w:p>
        </w:tc>
      </w:tr>
    </w:tbl>
    <w:p w14:paraId="0B70D00F" w14:textId="77777777" w:rsidR="00474F60" w:rsidRPr="0061129A" w:rsidRDefault="00474F60" w:rsidP="00474F60">
      <w:pPr>
        <w:pStyle w:val="NoSpacing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78FBB4A7" w14:textId="77777777" w:rsidR="006E3CCA" w:rsidRPr="0061129A" w:rsidRDefault="00474F60" w:rsidP="00474F60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Cs/>
          <w:i/>
          <w:iCs/>
          <w:noProof/>
          <w:sz w:val="28"/>
          <w:szCs w:val="28"/>
          <w:lang w:val="uk-UA"/>
        </w:rPr>
        <w:t>Відповідь:</w:t>
      </w:r>
      <w:r w:rsidR="00D263EF"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 </w:t>
      </w:r>
      <w:r w:rsidR="00B8661B"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в</w:t>
      </w:r>
      <w:r w:rsidR="00853C55"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ідстань </w:t>
      </w:r>
      <w:r w:rsidR="00B8661B"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від будь-якої точки кулі до її центра не може бути більшою за радіус кулі, отже</w:t>
      </w:r>
      <w:r w:rsidR="0087509C" w:rsidRPr="0061129A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 точка, що знаходиться на відстані 2 см – належить кулі; точка, що знаходиться на відстані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2,3</m:t>
        </m:r>
      </m:oMath>
      <w:r w:rsidR="0087509C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см </w:t>
      </w:r>
      <w:r w:rsidR="00E013BD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–</w:t>
      </w:r>
      <w:r w:rsidR="0087509C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не</w:t>
      </w:r>
      <w:r w:rsidR="00E013BD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належить кулі, так як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5</m:t>
            </m:r>
          </m:e>
        </m:rad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≈2,236</m:t>
        </m:r>
      </m:oMath>
    </w:p>
    <w:p w14:paraId="36B22970" w14:textId="77777777" w:rsidR="006E3CCA" w:rsidRPr="0061129A" w:rsidRDefault="006E3CCA" w:rsidP="00474F60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235753EC" w14:textId="77777777" w:rsidR="009774DD" w:rsidRPr="0061129A" w:rsidRDefault="006E3CCA" w:rsidP="006E3CCA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  <w:t>№3</w:t>
      </w:r>
    </w:p>
    <w:p w14:paraId="5D730CB7" w14:textId="4BEE29DF" w:rsidR="00902C49" w:rsidRPr="0061129A" w:rsidRDefault="00902C49" w:rsidP="00902C49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Точки</w:t>
      </w: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C і D</m:t>
        </m:r>
      </m:oMath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лежать на сфері із центром</w:t>
      </w: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O</m:t>
        </m:r>
      </m:oMath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, </w:t>
      </w: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діаметр якої дорівнює 8 см. Знайдіть відрізок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CD</m:t>
        </m:r>
      </m:oMath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, </w:t>
      </w: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якщо трикутник</w:t>
      </w: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COD</m:t>
        </m:r>
      </m:oMath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є прямокутним.</w:t>
      </w:r>
    </w:p>
    <w:p w14:paraId="7E08743B" w14:textId="07A1C8AC" w:rsidR="00E3499A" w:rsidRPr="0061129A" w:rsidRDefault="00E3499A" w:rsidP="00902C49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71552" behindDoc="0" locked="0" layoutInCell="1" allowOverlap="1" wp14:anchorId="44319990" wp14:editId="709B540B">
            <wp:simplePos x="0" y="0"/>
            <wp:positionH relativeFrom="column">
              <wp:posOffset>-635</wp:posOffset>
            </wp:positionH>
            <wp:positionV relativeFrom="paragraph">
              <wp:posOffset>126365</wp:posOffset>
            </wp:positionV>
            <wp:extent cx="2089150" cy="2022475"/>
            <wp:effectExtent l="0" t="0" r="635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202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D5974A" w14:textId="77777777" w:rsidR="00E3499A" w:rsidRPr="0061129A" w:rsidRDefault="00E3499A" w:rsidP="00E3499A">
      <w:pPr>
        <w:pStyle w:val="NoSpacing"/>
        <w:ind w:left="3544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17D507D8" w14:textId="77777777" w:rsidR="00127B61" w:rsidRPr="0061129A" w:rsidRDefault="00127B61" w:rsidP="00E3499A">
      <w:pPr>
        <w:pStyle w:val="NoSpacing"/>
        <w:ind w:left="3828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Діаметр сфери – 8 см;</w:t>
      </w:r>
    </w:p>
    <w:p w14:paraId="30386533" w14:textId="77777777" w:rsidR="00127B61" w:rsidRPr="0061129A" w:rsidRDefault="00127B61" w:rsidP="00E3499A">
      <w:pPr>
        <w:pStyle w:val="NoSpacing"/>
        <w:ind w:left="3828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∠COD=90°</m:t>
        </m:r>
      </m:oMath>
      <w:r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540DD25B" w14:textId="77777777" w:rsidR="00127B61" w:rsidRPr="0061129A" w:rsidRDefault="00127B61" w:rsidP="00127B61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386AC649" w14:textId="77777777" w:rsidR="00127B61" w:rsidRPr="0061129A" w:rsidRDefault="00127B61" w:rsidP="00127B61">
      <w:pPr>
        <w:pStyle w:val="NoSpacing"/>
        <w:ind w:left="3544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Знайти:</w:t>
      </w:r>
    </w:p>
    <w:p w14:paraId="19B042E0" w14:textId="77777777" w:rsidR="00127B61" w:rsidRPr="0061129A" w:rsidRDefault="00127B61" w:rsidP="00127B61">
      <w:pPr>
        <w:pStyle w:val="NoSpacing"/>
        <w:ind w:left="3828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CD-?</m:t>
        </m:r>
      </m:oMath>
      <w:r w:rsidRPr="0061129A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6365C08A" w14:textId="77777777" w:rsidR="00127B61" w:rsidRPr="0061129A" w:rsidRDefault="00127B61" w:rsidP="00127B61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05CF6965" w14:textId="77777777" w:rsidR="00127B61" w:rsidRPr="0061129A" w:rsidRDefault="00127B61" w:rsidP="00127B61">
      <w:pPr>
        <w:pStyle w:val="NoSpacing"/>
        <w:ind w:left="354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72393FCD" w14:textId="77777777" w:rsidR="00FD6928" w:rsidRPr="0061129A" w:rsidRDefault="00EE1D29" w:rsidP="00127B61">
      <w:pPr>
        <w:pStyle w:val="NoSpacing"/>
        <w:ind w:left="3828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Так як діаметр сфери дорівнює двом радіусам, то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CO=OD=4</m:t>
        </m:r>
      </m:oMath>
      <w:r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см</w:t>
      </w:r>
    </w:p>
    <w:p w14:paraId="69D6D8B7" w14:textId="77777777" w:rsidR="00FD6928" w:rsidRPr="0061129A" w:rsidRDefault="00FD6928" w:rsidP="00FD6928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5A5C7ACE" w14:textId="77777777" w:rsidR="00FD6928" w:rsidRPr="0061129A" w:rsidRDefault="00FD6928" w:rsidP="00FD6928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За теоремою Піфагора:</w:t>
      </w:r>
    </w:p>
    <w:p w14:paraId="32867FA4" w14:textId="77777777" w:rsidR="00FD6928" w:rsidRPr="0061129A" w:rsidRDefault="00FD6928" w:rsidP="00FD6928">
      <w:pPr>
        <w:pStyle w:val="NoSpacing"/>
        <w:ind w:left="284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CD=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noProof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OD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noProof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OC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noProof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noProof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16+16</m:t>
            </m:r>
          </m:e>
        </m:rad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32</m:t>
            </m:r>
          </m:e>
        </m:rad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=4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e>
        </m:rad>
      </m:oMath>
      <w:r w:rsidRPr="0061129A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см</w:t>
      </w:r>
    </w:p>
    <w:p w14:paraId="3A71B663" w14:textId="77777777" w:rsidR="00FD6928" w:rsidRPr="0061129A" w:rsidRDefault="00FD6928" w:rsidP="00FD6928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524B0453" w14:textId="77777777" w:rsidR="00BC5D9D" w:rsidRPr="0061129A" w:rsidRDefault="00FD6928" w:rsidP="00FD6928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4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e>
        </m:rad>
      </m:oMath>
      <w:r w:rsidRPr="0061129A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см</w:t>
      </w:r>
    </w:p>
    <w:p w14:paraId="328DA2DB" w14:textId="77777777" w:rsidR="00BC5D9D" w:rsidRPr="0061129A" w:rsidRDefault="00BC5D9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61129A">
        <w:rPr>
          <w:rFonts w:ascii="Times New Roman" w:hAnsi="Times New Roman" w:cs="Times New Roman"/>
          <w:sz w:val="28"/>
          <w:szCs w:val="28"/>
        </w:rPr>
        <w:br w:type="page"/>
      </w:r>
    </w:p>
    <w:p w14:paraId="0B2E25E5" w14:textId="77777777" w:rsidR="00BC5D9D" w:rsidRPr="0061129A" w:rsidRDefault="00BC5D9D" w:rsidP="00BC5D9D">
      <w:pPr>
        <w:pStyle w:val="NoSpacing"/>
        <w:jc w:val="right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№4</w:t>
      </w:r>
    </w:p>
    <w:p w14:paraId="5D0BFB75" w14:textId="77777777" w:rsidR="00610833" w:rsidRPr="0061129A" w:rsidRDefault="00610833" w:rsidP="00BC5D9D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Дано сферу радіуса 6 см і площину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  <w:lang w:val="uk-UA"/>
          </w:rPr>
          <m:t>α</m:t>
        </m:r>
      </m:oMath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Якою має бути відстань від центра сфери до площини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  <w:lang w:val="uk-UA"/>
          </w:rPr>
          <m:t>α</m:t>
        </m:r>
      </m:oMath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, щоб:</w:t>
      </w:r>
    </w:p>
    <w:p w14:paraId="7ABA74B7" w14:textId="77777777" w:rsidR="00610833" w:rsidRPr="0061129A" w:rsidRDefault="00610833" w:rsidP="00610833">
      <w:pPr>
        <w:pStyle w:val="NoSpacing"/>
        <w:numPr>
          <w:ilvl w:val="0"/>
          <w:numId w:val="10"/>
        </w:numPr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Сфера та площина не мали спільних точок;</w:t>
      </w:r>
    </w:p>
    <w:p w14:paraId="0B3776D7" w14:textId="77777777" w:rsidR="006277EF" w:rsidRPr="0061129A" w:rsidRDefault="006277EF" w:rsidP="00610833">
      <w:pPr>
        <w:pStyle w:val="NoSpacing"/>
        <w:numPr>
          <w:ilvl w:val="0"/>
          <w:numId w:val="10"/>
        </w:numPr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Сфера та площина мали одну спільну точку;</w:t>
      </w:r>
    </w:p>
    <w:p w14:paraId="06D0F4FB" w14:textId="77777777" w:rsidR="006277EF" w:rsidRPr="0061129A" w:rsidRDefault="006277EF" w:rsidP="00610833">
      <w:pPr>
        <w:pStyle w:val="NoSpacing"/>
        <w:numPr>
          <w:ilvl w:val="0"/>
          <w:numId w:val="10"/>
        </w:numPr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Перерізом сфери та площини було коло;</w:t>
      </w:r>
    </w:p>
    <w:p w14:paraId="2D8B242F" w14:textId="3FFA8C2E" w:rsidR="00610833" w:rsidRPr="0061129A" w:rsidRDefault="006277EF" w:rsidP="00610833">
      <w:pPr>
        <w:pStyle w:val="NoSpacing"/>
        <w:numPr>
          <w:ilvl w:val="0"/>
          <w:numId w:val="10"/>
        </w:numPr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Перерізом сфери та площини було коло найбільш можливої довжини;</w:t>
      </w:r>
    </w:p>
    <w:p w14:paraId="4A2DC11E" w14:textId="77777777" w:rsidR="00335805" w:rsidRPr="0061129A" w:rsidRDefault="00335805" w:rsidP="006277EF">
      <w:pPr>
        <w:pStyle w:val="NoSpacing"/>
        <w:rPr>
          <w:rFonts w:ascii="Times New Roman" w:eastAsiaTheme="minorEastAsia" w:hAnsi="Times New Roman" w:cs="Times New Roman"/>
          <w:noProof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779"/>
      </w:tblGrid>
      <w:tr w:rsidR="00B057CE" w:rsidRPr="0061129A" w14:paraId="00082888" w14:textId="77777777" w:rsidTr="00816BD6">
        <w:tc>
          <w:tcPr>
            <w:tcW w:w="1560" w:type="dxa"/>
          </w:tcPr>
          <w:p w14:paraId="3982AC4C" w14:textId="405A6DE2" w:rsidR="00B057CE" w:rsidRPr="0061129A" w:rsidRDefault="00B057CE" w:rsidP="006277EF">
            <w:pPr>
              <w:pStyle w:val="NoSpacing"/>
              <w:rPr>
                <w:rFonts w:ascii="Times New Roman" w:eastAsiaTheme="minorEastAsia" w:hAnsi="Times New Roman" w:cs="Times New Roman"/>
                <w:i/>
                <w:iCs/>
                <w:noProof/>
                <w:sz w:val="28"/>
                <w:szCs w:val="28"/>
                <w:lang w:val="uk-UA"/>
              </w:rPr>
            </w:pPr>
            <w:r w:rsidRPr="0061129A">
              <w:rPr>
                <w:rFonts w:ascii="Times New Roman" w:eastAsiaTheme="minorEastAsia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7779" w:type="dxa"/>
          </w:tcPr>
          <w:p w14:paraId="6518B5ED" w14:textId="7506988E" w:rsidR="00B057CE" w:rsidRPr="0061129A" w:rsidRDefault="00D61984" w:rsidP="00B057CE">
            <w:pPr>
              <w:pStyle w:val="NoSpacing"/>
              <w:numPr>
                <w:ilvl w:val="0"/>
                <w:numId w:val="11"/>
              </w:numP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l&gt;6</m:t>
              </m:r>
            </m:oMath>
            <w:r w:rsidR="003A748D" w:rsidRPr="0061129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см</w:t>
            </w:r>
          </w:p>
        </w:tc>
      </w:tr>
      <w:tr w:rsidR="00B057CE" w:rsidRPr="0061129A" w14:paraId="14797DE2" w14:textId="77777777" w:rsidTr="00816BD6">
        <w:tc>
          <w:tcPr>
            <w:tcW w:w="1560" w:type="dxa"/>
          </w:tcPr>
          <w:p w14:paraId="54079E4E" w14:textId="77777777" w:rsidR="00B057CE" w:rsidRPr="0061129A" w:rsidRDefault="00B057CE" w:rsidP="006277EF">
            <w:pPr>
              <w:pStyle w:val="NoSpacing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7779" w:type="dxa"/>
          </w:tcPr>
          <w:p w14:paraId="4350F951" w14:textId="75E0CF7C" w:rsidR="00B057CE" w:rsidRPr="0061129A" w:rsidRDefault="003A748D" w:rsidP="003A748D">
            <w:pPr>
              <w:pStyle w:val="NoSpacing"/>
              <w:numPr>
                <w:ilvl w:val="0"/>
                <w:numId w:val="11"/>
              </w:numP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l=6</m:t>
              </m:r>
            </m:oMath>
            <w:r w:rsidRPr="0061129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см</w:t>
            </w:r>
          </w:p>
        </w:tc>
      </w:tr>
      <w:tr w:rsidR="003A748D" w:rsidRPr="0061129A" w14:paraId="6EC23CDC" w14:textId="77777777" w:rsidTr="00816BD6">
        <w:tc>
          <w:tcPr>
            <w:tcW w:w="1560" w:type="dxa"/>
          </w:tcPr>
          <w:p w14:paraId="46E3C1BF" w14:textId="77777777" w:rsidR="003A748D" w:rsidRPr="0061129A" w:rsidRDefault="003A748D" w:rsidP="006277EF">
            <w:pPr>
              <w:pStyle w:val="NoSpacing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7779" w:type="dxa"/>
          </w:tcPr>
          <w:p w14:paraId="2A8C987A" w14:textId="40DF9A26" w:rsidR="003A748D" w:rsidRPr="0061129A" w:rsidRDefault="00F8229C" w:rsidP="003A748D">
            <w:pPr>
              <w:pStyle w:val="NoSpacing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="Times New Roman" w:hAnsi="Cambria Math" w:cs="Times New Roman"/>
                  <w:noProof/>
                  <w:sz w:val="28"/>
                  <w:szCs w:val="28"/>
                  <w:lang w:val="uk-UA"/>
                </w:rPr>
                <m:t>l&lt;6</m:t>
              </m:r>
            </m:oMath>
            <w:r w:rsidRPr="006112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t xml:space="preserve"> см</w:t>
            </w:r>
          </w:p>
        </w:tc>
      </w:tr>
      <w:tr w:rsidR="00F8229C" w:rsidRPr="0061129A" w14:paraId="7D0790C6" w14:textId="77777777" w:rsidTr="00816BD6">
        <w:tc>
          <w:tcPr>
            <w:tcW w:w="1560" w:type="dxa"/>
          </w:tcPr>
          <w:p w14:paraId="5948B30E" w14:textId="77777777" w:rsidR="00F8229C" w:rsidRPr="0061129A" w:rsidRDefault="00F8229C" w:rsidP="006277EF">
            <w:pPr>
              <w:pStyle w:val="NoSpacing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7779" w:type="dxa"/>
          </w:tcPr>
          <w:p w14:paraId="550A08FC" w14:textId="3DCB3428" w:rsidR="00F8229C" w:rsidRPr="0061129A" w:rsidRDefault="00F8229C" w:rsidP="003A748D">
            <w:pPr>
              <w:pStyle w:val="NoSpacing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="Times New Roman" w:hAnsi="Cambria Math" w:cs="Times New Roman"/>
                  <w:noProof/>
                  <w:sz w:val="28"/>
                  <w:szCs w:val="28"/>
                  <w:lang w:val="uk-UA"/>
                </w:rPr>
                <m:t>l=0</m:t>
              </m:r>
            </m:oMath>
            <w:r w:rsidRPr="006112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/>
              </w:rPr>
              <w:t xml:space="preserve"> см</w:t>
            </w:r>
          </w:p>
        </w:tc>
      </w:tr>
    </w:tbl>
    <w:p w14:paraId="09E099F4" w14:textId="1C941D25" w:rsidR="006277EF" w:rsidRPr="0061129A" w:rsidRDefault="006277EF" w:rsidP="006277EF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792EC9DD" w14:textId="60B7E076" w:rsidR="00AA35AA" w:rsidRPr="0061129A" w:rsidRDefault="00AA35AA" w:rsidP="00AA35AA">
      <w:pPr>
        <w:pStyle w:val="NoSpacing"/>
        <w:jc w:val="right"/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  <w:t>№5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816BD6" w:rsidRPr="0061129A" w14:paraId="5C139BD3" w14:textId="77777777" w:rsidTr="00BB432E">
        <w:tc>
          <w:tcPr>
            <w:tcW w:w="9339" w:type="dxa"/>
          </w:tcPr>
          <w:p w14:paraId="53F43EA1" w14:textId="5519A406" w:rsidR="00816BD6" w:rsidRPr="0061129A" w:rsidRDefault="00816BD6" w:rsidP="00816BD6">
            <w:pPr>
              <w:pStyle w:val="NoSpacing"/>
              <w:numPr>
                <w:ilvl w:val="0"/>
                <w:numId w:val="12"/>
              </w:numP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w:r w:rsidRPr="0061129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>Яка географічна паралель є найбільшим колом земної кулі?</w:t>
            </w:r>
          </w:p>
        </w:tc>
      </w:tr>
      <w:tr w:rsidR="00816BD6" w:rsidRPr="0061129A" w14:paraId="008020B4" w14:textId="77777777" w:rsidTr="00BB432E">
        <w:tc>
          <w:tcPr>
            <w:tcW w:w="9339" w:type="dxa"/>
          </w:tcPr>
          <w:p w14:paraId="774DD8B9" w14:textId="3ECB3B70" w:rsidR="00816BD6" w:rsidRPr="0061129A" w:rsidRDefault="002161A4" w:rsidP="002161A4">
            <w:pPr>
              <w:pStyle w:val="NoSpacing"/>
              <w:numPr>
                <w:ilvl w:val="0"/>
                <w:numId w:val="12"/>
              </w:numP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w:r w:rsidRPr="0061129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>Знайдіть довжину полярного кола Землі, прийнявши радіус Землі рівним 6400 км. Відповідь округліть до тисяч кілометрів</w:t>
            </w:r>
          </w:p>
        </w:tc>
      </w:tr>
      <w:tr w:rsidR="00816BD6" w:rsidRPr="0061129A" w14:paraId="39F69FB3" w14:textId="77777777" w:rsidTr="00BB432E">
        <w:tc>
          <w:tcPr>
            <w:tcW w:w="9339" w:type="dxa"/>
          </w:tcPr>
          <w:p w14:paraId="4E7357A8" w14:textId="26424F4F" w:rsidR="00816BD6" w:rsidRPr="0061129A" w:rsidRDefault="002161A4" w:rsidP="002161A4">
            <w:pPr>
              <w:pStyle w:val="NoSpacing"/>
              <w:numPr>
                <w:ilvl w:val="0"/>
                <w:numId w:val="12"/>
              </w:numP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w:r w:rsidRPr="0061129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>Обчисліть шлях, який проходить за добу внаслідок обертання Землі навколо її осі населений пункт, у якому ми живете.</w:t>
            </w:r>
          </w:p>
        </w:tc>
      </w:tr>
    </w:tbl>
    <w:p w14:paraId="092AF24D" w14:textId="02E998F5" w:rsidR="00AA35AA" w:rsidRPr="0061129A" w:rsidRDefault="00AA35AA" w:rsidP="00AA35AA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569D8E53" w14:textId="156E2D54" w:rsidR="009D5C84" w:rsidRPr="0061129A" w:rsidRDefault="00BB432E" w:rsidP="00A53F01">
      <w:pPr>
        <w:pStyle w:val="NoSpacing"/>
        <w:numPr>
          <w:ilvl w:val="0"/>
          <w:numId w:val="13"/>
        </w:numPr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  <w:t>Яка географічна паралель є найбільшим колом земної кулі?</w:t>
      </w:r>
    </w:p>
    <w:p w14:paraId="3ECDA683" w14:textId="677B7728" w:rsidR="00BB432E" w:rsidRPr="0061129A" w:rsidRDefault="00BB432E" w:rsidP="00BB432E">
      <w:pPr>
        <w:pStyle w:val="NoSpacing"/>
        <w:ind w:left="720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Екватор</w:t>
      </w:r>
    </w:p>
    <w:p w14:paraId="06972116" w14:textId="32C5DA10" w:rsidR="009F46B2" w:rsidRPr="0061129A" w:rsidRDefault="009F46B2" w:rsidP="009F46B2">
      <w:pPr>
        <w:pStyle w:val="NoSpacing"/>
        <w:ind w:left="720"/>
        <w:jc w:val="both"/>
        <w:rPr>
          <w:rFonts w:ascii="Times New Roman" w:eastAsiaTheme="minorEastAsia" w:hAnsi="Times New Roman" w:cs="Times New Roman"/>
          <w:i/>
          <w:iCs/>
          <w:noProof/>
          <w:lang w:val="uk-UA"/>
        </w:rPr>
      </w:pPr>
      <w:r w:rsidRPr="0061129A">
        <w:rPr>
          <w:rFonts w:ascii="Times New Roman" w:eastAsiaTheme="minorEastAsia" w:hAnsi="Times New Roman" w:cs="Times New Roman"/>
          <w:i/>
          <w:iCs/>
          <w:noProof/>
          <w:lang w:val="uk-UA"/>
        </w:rPr>
        <w:t>(Екватор — уявне коло, проведене на поверхні планети на рівній відстані від обох географічних полюсів</w:t>
      </w:r>
      <w:r w:rsidR="00C82E19" w:rsidRPr="0061129A">
        <w:rPr>
          <w:rFonts w:ascii="Times New Roman" w:eastAsiaTheme="minorEastAsia" w:hAnsi="Times New Roman" w:cs="Times New Roman"/>
          <w:i/>
          <w:iCs/>
          <w:noProof/>
          <w:lang w:val="uk-UA"/>
        </w:rPr>
        <w:t>, тому екватор ділить Землю на дві рівні півкулі</w:t>
      </w:r>
      <w:r w:rsidR="0016305B" w:rsidRPr="0061129A">
        <w:rPr>
          <w:rFonts w:ascii="Times New Roman" w:eastAsiaTheme="minorEastAsia" w:hAnsi="Times New Roman" w:cs="Times New Roman"/>
          <w:i/>
          <w:iCs/>
          <w:noProof/>
          <w:lang w:val="uk-UA"/>
        </w:rPr>
        <w:t xml:space="preserve"> (Північну та Південну).</w:t>
      </w:r>
      <w:r w:rsidRPr="0061129A">
        <w:rPr>
          <w:rFonts w:ascii="Times New Roman" w:eastAsiaTheme="minorEastAsia" w:hAnsi="Times New Roman" w:cs="Times New Roman"/>
          <w:i/>
          <w:iCs/>
          <w:noProof/>
          <w:lang w:val="uk-UA"/>
        </w:rPr>
        <w:t xml:space="preserve"> Географічний екватор — лінія перетину земної кулі з площиною, що проходить через центр Землі, перпендикулярно до осі її обертання. Всі точки екватора мають географічну широту </w:t>
      </w:r>
      <m:oMath>
        <m:r>
          <w:rPr>
            <w:rFonts w:ascii="Cambria Math" w:eastAsiaTheme="minorEastAsia" w:hAnsi="Cambria Math" w:cs="Times New Roman"/>
            <w:noProof/>
            <w:lang w:val="uk-UA"/>
          </w:rPr>
          <m:t>0°</m:t>
        </m:r>
      </m:oMath>
      <w:r w:rsidRPr="0061129A">
        <w:rPr>
          <w:rFonts w:ascii="Times New Roman" w:eastAsiaTheme="minorEastAsia" w:hAnsi="Times New Roman" w:cs="Times New Roman"/>
          <w:i/>
          <w:iCs/>
          <w:noProof/>
          <w:lang w:val="uk-UA"/>
        </w:rPr>
        <w:t>)</w:t>
      </w:r>
    </w:p>
    <w:p w14:paraId="7065B3E4" w14:textId="08B33149" w:rsidR="00E7367B" w:rsidRPr="0061129A" w:rsidRDefault="00E7367B" w:rsidP="00E7367B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lang w:val="uk-UA"/>
        </w:rPr>
      </w:pPr>
    </w:p>
    <w:p w14:paraId="5D766FF2" w14:textId="425AA5E6" w:rsidR="00E7367B" w:rsidRPr="0061129A" w:rsidRDefault="00E7367B" w:rsidP="00E7367B">
      <w:pPr>
        <w:pStyle w:val="NoSpacing"/>
        <w:numPr>
          <w:ilvl w:val="0"/>
          <w:numId w:val="13"/>
        </w:numPr>
        <w:jc w:val="both"/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  <w:t>Знайдіть довжину полярного кола Землі, прийнявши радіус Землі рівним 6400 км. Відповідь округліть до тисяч кілометрів</w:t>
      </w:r>
    </w:p>
    <w:p w14:paraId="6444F5D4" w14:textId="3292DD5F" w:rsidR="00F90A0C" w:rsidRPr="0061129A" w:rsidRDefault="0053417E" w:rsidP="00562122">
      <w:pPr>
        <w:pStyle w:val="NoSpacing"/>
        <w:jc w:val="both"/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72576" behindDoc="0" locked="0" layoutInCell="1" allowOverlap="1" wp14:anchorId="2520437E" wp14:editId="60ACFE1B">
            <wp:simplePos x="0" y="0"/>
            <wp:positionH relativeFrom="column">
              <wp:posOffset>-635</wp:posOffset>
            </wp:positionH>
            <wp:positionV relativeFrom="paragraph">
              <wp:posOffset>90805</wp:posOffset>
            </wp:positionV>
            <wp:extent cx="2032000" cy="2009140"/>
            <wp:effectExtent l="0" t="0" r="635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9B3343" w14:textId="14398682" w:rsidR="00C8368F" w:rsidRPr="0061129A" w:rsidRDefault="00F90A0C" w:rsidP="001E2114">
      <w:pPr>
        <w:pStyle w:val="NoSpacing"/>
        <w:ind w:left="3544"/>
        <w:jc w:val="both"/>
        <w:rPr>
          <w:rFonts w:ascii="Times New Roman" w:eastAsiaTheme="minorEastAsia" w:hAnsi="Times New Roman" w:cs="Times New Roman"/>
          <w:i/>
          <w:iCs/>
          <w:noProof/>
          <w:lang w:val="uk-UA"/>
        </w:rPr>
      </w:pPr>
      <w:r w:rsidRPr="0061129A">
        <w:rPr>
          <w:rFonts w:ascii="Times New Roman" w:eastAsiaTheme="minorEastAsia" w:hAnsi="Times New Roman" w:cs="Times New Roman"/>
          <w:i/>
          <w:iCs/>
          <w:noProof/>
          <w:lang w:val="uk-UA"/>
        </w:rPr>
        <w:t xml:space="preserve">(Полярні кола — паралелі </w:t>
      </w:r>
      <m:oMath>
        <m:r>
          <w:rPr>
            <w:rFonts w:ascii="Cambria Math" w:eastAsiaTheme="minorEastAsia" w:hAnsi="Cambria Math" w:cs="Times New Roman"/>
            <w:noProof/>
            <w:lang w:val="uk-UA"/>
          </w:rPr>
          <m:t>66°33'39''</m:t>
        </m:r>
      </m:oMath>
      <w:r w:rsidRPr="0061129A">
        <w:rPr>
          <w:rFonts w:ascii="Times New Roman" w:eastAsiaTheme="minorEastAsia" w:hAnsi="Times New Roman" w:cs="Times New Roman"/>
          <w:i/>
          <w:iCs/>
          <w:noProof/>
          <w:lang w:val="uk-UA"/>
        </w:rPr>
        <w:t xml:space="preserve"> в північній і південній півкулях</w:t>
      </w:r>
      <w:r w:rsidR="00662526" w:rsidRPr="0061129A">
        <w:rPr>
          <w:rFonts w:ascii="Times New Roman" w:eastAsiaTheme="minorEastAsia" w:hAnsi="Times New Roman" w:cs="Times New Roman"/>
          <w:i/>
          <w:iCs/>
          <w:noProof/>
          <w:lang w:val="uk-UA"/>
        </w:rPr>
        <w:t>. Ми також знаємо, що полярний радіус Землі менший від екваторіального</w:t>
      </w:r>
      <w:r w:rsidR="00D84F1F" w:rsidRPr="0061129A">
        <w:rPr>
          <w:rFonts w:ascii="Times New Roman" w:eastAsiaTheme="minorEastAsia" w:hAnsi="Times New Roman" w:cs="Times New Roman"/>
          <w:i/>
          <w:iCs/>
          <w:noProof/>
          <w:lang w:val="uk-UA"/>
        </w:rPr>
        <w:t>, так як Земля має форму геоїда</w:t>
      </w:r>
      <w:r w:rsidR="00536D9A" w:rsidRPr="0061129A">
        <w:rPr>
          <w:rFonts w:ascii="Times New Roman" w:eastAsiaTheme="minorEastAsia" w:hAnsi="Times New Roman" w:cs="Times New Roman"/>
          <w:i/>
          <w:iCs/>
          <w:noProof/>
          <w:lang w:val="uk-UA"/>
        </w:rPr>
        <w:t>, але для спрощення розв’язку задачі – уявімо, що земля має форму кулі</w:t>
      </w:r>
      <w:r w:rsidRPr="0061129A">
        <w:rPr>
          <w:rFonts w:ascii="Times New Roman" w:eastAsiaTheme="minorEastAsia" w:hAnsi="Times New Roman" w:cs="Times New Roman"/>
          <w:i/>
          <w:iCs/>
          <w:noProof/>
          <w:lang w:val="uk-UA"/>
        </w:rPr>
        <w:t>)</w:t>
      </w:r>
    </w:p>
    <w:p w14:paraId="7FDAC147" w14:textId="0D45F73D" w:rsidR="001E2114" w:rsidRPr="0061129A" w:rsidRDefault="001E2114" w:rsidP="001E2114">
      <w:pPr>
        <w:pStyle w:val="NoSpacing"/>
        <w:ind w:left="3544"/>
        <w:jc w:val="both"/>
        <w:rPr>
          <w:rFonts w:ascii="Times New Roman" w:eastAsiaTheme="minorEastAsia" w:hAnsi="Times New Roman" w:cs="Times New Roman"/>
          <w:noProof/>
          <w:sz w:val="16"/>
          <w:szCs w:val="16"/>
          <w:lang w:val="uk-UA"/>
        </w:rPr>
      </w:pPr>
    </w:p>
    <w:p w14:paraId="502A92DC" w14:textId="60F6E3B6" w:rsidR="005A4D4A" w:rsidRPr="0061129A" w:rsidRDefault="005A4D4A" w:rsidP="005A4D4A">
      <w:pPr>
        <w:pStyle w:val="NoSpacing"/>
        <w:ind w:left="3544"/>
        <w:jc w:val="center"/>
        <w:rPr>
          <w:rFonts w:ascii="Times New Roman" w:eastAsiaTheme="minorEastAsia" w:hAnsi="Times New Roman" w:cs="Times New Roman"/>
          <w:i/>
          <w:iCs/>
          <w:noProof/>
          <w:lang w:val="uk-UA"/>
        </w:rPr>
      </w:pPr>
      <w:r w:rsidRPr="0061129A">
        <w:rPr>
          <w:rFonts w:ascii="Times New Roman" w:eastAsiaTheme="minorEastAsia" w:hAnsi="Times New Roman" w:cs="Times New Roman"/>
          <w:i/>
          <w:iCs/>
          <w:noProof/>
          <w:lang w:val="uk-UA"/>
        </w:rPr>
        <w:t>// Знайдемо радіус полярного кола, потім знайдемо довжину полярного кола //</w:t>
      </w:r>
    </w:p>
    <w:p w14:paraId="58E8F4FC" w14:textId="699C842E" w:rsidR="001E2114" w:rsidRPr="0061129A" w:rsidRDefault="001E2114" w:rsidP="001E2114">
      <w:pPr>
        <w:pStyle w:val="NoSpacing"/>
        <w:ind w:left="3686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3487B818" w14:textId="7FA023AD" w:rsidR="001E2114" w:rsidRPr="0061129A" w:rsidRDefault="001E2114" w:rsidP="001E2114">
      <w:pPr>
        <w:pStyle w:val="NoSpacing"/>
        <w:ind w:left="3969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∆MNO</m:t>
        </m:r>
      </m:oMath>
      <w:r w:rsidR="005A4D4A" w:rsidRPr="0061129A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– прямокутний;</w:t>
      </w:r>
    </w:p>
    <w:p w14:paraId="37F5CFA4" w14:textId="4C35B21C" w:rsidR="008A66AC" w:rsidRPr="0061129A" w:rsidRDefault="008A66AC" w:rsidP="001E2114">
      <w:pPr>
        <w:pStyle w:val="NoSpacing"/>
        <w:ind w:left="3969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MO=6400</m:t>
        </m:r>
      </m:oMath>
      <w:r w:rsidRPr="0061129A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 xml:space="preserve"> </w:t>
      </w:r>
      <w:r w:rsidRPr="0061129A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км;</w:t>
      </w:r>
    </w:p>
    <w:p w14:paraId="42FEAA2C" w14:textId="1482F042" w:rsidR="002A0768" w:rsidRPr="0061129A" w:rsidRDefault="002A0768" w:rsidP="001E2114">
      <w:pPr>
        <w:pStyle w:val="NoSpacing"/>
        <w:ind w:left="3969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∠M=66°</m:t>
        </m:r>
      </m:oMath>
      <w:r w:rsidRPr="0061129A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 xml:space="preserve"> </w:t>
      </w:r>
    </w:p>
    <w:p w14:paraId="7E47C906" w14:textId="22F7DC19" w:rsidR="002A0768" w:rsidRPr="0061129A" w:rsidRDefault="002A0768" w:rsidP="002A0768">
      <w:pPr>
        <w:pStyle w:val="NoSpacing"/>
        <w:jc w:val="both"/>
        <w:rPr>
          <w:rFonts w:ascii="Times New Roman" w:eastAsiaTheme="minorEastAsia" w:hAnsi="Times New Roman" w:cs="Times New Roman"/>
          <w:i/>
          <w:noProof/>
          <w:sz w:val="14"/>
          <w:szCs w:val="14"/>
          <w:lang w:val="uk-UA"/>
        </w:rPr>
      </w:pPr>
    </w:p>
    <w:p w14:paraId="0ABBCFCA" w14:textId="77777777" w:rsidR="003829E8" w:rsidRPr="0061129A" w:rsidRDefault="002A0768" w:rsidP="003829E8">
      <w:pPr>
        <w:pStyle w:val="NoSpacing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>Знайти:</w:t>
      </w:r>
    </w:p>
    <w:p w14:paraId="17E308FE" w14:textId="25C4D212" w:rsidR="002A0768" w:rsidRPr="0061129A" w:rsidRDefault="004C0DD3" w:rsidP="003829E8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C</m:t>
        </m:r>
      </m:oMath>
      <w:r w:rsidRPr="0061129A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– довжина полярного кола</w:t>
      </w:r>
    </w:p>
    <w:p w14:paraId="41506BBE" w14:textId="77777777" w:rsidR="003829E8" w:rsidRPr="0061129A" w:rsidRDefault="003829E8" w:rsidP="003829E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D0BE685" w14:textId="5F0AEDC4" w:rsidR="004C0DD3" w:rsidRPr="0061129A" w:rsidRDefault="004C0DD3" w:rsidP="003829E8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7F072229" w14:textId="7BA6EC46" w:rsidR="004C0DD3" w:rsidRPr="0061129A" w:rsidRDefault="004C0DD3" w:rsidP="003829E8">
      <w:pPr>
        <w:pStyle w:val="NoSpacing"/>
        <w:ind w:left="284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 xml:space="preserve">Розглянемо прямокутний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  <w:lang w:val="uk-UA"/>
          </w:rPr>
          <m:t>∆</m:t>
        </m:r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MNO</m:t>
        </m:r>
      </m:oMath>
      <w:r w:rsidRPr="0061129A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>:</w:t>
      </w:r>
    </w:p>
    <w:p w14:paraId="4DC3429F" w14:textId="6BA11F14" w:rsidR="004C0DD3" w:rsidRPr="0061129A" w:rsidRDefault="00667AF1" w:rsidP="003829E8">
      <w:pPr>
        <w:pStyle w:val="NoSpacing"/>
        <w:ind w:left="709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cos</m:t>
              </m:r>
            </m:fName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66°</m:t>
              </m:r>
            </m:e>
          </m:func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MN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MO</m:t>
              </m:r>
            </m:den>
          </m:f>
        </m:oMath>
      </m:oMathPara>
    </w:p>
    <w:p w14:paraId="1F322DA4" w14:textId="20A93174" w:rsidR="00A3449E" w:rsidRPr="0061129A" w:rsidRDefault="00A3449E" w:rsidP="003829E8">
      <w:pPr>
        <w:pStyle w:val="NoSpacing"/>
        <w:ind w:left="709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MN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unc>
            <m:funcPr>
              <m:ctrlPr>
                <w:rPr>
                  <w:rFonts w:ascii="Cambria Math" w:hAnsi="Cambria Math" w:cs="Times New Roman"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cos</m:t>
              </m:r>
            </m:fName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66°</m:t>
              </m:r>
            </m:e>
          </m:func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∙</m:t>
          </m:r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MO</m:t>
          </m:r>
        </m:oMath>
      </m:oMathPara>
    </w:p>
    <w:p w14:paraId="15DAF7C0" w14:textId="1D66FF14" w:rsidR="00420623" w:rsidRPr="0061129A" w:rsidRDefault="00420623" w:rsidP="003829E8">
      <w:pPr>
        <w:pStyle w:val="NoSpacing"/>
        <w:ind w:left="709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MN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  <w:lang w:val="uk-UA"/>
          </w:rPr>
          <m:t>≈0,4∙6400≈2560</m:t>
        </m:r>
      </m:oMath>
      <w:r w:rsidR="0093627D" w:rsidRPr="0061129A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 xml:space="preserve"> </w:t>
      </w:r>
      <w:r w:rsidR="0093627D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км</w:t>
      </w:r>
    </w:p>
    <w:p w14:paraId="13547224" w14:textId="29AB9AAF" w:rsidR="00554819" w:rsidRPr="0061129A" w:rsidRDefault="00554819" w:rsidP="003829E8">
      <w:pPr>
        <w:pStyle w:val="NoSpacing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</w:p>
    <w:p w14:paraId="3759E99E" w14:textId="6BFC98C8" w:rsidR="00554819" w:rsidRPr="0061129A" w:rsidRDefault="00554819" w:rsidP="003829E8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C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  <w:lang w:val="uk-UA"/>
          </w:rPr>
          <m:t>=2</m:t>
        </m:r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πr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  <w:lang w:val="uk-UA"/>
          </w:rPr>
          <m:t>≈2∙3.14∙2560≈16077</m:t>
        </m:r>
      </m:oMath>
      <w:r w:rsidR="000A4DCA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км</w:t>
      </w:r>
    </w:p>
    <w:p w14:paraId="547E2279" w14:textId="05FD5281" w:rsidR="002E4F60" w:rsidRPr="0061129A" w:rsidRDefault="002E4F60" w:rsidP="003829E8">
      <w:pPr>
        <w:pStyle w:val="NoSpacing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6252CA78" w14:textId="682429BF" w:rsidR="002E4F60" w:rsidRPr="0061129A" w:rsidRDefault="002E4F60" w:rsidP="003829E8">
      <w:pPr>
        <w:pStyle w:val="NoSpacing"/>
        <w:rPr>
          <w:rFonts w:ascii="Times New Roman" w:eastAsiaTheme="minorEastAsia" w:hAnsi="Times New Roman" w:cs="Times New Roman"/>
          <w:i/>
          <w:iCs/>
          <w:noProof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lang w:val="uk-UA"/>
        </w:rPr>
        <w:t xml:space="preserve">*Відповідь залежить від того, з якою точністю береться число </w:t>
      </w:r>
      <m:oMath>
        <m:r>
          <w:rPr>
            <w:rFonts w:ascii="Cambria Math" w:hAnsi="Cambria Math" w:cs="Times New Roman"/>
            <w:noProof/>
            <w:lang w:val="uk-UA"/>
          </w:rPr>
          <m:t>π</m:t>
        </m:r>
      </m:oMath>
      <w:r w:rsidRPr="0061129A">
        <w:rPr>
          <w:rFonts w:ascii="Times New Roman" w:hAnsi="Times New Roman" w:cs="Times New Roman"/>
          <w:i/>
          <w:iCs/>
          <w:noProof/>
          <w:lang w:val="uk-UA"/>
        </w:rPr>
        <w:t xml:space="preserve"> і </w:t>
      </w:r>
      <m:oMath>
        <m:func>
          <m:funcPr>
            <m:ctrlPr>
              <w:rPr>
                <w:rFonts w:ascii="Cambria Math" w:hAnsi="Cambria Math" w:cs="Times New Roman"/>
                <w:i/>
                <w:iCs/>
                <w:noProof/>
                <w:lang w:val="uk-UA"/>
              </w:rPr>
            </m:ctrlPr>
          </m:funcPr>
          <m:fName>
            <m:r>
              <w:rPr>
                <w:rFonts w:ascii="Cambria Math" w:hAnsi="Cambria Math" w:cs="Times New Roman"/>
                <w:noProof/>
                <w:lang w:val="uk-UA"/>
              </w:rPr>
              <m:t>cos</m:t>
            </m:r>
          </m:fName>
          <m:e>
            <m:r>
              <w:rPr>
                <w:rFonts w:ascii="Cambria Math" w:hAnsi="Cambria Math" w:cs="Times New Roman"/>
                <w:noProof/>
                <w:lang w:val="uk-UA"/>
              </w:rPr>
              <m:t>66°</m:t>
            </m:r>
          </m:e>
        </m:func>
      </m:oMath>
    </w:p>
    <w:p w14:paraId="4E6275D4" w14:textId="324F2001" w:rsidR="007F17A9" w:rsidRPr="0061129A" w:rsidRDefault="007F17A9" w:rsidP="003829E8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22"/>
          <w:szCs w:val="22"/>
          <w:lang w:val="uk-UA"/>
        </w:rPr>
      </w:pPr>
    </w:p>
    <w:p w14:paraId="208BA5F9" w14:textId="6DF2743C" w:rsidR="007F17A9" w:rsidRPr="0061129A" w:rsidRDefault="007F17A9" w:rsidP="003829E8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Відповідь: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  <w:lang w:val="uk-UA"/>
          </w:rPr>
          <m:t>16077</m:t>
        </m:r>
      </m:oMath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км</w:t>
      </w:r>
    </w:p>
    <w:p w14:paraId="09622081" w14:textId="1485AE56" w:rsidR="009621F3" w:rsidRPr="0061129A" w:rsidRDefault="009621F3" w:rsidP="003829E8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677DD8EE" w14:textId="1D1533E5" w:rsidR="009621F3" w:rsidRPr="0061129A" w:rsidRDefault="009621F3" w:rsidP="0097726C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  <w:t>Обчисліть шлях, який проходить за добу внаслідок обертання Землі навколо її осі населений пункт, у якому ми живете.</w:t>
      </w:r>
    </w:p>
    <w:p w14:paraId="5174A19F" w14:textId="0346C287" w:rsidR="009621F3" w:rsidRPr="0061129A" w:rsidRDefault="00145E8E" w:rsidP="009621F3">
      <w:pPr>
        <w:pStyle w:val="NoSpacing"/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73600" behindDoc="0" locked="0" layoutInCell="1" allowOverlap="1" wp14:anchorId="3EE1C379" wp14:editId="481CD580">
            <wp:simplePos x="0" y="0"/>
            <wp:positionH relativeFrom="column">
              <wp:posOffset>3574415</wp:posOffset>
            </wp:positionH>
            <wp:positionV relativeFrom="paragraph">
              <wp:posOffset>181610</wp:posOffset>
            </wp:positionV>
            <wp:extent cx="1631950" cy="2955925"/>
            <wp:effectExtent l="0" t="0" r="635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39512C" w14:textId="1F14FD51" w:rsidR="00DE6A11" w:rsidRPr="0061129A" w:rsidRDefault="00DE6A11" w:rsidP="00145E8E">
      <w:pPr>
        <w:pStyle w:val="NoSpacing"/>
        <w:jc w:val="center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179FA71A" w14:textId="3CA7AEFB" w:rsidR="009621F3" w:rsidRPr="0061129A" w:rsidRDefault="00145E8E" w:rsidP="00D66E05">
      <w:pPr>
        <w:pStyle w:val="NoSpacing"/>
        <w:numPr>
          <w:ilvl w:val="0"/>
          <w:numId w:val="7"/>
        </w:numPr>
        <w:jc w:val="center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Як дізнатися координати місця?</w:t>
      </w:r>
    </w:p>
    <w:p w14:paraId="008B68F9" w14:textId="78E2B69E" w:rsidR="00DE6A11" w:rsidRPr="0061129A" w:rsidRDefault="00DE6A11" w:rsidP="00145E8E">
      <w:pPr>
        <w:pStyle w:val="NoSpacing"/>
        <w:jc w:val="center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19667DCA" w14:textId="25BD7C02" w:rsidR="00DE6A11" w:rsidRPr="0061129A" w:rsidRDefault="00DE6A11" w:rsidP="00145E8E">
      <w:pPr>
        <w:pStyle w:val="NoSpacing"/>
        <w:jc w:val="center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29E92700" w14:textId="77777777" w:rsidR="00DE6A11" w:rsidRPr="0061129A" w:rsidRDefault="00DE6A11" w:rsidP="00145E8E">
      <w:pPr>
        <w:pStyle w:val="NoSpacing"/>
        <w:jc w:val="center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4CC9908B" w14:textId="6EE768EC" w:rsidR="00145E8E" w:rsidRPr="0061129A" w:rsidRDefault="00DE6A11" w:rsidP="00DE6A11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Відкрийте додаток Карти Google на телефоні або планшеті</w:t>
      </w:r>
    </w:p>
    <w:p w14:paraId="1627BB37" w14:textId="77777777" w:rsidR="005A4D4A" w:rsidRPr="0061129A" w:rsidRDefault="005A4D4A" w:rsidP="003829E8">
      <w:pPr>
        <w:pStyle w:val="NoSpacing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</w:p>
    <w:p w14:paraId="14FAD1CB" w14:textId="77777777" w:rsidR="001B3A43" w:rsidRPr="0061129A" w:rsidRDefault="001B3A4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61129A">
        <w:rPr>
          <w:rFonts w:ascii="Times New Roman" w:hAnsi="Times New Roman" w:cs="Times New Roman"/>
          <w:sz w:val="28"/>
          <w:szCs w:val="28"/>
        </w:rPr>
        <w:br w:type="page"/>
      </w:r>
    </w:p>
    <w:p w14:paraId="1ACB465C" w14:textId="38EA3F95" w:rsidR="001B3A43" w:rsidRPr="0061129A" w:rsidRDefault="000810D9" w:rsidP="003829E8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74624" behindDoc="0" locked="0" layoutInCell="1" allowOverlap="1" wp14:anchorId="23C21EFD" wp14:editId="6162E5AE">
            <wp:simplePos x="0" y="0"/>
            <wp:positionH relativeFrom="column">
              <wp:posOffset>-635</wp:posOffset>
            </wp:positionH>
            <wp:positionV relativeFrom="paragraph">
              <wp:posOffset>144780</wp:posOffset>
            </wp:positionV>
            <wp:extent cx="1517650" cy="2951480"/>
            <wp:effectExtent l="0" t="0" r="6350" b="127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6A416" w14:textId="3B09BD1F" w:rsidR="000810D9" w:rsidRPr="0061129A" w:rsidRDefault="000810D9" w:rsidP="000810D9">
      <w:pPr>
        <w:pStyle w:val="NoSpacing"/>
        <w:ind w:left="311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57A18D77" w14:textId="0F1D8985" w:rsidR="000810D9" w:rsidRPr="0061129A" w:rsidRDefault="000810D9" w:rsidP="000810D9">
      <w:pPr>
        <w:pStyle w:val="NoSpacing"/>
        <w:ind w:left="311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7B317E64" w14:textId="77777777" w:rsidR="000810D9" w:rsidRPr="0061129A" w:rsidRDefault="000810D9" w:rsidP="000810D9">
      <w:pPr>
        <w:pStyle w:val="NoSpacing"/>
        <w:ind w:left="311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D6A8865" w14:textId="77777777" w:rsidR="000810D9" w:rsidRPr="0061129A" w:rsidRDefault="000810D9" w:rsidP="000810D9">
      <w:pPr>
        <w:pStyle w:val="NoSpacing"/>
        <w:numPr>
          <w:ilvl w:val="0"/>
          <w:numId w:val="14"/>
        </w:numPr>
        <w:ind w:left="311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Торкніться місця на карті, яке не позначено, і утримуйте його, доки не з’явиться червоний маркер</w:t>
      </w:r>
    </w:p>
    <w:p w14:paraId="3CEF8A12" w14:textId="4C90A04B" w:rsidR="000810D9" w:rsidRPr="0061129A" w:rsidRDefault="000810D9" w:rsidP="000810D9">
      <w:pPr>
        <w:pStyle w:val="NoSpacing"/>
        <w:ind w:left="311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63622939" w14:textId="47D45097" w:rsidR="000810D9" w:rsidRPr="0061129A" w:rsidRDefault="000810D9" w:rsidP="000810D9">
      <w:pPr>
        <w:pStyle w:val="NoSpacing"/>
        <w:ind w:left="311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37248560" w14:textId="77777777" w:rsidR="000810D9" w:rsidRPr="0061129A" w:rsidRDefault="000810D9" w:rsidP="000810D9">
      <w:pPr>
        <w:pStyle w:val="NoSpacing"/>
        <w:ind w:left="311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26719D79" w14:textId="10C7ADA6" w:rsidR="002621DA" w:rsidRPr="0061129A" w:rsidRDefault="000810D9" w:rsidP="002621DA">
      <w:pPr>
        <w:pStyle w:val="NoSpacing"/>
        <w:numPr>
          <w:ilvl w:val="0"/>
          <w:numId w:val="14"/>
        </w:numPr>
        <w:ind w:left="311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0810D9">
        <w:rPr>
          <w:rFonts w:ascii="Times New Roman" w:hAnsi="Times New Roman" w:cs="Times New Roman"/>
          <w:sz w:val="28"/>
          <w:szCs w:val="28"/>
          <w:lang w:val="uk-UA"/>
        </w:rPr>
        <w:t>Координати відображаються у форматі десяткових градусів</w:t>
      </w:r>
    </w:p>
    <w:p w14:paraId="575D813C" w14:textId="52BD0A73" w:rsidR="002621DA" w:rsidRPr="0061129A" w:rsidRDefault="002621DA" w:rsidP="002621DA">
      <w:pPr>
        <w:pStyle w:val="NoSpacing"/>
        <w:ind w:left="3119"/>
        <w:jc w:val="both"/>
        <w:rPr>
          <w:rFonts w:ascii="Times New Roman" w:hAnsi="Times New Roman" w:cs="Times New Roman"/>
          <w:i/>
          <w:iCs/>
          <w:noProof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lang w:val="uk-UA"/>
        </w:rPr>
        <w:t>(</w:t>
      </w:r>
      <w:r w:rsidR="009B14F2" w:rsidRPr="0061129A">
        <w:rPr>
          <w:rFonts w:ascii="Times New Roman" w:hAnsi="Times New Roman" w:cs="Times New Roman"/>
          <w:i/>
          <w:iCs/>
          <w:noProof/>
          <w:lang w:val="uk-UA"/>
        </w:rPr>
        <w:t>Спочатку вказується широта, потім довгота</w:t>
      </w:r>
      <w:r w:rsidR="00DD2D70" w:rsidRPr="0061129A">
        <w:rPr>
          <w:rFonts w:ascii="Times New Roman" w:hAnsi="Times New Roman" w:cs="Times New Roman"/>
          <w:i/>
          <w:iCs/>
          <w:noProof/>
          <w:lang w:val="uk-UA"/>
        </w:rPr>
        <w:t>. Широта та довгота розіляються комою, десяткові цифри - крапками</w:t>
      </w:r>
      <w:r w:rsidRPr="0061129A">
        <w:rPr>
          <w:rFonts w:ascii="Times New Roman" w:hAnsi="Times New Roman" w:cs="Times New Roman"/>
          <w:i/>
          <w:iCs/>
          <w:noProof/>
          <w:lang w:val="uk-UA"/>
        </w:rPr>
        <w:t>)</w:t>
      </w:r>
    </w:p>
    <w:p w14:paraId="3946C45B" w14:textId="6AE7A415" w:rsidR="00F60566" w:rsidRPr="0061129A" w:rsidRDefault="00F60566" w:rsidP="00F60566">
      <w:pPr>
        <w:pStyle w:val="NoSpacing"/>
        <w:jc w:val="both"/>
        <w:rPr>
          <w:rFonts w:ascii="Times New Roman" w:hAnsi="Times New Roman" w:cs="Times New Roman"/>
          <w:i/>
          <w:iCs/>
          <w:noProof/>
          <w:lang w:val="uk-UA"/>
        </w:rPr>
      </w:pPr>
    </w:p>
    <w:p w14:paraId="538EAF57" w14:textId="23E9843C" w:rsidR="00F60566" w:rsidRPr="0061129A" w:rsidRDefault="00F60566" w:rsidP="00F60566">
      <w:pPr>
        <w:pStyle w:val="NoSpacing"/>
        <w:jc w:val="both"/>
        <w:rPr>
          <w:rFonts w:ascii="Times New Roman" w:hAnsi="Times New Roman" w:cs="Times New Roman"/>
          <w:i/>
          <w:iCs/>
          <w:noProof/>
          <w:lang w:val="uk-UA"/>
        </w:rPr>
      </w:pPr>
    </w:p>
    <w:p w14:paraId="5082AD4A" w14:textId="403ED244" w:rsidR="00F60566" w:rsidRPr="0061129A" w:rsidRDefault="00F60566" w:rsidP="00F60566">
      <w:pPr>
        <w:pStyle w:val="NoSpacing"/>
        <w:jc w:val="both"/>
        <w:rPr>
          <w:rFonts w:ascii="Times New Roman" w:hAnsi="Times New Roman" w:cs="Times New Roman"/>
          <w:i/>
          <w:iCs/>
          <w:noProof/>
          <w:lang w:val="uk-UA"/>
        </w:rPr>
      </w:pPr>
    </w:p>
    <w:p w14:paraId="38F56EE9" w14:textId="77777777" w:rsidR="00F60566" w:rsidRPr="0061129A" w:rsidRDefault="00F60566" w:rsidP="00F60566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667BE5E9" w14:textId="77777777" w:rsidR="00DF4461" w:rsidRPr="0061129A" w:rsidRDefault="00F60566" w:rsidP="00DF4461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Наприклад, коодридати арки дружби народів, що в Києві:</w:t>
      </w:r>
    </w:p>
    <w:p w14:paraId="45154123" w14:textId="69A41C42" w:rsidR="00F60566" w:rsidRPr="0061129A" w:rsidRDefault="00FB4AE4" w:rsidP="00DF4461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50.454353 , 30.5301114</m:t>
          </m:r>
        </m:oMath>
      </m:oMathPara>
    </w:p>
    <w:p w14:paraId="57DCFB6C" w14:textId="53A64A35" w:rsidR="00E61C7F" w:rsidRPr="0061129A" w:rsidRDefault="00E61C7F" w:rsidP="00DF4461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2D79A347" w14:textId="0CFD22C4" w:rsidR="00E61C7F" w:rsidRPr="0061129A" w:rsidRDefault="00E61C7F" w:rsidP="001410F3">
      <w:pPr>
        <w:pStyle w:val="NoSpacing"/>
        <w:ind w:left="426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t>Географічна широта</w:t>
      </w: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– це кутова відстань даної точки на північ чи на південь від екватора, виражена в градусах.</w:t>
      </w:r>
    </w:p>
    <w:p w14:paraId="662B5F90" w14:textId="77777777" w:rsidR="001410F3" w:rsidRPr="0061129A" w:rsidRDefault="001410F3" w:rsidP="001410F3">
      <w:pPr>
        <w:pStyle w:val="NoSpacing"/>
        <w:ind w:left="426"/>
        <w:jc w:val="both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352B3346" w14:textId="28FE1784" w:rsidR="003215C4" w:rsidRPr="0061129A" w:rsidRDefault="003215C4" w:rsidP="001410F3">
      <w:pPr>
        <w:pStyle w:val="NoSpacing"/>
        <w:ind w:left="426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t>Географічна довгота</w:t>
      </w: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– це кутова відстань даної точки на захід чи на схід від нульового меридіана, виражена в градусах</w:t>
      </w:r>
    </w:p>
    <w:p w14:paraId="36D8F4A0" w14:textId="3C2D7784" w:rsidR="001410F3" w:rsidRPr="0061129A" w:rsidRDefault="001410F3" w:rsidP="001410F3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</w:p>
    <w:p w14:paraId="374ED12E" w14:textId="28AEC5BB" w:rsidR="001410F3" w:rsidRPr="0061129A" w:rsidRDefault="00FF6865" w:rsidP="00A927DE">
      <w:pPr>
        <w:pStyle w:val="NoSpacing"/>
        <w:ind w:left="2268"/>
        <w:jc w:val="both"/>
        <w:rPr>
          <w:rFonts w:ascii="Times New Roman" w:hAnsi="Times New Roman" w:cs="Times New Roman"/>
          <w:i/>
          <w:iCs/>
          <w:noProof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lang w:val="uk-UA"/>
        </w:rPr>
        <w:t>*</w:t>
      </w:r>
      <w:r w:rsidR="007D302A" w:rsidRPr="0061129A">
        <w:rPr>
          <w:rFonts w:ascii="Times New Roman" w:hAnsi="Times New Roman" w:cs="Times New Roman"/>
          <w:i/>
          <w:iCs/>
          <w:noProof/>
          <w:lang w:val="uk-UA"/>
        </w:rPr>
        <w:t>Завдання розв’язується подібно до попереднього завдання з полярним колом, але географічна широта кола</w:t>
      </w:r>
      <w:r w:rsidR="00A927DE" w:rsidRPr="0061129A">
        <w:rPr>
          <w:rFonts w:ascii="Times New Roman" w:hAnsi="Times New Roman" w:cs="Times New Roman"/>
          <w:i/>
          <w:iCs/>
          <w:noProof/>
          <w:lang w:val="uk-UA"/>
        </w:rPr>
        <w:t xml:space="preserve"> (довгота нас не цікавить, так як радіус цього кола від неї не залежить)</w:t>
      </w:r>
      <w:r w:rsidR="007D302A" w:rsidRPr="0061129A">
        <w:rPr>
          <w:rFonts w:ascii="Times New Roman" w:hAnsi="Times New Roman" w:cs="Times New Roman"/>
          <w:i/>
          <w:iCs/>
          <w:noProof/>
          <w:lang w:val="uk-UA"/>
        </w:rPr>
        <w:t xml:space="preserve"> береться та, в якій знаходяться учні.</w:t>
      </w:r>
    </w:p>
    <w:p w14:paraId="53E47019" w14:textId="7DAD4EC3" w:rsidR="003E5060" w:rsidRPr="0061129A" w:rsidRDefault="003E5060" w:rsidP="003E5060">
      <w:pPr>
        <w:pStyle w:val="NoSpacing"/>
        <w:jc w:val="both"/>
        <w:rPr>
          <w:rFonts w:ascii="Times New Roman" w:hAnsi="Times New Roman" w:cs="Times New Roman"/>
          <w:i/>
          <w:iCs/>
          <w:noProof/>
          <w:lang w:val="uk-UA"/>
        </w:rPr>
      </w:pPr>
    </w:p>
    <w:p w14:paraId="7CB38D51" w14:textId="7760D8B0" w:rsidR="003E5060" w:rsidRPr="0061129A" w:rsidRDefault="003E5060" w:rsidP="003E5060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5965D2BE" w14:textId="13EACEEC" w:rsidR="003E5060" w:rsidRPr="0061129A" w:rsidRDefault="003E5060" w:rsidP="003E5060">
      <w:pPr>
        <w:pStyle w:val="NoSpacing"/>
        <w:ind w:left="284"/>
        <w:jc w:val="both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Знайдемо</w:t>
      </w:r>
      <w:r w:rsidR="00C806A4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шлях, який </w:t>
      </w:r>
      <w:r w:rsidR="00C806A4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проходить за добу арка дружби народів, що в Києві </w:t>
      </w:r>
      <w:r w:rsidR="00C806A4" w:rsidRPr="0061129A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t>(учні знаходять шлях, що проходить за добу їх місцевість)</w:t>
      </w:r>
    </w:p>
    <w:p w14:paraId="3210E9AF" w14:textId="4DE1B005" w:rsidR="00C806A4" w:rsidRPr="0061129A" w:rsidRDefault="00C806A4" w:rsidP="003E5060">
      <w:pPr>
        <w:pStyle w:val="NoSpacing"/>
        <w:ind w:left="284"/>
        <w:jc w:val="both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</w:p>
    <w:p w14:paraId="662A9AAA" w14:textId="1D281D53" w:rsidR="00C806A4" w:rsidRPr="0061129A" w:rsidRDefault="00E86233" w:rsidP="003E5060">
      <w:pPr>
        <w:pStyle w:val="NoSpacing"/>
        <w:ind w:left="284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r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50</m:t>
            </m:r>
          </m:e>
        </m:func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∙R≈0,64∙6400≈4096</m:t>
        </m:r>
      </m:oMath>
      <w:r w:rsidR="004135A4"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км</w:t>
      </w:r>
    </w:p>
    <w:p w14:paraId="26F9BCAA" w14:textId="577FFD00" w:rsidR="004135A4" w:rsidRPr="0061129A" w:rsidRDefault="004135A4" w:rsidP="003E5060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C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  <w:lang w:val="uk-UA"/>
          </w:rPr>
          <m:t>=2</m:t>
        </m:r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πr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  <w:lang w:val="uk-UA"/>
          </w:rPr>
          <m:t>≈2∙3.14∙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4096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  <w:lang w:val="uk-UA"/>
          </w:rPr>
          <m:t>≈25722</m:t>
        </m:r>
      </m:oMath>
      <w:r w:rsidR="00095821" w:rsidRPr="0061129A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км</w:t>
      </w:r>
    </w:p>
    <w:p w14:paraId="6419C263" w14:textId="4B43448E" w:rsidR="00095821" w:rsidRPr="0061129A" w:rsidRDefault="00095821" w:rsidP="00095821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6EA9C756" w14:textId="2729067C" w:rsidR="009F4737" w:rsidRPr="0061129A" w:rsidRDefault="00095821" w:rsidP="00095821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Відповідь:</w:t>
      </w:r>
      <w:r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арка дружби народів, що в Києві, кожного дня </w:t>
      </w:r>
      <w:r w:rsidR="00E300DA"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проходить шлях</w:t>
      </w:r>
      <w:r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  <w:lang w:val="uk-UA"/>
          </w:rPr>
          <m:t>25722</m:t>
        </m:r>
      </m:oMath>
      <w:r w:rsidRPr="0061129A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км</w:t>
      </w:r>
    </w:p>
    <w:p w14:paraId="6BEA7865" w14:textId="77777777" w:rsidR="009F4737" w:rsidRPr="0061129A" w:rsidRDefault="009F4737">
      <w:pPr>
        <w:spacing w:after="160" w:line="259" w:lineRule="auto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61129A">
        <w:rPr>
          <w:rFonts w:ascii="Times New Roman" w:eastAsiaTheme="minorEastAsia" w:hAnsi="Times New Roman" w:cs="Times New Roman"/>
          <w:iCs/>
          <w:sz w:val="28"/>
          <w:szCs w:val="28"/>
        </w:rPr>
        <w:br w:type="page"/>
      </w:r>
    </w:p>
    <w:p w14:paraId="5ED527BB" w14:textId="77777777" w:rsidR="009F4737" w:rsidRPr="0061129A" w:rsidRDefault="009F4737" w:rsidP="009F4737">
      <w:pPr>
        <w:pStyle w:val="NoSpacing"/>
        <w:jc w:val="right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  <w:t>№6</w:t>
      </w:r>
    </w:p>
    <w:p w14:paraId="22830A97" w14:textId="77777777" w:rsidR="00744B35" w:rsidRPr="0061129A" w:rsidRDefault="00744B35" w:rsidP="00744B35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Через кінець діаметра кулі радіуса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R</m:t>
        </m:r>
      </m:oMath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проведено площину, яка утворює із цим діаметром кут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α, α≠90°</m:t>
        </m:r>
      </m:oMath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. Знайдіть площу утвореного перерізу кулі.</w:t>
      </w:r>
    </w:p>
    <w:p w14:paraId="3C0A9F90" w14:textId="5F44273B" w:rsidR="00744B35" w:rsidRPr="0061129A" w:rsidRDefault="00744B35" w:rsidP="00744B35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75648" behindDoc="0" locked="0" layoutInCell="1" allowOverlap="1" wp14:anchorId="0D4A2F0C" wp14:editId="57E6A973">
            <wp:simplePos x="0" y="0"/>
            <wp:positionH relativeFrom="column">
              <wp:posOffset>-635</wp:posOffset>
            </wp:positionH>
            <wp:positionV relativeFrom="paragraph">
              <wp:posOffset>130810</wp:posOffset>
            </wp:positionV>
            <wp:extent cx="2396814" cy="2222500"/>
            <wp:effectExtent l="0" t="0" r="3810" b="635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814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6EAA7C" w14:textId="77777777" w:rsidR="00744B35" w:rsidRPr="0061129A" w:rsidRDefault="00744B35" w:rsidP="00744B35">
      <w:pPr>
        <w:pStyle w:val="NoSpacing"/>
        <w:ind w:left="411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04F08061" w14:textId="77777777" w:rsidR="008E06F2" w:rsidRPr="0061129A" w:rsidRDefault="00964397" w:rsidP="008E06F2">
      <w:pPr>
        <w:pStyle w:val="NoSpacing"/>
        <w:ind w:left="4395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OM=R</m:t>
        </m:r>
      </m:oMath>
      <w:r w:rsidR="008E06F2" w:rsidRPr="0061129A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0623D20B" w14:textId="77777777" w:rsidR="007D1208" w:rsidRPr="0061129A" w:rsidRDefault="008E06F2" w:rsidP="008E06F2">
      <w:pPr>
        <w:pStyle w:val="NoSpacing"/>
        <w:ind w:left="4395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∠OM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O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=α, α≠90°</m:t>
        </m:r>
      </m:oMath>
      <w:r w:rsidR="007D1208" w:rsidRPr="0061129A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0150BAAB" w14:textId="77777777" w:rsidR="007D1208" w:rsidRPr="0061129A" w:rsidRDefault="007D1208" w:rsidP="007D1208">
      <w:pPr>
        <w:pStyle w:val="NoSpacing"/>
        <w:jc w:val="both"/>
        <w:rPr>
          <w:rFonts w:ascii="Times New Roman" w:eastAsiaTheme="minorEastAsia" w:hAnsi="Times New Roman" w:cs="Times New Roman"/>
          <w:noProof/>
          <w:sz w:val="14"/>
          <w:szCs w:val="14"/>
          <w:lang w:val="uk-UA"/>
        </w:rPr>
      </w:pPr>
    </w:p>
    <w:p w14:paraId="46CB1A2D" w14:textId="77777777" w:rsidR="007B3F1D" w:rsidRPr="0061129A" w:rsidRDefault="007D1208" w:rsidP="007D1208">
      <w:pPr>
        <w:pStyle w:val="NoSpacing"/>
        <w:ind w:left="4111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Знайти</w:t>
      </w:r>
      <w:r w:rsidR="007B3F1D" w:rsidRPr="0061129A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:</w:t>
      </w:r>
    </w:p>
    <w:p w14:paraId="2F694E32" w14:textId="77777777" w:rsidR="007B3F1D" w:rsidRPr="0061129A" w:rsidRDefault="00667AF1" w:rsidP="007B3F1D">
      <w:pPr>
        <w:pStyle w:val="NoSpacing"/>
        <w:ind w:left="4395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пер. кулі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-?</m:t>
        </m:r>
      </m:oMath>
      <w:r w:rsidR="007B3F1D" w:rsidRPr="0061129A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1BC46FA2" w14:textId="77777777" w:rsidR="009A3D59" w:rsidRPr="0061129A" w:rsidRDefault="009A3D59" w:rsidP="009A3D59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183CE7EA" w14:textId="77777777" w:rsidR="009A3D59" w:rsidRPr="0061129A" w:rsidRDefault="009A3D59" w:rsidP="009A3D59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6D3B13B2" w14:textId="77777777" w:rsidR="009A3D59" w:rsidRPr="0061129A" w:rsidRDefault="009A3D59" w:rsidP="009A3D59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661EA4B5" w14:textId="77777777" w:rsidR="009A3D59" w:rsidRPr="0061129A" w:rsidRDefault="009A3D59" w:rsidP="009A3D59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1581BB30" w14:textId="77777777" w:rsidR="009A3D59" w:rsidRPr="0061129A" w:rsidRDefault="009A3D59" w:rsidP="009A3D59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4DE6DD6D" w14:textId="77777777" w:rsidR="009A3D59" w:rsidRPr="0061129A" w:rsidRDefault="007B3F1D" w:rsidP="009A3D59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616B6BCF" w14:textId="77777777" w:rsidR="009A3D59" w:rsidRPr="0061129A" w:rsidRDefault="00835FE3" w:rsidP="009A3D59">
      <w:pPr>
        <w:pStyle w:val="NoSpacing"/>
        <w:ind w:left="284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∆M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O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O</m:t>
        </m:r>
      </m:oMath>
      <w:r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:</w:t>
      </w:r>
    </w:p>
    <w:p w14:paraId="15322B4C" w14:textId="77777777" w:rsidR="009A3D59" w:rsidRPr="0061129A" w:rsidRDefault="00667AF1" w:rsidP="009A3D59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α</m:t>
              </m:r>
            </m:e>
          </m:func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O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OM</m:t>
              </m:r>
            </m:den>
          </m:f>
        </m:oMath>
      </m:oMathPara>
    </w:p>
    <w:p w14:paraId="15839CA0" w14:textId="77777777" w:rsidR="006B7746" w:rsidRPr="0061129A" w:rsidRDefault="00667AF1" w:rsidP="009A3D59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M=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α</m:t>
              </m:r>
            </m:e>
          </m:func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∙OM</m:t>
          </m:r>
        </m:oMath>
      </m:oMathPara>
    </w:p>
    <w:p w14:paraId="10E3E99B" w14:textId="77777777" w:rsidR="00970F39" w:rsidRPr="0061129A" w:rsidRDefault="00667AF1" w:rsidP="009A3D59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M=R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α</m:t>
              </m:r>
            </m:e>
          </m:func>
        </m:oMath>
      </m:oMathPara>
    </w:p>
    <w:p w14:paraId="2BB5BFAA" w14:textId="77777777" w:rsidR="00970F39" w:rsidRPr="0061129A" w:rsidRDefault="00970F39" w:rsidP="00970F39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6CB02550" w14:textId="77777777" w:rsidR="00646768" w:rsidRPr="0061129A" w:rsidRDefault="00667AF1" w:rsidP="00970F39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пер. кулі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=π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M</m:t>
                  </m:r>
                </m:e>
              </m:d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=π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 w:cs="Times New Roman"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cos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α</m:t>
              </m:r>
            </m:e>
          </m:func>
        </m:oMath>
      </m:oMathPara>
    </w:p>
    <w:p w14:paraId="256837AD" w14:textId="77777777" w:rsidR="00646768" w:rsidRPr="0061129A" w:rsidRDefault="00646768" w:rsidP="00970F39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251E9FF4" w14:textId="2AD94E34" w:rsidR="00646768" w:rsidRPr="0061129A" w:rsidRDefault="00646768" w:rsidP="00970F39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Відповідь:</w:t>
      </w: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π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  <m:func>
          <m:func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Cs/>
                    <w:noProof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α</m:t>
            </m:r>
          </m:e>
        </m:func>
      </m:oMath>
    </w:p>
    <w:p w14:paraId="31FAA7D7" w14:textId="77777777" w:rsidR="00646768" w:rsidRPr="0061129A" w:rsidRDefault="00646768" w:rsidP="00970F39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5E581E5A" w14:textId="77777777" w:rsidR="00646768" w:rsidRPr="0061129A" w:rsidRDefault="00646768" w:rsidP="00646768">
      <w:pPr>
        <w:pStyle w:val="NoSpacing"/>
        <w:jc w:val="right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№7</w:t>
      </w:r>
    </w:p>
    <w:p w14:paraId="3140EB1F" w14:textId="77777777" w:rsidR="009D5E55" w:rsidRPr="0061129A" w:rsidRDefault="00646768" w:rsidP="00646768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На поверхні кулі позначено точки</w:t>
      </w: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A, B і C</m:t>
        </m:r>
      </m:oMath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такі, що</w:t>
      </w: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AB=BC=15</m:t>
        </m:r>
      </m:oMath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см,</w:t>
      </w: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∠ABC=120°</m:t>
        </m:r>
      </m:oMath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. </w:t>
      </w: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Знайдіть відстань від центра кулі до площини</w:t>
      </w: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ABC</m:t>
        </m:r>
      </m:oMath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, </w:t>
      </w: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якщо радіус кулі дорівнює 17 см</w:t>
      </w:r>
    </w:p>
    <w:p w14:paraId="1787FDEE" w14:textId="30D29E8F" w:rsidR="009D5E55" w:rsidRPr="0061129A" w:rsidRDefault="009D5E55" w:rsidP="00646768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76672" behindDoc="0" locked="0" layoutInCell="1" allowOverlap="1" wp14:anchorId="352200AE" wp14:editId="17187ECB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2197100" cy="2054254"/>
            <wp:effectExtent l="0" t="0" r="0" b="3175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205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3CBA7B" w14:textId="77777777" w:rsidR="009D5E55" w:rsidRPr="0061129A" w:rsidRDefault="009D5E55" w:rsidP="009D5E55">
      <w:pPr>
        <w:pStyle w:val="NoSpacing"/>
        <w:ind w:left="3686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2680A1F6" w14:textId="77777777" w:rsidR="00EB64B2" w:rsidRPr="0061129A" w:rsidRDefault="00216FA7" w:rsidP="009D5E55">
      <w:pPr>
        <w:pStyle w:val="NoSpacing"/>
        <w:ind w:left="3969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∆ABC</m:t>
        </m:r>
      </m:oMath>
      <w:r w:rsidR="00EB64B2"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– рівнобедрений;</w:t>
      </w:r>
    </w:p>
    <w:p w14:paraId="6E02DDCE" w14:textId="7F040784" w:rsidR="00EB64B2" w:rsidRPr="0061129A" w:rsidRDefault="00EB64B2" w:rsidP="009D5E55">
      <w:pPr>
        <w:pStyle w:val="NoSpacing"/>
        <w:ind w:left="3969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AB=BC=15</m:t>
        </m:r>
      </m:oMath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см;</w:t>
      </w:r>
    </w:p>
    <w:p w14:paraId="0E923121" w14:textId="77777777" w:rsidR="008C03E8" w:rsidRPr="0061129A" w:rsidRDefault="008C03E8" w:rsidP="009D5E55">
      <w:pPr>
        <w:pStyle w:val="NoSpacing"/>
        <w:ind w:left="3969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∠ABC=120°</m:t>
        </m:r>
      </m:oMath>
      <w:r w:rsidRPr="0061129A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273FDC6F" w14:textId="77777777" w:rsidR="00846773" w:rsidRPr="0061129A" w:rsidRDefault="00846773" w:rsidP="009D5E55">
      <w:pPr>
        <w:pStyle w:val="NoSpacing"/>
        <w:ind w:left="3969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OB=17</m:t>
        </m:r>
      </m:oMath>
      <w:r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см;</w:t>
      </w:r>
    </w:p>
    <w:p w14:paraId="6CAD485D" w14:textId="77777777" w:rsidR="00846773" w:rsidRPr="0061129A" w:rsidRDefault="00846773" w:rsidP="00846773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3705EA48" w14:textId="77777777" w:rsidR="00846773" w:rsidRPr="0061129A" w:rsidRDefault="00846773" w:rsidP="00846773">
      <w:pPr>
        <w:pStyle w:val="NoSpacing"/>
        <w:ind w:left="3686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Знайти:</w:t>
      </w:r>
    </w:p>
    <w:p w14:paraId="0EE40AE0" w14:textId="77777777" w:rsidR="00846773" w:rsidRPr="0061129A" w:rsidRDefault="00846773" w:rsidP="00846773">
      <w:pPr>
        <w:pStyle w:val="NoSpacing"/>
        <w:ind w:left="3969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O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O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-?</m:t>
        </m:r>
      </m:oMath>
      <w:r w:rsidRPr="0061129A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342043C9" w14:textId="77777777" w:rsidR="00F06882" w:rsidRPr="0061129A" w:rsidRDefault="00F06882" w:rsidP="00846773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17A48E3E" w14:textId="77777777" w:rsidR="00F06882" w:rsidRPr="0061129A" w:rsidRDefault="00F06882" w:rsidP="00846773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6A5298E8" w14:textId="77777777" w:rsidR="00F06882" w:rsidRPr="0061129A" w:rsidRDefault="00F06882" w:rsidP="00846773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0CCA509F" w14:textId="77777777" w:rsidR="00E87BE9" w:rsidRPr="0061129A" w:rsidRDefault="009875FA" w:rsidP="00F06882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noProof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lang w:val="uk-UA"/>
        </w:rPr>
        <w:t xml:space="preserve">// </w:t>
      </w:r>
      <w:r w:rsidR="00F718FE" w:rsidRPr="0061129A">
        <w:rPr>
          <w:rFonts w:ascii="Times New Roman" w:hAnsi="Times New Roman" w:cs="Times New Roman"/>
          <w:i/>
          <w:iCs/>
          <w:noProof/>
          <w:lang w:val="uk-UA"/>
        </w:rPr>
        <w:t xml:space="preserve">Центр круга, що є </w:t>
      </w:r>
      <w:r w:rsidR="008B340E" w:rsidRPr="0061129A">
        <w:rPr>
          <w:rFonts w:ascii="Times New Roman" w:hAnsi="Times New Roman" w:cs="Times New Roman"/>
          <w:i/>
          <w:iCs/>
          <w:noProof/>
          <w:lang w:val="uk-UA"/>
        </w:rPr>
        <w:t xml:space="preserve">перерізом кулі, </w:t>
      </w:r>
      <w:r w:rsidR="00BC5F52" w:rsidRPr="0061129A">
        <w:rPr>
          <w:rFonts w:ascii="Times New Roman" w:hAnsi="Times New Roman" w:cs="Times New Roman"/>
          <w:i/>
          <w:iCs/>
          <w:noProof/>
          <w:lang w:val="uk-UA"/>
        </w:rPr>
        <w:t xml:space="preserve">є </w:t>
      </w:r>
      <w:r w:rsidR="00BC5F52" w:rsidRPr="0061129A">
        <w:rPr>
          <w:rFonts w:ascii="Times New Roman" w:hAnsi="Times New Roman" w:cs="Times New Roman"/>
          <w:bCs/>
          <w:i/>
          <w:iCs/>
          <w:lang w:val="uk-UA"/>
        </w:rPr>
        <w:t>основою перпендикуляра, проведеного з центра кулі на січну площину</w:t>
      </w:r>
      <w:r w:rsidR="0023738A" w:rsidRPr="0061129A">
        <w:rPr>
          <w:rFonts w:ascii="Times New Roman" w:hAnsi="Times New Roman" w:cs="Times New Roman"/>
          <w:i/>
          <w:iCs/>
          <w:noProof/>
          <w:lang w:val="uk-UA"/>
        </w:rPr>
        <w:t>.</w:t>
      </w:r>
      <w:r w:rsidR="00E05330" w:rsidRPr="0061129A">
        <w:rPr>
          <w:rFonts w:ascii="Times New Roman" w:hAnsi="Times New Roman" w:cs="Times New Roman"/>
          <w:i/>
          <w:iCs/>
          <w:noProof/>
          <w:lang w:val="uk-UA"/>
        </w:rPr>
        <w:t xml:space="preserve"> Отже, знайдемо </w:t>
      </w:r>
      <w:r w:rsidR="00E00530" w:rsidRPr="0061129A">
        <w:rPr>
          <w:rFonts w:ascii="Times New Roman" w:hAnsi="Times New Roman" w:cs="Times New Roman"/>
          <w:i/>
          <w:iCs/>
          <w:noProof/>
          <w:lang w:val="uk-UA"/>
        </w:rPr>
        <w:t xml:space="preserve">радіус описаного кола навколо </w:t>
      </w:r>
      <m:oMath>
        <m:r>
          <w:rPr>
            <w:rFonts w:ascii="Cambria Math" w:hAnsi="Cambria Math" w:cs="Times New Roman"/>
            <w:noProof/>
            <w:lang w:val="uk-UA"/>
          </w:rPr>
          <m:t>∆ABC</m:t>
        </m:r>
      </m:oMath>
      <w:r w:rsidRPr="0061129A">
        <w:rPr>
          <w:rFonts w:ascii="Times New Roman" w:hAnsi="Times New Roman" w:cs="Times New Roman"/>
          <w:i/>
          <w:iCs/>
          <w:noProof/>
          <w:lang w:val="uk-UA"/>
        </w:rPr>
        <w:t xml:space="preserve">, потім зможемо знайти відстань від центра кулі до площини </w:t>
      </w:r>
      <m:oMath>
        <m:r>
          <w:rPr>
            <w:rFonts w:ascii="Cambria Math" w:hAnsi="Cambria Math" w:cs="Times New Roman"/>
            <w:noProof/>
            <w:lang w:val="uk-UA"/>
          </w:rPr>
          <m:t>ABC</m:t>
        </m:r>
      </m:oMath>
      <w:r w:rsidRPr="0061129A">
        <w:rPr>
          <w:rFonts w:ascii="Times New Roman" w:eastAsiaTheme="minorEastAsia" w:hAnsi="Times New Roman" w:cs="Times New Roman"/>
          <w:i/>
          <w:iCs/>
          <w:noProof/>
          <w:lang w:val="uk-UA"/>
        </w:rPr>
        <w:t xml:space="preserve"> //</w:t>
      </w:r>
    </w:p>
    <w:p w14:paraId="793A08C1" w14:textId="77777777" w:rsidR="00E87BE9" w:rsidRPr="0061129A" w:rsidRDefault="00E87BE9" w:rsidP="00E87BE9">
      <w:pPr>
        <w:pStyle w:val="NoSpacing"/>
        <w:jc w:val="both"/>
        <w:rPr>
          <w:rFonts w:ascii="Times New Roman" w:hAnsi="Times New Roman" w:cs="Times New Roman"/>
          <w:i/>
          <w:iCs/>
          <w:noProof/>
          <w:lang w:val="uk-UA"/>
        </w:rPr>
      </w:pPr>
    </w:p>
    <w:p w14:paraId="3931E03C" w14:textId="77777777" w:rsidR="001A22CE" w:rsidRPr="0061129A" w:rsidRDefault="002211E2" w:rsidP="00E87BE9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Знайдемо радіус</w:t>
      </w:r>
      <w:r w:rsidR="001A22CE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кола, описаного навколо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∆ABC</m:t>
        </m:r>
      </m:oMath>
      <w:r w:rsidR="001A22CE"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:</w:t>
      </w:r>
    </w:p>
    <w:p w14:paraId="05F60B47" w14:textId="77777777" w:rsidR="00801D3E" w:rsidRPr="0061129A" w:rsidRDefault="00667AF1" w:rsidP="001A22CE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B=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AB∙BC∙AC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ABC</m:t>
                  </m:r>
                </m:sub>
              </m:sSub>
            </m:den>
          </m:f>
        </m:oMath>
      </m:oMathPara>
    </w:p>
    <w:p w14:paraId="70624269" w14:textId="77777777" w:rsidR="00801D3E" w:rsidRPr="0061129A" w:rsidRDefault="00801D3E" w:rsidP="001A22CE">
      <w:pPr>
        <w:pStyle w:val="NoSpacing"/>
        <w:ind w:left="284"/>
        <w:jc w:val="both"/>
        <w:rPr>
          <w:rFonts w:ascii="Times New Roman" w:hAnsi="Times New Roman" w:cs="Times New Roman"/>
          <w:i/>
          <w:iCs/>
          <w:noProof/>
          <w:sz w:val="14"/>
          <w:szCs w:val="14"/>
          <w:lang w:val="uk-UA"/>
        </w:rPr>
      </w:pPr>
    </w:p>
    <w:p w14:paraId="58F51ABA" w14:textId="77777777" w:rsidR="00E97103" w:rsidRPr="0061129A" w:rsidRDefault="00801D3E" w:rsidP="00E97103">
      <w:pPr>
        <w:pStyle w:val="NoSpacing"/>
        <w:ind w:left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Знайдемо сторну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AC</m:t>
        </m:r>
      </m:oMath>
      <w:r w:rsidR="00E97103"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за теоремою косинусів:</w:t>
      </w:r>
    </w:p>
    <w:p w14:paraId="351A2E46" w14:textId="77777777" w:rsidR="00FA5587" w:rsidRPr="0061129A" w:rsidRDefault="00667AF1" w:rsidP="00E97103">
      <w:pPr>
        <w:pStyle w:val="NoSpacing"/>
        <w:ind w:left="851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AC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AB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BC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-2AB∙BC</m:t>
        </m:r>
        <m:func>
          <m:func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cos</m:t>
            </m:r>
          </m:fName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120°</m:t>
            </m:r>
          </m:e>
        </m:func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15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15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-2∙15∙15∙</m:t>
        </m:r>
        <m:d>
          <m:d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-0,5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=225+225+225=675</m:t>
        </m:r>
      </m:oMath>
      <w:r w:rsidR="00B10C4F"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см</w:t>
      </w:r>
    </w:p>
    <w:p w14:paraId="00BFEE51" w14:textId="53C52140" w:rsidR="009C07B4" w:rsidRPr="0061129A" w:rsidRDefault="00FA5587" w:rsidP="00E97103">
      <w:pPr>
        <w:pStyle w:val="NoSpacing"/>
        <w:ind w:left="851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AC=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675</m:t>
            </m:r>
          </m:e>
        </m:rad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=15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e>
        </m:rad>
      </m:oMath>
      <w:r w:rsidR="009C07B4" w:rsidRPr="0061129A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="009C07B4"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см</w:t>
      </w:r>
    </w:p>
    <w:p w14:paraId="4C99677F" w14:textId="34244569" w:rsidR="009C07B4" w:rsidRPr="0061129A" w:rsidRDefault="009C07B4" w:rsidP="009C07B4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6E87918D" w14:textId="6BE13169" w:rsidR="009C07B4" w:rsidRPr="0061129A" w:rsidRDefault="009C07B4" w:rsidP="009C07B4">
      <w:pPr>
        <w:pStyle w:val="NoSpacing"/>
        <w:ind w:left="567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Знайдемо площу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∆ABC</m:t>
        </m:r>
      </m:oMath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:</w:t>
      </w:r>
    </w:p>
    <w:p w14:paraId="39316B00" w14:textId="1B8D0C57" w:rsidR="00742385" w:rsidRPr="0061129A" w:rsidRDefault="00667AF1" w:rsidP="00742385">
      <w:pPr>
        <w:pStyle w:val="NoSpacing"/>
        <w:ind w:left="851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ABC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AB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120°</m:t>
              </m:r>
            </m:e>
          </m:func>
        </m:oMath>
      </m:oMathPara>
    </w:p>
    <w:p w14:paraId="0D1F1543" w14:textId="50A827CA" w:rsidR="000F419B" w:rsidRPr="0061129A" w:rsidRDefault="00667AF1" w:rsidP="00742385">
      <w:pPr>
        <w:pStyle w:val="NoSpacing"/>
        <w:ind w:left="851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ABC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15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225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0060B493" w14:textId="77777777" w:rsidR="009C07B4" w:rsidRPr="0061129A" w:rsidRDefault="009C07B4" w:rsidP="009C07B4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3BACF702" w14:textId="77777777" w:rsidR="00BF3AF7" w:rsidRPr="0061129A" w:rsidRDefault="00667AF1" w:rsidP="009C07B4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B=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15∙15∙15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225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4</m:t>
                  </m:r>
                </m:den>
              </m:f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15∙15∙15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225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3375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225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=15 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</m:d>
        </m:oMath>
      </m:oMathPara>
    </w:p>
    <w:p w14:paraId="37F5B203" w14:textId="77777777" w:rsidR="00BF3AF7" w:rsidRPr="0061129A" w:rsidRDefault="00BF3AF7" w:rsidP="00BF3AF7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57EF98F3" w14:textId="77777777" w:rsidR="00BF3AF7" w:rsidRPr="0061129A" w:rsidRDefault="00BF3AF7" w:rsidP="00BF3AF7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∆O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O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B</m:t>
        </m:r>
      </m:oMath>
      <w:r w:rsidRPr="0061129A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:</w:t>
      </w:r>
    </w:p>
    <w:p w14:paraId="3744D345" w14:textId="77777777" w:rsidR="002836DA" w:rsidRPr="0061129A" w:rsidRDefault="00BF3AF7" w:rsidP="00BF3AF7">
      <w:pPr>
        <w:pStyle w:val="NoSpacing"/>
        <w:ind w:left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O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OB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17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15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289-225</m:t>
              </m:r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64</m:t>
              </m:r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=8 </m:t>
          </m:r>
          <m:r>
            <m:rPr>
              <m:nor/>
            </m:rPr>
            <w:rPr>
              <w:rFonts w:ascii="Times New Roman" w:hAnsi="Times New Roman" w:cs="Times New Roman"/>
              <w:iCs/>
              <w:noProof/>
              <w:sz w:val="28"/>
              <w:szCs w:val="28"/>
              <w:lang w:val="uk-UA"/>
            </w:rPr>
            <m:t>см</m:t>
          </m:r>
        </m:oMath>
      </m:oMathPara>
    </w:p>
    <w:p w14:paraId="03566A6F" w14:textId="77777777" w:rsidR="002836DA" w:rsidRPr="0061129A" w:rsidRDefault="002836DA" w:rsidP="002836DA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48DA6612" w14:textId="51BB3A93" w:rsidR="00FD4303" w:rsidRPr="0061129A" w:rsidRDefault="002836DA" w:rsidP="002836DA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Відповідь: </w:t>
      </w: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8 см;</w:t>
      </w:r>
      <w:r w:rsidR="00FD4303" w:rsidRPr="0061129A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br w:type="page"/>
      </w:r>
    </w:p>
    <w:p w14:paraId="63D078A6" w14:textId="529F0B6F" w:rsidR="00721B3F" w:rsidRPr="0061129A" w:rsidRDefault="005E5C1E" w:rsidP="000D13D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Підсумок уроку</w:t>
      </w:r>
    </w:p>
    <w:p w14:paraId="3A868B80" w14:textId="53441CE6" w:rsidR="008552FF" w:rsidRPr="0061129A" w:rsidRDefault="00D15B3D" w:rsidP="008552FF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Сформулюйте означення сфери</w:t>
      </w:r>
    </w:p>
    <w:p w14:paraId="77158482" w14:textId="4B600E3C" w:rsidR="00D15B3D" w:rsidRPr="0061129A" w:rsidRDefault="00D15B3D" w:rsidP="008552FF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Сформулюйте означення кулі</w:t>
      </w:r>
    </w:p>
    <w:p w14:paraId="3F0EF56E" w14:textId="71A5F08F" w:rsidR="00D15B3D" w:rsidRPr="0061129A" w:rsidRDefault="00D15B3D" w:rsidP="008552FF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Що є перерізом кулі?</w:t>
      </w:r>
    </w:p>
    <w:p w14:paraId="060A9431" w14:textId="187CE5F8" w:rsidR="00D15B3D" w:rsidRPr="0061129A" w:rsidRDefault="00D15B3D" w:rsidP="008552FF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Що є перерізом сфери?</w:t>
      </w:r>
    </w:p>
    <w:p w14:paraId="0A8F195D" w14:textId="74B6DED5" w:rsidR="00D15B3D" w:rsidRPr="0061129A" w:rsidRDefault="00D15B3D" w:rsidP="008552FF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Які можливі випадки розміщення кулі та площини</w:t>
      </w:r>
    </w:p>
    <w:p w14:paraId="268F96D4" w14:textId="340AC59A" w:rsidR="00D15B3D" w:rsidRPr="0061129A" w:rsidRDefault="00655A26" w:rsidP="008552FF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noProof/>
          <w:sz w:val="28"/>
          <w:szCs w:val="28"/>
          <w:lang w:val="uk-UA"/>
        </w:rPr>
        <w:t>Яку ви знаєте властивість дотичної площини до кулі (сфери)?</w:t>
      </w:r>
    </w:p>
    <w:p w14:paraId="1C4B71F9" w14:textId="77777777" w:rsidR="00655A26" w:rsidRPr="0061129A" w:rsidRDefault="00655A26" w:rsidP="00655A26">
      <w:pPr>
        <w:pStyle w:val="NoSpacing"/>
        <w:ind w:left="1440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p w14:paraId="7C7C0A47" w14:textId="3EF133BE" w:rsidR="00FE19A9" w:rsidRPr="0061129A" w:rsidRDefault="00FE19A9" w:rsidP="00BB41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61129A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Домашнє завдання</w:t>
      </w:r>
    </w:p>
    <w:p w14:paraId="126F6855" w14:textId="77777777" w:rsidR="00AF4247" w:rsidRPr="0061129A" w:rsidRDefault="00AF4247" w:rsidP="00AF4247">
      <w:pPr>
        <w:pStyle w:val="NoSpacing"/>
        <w:ind w:left="720"/>
        <w:rPr>
          <w:rFonts w:ascii="Times New Roman" w:hAnsi="Times New Roman" w:cs="Times New Roman"/>
          <w:b/>
          <w:noProof/>
          <w:sz w:val="14"/>
          <w:szCs w:val="28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21"/>
        <w:gridCol w:w="2398"/>
      </w:tblGrid>
      <w:tr w:rsidR="008101B8" w:rsidRPr="0061129A" w14:paraId="2AA48F31" w14:textId="77777777" w:rsidTr="007F3823">
        <w:tc>
          <w:tcPr>
            <w:tcW w:w="6221" w:type="dxa"/>
            <w:vAlign w:val="center"/>
          </w:tcPr>
          <w:p w14:paraId="52D90F04" w14:textId="77777777" w:rsidR="00655A26" w:rsidRPr="00655A26" w:rsidRDefault="00655A26" w:rsidP="00655A26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5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§5 п.21</w:t>
            </w:r>
          </w:p>
          <w:p w14:paraId="6C22016A" w14:textId="77777777" w:rsidR="00655A26" w:rsidRPr="00655A26" w:rsidRDefault="00655A26" w:rsidP="00655A26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5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21.4; 21.9; 21.14</w:t>
            </w:r>
          </w:p>
          <w:p w14:paraId="5B667975" w14:textId="426FD96A" w:rsidR="008101B8" w:rsidRPr="0061129A" w:rsidRDefault="008101B8" w:rsidP="00CD7983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054E5F24" w14:textId="77777777" w:rsidR="008101B8" w:rsidRPr="0061129A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29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Мерзляк А.Г.</w:t>
            </w:r>
          </w:p>
        </w:tc>
      </w:tr>
      <w:tr w:rsidR="008101B8" w:rsidRPr="0061129A" w14:paraId="6E629FBE" w14:textId="77777777" w:rsidTr="007F3823">
        <w:tc>
          <w:tcPr>
            <w:tcW w:w="6221" w:type="dxa"/>
            <w:vAlign w:val="center"/>
          </w:tcPr>
          <w:p w14:paraId="7FAD6E0D" w14:textId="77777777" w:rsidR="00655A26" w:rsidRPr="00655A26" w:rsidRDefault="00655A26" w:rsidP="00655A26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5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§7</w:t>
            </w:r>
            <w:r w:rsidRPr="00655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Виконати № 7.2; 7.6; 7.10; 7.14; 7.18; 7.23</w:t>
            </w:r>
          </w:p>
          <w:p w14:paraId="197A4569" w14:textId="77777777" w:rsidR="008101B8" w:rsidRPr="0061129A" w:rsidRDefault="008101B8" w:rsidP="007F3823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  <w:r w:rsidRPr="006112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98" w:type="dxa"/>
            <w:vAlign w:val="center"/>
          </w:tcPr>
          <w:p w14:paraId="02C583EC" w14:textId="77777777" w:rsidR="008101B8" w:rsidRPr="0061129A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29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Істер О.С.</w:t>
            </w:r>
          </w:p>
        </w:tc>
      </w:tr>
      <w:tr w:rsidR="008101B8" w:rsidRPr="0061129A" w14:paraId="0C4DFCD2" w14:textId="77777777" w:rsidTr="007F3823">
        <w:tc>
          <w:tcPr>
            <w:tcW w:w="6221" w:type="dxa"/>
            <w:vAlign w:val="center"/>
          </w:tcPr>
          <w:p w14:paraId="17DF5F59" w14:textId="77777777" w:rsidR="0061129A" w:rsidRPr="0061129A" w:rsidRDefault="0061129A" w:rsidP="0061129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2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§9</w:t>
            </w:r>
          </w:p>
          <w:p w14:paraId="6F59A070" w14:textId="77777777" w:rsidR="0061129A" w:rsidRPr="0061129A" w:rsidRDefault="0061129A" w:rsidP="0061129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2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9.1; 9.3; 9.5; 9.7; 9.10</w:t>
            </w:r>
          </w:p>
          <w:p w14:paraId="4CC9C60A" w14:textId="77777777" w:rsidR="008101B8" w:rsidRPr="0061129A" w:rsidRDefault="008101B8" w:rsidP="007F3823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73BF4885" w14:textId="77777777" w:rsidR="008101B8" w:rsidRPr="0061129A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29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Нелін Є.П.</w:t>
            </w:r>
          </w:p>
        </w:tc>
      </w:tr>
      <w:tr w:rsidR="008101B8" w:rsidRPr="0061129A" w14:paraId="40C3A4B7" w14:textId="77777777" w:rsidTr="007F3823">
        <w:trPr>
          <w:trHeight w:val="50"/>
        </w:trPr>
        <w:tc>
          <w:tcPr>
            <w:tcW w:w="6221" w:type="dxa"/>
            <w:vAlign w:val="center"/>
          </w:tcPr>
          <w:p w14:paraId="41BF9F53" w14:textId="77777777" w:rsidR="0061129A" w:rsidRPr="0061129A" w:rsidRDefault="0061129A" w:rsidP="0061129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2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§22</w:t>
            </w:r>
          </w:p>
          <w:p w14:paraId="4BA78BCD" w14:textId="6F501096" w:rsidR="008101B8" w:rsidRPr="0061129A" w:rsidRDefault="0061129A" w:rsidP="0061129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2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815; 819; 825; 845; 849</w:t>
            </w:r>
          </w:p>
        </w:tc>
        <w:tc>
          <w:tcPr>
            <w:tcW w:w="2398" w:type="dxa"/>
            <w:vAlign w:val="center"/>
          </w:tcPr>
          <w:p w14:paraId="75AB1EA5" w14:textId="77777777" w:rsidR="008101B8" w:rsidRPr="0061129A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129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Бевз Г.П.</w:t>
            </w:r>
          </w:p>
        </w:tc>
      </w:tr>
    </w:tbl>
    <w:p w14:paraId="19E9C1E8" w14:textId="77777777" w:rsidR="00AF4247" w:rsidRPr="0061129A" w:rsidRDefault="00AF4247" w:rsidP="00E67C5B">
      <w:pPr>
        <w:pStyle w:val="NoSpacing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sectPr w:rsidR="00AF4247" w:rsidRPr="0061129A" w:rsidSect="00263025">
      <w:headerReference w:type="default" r:id="rId27"/>
      <w:footerReference w:type="default" r:id="rId2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8EFE6" w14:textId="77777777" w:rsidR="004E4D6A" w:rsidRDefault="004E4D6A">
      <w:r>
        <w:separator/>
      </w:r>
    </w:p>
  </w:endnote>
  <w:endnote w:type="continuationSeparator" w:id="0">
    <w:p w14:paraId="6BF51AED" w14:textId="77777777" w:rsidR="004E4D6A" w:rsidRDefault="004E4D6A">
      <w:r>
        <w:continuationSeparator/>
      </w:r>
    </w:p>
  </w:endnote>
  <w:endnote w:type="continuationNotice" w:id="1">
    <w:p w14:paraId="4CE55A71" w14:textId="77777777" w:rsidR="004E4D6A" w:rsidRDefault="004E4D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F83704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F83704" w:rsidRDefault="00F83704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F83704" w:rsidRDefault="00F83704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F83704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F83704" w:rsidRPr="00460978" w:rsidRDefault="00F83704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://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www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matnova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com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ua</w:t>
          </w:r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F83704" w:rsidRDefault="00F83704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F83704" w:rsidRDefault="00F837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E9626" w14:textId="77777777" w:rsidR="004E4D6A" w:rsidRDefault="004E4D6A">
      <w:r>
        <w:separator/>
      </w:r>
    </w:p>
  </w:footnote>
  <w:footnote w:type="continuationSeparator" w:id="0">
    <w:p w14:paraId="44D4A818" w14:textId="77777777" w:rsidR="004E4D6A" w:rsidRDefault="004E4D6A">
      <w:r>
        <w:continuationSeparator/>
      </w:r>
    </w:p>
  </w:footnote>
  <w:footnote w:type="continuationNotice" w:id="1">
    <w:p w14:paraId="4471ECD6" w14:textId="77777777" w:rsidR="004E4D6A" w:rsidRDefault="004E4D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63CE" w14:textId="43AC7CA0" w:rsidR="00F83704" w:rsidRDefault="00F83704">
    <w:pPr>
      <w:pStyle w:val="Header"/>
    </w:pPr>
    <w:r>
      <w:drawing>
        <wp:inline distT="0" distB="0" distL="0" distR="0" wp14:anchorId="4B35D0FA" wp14:editId="7A001716">
          <wp:extent cx="5936615" cy="772795"/>
          <wp:effectExtent l="0" t="0" r="6985" b="825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Геометрія, 11 клас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7A5D"/>
    <w:multiLevelType w:val="hybridMultilevel"/>
    <w:tmpl w:val="63041FB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AD7860"/>
    <w:multiLevelType w:val="hybridMultilevel"/>
    <w:tmpl w:val="AB3240C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486037"/>
    <w:multiLevelType w:val="hybridMultilevel"/>
    <w:tmpl w:val="9BF0C81C"/>
    <w:lvl w:ilvl="0" w:tplc="50461A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30A8D"/>
    <w:multiLevelType w:val="hybridMultilevel"/>
    <w:tmpl w:val="D67864F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532CB"/>
    <w:multiLevelType w:val="hybridMultilevel"/>
    <w:tmpl w:val="C97880E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80219FC"/>
    <w:multiLevelType w:val="hybridMultilevel"/>
    <w:tmpl w:val="23C83378"/>
    <w:lvl w:ilvl="0" w:tplc="83FCE7B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C4438A6"/>
    <w:multiLevelType w:val="hybridMultilevel"/>
    <w:tmpl w:val="257A161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46D03"/>
    <w:multiLevelType w:val="hybridMultilevel"/>
    <w:tmpl w:val="D33061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81EF7"/>
    <w:multiLevelType w:val="hybridMultilevel"/>
    <w:tmpl w:val="7C6E094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FFC31AE"/>
    <w:multiLevelType w:val="hybridMultilevel"/>
    <w:tmpl w:val="DC30D0B2"/>
    <w:lvl w:ilvl="0" w:tplc="CD20DB7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189634">
    <w:abstractNumId w:val="7"/>
  </w:num>
  <w:num w:numId="2" w16cid:durableId="608195657">
    <w:abstractNumId w:val="11"/>
  </w:num>
  <w:num w:numId="3" w16cid:durableId="1343897244">
    <w:abstractNumId w:val="3"/>
  </w:num>
  <w:num w:numId="4" w16cid:durableId="813833114">
    <w:abstractNumId w:val="1"/>
  </w:num>
  <w:num w:numId="5" w16cid:durableId="1538464435">
    <w:abstractNumId w:val="9"/>
  </w:num>
  <w:num w:numId="6" w16cid:durableId="1034698727">
    <w:abstractNumId w:val="2"/>
  </w:num>
  <w:num w:numId="7" w16cid:durableId="69086783">
    <w:abstractNumId w:val="13"/>
  </w:num>
  <w:num w:numId="8" w16cid:durableId="217010613">
    <w:abstractNumId w:val="4"/>
  </w:num>
  <w:num w:numId="9" w16cid:durableId="475221429">
    <w:abstractNumId w:val="12"/>
  </w:num>
  <w:num w:numId="10" w16cid:durableId="145049083">
    <w:abstractNumId w:val="8"/>
  </w:num>
  <w:num w:numId="11" w16cid:durableId="1477260575">
    <w:abstractNumId w:val="5"/>
  </w:num>
  <w:num w:numId="12" w16cid:durableId="1674642509">
    <w:abstractNumId w:val="10"/>
  </w:num>
  <w:num w:numId="13" w16cid:durableId="1785884158">
    <w:abstractNumId w:val="14"/>
  </w:num>
  <w:num w:numId="14" w16cid:durableId="835455724">
    <w:abstractNumId w:val="0"/>
  </w:num>
  <w:num w:numId="15" w16cid:durableId="128650175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A6F"/>
    <w:rsid w:val="00000F16"/>
    <w:rsid w:val="00001F82"/>
    <w:rsid w:val="000030F5"/>
    <w:rsid w:val="0000355D"/>
    <w:rsid w:val="00003C1B"/>
    <w:rsid w:val="00004849"/>
    <w:rsid w:val="00005E8E"/>
    <w:rsid w:val="00007160"/>
    <w:rsid w:val="000106BB"/>
    <w:rsid w:val="0001075C"/>
    <w:rsid w:val="000108D7"/>
    <w:rsid w:val="00010F7E"/>
    <w:rsid w:val="00010F8D"/>
    <w:rsid w:val="00011321"/>
    <w:rsid w:val="000115FB"/>
    <w:rsid w:val="00011FD3"/>
    <w:rsid w:val="00013FB8"/>
    <w:rsid w:val="000146BE"/>
    <w:rsid w:val="00015C72"/>
    <w:rsid w:val="000163BB"/>
    <w:rsid w:val="00016674"/>
    <w:rsid w:val="00016A97"/>
    <w:rsid w:val="00016E9F"/>
    <w:rsid w:val="0001788B"/>
    <w:rsid w:val="00017AA5"/>
    <w:rsid w:val="0002025F"/>
    <w:rsid w:val="000204D2"/>
    <w:rsid w:val="000209FC"/>
    <w:rsid w:val="00020B35"/>
    <w:rsid w:val="00020BCF"/>
    <w:rsid w:val="000211C9"/>
    <w:rsid w:val="00021B75"/>
    <w:rsid w:val="000224E5"/>
    <w:rsid w:val="000225D8"/>
    <w:rsid w:val="00022F50"/>
    <w:rsid w:val="00023019"/>
    <w:rsid w:val="00023042"/>
    <w:rsid w:val="000232D0"/>
    <w:rsid w:val="00023DB0"/>
    <w:rsid w:val="00024B35"/>
    <w:rsid w:val="00025598"/>
    <w:rsid w:val="00025AF5"/>
    <w:rsid w:val="00025B6E"/>
    <w:rsid w:val="00026EB1"/>
    <w:rsid w:val="0002782E"/>
    <w:rsid w:val="000300F2"/>
    <w:rsid w:val="00030E79"/>
    <w:rsid w:val="00030E98"/>
    <w:rsid w:val="00031124"/>
    <w:rsid w:val="00031486"/>
    <w:rsid w:val="00031E35"/>
    <w:rsid w:val="00032FEC"/>
    <w:rsid w:val="00033134"/>
    <w:rsid w:val="000339CE"/>
    <w:rsid w:val="00033FE0"/>
    <w:rsid w:val="000341CA"/>
    <w:rsid w:val="00035279"/>
    <w:rsid w:val="000352C4"/>
    <w:rsid w:val="00037662"/>
    <w:rsid w:val="000405A9"/>
    <w:rsid w:val="00040B1B"/>
    <w:rsid w:val="00040BB8"/>
    <w:rsid w:val="000411D8"/>
    <w:rsid w:val="000415B8"/>
    <w:rsid w:val="000416F8"/>
    <w:rsid w:val="00041D22"/>
    <w:rsid w:val="00042D14"/>
    <w:rsid w:val="00042FAB"/>
    <w:rsid w:val="000430EE"/>
    <w:rsid w:val="00043DAE"/>
    <w:rsid w:val="00044141"/>
    <w:rsid w:val="000441D0"/>
    <w:rsid w:val="000446AC"/>
    <w:rsid w:val="00044818"/>
    <w:rsid w:val="000451E7"/>
    <w:rsid w:val="00045545"/>
    <w:rsid w:val="00045662"/>
    <w:rsid w:val="0004570C"/>
    <w:rsid w:val="0004588F"/>
    <w:rsid w:val="0004676F"/>
    <w:rsid w:val="000469BE"/>
    <w:rsid w:val="0004726B"/>
    <w:rsid w:val="00047BF7"/>
    <w:rsid w:val="00047C5F"/>
    <w:rsid w:val="00047F97"/>
    <w:rsid w:val="0005035E"/>
    <w:rsid w:val="00050CE1"/>
    <w:rsid w:val="0005177F"/>
    <w:rsid w:val="0005182E"/>
    <w:rsid w:val="0005333E"/>
    <w:rsid w:val="000539BF"/>
    <w:rsid w:val="00054D25"/>
    <w:rsid w:val="0005604E"/>
    <w:rsid w:val="00056109"/>
    <w:rsid w:val="000561C3"/>
    <w:rsid w:val="00057314"/>
    <w:rsid w:val="000575BE"/>
    <w:rsid w:val="00057EAF"/>
    <w:rsid w:val="0006042A"/>
    <w:rsid w:val="00060DC7"/>
    <w:rsid w:val="000610FD"/>
    <w:rsid w:val="00061408"/>
    <w:rsid w:val="000618B1"/>
    <w:rsid w:val="00061DD8"/>
    <w:rsid w:val="00062390"/>
    <w:rsid w:val="00063C15"/>
    <w:rsid w:val="0006422B"/>
    <w:rsid w:val="0006429B"/>
    <w:rsid w:val="00064BF7"/>
    <w:rsid w:val="000650A7"/>
    <w:rsid w:val="00065613"/>
    <w:rsid w:val="000669C9"/>
    <w:rsid w:val="00066BE9"/>
    <w:rsid w:val="00067746"/>
    <w:rsid w:val="00070270"/>
    <w:rsid w:val="0007098F"/>
    <w:rsid w:val="00070BBA"/>
    <w:rsid w:val="0007216A"/>
    <w:rsid w:val="000721C7"/>
    <w:rsid w:val="00072641"/>
    <w:rsid w:val="00072F2F"/>
    <w:rsid w:val="000739C0"/>
    <w:rsid w:val="0007430D"/>
    <w:rsid w:val="000752A4"/>
    <w:rsid w:val="000756AD"/>
    <w:rsid w:val="00076C5A"/>
    <w:rsid w:val="00077026"/>
    <w:rsid w:val="000770EA"/>
    <w:rsid w:val="000770FE"/>
    <w:rsid w:val="0007716A"/>
    <w:rsid w:val="000772E2"/>
    <w:rsid w:val="000773EE"/>
    <w:rsid w:val="000809E9"/>
    <w:rsid w:val="000810D9"/>
    <w:rsid w:val="000813F3"/>
    <w:rsid w:val="00082557"/>
    <w:rsid w:val="00082ABE"/>
    <w:rsid w:val="00082B5B"/>
    <w:rsid w:val="00082DB5"/>
    <w:rsid w:val="00082EFF"/>
    <w:rsid w:val="00082F1B"/>
    <w:rsid w:val="000835AF"/>
    <w:rsid w:val="00083951"/>
    <w:rsid w:val="00083D09"/>
    <w:rsid w:val="000841F0"/>
    <w:rsid w:val="0008488C"/>
    <w:rsid w:val="000857ED"/>
    <w:rsid w:val="00085D7C"/>
    <w:rsid w:val="00086F4D"/>
    <w:rsid w:val="0009048A"/>
    <w:rsid w:val="00090C22"/>
    <w:rsid w:val="00090CF8"/>
    <w:rsid w:val="00090F0A"/>
    <w:rsid w:val="000911CA"/>
    <w:rsid w:val="00091476"/>
    <w:rsid w:val="0009152E"/>
    <w:rsid w:val="00091D54"/>
    <w:rsid w:val="00091DFE"/>
    <w:rsid w:val="00092AA3"/>
    <w:rsid w:val="0009439F"/>
    <w:rsid w:val="00095821"/>
    <w:rsid w:val="0009655D"/>
    <w:rsid w:val="00097F8A"/>
    <w:rsid w:val="000A0E44"/>
    <w:rsid w:val="000A1CAF"/>
    <w:rsid w:val="000A39B6"/>
    <w:rsid w:val="000A3C25"/>
    <w:rsid w:val="000A41EB"/>
    <w:rsid w:val="000A46E3"/>
    <w:rsid w:val="000A4971"/>
    <w:rsid w:val="000A4DCA"/>
    <w:rsid w:val="000A5602"/>
    <w:rsid w:val="000A6445"/>
    <w:rsid w:val="000A778B"/>
    <w:rsid w:val="000A78D6"/>
    <w:rsid w:val="000A7B90"/>
    <w:rsid w:val="000A7EE4"/>
    <w:rsid w:val="000B0030"/>
    <w:rsid w:val="000B0C17"/>
    <w:rsid w:val="000B1DD6"/>
    <w:rsid w:val="000B1E06"/>
    <w:rsid w:val="000B1E72"/>
    <w:rsid w:val="000B2C1D"/>
    <w:rsid w:val="000B345D"/>
    <w:rsid w:val="000B3471"/>
    <w:rsid w:val="000B390B"/>
    <w:rsid w:val="000B51F2"/>
    <w:rsid w:val="000B6942"/>
    <w:rsid w:val="000B78B7"/>
    <w:rsid w:val="000B7BEA"/>
    <w:rsid w:val="000B7D75"/>
    <w:rsid w:val="000C0138"/>
    <w:rsid w:val="000C1268"/>
    <w:rsid w:val="000C2058"/>
    <w:rsid w:val="000C25DA"/>
    <w:rsid w:val="000C2A0D"/>
    <w:rsid w:val="000C2F37"/>
    <w:rsid w:val="000C37DC"/>
    <w:rsid w:val="000C3B3B"/>
    <w:rsid w:val="000C3CBB"/>
    <w:rsid w:val="000C4343"/>
    <w:rsid w:val="000C46A9"/>
    <w:rsid w:val="000C4828"/>
    <w:rsid w:val="000C4909"/>
    <w:rsid w:val="000C52A3"/>
    <w:rsid w:val="000C6E1F"/>
    <w:rsid w:val="000C71F9"/>
    <w:rsid w:val="000C7F80"/>
    <w:rsid w:val="000D0452"/>
    <w:rsid w:val="000D077B"/>
    <w:rsid w:val="000D13DC"/>
    <w:rsid w:val="000D1431"/>
    <w:rsid w:val="000D2302"/>
    <w:rsid w:val="000D24AE"/>
    <w:rsid w:val="000D279E"/>
    <w:rsid w:val="000D2B71"/>
    <w:rsid w:val="000D2CB1"/>
    <w:rsid w:val="000D2F1E"/>
    <w:rsid w:val="000D3640"/>
    <w:rsid w:val="000D3A83"/>
    <w:rsid w:val="000D4750"/>
    <w:rsid w:val="000D4BE1"/>
    <w:rsid w:val="000D50F1"/>
    <w:rsid w:val="000D5636"/>
    <w:rsid w:val="000D5796"/>
    <w:rsid w:val="000D5CA2"/>
    <w:rsid w:val="000D6F81"/>
    <w:rsid w:val="000E1645"/>
    <w:rsid w:val="000E2384"/>
    <w:rsid w:val="000E28C2"/>
    <w:rsid w:val="000E355B"/>
    <w:rsid w:val="000E3B61"/>
    <w:rsid w:val="000E3E15"/>
    <w:rsid w:val="000E4095"/>
    <w:rsid w:val="000E411C"/>
    <w:rsid w:val="000E44F2"/>
    <w:rsid w:val="000E4894"/>
    <w:rsid w:val="000E5650"/>
    <w:rsid w:val="000E5657"/>
    <w:rsid w:val="000E5A72"/>
    <w:rsid w:val="000E5A9A"/>
    <w:rsid w:val="000E5B4D"/>
    <w:rsid w:val="000E5FC7"/>
    <w:rsid w:val="000E6B34"/>
    <w:rsid w:val="000F0421"/>
    <w:rsid w:val="000F1D5E"/>
    <w:rsid w:val="000F1D66"/>
    <w:rsid w:val="000F1F6A"/>
    <w:rsid w:val="000F248D"/>
    <w:rsid w:val="000F2DB2"/>
    <w:rsid w:val="000F3E59"/>
    <w:rsid w:val="000F4198"/>
    <w:rsid w:val="000F419B"/>
    <w:rsid w:val="000F41D2"/>
    <w:rsid w:val="000F41D4"/>
    <w:rsid w:val="000F471B"/>
    <w:rsid w:val="000F4D04"/>
    <w:rsid w:val="000F5373"/>
    <w:rsid w:val="000F6274"/>
    <w:rsid w:val="000F6554"/>
    <w:rsid w:val="000F6891"/>
    <w:rsid w:val="000F69C0"/>
    <w:rsid w:val="000F6C9D"/>
    <w:rsid w:val="000F70B6"/>
    <w:rsid w:val="000F7780"/>
    <w:rsid w:val="001003B2"/>
    <w:rsid w:val="00102D1B"/>
    <w:rsid w:val="001030A7"/>
    <w:rsid w:val="001034DA"/>
    <w:rsid w:val="00103593"/>
    <w:rsid w:val="00104136"/>
    <w:rsid w:val="001048F8"/>
    <w:rsid w:val="0010578E"/>
    <w:rsid w:val="00106C98"/>
    <w:rsid w:val="00107CA8"/>
    <w:rsid w:val="00107E86"/>
    <w:rsid w:val="001107A0"/>
    <w:rsid w:val="001108A4"/>
    <w:rsid w:val="00110A70"/>
    <w:rsid w:val="00111444"/>
    <w:rsid w:val="00111484"/>
    <w:rsid w:val="0011163F"/>
    <w:rsid w:val="0011190C"/>
    <w:rsid w:val="00111A95"/>
    <w:rsid w:val="00111B01"/>
    <w:rsid w:val="00111D78"/>
    <w:rsid w:val="00111EAE"/>
    <w:rsid w:val="00112D70"/>
    <w:rsid w:val="001133D6"/>
    <w:rsid w:val="00114A25"/>
    <w:rsid w:val="00114DF3"/>
    <w:rsid w:val="00115F46"/>
    <w:rsid w:val="00116458"/>
    <w:rsid w:val="001166E9"/>
    <w:rsid w:val="00117758"/>
    <w:rsid w:val="0012015D"/>
    <w:rsid w:val="00120719"/>
    <w:rsid w:val="00120D94"/>
    <w:rsid w:val="00121116"/>
    <w:rsid w:val="001214DA"/>
    <w:rsid w:val="00121B31"/>
    <w:rsid w:val="00122670"/>
    <w:rsid w:val="00122EFB"/>
    <w:rsid w:val="0012341A"/>
    <w:rsid w:val="0012380E"/>
    <w:rsid w:val="00123D76"/>
    <w:rsid w:val="00124C1F"/>
    <w:rsid w:val="0012599C"/>
    <w:rsid w:val="001260E7"/>
    <w:rsid w:val="00126A1E"/>
    <w:rsid w:val="00127B61"/>
    <w:rsid w:val="001304DB"/>
    <w:rsid w:val="00130C93"/>
    <w:rsid w:val="0013329C"/>
    <w:rsid w:val="001339CB"/>
    <w:rsid w:val="00133CB4"/>
    <w:rsid w:val="00133D94"/>
    <w:rsid w:val="00134297"/>
    <w:rsid w:val="00136A52"/>
    <w:rsid w:val="00136F5F"/>
    <w:rsid w:val="001371E4"/>
    <w:rsid w:val="00137B74"/>
    <w:rsid w:val="001403AF"/>
    <w:rsid w:val="001405D4"/>
    <w:rsid w:val="001409B6"/>
    <w:rsid w:val="00140C22"/>
    <w:rsid w:val="001410F3"/>
    <w:rsid w:val="00142437"/>
    <w:rsid w:val="0014280C"/>
    <w:rsid w:val="001435A2"/>
    <w:rsid w:val="00145D70"/>
    <w:rsid w:val="00145E8E"/>
    <w:rsid w:val="00146500"/>
    <w:rsid w:val="001471D3"/>
    <w:rsid w:val="00147A6F"/>
    <w:rsid w:val="0015132C"/>
    <w:rsid w:val="0015166E"/>
    <w:rsid w:val="00151BFC"/>
    <w:rsid w:val="001522AB"/>
    <w:rsid w:val="00152309"/>
    <w:rsid w:val="001529E0"/>
    <w:rsid w:val="00152BD6"/>
    <w:rsid w:val="00153061"/>
    <w:rsid w:val="001532DE"/>
    <w:rsid w:val="0015487B"/>
    <w:rsid w:val="00154BC1"/>
    <w:rsid w:val="00154CA4"/>
    <w:rsid w:val="00154E02"/>
    <w:rsid w:val="00154FA3"/>
    <w:rsid w:val="001567CB"/>
    <w:rsid w:val="00156A9C"/>
    <w:rsid w:val="00156D0C"/>
    <w:rsid w:val="00156E37"/>
    <w:rsid w:val="00157892"/>
    <w:rsid w:val="00157E2A"/>
    <w:rsid w:val="0016051C"/>
    <w:rsid w:val="001607DE"/>
    <w:rsid w:val="0016245E"/>
    <w:rsid w:val="0016305B"/>
    <w:rsid w:val="00164961"/>
    <w:rsid w:val="0016501F"/>
    <w:rsid w:val="00165D1F"/>
    <w:rsid w:val="00166C45"/>
    <w:rsid w:val="0017007F"/>
    <w:rsid w:val="00170496"/>
    <w:rsid w:val="0017053C"/>
    <w:rsid w:val="00170A5C"/>
    <w:rsid w:val="001719B5"/>
    <w:rsid w:val="00171A62"/>
    <w:rsid w:val="0017212F"/>
    <w:rsid w:val="0017279E"/>
    <w:rsid w:val="00172988"/>
    <w:rsid w:val="00174629"/>
    <w:rsid w:val="001752FB"/>
    <w:rsid w:val="00175894"/>
    <w:rsid w:val="00175AEE"/>
    <w:rsid w:val="00175FA8"/>
    <w:rsid w:val="00176134"/>
    <w:rsid w:val="001761FE"/>
    <w:rsid w:val="0017627F"/>
    <w:rsid w:val="001764BD"/>
    <w:rsid w:val="001775F0"/>
    <w:rsid w:val="001800EA"/>
    <w:rsid w:val="001818AA"/>
    <w:rsid w:val="00181EE5"/>
    <w:rsid w:val="00182AD4"/>
    <w:rsid w:val="001835A9"/>
    <w:rsid w:val="0018373A"/>
    <w:rsid w:val="001841D1"/>
    <w:rsid w:val="001844A2"/>
    <w:rsid w:val="00184891"/>
    <w:rsid w:val="00185DE7"/>
    <w:rsid w:val="00186FE1"/>
    <w:rsid w:val="0018759A"/>
    <w:rsid w:val="00187632"/>
    <w:rsid w:val="00187967"/>
    <w:rsid w:val="00187C6E"/>
    <w:rsid w:val="0019042F"/>
    <w:rsid w:val="00190784"/>
    <w:rsid w:val="0019136D"/>
    <w:rsid w:val="00191CCD"/>
    <w:rsid w:val="00193792"/>
    <w:rsid w:val="00194D18"/>
    <w:rsid w:val="00195428"/>
    <w:rsid w:val="00196393"/>
    <w:rsid w:val="00196D32"/>
    <w:rsid w:val="001970F2"/>
    <w:rsid w:val="00197DDB"/>
    <w:rsid w:val="001A015E"/>
    <w:rsid w:val="001A027C"/>
    <w:rsid w:val="001A03C9"/>
    <w:rsid w:val="001A0556"/>
    <w:rsid w:val="001A07A8"/>
    <w:rsid w:val="001A0E5D"/>
    <w:rsid w:val="001A1000"/>
    <w:rsid w:val="001A1E06"/>
    <w:rsid w:val="001A22CE"/>
    <w:rsid w:val="001A2C94"/>
    <w:rsid w:val="001A2FDA"/>
    <w:rsid w:val="001A37D4"/>
    <w:rsid w:val="001A38E0"/>
    <w:rsid w:val="001A47C6"/>
    <w:rsid w:val="001A4FAF"/>
    <w:rsid w:val="001A5BD2"/>
    <w:rsid w:val="001A5C18"/>
    <w:rsid w:val="001A6E94"/>
    <w:rsid w:val="001A70F4"/>
    <w:rsid w:val="001A74EC"/>
    <w:rsid w:val="001B062A"/>
    <w:rsid w:val="001B08E4"/>
    <w:rsid w:val="001B0F17"/>
    <w:rsid w:val="001B1358"/>
    <w:rsid w:val="001B22C3"/>
    <w:rsid w:val="001B2E83"/>
    <w:rsid w:val="001B2E90"/>
    <w:rsid w:val="001B337D"/>
    <w:rsid w:val="001B3A37"/>
    <w:rsid w:val="001B3A43"/>
    <w:rsid w:val="001B4A21"/>
    <w:rsid w:val="001B4D17"/>
    <w:rsid w:val="001B65CD"/>
    <w:rsid w:val="001B75B5"/>
    <w:rsid w:val="001B766C"/>
    <w:rsid w:val="001B79DE"/>
    <w:rsid w:val="001B7CFC"/>
    <w:rsid w:val="001B7E5B"/>
    <w:rsid w:val="001C01ED"/>
    <w:rsid w:val="001C02F4"/>
    <w:rsid w:val="001C079E"/>
    <w:rsid w:val="001C0E04"/>
    <w:rsid w:val="001C0E8B"/>
    <w:rsid w:val="001C2870"/>
    <w:rsid w:val="001C3FD9"/>
    <w:rsid w:val="001C46BB"/>
    <w:rsid w:val="001C5A21"/>
    <w:rsid w:val="001C61B8"/>
    <w:rsid w:val="001C6CF4"/>
    <w:rsid w:val="001C72F7"/>
    <w:rsid w:val="001C746E"/>
    <w:rsid w:val="001D04BD"/>
    <w:rsid w:val="001D139C"/>
    <w:rsid w:val="001D197E"/>
    <w:rsid w:val="001D2ABE"/>
    <w:rsid w:val="001D2EFC"/>
    <w:rsid w:val="001D3C89"/>
    <w:rsid w:val="001D3CBB"/>
    <w:rsid w:val="001D446A"/>
    <w:rsid w:val="001D566E"/>
    <w:rsid w:val="001D5CC8"/>
    <w:rsid w:val="001D6678"/>
    <w:rsid w:val="001D67A8"/>
    <w:rsid w:val="001D6D44"/>
    <w:rsid w:val="001D733F"/>
    <w:rsid w:val="001D7556"/>
    <w:rsid w:val="001D7B38"/>
    <w:rsid w:val="001D7DFE"/>
    <w:rsid w:val="001D7E64"/>
    <w:rsid w:val="001E0167"/>
    <w:rsid w:val="001E03B3"/>
    <w:rsid w:val="001E0E59"/>
    <w:rsid w:val="001E1A52"/>
    <w:rsid w:val="001E2114"/>
    <w:rsid w:val="001E2384"/>
    <w:rsid w:val="001E2D4B"/>
    <w:rsid w:val="001E315F"/>
    <w:rsid w:val="001E43F3"/>
    <w:rsid w:val="001E4AC6"/>
    <w:rsid w:val="001E4F7A"/>
    <w:rsid w:val="001E5358"/>
    <w:rsid w:val="001E58B3"/>
    <w:rsid w:val="001E5F2C"/>
    <w:rsid w:val="001E6023"/>
    <w:rsid w:val="001E61E8"/>
    <w:rsid w:val="001E6A38"/>
    <w:rsid w:val="001E6AAF"/>
    <w:rsid w:val="001E6C6B"/>
    <w:rsid w:val="001E72DE"/>
    <w:rsid w:val="001E76A4"/>
    <w:rsid w:val="001F0315"/>
    <w:rsid w:val="001F0746"/>
    <w:rsid w:val="001F0DCC"/>
    <w:rsid w:val="001F1295"/>
    <w:rsid w:val="001F1B29"/>
    <w:rsid w:val="001F2E3B"/>
    <w:rsid w:val="001F2E71"/>
    <w:rsid w:val="001F2FB5"/>
    <w:rsid w:val="001F30C5"/>
    <w:rsid w:val="001F3103"/>
    <w:rsid w:val="001F3CA0"/>
    <w:rsid w:val="001F40FB"/>
    <w:rsid w:val="001F4F56"/>
    <w:rsid w:val="001F4FC9"/>
    <w:rsid w:val="001F5301"/>
    <w:rsid w:val="001F5C30"/>
    <w:rsid w:val="001F5FFB"/>
    <w:rsid w:val="001F6712"/>
    <w:rsid w:val="001F753D"/>
    <w:rsid w:val="001F7F01"/>
    <w:rsid w:val="00200E47"/>
    <w:rsid w:val="00200E4A"/>
    <w:rsid w:val="00201472"/>
    <w:rsid w:val="002030B2"/>
    <w:rsid w:val="0020374B"/>
    <w:rsid w:val="00203FC1"/>
    <w:rsid w:val="00204A4D"/>
    <w:rsid w:val="00204DA3"/>
    <w:rsid w:val="00204F2B"/>
    <w:rsid w:val="0020503F"/>
    <w:rsid w:val="00206987"/>
    <w:rsid w:val="00206B80"/>
    <w:rsid w:val="00206FE5"/>
    <w:rsid w:val="0020730C"/>
    <w:rsid w:val="002073CB"/>
    <w:rsid w:val="00207413"/>
    <w:rsid w:val="002105EF"/>
    <w:rsid w:val="00210755"/>
    <w:rsid w:val="00211296"/>
    <w:rsid w:val="00211510"/>
    <w:rsid w:val="00211A64"/>
    <w:rsid w:val="00211EC4"/>
    <w:rsid w:val="00211FD5"/>
    <w:rsid w:val="002122C4"/>
    <w:rsid w:val="0021298E"/>
    <w:rsid w:val="0021388A"/>
    <w:rsid w:val="00214A46"/>
    <w:rsid w:val="0021590D"/>
    <w:rsid w:val="00215A71"/>
    <w:rsid w:val="002161A4"/>
    <w:rsid w:val="002162E3"/>
    <w:rsid w:val="002165DC"/>
    <w:rsid w:val="002165F7"/>
    <w:rsid w:val="00216FA7"/>
    <w:rsid w:val="00217B8E"/>
    <w:rsid w:val="00220782"/>
    <w:rsid w:val="002211E2"/>
    <w:rsid w:val="002212E4"/>
    <w:rsid w:val="00221A10"/>
    <w:rsid w:val="002221A5"/>
    <w:rsid w:val="002221F4"/>
    <w:rsid w:val="002229EE"/>
    <w:rsid w:val="00222CC5"/>
    <w:rsid w:val="00222D22"/>
    <w:rsid w:val="002230F8"/>
    <w:rsid w:val="0022457F"/>
    <w:rsid w:val="002245CF"/>
    <w:rsid w:val="00226194"/>
    <w:rsid w:val="002267EC"/>
    <w:rsid w:val="002269D5"/>
    <w:rsid w:val="00226A35"/>
    <w:rsid w:val="00226B41"/>
    <w:rsid w:val="00226B7A"/>
    <w:rsid w:val="002273AF"/>
    <w:rsid w:val="00227D95"/>
    <w:rsid w:val="00230875"/>
    <w:rsid w:val="00232135"/>
    <w:rsid w:val="00233947"/>
    <w:rsid w:val="0023557E"/>
    <w:rsid w:val="0023598B"/>
    <w:rsid w:val="00236229"/>
    <w:rsid w:val="00236A91"/>
    <w:rsid w:val="00236AD5"/>
    <w:rsid w:val="00236BCD"/>
    <w:rsid w:val="0023738A"/>
    <w:rsid w:val="00237484"/>
    <w:rsid w:val="002407CB"/>
    <w:rsid w:val="00240F9A"/>
    <w:rsid w:val="00241EB3"/>
    <w:rsid w:val="00243048"/>
    <w:rsid w:val="0024329D"/>
    <w:rsid w:val="002442E6"/>
    <w:rsid w:val="00244561"/>
    <w:rsid w:val="0024468A"/>
    <w:rsid w:val="00244DAF"/>
    <w:rsid w:val="002453F2"/>
    <w:rsid w:val="002455E3"/>
    <w:rsid w:val="002457D0"/>
    <w:rsid w:val="00246583"/>
    <w:rsid w:val="00246A77"/>
    <w:rsid w:val="00246C86"/>
    <w:rsid w:val="00246E8B"/>
    <w:rsid w:val="00250DB1"/>
    <w:rsid w:val="002515A5"/>
    <w:rsid w:val="002517A3"/>
    <w:rsid w:val="0025269E"/>
    <w:rsid w:val="00252A0A"/>
    <w:rsid w:val="00252F8F"/>
    <w:rsid w:val="00253248"/>
    <w:rsid w:val="0025439D"/>
    <w:rsid w:val="002546A0"/>
    <w:rsid w:val="00255CB0"/>
    <w:rsid w:val="002572C2"/>
    <w:rsid w:val="00260E4E"/>
    <w:rsid w:val="002612F3"/>
    <w:rsid w:val="00262163"/>
    <w:rsid w:val="002621A5"/>
    <w:rsid w:val="002621DA"/>
    <w:rsid w:val="002626C4"/>
    <w:rsid w:val="00262A69"/>
    <w:rsid w:val="00263025"/>
    <w:rsid w:val="002632CE"/>
    <w:rsid w:val="00263B18"/>
    <w:rsid w:val="00263F43"/>
    <w:rsid w:val="00264442"/>
    <w:rsid w:val="002645AA"/>
    <w:rsid w:val="0026470C"/>
    <w:rsid w:val="00264884"/>
    <w:rsid w:val="00264E2F"/>
    <w:rsid w:val="00265320"/>
    <w:rsid w:val="00265F51"/>
    <w:rsid w:val="002669D5"/>
    <w:rsid w:val="0026706D"/>
    <w:rsid w:val="002671E8"/>
    <w:rsid w:val="002678E5"/>
    <w:rsid w:val="00267DF9"/>
    <w:rsid w:val="00267EAA"/>
    <w:rsid w:val="00270D81"/>
    <w:rsid w:val="002718C8"/>
    <w:rsid w:val="00273F60"/>
    <w:rsid w:val="00274039"/>
    <w:rsid w:val="0027407B"/>
    <w:rsid w:val="002746EF"/>
    <w:rsid w:val="00274FC1"/>
    <w:rsid w:val="00275EB1"/>
    <w:rsid w:val="0027651C"/>
    <w:rsid w:val="00276538"/>
    <w:rsid w:val="00276B68"/>
    <w:rsid w:val="00276CE9"/>
    <w:rsid w:val="00276F21"/>
    <w:rsid w:val="0027717E"/>
    <w:rsid w:val="002776AF"/>
    <w:rsid w:val="00277DE7"/>
    <w:rsid w:val="00281300"/>
    <w:rsid w:val="00281865"/>
    <w:rsid w:val="0028226E"/>
    <w:rsid w:val="002823DC"/>
    <w:rsid w:val="00282F13"/>
    <w:rsid w:val="00283169"/>
    <w:rsid w:val="002836DA"/>
    <w:rsid w:val="00283B6D"/>
    <w:rsid w:val="00283BB0"/>
    <w:rsid w:val="00283EFB"/>
    <w:rsid w:val="00284374"/>
    <w:rsid w:val="00284CB8"/>
    <w:rsid w:val="00284FF7"/>
    <w:rsid w:val="0028528C"/>
    <w:rsid w:val="002857D7"/>
    <w:rsid w:val="00285845"/>
    <w:rsid w:val="00285CD4"/>
    <w:rsid w:val="00286053"/>
    <w:rsid w:val="002860DA"/>
    <w:rsid w:val="00286173"/>
    <w:rsid w:val="00286DE3"/>
    <w:rsid w:val="00286DFF"/>
    <w:rsid w:val="00287042"/>
    <w:rsid w:val="002870B7"/>
    <w:rsid w:val="00287EE8"/>
    <w:rsid w:val="0029009B"/>
    <w:rsid w:val="00290503"/>
    <w:rsid w:val="00290827"/>
    <w:rsid w:val="00291272"/>
    <w:rsid w:val="00291B01"/>
    <w:rsid w:val="00291FC8"/>
    <w:rsid w:val="00292095"/>
    <w:rsid w:val="002923DB"/>
    <w:rsid w:val="0029323C"/>
    <w:rsid w:val="00293836"/>
    <w:rsid w:val="00293C10"/>
    <w:rsid w:val="00293DB1"/>
    <w:rsid w:val="00293F1A"/>
    <w:rsid w:val="0029401F"/>
    <w:rsid w:val="00294539"/>
    <w:rsid w:val="002949FE"/>
    <w:rsid w:val="00294DF1"/>
    <w:rsid w:val="00294EFF"/>
    <w:rsid w:val="00295305"/>
    <w:rsid w:val="0029552E"/>
    <w:rsid w:val="00295CB3"/>
    <w:rsid w:val="00296B76"/>
    <w:rsid w:val="00297449"/>
    <w:rsid w:val="00297ECB"/>
    <w:rsid w:val="002A06A6"/>
    <w:rsid w:val="002A0768"/>
    <w:rsid w:val="002A0AD0"/>
    <w:rsid w:val="002A0CF2"/>
    <w:rsid w:val="002A176B"/>
    <w:rsid w:val="002A1DD7"/>
    <w:rsid w:val="002A24AD"/>
    <w:rsid w:val="002A3597"/>
    <w:rsid w:val="002A3A23"/>
    <w:rsid w:val="002A47D2"/>
    <w:rsid w:val="002A4A4D"/>
    <w:rsid w:val="002A4CD3"/>
    <w:rsid w:val="002A537D"/>
    <w:rsid w:val="002A5D96"/>
    <w:rsid w:val="002A6A70"/>
    <w:rsid w:val="002A729A"/>
    <w:rsid w:val="002B022E"/>
    <w:rsid w:val="002B0B37"/>
    <w:rsid w:val="002B0F9C"/>
    <w:rsid w:val="002B1629"/>
    <w:rsid w:val="002B2B79"/>
    <w:rsid w:val="002B2CCE"/>
    <w:rsid w:val="002B3347"/>
    <w:rsid w:val="002B387B"/>
    <w:rsid w:val="002B38A0"/>
    <w:rsid w:val="002B3F43"/>
    <w:rsid w:val="002B464A"/>
    <w:rsid w:val="002B5475"/>
    <w:rsid w:val="002B5873"/>
    <w:rsid w:val="002B58F5"/>
    <w:rsid w:val="002B5935"/>
    <w:rsid w:val="002B5DF1"/>
    <w:rsid w:val="002B6300"/>
    <w:rsid w:val="002B67D8"/>
    <w:rsid w:val="002B7A78"/>
    <w:rsid w:val="002B7E80"/>
    <w:rsid w:val="002C01FE"/>
    <w:rsid w:val="002C05A8"/>
    <w:rsid w:val="002C08F4"/>
    <w:rsid w:val="002C0C88"/>
    <w:rsid w:val="002C1A78"/>
    <w:rsid w:val="002C2359"/>
    <w:rsid w:val="002C2641"/>
    <w:rsid w:val="002C2DDC"/>
    <w:rsid w:val="002C34EF"/>
    <w:rsid w:val="002C4E5C"/>
    <w:rsid w:val="002C50C3"/>
    <w:rsid w:val="002C5A2F"/>
    <w:rsid w:val="002C6686"/>
    <w:rsid w:val="002C7C7C"/>
    <w:rsid w:val="002C7DFB"/>
    <w:rsid w:val="002D101D"/>
    <w:rsid w:val="002D172F"/>
    <w:rsid w:val="002D2F26"/>
    <w:rsid w:val="002D3021"/>
    <w:rsid w:val="002D3CC2"/>
    <w:rsid w:val="002D4E00"/>
    <w:rsid w:val="002D5A79"/>
    <w:rsid w:val="002D751D"/>
    <w:rsid w:val="002E07DB"/>
    <w:rsid w:val="002E0D1E"/>
    <w:rsid w:val="002E1A5A"/>
    <w:rsid w:val="002E2216"/>
    <w:rsid w:val="002E2269"/>
    <w:rsid w:val="002E2A63"/>
    <w:rsid w:val="002E2EBF"/>
    <w:rsid w:val="002E3880"/>
    <w:rsid w:val="002E42E9"/>
    <w:rsid w:val="002E44B1"/>
    <w:rsid w:val="002E4F60"/>
    <w:rsid w:val="002E58C6"/>
    <w:rsid w:val="002E5D33"/>
    <w:rsid w:val="002E5DE1"/>
    <w:rsid w:val="002E66C0"/>
    <w:rsid w:val="002E745E"/>
    <w:rsid w:val="002E791C"/>
    <w:rsid w:val="002E7E5E"/>
    <w:rsid w:val="002F0746"/>
    <w:rsid w:val="002F0D56"/>
    <w:rsid w:val="002F18CE"/>
    <w:rsid w:val="002F3440"/>
    <w:rsid w:val="002F3557"/>
    <w:rsid w:val="002F36FD"/>
    <w:rsid w:val="002F50E7"/>
    <w:rsid w:val="002F5BF5"/>
    <w:rsid w:val="002F750D"/>
    <w:rsid w:val="002F77BC"/>
    <w:rsid w:val="002F7A8C"/>
    <w:rsid w:val="002F7E66"/>
    <w:rsid w:val="003006D5"/>
    <w:rsid w:val="00300C72"/>
    <w:rsid w:val="003019B4"/>
    <w:rsid w:val="00301BB2"/>
    <w:rsid w:val="0030231D"/>
    <w:rsid w:val="0030259E"/>
    <w:rsid w:val="003025CC"/>
    <w:rsid w:val="00302A66"/>
    <w:rsid w:val="003030F0"/>
    <w:rsid w:val="00303121"/>
    <w:rsid w:val="00303369"/>
    <w:rsid w:val="003042DA"/>
    <w:rsid w:val="003044FF"/>
    <w:rsid w:val="00304CF5"/>
    <w:rsid w:val="00305B63"/>
    <w:rsid w:val="003066EA"/>
    <w:rsid w:val="00306EA4"/>
    <w:rsid w:val="00307DDD"/>
    <w:rsid w:val="00307DEC"/>
    <w:rsid w:val="0031073F"/>
    <w:rsid w:val="003108BC"/>
    <w:rsid w:val="00310E64"/>
    <w:rsid w:val="003122F6"/>
    <w:rsid w:val="0031251B"/>
    <w:rsid w:val="003125CE"/>
    <w:rsid w:val="003129E7"/>
    <w:rsid w:val="0031325F"/>
    <w:rsid w:val="003135A9"/>
    <w:rsid w:val="00313D32"/>
    <w:rsid w:val="003141CF"/>
    <w:rsid w:val="0031457C"/>
    <w:rsid w:val="00314B7B"/>
    <w:rsid w:val="00314ED5"/>
    <w:rsid w:val="00315279"/>
    <w:rsid w:val="00315FA5"/>
    <w:rsid w:val="00316138"/>
    <w:rsid w:val="00316537"/>
    <w:rsid w:val="003167CA"/>
    <w:rsid w:val="003169B5"/>
    <w:rsid w:val="0031742A"/>
    <w:rsid w:val="00320E27"/>
    <w:rsid w:val="00320F8E"/>
    <w:rsid w:val="003215C4"/>
    <w:rsid w:val="0032161B"/>
    <w:rsid w:val="00321910"/>
    <w:rsid w:val="00321AC6"/>
    <w:rsid w:val="00321F75"/>
    <w:rsid w:val="003224E5"/>
    <w:rsid w:val="00322549"/>
    <w:rsid w:val="00322FF9"/>
    <w:rsid w:val="00323567"/>
    <w:rsid w:val="00324779"/>
    <w:rsid w:val="0032504B"/>
    <w:rsid w:val="00325622"/>
    <w:rsid w:val="00325958"/>
    <w:rsid w:val="00325F6D"/>
    <w:rsid w:val="003261A7"/>
    <w:rsid w:val="0032664C"/>
    <w:rsid w:val="00327151"/>
    <w:rsid w:val="0033031E"/>
    <w:rsid w:val="003318D9"/>
    <w:rsid w:val="00331923"/>
    <w:rsid w:val="00331C16"/>
    <w:rsid w:val="003320DA"/>
    <w:rsid w:val="00332AC8"/>
    <w:rsid w:val="00333969"/>
    <w:rsid w:val="00333E3F"/>
    <w:rsid w:val="00334303"/>
    <w:rsid w:val="00334D6C"/>
    <w:rsid w:val="00335805"/>
    <w:rsid w:val="003365A1"/>
    <w:rsid w:val="00336DD1"/>
    <w:rsid w:val="00337599"/>
    <w:rsid w:val="00337EDD"/>
    <w:rsid w:val="003408D5"/>
    <w:rsid w:val="0034123F"/>
    <w:rsid w:val="00341773"/>
    <w:rsid w:val="00341994"/>
    <w:rsid w:val="00342364"/>
    <w:rsid w:val="003424A9"/>
    <w:rsid w:val="00342E8E"/>
    <w:rsid w:val="00343BDE"/>
    <w:rsid w:val="00343E0B"/>
    <w:rsid w:val="00344122"/>
    <w:rsid w:val="003442E9"/>
    <w:rsid w:val="003459F7"/>
    <w:rsid w:val="0034610E"/>
    <w:rsid w:val="00346462"/>
    <w:rsid w:val="003464EE"/>
    <w:rsid w:val="00346C82"/>
    <w:rsid w:val="00346E1C"/>
    <w:rsid w:val="003502DC"/>
    <w:rsid w:val="00350726"/>
    <w:rsid w:val="00350A66"/>
    <w:rsid w:val="00350F5B"/>
    <w:rsid w:val="0035117D"/>
    <w:rsid w:val="00351942"/>
    <w:rsid w:val="003545CB"/>
    <w:rsid w:val="00355470"/>
    <w:rsid w:val="00355A44"/>
    <w:rsid w:val="00357DBA"/>
    <w:rsid w:val="003601B5"/>
    <w:rsid w:val="00360C1C"/>
    <w:rsid w:val="00361042"/>
    <w:rsid w:val="00361180"/>
    <w:rsid w:val="00361C03"/>
    <w:rsid w:val="00361C35"/>
    <w:rsid w:val="00361FFF"/>
    <w:rsid w:val="0036217D"/>
    <w:rsid w:val="00362288"/>
    <w:rsid w:val="003626D9"/>
    <w:rsid w:val="00362A7F"/>
    <w:rsid w:val="00363631"/>
    <w:rsid w:val="00363A0F"/>
    <w:rsid w:val="0036425B"/>
    <w:rsid w:val="00364489"/>
    <w:rsid w:val="0036617A"/>
    <w:rsid w:val="003663C0"/>
    <w:rsid w:val="003666AB"/>
    <w:rsid w:val="0036678D"/>
    <w:rsid w:val="0036692F"/>
    <w:rsid w:val="00366D48"/>
    <w:rsid w:val="00366E7D"/>
    <w:rsid w:val="0036724E"/>
    <w:rsid w:val="00367355"/>
    <w:rsid w:val="003679FF"/>
    <w:rsid w:val="00367E36"/>
    <w:rsid w:val="0037012D"/>
    <w:rsid w:val="00371411"/>
    <w:rsid w:val="00371FAA"/>
    <w:rsid w:val="00372D59"/>
    <w:rsid w:val="00372F5C"/>
    <w:rsid w:val="003749FF"/>
    <w:rsid w:val="00375431"/>
    <w:rsid w:val="00375565"/>
    <w:rsid w:val="00375E8F"/>
    <w:rsid w:val="00375EAE"/>
    <w:rsid w:val="00376375"/>
    <w:rsid w:val="00377356"/>
    <w:rsid w:val="0038181E"/>
    <w:rsid w:val="00381EA1"/>
    <w:rsid w:val="0038208F"/>
    <w:rsid w:val="003824EC"/>
    <w:rsid w:val="003829E8"/>
    <w:rsid w:val="003834F4"/>
    <w:rsid w:val="00384B5D"/>
    <w:rsid w:val="00385BBC"/>
    <w:rsid w:val="003860B3"/>
    <w:rsid w:val="003865F0"/>
    <w:rsid w:val="00386676"/>
    <w:rsid w:val="003870DB"/>
    <w:rsid w:val="003871B6"/>
    <w:rsid w:val="00387CB9"/>
    <w:rsid w:val="00387E8D"/>
    <w:rsid w:val="0039084A"/>
    <w:rsid w:val="00391311"/>
    <w:rsid w:val="00391808"/>
    <w:rsid w:val="00392226"/>
    <w:rsid w:val="003935A1"/>
    <w:rsid w:val="00393FEE"/>
    <w:rsid w:val="003940EF"/>
    <w:rsid w:val="0039420F"/>
    <w:rsid w:val="00394266"/>
    <w:rsid w:val="00394759"/>
    <w:rsid w:val="003954A4"/>
    <w:rsid w:val="003958DB"/>
    <w:rsid w:val="00396E20"/>
    <w:rsid w:val="00397FF4"/>
    <w:rsid w:val="003A0A61"/>
    <w:rsid w:val="003A0B89"/>
    <w:rsid w:val="003A0F1D"/>
    <w:rsid w:val="003A1A7C"/>
    <w:rsid w:val="003A1B27"/>
    <w:rsid w:val="003A1CD9"/>
    <w:rsid w:val="003A23A9"/>
    <w:rsid w:val="003A40D5"/>
    <w:rsid w:val="003A5A14"/>
    <w:rsid w:val="003A6916"/>
    <w:rsid w:val="003A748D"/>
    <w:rsid w:val="003A791F"/>
    <w:rsid w:val="003A7FFE"/>
    <w:rsid w:val="003B0779"/>
    <w:rsid w:val="003B0DD5"/>
    <w:rsid w:val="003B0DFB"/>
    <w:rsid w:val="003B1585"/>
    <w:rsid w:val="003B226E"/>
    <w:rsid w:val="003B367C"/>
    <w:rsid w:val="003B3717"/>
    <w:rsid w:val="003B3BFB"/>
    <w:rsid w:val="003B4CE1"/>
    <w:rsid w:val="003B5B78"/>
    <w:rsid w:val="003B6436"/>
    <w:rsid w:val="003B73EC"/>
    <w:rsid w:val="003C0027"/>
    <w:rsid w:val="003C0A74"/>
    <w:rsid w:val="003C107E"/>
    <w:rsid w:val="003C117C"/>
    <w:rsid w:val="003C24D7"/>
    <w:rsid w:val="003C377D"/>
    <w:rsid w:val="003C4D89"/>
    <w:rsid w:val="003C56BF"/>
    <w:rsid w:val="003C61CC"/>
    <w:rsid w:val="003C638B"/>
    <w:rsid w:val="003C6CD1"/>
    <w:rsid w:val="003C6DC2"/>
    <w:rsid w:val="003C6DCF"/>
    <w:rsid w:val="003C6E7E"/>
    <w:rsid w:val="003C7B29"/>
    <w:rsid w:val="003D050A"/>
    <w:rsid w:val="003D052D"/>
    <w:rsid w:val="003D06D1"/>
    <w:rsid w:val="003D0A7E"/>
    <w:rsid w:val="003D0D39"/>
    <w:rsid w:val="003D223D"/>
    <w:rsid w:val="003D2C27"/>
    <w:rsid w:val="003D3818"/>
    <w:rsid w:val="003D3CD8"/>
    <w:rsid w:val="003D3D74"/>
    <w:rsid w:val="003D47EF"/>
    <w:rsid w:val="003D5045"/>
    <w:rsid w:val="003D5D0D"/>
    <w:rsid w:val="003D64CB"/>
    <w:rsid w:val="003D65CC"/>
    <w:rsid w:val="003D6DAA"/>
    <w:rsid w:val="003D70A4"/>
    <w:rsid w:val="003D7F18"/>
    <w:rsid w:val="003D7FC5"/>
    <w:rsid w:val="003E09FA"/>
    <w:rsid w:val="003E0A6D"/>
    <w:rsid w:val="003E1608"/>
    <w:rsid w:val="003E229D"/>
    <w:rsid w:val="003E22D4"/>
    <w:rsid w:val="003E3C50"/>
    <w:rsid w:val="003E3CBC"/>
    <w:rsid w:val="003E3D07"/>
    <w:rsid w:val="003E5060"/>
    <w:rsid w:val="003E570D"/>
    <w:rsid w:val="003E5ADF"/>
    <w:rsid w:val="003E6024"/>
    <w:rsid w:val="003E66DD"/>
    <w:rsid w:val="003E6A5A"/>
    <w:rsid w:val="003E7E4F"/>
    <w:rsid w:val="003F00CD"/>
    <w:rsid w:val="003F05FE"/>
    <w:rsid w:val="003F1102"/>
    <w:rsid w:val="003F1105"/>
    <w:rsid w:val="003F190E"/>
    <w:rsid w:val="003F22B4"/>
    <w:rsid w:val="003F2CDB"/>
    <w:rsid w:val="003F392D"/>
    <w:rsid w:val="003F3BB8"/>
    <w:rsid w:val="003F3CAB"/>
    <w:rsid w:val="003F52AC"/>
    <w:rsid w:val="003F536E"/>
    <w:rsid w:val="003F6102"/>
    <w:rsid w:val="003F62B7"/>
    <w:rsid w:val="003F6927"/>
    <w:rsid w:val="00401161"/>
    <w:rsid w:val="004015E4"/>
    <w:rsid w:val="004015F8"/>
    <w:rsid w:val="00401CA9"/>
    <w:rsid w:val="00401EC7"/>
    <w:rsid w:val="00402807"/>
    <w:rsid w:val="00402BB5"/>
    <w:rsid w:val="004037FF"/>
    <w:rsid w:val="00403A4D"/>
    <w:rsid w:val="00403CBB"/>
    <w:rsid w:val="00403E3A"/>
    <w:rsid w:val="004049C6"/>
    <w:rsid w:val="0040510E"/>
    <w:rsid w:val="004052C3"/>
    <w:rsid w:val="00405614"/>
    <w:rsid w:val="00405A65"/>
    <w:rsid w:val="004065B3"/>
    <w:rsid w:val="00406F6E"/>
    <w:rsid w:val="00411619"/>
    <w:rsid w:val="00411CE1"/>
    <w:rsid w:val="004122FE"/>
    <w:rsid w:val="004135A4"/>
    <w:rsid w:val="00413CDE"/>
    <w:rsid w:val="00413D1D"/>
    <w:rsid w:val="0041496E"/>
    <w:rsid w:val="004158CA"/>
    <w:rsid w:val="00415B15"/>
    <w:rsid w:val="00415C34"/>
    <w:rsid w:val="00415CDC"/>
    <w:rsid w:val="00416821"/>
    <w:rsid w:val="00416D59"/>
    <w:rsid w:val="0041719D"/>
    <w:rsid w:val="00417608"/>
    <w:rsid w:val="004177B6"/>
    <w:rsid w:val="00420067"/>
    <w:rsid w:val="00420623"/>
    <w:rsid w:val="004206F3"/>
    <w:rsid w:val="00421D2A"/>
    <w:rsid w:val="00422318"/>
    <w:rsid w:val="00422DBD"/>
    <w:rsid w:val="00423750"/>
    <w:rsid w:val="00423C67"/>
    <w:rsid w:val="00423D66"/>
    <w:rsid w:val="004240BC"/>
    <w:rsid w:val="00424210"/>
    <w:rsid w:val="0042440A"/>
    <w:rsid w:val="0042451E"/>
    <w:rsid w:val="004259E2"/>
    <w:rsid w:val="00425A10"/>
    <w:rsid w:val="00425E3D"/>
    <w:rsid w:val="004265CD"/>
    <w:rsid w:val="0042674D"/>
    <w:rsid w:val="00426E38"/>
    <w:rsid w:val="004270B1"/>
    <w:rsid w:val="0042766A"/>
    <w:rsid w:val="0042782F"/>
    <w:rsid w:val="004304DA"/>
    <w:rsid w:val="00430675"/>
    <w:rsid w:val="00433F49"/>
    <w:rsid w:val="00435480"/>
    <w:rsid w:val="00435AE7"/>
    <w:rsid w:val="00435C2C"/>
    <w:rsid w:val="00435C3A"/>
    <w:rsid w:val="00435E60"/>
    <w:rsid w:val="004365BD"/>
    <w:rsid w:val="0043763B"/>
    <w:rsid w:val="00440373"/>
    <w:rsid w:val="004406E0"/>
    <w:rsid w:val="0044154E"/>
    <w:rsid w:val="004418A0"/>
    <w:rsid w:val="00441ADA"/>
    <w:rsid w:val="00443EBF"/>
    <w:rsid w:val="004442DC"/>
    <w:rsid w:val="004446C2"/>
    <w:rsid w:val="0044538B"/>
    <w:rsid w:val="004464D9"/>
    <w:rsid w:val="004475EF"/>
    <w:rsid w:val="00447A0A"/>
    <w:rsid w:val="00447A81"/>
    <w:rsid w:val="00450C57"/>
    <w:rsid w:val="0045168F"/>
    <w:rsid w:val="00451B79"/>
    <w:rsid w:val="00452934"/>
    <w:rsid w:val="00452A10"/>
    <w:rsid w:val="004535C9"/>
    <w:rsid w:val="00453606"/>
    <w:rsid w:val="004542FF"/>
    <w:rsid w:val="00454432"/>
    <w:rsid w:val="0045509F"/>
    <w:rsid w:val="004550C2"/>
    <w:rsid w:val="004552FC"/>
    <w:rsid w:val="0045532B"/>
    <w:rsid w:val="00455BDA"/>
    <w:rsid w:val="004562E1"/>
    <w:rsid w:val="00456AE9"/>
    <w:rsid w:val="00456D35"/>
    <w:rsid w:val="0045746C"/>
    <w:rsid w:val="00457C13"/>
    <w:rsid w:val="00457D92"/>
    <w:rsid w:val="00460978"/>
    <w:rsid w:val="00460FF8"/>
    <w:rsid w:val="004612EA"/>
    <w:rsid w:val="0046148A"/>
    <w:rsid w:val="004627AB"/>
    <w:rsid w:val="00462DCC"/>
    <w:rsid w:val="004631AC"/>
    <w:rsid w:val="004632F2"/>
    <w:rsid w:val="00463605"/>
    <w:rsid w:val="0046360A"/>
    <w:rsid w:val="004646F4"/>
    <w:rsid w:val="0046541B"/>
    <w:rsid w:val="0046591E"/>
    <w:rsid w:val="0046658F"/>
    <w:rsid w:val="00466F68"/>
    <w:rsid w:val="00467D84"/>
    <w:rsid w:val="00467E2B"/>
    <w:rsid w:val="00470326"/>
    <w:rsid w:val="00470954"/>
    <w:rsid w:val="00470F85"/>
    <w:rsid w:val="00472126"/>
    <w:rsid w:val="00472567"/>
    <w:rsid w:val="0047257D"/>
    <w:rsid w:val="00473FE4"/>
    <w:rsid w:val="004742EC"/>
    <w:rsid w:val="00474F60"/>
    <w:rsid w:val="00474FBE"/>
    <w:rsid w:val="0047590D"/>
    <w:rsid w:val="004759EA"/>
    <w:rsid w:val="00475B51"/>
    <w:rsid w:val="004765D6"/>
    <w:rsid w:val="004800FB"/>
    <w:rsid w:val="00480191"/>
    <w:rsid w:val="00481508"/>
    <w:rsid w:val="004817B8"/>
    <w:rsid w:val="00481BDF"/>
    <w:rsid w:val="0048255C"/>
    <w:rsid w:val="00483002"/>
    <w:rsid w:val="00483B6E"/>
    <w:rsid w:val="00484151"/>
    <w:rsid w:val="004844DB"/>
    <w:rsid w:val="004845A4"/>
    <w:rsid w:val="00484AD6"/>
    <w:rsid w:val="00485525"/>
    <w:rsid w:val="004859B5"/>
    <w:rsid w:val="0048609A"/>
    <w:rsid w:val="004864EF"/>
    <w:rsid w:val="00486BA9"/>
    <w:rsid w:val="00486C2B"/>
    <w:rsid w:val="00487F4E"/>
    <w:rsid w:val="00490935"/>
    <w:rsid w:val="0049113D"/>
    <w:rsid w:val="0049125E"/>
    <w:rsid w:val="00491ABD"/>
    <w:rsid w:val="004920F3"/>
    <w:rsid w:val="004925D6"/>
    <w:rsid w:val="00492C4A"/>
    <w:rsid w:val="00494529"/>
    <w:rsid w:val="004945EC"/>
    <w:rsid w:val="00494BA8"/>
    <w:rsid w:val="00495933"/>
    <w:rsid w:val="00495B64"/>
    <w:rsid w:val="00495C50"/>
    <w:rsid w:val="0049619C"/>
    <w:rsid w:val="00496ED5"/>
    <w:rsid w:val="004973A1"/>
    <w:rsid w:val="00497741"/>
    <w:rsid w:val="004978E4"/>
    <w:rsid w:val="00497AC1"/>
    <w:rsid w:val="00497B32"/>
    <w:rsid w:val="004A0002"/>
    <w:rsid w:val="004A03F6"/>
    <w:rsid w:val="004A09A4"/>
    <w:rsid w:val="004A0B8E"/>
    <w:rsid w:val="004A0D62"/>
    <w:rsid w:val="004A2945"/>
    <w:rsid w:val="004A349F"/>
    <w:rsid w:val="004A3763"/>
    <w:rsid w:val="004A40B7"/>
    <w:rsid w:val="004A4E2F"/>
    <w:rsid w:val="004A4F98"/>
    <w:rsid w:val="004A505B"/>
    <w:rsid w:val="004A50DA"/>
    <w:rsid w:val="004A5D07"/>
    <w:rsid w:val="004A7045"/>
    <w:rsid w:val="004A78D4"/>
    <w:rsid w:val="004B1A6F"/>
    <w:rsid w:val="004B1B9D"/>
    <w:rsid w:val="004B1D97"/>
    <w:rsid w:val="004B1EA2"/>
    <w:rsid w:val="004B2B4D"/>
    <w:rsid w:val="004B314E"/>
    <w:rsid w:val="004B347A"/>
    <w:rsid w:val="004B40F0"/>
    <w:rsid w:val="004B4C27"/>
    <w:rsid w:val="004B53D1"/>
    <w:rsid w:val="004B63EF"/>
    <w:rsid w:val="004B6C72"/>
    <w:rsid w:val="004B6D80"/>
    <w:rsid w:val="004B777D"/>
    <w:rsid w:val="004B79A8"/>
    <w:rsid w:val="004C0261"/>
    <w:rsid w:val="004C073D"/>
    <w:rsid w:val="004C08A1"/>
    <w:rsid w:val="004C0AFE"/>
    <w:rsid w:val="004C0DD3"/>
    <w:rsid w:val="004C1883"/>
    <w:rsid w:val="004C1B46"/>
    <w:rsid w:val="004C1BED"/>
    <w:rsid w:val="004C1CED"/>
    <w:rsid w:val="004C236B"/>
    <w:rsid w:val="004C2B47"/>
    <w:rsid w:val="004C2F50"/>
    <w:rsid w:val="004C3369"/>
    <w:rsid w:val="004C35F3"/>
    <w:rsid w:val="004C3822"/>
    <w:rsid w:val="004C3A25"/>
    <w:rsid w:val="004C3C8D"/>
    <w:rsid w:val="004C445C"/>
    <w:rsid w:val="004C677F"/>
    <w:rsid w:val="004C6F43"/>
    <w:rsid w:val="004C6FC0"/>
    <w:rsid w:val="004C7CDA"/>
    <w:rsid w:val="004D053A"/>
    <w:rsid w:val="004D1418"/>
    <w:rsid w:val="004D1D96"/>
    <w:rsid w:val="004D2170"/>
    <w:rsid w:val="004D225A"/>
    <w:rsid w:val="004D3411"/>
    <w:rsid w:val="004D34D8"/>
    <w:rsid w:val="004D3699"/>
    <w:rsid w:val="004D3D80"/>
    <w:rsid w:val="004D3E63"/>
    <w:rsid w:val="004D41BF"/>
    <w:rsid w:val="004D61DD"/>
    <w:rsid w:val="004D65C5"/>
    <w:rsid w:val="004D6AC4"/>
    <w:rsid w:val="004E04D2"/>
    <w:rsid w:val="004E0577"/>
    <w:rsid w:val="004E40D8"/>
    <w:rsid w:val="004E417D"/>
    <w:rsid w:val="004E45F1"/>
    <w:rsid w:val="004E4D6A"/>
    <w:rsid w:val="004E535E"/>
    <w:rsid w:val="004E5C58"/>
    <w:rsid w:val="004E693D"/>
    <w:rsid w:val="004E6A9F"/>
    <w:rsid w:val="004E7634"/>
    <w:rsid w:val="004E7747"/>
    <w:rsid w:val="004E7FAA"/>
    <w:rsid w:val="004F0F0C"/>
    <w:rsid w:val="004F137C"/>
    <w:rsid w:val="004F1496"/>
    <w:rsid w:val="004F2123"/>
    <w:rsid w:val="004F25D4"/>
    <w:rsid w:val="004F305B"/>
    <w:rsid w:val="004F3A96"/>
    <w:rsid w:val="004F3D28"/>
    <w:rsid w:val="004F3D77"/>
    <w:rsid w:val="004F4769"/>
    <w:rsid w:val="004F5500"/>
    <w:rsid w:val="004F5557"/>
    <w:rsid w:val="004F584C"/>
    <w:rsid w:val="004F58D2"/>
    <w:rsid w:val="004F5BA9"/>
    <w:rsid w:val="004F5FB7"/>
    <w:rsid w:val="004F617D"/>
    <w:rsid w:val="004F687E"/>
    <w:rsid w:val="004F6CD5"/>
    <w:rsid w:val="004F7D81"/>
    <w:rsid w:val="00501338"/>
    <w:rsid w:val="005019E1"/>
    <w:rsid w:val="00501C7D"/>
    <w:rsid w:val="0050200C"/>
    <w:rsid w:val="005022A6"/>
    <w:rsid w:val="00502741"/>
    <w:rsid w:val="005027A9"/>
    <w:rsid w:val="0050294B"/>
    <w:rsid w:val="00502B29"/>
    <w:rsid w:val="005031B3"/>
    <w:rsid w:val="00503943"/>
    <w:rsid w:val="0050416D"/>
    <w:rsid w:val="005049ED"/>
    <w:rsid w:val="00504B43"/>
    <w:rsid w:val="00504CC6"/>
    <w:rsid w:val="00505F4E"/>
    <w:rsid w:val="005075B2"/>
    <w:rsid w:val="00507628"/>
    <w:rsid w:val="0050766E"/>
    <w:rsid w:val="005077FD"/>
    <w:rsid w:val="00510636"/>
    <w:rsid w:val="00511403"/>
    <w:rsid w:val="00511408"/>
    <w:rsid w:val="00511AF2"/>
    <w:rsid w:val="00511BD6"/>
    <w:rsid w:val="005128D1"/>
    <w:rsid w:val="0051299C"/>
    <w:rsid w:val="00512A58"/>
    <w:rsid w:val="00512CB1"/>
    <w:rsid w:val="00512EDA"/>
    <w:rsid w:val="00513424"/>
    <w:rsid w:val="00513BA8"/>
    <w:rsid w:val="00514208"/>
    <w:rsid w:val="00515011"/>
    <w:rsid w:val="0051515C"/>
    <w:rsid w:val="00515D8F"/>
    <w:rsid w:val="00516306"/>
    <w:rsid w:val="00516508"/>
    <w:rsid w:val="005168D0"/>
    <w:rsid w:val="00516DE6"/>
    <w:rsid w:val="00516FD7"/>
    <w:rsid w:val="00517EC9"/>
    <w:rsid w:val="0052036A"/>
    <w:rsid w:val="00521C51"/>
    <w:rsid w:val="005223CC"/>
    <w:rsid w:val="005226F1"/>
    <w:rsid w:val="00522B70"/>
    <w:rsid w:val="00523419"/>
    <w:rsid w:val="00523D30"/>
    <w:rsid w:val="0052431C"/>
    <w:rsid w:val="005244C1"/>
    <w:rsid w:val="0052467F"/>
    <w:rsid w:val="00525404"/>
    <w:rsid w:val="00526909"/>
    <w:rsid w:val="00526A79"/>
    <w:rsid w:val="005277E5"/>
    <w:rsid w:val="00530416"/>
    <w:rsid w:val="00530BF4"/>
    <w:rsid w:val="00530D20"/>
    <w:rsid w:val="005318FD"/>
    <w:rsid w:val="005320A4"/>
    <w:rsid w:val="0053220D"/>
    <w:rsid w:val="0053380B"/>
    <w:rsid w:val="005338BC"/>
    <w:rsid w:val="0053417E"/>
    <w:rsid w:val="005341C2"/>
    <w:rsid w:val="00534248"/>
    <w:rsid w:val="00534940"/>
    <w:rsid w:val="00534AE1"/>
    <w:rsid w:val="00534E2B"/>
    <w:rsid w:val="0053660A"/>
    <w:rsid w:val="00536628"/>
    <w:rsid w:val="00536AD1"/>
    <w:rsid w:val="00536D9A"/>
    <w:rsid w:val="00537525"/>
    <w:rsid w:val="0053775A"/>
    <w:rsid w:val="00537C3A"/>
    <w:rsid w:val="00540B9E"/>
    <w:rsid w:val="005412A5"/>
    <w:rsid w:val="005421E9"/>
    <w:rsid w:val="00543125"/>
    <w:rsid w:val="00543136"/>
    <w:rsid w:val="005434DC"/>
    <w:rsid w:val="005444A9"/>
    <w:rsid w:val="0054479B"/>
    <w:rsid w:val="00545496"/>
    <w:rsid w:val="005454A6"/>
    <w:rsid w:val="005455F8"/>
    <w:rsid w:val="005457C9"/>
    <w:rsid w:val="00545C98"/>
    <w:rsid w:val="0054659F"/>
    <w:rsid w:val="00547158"/>
    <w:rsid w:val="00550075"/>
    <w:rsid w:val="00551271"/>
    <w:rsid w:val="0055141C"/>
    <w:rsid w:val="005517D7"/>
    <w:rsid w:val="005519A0"/>
    <w:rsid w:val="005535E8"/>
    <w:rsid w:val="00553B4E"/>
    <w:rsid w:val="00553BAA"/>
    <w:rsid w:val="00553E39"/>
    <w:rsid w:val="00554819"/>
    <w:rsid w:val="0055530F"/>
    <w:rsid w:val="00555910"/>
    <w:rsid w:val="005559DB"/>
    <w:rsid w:val="00556AA9"/>
    <w:rsid w:val="005570B3"/>
    <w:rsid w:val="00557EEA"/>
    <w:rsid w:val="00560190"/>
    <w:rsid w:val="005609F1"/>
    <w:rsid w:val="00562122"/>
    <w:rsid w:val="005629E6"/>
    <w:rsid w:val="00562A05"/>
    <w:rsid w:val="005637B8"/>
    <w:rsid w:val="00563A81"/>
    <w:rsid w:val="00564461"/>
    <w:rsid w:val="005646F7"/>
    <w:rsid w:val="0056535B"/>
    <w:rsid w:val="005654A1"/>
    <w:rsid w:val="005658A0"/>
    <w:rsid w:val="00565F53"/>
    <w:rsid w:val="00566176"/>
    <w:rsid w:val="005669D2"/>
    <w:rsid w:val="00566ABC"/>
    <w:rsid w:val="00566C23"/>
    <w:rsid w:val="005677E4"/>
    <w:rsid w:val="00567898"/>
    <w:rsid w:val="00567EDB"/>
    <w:rsid w:val="00570E28"/>
    <w:rsid w:val="005724D1"/>
    <w:rsid w:val="00572FC4"/>
    <w:rsid w:val="005732AE"/>
    <w:rsid w:val="005734FD"/>
    <w:rsid w:val="005746F7"/>
    <w:rsid w:val="005748C6"/>
    <w:rsid w:val="005750BD"/>
    <w:rsid w:val="005754EF"/>
    <w:rsid w:val="005755EF"/>
    <w:rsid w:val="005759FC"/>
    <w:rsid w:val="00575A06"/>
    <w:rsid w:val="00577846"/>
    <w:rsid w:val="005778FC"/>
    <w:rsid w:val="00577F6A"/>
    <w:rsid w:val="00581642"/>
    <w:rsid w:val="00582319"/>
    <w:rsid w:val="00583DA3"/>
    <w:rsid w:val="00584457"/>
    <w:rsid w:val="00584592"/>
    <w:rsid w:val="005847C6"/>
    <w:rsid w:val="0058556E"/>
    <w:rsid w:val="00586625"/>
    <w:rsid w:val="0058692E"/>
    <w:rsid w:val="00586C08"/>
    <w:rsid w:val="00586DA4"/>
    <w:rsid w:val="005871F6"/>
    <w:rsid w:val="005872A5"/>
    <w:rsid w:val="0058748D"/>
    <w:rsid w:val="00587936"/>
    <w:rsid w:val="00587A02"/>
    <w:rsid w:val="00590B55"/>
    <w:rsid w:val="00590C71"/>
    <w:rsid w:val="005910EB"/>
    <w:rsid w:val="005912F0"/>
    <w:rsid w:val="00591C8A"/>
    <w:rsid w:val="00593434"/>
    <w:rsid w:val="00593781"/>
    <w:rsid w:val="005942D4"/>
    <w:rsid w:val="005944DC"/>
    <w:rsid w:val="00594908"/>
    <w:rsid w:val="0059528C"/>
    <w:rsid w:val="0059553A"/>
    <w:rsid w:val="00595E5F"/>
    <w:rsid w:val="0059669F"/>
    <w:rsid w:val="005967B5"/>
    <w:rsid w:val="00596FCB"/>
    <w:rsid w:val="0059703F"/>
    <w:rsid w:val="00597C8B"/>
    <w:rsid w:val="005A0A29"/>
    <w:rsid w:val="005A0F72"/>
    <w:rsid w:val="005A1065"/>
    <w:rsid w:val="005A1B03"/>
    <w:rsid w:val="005A1CD2"/>
    <w:rsid w:val="005A1CEF"/>
    <w:rsid w:val="005A1D1B"/>
    <w:rsid w:val="005A2605"/>
    <w:rsid w:val="005A260C"/>
    <w:rsid w:val="005A2C3D"/>
    <w:rsid w:val="005A2EA2"/>
    <w:rsid w:val="005A3414"/>
    <w:rsid w:val="005A3B36"/>
    <w:rsid w:val="005A4463"/>
    <w:rsid w:val="005A4CB4"/>
    <w:rsid w:val="005A4D4A"/>
    <w:rsid w:val="005A5176"/>
    <w:rsid w:val="005A56B5"/>
    <w:rsid w:val="005A5CAD"/>
    <w:rsid w:val="005A79BE"/>
    <w:rsid w:val="005A7CFA"/>
    <w:rsid w:val="005B0781"/>
    <w:rsid w:val="005B0EA1"/>
    <w:rsid w:val="005B2294"/>
    <w:rsid w:val="005B232E"/>
    <w:rsid w:val="005B2823"/>
    <w:rsid w:val="005B2ACC"/>
    <w:rsid w:val="005B3556"/>
    <w:rsid w:val="005B37C9"/>
    <w:rsid w:val="005B4247"/>
    <w:rsid w:val="005B4699"/>
    <w:rsid w:val="005B6483"/>
    <w:rsid w:val="005B798E"/>
    <w:rsid w:val="005B79E6"/>
    <w:rsid w:val="005B7F9E"/>
    <w:rsid w:val="005C02D2"/>
    <w:rsid w:val="005C0EA9"/>
    <w:rsid w:val="005C159B"/>
    <w:rsid w:val="005C2726"/>
    <w:rsid w:val="005C4E7A"/>
    <w:rsid w:val="005C6157"/>
    <w:rsid w:val="005C69D0"/>
    <w:rsid w:val="005C7FC1"/>
    <w:rsid w:val="005D0BE9"/>
    <w:rsid w:val="005D1528"/>
    <w:rsid w:val="005D3197"/>
    <w:rsid w:val="005D3CF0"/>
    <w:rsid w:val="005D4239"/>
    <w:rsid w:val="005D46DD"/>
    <w:rsid w:val="005D69B8"/>
    <w:rsid w:val="005D7036"/>
    <w:rsid w:val="005E0A89"/>
    <w:rsid w:val="005E3542"/>
    <w:rsid w:val="005E3D9F"/>
    <w:rsid w:val="005E4B7F"/>
    <w:rsid w:val="005E4D1E"/>
    <w:rsid w:val="005E4FE6"/>
    <w:rsid w:val="005E50A4"/>
    <w:rsid w:val="005E5421"/>
    <w:rsid w:val="005E5C1E"/>
    <w:rsid w:val="005E60C8"/>
    <w:rsid w:val="005E6179"/>
    <w:rsid w:val="005E61DE"/>
    <w:rsid w:val="005E69CA"/>
    <w:rsid w:val="005E69D7"/>
    <w:rsid w:val="005E6FE0"/>
    <w:rsid w:val="005E72B9"/>
    <w:rsid w:val="005E7BC1"/>
    <w:rsid w:val="005F0813"/>
    <w:rsid w:val="005F1170"/>
    <w:rsid w:val="005F19E8"/>
    <w:rsid w:val="005F2A33"/>
    <w:rsid w:val="005F3671"/>
    <w:rsid w:val="005F42B4"/>
    <w:rsid w:val="005F5036"/>
    <w:rsid w:val="005F57C6"/>
    <w:rsid w:val="005F5A29"/>
    <w:rsid w:val="005F60C9"/>
    <w:rsid w:val="005F6C19"/>
    <w:rsid w:val="005F76AF"/>
    <w:rsid w:val="006004AE"/>
    <w:rsid w:val="006006F4"/>
    <w:rsid w:val="00600B0D"/>
    <w:rsid w:val="00600D3D"/>
    <w:rsid w:val="00600F78"/>
    <w:rsid w:val="00601044"/>
    <w:rsid w:val="00601499"/>
    <w:rsid w:val="00601AE2"/>
    <w:rsid w:val="00601DEF"/>
    <w:rsid w:val="00601E86"/>
    <w:rsid w:val="00602042"/>
    <w:rsid w:val="006033B7"/>
    <w:rsid w:val="00603F92"/>
    <w:rsid w:val="00605850"/>
    <w:rsid w:val="00606497"/>
    <w:rsid w:val="00606925"/>
    <w:rsid w:val="0060696F"/>
    <w:rsid w:val="00606F6F"/>
    <w:rsid w:val="0061068F"/>
    <w:rsid w:val="00610833"/>
    <w:rsid w:val="00610C30"/>
    <w:rsid w:val="00610F3E"/>
    <w:rsid w:val="0061129A"/>
    <w:rsid w:val="00611705"/>
    <w:rsid w:val="00611E12"/>
    <w:rsid w:val="006120A1"/>
    <w:rsid w:val="006123BC"/>
    <w:rsid w:val="006129B9"/>
    <w:rsid w:val="006141BA"/>
    <w:rsid w:val="00614CC5"/>
    <w:rsid w:val="00614D23"/>
    <w:rsid w:val="00614D2E"/>
    <w:rsid w:val="0061619B"/>
    <w:rsid w:val="006163D4"/>
    <w:rsid w:val="00616716"/>
    <w:rsid w:val="00616F78"/>
    <w:rsid w:val="00616F96"/>
    <w:rsid w:val="00617CCF"/>
    <w:rsid w:val="00620BCF"/>
    <w:rsid w:val="00621B82"/>
    <w:rsid w:val="0062227E"/>
    <w:rsid w:val="006222D5"/>
    <w:rsid w:val="00623B9E"/>
    <w:rsid w:val="0062419F"/>
    <w:rsid w:val="006243EA"/>
    <w:rsid w:val="006243FD"/>
    <w:rsid w:val="0062458C"/>
    <w:rsid w:val="00624624"/>
    <w:rsid w:val="00625787"/>
    <w:rsid w:val="006262E9"/>
    <w:rsid w:val="00626D37"/>
    <w:rsid w:val="006277EF"/>
    <w:rsid w:val="00630766"/>
    <w:rsid w:val="00630F1A"/>
    <w:rsid w:val="00630F81"/>
    <w:rsid w:val="00631C01"/>
    <w:rsid w:val="00631C80"/>
    <w:rsid w:val="00631D92"/>
    <w:rsid w:val="00631EA5"/>
    <w:rsid w:val="0063210D"/>
    <w:rsid w:val="00632561"/>
    <w:rsid w:val="00632B48"/>
    <w:rsid w:val="00632F75"/>
    <w:rsid w:val="006333C0"/>
    <w:rsid w:val="0063350B"/>
    <w:rsid w:val="0063368E"/>
    <w:rsid w:val="00633C78"/>
    <w:rsid w:val="00634222"/>
    <w:rsid w:val="0063477E"/>
    <w:rsid w:val="00634DDF"/>
    <w:rsid w:val="00635D37"/>
    <w:rsid w:val="00635F30"/>
    <w:rsid w:val="00636CAE"/>
    <w:rsid w:val="006378D6"/>
    <w:rsid w:val="00640122"/>
    <w:rsid w:val="00640356"/>
    <w:rsid w:val="006411B5"/>
    <w:rsid w:val="00641490"/>
    <w:rsid w:val="00641524"/>
    <w:rsid w:val="0064166E"/>
    <w:rsid w:val="006419A3"/>
    <w:rsid w:val="0064216C"/>
    <w:rsid w:val="0064252E"/>
    <w:rsid w:val="00642877"/>
    <w:rsid w:val="00643884"/>
    <w:rsid w:val="00643F5E"/>
    <w:rsid w:val="0064550E"/>
    <w:rsid w:val="006463C5"/>
    <w:rsid w:val="00646768"/>
    <w:rsid w:val="00646A52"/>
    <w:rsid w:val="0064789B"/>
    <w:rsid w:val="00651F96"/>
    <w:rsid w:val="006538AF"/>
    <w:rsid w:val="00653D35"/>
    <w:rsid w:val="0065422E"/>
    <w:rsid w:val="00654943"/>
    <w:rsid w:val="00654AFD"/>
    <w:rsid w:val="00655758"/>
    <w:rsid w:val="00655A26"/>
    <w:rsid w:val="00655F28"/>
    <w:rsid w:val="00656008"/>
    <w:rsid w:val="006560DE"/>
    <w:rsid w:val="00656470"/>
    <w:rsid w:val="006566BA"/>
    <w:rsid w:val="0065699B"/>
    <w:rsid w:val="00657055"/>
    <w:rsid w:val="00657A2E"/>
    <w:rsid w:val="00657C77"/>
    <w:rsid w:val="00657E0C"/>
    <w:rsid w:val="00660896"/>
    <w:rsid w:val="006618DA"/>
    <w:rsid w:val="00661C65"/>
    <w:rsid w:val="00662299"/>
    <w:rsid w:val="00662526"/>
    <w:rsid w:val="00662F40"/>
    <w:rsid w:val="00663B90"/>
    <w:rsid w:val="00663CD4"/>
    <w:rsid w:val="006645B5"/>
    <w:rsid w:val="006645DC"/>
    <w:rsid w:val="00664F52"/>
    <w:rsid w:val="00665079"/>
    <w:rsid w:val="006651DF"/>
    <w:rsid w:val="00665401"/>
    <w:rsid w:val="00665CC5"/>
    <w:rsid w:val="006663CE"/>
    <w:rsid w:val="00666429"/>
    <w:rsid w:val="0066677C"/>
    <w:rsid w:val="00666867"/>
    <w:rsid w:val="00666892"/>
    <w:rsid w:val="0066766F"/>
    <w:rsid w:val="006678B5"/>
    <w:rsid w:val="00667AF1"/>
    <w:rsid w:val="00667FBB"/>
    <w:rsid w:val="006704F2"/>
    <w:rsid w:val="006707C2"/>
    <w:rsid w:val="006726A7"/>
    <w:rsid w:val="0067403A"/>
    <w:rsid w:val="00674301"/>
    <w:rsid w:val="00674527"/>
    <w:rsid w:val="0067534E"/>
    <w:rsid w:val="006755BC"/>
    <w:rsid w:val="0067594F"/>
    <w:rsid w:val="00675F25"/>
    <w:rsid w:val="00677091"/>
    <w:rsid w:val="006770D6"/>
    <w:rsid w:val="00680040"/>
    <w:rsid w:val="006813B9"/>
    <w:rsid w:val="00681E6E"/>
    <w:rsid w:val="006822C7"/>
    <w:rsid w:val="006830F4"/>
    <w:rsid w:val="0068448A"/>
    <w:rsid w:val="006845DD"/>
    <w:rsid w:val="00684DD2"/>
    <w:rsid w:val="00685623"/>
    <w:rsid w:val="00686B69"/>
    <w:rsid w:val="00686E17"/>
    <w:rsid w:val="00690423"/>
    <w:rsid w:val="00690F31"/>
    <w:rsid w:val="00692072"/>
    <w:rsid w:val="00692521"/>
    <w:rsid w:val="006931E9"/>
    <w:rsid w:val="006938EB"/>
    <w:rsid w:val="00693EC4"/>
    <w:rsid w:val="006944BF"/>
    <w:rsid w:val="0069516D"/>
    <w:rsid w:val="00695375"/>
    <w:rsid w:val="0069581F"/>
    <w:rsid w:val="0069632D"/>
    <w:rsid w:val="0069636D"/>
    <w:rsid w:val="00696C56"/>
    <w:rsid w:val="0069791C"/>
    <w:rsid w:val="00697B48"/>
    <w:rsid w:val="00697FFC"/>
    <w:rsid w:val="006A0AAC"/>
    <w:rsid w:val="006A11B2"/>
    <w:rsid w:val="006A1A7A"/>
    <w:rsid w:val="006A2E65"/>
    <w:rsid w:val="006A308D"/>
    <w:rsid w:val="006A30C5"/>
    <w:rsid w:val="006A38EA"/>
    <w:rsid w:val="006A3C9F"/>
    <w:rsid w:val="006A3CD2"/>
    <w:rsid w:val="006A3D78"/>
    <w:rsid w:val="006A47E3"/>
    <w:rsid w:val="006A47FC"/>
    <w:rsid w:val="006A4A2A"/>
    <w:rsid w:val="006A4E4D"/>
    <w:rsid w:val="006A5015"/>
    <w:rsid w:val="006A5354"/>
    <w:rsid w:val="006A5476"/>
    <w:rsid w:val="006A5DD0"/>
    <w:rsid w:val="006A697E"/>
    <w:rsid w:val="006A69E8"/>
    <w:rsid w:val="006A6C47"/>
    <w:rsid w:val="006A6DA3"/>
    <w:rsid w:val="006A75C9"/>
    <w:rsid w:val="006A76F6"/>
    <w:rsid w:val="006A7CED"/>
    <w:rsid w:val="006B00BD"/>
    <w:rsid w:val="006B3DC3"/>
    <w:rsid w:val="006B4DC5"/>
    <w:rsid w:val="006B52A1"/>
    <w:rsid w:val="006B6B55"/>
    <w:rsid w:val="006B7746"/>
    <w:rsid w:val="006C1833"/>
    <w:rsid w:val="006C210C"/>
    <w:rsid w:val="006C2484"/>
    <w:rsid w:val="006C2AF9"/>
    <w:rsid w:val="006C419E"/>
    <w:rsid w:val="006C473C"/>
    <w:rsid w:val="006C4C74"/>
    <w:rsid w:val="006C4CB1"/>
    <w:rsid w:val="006C5C6B"/>
    <w:rsid w:val="006C601D"/>
    <w:rsid w:val="006C698F"/>
    <w:rsid w:val="006C71F2"/>
    <w:rsid w:val="006D12CD"/>
    <w:rsid w:val="006D160A"/>
    <w:rsid w:val="006D213E"/>
    <w:rsid w:val="006D24D1"/>
    <w:rsid w:val="006D24D6"/>
    <w:rsid w:val="006D2FC2"/>
    <w:rsid w:val="006D33AE"/>
    <w:rsid w:val="006D397A"/>
    <w:rsid w:val="006D3E6D"/>
    <w:rsid w:val="006D4131"/>
    <w:rsid w:val="006D4329"/>
    <w:rsid w:val="006D445C"/>
    <w:rsid w:val="006D4FBB"/>
    <w:rsid w:val="006D520F"/>
    <w:rsid w:val="006D5ADF"/>
    <w:rsid w:val="006D5E81"/>
    <w:rsid w:val="006D5F97"/>
    <w:rsid w:val="006D645A"/>
    <w:rsid w:val="006D7363"/>
    <w:rsid w:val="006E0012"/>
    <w:rsid w:val="006E08A2"/>
    <w:rsid w:val="006E121E"/>
    <w:rsid w:val="006E2247"/>
    <w:rsid w:val="006E31A6"/>
    <w:rsid w:val="006E3A5F"/>
    <w:rsid w:val="006E3CCA"/>
    <w:rsid w:val="006E3DD9"/>
    <w:rsid w:val="006E5DFA"/>
    <w:rsid w:val="006E67B3"/>
    <w:rsid w:val="006E6CEE"/>
    <w:rsid w:val="006E6FA5"/>
    <w:rsid w:val="006E7045"/>
    <w:rsid w:val="006E7554"/>
    <w:rsid w:val="006E76D5"/>
    <w:rsid w:val="006F0348"/>
    <w:rsid w:val="006F04AD"/>
    <w:rsid w:val="006F077C"/>
    <w:rsid w:val="006F0A8C"/>
    <w:rsid w:val="006F1634"/>
    <w:rsid w:val="006F1889"/>
    <w:rsid w:val="006F2C1D"/>
    <w:rsid w:val="006F419D"/>
    <w:rsid w:val="006F41DE"/>
    <w:rsid w:val="006F432C"/>
    <w:rsid w:val="006F472A"/>
    <w:rsid w:val="006F47DC"/>
    <w:rsid w:val="006F4DCD"/>
    <w:rsid w:val="006F5C78"/>
    <w:rsid w:val="006F5E2B"/>
    <w:rsid w:val="006F6C5F"/>
    <w:rsid w:val="007005E3"/>
    <w:rsid w:val="00700E82"/>
    <w:rsid w:val="00702FB2"/>
    <w:rsid w:val="007046B5"/>
    <w:rsid w:val="007047C3"/>
    <w:rsid w:val="00706327"/>
    <w:rsid w:val="00706C9F"/>
    <w:rsid w:val="00707EAB"/>
    <w:rsid w:val="007102FC"/>
    <w:rsid w:val="00710555"/>
    <w:rsid w:val="00710C6F"/>
    <w:rsid w:val="00710F55"/>
    <w:rsid w:val="00711597"/>
    <w:rsid w:val="007118D9"/>
    <w:rsid w:val="0071228D"/>
    <w:rsid w:val="007127CE"/>
    <w:rsid w:val="00712E13"/>
    <w:rsid w:val="007141A6"/>
    <w:rsid w:val="00714400"/>
    <w:rsid w:val="00714FAB"/>
    <w:rsid w:val="00715CA9"/>
    <w:rsid w:val="00716D93"/>
    <w:rsid w:val="00716E1A"/>
    <w:rsid w:val="0071784D"/>
    <w:rsid w:val="007209CC"/>
    <w:rsid w:val="007212A4"/>
    <w:rsid w:val="0072170A"/>
    <w:rsid w:val="0072198F"/>
    <w:rsid w:val="00721B3F"/>
    <w:rsid w:val="00721D63"/>
    <w:rsid w:val="007221ED"/>
    <w:rsid w:val="007222BF"/>
    <w:rsid w:val="00724214"/>
    <w:rsid w:val="007245E3"/>
    <w:rsid w:val="00724E2B"/>
    <w:rsid w:val="00724E32"/>
    <w:rsid w:val="00724FF6"/>
    <w:rsid w:val="007258C5"/>
    <w:rsid w:val="007269AF"/>
    <w:rsid w:val="00726B66"/>
    <w:rsid w:val="007272D1"/>
    <w:rsid w:val="0072792C"/>
    <w:rsid w:val="0072797A"/>
    <w:rsid w:val="00730383"/>
    <w:rsid w:val="0073074A"/>
    <w:rsid w:val="00731AC1"/>
    <w:rsid w:val="00731F7B"/>
    <w:rsid w:val="00732642"/>
    <w:rsid w:val="007338AA"/>
    <w:rsid w:val="0073391E"/>
    <w:rsid w:val="0073459A"/>
    <w:rsid w:val="00734873"/>
    <w:rsid w:val="00734ED9"/>
    <w:rsid w:val="00735CD0"/>
    <w:rsid w:val="007371C9"/>
    <w:rsid w:val="00737212"/>
    <w:rsid w:val="00737481"/>
    <w:rsid w:val="0073750A"/>
    <w:rsid w:val="00737ADD"/>
    <w:rsid w:val="00737DBE"/>
    <w:rsid w:val="007401E2"/>
    <w:rsid w:val="00740E6D"/>
    <w:rsid w:val="0074143B"/>
    <w:rsid w:val="00741765"/>
    <w:rsid w:val="00741B9D"/>
    <w:rsid w:val="00741FE1"/>
    <w:rsid w:val="00742385"/>
    <w:rsid w:val="00742C32"/>
    <w:rsid w:val="00743009"/>
    <w:rsid w:val="00743371"/>
    <w:rsid w:val="007438A9"/>
    <w:rsid w:val="00744B35"/>
    <w:rsid w:val="00744D62"/>
    <w:rsid w:val="00744E1E"/>
    <w:rsid w:val="00744F84"/>
    <w:rsid w:val="00745305"/>
    <w:rsid w:val="007457A6"/>
    <w:rsid w:val="00745D2F"/>
    <w:rsid w:val="00746073"/>
    <w:rsid w:val="007466D5"/>
    <w:rsid w:val="007468C0"/>
    <w:rsid w:val="00746BF3"/>
    <w:rsid w:val="00747E0A"/>
    <w:rsid w:val="00747F16"/>
    <w:rsid w:val="00750004"/>
    <w:rsid w:val="00750067"/>
    <w:rsid w:val="00750CCF"/>
    <w:rsid w:val="0075151D"/>
    <w:rsid w:val="00751964"/>
    <w:rsid w:val="00751F3C"/>
    <w:rsid w:val="00753407"/>
    <w:rsid w:val="007541C2"/>
    <w:rsid w:val="00754468"/>
    <w:rsid w:val="0075448F"/>
    <w:rsid w:val="00754767"/>
    <w:rsid w:val="00754B9F"/>
    <w:rsid w:val="00754D1B"/>
    <w:rsid w:val="00754F28"/>
    <w:rsid w:val="007556C1"/>
    <w:rsid w:val="00757784"/>
    <w:rsid w:val="0075786F"/>
    <w:rsid w:val="0075797C"/>
    <w:rsid w:val="00757CE7"/>
    <w:rsid w:val="00760571"/>
    <w:rsid w:val="00760743"/>
    <w:rsid w:val="00760B6D"/>
    <w:rsid w:val="00761892"/>
    <w:rsid w:val="00761BFD"/>
    <w:rsid w:val="00761C6C"/>
    <w:rsid w:val="00761D27"/>
    <w:rsid w:val="00765085"/>
    <w:rsid w:val="00765D7F"/>
    <w:rsid w:val="007661B9"/>
    <w:rsid w:val="007661F6"/>
    <w:rsid w:val="00766651"/>
    <w:rsid w:val="0076751F"/>
    <w:rsid w:val="00767734"/>
    <w:rsid w:val="00770B59"/>
    <w:rsid w:val="007710E3"/>
    <w:rsid w:val="0077167D"/>
    <w:rsid w:val="007719B5"/>
    <w:rsid w:val="00772950"/>
    <w:rsid w:val="00772EC2"/>
    <w:rsid w:val="0077348C"/>
    <w:rsid w:val="00773C30"/>
    <w:rsid w:val="007740E5"/>
    <w:rsid w:val="0077533F"/>
    <w:rsid w:val="00775AF9"/>
    <w:rsid w:val="00776A8F"/>
    <w:rsid w:val="00776B78"/>
    <w:rsid w:val="007806CB"/>
    <w:rsid w:val="00781297"/>
    <w:rsid w:val="0078194F"/>
    <w:rsid w:val="00783CEE"/>
    <w:rsid w:val="00783E50"/>
    <w:rsid w:val="00784417"/>
    <w:rsid w:val="007844CF"/>
    <w:rsid w:val="00784A99"/>
    <w:rsid w:val="00784D7D"/>
    <w:rsid w:val="00784EAA"/>
    <w:rsid w:val="00784FDB"/>
    <w:rsid w:val="007861D2"/>
    <w:rsid w:val="00786906"/>
    <w:rsid w:val="00786BCE"/>
    <w:rsid w:val="00787015"/>
    <w:rsid w:val="007874AF"/>
    <w:rsid w:val="00787585"/>
    <w:rsid w:val="00787AFD"/>
    <w:rsid w:val="007918AC"/>
    <w:rsid w:val="007921FE"/>
    <w:rsid w:val="00793344"/>
    <w:rsid w:val="00793506"/>
    <w:rsid w:val="007937D9"/>
    <w:rsid w:val="00793C39"/>
    <w:rsid w:val="00793F3E"/>
    <w:rsid w:val="007943A0"/>
    <w:rsid w:val="00795AF0"/>
    <w:rsid w:val="00795CE5"/>
    <w:rsid w:val="00795E50"/>
    <w:rsid w:val="007968BE"/>
    <w:rsid w:val="00796B65"/>
    <w:rsid w:val="007970D8"/>
    <w:rsid w:val="007977A1"/>
    <w:rsid w:val="007A0A63"/>
    <w:rsid w:val="007A1020"/>
    <w:rsid w:val="007A139E"/>
    <w:rsid w:val="007A1D45"/>
    <w:rsid w:val="007A23F0"/>
    <w:rsid w:val="007A2A72"/>
    <w:rsid w:val="007A3881"/>
    <w:rsid w:val="007A39C5"/>
    <w:rsid w:val="007A421B"/>
    <w:rsid w:val="007A4731"/>
    <w:rsid w:val="007A5190"/>
    <w:rsid w:val="007A5700"/>
    <w:rsid w:val="007A5B6B"/>
    <w:rsid w:val="007A5CAA"/>
    <w:rsid w:val="007A676C"/>
    <w:rsid w:val="007A6B0E"/>
    <w:rsid w:val="007A6E0A"/>
    <w:rsid w:val="007A7B76"/>
    <w:rsid w:val="007B0CC7"/>
    <w:rsid w:val="007B1137"/>
    <w:rsid w:val="007B16B6"/>
    <w:rsid w:val="007B1F9F"/>
    <w:rsid w:val="007B2662"/>
    <w:rsid w:val="007B2826"/>
    <w:rsid w:val="007B3F1D"/>
    <w:rsid w:val="007B4ACF"/>
    <w:rsid w:val="007B4EAF"/>
    <w:rsid w:val="007B5089"/>
    <w:rsid w:val="007B54E0"/>
    <w:rsid w:val="007B56F3"/>
    <w:rsid w:val="007B6E50"/>
    <w:rsid w:val="007B728F"/>
    <w:rsid w:val="007B7457"/>
    <w:rsid w:val="007B7F6D"/>
    <w:rsid w:val="007C0050"/>
    <w:rsid w:val="007C0D3E"/>
    <w:rsid w:val="007C0D6C"/>
    <w:rsid w:val="007C2026"/>
    <w:rsid w:val="007C2B80"/>
    <w:rsid w:val="007C2BBB"/>
    <w:rsid w:val="007C31D1"/>
    <w:rsid w:val="007C3601"/>
    <w:rsid w:val="007C39C1"/>
    <w:rsid w:val="007C3BA1"/>
    <w:rsid w:val="007C41B4"/>
    <w:rsid w:val="007C5292"/>
    <w:rsid w:val="007C5336"/>
    <w:rsid w:val="007C5558"/>
    <w:rsid w:val="007C5AF2"/>
    <w:rsid w:val="007C6084"/>
    <w:rsid w:val="007C6255"/>
    <w:rsid w:val="007C67EC"/>
    <w:rsid w:val="007C680A"/>
    <w:rsid w:val="007C7660"/>
    <w:rsid w:val="007C7952"/>
    <w:rsid w:val="007D0126"/>
    <w:rsid w:val="007D08FE"/>
    <w:rsid w:val="007D1208"/>
    <w:rsid w:val="007D26BF"/>
    <w:rsid w:val="007D302A"/>
    <w:rsid w:val="007D3F10"/>
    <w:rsid w:val="007D46EA"/>
    <w:rsid w:val="007D575B"/>
    <w:rsid w:val="007D5CF7"/>
    <w:rsid w:val="007D5DB7"/>
    <w:rsid w:val="007D7BB2"/>
    <w:rsid w:val="007E08D3"/>
    <w:rsid w:val="007E1597"/>
    <w:rsid w:val="007E368F"/>
    <w:rsid w:val="007E36EB"/>
    <w:rsid w:val="007E3795"/>
    <w:rsid w:val="007E38C2"/>
    <w:rsid w:val="007E4BCB"/>
    <w:rsid w:val="007E5118"/>
    <w:rsid w:val="007E5BC9"/>
    <w:rsid w:val="007E5E39"/>
    <w:rsid w:val="007E6228"/>
    <w:rsid w:val="007E6532"/>
    <w:rsid w:val="007E68C8"/>
    <w:rsid w:val="007E6933"/>
    <w:rsid w:val="007E6A8C"/>
    <w:rsid w:val="007E6E96"/>
    <w:rsid w:val="007E6F8E"/>
    <w:rsid w:val="007E7FE5"/>
    <w:rsid w:val="007F0C74"/>
    <w:rsid w:val="007F103E"/>
    <w:rsid w:val="007F1151"/>
    <w:rsid w:val="007F17A9"/>
    <w:rsid w:val="007F1B49"/>
    <w:rsid w:val="007F209B"/>
    <w:rsid w:val="007F3DAD"/>
    <w:rsid w:val="007F451E"/>
    <w:rsid w:val="007F5A75"/>
    <w:rsid w:val="007F5F8B"/>
    <w:rsid w:val="007F5F97"/>
    <w:rsid w:val="007F70DD"/>
    <w:rsid w:val="00800071"/>
    <w:rsid w:val="0080086F"/>
    <w:rsid w:val="00800AFC"/>
    <w:rsid w:val="00801C37"/>
    <w:rsid w:val="00801D12"/>
    <w:rsid w:val="00801D3E"/>
    <w:rsid w:val="00802961"/>
    <w:rsid w:val="008029E5"/>
    <w:rsid w:val="00802AC7"/>
    <w:rsid w:val="0080345D"/>
    <w:rsid w:val="0080347F"/>
    <w:rsid w:val="0080452E"/>
    <w:rsid w:val="00804815"/>
    <w:rsid w:val="00804AD2"/>
    <w:rsid w:val="0080614C"/>
    <w:rsid w:val="00806324"/>
    <w:rsid w:val="00807FEA"/>
    <w:rsid w:val="00810054"/>
    <w:rsid w:val="008101B8"/>
    <w:rsid w:val="00810677"/>
    <w:rsid w:val="00810D4C"/>
    <w:rsid w:val="00810D80"/>
    <w:rsid w:val="0081170F"/>
    <w:rsid w:val="00812C0D"/>
    <w:rsid w:val="00813AF0"/>
    <w:rsid w:val="00813DB4"/>
    <w:rsid w:val="00814214"/>
    <w:rsid w:val="008148C0"/>
    <w:rsid w:val="008155BB"/>
    <w:rsid w:val="00815952"/>
    <w:rsid w:val="00816646"/>
    <w:rsid w:val="00816BD6"/>
    <w:rsid w:val="00817216"/>
    <w:rsid w:val="00817324"/>
    <w:rsid w:val="0081735B"/>
    <w:rsid w:val="00820246"/>
    <w:rsid w:val="008202A8"/>
    <w:rsid w:val="0082058A"/>
    <w:rsid w:val="008207D1"/>
    <w:rsid w:val="00820A17"/>
    <w:rsid w:val="008212C7"/>
    <w:rsid w:val="00821810"/>
    <w:rsid w:val="00821DEC"/>
    <w:rsid w:val="00822E51"/>
    <w:rsid w:val="00823696"/>
    <w:rsid w:val="00823B0C"/>
    <w:rsid w:val="00824043"/>
    <w:rsid w:val="008240F9"/>
    <w:rsid w:val="00824387"/>
    <w:rsid w:val="00824477"/>
    <w:rsid w:val="008254FC"/>
    <w:rsid w:val="008256BE"/>
    <w:rsid w:val="00826B83"/>
    <w:rsid w:val="00826E2F"/>
    <w:rsid w:val="00827195"/>
    <w:rsid w:val="00830144"/>
    <w:rsid w:val="008305AD"/>
    <w:rsid w:val="008306E3"/>
    <w:rsid w:val="0083092D"/>
    <w:rsid w:val="008314E3"/>
    <w:rsid w:val="008315E8"/>
    <w:rsid w:val="00831671"/>
    <w:rsid w:val="0083191C"/>
    <w:rsid w:val="00831B71"/>
    <w:rsid w:val="008323DA"/>
    <w:rsid w:val="00832454"/>
    <w:rsid w:val="00833359"/>
    <w:rsid w:val="00833560"/>
    <w:rsid w:val="0083364F"/>
    <w:rsid w:val="00833A18"/>
    <w:rsid w:val="00833B09"/>
    <w:rsid w:val="00834255"/>
    <w:rsid w:val="0083439A"/>
    <w:rsid w:val="00835FE3"/>
    <w:rsid w:val="008369EA"/>
    <w:rsid w:val="0083712F"/>
    <w:rsid w:val="00837B28"/>
    <w:rsid w:val="00840158"/>
    <w:rsid w:val="00840BCC"/>
    <w:rsid w:val="00840CBB"/>
    <w:rsid w:val="0084157A"/>
    <w:rsid w:val="00841847"/>
    <w:rsid w:val="00843114"/>
    <w:rsid w:val="008431E2"/>
    <w:rsid w:val="00843DDB"/>
    <w:rsid w:val="008442C3"/>
    <w:rsid w:val="008442CC"/>
    <w:rsid w:val="00844430"/>
    <w:rsid w:val="00844C87"/>
    <w:rsid w:val="00845F67"/>
    <w:rsid w:val="00846725"/>
    <w:rsid w:val="00846773"/>
    <w:rsid w:val="00846EFF"/>
    <w:rsid w:val="0084707F"/>
    <w:rsid w:val="008470BE"/>
    <w:rsid w:val="00847304"/>
    <w:rsid w:val="00847BBC"/>
    <w:rsid w:val="00847E00"/>
    <w:rsid w:val="008506F9"/>
    <w:rsid w:val="00850CBB"/>
    <w:rsid w:val="008514C9"/>
    <w:rsid w:val="00851B6F"/>
    <w:rsid w:val="008530D3"/>
    <w:rsid w:val="0085320A"/>
    <w:rsid w:val="00853578"/>
    <w:rsid w:val="00853C55"/>
    <w:rsid w:val="00854329"/>
    <w:rsid w:val="00854C2C"/>
    <w:rsid w:val="00854D66"/>
    <w:rsid w:val="008552FF"/>
    <w:rsid w:val="0085575A"/>
    <w:rsid w:val="008559E6"/>
    <w:rsid w:val="00855D40"/>
    <w:rsid w:val="00855E6C"/>
    <w:rsid w:val="00856069"/>
    <w:rsid w:val="00856570"/>
    <w:rsid w:val="00857CB3"/>
    <w:rsid w:val="00857D34"/>
    <w:rsid w:val="00857D93"/>
    <w:rsid w:val="00860528"/>
    <w:rsid w:val="008607D2"/>
    <w:rsid w:val="00860942"/>
    <w:rsid w:val="00860AC8"/>
    <w:rsid w:val="0086117D"/>
    <w:rsid w:val="00861588"/>
    <w:rsid w:val="00861F0D"/>
    <w:rsid w:val="0086222D"/>
    <w:rsid w:val="00863047"/>
    <w:rsid w:val="00863E55"/>
    <w:rsid w:val="00863FC7"/>
    <w:rsid w:val="0086474D"/>
    <w:rsid w:val="008650F5"/>
    <w:rsid w:val="008654D0"/>
    <w:rsid w:val="00865CF9"/>
    <w:rsid w:val="00866520"/>
    <w:rsid w:val="00867068"/>
    <w:rsid w:val="008675AF"/>
    <w:rsid w:val="00867D7D"/>
    <w:rsid w:val="00870943"/>
    <w:rsid w:val="00870A9D"/>
    <w:rsid w:val="008710C4"/>
    <w:rsid w:val="00871AC7"/>
    <w:rsid w:val="00871F96"/>
    <w:rsid w:val="00872B10"/>
    <w:rsid w:val="00872D49"/>
    <w:rsid w:val="0087509C"/>
    <w:rsid w:val="00875A0E"/>
    <w:rsid w:val="00875B27"/>
    <w:rsid w:val="00876263"/>
    <w:rsid w:val="008771D7"/>
    <w:rsid w:val="008775E4"/>
    <w:rsid w:val="008778AD"/>
    <w:rsid w:val="00877B80"/>
    <w:rsid w:val="00880AA9"/>
    <w:rsid w:val="0088143F"/>
    <w:rsid w:val="00882582"/>
    <w:rsid w:val="00882606"/>
    <w:rsid w:val="00882CC5"/>
    <w:rsid w:val="008838C7"/>
    <w:rsid w:val="008839F4"/>
    <w:rsid w:val="00883D25"/>
    <w:rsid w:val="0088417B"/>
    <w:rsid w:val="0088468F"/>
    <w:rsid w:val="00885A8B"/>
    <w:rsid w:val="00886927"/>
    <w:rsid w:val="00886BF5"/>
    <w:rsid w:val="008872F4"/>
    <w:rsid w:val="0088742A"/>
    <w:rsid w:val="00887480"/>
    <w:rsid w:val="00887FB5"/>
    <w:rsid w:val="008901C7"/>
    <w:rsid w:val="00890240"/>
    <w:rsid w:val="0089058F"/>
    <w:rsid w:val="00890E63"/>
    <w:rsid w:val="00891650"/>
    <w:rsid w:val="00891904"/>
    <w:rsid w:val="00891CBD"/>
    <w:rsid w:val="00891D1E"/>
    <w:rsid w:val="00891E1C"/>
    <w:rsid w:val="00891F1F"/>
    <w:rsid w:val="00892078"/>
    <w:rsid w:val="0089381C"/>
    <w:rsid w:val="0089381D"/>
    <w:rsid w:val="00893B37"/>
    <w:rsid w:val="00893B39"/>
    <w:rsid w:val="008942EA"/>
    <w:rsid w:val="00894714"/>
    <w:rsid w:val="00894CFC"/>
    <w:rsid w:val="00895354"/>
    <w:rsid w:val="00895648"/>
    <w:rsid w:val="008959D0"/>
    <w:rsid w:val="00895A74"/>
    <w:rsid w:val="00895CC6"/>
    <w:rsid w:val="008962CB"/>
    <w:rsid w:val="00896865"/>
    <w:rsid w:val="0089755F"/>
    <w:rsid w:val="00897963"/>
    <w:rsid w:val="008A03FD"/>
    <w:rsid w:val="008A0874"/>
    <w:rsid w:val="008A09F9"/>
    <w:rsid w:val="008A1D77"/>
    <w:rsid w:val="008A21DD"/>
    <w:rsid w:val="008A2485"/>
    <w:rsid w:val="008A27FD"/>
    <w:rsid w:val="008A2869"/>
    <w:rsid w:val="008A4043"/>
    <w:rsid w:val="008A43FB"/>
    <w:rsid w:val="008A499D"/>
    <w:rsid w:val="008A52EC"/>
    <w:rsid w:val="008A5620"/>
    <w:rsid w:val="008A5941"/>
    <w:rsid w:val="008A5A31"/>
    <w:rsid w:val="008A66AC"/>
    <w:rsid w:val="008A797D"/>
    <w:rsid w:val="008A7F54"/>
    <w:rsid w:val="008B2773"/>
    <w:rsid w:val="008B2C7D"/>
    <w:rsid w:val="008B2F55"/>
    <w:rsid w:val="008B330E"/>
    <w:rsid w:val="008B340E"/>
    <w:rsid w:val="008B4023"/>
    <w:rsid w:val="008B44D1"/>
    <w:rsid w:val="008B45AB"/>
    <w:rsid w:val="008B4932"/>
    <w:rsid w:val="008B6497"/>
    <w:rsid w:val="008B64F9"/>
    <w:rsid w:val="008B76BB"/>
    <w:rsid w:val="008C03E8"/>
    <w:rsid w:val="008C04DB"/>
    <w:rsid w:val="008C137B"/>
    <w:rsid w:val="008C2B99"/>
    <w:rsid w:val="008C3457"/>
    <w:rsid w:val="008C4AF5"/>
    <w:rsid w:val="008C5665"/>
    <w:rsid w:val="008C5990"/>
    <w:rsid w:val="008C5D68"/>
    <w:rsid w:val="008C6464"/>
    <w:rsid w:val="008C67FC"/>
    <w:rsid w:val="008C683C"/>
    <w:rsid w:val="008C7814"/>
    <w:rsid w:val="008C7AD2"/>
    <w:rsid w:val="008C7CE3"/>
    <w:rsid w:val="008D1319"/>
    <w:rsid w:val="008D176A"/>
    <w:rsid w:val="008D2258"/>
    <w:rsid w:val="008D27FD"/>
    <w:rsid w:val="008D2FCF"/>
    <w:rsid w:val="008D3049"/>
    <w:rsid w:val="008D3EC7"/>
    <w:rsid w:val="008D4A1D"/>
    <w:rsid w:val="008D4F96"/>
    <w:rsid w:val="008D5587"/>
    <w:rsid w:val="008D55E3"/>
    <w:rsid w:val="008D5A98"/>
    <w:rsid w:val="008D5B00"/>
    <w:rsid w:val="008D639E"/>
    <w:rsid w:val="008D6800"/>
    <w:rsid w:val="008D6972"/>
    <w:rsid w:val="008D719C"/>
    <w:rsid w:val="008D7276"/>
    <w:rsid w:val="008E01D6"/>
    <w:rsid w:val="008E0306"/>
    <w:rsid w:val="008E04D3"/>
    <w:rsid w:val="008E06F2"/>
    <w:rsid w:val="008E08BC"/>
    <w:rsid w:val="008E0E2C"/>
    <w:rsid w:val="008E2143"/>
    <w:rsid w:val="008E31F7"/>
    <w:rsid w:val="008E36F8"/>
    <w:rsid w:val="008E56A1"/>
    <w:rsid w:val="008E57E4"/>
    <w:rsid w:val="008E5AFB"/>
    <w:rsid w:val="008E653F"/>
    <w:rsid w:val="008E66C9"/>
    <w:rsid w:val="008E67BB"/>
    <w:rsid w:val="008E72B6"/>
    <w:rsid w:val="008F0781"/>
    <w:rsid w:val="008F1694"/>
    <w:rsid w:val="008F18D2"/>
    <w:rsid w:val="008F2909"/>
    <w:rsid w:val="008F2C1A"/>
    <w:rsid w:val="008F444C"/>
    <w:rsid w:val="008F45D7"/>
    <w:rsid w:val="008F47C8"/>
    <w:rsid w:val="008F5C5A"/>
    <w:rsid w:val="008F5C95"/>
    <w:rsid w:val="00900D0A"/>
    <w:rsid w:val="009014AF"/>
    <w:rsid w:val="00901689"/>
    <w:rsid w:val="00901E55"/>
    <w:rsid w:val="009025EC"/>
    <w:rsid w:val="0090271F"/>
    <w:rsid w:val="00902723"/>
    <w:rsid w:val="00902C49"/>
    <w:rsid w:val="00903BA9"/>
    <w:rsid w:val="00903C06"/>
    <w:rsid w:val="009055E1"/>
    <w:rsid w:val="00906280"/>
    <w:rsid w:val="00906A05"/>
    <w:rsid w:val="00906D59"/>
    <w:rsid w:val="00906E4F"/>
    <w:rsid w:val="009102C9"/>
    <w:rsid w:val="00911DA5"/>
    <w:rsid w:val="00912169"/>
    <w:rsid w:val="00912976"/>
    <w:rsid w:val="00912ADB"/>
    <w:rsid w:val="00913109"/>
    <w:rsid w:val="009131B8"/>
    <w:rsid w:val="009131C8"/>
    <w:rsid w:val="0091458F"/>
    <w:rsid w:val="00914D88"/>
    <w:rsid w:val="00915454"/>
    <w:rsid w:val="0091586F"/>
    <w:rsid w:val="00915A7A"/>
    <w:rsid w:val="00916158"/>
    <w:rsid w:val="00916F9E"/>
    <w:rsid w:val="009174CF"/>
    <w:rsid w:val="0091772D"/>
    <w:rsid w:val="00917A67"/>
    <w:rsid w:val="00920069"/>
    <w:rsid w:val="0092029B"/>
    <w:rsid w:val="00920690"/>
    <w:rsid w:val="00921413"/>
    <w:rsid w:val="009218B9"/>
    <w:rsid w:val="009218D8"/>
    <w:rsid w:val="00921C59"/>
    <w:rsid w:val="00921F56"/>
    <w:rsid w:val="009223D9"/>
    <w:rsid w:val="00923168"/>
    <w:rsid w:val="009234F0"/>
    <w:rsid w:val="00924396"/>
    <w:rsid w:val="0092520D"/>
    <w:rsid w:val="0092574F"/>
    <w:rsid w:val="0092698A"/>
    <w:rsid w:val="0092752E"/>
    <w:rsid w:val="00927DB7"/>
    <w:rsid w:val="009305F5"/>
    <w:rsid w:val="0093076F"/>
    <w:rsid w:val="00931A5D"/>
    <w:rsid w:val="00931EB9"/>
    <w:rsid w:val="009332CC"/>
    <w:rsid w:val="009336E0"/>
    <w:rsid w:val="00935C39"/>
    <w:rsid w:val="00935F13"/>
    <w:rsid w:val="00936015"/>
    <w:rsid w:val="0093627D"/>
    <w:rsid w:val="00936A1C"/>
    <w:rsid w:val="009373FA"/>
    <w:rsid w:val="00937A90"/>
    <w:rsid w:val="00940A77"/>
    <w:rsid w:val="00941051"/>
    <w:rsid w:val="00941205"/>
    <w:rsid w:val="0094201F"/>
    <w:rsid w:val="00942463"/>
    <w:rsid w:val="00942BAE"/>
    <w:rsid w:val="009434D3"/>
    <w:rsid w:val="009434E1"/>
    <w:rsid w:val="009436E2"/>
    <w:rsid w:val="00943EDD"/>
    <w:rsid w:val="00943F61"/>
    <w:rsid w:val="009444DC"/>
    <w:rsid w:val="00944800"/>
    <w:rsid w:val="00944B54"/>
    <w:rsid w:val="0094527B"/>
    <w:rsid w:val="009454BE"/>
    <w:rsid w:val="00945714"/>
    <w:rsid w:val="0094585F"/>
    <w:rsid w:val="009464B7"/>
    <w:rsid w:val="00947594"/>
    <w:rsid w:val="009502B7"/>
    <w:rsid w:val="0095044A"/>
    <w:rsid w:val="009510D1"/>
    <w:rsid w:val="00952326"/>
    <w:rsid w:val="0095369A"/>
    <w:rsid w:val="00953DE3"/>
    <w:rsid w:val="00953F76"/>
    <w:rsid w:val="00954F83"/>
    <w:rsid w:val="009556D9"/>
    <w:rsid w:val="00956955"/>
    <w:rsid w:val="00957024"/>
    <w:rsid w:val="009571FD"/>
    <w:rsid w:val="009608C4"/>
    <w:rsid w:val="0096125E"/>
    <w:rsid w:val="009615B1"/>
    <w:rsid w:val="00961D40"/>
    <w:rsid w:val="00961E60"/>
    <w:rsid w:val="00962085"/>
    <w:rsid w:val="009621F3"/>
    <w:rsid w:val="009622A0"/>
    <w:rsid w:val="009625BB"/>
    <w:rsid w:val="00962785"/>
    <w:rsid w:val="00963305"/>
    <w:rsid w:val="00963816"/>
    <w:rsid w:val="00964397"/>
    <w:rsid w:val="00964C5A"/>
    <w:rsid w:val="00964F44"/>
    <w:rsid w:val="0096540B"/>
    <w:rsid w:val="00965437"/>
    <w:rsid w:val="00965BC5"/>
    <w:rsid w:val="0096655E"/>
    <w:rsid w:val="00966AB1"/>
    <w:rsid w:val="009677A4"/>
    <w:rsid w:val="00970137"/>
    <w:rsid w:val="009703CF"/>
    <w:rsid w:val="009705EF"/>
    <w:rsid w:val="00970F39"/>
    <w:rsid w:val="00971ED5"/>
    <w:rsid w:val="009722C8"/>
    <w:rsid w:val="00972760"/>
    <w:rsid w:val="0097286E"/>
    <w:rsid w:val="00974F0F"/>
    <w:rsid w:val="0097726C"/>
    <w:rsid w:val="009774DD"/>
    <w:rsid w:val="009801CE"/>
    <w:rsid w:val="0098087C"/>
    <w:rsid w:val="00981F55"/>
    <w:rsid w:val="00982E62"/>
    <w:rsid w:val="0098381B"/>
    <w:rsid w:val="00983830"/>
    <w:rsid w:val="00983F65"/>
    <w:rsid w:val="009844EB"/>
    <w:rsid w:val="0098462B"/>
    <w:rsid w:val="00984BEC"/>
    <w:rsid w:val="00984DB8"/>
    <w:rsid w:val="00985273"/>
    <w:rsid w:val="009853B1"/>
    <w:rsid w:val="00985530"/>
    <w:rsid w:val="0098585F"/>
    <w:rsid w:val="009863D6"/>
    <w:rsid w:val="009866CB"/>
    <w:rsid w:val="009875FA"/>
    <w:rsid w:val="00987704"/>
    <w:rsid w:val="009877FC"/>
    <w:rsid w:val="00987955"/>
    <w:rsid w:val="009902BD"/>
    <w:rsid w:val="00991A7B"/>
    <w:rsid w:val="0099224D"/>
    <w:rsid w:val="00992506"/>
    <w:rsid w:val="009930C2"/>
    <w:rsid w:val="009936A4"/>
    <w:rsid w:val="00994157"/>
    <w:rsid w:val="00994C33"/>
    <w:rsid w:val="00995CF7"/>
    <w:rsid w:val="009965A9"/>
    <w:rsid w:val="0099685A"/>
    <w:rsid w:val="009A01F4"/>
    <w:rsid w:val="009A078E"/>
    <w:rsid w:val="009A0CD0"/>
    <w:rsid w:val="009A1249"/>
    <w:rsid w:val="009A14A4"/>
    <w:rsid w:val="009A1C71"/>
    <w:rsid w:val="009A1E9D"/>
    <w:rsid w:val="009A1ECA"/>
    <w:rsid w:val="009A1F53"/>
    <w:rsid w:val="009A2C5A"/>
    <w:rsid w:val="009A2F86"/>
    <w:rsid w:val="009A3245"/>
    <w:rsid w:val="009A3355"/>
    <w:rsid w:val="009A3BB9"/>
    <w:rsid w:val="009A3D59"/>
    <w:rsid w:val="009A4886"/>
    <w:rsid w:val="009A4EA2"/>
    <w:rsid w:val="009A4F3C"/>
    <w:rsid w:val="009A61F8"/>
    <w:rsid w:val="009A6AA7"/>
    <w:rsid w:val="009A6B37"/>
    <w:rsid w:val="009A6C02"/>
    <w:rsid w:val="009B04F0"/>
    <w:rsid w:val="009B0899"/>
    <w:rsid w:val="009B148E"/>
    <w:rsid w:val="009B14F2"/>
    <w:rsid w:val="009B17BB"/>
    <w:rsid w:val="009B19F4"/>
    <w:rsid w:val="009B1BC8"/>
    <w:rsid w:val="009B22DE"/>
    <w:rsid w:val="009B27AA"/>
    <w:rsid w:val="009B318C"/>
    <w:rsid w:val="009B43BD"/>
    <w:rsid w:val="009B51A9"/>
    <w:rsid w:val="009B5624"/>
    <w:rsid w:val="009B56A1"/>
    <w:rsid w:val="009B59A2"/>
    <w:rsid w:val="009B5D6A"/>
    <w:rsid w:val="009B63BE"/>
    <w:rsid w:val="009B690A"/>
    <w:rsid w:val="009B7446"/>
    <w:rsid w:val="009B7B00"/>
    <w:rsid w:val="009B7D00"/>
    <w:rsid w:val="009C07B4"/>
    <w:rsid w:val="009C0E29"/>
    <w:rsid w:val="009C11C9"/>
    <w:rsid w:val="009C1D33"/>
    <w:rsid w:val="009C27CC"/>
    <w:rsid w:val="009C2843"/>
    <w:rsid w:val="009C4061"/>
    <w:rsid w:val="009C5998"/>
    <w:rsid w:val="009C5A69"/>
    <w:rsid w:val="009C6630"/>
    <w:rsid w:val="009C6EAE"/>
    <w:rsid w:val="009C7502"/>
    <w:rsid w:val="009D058F"/>
    <w:rsid w:val="009D0DEE"/>
    <w:rsid w:val="009D0E66"/>
    <w:rsid w:val="009D1A74"/>
    <w:rsid w:val="009D1B02"/>
    <w:rsid w:val="009D1B50"/>
    <w:rsid w:val="009D25C5"/>
    <w:rsid w:val="009D272D"/>
    <w:rsid w:val="009D2A64"/>
    <w:rsid w:val="009D2ED2"/>
    <w:rsid w:val="009D4392"/>
    <w:rsid w:val="009D43E6"/>
    <w:rsid w:val="009D43F4"/>
    <w:rsid w:val="009D4B72"/>
    <w:rsid w:val="009D4C3C"/>
    <w:rsid w:val="009D5250"/>
    <w:rsid w:val="009D5597"/>
    <w:rsid w:val="009D5895"/>
    <w:rsid w:val="009D5C84"/>
    <w:rsid w:val="009D5E55"/>
    <w:rsid w:val="009D5ED1"/>
    <w:rsid w:val="009D5FC0"/>
    <w:rsid w:val="009D6C19"/>
    <w:rsid w:val="009D6D5C"/>
    <w:rsid w:val="009D789D"/>
    <w:rsid w:val="009D7FE1"/>
    <w:rsid w:val="009E00DD"/>
    <w:rsid w:val="009E06B4"/>
    <w:rsid w:val="009E0ADF"/>
    <w:rsid w:val="009E0B15"/>
    <w:rsid w:val="009E0D08"/>
    <w:rsid w:val="009E0DD4"/>
    <w:rsid w:val="009E1005"/>
    <w:rsid w:val="009E123E"/>
    <w:rsid w:val="009E264D"/>
    <w:rsid w:val="009E282A"/>
    <w:rsid w:val="009E2A0A"/>
    <w:rsid w:val="009E2AE8"/>
    <w:rsid w:val="009E2E73"/>
    <w:rsid w:val="009E4104"/>
    <w:rsid w:val="009E42B3"/>
    <w:rsid w:val="009E50BA"/>
    <w:rsid w:val="009E5FBB"/>
    <w:rsid w:val="009E67A5"/>
    <w:rsid w:val="009F0781"/>
    <w:rsid w:val="009F0EA3"/>
    <w:rsid w:val="009F188C"/>
    <w:rsid w:val="009F1B58"/>
    <w:rsid w:val="009F1D2C"/>
    <w:rsid w:val="009F2E54"/>
    <w:rsid w:val="009F331E"/>
    <w:rsid w:val="009F3995"/>
    <w:rsid w:val="009F3AC2"/>
    <w:rsid w:val="009F4645"/>
    <w:rsid w:val="009F46B2"/>
    <w:rsid w:val="009F471C"/>
    <w:rsid w:val="009F4737"/>
    <w:rsid w:val="009F5169"/>
    <w:rsid w:val="009F5C1F"/>
    <w:rsid w:val="009F628C"/>
    <w:rsid w:val="009F69DC"/>
    <w:rsid w:val="009F72FD"/>
    <w:rsid w:val="00A012AE"/>
    <w:rsid w:val="00A01B0F"/>
    <w:rsid w:val="00A0207E"/>
    <w:rsid w:val="00A0297B"/>
    <w:rsid w:val="00A04256"/>
    <w:rsid w:val="00A04274"/>
    <w:rsid w:val="00A05359"/>
    <w:rsid w:val="00A05831"/>
    <w:rsid w:val="00A06154"/>
    <w:rsid w:val="00A068BB"/>
    <w:rsid w:val="00A06B05"/>
    <w:rsid w:val="00A06B66"/>
    <w:rsid w:val="00A070FB"/>
    <w:rsid w:val="00A073BA"/>
    <w:rsid w:val="00A07659"/>
    <w:rsid w:val="00A079E2"/>
    <w:rsid w:val="00A100B6"/>
    <w:rsid w:val="00A106F1"/>
    <w:rsid w:val="00A107D3"/>
    <w:rsid w:val="00A10BFE"/>
    <w:rsid w:val="00A1128A"/>
    <w:rsid w:val="00A118FF"/>
    <w:rsid w:val="00A11BCD"/>
    <w:rsid w:val="00A11FED"/>
    <w:rsid w:val="00A12082"/>
    <w:rsid w:val="00A13BAA"/>
    <w:rsid w:val="00A13BDE"/>
    <w:rsid w:val="00A14090"/>
    <w:rsid w:val="00A14706"/>
    <w:rsid w:val="00A14771"/>
    <w:rsid w:val="00A14C19"/>
    <w:rsid w:val="00A14E09"/>
    <w:rsid w:val="00A166C5"/>
    <w:rsid w:val="00A16AD2"/>
    <w:rsid w:val="00A16DAB"/>
    <w:rsid w:val="00A171FB"/>
    <w:rsid w:val="00A2092C"/>
    <w:rsid w:val="00A21094"/>
    <w:rsid w:val="00A21290"/>
    <w:rsid w:val="00A21579"/>
    <w:rsid w:val="00A21644"/>
    <w:rsid w:val="00A21766"/>
    <w:rsid w:val="00A21BE3"/>
    <w:rsid w:val="00A22201"/>
    <w:rsid w:val="00A225FF"/>
    <w:rsid w:val="00A22853"/>
    <w:rsid w:val="00A22E3E"/>
    <w:rsid w:val="00A2302F"/>
    <w:rsid w:val="00A23909"/>
    <w:rsid w:val="00A2435A"/>
    <w:rsid w:val="00A24C41"/>
    <w:rsid w:val="00A250EE"/>
    <w:rsid w:val="00A2510D"/>
    <w:rsid w:val="00A25A39"/>
    <w:rsid w:val="00A25F3C"/>
    <w:rsid w:val="00A26EDC"/>
    <w:rsid w:val="00A27205"/>
    <w:rsid w:val="00A27B15"/>
    <w:rsid w:val="00A31DA4"/>
    <w:rsid w:val="00A3301C"/>
    <w:rsid w:val="00A3368A"/>
    <w:rsid w:val="00A342A5"/>
    <w:rsid w:val="00A3449E"/>
    <w:rsid w:val="00A34F5A"/>
    <w:rsid w:val="00A34FDD"/>
    <w:rsid w:val="00A35072"/>
    <w:rsid w:val="00A353AF"/>
    <w:rsid w:val="00A368CE"/>
    <w:rsid w:val="00A375E7"/>
    <w:rsid w:val="00A40902"/>
    <w:rsid w:val="00A40DAC"/>
    <w:rsid w:val="00A4197D"/>
    <w:rsid w:val="00A41AC2"/>
    <w:rsid w:val="00A4293D"/>
    <w:rsid w:val="00A42CF5"/>
    <w:rsid w:val="00A42EF9"/>
    <w:rsid w:val="00A46565"/>
    <w:rsid w:val="00A47F38"/>
    <w:rsid w:val="00A5071C"/>
    <w:rsid w:val="00A50C5F"/>
    <w:rsid w:val="00A5134B"/>
    <w:rsid w:val="00A513D5"/>
    <w:rsid w:val="00A5169F"/>
    <w:rsid w:val="00A5194D"/>
    <w:rsid w:val="00A51F40"/>
    <w:rsid w:val="00A51F86"/>
    <w:rsid w:val="00A52669"/>
    <w:rsid w:val="00A535E9"/>
    <w:rsid w:val="00A53C11"/>
    <w:rsid w:val="00A53F01"/>
    <w:rsid w:val="00A54376"/>
    <w:rsid w:val="00A54B70"/>
    <w:rsid w:val="00A55E87"/>
    <w:rsid w:val="00A56777"/>
    <w:rsid w:val="00A56C06"/>
    <w:rsid w:val="00A5706E"/>
    <w:rsid w:val="00A57D6E"/>
    <w:rsid w:val="00A60A18"/>
    <w:rsid w:val="00A60B41"/>
    <w:rsid w:val="00A60D72"/>
    <w:rsid w:val="00A6202A"/>
    <w:rsid w:val="00A62B74"/>
    <w:rsid w:val="00A62DF1"/>
    <w:rsid w:val="00A63570"/>
    <w:rsid w:val="00A64653"/>
    <w:rsid w:val="00A64E2E"/>
    <w:rsid w:val="00A64E6D"/>
    <w:rsid w:val="00A65101"/>
    <w:rsid w:val="00A65666"/>
    <w:rsid w:val="00A658CE"/>
    <w:rsid w:val="00A65A8C"/>
    <w:rsid w:val="00A6665D"/>
    <w:rsid w:val="00A66F6E"/>
    <w:rsid w:val="00A67165"/>
    <w:rsid w:val="00A673A3"/>
    <w:rsid w:val="00A67A3F"/>
    <w:rsid w:val="00A67B86"/>
    <w:rsid w:val="00A70063"/>
    <w:rsid w:val="00A703AA"/>
    <w:rsid w:val="00A711BC"/>
    <w:rsid w:val="00A7147D"/>
    <w:rsid w:val="00A71D71"/>
    <w:rsid w:val="00A72699"/>
    <w:rsid w:val="00A7283A"/>
    <w:rsid w:val="00A73021"/>
    <w:rsid w:val="00A73265"/>
    <w:rsid w:val="00A75128"/>
    <w:rsid w:val="00A75674"/>
    <w:rsid w:val="00A75755"/>
    <w:rsid w:val="00A757B4"/>
    <w:rsid w:val="00A7582B"/>
    <w:rsid w:val="00A75A7A"/>
    <w:rsid w:val="00A760AE"/>
    <w:rsid w:val="00A765BA"/>
    <w:rsid w:val="00A7683E"/>
    <w:rsid w:val="00A7698A"/>
    <w:rsid w:val="00A76D76"/>
    <w:rsid w:val="00A76E7B"/>
    <w:rsid w:val="00A7737A"/>
    <w:rsid w:val="00A776BF"/>
    <w:rsid w:val="00A77DA5"/>
    <w:rsid w:val="00A80B85"/>
    <w:rsid w:val="00A81224"/>
    <w:rsid w:val="00A815D8"/>
    <w:rsid w:val="00A81E08"/>
    <w:rsid w:val="00A82039"/>
    <w:rsid w:val="00A8218E"/>
    <w:rsid w:val="00A8305D"/>
    <w:rsid w:val="00A83123"/>
    <w:rsid w:val="00A83582"/>
    <w:rsid w:val="00A8437C"/>
    <w:rsid w:val="00A851B8"/>
    <w:rsid w:val="00A8738E"/>
    <w:rsid w:val="00A8756A"/>
    <w:rsid w:val="00A87FB3"/>
    <w:rsid w:val="00A901B0"/>
    <w:rsid w:val="00A90828"/>
    <w:rsid w:val="00A90F78"/>
    <w:rsid w:val="00A913AB"/>
    <w:rsid w:val="00A9156B"/>
    <w:rsid w:val="00A91A8A"/>
    <w:rsid w:val="00A927DE"/>
    <w:rsid w:val="00A92D83"/>
    <w:rsid w:val="00A933B1"/>
    <w:rsid w:val="00A937C6"/>
    <w:rsid w:val="00A93BE6"/>
    <w:rsid w:val="00A94960"/>
    <w:rsid w:val="00A95437"/>
    <w:rsid w:val="00A95E88"/>
    <w:rsid w:val="00A95F5C"/>
    <w:rsid w:val="00A9696C"/>
    <w:rsid w:val="00A96A3D"/>
    <w:rsid w:val="00A96A52"/>
    <w:rsid w:val="00AA0111"/>
    <w:rsid w:val="00AA06DB"/>
    <w:rsid w:val="00AA2E21"/>
    <w:rsid w:val="00AA35AA"/>
    <w:rsid w:val="00AA37B8"/>
    <w:rsid w:val="00AA3992"/>
    <w:rsid w:val="00AA47F6"/>
    <w:rsid w:val="00AA62D6"/>
    <w:rsid w:val="00AA644A"/>
    <w:rsid w:val="00AA65D2"/>
    <w:rsid w:val="00AA6649"/>
    <w:rsid w:val="00AA7ECB"/>
    <w:rsid w:val="00AB0689"/>
    <w:rsid w:val="00AB092E"/>
    <w:rsid w:val="00AB0997"/>
    <w:rsid w:val="00AB0A20"/>
    <w:rsid w:val="00AB0E47"/>
    <w:rsid w:val="00AB118B"/>
    <w:rsid w:val="00AB1C4F"/>
    <w:rsid w:val="00AB22A5"/>
    <w:rsid w:val="00AB23BE"/>
    <w:rsid w:val="00AB250F"/>
    <w:rsid w:val="00AB27D4"/>
    <w:rsid w:val="00AB326C"/>
    <w:rsid w:val="00AB36F0"/>
    <w:rsid w:val="00AB37F4"/>
    <w:rsid w:val="00AB3D05"/>
    <w:rsid w:val="00AB3E7E"/>
    <w:rsid w:val="00AB43D0"/>
    <w:rsid w:val="00AB6635"/>
    <w:rsid w:val="00AB66A3"/>
    <w:rsid w:val="00AB6C76"/>
    <w:rsid w:val="00AB7FEE"/>
    <w:rsid w:val="00AC1AE7"/>
    <w:rsid w:val="00AC2424"/>
    <w:rsid w:val="00AC33C8"/>
    <w:rsid w:val="00AC3AEC"/>
    <w:rsid w:val="00AC3FF8"/>
    <w:rsid w:val="00AC453E"/>
    <w:rsid w:val="00AC583E"/>
    <w:rsid w:val="00AC5E69"/>
    <w:rsid w:val="00AC5F90"/>
    <w:rsid w:val="00AC612C"/>
    <w:rsid w:val="00AC6939"/>
    <w:rsid w:val="00AC6EC8"/>
    <w:rsid w:val="00AC7006"/>
    <w:rsid w:val="00AC727E"/>
    <w:rsid w:val="00AC7686"/>
    <w:rsid w:val="00AD0A4A"/>
    <w:rsid w:val="00AD0DA7"/>
    <w:rsid w:val="00AD242B"/>
    <w:rsid w:val="00AD2A93"/>
    <w:rsid w:val="00AD3F9A"/>
    <w:rsid w:val="00AD504B"/>
    <w:rsid w:val="00AD54B4"/>
    <w:rsid w:val="00AD5626"/>
    <w:rsid w:val="00AD5688"/>
    <w:rsid w:val="00AD58A2"/>
    <w:rsid w:val="00AD591A"/>
    <w:rsid w:val="00AD62C2"/>
    <w:rsid w:val="00AD654D"/>
    <w:rsid w:val="00AD6E9D"/>
    <w:rsid w:val="00AD748A"/>
    <w:rsid w:val="00AD7CA6"/>
    <w:rsid w:val="00AE097F"/>
    <w:rsid w:val="00AE1118"/>
    <w:rsid w:val="00AE1755"/>
    <w:rsid w:val="00AE203C"/>
    <w:rsid w:val="00AE34A7"/>
    <w:rsid w:val="00AE37B9"/>
    <w:rsid w:val="00AE3AE9"/>
    <w:rsid w:val="00AE3CA8"/>
    <w:rsid w:val="00AE5A13"/>
    <w:rsid w:val="00AE5F35"/>
    <w:rsid w:val="00AE62BD"/>
    <w:rsid w:val="00AE6980"/>
    <w:rsid w:val="00AE75DD"/>
    <w:rsid w:val="00AF07CB"/>
    <w:rsid w:val="00AF0B59"/>
    <w:rsid w:val="00AF128C"/>
    <w:rsid w:val="00AF154F"/>
    <w:rsid w:val="00AF2229"/>
    <w:rsid w:val="00AF24B6"/>
    <w:rsid w:val="00AF2CC1"/>
    <w:rsid w:val="00AF3385"/>
    <w:rsid w:val="00AF3AFC"/>
    <w:rsid w:val="00AF4247"/>
    <w:rsid w:val="00AF4660"/>
    <w:rsid w:val="00AF4EBD"/>
    <w:rsid w:val="00AF576C"/>
    <w:rsid w:val="00AF5C73"/>
    <w:rsid w:val="00AF6252"/>
    <w:rsid w:val="00AF7CA9"/>
    <w:rsid w:val="00B000FB"/>
    <w:rsid w:val="00B0029C"/>
    <w:rsid w:val="00B0040D"/>
    <w:rsid w:val="00B00612"/>
    <w:rsid w:val="00B009E1"/>
    <w:rsid w:val="00B013ED"/>
    <w:rsid w:val="00B01E5B"/>
    <w:rsid w:val="00B02016"/>
    <w:rsid w:val="00B025B3"/>
    <w:rsid w:val="00B03897"/>
    <w:rsid w:val="00B0462B"/>
    <w:rsid w:val="00B047F5"/>
    <w:rsid w:val="00B057CE"/>
    <w:rsid w:val="00B05B4D"/>
    <w:rsid w:val="00B05C7A"/>
    <w:rsid w:val="00B05EF2"/>
    <w:rsid w:val="00B06846"/>
    <w:rsid w:val="00B106EC"/>
    <w:rsid w:val="00B10C4F"/>
    <w:rsid w:val="00B11260"/>
    <w:rsid w:val="00B11F99"/>
    <w:rsid w:val="00B12EAE"/>
    <w:rsid w:val="00B14303"/>
    <w:rsid w:val="00B14815"/>
    <w:rsid w:val="00B168E1"/>
    <w:rsid w:val="00B16D42"/>
    <w:rsid w:val="00B16E8C"/>
    <w:rsid w:val="00B1703E"/>
    <w:rsid w:val="00B17120"/>
    <w:rsid w:val="00B175A7"/>
    <w:rsid w:val="00B21C9C"/>
    <w:rsid w:val="00B228AD"/>
    <w:rsid w:val="00B22B06"/>
    <w:rsid w:val="00B22D76"/>
    <w:rsid w:val="00B22F5E"/>
    <w:rsid w:val="00B22F93"/>
    <w:rsid w:val="00B23A57"/>
    <w:rsid w:val="00B23AC7"/>
    <w:rsid w:val="00B2419B"/>
    <w:rsid w:val="00B27018"/>
    <w:rsid w:val="00B273A4"/>
    <w:rsid w:val="00B27CA6"/>
    <w:rsid w:val="00B27F25"/>
    <w:rsid w:val="00B300A1"/>
    <w:rsid w:val="00B3036B"/>
    <w:rsid w:val="00B31BA4"/>
    <w:rsid w:val="00B3250F"/>
    <w:rsid w:val="00B33153"/>
    <w:rsid w:val="00B33733"/>
    <w:rsid w:val="00B3415A"/>
    <w:rsid w:val="00B34AAD"/>
    <w:rsid w:val="00B34CB0"/>
    <w:rsid w:val="00B35107"/>
    <w:rsid w:val="00B351B2"/>
    <w:rsid w:val="00B35567"/>
    <w:rsid w:val="00B356AA"/>
    <w:rsid w:val="00B35BCC"/>
    <w:rsid w:val="00B37D3C"/>
    <w:rsid w:val="00B40279"/>
    <w:rsid w:val="00B40CA7"/>
    <w:rsid w:val="00B410B3"/>
    <w:rsid w:val="00B4118C"/>
    <w:rsid w:val="00B414B4"/>
    <w:rsid w:val="00B432D6"/>
    <w:rsid w:val="00B435B3"/>
    <w:rsid w:val="00B43707"/>
    <w:rsid w:val="00B43A10"/>
    <w:rsid w:val="00B44429"/>
    <w:rsid w:val="00B44540"/>
    <w:rsid w:val="00B44D90"/>
    <w:rsid w:val="00B45624"/>
    <w:rsid w:val="00B46329"/>
    <w:rsid w:val="00B4675A"/>
    <w:rsid w:val="00B46EEF"/>
    <w:rsid w:val="00B4791C"/>
    <w:rsid w:val="00B47C51"/>
    <w:rsid w:val="00B47E9A"/>
    <w:rsid w:val="00B51FBE"/>
    <w:rsid w:val="00B5308A"/>
    <w:rsid w:val="00B532A3"/>
    <w:rsid w:val="00B54D2D"/>
    <w:rsid w:val="00B55567"/>
    <w:rsid w:val="00B56277"/>
    <w:rsid w:val="00B56468"/>
    <w:rsid w:val="00B573D3"/>
    <w:rsid w:val="00B57BB8"/>
    <w:rsid w:val="00B57F77"/>
    <w:rsid w:val="00B601B7"/>
    <w:rsid w:val="00B6025E"/>
    <w:rsid w:val="00B6077A"/>
    <w:rsid w:val="00B60823"/>
    <w:rsid w:val="00B60C21"/>
    <w:rsid w:val="00B60D03"/>
    <w:rsid w:val="00B60FFE"/>
    <w:rsid w:val="00B6142D"/>
    <w:rsid w:val="00B61508"/>
    <w:rsid w:val="00B61AF3"/>
    <w:rsid w:val="00B61E12"/>
    <w:rsid w:val="00B6200B"/>
    <w:rsid w:val="00B6276E"/>
    <w:rsid w:val="00B6359B"/>
    <w:rsid w:val="00B63E6A"/>
    <w:rsid w:val="00B6441C"/>
    <w:rsid w:val="00B6540E"/>
    <w:rsid w:val="00B65FFD"/>
    <w:rsid w:val="00B66A40"/>
    <w:rsid w:val="00B67C26"/>
    <w:rsid w:val="00B7046C"/>
    <w:rsid w:val="00B70DB7"/>
    <w:rsid w:val="00B71122"/>
    <w:rsid w:val="00B71E6F"/>
    <w:rsid w:val="00B71E7B"/>
    <w:rsid w:val="00B72462"/>
    <w:rsid w:val="00B72658"/>
    <w:rsid w:val="00B732A0"/>
    <w:rsid w:val="00B734A9"/>
    <w:rsid w:val="00B73552"/>
    <w:rsid w:val="00B73667"/>
    <w:rsid w:val="00B73A79"/>
    <w:rsid w:val="00B742C2"/>
    <w:rsid w:val="00B75467"/>
    <w:rsid w:val="00B76828"/>
    <w:rsid w:val="00B76C8D"/>
    <w:rsid w:val="00B76FCF"/>
    <w:rsid w:val="00B77858"/>
    <w:rsid w:val="00B778C7"/>
    <w:rsid w:val="00B77B0F"/>
    <w:rsid w:val="00B77DB7"/>
    <w:rsid w:val="00B806A8"/>
    <w:rsid w:val="00B82514"/>
    <w:rsid w:val="00B828EF"/>
    <w:rsid w:val="00B82929"/>
    <w:rsid w:val="00B82DF8"/>
    <w:rsid w:val="00B839C3"/>
    <w:rsid w:val="00B83A07"/>
    <w:rsid w:val="00B83A23"/>
    <w:rsid w:val="00B856D1"/>
    <w:rsid w:val="00B85735"/>
    <w:rsid w:val="00B860AF"/>
    <w:rsid w:val="00B8628D"/>
    <w:rsid w:val="00B8661B"/>
    <w:rsid w:val="00B86902"/>
    <w:rsid w:val="00B8714B"/>
    <w:rsid w:val="00B87B14"/>
    <w:rsid w:val="00B9032E"/>
    <w:rsid w:val="00B90449"/>
    <w:rsid w:val="00B91F8A"/>
    <w:rsid w:val="00B92A2A"/>
    <w:rsid w:val="00B92B9D"/>
    <w:rsid w:val="00B92C56"/>
    <w:rsid w:val="00B93D37"/>
    <w:rsid w:val="00B93F1B"/>
    <w:rsid w:val="00B94BFD"/>
    <w:rsid w:val="00B94E88"/>
    <w:rsid w:val="00B95B6A"/>
    <w:rsid w:val="00B95E12"/>
    <w:rsid w:val="00B95EB9"/>
    <w:rsid w:val="00B968F5"/>
    <w:rsid w:val="00B97490"/>
    <w:rsid w:val="00B97B47"/>
    <w:rsid w:val="00BA06E9"/>
    <w:rsid w:val="00BA0AAB"/>
    <w:rsid w:val="00BA37E6"/>
    <w:rsid w:val="00BA380E"/>
    <w:rsid w:val="00BA381E"/>
    <w:rsid w:val="00BA3BD8"/>
    <w:rsid w:val="00BA50AD"/>
    <w:rsid w:val="00BA5612"/>
    <w:rsid w:val="00BA5CA6"/>
    <w:rsid w:val="00BA5F19"/>
    <w:rsid w:val="00BA71D4"/>
    <w:rsid w:val="00BA7442"/>
    <w:rsid w:val="00BA7712"/>
    <w:rsid w:val="00BA7A5F"/>
    <w:rsid w:val="00BB0BF7"/>
    <w:rsid w:val="00BB158C"/>
    <w:rsid w:val="00BB2B9A"/>
    <w:rsid w:val="00BB30F9"/>
    <w:rsid w:val="00BB36F4"/>
    <w:rsid w:val="00BB417B"/>
    <w:rsid w:val="00BB432E"/>
    <w:rsid w:val="00BB46A1"/>
    <w:rsid w:val="00BB47FB"/>
    <w:rsid w:val="00BB6638"/>
    <w:rsid w:val="00BB78A6"/>
    <w:rsid w:val="00BB7C35"/>
    <w:rsid w:val="00BC01FF"/>
    <w:rsid w:val="00BC0826"/>
    <w:rsid w:val="00BC0C7D"/>
    <w:rsid w:val="00BC165F"/>
    <w:rsid w:val="00BC20B4"/>
    <w:rsid w:val="00BC292E"/>
    <w:rsid w:val="00BC2BE5"/>
    <w:rsid w:val="00BC2D3B"/>
    <w:rsid w:val="00BC30BE"/>
    <w:rsid w:val="00BC37CC"/>
    <w:rsid w:val="00BC4861"/>
    <w:rsid w:val="00BC4A37"/>
    <w:rsid w:val="00BC4FD2"/>
    <w:rsid w:val="00BC56F2"/>
    <w:rsid w:val="00BC584D"/>
    <w:rsid w:val="00BC5D9D"/>
    <w:rsid w:val="00BC5F52"/>
    <w:rsid w:val="00BC6195"/>
    <w:rsid w:val="00BC65DF"/>
    <w:rsid w:val="00BD10EA"/>
    <w:rsid w:val="00BD1D44"/>
    <w:rsid w:val="00BD1D7E"/>
    <w:rsid w:val="00BD2055"/>
    <w:rsid w:val="00BD3005"/>
    <w:rsid w:val="00BD3117"/>
    <w:rsid w:val="00BD3CDF"/>
    <w:rsid w:val="00BD41DB"/>
    <w:rsid w:val="00BD4214"/>
    <w:rsid w:val="00BD4651"/>
    <w:rsid w:val="00BD64A3"/>
    <w:rsid w:val="00BD650B"/>
    <w:rsid w:val="00BE033C"/>
    <w:rsid w:val="00BE0762"/>
    <w:rsid w:val="00BE07D5"/>
    <w:rsid w:val="00BE0FB2"/>
    <w:rsid w:val="00BE1393"/>
    <w:rsid w:val="00BE142E"/>
    <w:rsid w:val="00BE1634"/>
    <w:rsid w:val="00BE26AD"/>
    <w:rsid w:val="00BE2BD3"/>
    <w:rsid w:val="00BE2F4A"/>
    <w:rsid w:val="00BE41E3"/>
    <w:rsid w:val="00BE42FD"/>
    <w:rsid w:val="00BE44F5"/>
    <w:rsid w:val="00BE523D"/>
    <w:rsid w:val="00BE5624"/>
    <w:rsid w:val="00BE5FF4"/>
    <w:rsid w:val="00BE6256"/>
    <w:rsid w:val="00BE749C"/>
    <w:rsid w:val="00BE778A"/>
    <w:rsid w:val="00BF09C9"/>
    <w:rsid w:val="00BF0F5F"/>
    <w:rsid w:val="00BF1639"/>
    <w:rsid w:val="00BF1D66"/>
    <w:rsid w:val="00BF2128"/>
    <w:rsid w:val="00BF21A6"/>
    <w:rsid w:val="00BF23BA"/>
    <w:rsid w:val="00BF24B2"/>
    <w:rsid w:val="00BF277B"/>
    <w:rsid w:val="00BF2BC3"/>
    <w:rsid w:val="00BF2F62"/>
    <w:rsid w:val="00BF31E4"/>
    <w:rsid w:val="00BF355F"/>
    <w:rsid w:val="00BF35D5"/>
    <w:rsid w:val="00BF3726"/>
    <w:rsid w:val="00BF38E9"/>
    <w:rsid w:val="00BF3AF7"/>
    <w:rsid w:val="00BF3D3D"/>
    <w:rsid w:val="00BF3E79"/>
    <w:rsid w:val="00BF40A3"/>
    <w:rsid w:val="00BF4247"/>
    <w:rsid w:val="00BF4F55"/>
    <w:rsid w:val="00BF50AD"/>
    <w:rsid w:val="00BF53F0"/>
    <w:rsid w:val="00BF5B5D"/>
    <w:rsid w:val="00BF66C3"/>
    <w:rsid w:val="00BF74F1"/>
    <w:rsid w:val="00BF7971"/>
    <w:rsid w:val="00C00894"/>
    <w:rsid w:val="00C00D97"/>
    <w:rsid w:val="00C016AC"/>
    <w:rsid w:val="00C02A24"/>
    <w:rsid w:val="00C02D16"/>
    <w:rsid w:val="00C035AD"/>
    <w:rsid w:val="00C03CFA"/>
    <w:rsid w:val="00C05132"/>
    <w:rsid w:val="00C0569E"/>
    <w:rsid w:val="00C05BC4"/>
    <w:rsid w:val="00C06471"/>
    <w:rsid w:val="00C067C9"/>
    <w:rsid w:val="00C068E3"/>
    <w:rsid w:val="00C07530"/>
    <w:rsid w:val="00C07F5A"/>
    <w:rsid w:val="00C107B0"/>
    <w:rsid w:val="00C10BF2"/>
    <w:rsid w:val="00C11767"/>
    <w:rsid w:val="00C11908"/>
    <w:rsid w:val="00C119B7"/>
    <w:rsid w:val="00C12D29"/>
    <w:rsid w:val="00C15279"/>
    <w:rsid w:val="00C15590"/>
    <w:rsid w:val="00C20290"/>
    <w:rsid w:val="00C2096C"/>
    <w:rsid w:val="00C2171C"/>
    <w:rsid w:val="00C2178C"/>
    <w:rsid w:val="00C218FC"/>
    <w:rsid w:val="00C21FFF"/>
    <w:rsid w:val="00C22AA9"/>
    <w:rsid w:val="00C23FC5"/>
    <w:rsid w:val="00C241A3"/>
    <w:rsid w:val="00C24B70"/>
    <w:rsid w:val="00C24D62"/>
    <w:rsid w:val="00C25574"/>
    <w:rsid w:val="00C25750"/>
    <w:rsid w:val="00C25900"/>
    <w:rsid w:val="00C266C8"/>
    <w:rsid w:val="00C2676B"/>
    <w:rsid w:val="00C26A77"/>
    <w:rsid w:val="00C26C70"/>
    <w:rsid w:val="00C27363"/>
    <w:rsid w:val="00C279ED"/>
    <w:rsid w:val="00C27D4E"/>
    <w:rsid w:val="00C30213"/>
    <w:rsid w:val="00C303A9"/>
    <w:rsid w:val="00C307FE"/>
    <w:rsid w:val="00C30940"/>
    <w:rsid w:val="00C318E8"/>
    <w:rsid w:val="00C33E74"/>
    <w:rsid w:val="00C33EDF"/>
    <w:rsid w:val="00C3401B"/>
    <w:rsid w:val="00C34099"/>
    <w:rsid w:val="00C34EB5"/>
    <w:rsid w:val="00C3529E"/>
    <w:rsid w:val="00C35F18"/>
    <w:rsid w:val="00C361C7"/>
    <w:rsid w:val="00C3645B"/>
    <w:rsid w:val="00C367CA"/>
    <w:rsid w:val="00C40CFF"/>
    <w:rsid w:val="00C41006"/>
    <w:rsid w:val="00C41799"/>
    <w:rsid w:val="00C41DB9"/>
    <w:rsid w:val="00C41E03"/>
    <w:rsid w:val="00C41FC7"/>
    <w:rsid w:val="00C428A2"/>
    <w:rsid w:val="00C429B0"/>
    <w:rsid w:val="00C43245"/>
    <w:rsid w:val="00C43F43"/>
    <w:rsid w:val="00C43FB0"/>
    <w:rsid w:val="00C446D2"/>
    <w:rsid w:val="00C45B28"/>
    <w:rsid w:val="00C45C80"/>
    <w:rsid w:val="00C45EA3"/>
    <w:rsid w:val="00C46557"/>
    <w:rsid w:val="00C46CD8"/>
    <w:rsid w:val="00C478A7"/>
    <w:rsid w:val="00C50625"/>
    <w:rsid w:val="00C50C78"/>
    <w:rsid w:val="00C5116D"/>
    <w:rsid w:val="00C51CFF"/>
    <w:rsid w:val="00C5227A"/>
    <w:rsid w:val="00C5235D"/>
    <w:rsid w:val="00C534D7"/>
    <w:rsid w:val="00C53A6C"/>
    <w:rsid w:val="00C53A86"/>
    <w:rsid w:val="00C541E3"/>
    <w:rsid w:val="00C54508"/>
    <w:rsid w:val="00C551AD"/>
    <w:rsid w:val="00C553EF"/>
    <w:rsid w:val="00C555B5"/>
    <w:rsid w:val="00C55835"/>
    <w:rsid w:val="00C55AC8"/>
    <w:rsid w:val="00C5616B"/>
    <w:rsid w:val="00C56ED3"/>
    <w:rsid w:val="00C578AE"/>
    <w:rsid w:val="00C57CC3"/>
    <w:rsid w:val="00C6053F"/>
    <w:rsid w:val="00C60BD5"/>
    <w:rsid w:val="00C61158"/>
    <w:rsid w:val="00C631A6"/>
    <w:rsid w:val="00C634E0"/>
    <w:rsid w:val="00C64C9E"/>
    <w:rsid w:val="00C65454"/>
    <w:rsid w:val="00C66B4A"/>
    <w:rsid w:val="00C67412"/>
    <w:rsid w:val="00C67783"/>
    <w:rsid w:val="00C6797B"/>
    <w:rsid w:val="00C679B5"/>
    <w:rsid w:val="00C67BAE"/>
    <w:rsid w:val="00C67D97"/>
    <w:rsid w:val="00C713DB"/>
    <w:rsid w:val="00C73112"/>
    <w:rsid w:val="00C731ED"/>
    <w:rsid w:val="00C73AAE"/>
    <w:rsid w:val="00C7514E"/>
    <w:rsid w:val="00C751E0"/>
    <w:rsid w:val="00C752A3"/>
    <w:rsid w:val="00C762EB"/>
    <w:rsid w:val="00C76946"/>
    <w:rsid w:val="00C76B33"/>
    <w:rsid w:val="00C76CE1"/>
    <w:rsid w:val="00C77732"/>
    <w:rsid w:val="00C77C2A"/>
    <w:rsid w:val="00C806A4"/>
    <w:rsid w:val="00C80B40"/>
    <w:rsid w:val="00C80F2C"/>
    <w:rsid w:val="00C8152A"/>
    <w:rsid w:val="00C815DE"/>
    <w:rsid w:val="00C82160"/>
    <w:rsid w:val="00C82B17"/>
    <w:rsid w:val="00C82D74"/>
    <w:rsid w:val="00C82E19"/>
    <w:rsid w:val="00C82E69"/>
    <w:rsid w:val="00C82EA7"/>
    <w:rsid w:val="00C8368F"/>
    <w:rsid w:val="00C83863"/>
    <w:rsid w:val="00C83E54"/>
    <w:rsid w:val="00C85DCE"/>
    <w:rsid w:val="00C8623A"/>
    <w:rsid w:val="00C86B6F"/>
    <w:rsid w:val="00C87475"/>
    <w:rsid w:val="00C87FF5"/>
    <w:rsid w:val="00C90AA1"/>
    <w:rsid w:val="00C913C4"/>
    <w:rsid w:val="00C916F5"/>
    <w:rsid w:val="00C91EDD"/>
    <w:rsid w:val="00C9274A"/>
    <w:rsid w:val="00C92BCE"/>
    <w:rsid w:val="00C92BEB"/>
    <w:rsid w:val="00C93391"/>
    <w:rsid w:val="00C9360D"/>
    <w:rsid w:val="00C93926"/>
    <w:rsid w:val="00C944E8"/>
    <w:rsid w:val="00C95391"/>
    <w:rsid w:val="00C955DB"/>
    <w:rsid w:val="00C963EE"/>
    <w:rsid w:val="00C96DC4"/>
    <w:rsid w:val="00C96EF2"/>
    <w:rsid w:val="00C96EFA"/>
    <w:rsid w:val="00C972B5"/>
    <w:rsid w:val="00C97EDE"/>
    <w:rsid w:val="00CA0341"/>
    <w:rsid w:val="00CA05ED"/>
    <w:rsid w:val="00CA1A9C"/>
    <w:rsid w:val="00CA1C79"/>
    <w:rsid w:val="00CA2B7D"/>
    <w:rsid w:val="00CA353E"/>
    <w:rsid w:val="00CA4F32"/>
    <w:rsid w:val="00CA5005"/>
    <w:rsid w:val="00CA5C65"/>
    <w:rsid w:val="00CA5D82"/>
    <w:rsid w:val="00CA5DD2"/>
    <w:rsid w:val="00CA5E6D"/>
    <w:rsid w:val="00CA6498"/>
    <w:rsid w:val="00CA68A1"/>
    <w:rsid w:val="00CA6D7B"/>
    <w:rsid w:val="00CA715E"/>
    <w:rsid w:val="00CA7182"/>
    <w:rsid w:val="00CA74D1"/>
    <w:rsid w:val="00CA75E2"/>
    <w:rsid w:val="00CA7E1B"/>
    <w:rsid w:val="00CB1B7E"/>
    <w:rsid w:val="00CB1E50"/>
    <w:rsid w:val="00CB23F0"/>
    <w:rsid w:val="00CB2908"/>
    <w:rsid w:val="00CB298A"/>
    <w:rsid w:val="00CB2C99"/>
    <w:rsid w:val="00CB2CD9"/>
    <w:rsid w:val="00CB2DC5"/>
    <w:rsid w:val="00CB3115"/>
    <w:rsid w:val="00CB42E2"/>
    <w:rsid w:val="00CB447B"/>
    <w:rsid w:val="00CB47A0"/>
    <w:rsid w:val="00CB5D38"/>
    <w:rsid w:val="00CB6829"/>
    <w:rsid w:val="00CB6AAC"/>
    <w:rsid w:val="00CB7D3B"/>
    <w:rsid w:val="00CC041A"/>
    <w:rsid w:val="00CC05DF"/>
    <w:rsid w:val="00CC08C3"/>
    <w:rsid w:val="00CC1739"/>
    <w:rsid w:val="00CC1B45"/>
    <w:rsid w:val="00CC1D64"/>
    <w:rsid w:val="00CC271B"/>
    <w:rsid w:val="00CC3439"/>
    <w:rsid w:val="00CC34DB"/>
    <w:rsid w:val="00CC3E2C"/>
    <w:rsid w:val="00CC4044"/>
    <w:rsid w:val="00CC4163"/>
    <w:rsid w:val="00CC4197"/>
    <w:rsid w:val="00CC5CEE"/>
    <w:rsid w:val="00CC5F85"/>
    <w:rsid w:val="00CC60BF"/>
    <w:rsid w:val="00CC675F"/>
    <w:rsid w:val="00CC6C6F"/>
    <w:rsid w:val="00CC738A"/>
    <w:rsid w:val="00CC7B0E"/>
    <w:rsid w:val="00CD0858"/>
    <w:rsid w:val="00CD08D6"/>
    <w:rsid w:val="00CD0CBB"/>
    <w:rsid w:val="00CD0FDD"/>
    <w:rsid w:val="00CD1227"/>
    <w:rsid w:val="00CD1309"/>
    <w:rsid w:val="00CD1567"/>
    <w:rsid w:val="00CD167B"/>
    <w:rsid w:val="00CD1B7C"/>
    <w:rsid w:val="00CD1BF9"/>
    <w:rsid w:val="00CD1EFA"/>
    <w:rsid w:val="00CD2700"/>
    <w:rsid w:val="00CD2983"/>
    <w:rsid w:val="00CD29F4"/>
    <w:rsid w:val="00CD3763"/>
    <w:rsid w:val="00CD4C4C"/>
    <w:rsid w:val="00CD4FC6"/>
    <w:rsid w:val="00CD5906"/>
    <w:rsid w:val="00CD5918"/>
    <w:rsid w:val="00CD5B37"/>
    <w:rsid w:val="00CD5FA2"/>
    <w:rsid w:val="00CD638A"/>
    <w:rsid w:val="00CD67C9"/>
    <w:rsid w:val="00CD70C9"/>
    <w:rsid w:val="00CD7421"/>
    <w:rsid w:val="00CD7983"/>
    <w:rsid w:val="00CD7BD4"/>
    <w:rsid w:val="00CE0A64"/>
    <w:rsid w:val="00CE1B3D"/>
    <w:rsid w:val="00CE1DC1"/>
    <w:rsid w:val="00CE2175"/>
    <w:rsid w:val="00CE35D2"/>
    <w:rsid w:val="00CE3FFA"/>
    <w:rsid w:val="00CE404F"/>
    <w:rsid w:val="00CE433E"/>
    <w:rsid w:val="00CE5FDB"/>
    <w:rsid w:val="00CE61BF"/>
    <w:rsid w:val="00CE6DB6"/>
    <w:rsid w:val="00CF104A"/>
    <w:rsid w:val="00CF17B5"/>
    <w:rsid w:val="00CF2BC1"/>
    <w:rsid w:val="00CF4166"/>
    <w:rsid w:val="00CF4FF2"/>
    <w:rsid w:val="00CF604C"/>
    <w:rsid w:val="00CF6911"/>
    <w:rsid w:val="00CF7221"/>
    <w:rsid w:val="00CF72CC"/>
    <w:rsid w:val="00CF7B91"/>
    <w:rsid w:val="00D000A6"/>
    <w:rsid w:val="00D00479"/>
    <w:rsid w:val="00D013CF"/>
    <w:rsid w:val="00D0164E"/>
    <w:rsid w:val="00D01DE4"/>
    <w:rsid w:val="00D02AE4"/>
    <w:rsid w:val="00D030BB"/>
    <w:rsid w:val="00D049D1"/>
    <w:rsid w:val="00D04C38"/>
    <w:rsid w:val="00D04C7C"/>
    <w:rsid w:val="00D05228"/>
    <w:rsid w:val="00D05D27"/>
    <w:rsid w:val="00D05DB6"/>
    <w:rsid w:val="00D06E59"/>
    <w:rsid w:val="00D07394"/>
    <w:rsid w:val="00D10436"/>
    <w:rsid w:val="00D10758"/>
    <w:rsid w:val="00D10919"/>
    <w:rsid w:val="00D11486"/>
    <w:rsid w:val="00D11C7A"/>
    <w:rsid w:val="00D1207D"/>
    <w:rsid w:val="00D1251B"/>
    <w:rsid w:val="00D12B9D"/>
    <w:rsid w:val="00D12C3B"/>
    <w:rsid w:val="00D13152"/>
    <w:rsid w:val="00D139ED"/>
    <w:rsid w:val="00D144CA"/>
    <w:rsid w:val="00D14909"/>
    <w:rsid w:val="00D14D81"/>
    <w:rsid w:val="00D15B3D"/>
    <w:rsid w:val="00D15D17"/>
    <w:rsid w:val="00D1624C"/>
    <w:rsid w:val="00D162B0"/>
    <w:rsid w:val="00D16F81"/>
    <w:rsid w:val="00D17DB8"/>
    <w:rsid w:val="00D20190"/>
    <w:rsid w:val="00D20248"/>
    <w:rsid w:val="00D2035E"/>
    <w:rsid w:val="00D20AAE"/>
    <w:rsid w:val="00D21FDC"/>
    <w:rsid w:val="00D22313"/>
    <w:rsid w:val="00D228C6"/>
    <w:rsid w:val="00D23C34"/>
    <w:rsid w:val="00D23C52"/>
    <w:rsid w:val="00D2478D"/>
    <w:rsid w:val="00D24845"/>
    <w:rsid w:val="00D263EF"/>
    <w:rsid w:val="00D26A1A"/>
    <w:rsid w:val="00D26F3B"/>
    <w:rsid w:val="00D30029"/>
    <w:rsid w:val="00D30D23"/>
    <w:rsid w:val="00D31ADC"/>
    <w:rsid w:val="00D31FAD"/>
    <w:rsid w:val="00D327D7"/>
    <w:rsid w:val="00D32B45"/>
    <w:rsid w:val="00D33B4F"/>
    <w:rsid w:val="00D33B8E"/>
    <w:rsid w:val="00D348ED"/>
    <w:rsid w:val="00D34A8D"/>
    <w:rsid w:val="00D35683"/>
    <w:rsid w:val="00D358D1"/>
    <w:rsid w:val="00D35D54"/>
    <w:rsid w:val="00D35EFE"/>
    <w:rsid w:val="00D36392"/>
    <w:rsid w:val="00D36DA7"/>
    <w:rsid w:val="00D36F2D"/>
    <w:rsid w:val="00D37F64"/>
    <w:rsid w:val="00D37FBE"/>
    <w:rsid w:val="00D40CB1"/>
    <w:rsid w:val="00D4115D"/>
    <w:rsid w:val="00D411AC"/>
    <w:rsid w:val="00D416D9"/>
    <w:rsid w:val="00D429BF"/>
    <w:rsid w:val="00D43375"/>
    <w:rsid w:val="00D43D4F"/>
    <w:rsid w:val="00D43EEC"/>
    <w:rsid w:val="00D44B18"/>
    <w:rsid w:val="00D44CEB"/>
    <w:rsid w:val="00D45C58"/>
    <w:rsid w:val="00D468DA"/>
    <w:rsid w:val="00D469B0"/>
    <w:rsid w:val="00D47418"/>
    <w:rsid w:val="00D47494"/>
    <w:rsid w:val="00D477C7"/>
    <w:rsid w:val="00D501E9"/>
    <w:rsid w:val="00D502E9"/>
    <w:rsid w:val="00D5095D"/>
    <w:rsid w:val="00D50A6E"/>
    <w:rsid w:val="00D51756"/>
    <w:rsid w:val="00D51A02"/>
    <w:rsid w:val="00D5209F"/>
    <w:rsid w:val="00D53726"/>
    <w:rsid w:val="00D53A42"/>
    <w:rsid w:val="00D53F2C"/>
    <w:rsid w:val="00D54541"/>
    <w:rsid w:val="00D55664"/>
    <w:rsid w:val="00D55F9B"/>
    <w:rsid w:val="00D55FF5"/>
    <w:rsid w:val="00D56465"/>
    <w:rsid w:val="00D56E44"/>
    <w:rsid w:val="00D57BF8"/>
    <w:rsid w:val="00D612A2"/>
    <w:rsid w:val="00D61361"/>
    <w:rsid w:val="00D61866"/>
    <w:rsid w:val="00D61984"/>
    <w:rsid w:val="00D61FFC"/>
    <w:rsid w:val="00D623A7"/>
    <w:rsid w:val="00D639ED"/>
    <w:rsid w:val="00D655F7"/>
    <w:rsid w:val="00D6585A"/>
    <w:rsid w:val="00D66E05"/>
    <w:rsid w:val="00D67264"/>
    <w:rsid w:val="00D67CFB"/>
    <w:rsid w:val="00D67EA0"/>
    <w:rsid w:val="00D70364"/>
    <w:rsid w:val="00D70448"/>
    <w:rsid w:val="00D70872"/>
    <w:rsid w:val="00D708C4"/>
    <w:rsid w:val="00D70D67"/>
    <w:rsid w:val="00D7140A"/>
    <w:rsid w:val="00D71430"/>
    <w:rsid w:val="00D72201"/>
    <w:rsid w:val="00D727E8"/>
    <w:rsid w:val="00D72831"/>
    <w:rsid w:val="00D739D8"/>
    <w:rsid w:val="00D74E7F"/>
    <w:rsid w:val="00D752DB"/>
    <w:rsid w:val="00D75684"/>
    <w:rsid w:val="00D76EB0"/>
    <w:rsid w:val="00D77537"/>
    <w:rsid w:val="00D77642"/>
    <w:rsid w:val="00D77BB2"/>
    <w:rsid w:val="00D803CF"/>
    <w:rsid w:val="00D8070C"/>
    <w:rsid w:val="00D8261F"/>
    <w:rsid w:val="00D8272D"/>
    <w:rsid w:val="00D83847"/>
    <w:rsid w:val="00D83A14"/>
    <w:rsid w:val="00D84098"/>
    <w:rsid w:val="00D8436E"/>
    <w:rsid w:val="00D84374"/>
    <w:rsid w:val="00D8454B"/>
    <w:rsid w:val="00D84F1F"/>
    <w:rsid w:val="00D85132"/>
    <w:rsid w:val="00D852EB"/>
    <w:rsid w:val="00D86064"/>
    <w:rsid w:val="00D86422"/>
    <w:rsid w:val="00D86FDC"/>
    <w:rsid w:val="00D87143"/>
    <w:rsid w:val="00D871C6"/>
    <w:rsid w:val="00D87221"/>
    <w:rsid w:val="00D87285"/>
    <w:rsid w:val="00D87835"/>
    <w:rsid w:val="00D87D02"/>
    <w:rsid w:val="00D901AD"/>
    <w:rsid w:val="00D9026B"/>
    <w:rsid w:val="00D90595"/>
    <w:rsid w:val="00D90F7D"/>
    <w:rsid w:val="00D9117A"/>
    <w:rsid w:val="00D9166B"/>
    <w:rsid w:val="00D916C7"/>
    <w:rsid w:val="00D918EF"/>
    <w:rsid w:val="00D91EDC"/>
    <w:rsid w:val="00D92146"/>
    <w:rsid w:val="00D92355"/>
    <w:rsid w:val="00D9244E"/>
    <w:rsid w:val="00D9247F"/>
    <w:rsid w:val="00D92DC6"/>
    <w:rsid w:val="00D93A3F"/>
    <w:rsid w:val="00D93B83"/>
    <w:rsid w:val="00D94432"/>
    <w:rsid w:val="00D9445A"/>
    <w:rsid w:val="00D954D7"/>
    <w:rsid w:val="00D96205"/>
    <w:rsid w:val="00D96439"/>
    <w:rsid w:val="00D964B3"/>
    <w:rsid w:val="00D967C0"/>
    <w:rsid w:val="00D96CD2"/>
    <w:rsid w:val="00D970D1"/>
    <w:rsid w:val="00D9783D"/>
    <w:rsid w:val="00DA04E8"/>
    <w:rsid w:val="00DA0536"/>
    <w:rsid w:val="00DA0806"/>
    <w:rsid w:val="00DA0E94"/>
    <w:rsid w:val="00DA0F04"/>
    <w:rsid w:val="00DA19C6"/>
    <w:rsid w:val="00DA327A"/>
    <w:rsid w:val="00DA3E37"/>
    <w:rsid w:val="00DA4381"/>
    <w:rsid w:val="00DA6E04"/>
    <w:rsid w:val="00DB03FB"/>
    <w:rsid w:val="00DB11CA"/>
    <w:rsid w:val="00DB1936"/>
    <w:rsid w:val="00DB1C9D"/>
    <w:rsid w:val="00DB36C9"/>
    <w:rsid w:val="00DB39F0"/>
    <w:rsid w:val="00DB3F93"/>
    <w:rsid w:val="00DB4269"/>
    <w:rsid w:val="00DB4599"/>
    <w:rsid w:val="00DB4BEE"/>
    <w:rsid w:val="00DB4C0A"/>
    <w:rsid w:val="00DB5179"/>
    <w:rsid w:val="00DB51B5"/>
    <w:rsid w:val="00DB6364"/>
    <w:rsid w:val="00DB6575"/>
    <w:rsid w:val="00DB7076"/>
    <w:rsid w:val="00DB7E8A"/>
    <w:rsid w:val="00DC0528"/>
    <w:rsid w:val="00DC085F"/>
    <w:rsid w:val="00DC30CF"/>
    <w:rsid w:val="00DC3994"/>
    <w:rsid w:val="00DC39B2"/>
    <w:rsid w:val="00DC3A88"/>
    <w:rsid w:val="00DC3B81"/>
    <w:rsid w:val="00DC3CBC"/>
    <w:rsid w:val="00DC45C4"/>
    <w:rsid w:val="00DC47E4"/>
    <w:rsid w:val="00DC49A7"/>
    <w:rsid w:val="00DC67AA"/>
    <w:rsid w:val="00DC68CB"/>
    <w:rsid w:val="00DC6F51"/>
    <w:rsid w:val="00DC7652"/>
    <w:rsid w:val="00DC7B8E"/>
    <w:rsid w:val="00DC7BD3"/>
    <w:rsid w:val="00DD015B"/>
    <w:rsid w:val="00DD0237"/>
    <w:rsid w:val="00DD0ED1"/>
    <w:rsid w:val="00DD2588"/>
    <w:rsid w:val="00DD26AB"/>
    <w:rsid w:val="00DD2991"/>
    <w:rsid w:val="00DD2D70"/>
    <w:rsid w:val="00DD2EEE"/>
    <w:rsid w:val="00DD308C"/>
    <w:rsid w:val="00DD319F"/>
    <w:rsid w:val="00DD6464"/>
    <w:rsid w:val="00DD677D"/>
    <w:rsid w:val="00DD7362"/>
    <w:rsid w:val="00DD736C"/>
    <w:rsid w:val="00DD7C57"/>
    <w:rsid w:val="00DE0B33"/>
    <w:rsid w:val="00DE2204"/>
    <w:rsid w:val="00DE2B60"/>
    <w:rsid w:val="00DE32DB"/>
    <w:rsid w:val="00DE333B"/>
    <w:rsid w:val="00DE3F43"/>
    <w:rsid w:val="00DE416E"/>
    <w:rsid w:val="00DE44BC"/>
    <w:rsid w:val="00DE494A"/>
    <w:rsid w:val="00DE51E1"/>
    <w:rsid w:val="00DE57FC"/>
    <w:rsid w:val="00DE5DC9"/>
    <w:rsid w:val="00DE5E11"/>
    <w:rsid w:val="00DE6A11"/>
    <w:rsid w:val="00DE7073"/>
    <w:rsid w:val="00DF1024"/>
    <w:rsid w:val="00DF232A"/>
    <w:rsid w:val="00DF26DE"/>
    <w:rsid w:val="00DF304C"/>
    <w:rsid w:val="00DF4014"/>
    <w:rsid w:val="00DF42F6"/>
    <w:rsid w:val="00DF4461"/>
    <w:rsid w:val="00DF4D54"/>
    <w:rsid w:val="00DF4D5C"/>
    <w:rsid w:val="00DF5F22"/>
    <w:rsid w:val="00DF5FAA"/>
    <w:rsid w:val="00DF6208"/>
    <w:rsid w:val="00DF6681"/>
    <w:rsid w:val="00DF68A3"/>
    <w:rsid w:val="00DF6D00"/>
    <w:rsid w:val="00DF6DC8"/>
    <w:rsid w:val="00DF6FE5"/>
    <w:rsid w:val="00E004B4"/>
    <w:rsid w:val="00E00530"/>
    <w:rsid w:val="00E011A7"/>
    <w:rsid w:val="00E013BD"/>
    <w:rsid w:val="00E01E3C"/>
    <w:rsid w:val="00E025B9"/>
    <w:rsid w:val="00E02BA4"/>
    <w:rsid w:val="00E02BC9"/>
    <w:rsid w:val="00E03233"/>
    <w:rsid w:val="00E03B86"/>
    <w:rsid w:val="00E04835"/>
    <w:rsid w:val="00E04B85"/>
    <w:rsid w:val="00E05330"/>
    <w:rsid w:val="00E05562"/>
    <w:rsid w:val="00E059CE"/>
    <w:rsid w:val="00E06472"/>
    <w:rsid w:val="00E06713"/>
    <w:rsid w:val="00E068C9"/>
    <w:rsid w:val="00E068DC"/>
    <w:rsid w:val="00E06A8F"/>
    <w:rsid w:val="00E06F62"/>
    <w:rsid w:val="00E071B2"/>
    <w:rsid w:val="00E07D62"/>
    <w:rsid w:val="00E10B84"/>
    <w:rsid w:val="00E114B4"/>
    <w:rsid w:val="00E115FB"/>
    <w:rsid w:val="00E116EB"/>
    <w:rsid w:val="00E11926"/>
    <w:rsid w:val="00E11FA0"/>
    <w:rsid w:val="00E12198"/>
    <w:rsid w:val="00E122F2"/>
    <w:rsid w:val="00E15023"/>
    <w:rsid w:val="00E15799"/>
    <w:rsid w:val="00E15B3B"/>
    <w:rsid w:val="00E15C60"/>
    <w:rsid w:val="00E1600A"/>
    <w:rsid w:val="00E16139"/>
    <w:rsid w:val="00E16C45"/>
    <w:rsid w:val="00E17F87"/>
    <w:rsid w:val="00E20AD9"/>
    <w:rsid w:val="00E20B85"/>
    <w:rsid w:val="00E224E0"/>
    <w:rsid w:val="00E225BE"/>
    <w:rsid w:val="00E22F4E"/>
    <w:rsid w:val="00E23591"/>
    <w:rsid w:val="00E24049"/>
    <w:rsid w:val="00E244D1"/>
    <w:rsid w:val="00E2466F"/>
    <w:rsid w:val="00E24915"/>
    <w:rsid w:val="00E2493D"/>
    <w:rsid w:val="00E24A28"/>
    <w:rsid w:val="00E250BB"/>
    <w:rsid w:val="00E2557B"/>
    <w:rsid w:val="00E25BDA"/>
    <w:rsid w:val="00E26214"/>
    <w:rsid w:val="00E263D4"/>
    <w:rsid w:val="00E26C2A"/>
    <w:rsid w:val="00E27E3D"/>
    <w:rsid w:val="00E300DA"/>
    <w:rsid w:val="00E30B7A"/>
    <w:rsid w:val="00E31690"/>
    <w:rsid w:val="00E3183E"/>
    <w:rsid w:val="00E3213F"/>
    <w:rsid w:val="00E325B2"/>
    <w:rsid w:val="00E325DD"/>
    <w:rsid w:val="00E3265F"/>
    <w:rsid w:val="00E32CE9"/>
    <w:rsid w:val="00E34368"/>
    <w:rsid w:val="00E3499A"/>
    <w:rsid w:val="00E35453"/>
    <w:rsid w:val="00E364F6"/>
    <w:rsid w:val="00E36CA7"/>
    <w:rsid w:val="00E37785"/>
    <w:rsid w:val="00E37BED"/>
    <w:rsid w:val="00E401CB"/>
    <w:rsid w:val="00E40D5A"/>
    <w:rsid w:val="00E40FBD"/>
    <w:rsid w:val="00E41CFF"/>
    <w:rsid w:val="00E42082"/>
    <w:rsid w:val="00E42487"/>
    <w:rsid w:val="00E42718"/>
    <w:rsid w:val="00E42EDA"/>
    <w:rsid w:val="00E432C5"/>
    <w:rsid w:val="00E4460B"/>
    <w:rsid w:val="00E44B1F"/>
    <w:rsid w:val="00E44BE1"/>
    <w:rsid w:val="00E44DED"/>
    <w:rsid w:val="00E451D0"/>
    <w:rsid w:val="00E45B26"/>
    <w:rsid w:val="00E45CDA"/>
    <w:rsid w:val="00E46208"/>
    <w:rsid w:val="00E46865"/>
    <w:rsid w:val="00E46F45"/>
    <w:rsid w:val="00E471F7"/>
    <w:rsid w:val="00E47350"/>
    <w:rsid w:val="00E51023"/>
    <w:rsid w:val="00E51789"/>
    <w:rsid w:val="00E51B77"/>
    <w:rsid w:val="00E51B9C"/>
    <w:rsid w:val="00E52146"/>
    <w:rsid w:val="00E536E0"/>
    <w:rsid w:val="00E53730"/>
    <w:rsid w:val="00E53EB1"/>
    <w:rsid w:val="00E56DA7"/>
    <w:rsid w:val="00E57A05"/>
    <w:rsid w:val="00E57B73"/>
    <w:rsid w:val="00E616CD"/>
    <w:rsid w:val="00E61BD7"/>
    <w:rsid w:val="00E61C7F"/>
    <w:rsid w:val="00E61F79"/>
    <w:rsid w:val="00E63252"/>
    <w:rsid w:val="00E634C9"/>
    <w:rsid w:val="00E63F79"/>
    <w:rsid w:val="00E64B26"/>
    <w:rsid w:val="00E6537F"/>
    <w:rsid w:val="00E65541"/>
    <w:rsid w:val="00E658AE"/>
    <w:rsid w:val="00E65E73"/>
    <w:rsid w:val="00E6658F"/>
    <w:rsid w:val="00E6724F"/>
    <w:rsid w:val="00E67688"/>
    <w:rsid w:val="00E676AC"/>
    <w:rsid w:val="00E67C5B"/>
    <w:rsid w:val="00E67C6D"/>
    <w:rsid w:val="00E70453"/>
    <w:rsid w:val="00E704F9"/>
    <w:rsid w:val="00E70BC4"/>
    <w:rsid w:val="00E70E5C"/>
    <w:rsid w:val="00E719C2"/>
    <w:rsid w:val="00E719D9"/>
    <w:rsid w:val="00E723CB"/>
    <w:rsid w:val="00E72E23"/>
    <w:rsid w:val="00E732C6"/>
    <w:rsid w:val="00E7332D"/>
    <w:rsid w:val="00E7367B"/>
    <w:rsid w:val="00E740AC"/>
    <w:rsid w:val="00E74D55"/>
    <w:rsid w:val="00E7509D"/>
    <w:rsid w:val="00E7559F"/>
    <w:rsid w:val="00E75642"/>
    <w:rsid w:val="00E75D34"/>
    <w:rsid w:val="00E75F8E"/>
    <w:rsid w:val="00E7612F"/>
    <w:rsid w:val="00E76358"/>
    <w:rsid w:val="00E76663"/>
    <w:rsid w:val="00E7682C"/>
    <w:rsid w:val="00E76CE5"/>
    <w:rsid w:val="00E76D0C"/>
    <w:rsid w:val="00E76E07"/>
    <w:rsid w:val="00E77036"/>
    <w:rsid w:val="00E77B4E"/>
    <w:rsid w:val="00E77D7F"/>
    <w:rsid w:val="00E77E5D"/>
    <w:rsid w:val="00E803F8"/>
    <w:rsid w:val="00E8082F"/>
    <w:rsid w:val="00E80C99"/>
    <w:rsid w:val="00E8146E"/>
    <w:rsid w:val="00E814BE"/>
    <w:rsid w:val="00E81E14"/>
    <w:rsid w:val="00E8246E"/>
    <w:rsid w:val="00E8289B"/>
    <w:rsid w:val="00E83172"/>
    <w:rsid w:val="00E83350"/>
    <w:rsid w:val="00E83EF6"/>
    <w:rsid w:val="00E8441C"/>
    <w:rsid w:val="00E84827"/>
    <w:rsid w:val="00E84C14"/>
    <w:rsid w:val="00E84E0A"/>
    <w:rsid w:val="00E850E1"/>
    <w:rsid w:val="00E85638"/>
    <w:rsid w:val="00E86052"/>
    <w:rsid w:val="00E86233"/>
    <w:rsid w:val="00E867B8"/>
    <w:rsid w:val="00E86F32"/>
    <w:rsid w:val="00E87298"/>
    <w:rsid w:val="00E87BE9"/>
    <w:rsid w:val="00E87EFD"/>
    <w:rsid w:val="00E9147D"/>
    <w:rsid w:val="00E91B37"/>
    <w:rsid w:val="00E92803"/>
    <w:rsid w:val="00E938B6"/>
    <w:rsid w:val="00E9416D"/>
    <w:rsid w:val="00E94744"/>
    <w:rsid w:val="00E95B73"/>
    <w:rsid w:val="00E95C69"/>
    <w:rsid w:val="00E9670B"/>
    <w:rsid w:val="00E96794"/>
    <w:rsid w:val="00E96B73"/>
    <w:rsid w:val="00E96E3B"/>
    <w:rsid w:val="00E97103"/>
    <w:rsid w:val="00E973AA"/>
    <w:rsid w:val="00E974F8"/>
    <w:rsid w:val="00E979B8"/>
    <w:rsid w:val="00EA0325"/>
    <w:rsid w:val="00EA0630"/>
    <w:rsid w:val="00EA0DE5"/>
    <w:rsid w:val="00EA10A7"/>
    <w:rsid w:val="00EA1D28"/>
    <w:rsid w:val="00EA29CA"/>
    <w:rsid w:val="00EA335F"/>
    <w:rsid w:val="00EA353D"/>
    <w:rsid w:val="00EA358F"/>
    <w:rsid w:val="00EA365B"/>
    <w:rsid w:val="00EA36CF"/>
    <w:rsid w:val="00EA3F16"/>
    <w:rsid w:val="00EA4CCB"/>
    <w:rsid w:val="00EA512F"/>
    <w:rsid w:val="00EA5679"/>
    <w:rsid w:val="00EA5737"/>
    <w:rsid w:val="00EA6605"/>
    <w:rsid w:val="00EA6B22"/>
    <w:rsid w:val="00EA70AD"/>
    <w:rsid w:val="00EA7BBB"/>
    <w:rsid w:val="00EA7DA9"/>
    <w:rsid w:val="00EB09F8"/>
    <w:rsid w:val="00EB1A41"/>
    <w:rsid w:val="00EB218D"/>
    <w:rsid w:val="00EB2E59"/>
    <w:rsid w:val="00EB32A1"/>
    <w:rsid w:val="00EB64B2"/>
    <w:rsid w:val="00EB68F8"/>
    <w:rsid w:val="00EB6F5F"/>
    <w:rsid w:val="00EB7F77"/>
    <w:rsid w:val="00EC0087"/>
    <w:rsid w:val="00EC074B"/>
    <w:rsid w:val="00EC085F"/>
    <w:rsid w:val="00EC08EC"/>
    <w:rsid w:val="00EC0C34"/>
    <w:rsid w:val="00EC12A7"/>
    <w:rsid w:val="00EC245F"/>
    <w:rsid w:val="00EC2CD9"/>
    <w:rsid w:val="00EC3D1B"/>
    <w:rsid w:val="00EC3D80"/>
    <w:rsid w:val="00EC4007"/>
    <w:rsid w:val="00EC4A4E"/>
    <w:rsid w:val="00EC56B3"/>
    <w:rsid w:val="00EC5881"/>
    <w:rsid w:val="00EC67F1"/>
    <w:rsid w:val="00EC7348"/>
    <w:rsid w:val="00EC77EE"/>
    <w:rsid w:val="00ED0478"/>
    <w:rsid w:val="00ED1342"/>
    <w:rsid w:val="00ED28E1"/>
    <w:rsid w:val="00ED2C70"/>
    <w:rsid w:val="00ED30DE"/>
    <w:rsid w:val="00ED324E"/>
    <w:rsid w:val="00ED36F3"/>
    <w:rsid w:val="00ED38A0"/>
    <w:rsid w:val="00ED399B"/>
    <w:rsid w:val="00ED458A"/>
    <w:rsid w:val="00ED4745"/>
    <w:rsid w:val="00ED4813"/>
    <w:rsid w:val="00ED5719"/>
    <w:rsid w:val="00ED5A13"/>
    <w:rsid w:val="00ED65CC"/>
    <w:rsid w:val="00ED6995"/>
    <w:rsid w:val="00ED6C9F"/>
    <w:rsid w:val="00ED6F2F"/>
    <w:rsid w:val="00ED6FBF"/>
    <w:rsid w:val="00ED70D9"/>
    <w:rsid w:val="00ED760E"/>
    <w:rsid w:val="00ED7785"/>
    <w:rsid w:val="00ED7E32"/>
    <w:rsid w:val="00ED7EBE"/>
    <w:rsid w:val="00EE1D29"/>
    <w:rsid w:val="00EE1D3F"/>
    <w:rsid w:val="00EE1E3B"/>
    <w:rsid w:val="00EE1ED1"/>
    <w:rsid w:val="00EE2383"/>
    <w:rsid w:val="00EE25B4"/>
    <w:rsid w:val="00EE2EE8"/>
    <w:rsid w:val="00EE3D75"/>
    <w:rsid w:val="00EE4258"/>
    <w:rsid w:val="00EE4F62"/>
    <w:rsid w:val="00EE5FBE"/>
    <w:rsid w:val="00EE645A"/>
    <w:rsid w:val="00EE6577"/>
    <w:rsid w:val="00EE678C"/>
    <w:rsid w:val="00EE6910"/>
    <w:rsid w:val="00EE7EBA"/>
    <w:rsid w:val="00EF0E1C"/>
    <w:rsid w:val="00EF1FDE"/>
    <w:rsid w:val="00EF28E4"/>
    <w:rsid w:val="00EF2A6C"/>
    <w:rsid w:val="00EF2B7B"/>
    <w:rsid w:val="00EF3778"/>
    <w:rsid w:val="00EF3F08"/>
    <w:rsid w:val="00EF45DE"/>
    <w:rsid w:val="00EF4662"/>
    <w:rsid w:val="00EF504C"/>
    <w:rsid w:val="00EF54E9"/>
    <w:rsid w:val="00EF5630"/>
    <w:rsid w:val="00EF5F5C"/>
    <w:rsid w:val="00EF5F8C"/>
    <w:rsid w:val="00EF6E97"/>
    <w:rsid w:val="00EF7645"/>
    <w:rsid w:val="00EF7934"/>
    <w:rsid w:val="00EF7E91"/>
    <w:rsid w:val="00F001CB"/>
    <w:rsid w:val="00F0058B"/>
    <w:rsid w:val="00F01699"/>
    <w:rsid w:val="00F01A5C"/>
    <w:rsid w:val="00F02057"/>
    <w:rsid w:val="00F0240B"/>
    <w:rsid w:val="00F02D96"/>
    <w:rsid w:val="00F02DB6"/>
    <w:rsid w:val="00F02EDC"/>
    <w:rsid w:val="00F0408F"/>
    <w:rsid w:val="00F045D9"/>
    <w:rsid w:val="00F0550A"/>
    <w:rsid w:val="00F05D21"/>
    <w:rsid w:val="00F06882"/>
    <w:rsid w:val="00F069FB"/>
    <w:rsid w:val="00F06CDE"/>
    <w:rsid w:val="00F0703E"/>
    <w:rsid w:val="00F1100B"/>
    <w:rsid w:val="00F1193F"/>
    <w:rsid w:val="00F11E50"/>
    <w:rsid w:val="00F12840"/>
    <w:rsid w:val="00F129D9"/>
    <w:rsid w:val="00F12D53"/>
    <w:rsid w:val="00F1356E"/>
    <w:rsid w:val="00F14278"/>
    <w:rsid w:val="00F144E2"/>
    <w:rsid w:val="00F146CE"/>
    <w:rsid w:val="00F1512D"/>
    <w:rsid w:val="00F156A6"/>
    <w:rsid w:val="00F16B10"/>
    <w:rsid w:val="00F16B3D"/>
    <w:rsid w:val="00F1755E"/>
    <w:rsid w:val="00F17C43"/>
    <w:rsid w:val="00F20362"/>
    <w:rsid w:val="00F20CD1"/>
    <w:rsid w:val="00F2151C"/>
    <w:rsid w:val="00F22F77"/>
    <w:rsid w:val="00F233C1"/>
    <w:rsid w:val="00F23A71"/>
    <w:rsid w:val="00F24706"/>
    <w:rsid w:val="00F24784"/>
    <w:rsid w:val="00F24DC5"/>
    <w:rsid w:val="00F2524D"/>
    <w:rsid w:val="00F25800"/>
    <w:rsid w:val="00F25D69"/>
    <w:rsid w:val="00F25D6D"/>
    <w:rsid w:val="00F25F8F"/>
    <w:rsid w:val="00F2601F"/>
    <w:rsid w:val="00F26DA7"/>
    <w:rsid w:val="00F27F52"/>
    <w:rsid w:val="00F308A2"/>
    <w:rsid w:val="00F30F29"/>
    <w:rsid w:val="00F3105D"/>
    <w:rsid w:val="00F31B07"/>
    <w:rsid w:val="00F32388"/>
    <w:rsid w:val="00F323DF"/>
    <w:rsid w:val="00F32C5E"/>
    <w:rsid w:val="00F33177"/>
    <w:rsid w:val="00F33BC8"/>
    <w:rsid w:val="00F34F51"/>
    <w:rsid w:val="00F35877"/>
    <w:rsid w:val="00F36CE7"/>
    <w:rsid w:val="00F3751D"/>
    <w:rsid w:val="00F37A34"/>
    <w:rsid w:val="00F37B14"/>
    <w:rsid w:val="00F40920"/>
    <w:rsid w:val="00F411A6"/>
    <w:rsid w:val="00F4210B"/>
    <w:rsid w:val="00F42E8E"/>
    <w:rsid w:val="00F43183"/>
    <w:rsid w:val="00F43E52"/>
    <w:rsid w:val="00F43F3A"/>
    <w:rsid w:val="00F442A1"/>
    <w:rsid w:val="00F446D7"/>
    <w:rsid w:val="00F477A9"/>
    <w:rsid w:val="00F47802"/>
    <w:rsid w:val="00F50092"/>
    <w:rsid w:val="00F502A9"/>
    <w:rsid w:val="00F506F5"/>
    <w:rsid w:val="00F510A3"/>
    <w:rsid w:val="00F51244"/>
    <w:rsid w:val="00F51D98"/>
    <w:rsid w:val="00F520BC"/>
    <w:rsid w:val="00F5211C"/>
    <w:rsid w:val="00F5225F"/>
    <w:rsid w:val="00F525D1"/>
    <w:rsid w:val="00F52E9D"/>
    <w:rsid w:val="00F539C4"/>
    <w:rsid w:val="00F53F0E"/>
    <w:rsid w:val="00F546BB"/>
    <w:rsid w:val="00F552F5"/>
    <w:rsid w:val="00F553F7"/>
    <w:rsid w:val="00F55B31"/>
    <w:rsid w:val="00F57D95"/>
    <w:rsid w:val="00F6009C"/>
    <w:rsid w:val="00F60133"/>
    <w:rsid w:val="00F60566"/>
    <w:rsid w:val="00F6088B"/>
    <w:rsid w:val="00F60991"/>
    <w:rsid w:val="00F61473"/>
    <w:rsid w:val="00F61749"/>
    <w:rsid w:val="00F622A7"/>
    <w:rsid w:val="00F62A11"/>
    <w:rsid w:val="00F63FC0"/>
    <w:rsid w:val="00F641EB"/>
    <w:rsid w:val="00F647B9"/>
    <w:rsid w:val="00F6658B"/>
    <w:rsid w:val="00F66CC4"/>
    <w:rsid w:val="00F67018"/>
    <w:rsid w:val="00F67170"/>
    <w:rsid w:val="00F6723D"/>
    <w:rsid w:val="00F67360"/>
    <w:rsid w:val="00F67862"/>
    <w:rsid w:val="00F67B4F"/>
    <w:rsid w:val="00F70F36"/>
    <w:rsid w:val="00F718FE"/>
    <w:rsid w:val="00F71B8C"/>
    <w:rsid w:val="00F72C68"/>
    <w:rsid w:val="00F7300D"/>
    <w:rsid w:val="00F73273"/>
    <w:rsid w:val="00F7375A"/>
    <w:rsid w:val="00F73C1B"/>
    <w:rsid w:val="00F740DA"/>
    <w:rsid w:val="00F74802"/>
    <w:rsid w:val="00F75480"/>
    <w:rsid w:val="00F7582C"/>
    <w:rsid w:val="00F7655A"/>
    <w:rsid w:val="00F7795B"/>
    <w:rsid w:val="00F81B70"/>
    <w:rsid w:val="00F8228E"/>
    <w:rsid w:val="00F8229C"/>
    <w:rsid w:val="00F82778"/>
    <w:rsid w:val="00F82C2F"/>
    <w:rsid w:val="00F83704"/>
    <w:rsid w:val="00F838CF"/>
    <w:rsid w:val="00F83D1B"/>
    <w:rsid w:val="00F84EC1"/>
    <w:rsid w:val="00F852BB"/>
    <w:rsid w:val="00F85781"/>
    <w:rsid w:val="00F86027"/>
    <w:rsid w:val="00F861AD"/>
    <w:rsid w:val="00F86508"/>
    <w:rsid w:val="00F90A0C"/>
    <w:rsid w:val="00F90B95"/>
    <w:rsid w:val="00F90EC1"/>
    <w:rsid w:val="00F92249"/>
    <w:rsid w:val="00F93397"/>
    <w:rsid w:val="00F93E97"/>
    <w:rsid w:val="00F93F04"/>
    <w:rsid w:val="00F94105"/>
    <w:rsid w:val="00F94177"/>
    <w:rsid w:val="00F944C9"/>
    <w:rsid w:val="00F9495C"/>
    <w:rsid w:val="00F95704"/>
    <w:rsid w:val="00F969D0"/>
    <w:rsid w:val="00F96D3D"/>
    <w:rsid w:val="00F96E43"/>
    <w:rsid w:val="00FA0139"/>
    <w:rsid w:val="00FA0C40"/>
    <w:rsid w:val="00FA0CCC"/>
    <w:rsid w:val="00FA15D6"/>
    <w:rsid w:val="00FA33A5"/>
    <w:rsid w:val="00FA341F"/>
    <w:rsid w:val="00FA411E"/>
    <w:rsid w:val="00FA4768"/>
    <w:rsid w:val="00FA4858"/>
    <w:rsid w:val="00FA487F"/>
    <w:rsid w:val="00FA4BCA"/>
    <w:rsid w:val="00FA4CA9"/>
    <w:rsid w:val="00FA4EC5"/>
    <w:rsid w:val="00FA5587"/>
    <w:rsid w:val="00FA56B3"/>
    <w:rsid w:val="00FA5D7D"/>
    <w:rsid w:val="00FA60E4"/>
    <w:rsid w:val="00FA6BBC"/>
    <w:rsid w:val="00FA7018"/>
    <w:rsid w:val="00FA7019"/>
    <w:rsid w:val="00FA7E75"/>
    <w:rsid w:val="00FB0206"/>
    <w:rsid w:val="00FB1341"/>
    <w:rsid w:val="00FB1CFE"/>
    <w:rsid w:val="00FB273D"/>
    <w:rsid w:val="00FB2AB7"/>
    <w:rsid w:val="00FB33D5"/>
    <w:rsid w:val="00FB3DB9"/>
    <w:rsid w:val="00FB3ED2"/>
    <w:rsid w:val="00FB44F2"/>
    <w:rsid w:val="00FB4540"/>
    <w:rsid w:val="00FB4AE4"/>
    <w:rsid w:val="00FB50C8"/>
    <w:rsid w:val="00FB60F0"/>
    <w:rsid w:val="00FB68D6"/>
    <w:rsid w:val="00FB6B48"/>
    <w:rsid w:val="00FB7B46"/>
    <w:rsid w:val="00FC0968"/>
    <w:rsid w:val="00FC17A5"/>
    <w:rsid w:val="00FC35D0"/>
    <w:rsid w:val="00FC4E4B"/>
    <w:rsid w:val="00FC50F0"/>
    <w:rsid w:val="00FC5770"/>
    <w:rsid w:val="00FC7225"/>
    <w:rsid w:val="00FD0FFF"/>
    <w:rsid w:val="00FD13DA"/>
    <w:rsid w:val="00FD1688"/>
    <w:rsid w:val="00FD18BB"/>
    <w:rsid w:val="00FD2407"/>
    <w:rsid w:val="00FD300D"/>
    <w:rsid w:val="00FD3112"/>
    <w:rsid w:val="00FD315B"/>
    <w:rsid w:val="00FD3A03"/>
    <w:rsid w:val="00FD3A2A"/>
    <w:rsid w:val="00FD3D40"/>
    <w:rsid w:val="00FD4303"/>
    <w:rsid w:val="00FD499B"/>
    <w:rsid w:val="00FD4A3E"/>
    <w:rsid w:val="00FD5146"/>
    <w:rsid w:val="00FD5448"/>
    <w:rsid w:val="00FD580F"/>
    <w:rsid w:val="00FD64A1"/>
    <w:rsid w:val="00FD65EC"/>
    <w:rsid w:val="00FD6928"/>
    <w:rsid w:val="00FD77D9"/>
    <w:rsid w:val="00FD7A63"/>
    <w:rsid w:val="00FD7EA1"/>
    <w:rsid w:val="00FD7ECC"/>
    <w:rsid w:val="00FE0B14"/>
    <w:rsid w:val="00FE19A9"/>
    <w:rsid w:val="00FE1A99"/>
    <w:rsid w:val="00FE2A27"/>
    <w:rsid w:val="00FE48D2"/>
    <w:rsid w:val="00FE4B4A"/>
    <w:rsid w:val="00FE4D58"/>
    <w:rsid w:val="00FE5BB0"/>
    <w:rsid w:val="00FE636D"/>
    <w:rsid w:val="00FE6463"/>
    <w:rsid w:val="00FE6F00"/>
    <w:rsid w:val="00FF0673"/>
    <w:rsid w:val="00FF1426"/>
    <w:rsid w:val="00FF17D5"/>
    <w:rsid w:val="00FF2385"/>
    <w:rsid w:val="00FF24DA"/>
    <w:rsid w:val="00FF31FE"/>
    <w:rsid w:val="00FF338D"/>
    <w:rsid w:val="00FF3458"/>
    <w:rsid w:val="00FF3512"/>
    <w:rsid w:val="00FF3A2F"/>
    <w:rsid w:val="00FF44E5"/>
    <w:rsid w:val="00FF4B2D"/>
    <w:rsid w:val="00FF4EB6"/>
    <w:rsid w:val="00FF5D4D"/>
    <w:rsid w:val="00FF5FF8"/>
    <w:rsid w:val="00FF67DC"/>
    <w:rsid w:val="00FF6865"/>
    <w:rsid w:val="00FF7812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noProof/>
      <w:sz w:val="24"/>
      <w:szCs w:val="24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14">
          <w:marLeft w:val="72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B511E-9D1E-41F6-BC3D-02113D88B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28676</TotalTime>
  <Pages>2</Pages>
  <Words>1429</Words>
  <Characters>8251</Characters>
  <Application>Microsoft Office Word</Application>
  <DocSecurity>0</DocSecurity>
  <Lines>427</Lines>
  <Paragraphs>201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9531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2740</cp:revision>
  <cp:lastPrinted>2019-12-12T09:12:00Z</cp:lastPrinted>
  <dcterms:created xsi:type="dcterms:W3CDTF">2018-08-25T13:01:00Z</dcterms:created>
  <dcterms:modified xsi:type="dcterms:W3CDTF">2024-06-22T18:58:00Z</dcterms:modified>
  <cp:category/>
</cp:coreProperties>
</file>