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9D4DC" w14:textId="77777777" w:rsidR="005E5C1E" w:rsidRPr="005754BF" w:rsidRDefault="005E5C1E" w:rsidP="00CE61BF">
      <w:pPr>
        <w:pStyle w:val="NoSpacing"/>
        <w:jc w:val="right"/>
        <w:rPr>
          <w:rFonts w:ascii="Times New Roman" w:hAnsi="Times New Roman" w:cs="Times New Roman"/>
          <w:sz w:val="28"/>
          <w:lang w:val="uk-UA"/>
        </w:rPr>
      </w:pPr>
      <w:r w:rsidRPr="005754BF">
        <w:rPr>
          <w:rFonts w:ascii="Times New Roman" w:hAnsi="Times New Roman" w:cs="Times New Roman"/>
          <w:sz w:val="28"/>
          <w:lang w:val="uk-UA"/>
        </w:rPr>
        <w:t>____ ________________ 20___ р.</w:t>
      </w:r>
    </w:p>
    <w:p w14:paraId="51B7F4B5" w14:textId="77777777" w:rsidR="005E5C1E" w:rsidRPr="005754BF" w:rsidRDefault="005E5C1E" w:rsidP="00CE61BF">
      <w:pPr>
        <w:pStyle w:val="NoSpacing"/>
        <w:tabs>
          <w:tab w:val="left" w:pos="6829"/>
        </w:tabs>
        <w:rPr>
          <w:rFonts w:ascii="Times New Roman" w:hAnsi="Times New Roman" w:cs="Times New Roman"/>
          <w:sz w:val="28"/>
          <w:vertAlign w:val="superscript"/>
          <w:lang w:val="uk-UA"/>
        </w:rPr>
      </w:pPr>
      <w:r w:rsidRPr="005754BF">
        <w:rPr>
          <w:rFonts w:ascii="Times New Roman" w:hAnsi="Times New Roman" w:cs="Times New Roman"/>
          <w:sz w:val="28"/>
          <w:vertAlign w:val="superscript"/>
          <w:lang w:val="uk-UA"/>
        </w:rPr>
        <w:tab/>
      </w:r>
      <w:r w:rsidRPr="005754BF">
        <w:rPr>
          <w:rFonts w:ascii="Times New Roman" w:hAnsi="Times New Roman" w:cs="Times New Roman"/>
          <w:sz w:val="22"/>
          <w:vertAlign w:val="superscript"/>
          <w:lang w:val="uk-UA"/>
        </w:rPr>
        <w:t>[ дата ]</w:t>
      </w:r>
    </w:p>
    <w:p w14:paraId="1933961A" w14:textId="4C111F14" w:rsidR="005E5C1E" w:rsidRPr="005754BF" w:rsidRDefault="005E5C1E" w:rsidP="00557EEA">
      <w:pPr>
        <w:pStyle w:val="NoSpacing"/>
        <w:ind w:left="1418" w:hanging="851"/>
        <w:rPr>
          <w:rFonts w:ascii="Times New Roman" w:hAnsi="Times New Roman" w:cs="Times New Roman"/>
          <w:sz w:val="28"/>
          <w:lang w:val="uk-UA"/>
        </w:rPr>
      </w:pPr>
      <w:r w:rsidRPr="005754BF">
        <w:rPr>
          <w:rFonts w:ascii="Times New Roman" w:hAnsi="Times New Roman" w:cs="Times New Roman"/>
          <w:b/>
          <w:sz w:val="28"/>
          <w:lang w:val="uk-UA"/>
        </w:rPr>
        <w:t xml:space="preserve">Тема: </w:t>
      </w:r>
      <w:r w:rsidR="005400C6" w:rsidRPr="005754BF">
        <w:rPr>
          <w:rFonts w:ascii="Times New Roman" w:hAnsi="Times New Roman" w:cs="Times New Roman"/>
          <w:sz w:val="28"/>
          <w:lang w:val="uk-UA"/>
        </w:rPr>
        <w:t>Підсумковий урок за темою «</w:t>
      </w:r>
      <w:r w:rsidR="000E06AD" w:rsidRPr="005754BF">
        <w:rPr>
          <w:rFonts w:ascii="Times New Roman" w:hAnsi="Times New Roman" w:cs="Times New Roman"/>
          <w:sz w:val="28"/>
          <w:lang w:val="uk-UA"/>
        </w:rPr>
        <w:t>Многогранники</w:t>
      </w:r>
      <w:r w:rsidR="005400C6" w:rsidRPr="005754BF">
        <w:rPr>
          <w:rFonts w:ascii="Times New Roman" w:hAnsi="Times New Roman" w:cs="Times New Roman"/>
          <w:sz w:val="28"/>
          <w:lang w:val="uk-UA"/>
        </w:rPr>
        <w:t>»</w:t>
      </w:r>
    </w:p>
    <w:p w14:paraId="6B122ED2" w14:textId="77777777" w:rsidR="005E5C1E" w:rsidRPr="005754BF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5754BF">
        <w:rPr>
          <w:rFonts w:ascii="Times New Roman" w:hAnsi="Times New Roman" w:cs="Times New Roman"/>
          <w:b/>
          <w:sz w:val="28"/>
          <w:lang w:val="uk-UA"/>
        </w:rPr>
        <w:t>Мета:</w:t>
      </w:r>
    </w:p>
    <w:p w14:paraId="339B2427" w14:textId="12CFC38B" w:rsidR="005E5C1E" w:rsidRPr="005754BF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5754BF">
        <w:rPr>
          <w:i/>
        </w:rPr>
        <w:t>Навчальна:</w:t>
      </w:r>
      <w:r w:rsidR="002E0D1E" w:rsidRPr="005754BF">
        <w:t xml:space="preserve"> </w:t>
      </w:r>
      <w:r w:rsidR="007E79B3" w:rsidRPr="005754BF">
        <w:t xml:space="preserve">систематизувати та узагальнити знання учнів за темою </w:t>
      </w:r>
      <w:r w:rsidR="00B30A43" w:rsidRPr="005754BF">
        <w:t>«</w:t>
      </w:r>
      <w:r w:rsidR="000E06AD" w:rsidRPr="005754BF">
        <w:t>Многогранники</w:t>
      </w:r>
      <w:r w:rsidR="00B30A43" w:rsidRPr="005754BF">
        <w:t>»</w:t>
      </w:r>
      <w:r w:rsidR="00E3531F" w:rsidRPr="005754BF">
        <w:t>;</w:t>
      </w:r>
    </w:p>
    <w:p w14:paraId="61C6BB5E" w14:textId="3458FB8A" w:rsidR="005E5C1E" w:rsidRPr="005754BF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5754BF">
        <w:rPr>
          <w:rFonts w:ascii="Times New Roman" w:hAnsi="Times New Roman" w:cs="Times New Roman"/>
          <w:i/>
          <w:sz w:val="28"/>
          <w:lang w:val="uk-UA"/>
        </w:rPr>
        <w:t>Розвиваюча:</w:t>
      </w:r>
      <w:r w:rsidR="003F22B4" w:rsidRPr="005754BF">
        <w:rPr>
          <w:rFonts w:ascii="Times New Roman" w:hAnsi="Times New Roman" w:cs="Times New Roman"/>
          <w:sz w:val="28"/>
          <w:lang w:val="uk-UA"/>
        </w:rPr>
        <w:t xml:space="preserve"> </w:t>
      </w:r>
      <w:r w:rsidR="000B6482" w:rsidRPr="005754BF">
        <w:rPr>
          <w:rFonts w:ascii="Times New Roman" w:hAnsi="Times New Roman" w:cs="Times New Roman"/>
          <w:sz w:val="28"/>
          <w:lang w:val="uk-UA"/>
        </w:rPr>
        <w:t>розвивати вміння аналізувати зада</w:t>
      </w:r>
      <w:r w:rsidR="00E70982" w:rsidRPr="005754BF">
        <w:rPr>
          <w:rFonts w:ascii="Times New Roman" w:hAnsi="Times New Roman" w:cs="Times New Roman"/>
          <w:sz w:val="28"/>
          <w:lang w:val="uk-UA"/>
        </w:rPr>
        <w:t xml:space="preserve">чі, правильно їх розуміти та правильно використовувати отримані знання </w:t>
      </w:r>
      <w:r w:rsidR="006E0DA5" w:rsidRPr="005754BF">
        <w:rPr>
          <w:rFonts w:ascii="Times New Roman" w:hAnsi="Times New Roman" w:cs="Times New Roman"/>
          <w:sz w:val="28"/>
          <w:lang w:val="uk-UA"/>
        </w:rPr>
        <w:t>і</w:t>
      </w:r>
      <w:r w:rsidR="00E70982" w:rsidRPr="005754BF">
        <w:rPr>
          <w:rFonts w:ascii="Times New Roman" w:hAnsi="Times New Roman" w:cs="Times New Roman"/>
          <w:sz w:val="28"/>
          <w:lang w:val="uk-UA"/>
        </w:rPr>
        <w:t xml:space="preserve"> навички під час розв’язування задач</w:t>
      </w:r>
      <w:r w:rsidR="00D11B58" w:rsidRPr="005754BF">
        <w:rPr>
          <w:rFonts w:ascii="Times New Roman" w:hAnsi="Times New Roman" w:cs="Times New Roman"/>
          <w:sz w:val="28"/>
          <w:lang w:val="uk-UA"/>
        </w:rPr>
        <w:t>;</w:t>
      </w:r>
    </w:p>
    <w:p w14:paraId="200EDEC4" w14:textId="11FF45BE" w:rsidR="005E5C1E" w:rsidRPr="005754BF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5754BF">
        <w:rPr>
          <w:rFonts w:ascii="Times New Roman" w:hAnsi="Times New Roman" w:cs="Times New Roman"/>
          <w:i/>
          <w:sz w:val="28"/>
          <w:lang w:val="uk-UA"/>
        </w:rPr>
        <w:t>Виховна:</w:t>
      </w:r>
      <w:r w:rsidR="00555910" w:rsidRPr="005754BF">
        <w:rPr>
          <w:rFonts w:ascii="Times New Roman" w:hAnsi="Times New Roman" w:cs="Times New Roman"/>
          <w:sz w:val="28"/>
          <w:lang w:val="uk-UA"/>
        </w:rPr>
        <w:t xml:space="preserve"> виховувати</w:t>
      </w:r>
      <w:r w:rsidR="007E79B3" w:rsidRPr="005754BF">
        <w:rPr>
          <w:rFonts w:ascii="Times New Roman" w:hAnsi="Times New Roman" w:cs="Times New Roman"/>
          <w:sz w:val="28"/>
          <w:lang w:val="uk-UA"/>
        </w:rPr>
        <w:t xml:space="preserve"> наполегливість,</w:t>
      </w:r>
      <w:r w:rsidR="00555910" w:rsidRPr="005754BF">
        <w:rPr>
          <w:rFonts w:ascii="Times New Roman" w:hAnsi="Times New Roman" w:cs="Times New Roman"/>
          <w:sz w:val="28"/>
          <w:lang w:val="uk-UA"/>
        </w:rPr>
        <w:t xml:space="preserve"> інтерес до вивченн</w:t>
      </w:r>
      <w:r w:rsidR="003F22B4" w:rsidRPr="005754BF">
        <w:rPr>
          <w:rFonts w:ascii="Times New Roman" w:hAnsi="Times New Roman" w:cs="Times New Roman"/>
          <w:sz w:val="28"/>
          <w:lang w:val="uk-UA"/>
        </w:rPr>
        <w:t>я точних наук;</w:t>
      </w:r>
    </w:p>
    <w:p w14:paraId="0F6B5C26" w14:textId="794FCD76" w:rsidR="00C26FA1" w:rsidRPr="005754BF" w:rsidRDefault="005E5C1E" w:rsidP="007E79B3">
      <w:pPr>
        <w:pStyle w:val="NoSpacing"/>
        <w:ind w:firstLine="567"/>
        <w:rPr>
          <w:rFonts w:ascii="Times New Roman" w:hAnsi="Times New Roman" w:cs="Times New Roman"/>
          <w:b/>
          <w:sz w:val="28"/>
          <w:lang w:val="uk-UA"/>
        </w:rPr>
      </w:pPr>
      <w:r w:rsidRPr="005754BF">
        <w:rPr>
          <w:rFonts w:ascii="Times New Roman" w:hAnsi="Times New Roman" w:cs="Times New Roman"/>
          <w:b/>
          <w:sz w:val="28"/>
          <w:lang w:val="uk-UA"/>
        </w:rPr>
        <w:t>Компетенції:</w:t>
      </w:r>
    </w:p>
    <w:p w14:paraId="206C697F" w14:textId="77777777" w:rsidR="007E79B3" w:rsidRPr="005754BF" w:rsidRDefault="007E79B3" w:rsidP="007E79B3">
      <w:pPr>
        <w:pStyle w:val="NoSpacing"/>
        <w:numPr>
          <w:ilvl w:val="0"/>
          <w:numId w:val="32"/>
        </w:numPr>
        <w:ind w:left="1134"/>
        <w:jc w:val="both"/>
        <w:rPr>
          <w:rFonts w:ascii="Times New Roman" w:hAnsi="Times New Roman" w:cs="Times New Roman"/>
          <w:sz w:val="28"/>
          <w:lang w:val="uk-UA"/>
        </w:rPr>
      </w:pPr>
      <w:r w:rsidRPr="005754BF">
        <w:rPr>
          <w:rFonts w:ascii="Times New Roman" w:hAnsi="Times New Roman" w:cs="Times New Roman"/>
          <w:i/>
          <w:sz w:val="28"/>
          <w:lang w:val="uk-UA"/>
        </w:rPr>
        <w:t>Соціальна та громадянська компетентності:</w:t>
      </w:r>
    </w:p>
    <w:p w14:paraId="3C60FEA3" w14:textId="77777777" w:rsidR="007E79B3" w:rsidRPr="005754BF" w:rsidRDefault="007E79B3" w:rsidP="007E79B3">
      <w:pPr>
        <w:pStyle w:val="NoSpacing"/>
        <w:numPr>
          <w:ilvl w:val="6"/>
          <w:numId w:val="33"/>
        </w:numPr>
        <w:ind w:left="1701"/>
        <w:jc w:val="both"/>
        <w:rPr>
          <w:rFonts w:ascii="Times New Roman" w:hAnsi="Times New Roman" w:cs="Times New Roman"/>
          <w:b/>
          <w:lang w:val="uk-UA"/>
        </w:rPr>
      </w:pPr>
      <w:r w:rsidRPr="005754BF">
        <w:rPr>
          <w:rFonts w:ascii="Times New Roman" w:hAnsi="Times New Roman" w:cs="Times New Roman"/>
          <w:b/>
          <w:lang w:val="uk-UA"/>
        </w:rPr>
        <w:t>Уміння:</w:t>
      </w:r>
      <w:r w:rsidRPr="005754BF">
        <w:rPr>
          <w:rFonts w:ascii="Times New Roman" w:hAnsi="Times New Roman" w:cs="Times New Roman"/>
          <w:lang w:val="uk-UA"/>
        </w:rPr>
        <w:t xml:space="preserve"> висловлювати власну думку, слухати і чути інших, оцінювати аргументи та змінювати думку на основі доказів; аргументувати та відстоювати свою позицію; співпрацювати в команді, виділяти та виконувати власну роль в командній роботі;</w:t>
      </w:r>
    </w:p>
    <w:p w14:paraId="058A29A6" w14:textId="7015760C" w:rsidR="007E79B3" w:rsidRPr="005754BF" w:rsidRDefault="007E79B3" w:rsidP="007E79B3">
      <w:pPr>
        <w:pStyle w:val="NoSpacing"/>
        <w:numPr>
          <w:ilvl w:val="6"/>
          <w:numId w:val="33"/>
        </w:numPr>
        <w:ind w:left="1701"/>
        <w:jc w:val="both"/>
        <w:rPr>
          <w:rFonts w:ascii="Times New Roman" w:hAnsi="Times New Roman" w:cs="Times New Roman"/>
          <w:b/>
          <w:lang w:val="uk-UA"/>
        </w:rPr>
      </w:pPr>
      <w:r w:rsidRPr="005754BF">
        <w:rPr>
          <w:rFonts w:ascii="Times New Roman" w:hAnsi="Times New Roman" w:cs="Times New Roman"/>
          <w:b/>
          <w:lang w:val="uk-UA"/>
        </w:rPr>
        <w:t>Ставлення:</w:t>
      </w:r>
      <w:r w:rsidRPr="005754BF">
        <w:rPr>
          <w:rFonts w:ascii="Times New Roman" w:hAnsi="Times New Roman" w:cs="Times New Roman"/>
          <w:lang w:val="uk-UA"/>
        </w:rPr>
        <w:t xml:space="preserve"> ощадливість і поміркованість; рівне ставлення до інших незалежно від статків, соціального походження; відповідальність за спільну справу; налаштованість на логічне обґрунтування позиції без передчасного переходу до висновків; повага до прав людини, активна позиція щодо боротьби із дискримінацією.</w:t>
      </w:r>
    </w:p>
    <w:p w14:paraId="025EAB77" w14:textId="77777777" w:rsidR="007E79B3" w:rsidRPr="005754BF" w:rsidRDefault="007E79B3" w:rsidP="007E79B3">
      <w:pPr>
        <w:pStyle w:val="NoSpacing"/>
        <w:ind w:left="1701"/>
        <w:jc w:val="both"/>
        <w:rPr>
          <w:rFonts w:ascii="Times New Roman" w:hAnsi="Times New Roman" w:cs="Times New Roman"/>
          <w:b/>
          <w:sz w:val="14"/>
          <w:szCs w:val="14"/>
          <w:lang w:val="uk-UA"/>
        </w:rPr>
      </w:pPr>
    </w:p>
    <w:p w14:paraId="314F4E16" w14:textId="381FE013" w:rsidR="005E5C1E" w:rsidRPr="005754BF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5754BF">
        <w:rPr>
          <w:rFonts w:ascii="Times New Roman" w:hAnsi="Times New Roman" w:cs="Times New Roman"/>
          <w:b/>
          <w:sz w:val="28"/>
          <w:lang w:val="uk-UA"/>
        </w:rPr>
        <w:t xml:space="preserve">Тип уроку: </w:t>
      </w:r>
      <w:r w:rsidR="0016051C" w:rsidRPr="005754BF">
        <w:rPr>
          <w:rFonts w:ascii="Times New Roman" w:hAnsi="Times New Roman" w:cs="Times New Roman"/>
          <w:sz w:val="28"/>
          <w:lang w:val="uk-UA"/>
        </w:rPr>
        <w:t>за</w:t>
      </w:r>
      <w:r w:rsidR="00C26FA1" w:rsidRPr="005754BF">
        <w:rPr>
          <w:rFonts w:ascii="Times New Roman" w:hAnsi="Times New Roman" w:cs="Times New Roman"/>
          <w:sz w:val="28"/>
          <w:lang w:val="uk-UA"/>
        </w:rPr>
        <w:t>кріплення знань та вмінь</w:t>
      </w:r>
      <w:r w:rsidR="00D76EB0" w:rsidRPr="005754BF">
        <w:rPr>
          <w:rFonts w:ascii="Times New Roman" w:hAnsi="Times New Roman" w:cs="Times New Roman"/>
          <w:sz w:val="28"/>
          <w:lang w:val="uk-UA"/>
        </w:rPr>
        <w:t>;</w:t>
      </w:r>
    </w:p>
    <w:p w14:paraId="4A735FE2" w14:textId="4F29D4F4" w:rsidR="00C9274A" w:rsidRPr="005754BF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b/>
          <w:sz w:val="28"/>
          <w:lang w:val="uk-UA"/>
        </w:rPr>
        <w:t xml:space="preserve">Обладнання: </w:t>
      </w:r>
      <w:r w:rsidR="00D76EB0" w:rsidRPr="005754BF">
        <w:rPr>
          <w:rFonts w:ascii="Times New Roman" w:hAnsi="Times New Roman" w:cs="Times New Roman"/>
          <w:sz w:val="28"/>
          <w:lang w:val="uk-UA"/>
        </w:rPr>
        <w:t>конспект, презентація, мул</w:t>
      </w:r>
      <w:r w:rsidR="002E0D1E" w:rsidRPr="005754BF">
        <w:rPr>
          <w:rFonts w:ascii="Times New Roman" w:hAnsi="Times New Roman" w:cs="Times New Roman"/>
          <w:sz w:val="28"/>
          <w:lang w:val="uk-UA"/>
        </w:rPr>
        <w:t>ьтимедійне обладнання</w:t>
      </w:r>
      <w:r w:rsidR="00D76EB0" w:rsidRPr="005754BF">
        <w:rPr>
          <w:rFonts w:ascii="Times New Roman" w:hAnsi="Times New Roman" w:cs="Times New Roman"/>
          <w:sz w:val="28"/>
          <w:lang w:val="uk-UA"/>
        </w:rPr>
        <w:t>;</w:t>
      </w:r>
    </w:p>
    <w:p w14:paraId="473247CA" w14:textId="77777777" w:rsidR="00CE61BF" w:rsidRPr="005754BF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6EF8FB14" w14:textId="77777777" w:rsidR="005E5C1E" w:rsidRPr="005754BF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5754BF">
        <w:rPr>
          <w:rFonts w:ascii="Times New Roman" w:hAnsi="Times New Roman" w:cs="Times New Roman"/>
          <w:b/>
          <w:sz w:val="28"/>
          <w:lang w:val="uk-UA"/>
        </w:rPr>
        <w:t>Хід уроку</w:t>
      </w:r>
    </w:p>
    <w:p w14:paraId="60C52147" w14:textId="77777777" w:rsidR="00305B63" w:rsidRPr="005754BF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uk-UA"/>
        </w:rPr>
      </w:pPr>
      <w:r w:rsidRPr="005754BF">
        <w:rPr>
          <w:rFonts w:ascii="Times New Roman" w:hAnsi="Times New Roman" w:cs="Times New Roman"/>
          <w:b/>
          <w:sz w:val="28"/>
          <w:lang w:val="uk-UA"/>
        </w:rPr>
        <w:t>Організаційний етап</w:t>
      </w:r>
    </w:p>
    <w:p w14:paraId="059A9A1B" w14:textId="77777777" w:rsidR="00305B63" w:rsidRPr="005754BF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5754BF">
        <w:rPr>
          <w:rFonts w:ascii="Times New Roman" w:hAnsi="Times New Roman" w:cs="Times New Roman"/>
          <w:sz w:val="28"/>
          <w:lang w:val="uk-UA"/>
        </w:rPr>
        <w:t>Привітання</w:t>
      </w:r>
    </w:p>
    <w:p w14:paraId="1716B436" w14:textId="77777777" w:rsidR="00AD3F9A" w:rsidRPr="005754BF" w:rsidRDefault="00305B63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5754BF">
        <w:rPr>
          <w:rFonts w:ascii="Times New Roman" w:hAnsi="Times New Roman" w:cs="Times New Roman"/>
          <w:sz w:val="28"/>
          <w:lang w:val="uk-UA"/>
        </w:rPr>
        <w:t>Перевірка присутніх на уроці</w:t>
      </w:r>
    </w:p>
    <w:p w14:paraId="5D0C2A25" w14:textId="77777777" w:rsidR="00AB66A3" w:rsidRPr="005754BF" w:rsidRDefault="00AB66A3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5754BF">
        <w:rPr>
          <w:rFonts w:ascii="Times New Roman" w:hAnsi="Times New Roman" w:cs="Times New Roman"/>
          <w:sz w:val="28"/>
          <w:lang w:val="uk-UA"/>
        </w:rPr>
        <w:t>Перевірка виконання д/з</w:t>
      </w:r>
    </w:p>
    <w:p w14:paraId="36B9C5ED" w14:textId="77777777" w:rsidR="00305B63" w:rsidRPr="005754BF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5754BF">
        <w:rPr>
          <w:rFonts w:ascii="Times New Roman" w:hAnsi="Times New Roman" w:cs="Times New Roman"/>
          <w:sz w:val="28"/>
          <w:lang w:val="uk-UA"/>
        </w:rPr>
        <w:t>Налаштування на роботу</w:t>
      </w:r>
    </w:p>
    <w:p w14:paraId="0FEAF1F0" w14:textId="77777777" w:rsidR="00BD41DB" w:rsidRPr="005754BF" w:rsidRDefault="00BD41DB" w:rsidP="00BD41DB">
      <w:pPr>
        <w:pStyle w:val="NoSpacing"/>
        <w:ind w:left="1287"/>
        <w:rPr>
          <w:rFonts w:ascii="Times New Roman" w:hAnsi="Times New Roman" w:cs="Times New Roman"/>
          <w:sz w:val="28"/>
          <w:lang w:val="uk-UA"/>
        </w:rPr>
      </w:pPr>
    </w:p>
    <w:p w14:paraId="02980812" w14:textId="77777777" w:rsidR="00AB580C" w:rsidRPr="005754BF" w:rsidRDefault="00AB580C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5754BF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A8EFD0D" w14:textId="2B25BA30" w:rsidR="00AB580C" w:rsidRPr="005754BF" w:rsidRDefault="00AD3F9A" w:rsidP="00AB580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Актуалізація опорних знань</w:t>
      </w:r>
    </w:p>
    <w:p w14:paraId="61648C44" w14:textId="77777777" w:rsidR="00FA1949" w:rsidRPr="005754BF" w:rsidRDefault="00FA1949" w:rsidP="00FA1949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9686A45" w14:textId="77777777" w:rsidR="00223D7A" w:rsidRPr="005754BF" w:rsidRDefault="00AF7B12" w:rsidP="00F92FAE">
      <w:pPr>
        <w:pStyle w:val="NoSpacing"/>
        <w:numPr>
          <w:ilvl w:val="0"/>
          <w:numId w:val="46"/>
        </w:numPr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b/>
          <w:sz w:val="28"/>
          <w:szCs w:val="28"/>
          <w:lang w:val="uk-UA"/>
        </w:rPr>
        <w:t>Як знайти площу повної поверхні призми?</w:t>
      </w:r>
    </w:p>
    <w:p w14:paraId="15CF27F9" w14:textId="77777777" w:rsidR="00223D7A" w:rsidRPr="005754BF" w:rsidRDefault="00223D7A" w:rsidP="00223D7A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59264" behindDoc="0" locked="0" layoutInCell="1" allowOverlap="1" wp14:anchorId="66D9336B" wp14:editId="50966B1D">
            <wp:simplePos x="0" y="0"/>
            <wp:positionH relativeFrom="column">
              <wp:posOffset>-635</wp:posOffset>
            </wp:positionH>
            <wp:positionV relativeFrom="paragraph">
              <wp:posOffset>1270</wp:posOffset>
            </wp:positionV>
            <wp:extent cx="1885950" cy="1876093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7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54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14:paraId="473D293D" w14:textId="77777777" w:rsidR="00223D7A" w:rsidRPr="005754BF" w:rsidRDefault="00223D7A" w:rsidP="00223D7A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1063E254" w14:textId="77777777" w:rsidR="00223D7A" w:rsidRPr="005754BF" w:rsidRDefault="00223D7A" w:rsidP="00223D7A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62EE69D5" w14:textId="77777777" w:rsidR="00223D7A" w:rsidRPr="005754BF" w:rsidRDefault="00223D7A" w:rsidP="00223D7A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Площа поверхні призми складається з площі бічної поверхні..</w:t>
      </w:r>
    </w:p>
    <w:p w14:paraId="6F5F0EDB" w14:textId="77777777" w:rsidR="00223D7A" w:rsidRPr="005754BF" w:rsidRDefault="00223D7A" w:rsidP="00223D7A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2CC9D8C7" w14:textId="77777777" w:rsidR="00223D7A" w:rsidRPr="005754BF" w:rsidRDefault="00223D7A" w:rsidP="00223D7A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568E0F73" w14:textId="77777777" w:rsidR="00223D7A" w:rsidRPr="005754BF" w:rsidRDefault="00223D7A" w:rsidP="00223D7A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22F3A1B8" w14:textId="77777777" w:rsidR="00223D7A" w:rsidRPr="005754BF" w:rsidRDefault="00223D7A" w:rsidP="00223D7A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778FDBBE" w14:textId="77777777" w:rsidR="00223D7A" w:rsidRPr="005754BF" w:rsidRDefault="00223D7A" w:rsidP="00223D7A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0288" behindDoc="0" locked="0" layoutInCell="1" allowOverlap="1" wp14:anchorId="66F7B610" wp14:editId="27465778">
            <wp:simplePos x="0" y="0"/>
            <wp:positionH relativeFrom="column">
              <wp:posOffset>3969385</wp:posOffset>
            </wp:positionH>
            <wp:positionV relativeFrom="paragraph">
              <wp:posOffset>205740</wp:posOffset>
            </wp:positionV>
            <wp:extent cx="1966595" cy="1930400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EE084C" w14:textId="77777777" w:rsidR="00223D7A" w:rsidRPr="005754BF" w:rsidRDefault="00223D7A" w:rsidP="00223D7A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1AC14A9E" w14:textId="77777777" w:rsidR="00223D7A" w:rsidRPr="005754BF" w:rsidRDefault="00223D7A" w:rsidP="00223D7A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04583E4F" w14:textId="77777777" w:rsidR="00223D7A" w:rsidRPr="005754BF" w:rsidRDefault="00223D7A" w:rsidP="00223D7A">
      <w:pPr>
        <w:pStyle w:val="NoSpacing"/>
        <w:jc w:val="right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485B04EF" w14:textId="77777777" w:rsidR="00223D7A" w:rsidRPr="005754BF" w:rsidRDefault="00223D7A" w:rsidP="00223D7A">
      <w:pPr>
        <w:pStyle w:val="NoSpacing"/>
        <w:jc w:val="right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..і двох площ основ призми</w:t>
      </w:r>
    </w:p>
    <w:p w14:paraId="355F7C06" w14:textId="77777777" w:rsidR="00FA1949" w:rsidRPr="005754BF" w:rsidRDefault="00FA1949" w:rsidP="00FA1949">
      <w:pPr>
        <w:pStyle w:val="NoSpacing"/>
        <w:rPr>
          <w:rFonts w:ascii="Times New Roman" w:eastAsiaTheme="minorEastAsia" w:hAnsi="Times New Roman" w:cs="Times New Roman"/>
          <w:b/>
          <w:bCs/>
          <w:i/>
          <w:iCs/>
          <w:noProof/>
          <w:sz w:val="28"/>
          <w:szCs w:val="28"/>
          <w:lang w:val="uk-UA"/>
        </w:rPr>
      </w:pPr>
    </w:p>
    <w:p w14:paraId="427FD56F" w14:textId="741A709F" w:rsidR="00FA1949" w:rsidRPr="005754BF" w:rsidRDefault="00F34704" w:rsidP="00FA1949">
      <w:pPr>
        <w:pStyle w:val="NoSpacing"/>
        <w:rPr>
          <w:rFonts w:ascii="Times New Roman" w:eastAsiaTheme="minorEastAsia" w:hAnsi="Times New Roman" w:cs="Times New Roman"/>
          <w:b/>
          <w:bCs/>
          <w:i/>
          <w:iCs/>
          <w:noProof/>
          <w:sz w:val="28"/>
          <w:szCs w:val="28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п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б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+</m:t>
          </m:r>
          <m:r>
            <m:rPr>
              <m:sty m:val="bi"/>
            </m:rPr>
            <w:rPr>
              <w:rFonts w:ascii="Cambria Math" w:hAnsi="Times New Roman" w:cs="Times New Roman"/>
              <w:noProof/>
              <w:sz w:val="28"/>
              <w:szCs w:val="28"/>
              <w:lang w:val="uk-UA"/>
            </w:rPr>
            <m:t>2</m:t>
          </m:r>
          <m:sSub>
            <m:sSubPr>
              <m:ctrlPr>
                <w:rPr>
                  <w:rFonts w:ascii="Cambria Math" w:hAnsi="Times New Roman" w:cs="Times New Roman"/>
                  <w:b/>
                  <w:bCs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Times New Roman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m:rPr>
                  <m:sty m:val="bi"/>
                </m:rPr>
                <w:rPr>
                  <w:rFonts w:ascii="Cambria Math" w:hAnsi="Times New Roman" w:cs="Times New Roman"/>
                  <w:noProof/>
                  <w:sz w:val="28"/>
                  <w:szCs w:val="28"/>
                  <w:lang w:val="uk-UA"/>
                </w:rPr>
                <m:t>осн</m:t>
              </m:r>
            </m:sub>
          </m:sSub>
        </m:oMath>
      </m:oMathPara>
    </w:p>
    <w:p w14:paraId="3D2BD11A" w14:textId="77777777" w:rsidR="00FA1949" w:rsidRPr="005754BF" w:rsidRDefault="00FA1949" w:rsidP="00FA1949">
      <w:pPr>
        <w:pStyle w:val="NoSpacing"/>
        <w:rPr>
          <w:rFonts w:ascii="Times New Roman" w:hAnsi="Times New Roman" w:cs="Times New Roman"/>
          <w:i/>
          <w:iCs/>
          <w:noProof/>
          <w:sz w:val="14"/>
          <w:szCs w:val="14"/>
          <w:lang w:val="uk-UA"/>
        </w:rPr>
      </w:pPr>
    </w:p>
    <w:p w14:paraId="55019AC0" w14:textId="77777777" w:rsidR="00FA1949" w:rsidRPr="005754BF" w:rsidRDefault="00F34704" w:rsidP="00FA1949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п</m:t>
            </m:r>
          </m:sub>
        </m:sSub>
      </m:oMath>
      <w:r w:rsidR="00FA1949" w:rsidRPr="005754BF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- </w:t>
      </w:r>
      <w:r w:rsidR="00FA1949" w:rsidRPr="005754BF">
        <w:rPr>
          <w:rFonts w:ascii="Times New Roman" w:hAnsi="Times New Roman" w:cs="Times New Roman"/>
          <w:noProof/>
          <w:sz w:val="28"/>
          <w:szCs w:val="28"/>
          <w:lang w:val="uk-UA"/>
        </w:rPr>
        <w:t>площа призми</w:t>
      </w:r>
    </w:p>
    <w:p w14:paraId="399A9C74" w14:textId="77777777" w:rsidR="00FA1949" w:rsidRPr="005754BF" w:rsidRDefault="00F34704" w:rsidP="00FA1949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б</m:t>
            </m:r>
          </m:sub>
        </m:sSub>
      </m:oMath>
      <w:r w:rsidR="00FA1949" w:rsidRPr="005754BF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- </w:t>
      </w:r>
      <w:r w:rsidR="00FA1949" w:rsidRPr="005754BF">
        <w:rPr>
          <w:rFonts w:ascii="Times New Roman" w:hAnsi="Times New Roman" w:cs="Times New Roman"/>
          <w:noProof/>
          <w:sz w:val="28"/>
          <w:szCs w:val="28"/>
          <w:lang w:val="uk-UA"/>
        </w:rPr>
        <w:t>площа бічної поверхні</w:t>
      </w:r>
    </w:p>
    <w:p w14:paraId="7B70ECC6" w14:textId="232E369F" w:rsidR="00FA1949" w:rsidRPr="005754BF" w:rsidRDefault="00F34704" w:rsidP="00FA1949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осн</m:t>
            </m:r>
          </m:sub>
        </m:sSub>
      </m:oMath>
      <w:r w:rsidR="00FA1949" w:rsidRPr="005754BF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- </w:t>
      </w:r>
      <w:r w:rsidR="00FA1949" w:rsidRPr="005754BF">
        <w:rPr>
          <w:rFonts w:ascii="Times New Roman" w:hAnsi="Times New Roman" w:cs="Times New Roman"/>
          <w:noProof/>
          <w:sz w:val="28"/>
          <w:szCs w:val="28"/>
          <w:lang w:val="uk-UA"/>
        </w:rPr>
        <w:t>площа основи призми</w:t>
      </w:r>
    </w:p>
    <w:p w14:paraId="3EF2459B" w14:textId="7EBB3429" w:rsidR="006D748D" w:rsidRPr="005754BF" w:rsidRDefault="006D748D" w:rsidP="00FA1949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6ECD17A1" w14:textId="77777777" w:rsidR="006D748D" w:rsidRPr="005754BF" w:rsidRDefault="006D748D" w:rsidP="00FA1949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391D9285" w14:textId="0A911FD9" w:rsidR="001F71C4" w:rsidRPr="005754BF" w:rsidRDefault="006D748D" w:rsidP="001F71C4">
      <w:pPr>
        <w:pStyle w:val="NoSpacing"/>
        <w:numPr>
          <w:ilvl w:val="0"/>
          <w:numId w:val="46"/>
        </w:numPr>
        <w:ind w:left="567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Як знайти площу бічної поверхні </w:t>
      </w:r>
      <w:r w:rsidR="003C01DC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прямої </w:t>
      </w:r>
      <w:r w:rsidRPr="005754BF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призми?</w:t>
      </w:r>
    </w:p>
    <w:p w14:paraId="5E4BA461" w14:textId="36A1DB95" w:rsidR="001F71C4" w:rsidRPr="005754BF" w:rsidRDefault="001F71C4" w:rsidP="001F71C4">
      <w:pPr>
        <w:pStyle w:val="NoSpacing"/>
        <w:ind w:left="567"/>
        <w:rPr>
          <w:rFonts w:ascii="Times New Roman" w:hAnsi="Times New Roman" w:cs="Times New Roman"/>
          <w:noProof/>
          <w:lang w:val="uk-UA"/>
        </w:rPr>
      </w:pPr>
      <w:r w:rsidRPr="005754BF">
        <w:rPr>
          <w:rFonts w:ascii="Times New Roman" w:hAnsi="Times New Roman" w:cs="Times New Roman"/>
          <w:noProof/>
          <w:lang w:val="uk-UA"/>
        </w:rPr>
        <w:t>(</w:t>
      </w:r>
      <w:r w:rsidRPr="005754BF">
        <w:rPr>
          <w:rFonts w:ascii="Times New Roman" w:hAnsi="Times New Roman" w:cs="Times New Roman"/>
          <w:i/>
          <w:iCs/>
          <w:noProof/>
          <w:lang w:val="uk-UA"/>
        </w:rPr>
        <w:t>Площа бічної поверхні прямої призми дорівнює добутку периметра її основи та бічного ребра призми)</w:t>
      </w:r>
    </w:p>
    <w:p w14:paraId="0D8C7437" w14:textId="77777777" w:rsidR="003F3684" w:rsidRPr="005754BF" w:rsidRDefault="00F34704" w:rsidP="003F3684">
      <w:pPr>
        <w:pStyle w:val="NoSpacing"/>
        <w:ind w:left="851"/>
        <w:rPr>
          <w:rFonts w:ascii="Times New Roman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б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осн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∙b</m:t>
        </m:r>
      </m:oMath>
      <w:r w:rsidR="001F71C4" w:rsidRPr="005754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64F5A74" w14:textId="77777777" w:rsidR="003F3684" w:rsidRPr="005754BF" w:rsidRDefault="00F34704" w:rsidP="003F3684">
      <w:pPr>
        <w:pStyle w:val="NoSpacing"/>
        <w:ind w:left="1134"/>
        <w:rPr>
          <w:rFonts w:ascii="Times New Roman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осн</m:t>
            </m:r>
          </m:sub>
        </m:sSub>
      </m:oMath>
      <w:r w:rsidR="003F3684" w:rsidRPr="005754BF">
        <w:rPr>
          <w:rFonts w:ascii="Times New Roman" w:hAnsi="Times New Roman" w:cs="Times New Roman"/>
          <w:sz w:val="28"/>
          <w:szCs w:val="28"/>
          <w:lang w:val="uk-UA"/>
        </w:rPr>
        <w:t xml:space="preserve"> - периметр основи прямої призми</w:t>
      </w:r>
    </w:p>
    <w:p w14:paraId="31DF7ECB" w14:textId="77777777" w:rsidR="00D63338" w:rsidRPr="005754BF" w:rsidRDefault="005E0AE8" w:rsidP="003F3684">
      <w:pPr>
        <w:pStyle w:val="NoSpacing"/>
        <w:ind w:left="1134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b</m:t>
        </m:r>
      </m:oMath>
      <w:r w:rsidRPr="005754BF">
        <w:rPr>
          <w:rFonts w:ascii="Times New Roman" w:hAnsi="Times New Roman" w:cs="Times New Roman"/>
          <w:sz w:val="28"/>
          <w:szCs w:val="28"/>
          <w:lang w:val="uk-UA"/>
        </w:rPr>
        <w:t xml:space="preserve"> – довжина бічного ребра</w:t>
      </w:r>
    </w:p>
    <w:p w14:paraId="0FE7132F" w14:textId="7A71AB95" w:rsidR="00D63338" w:rsidRPr="005754BF" w:rsidRDefault="00082A88" w:rsidP="00D63338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61312" behindDoc="0" locked="0" layoutInCell="1" allowOverlap="1" wp14:anchorId="1393ABB7" wp14:editId="0D529A7C">
            <wp:simplePos x="0" y="0"/>
            <wp:positionH relativeFrom="column">
              <wp:posOffset>4018915</wp:posOffset>
            </wp:positionH>
            <wp:positionV relativeFrom="paragraph">
              <wp:posOffset>196215</wp:posOffset>
            </wp:positionV>
            <wp:extent cx="1809750" cy="1649095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4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41CFA3" w14:textId="77777777" w:rsidR="00082A88" w:rsidRPr="005754BF" w:rsidRDefault="00082A88" w:rsidP="00082A88">
      <w:pPr>
        <w:pStyle w:val="NoSpacing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</w:p>
    <w:p w14:paraId="0D8DB824" w14:textId="39712915" w:rsidR="002655B3" w:rsidRPr="005754BF" w:rsidRDefault="002655B3" w:rsidP="00D63338">
      <w:pPr>
        <w:pStyle w:val="NoSpacing"/>
        <w:numPr>
          <w:ilvl w:val="0"/>
          <w:numId w:val="46"/>
        </w:numPr>
        <w:ind w:left="567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Скільки діагоналей має паралелепіпед?</w:t>
      </w:r>
    </w:p>
    <w:p w14:paraId="63AF39BD" w14:textId="498EF57E" w:rsidR="00D76102" w:rsidRPr="005754BF" w:rsidRDefault="002655B3" w:rsidP="002655B3">
      <w:pPr>
        <w:pStyle w:val="NoSpacing"/>
        <w:ind w:left="567"/>
        <w:rPr>
          <w:rFonts w:ascii="Times New Roman" w:hAnsi="Times New Roman" w:cs="Times New Roman"/>
          <w:i/>
          <w:iCs/>
          <w:lang w:val="uk-UA"/>
        </w:rPr>
      </w:pPr>
      <w:r w:rsidRPr="005754BF">
        <w:rPr>
          <w:rFonts w:ascii="Times New Roman" w:hAnsi="Times New Roman" w:cs="Times New Roman"/>
          <w:i/>
          <w:iCs/>
          <w:lang w:val="uk-UA"/>
        </w:rPr>
        <w:t>(</w:t>
      </w:r>
      <w:r w:rsidR="004F7591">
        <w:rPr>
          <w:rFonts w:ascii="Times New Roman" w:hAnsi="Times New Roman" w:cs="Times New Roman"/>
          <w:i/>
          <w:iCs/>
          <w:lang w:val="uk-UA"/>
        </w:rPr>
        <w:t>4</w:t>
      </w:r>
      <w:r w:rsidRPr="005754BF">
        <w:rPr>
          <w:rFonts w:ascii="Times New Roman" w:hAnsi="Times New Roman" w:cs="Times New Roman"/>
          <w:i/>
          <w:iCs/>
          <w:lang w:val="uk-UA"/>
        </w:rPr>
        <w:t xml:space="preserve"> діагонал</w:t>
      </w:r>
      <w:r w:rsidR="004F7591">
        <w:rPr>
          <w:rFonts w:ascii="Times New Roman" w:hAnsi="Times New Roman" w:cs="Times New Roman"/>
          <w:i/>
          <w:iCs/>
          <w:lang w:val="uk-UA"/>
        </w:rPr>
        <w:t>і</w:t>
      </w:r>
      <w:r w:rsidR="00D76102" w:rsidRPr="005754BF">
        <w:rPr>
          <w:rFonts w:ascii="Times New Roman" w:hAnsi="Times New Roman" w:cs="Times New Roman"/>
          <w:i/>
          <w:iCs/>
          <w:lang w:val="uk-UA"/>
        </w:rPr>
        <w:t>;</w:t>
      </w:r>
    </w:p>
    <w:p w14:paraId="4ACF60A6" w14:textId="51F54EBA" w:rsidR="002C4855" w:rsidRPr="005754BF" w:rsidRDefault="00D76102" w:rsidP="002655B3">
      <w:pPr>
        <w:pStyle w:val="NoSpacing"/>
        <w:ind w:left="567"/>
        <w:rPr>
          <w:rFonts w:ascii="Times New Roman" w:hAnsi="Times New Roman" w:cs="Times New Roman"/>
          <w:i/>
          <w:iCs/>
          <w:lang w:val="uk-UA"/>
        </w:rPr>
      </w:pPr>
      <w:r w:rsidRPr="005754BF">
        <w:rPr>
          <w:rFonts w:ascii="Times New Roman" w:hAnsi="Times New Roman" w:cs="Times New Roman"/>
          <w:i/>
          <w:iCs/>
          <w:lang w:val="uk-UA"/>
        </w:rPr>
        <w:t>Діагоналі будь-якого паралелепіпеда перетинаються в одній точці і діляться цією точкою навпіл</w:t>
      </w:r>
      <w:r w:rsidR="002655B3" w:rsidRPr="005754BF">
        <w:rPr>
          <w:rFonts w:ascii="Times New Roman" w:hAnsi="Times New Roman" w:cs="Times New Roman"/>
          <w:i/>
          <w:iCs/>
          <w:lang w:val="uk-UA"/>
        </w:rPr>
        <w:t>)</w:t>
      </w:r>
    </w:p>
    <w:p w14:paraId="4ADA212B" w14:textId="77777777" w:rsidR="002C4855" w:rsidRPr="005754BF" w:rsidRDefault="002C4855" w:rsidP="002C4855">
      <w:pPr>
        <w:pStyle w:val="NoSpacing"/>
        <w:rPr>
          <w:rFonts w:ascii="Times New Roman" w:hAnsi="Times New Roman" w:cs="Times New Roman"/>
          <w:i/>
          <w:iCs/>
          <w:lang w:val="uk-UA"/>
        </w:rPr>
      </w:pPr>
    </w:p>
    <w:p w14:paraId="37364E93" w14:textId="77777777" w:rsidR="00082A88" w:rsidRPr="005754BF" w:rsidRDefault="00082A88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54B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F24B3E2" w14:textId="31BCFAA8" w:rsidR="00EA10CB" w:rsidRPr="005754BF" w:rsidRDefault="007D6CCB" w:rsidP="002C4855">
      <w:pPr>
        <w:pStyle w:val="NoSpacing"/>
        <w:numPr>
          <w:ilvl w:val="0"/>
          <w:numId w:val="47"/>
        </w:numPr>
        <w:ind w:left="567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5754BF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62336" behindDoc="0" locked="0" layoutInCell="1" allowOverlap="1" wp14:anchorId="149C3C4F" wp14:editId="5E4B2856">
            <wp:simplePos x="0" y="0"/>
            <wp:positionH relativeFrom="column">
              <wp:posOffset>3400425</wp:posOffset>
            </wp:positionH>
            <wp:positionV relativeFrom="paragraph">
              <wp:posOffset>267970</wp:posOffset>
            </wp:positionV>
            <wp:extent cx="2535555" cy="23050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855" w:rsidRPr="005754BF">
        <w:rPr>
          <w:rFonts w:ascii="Times New Roman" w:hAnsi="Times New Roman" w:cs="Times New Roman"/>
          <w:b/>
          <w:bCs/>
          <w:sz w:val="28"/>
          <w:szCs w:val="28"/>
          <w:lang w:val="uk-UA"/>
        </w:rPr>
        <w:t>Сформулюйте теорему про квадрат діагоналі прямокутного паралелепіпеда?</w:t>
      </w:r>
    </w:p>
    <w:p w14:paraId="33DA4530" w14:textId="53BA6B8E" w:rsidR="00AE68E7" w:rsidRPr="005754BF" w:rsidRDefault="00EA10CB" w:rsidP="00EA10CB">
      <w:pPr>
        <w:pStyle w:val="NoSpacing"/>
        <w:ind w:left="567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i/>
          <w:iCs/>
          <w:lang w:val="uk-UA"/>
        </w:rPr>
        <w:t>(Квадрат будь-якої діагоналі прямокутного паралелепіпеда дорівнює сумі квадратів його трьох вимірів)</w:t>
      </w:r>
    </w:p>
    <w:p w14:paraId="139A2A9B" w14:textId="67856792" w:rsidR="00C009F8" w:rsidRPr="005754BF" w:rsidRDefault="00F34704" w:rsidP="00AE68E7">
      <w:pPr>
        <w:pStyle w:val="NoSpacing"/>
        <w:ind w:left="851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BA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BC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B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5A13A56E" w14:textId="77777777" w:rsidR="00C009F8" w:rsidRPr="005754BF" w:rsidRDefault="00C009F8" w:rsidP="00C009F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3D481FA" w14:textId="77777777" w:rsidR="00C009F8" w:rsidRPr="005754BF" w:rsidRDefault="00C009F8" w:rsidP="00C009F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3383F632" w14:textId="77777777" w:rsidR="00C009F8" w:rsidRPr="005754BF" w:rsidRDefault="00C009F8" w:rsidP="00C009F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5D7C2FE6" w14:textId="77777777" w:rsidR="00C009F8" w:rsidRPr="005754BF" w:rsidRDefault="00C009F8" w:rsidP="00C009F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A3DE911" w14:textId="77777777" w:rsidR="00C009F8" w:rsidRPr="005754BF" w:rsidRDefault="00C009F8" w:rsidP="00C009F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6F5EF907" w14:textId="77777777" w:rsidR="00C009F8" w:rsidRPr="005754BF" w:rsidRDefault="00C009F8" w:rsidP="00C009F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5761BCF3" w14:textId="64218C01" w:rsidR="00C009F8" w:rsidRPr="005754BF" w:rsidRDefault="00C009F8" w:rsidP="00C009F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7604F3F4" w14:textId="77777777" w:rsidR="004F0765" w:rsidRPr="005754BF" w:rsidRDefault="004F0765" w:rsidP="00C009F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512435FD" w14:textId="77777777" w:rsidR="004F0765" w:rsidRPr="005754BF" w:rsidRDefault="00C009F8" w:rsidP="004F0765">
      <w:pPr>
        <w:pStyle w:val="NoSpacing"/>
        <w:numPr>
          <w:ilvl w:val="0"/>
          <w:numId w:val="47"/>
        </w:numPr>
        <w:ind w:left="567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b/>
          <w:bCs/>
          <w:sz w:val="28"/>
          <w:szCs w:val="28"/>
          <w:lang w:val="uk-UA"/>
        </w:rPr>
        <w:t>Що буде площею повної поверхні піраміди</w:t>
      </w:r>
      <w:r w:rsidR="00077909" w:rsidRPr="005754BF">
        <w:rPr>
          <w:rFonts w:ascii="Times New Roman" w:hAnsi="Times New Roman" w:cs="Times New Roman"/>
          <w:b/>
          <w:bCs/>
          <w:sz w:val="28"/>
          <w:szCs w:val="28"/>
          <w:lang w:val="uk-UA"/>
        </w:rPr>
        <w:t>?</w:t>
      </w:r>
    </w:p>
    <w:p w14:paraId="08487606" w14:textId="77777777" w:rsidR="00CE4394" w:rsidRPr="005754BF" w:rsidRDefault="00F34704" w:rsidP="004F0765">
      <w:pPr>
        <w:pStyle w:val="NoSpacing"/>
        <w:ind w:left="567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б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осн</m:t>
              </m:r>
            </m:sub>
          </m:sSub>
        </m:oMath>
      </m:oMathPara>
    </w:p>
    <w:p w14:paraId="7CF7A366" w14:textId="77777777" w:rsidR="00CE4394" w:rsidRPr="005754BF" w:rsidRDefault="00CE4394" w:rsidP="00CE4394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6F44DBB1" w14:textId="6C89F09F" w:rsidR="00CE4394" w:rsidRPr="005754BF" w:rsidRDefault="00CE4394" w:rsidP="00CE4394">
      <w:pPr>
        <w:pStyle w:val="NoSpacing"/>
        <w:numPr>
          <w:ilvl w:val="0"/>
          <w:numId w:val="47"/>
        </w:numPr>
        <w:ind w:left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b/>
          <w:bCs/>
          <w:sz w:val="28"/>
          <w:szCs w:val="28"/>
          <w:lang w:val="uk-UA"/>
        </w:rPr>
        <w:t>Сформулюйте теорему про площу бічної поверхні правильної піраміди?</w:t>
      </w:r>
    </w:p>
    <w:p w14:paraId="02E10278" w14:textId="3F937A85" w:rsidR="00B0649F" w:rsidRPr="005754BF" w:rsidRDefault="00B0649F" w:rsidP="00B0649F">
      <w:pPr>
        <w:pStyle w:val="NoSpacing"/>
        <w:ind w:left="567"/>
        <w:rPr>
          <w:rFonts w:ascii="Times New Roman" w:hAnsi="Times New Roman" w:cs="Times New Roman"/>
          <w:i/>
          <w:iCs/>
          <w:lang w:val="uk-UA"/>
        </w:rPr>
      </w:pPr>
      <w:r w:rsidRPr="005754BF">
        <w:rPr>
          <w:rFonts w:ascii="Times New Roman" w:hAnsi="Times New Roman" w:cs="Times New Roman"/>
          <w:i/>
          <w:iCs/>
          <w:lang w:val="uk-UA"/>
        </w:rPr>
        <w:t>(Площа бічної поверхні правильної піраміди дорівнює половині добутку периметра її основи та апофеми)</w:t>
      </w:r>
    </w:p>
    <w:p w14:paraId="17D01E81" w14:textId="7A845F2B" w:rsidR="00E840D7" w:rsidRPr="005754BF" w:rsidRDefault="00F34704" w:rsidP="00E840D7">
      <w:pPr>
        <w:pStyle w:val="NoSpacing"/>
        <w:ind w:left="851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б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осн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∙d</m:t>
          </m:r>
        </m:oMath>
      </m:oMathPara>
    </w:p>
    <w:p w14:paraId="1BD02966" w14:textId="5778D0B3" w:rsidR="00984063" w:rsidRPr="005754BF" w:rsidRDefault="00F34704" w:rsidP="00984063">
      <w:pPr>
        <w:pStyle w:val="NoSpacing"/>
        <w:ind w:left="1134"/>
        <w:rPr>
          <w:rFonts w:ascii="Times New Roman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осн</m:t>
            </m:r>
          </m:sub>
        </m:sSub>
      </m:oMath>
      <w:r w:rsidR="00984063" w:rsidRPr="005754B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- </w:t>
      </w:r>
      <w:r w:rsidR="00984063" w:rsidRPr="005754BF">
        <w:rPr>
          <w:rFonts w:ascii="Times New Roman" w:hAnsi="Times New Roman" w:cs="Times New Roman"/>
          <w:sz w:val="28"/>
          <w:szCs w:val="28"/>
          <w:lang w:val="uk-UA"/>
        </w:rPr>
        <w:t>периметр основи піраміди</w:t>
      </w:r>
    </w:p>
    <w:p w14:paraId="7C052574" w14:textId="6D932AE9" w:rsidR="00984063" w:rsidRPr="005754BF" w:rsidRDefault="00984063" w:rsidP="00984063">
      <w:pPr>
        <w:pStyle w:val="NoSpacing"/>
        <w:ind w:left="113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d</m:t>
        </m:r>
      </m:oMath>
      <w:r w:rsidRPr="005754B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– </w:t>
      </w:r>
      <w:r w:rsidRPr="005754BF">
        <w:rPr>
          <w:rFonts w:ascii="Times New Roman" w:hAnsi="Times New Roman" w:cs="Times New Roman"/>
          <w:sz w:val="28"/>
          <w:szCs w:val="28"/>
          <w:lang w:val="uk-UA"/>
        </w:rPr>
        <w:t>довжина апофеми правильної піраміди</w:t>
      </w:r>
    </w:p>
    <w:p w14:paraId="3C695D31" w14:textId="5EE47209" w:rsidR="00AB580C" w:rsidRPr="005754BF" w:rsidRDefault="00AB580C" w:rsidP="00CE4394">
      <w:pPr>
        <w:pStyle w:val="NoSpacing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i/>
          <w:iCs/>
          <w:sz w:val="28"/>
          <w:szCs w:val="28"/>
          <w:lang w:val="uk-UA"/>
        </w:rPr>
        <w:br w:type="page"/>
      </w:r>
    </w:p>
    <w:p w14:paraId="0AC58708" w14:textId="77777777" w:rsidR="00AB580C" w:rsidRPr="005754BF" w:rsidRDefault="00AB580C" w:rsidP="00AB580C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19D9BEA" w14:textId="3381C148" w:rsidR="00FF1AE0" w:rsidRPr="005754BF" w:rsidRDefault="00E34102" w:rsidP="00FF1A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5754BF">
        <w:rPr>
          <w:rFonts w:ascii="Times New Roman" w:hAnsi="Times New Roman" w:cs="Times New Roman"/>
          <w:b/>
          <w:sz w:val="28"/>
          <w:szCs w:val="28"/>
        </w:rPr>
        <w:t>Розв’язування задач</w:t>
      </w:r>
    </w:p>
    <w:p w14:paraId="13E0A7D3" w14:textId="6BB292FE" w:rsidR="00FF1AE0" w:rsidRPr="005754BF" w:rsidRDefault="00FF1AE0" w:rsidP="00FF1AE0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p w14:paraId="3CBE1AB3" w14:textId="75912423" w:rsidR="00FF1AE0" w:rsidRPr="005754BF" w:rsidRDefault="0020021E" w:rsidP="0020021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sz w:val="28"/>
          <w:szCs w:val="28"/>
          <w:lang w:val="uk-UA"/>
        </w:rPr>
        <w:t xml:space="preserve">В правильний трикутній піраміді бічна грань нахилена до площини основи під кутом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α</m:t>
        </m:r>
      </m:oMath>
      <w:r w:rsidRPr="005754BF">
        <w:rPr>
          <w:rFonts w:ascii="Times New Roman" w:hAnsi="Times New Roman" w:cs="Times New Roman"/>
          <w:sz w:val="28"/>
          <w:szCs w:val="28"/>
          <w:lang w:val="uk-UA"/>
        </w:rPr>
        <w:t xml:space="preserve">. Відстань від основи висоти піраміди до апофеми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l</m:t>
        </m:r>
      </m:oMath>
      <w:r w:rsidRPr="005754BF">
        <w:rPr>
          <w:rFonts w:ascii="Times New Roman" w:hAnsi="Times New Roman" w:cs="Times New Roman"/>
          <w:sz w:val="28"/>
          <w:szCs w:val="28"/>
          <w:lang w:val="uk-UA"/>
        </w:rPr>
        <w:t>. Знайдіть:</w:t>
      </w:r>
    </w:p>
    <w:p w14:paraId="5C244AFA" w14:textId="051E74DC" w:rsidR="0020021E" w:rsidRPr="005754BF" w:rsidRDefault="00005EE1" w:rsidP="0020021E">
      <w:pPr>
        <w:pStyle w:val="NoSpacing"/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sz w:val="28"/>
          <w:szCs w:val="28"/>
          <w:lang w:val="uk-UA"/>
        </w:rPr>
        <w:t>Апофему піраміди;</w:t>
      </w:r>
    </w:p>
    <w:p w14:paraId="7C75DE9B" w14:textId="398255A0" w:rsidR="00005EE1" w:rsidRPr="005754BF" w:rsidRDefault="00005EE1" w:rsidP="0020021E">
      <w:pPr>
        <w:pStyle w:val="NoSpacing"/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sz w:val="28"/>
          <w:szCs w:val="28"/>
          <w:lang w:val="uk-UA"/>
        </w:rPr>
        <w:t>Бічну поверхню піраміди;</w:t>
      </w:r>
    </w:p>
    <w:p w14:paraId="07DBAA0B" w14:textId="6F223067" w:rsidR="00B81D4E" w:rsidRPr="005754BF" w:rsidRDefault="00C34770" w:rsidP="00B81D4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3360" behindDoc="0" locked="0" layoutInCell="1" allowOverlap="1" wp14:anchorId="42B2800E" wp14:editId="2A33FB8F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2752716" cy="2679700"/>
            <wp:effectExtent l="0" t="0" r="0" b="635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16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text" w:horzAnchor="margin" w:tblpXSpec="right" w:tblpY="4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</w:tblGrid>
      <w:tr w:rsidR="00D06B81" w:rsidRPr="005754BF" w14:paraId="01A981D7" w14:textId="77777777" w:rsidTr="005A5A2E">
        <w:tc>
          <w:tcPr>
            <w:tcW w:w="4661" w:type="dxa"/>
          </w:tcPr>
          <w:p w14:paraId="1C08336C" w14:textId="7D8463A7" w:rsidR="00D06B81" w:rsidRPr="005754BF" w:rsidRDefault="00F34704" w:rsidP="00D06B81"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α</m:t>
                    </m:r>
                  </m:e>
                </m:func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OL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OH</m:t>
                    </m:r>
                  </m:den>
                </m:f>
              </m:oMath>
            </m:oMathPara>
          </w:p>
        </w:tc>
      </w:tr>
      <w:tr w:rsidR="00D06B81" w:rsidRPr="005754BF" w14:paraId="3606124B" w14:textId="77777777" w:rsidTr="005A5A2E">
        <w:tc>
          <w:tcPr>
            <w:tcW w:w="4661" w:type="dxa"/>
          </w:tcPr>
          <w:p w14:paraId="6CACA36A" w14:textId="7D90470E" w:rsidR="00D06B81" w:rsidRPr="005754BF" w:rsidRDefault="00A36CA6" w:rsidP="00D06B81">
            <w:pPr>
              <w:pStyle w:val="NoSpacing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OH=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uk-UA"/>
                      </w:rPr>
                      <m:t>OL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α</m:t>
                        </m:r>
                      </m:e>
                    </m:func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uk-UA"/>
                      </w:rPr>
                      <m:t>l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α</m:t>
                        </m:r>
                      </m:e>
                    </m:func>
                  </m:den>
                </m:f>
              </m:oMath>
            </m:oMathPara>
          </w:p>
        </w:tc>
      </w:tr>
      <w:tr w:rsidR="00060333" w:rsidRPr="005754BF" w14:paraId="1B4581E1" w14:textId="77777777" w:rsidTr="005A5A2E">
        <w:tc>
          <w:tcPr>
            <w:tcW w:w="4661" w:type="dxa"/>
          </w:tcPr>
          <w:p w14:paraId="2D5B1BC8" w14:textId="35A5E5D0" w:rsidR="00060333" w:rsidRPr="005754BF" w:rsidRDefault="00F34704" w:rsidP="00D06B81">
            <w:pPr>
              <w:pStyle w:val="NoSpacing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α</m:t>
                    </m:r>
                  </m:e>
                </m:func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OH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SH</m:t>
                    </m:r>
                  </m:den>
                </m:f>
              </m:oMath>
            </m:oMathPara>
          </w:p>
        </w:tc>
      </w:tr>
      <w:tr w:rsidR="00F44D80" w:rsidRPr="005754BF" w14:paraId="77255B91" w14:textId="77777777" w:rsidTr="005A5A2E">
        <w:tc>
          <w:tcPr>
            <w:tcW w:w="4661" w:type="dxa"/>
          </w:tcPr>
          <w:p w14:paraId="760D4BE4" w14:textId="27F6ADD7" w:rsidR="00F44D80" w:rsidRPr="005754BF" w:rsidRDefault="00F44D80" w:rsidP="00D06B81">
            <w:pPr>
              <w:pStyle w:val="NoSpacing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SH=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uk-UA"/>
                      </w:rPr>
                      <m:t>OH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α</m:t>
                        </m:r>
                      </m:e>
                    </m:func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bCs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l</m:t>
                            </m:r>
                          </m:num>
                          <m:den>
                            <m:func>
                              <m:func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sin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α</m:t>
                                </m:r>
                              </m:e>
                            </m:func>
                          </m:den>
                        </m:f>
                      </m:e>
                    </m:d>
                  </m:num>
                  <m:den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α</m:t>
                        </m:r>
                      </m:e>
                    </m:func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uk-UA"/>
                      </w:rPr>
                      <m:t>l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α</m:t>
                        </m:r>
                      </m:e>
                    </m:func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∙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α</m:t>
                        </m:r>
                      </m:e>
                    </m:func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uk-UA"/>
                      </w:rPr>
                      <m:t>l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α</m:t>
                        </m:r>
                      </m:e>
                    </m:func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α</m:t>
                        </m:r>
                      </m:e>
                    </m:func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uk-UA"/>
                      </w:rPr>
                      <m:t>2l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α</m:t>
                        </m:r>
                      </m:e>
                    </m:func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α</m:t>
                        </m:r>
                      </m:e>
                    </m:func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uk-UA"/>
                      </w:rPr>
                      <m:t>2l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eastAsia="Calibri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uk-UA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uk-UA"/>
                          </w:rPr>
                          <m:t>2α</m:t>
                        </m:r>
                      </m:e>
                    </m:func>
                  </m:den>
                </m:f>
              </m:oMath>
            </m:oMathPara>
          </w:p>
        </w:tc>
      </w:tr>
    </w:tbl>
    <w:p w14:paraId="3E66CF29" w14:textId="26F05E4B" w:rsidR="005729D2" w:rsidRPr="005754BF" w:rsidRDefault="005729D2" w:rsidP="005729D2">
      <w:pPr>
        <w:pStyle w:val="NoSpacing"/>
        <w:ind w:left="4536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Розв’язок:</w:t>
      </w:r>
    </w:p>
    <w:p w14:paraId="48D4F68C" w14:textId="77777777" w:rsidR="006F48A3" w:rsidRPr="005754BF" w:rsidRDefault="006F48A3" w:rsidP="006F48A3">
      <w:pPr>
        <w:pStyle w:val="NoSpacing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E8ED0C4" w14:textId="77777777" w:rsidR="006F48A3" w:rsidRPr="005754BF" w:rsidRDefault="006F48A3" w:rsidP="006F48A3">
      <w:pPr>
        <w:pStyle w:val="NoSpacing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F9D0DEE" w14:textId="77777777" w:rsidR="006F48A3" w:rsidRPr="005754BF" w:rsidRDefault="006F48A3" w:rsidP="006F48A3">
      <w:pPr>
        <w:pStyle w:val="NoSpacing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944805F" w14:textId="0BC135D6" w:rsidR="0043630E" w:rsidRPr="005754BF" w:rsidRDefault="00BC7D5B" w:rsidP="006F48A3">
      <w:pPr>
        <w:pStyle w:val="NoSpacing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4C6982" w:rsidRPr="005754BF">
        <w:rPr>
          <w:rFonts w:ascii="Times New Roman" w:hAnsi="Times New Roman" w:cs="Times New Roman"/>
          <w:bCs/>
          <w:sz w:val="28"/>
          <w:szCs w:val="28"/>
          <w:lang w:val="uk-UA"/>
        </w:rPr>
        <w:t>снова</w:t>
      </w:r>
      <w:r w:rsidR="007160F4" w:rsidRPr="005754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правильної</w:t>
      </w:r>
      <w:r w:rsidR="009050B3" w:rsidRPr="005754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трикутної</w:t>
      </w:r>
      <w:r w:rsidR="007160F4" w:rsidRPr="005754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піраміди </w:t>
      </w:r>
      <w:r w:rsidR="00C043DA" w:rsidRPr="005754BF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="00A06CC1" w:rsidRPr="005754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правильний трикутник</w:t>
      </w:r>
      <w:r w:rsidRPr="005754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B658AD" w:rsidRPr="005754BF">
        <w:rPr>
          <w:rFonts w:ascii="Times New Roman" w:hAnsi="Times New Roman" w:cs="Times New Roman"/>
          <w:bCs/>
          <w:sz w:val="28"/>
          <w:szCs w:val="28"/>
          <w:lang w:val="uk-UA"/>
        </w:rPr>
        <w:t>центр</w:t>
      </w:r>
      <w:r w:rsidR="00ED292A" w:rsidRPr="005754BF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B658AD" w:rsidRPr="005754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правильного </w:t>
      </w:r>
      <w:r w:rsidR="00F925F3" w:rsidRPr="005754BF">
        <w:rPr>
          <w:rFonts w:ascii="Times New Roman" w:hAnsi="Times New Roman" w:cs="Times New Roman"/>
          <w:bCs/>
          <w:sz w:val="28"/>
          <w:szCs w:val="28"/>
          <w:lang w:val="uk-UA"/>
        </w:rPr>
        <w:t>трикутника</w:t>
      </w:r>
      <w:r w:rsidR="00ED292A" w:rsidRPr="005754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є </w:t>
      </w:r>
      <w:r w:rsidR="00C043DA" w:rsidRPr="005754BF">
        <w:rPr>
          <w:rFonts w:ascii="Times New Roman" w:hAnsi="Times New Roman" w:cs="Times New Roman"/>
          <w:bCs/>
          <w:sz w:val="28"/>
          <w:szCs w:val="28"/>
          <w:lang w:val="uk-UA"/>
        </w:rPr>
        <w:t>точка перетину</w:t>
      </w:r>
      <w:r w:rsidR="00D221A6" w:rsidRPr="005754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всіх його медіан</w:t>
      </w:r>
      <w:r w:rsidR="00D625CF" w:rsidRPr="005754BF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232D68" w:rsidRPr="005754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625CF" w:rsidRPr="005754BF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="00232D68" w:rsidRPr="005754BF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2817C2" w:rsidRPr="005754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властивістю медіан рівностороннього трикутника</w:t>
      </w:r>
      <w:r w:rsidR="00D81C0E" w:rsidRPr="005754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(в точці перетину медіани трикутника діляться у відношенні 2:1)</w:t>
      </w:r>
      <w:r w:rsidR="0043630E" w:rsidRPr="005754BF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</w:p>
    <w:p w14:paraId="3A4B2E4B" w14:textId="77777777" w:rsidR="00C47A9C" w:rsidRPr="005754BF" w:rsidRDefault="00C8621F" w:rsidP="0043630E">
      <w:pPr>
        <w:pStyle w:val="NoSpacing"/>
        <w:ind w:left="284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OH=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AH,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AH=3OH=</m:t>
          </m:r>
          <m:f>
            <m:fPr>
              <m:ctrlPr>
                <w:rPr>
                  <w:rFonts w:ascii="Cambria Math" w:eastAsia="Calibri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3l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α</m:t>
                  </m:r>
                </m:e>
              </m:func>
            </m:den>
          </m:f>
        </m:oMath>
      </m:oMathPara>
    </w:p>
    <w:p w14:paraId="2AE1FEAA" w14:textId="77777777" w:rsidR="00031CF2" w:rsidRPr="005754BF" w:rsidRDefault="00031CF2" w:rsidP="00031CF2">
      <w:pPr>
        <w:pStyle w:val="NoSpacing"/>
        <w:ind w:left="567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AH</m:t>
        </m:r>
      </m:oMath>
      <w:r w:rsidRPr="005754BF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також можна знайти за формулою висоти рівностороннього трикутника:</w:t>
      </w:r>
    </w:p>
    <w:p w14:paraId="4BDF822E" w14:textId="148D4FA8" w:rsidR="004F01E9" w:rsidRPr="005754BF" w:rsidRDefault="00031CF2" w:rsidP="00031CF2">
      <w:pPr>
        <w:pStyle w:val="NoSpacing"/>
        <w:ind w:left="851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AH=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AC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⇒AC=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2AH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den>
          </m:f>
        </m:oMath>
      </m:oMathPara>
    </w:p>
    <w:p w14:paraId="2158A196" w14:textId="441C1982" w:rsidR="00CD28B9" w:rsidRPr="005754BF" w:rsidRDefault="00D11547" w:rsidP="00031CF2">
      <w:pPr>
        <w:pStyle w:val="NoSpacing"/>
        <w:ind w:left="851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AC=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uk-UA"/>
                        </w:rPr>
                        <m:t>3l</m:t>
                      </m:r>
                    </m:num>
                    <m:den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α</m:t>
                          </m:r>
                        </m:e>
                      </m:func>
                    </m:den>
                  </m:f>
                </m:e>
              </m:d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uk-UA"/>
                        </w:rPr>
                        <m:t>6l</m:t>
                      </m:r>
                    </m:num>
                    <m:den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α</m:t>
                          </m:r>
                        </m:e>
                      </m:func>
                    </m:den>
                  </m:f>
                </m:e>
              </m:d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6l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α</m:t>
                  </m:r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∙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6l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e>
              </m:rad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α</m:t>
                  </m:r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6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l</m:t>
              </m:r>
            </m:num>
            <m:den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3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α</m:t>
                  </m:r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</m:oMath>
      </m:oMathPara>
    </w:p>
    <w:p w14:paraId="6D067329" w14:textId="77777777" w:rsidR="00CD28B9" w:rsidRPr="005754BF" w:rsidRDefault="00CD28B9" w:rsidP="00CD28B9">
      <w:pPr>
        <w:pStyle w:val="NoSpacing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</w:p>
    <w:p w14:paraId="3D3172FA" w14:textId="77777777" w:rsidR="004132C8" w:rsidRPr="005754BF" w:rsidRDefault="00F34704" w:rsidP="00CD28B9">
      <w:pPr>
        <w:pStyle w:val="NoSpacing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б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ABC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∙SH=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3∙</m:t>
                  </m:r>
                  <m:f>
                    <m:f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uk-UA"/>
                        </w:rPr>
                        <m:t>6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</m:rad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uk-UA"/>
                        </w:rPr>
                        <m:t>l</m:t>
                      </m:r>
                    </m:num>
                    <m:den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uk-UA"/>
                        </w:rPr>
                        <m:t>3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α</m:t>
                          </m:r>
                        </m:e>
                      </m:func>
                    </m:den>
                  </m:f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∙</m:t>
              </m:r>
              <m:f>
                <m:fPr>
                  <m:ctrlPr>
                    <w:rPr>
                      <w:rFonts w:ascii="Cambria Math" w:eastAsia="Calibri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2l</m:t>
                  </m:r>
                </m:num>
                <m:den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uk-UA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uk-UA"/>
                        </w:rPr>
                        <m:t>2α</m:t>
                      </m:r>
                    </m:e>
                  </m:func>
                </m:den>
              </m:f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f>
                <m:fPr>
                  <m:ctrlPr>
                    <w:rPr>
                      <w:rFonts w:ascii="Cambria Math" w:eastAsia="Calibri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6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uk-UA"/>
                        </w:rPr>
                        <m:t>3</m:t>
                      </m:r>
                    </m:e>
                  </m:rad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l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α</m:t>
                      </m:r>
                    </m:e>
                  </m:func>
                </m:den>
              </m:f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∙</m:t>
              </m:r>
              <m:f>
                <m:fPr>
                  <m:ctrlPr>
                    <w:rPr>
                      <w:rFonts w:ascii="Cambria Math" w:eastAsia="Calibri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2l</m:t>
                  </m:r>
                </m:num>
                <m:den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uk-UA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uk-UA"/>
                        </w:rPr>
                        <m:t>2α</m:t>
                      </m:r>
                    </m:e>
                  </m:func>
                </m:den>
              </m:f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12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e>
              </m:rad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l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num>
            <m:den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α</m:t>
                  </m:r>
                </m:e>
              </m:func>
              <m:func>
                <m:funcPr>
                  <m:ctrlPr>
                    <w:rPr>
                      <w:rFonts w:ascii="Cambria Math" w:eastAsia="Calibri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2α</m:t>
                  </m:r>
                </m:e>
              </m:func>
            </m:den>
          </m:f>
          <m:r>
            <w:rPr>
              <w:rFonts w:ascii="Cambria Math" w:eastAsia="Calibri" w:hAnsi="Cambria Math" w:cs="Times New Roman"/>
              <w:sz w:val="28"/>
              <w:szCs w:val="28"/>
              <w:lang w:val="uk-UA"/>
            </w:rPr>
            <m:t>∙</m:t>
          </m:r>
          <m:f>
            <m:fPr>
              <m:ctrlPr>
                <w:rPr>
                  <w:rFonts w:ascii="Cambria Math" w:eastAsia="Calibri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="Calibri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6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e>
              </m:rad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l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num>
            <m:den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α</m:t>
                  </m:r>
                </m:e>
              </m:func>
              <m:func>
                <m:funcPr>
                  <m:ctrlPr>
                    <w:rPr>
                      <w:rFonts w:ascii="Cambria Math" w:eastAsia="Calibri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2α</m:t>
                  </m:r>
                </m:e>
              </m:func>
            </m:den>
          </m:f>
        </m:oMath>
      </m:oMathPara>
    </w:p>
    <w:p w14:paraId="2D641D85" w14:textId="77777777" w:rsidR="00C56C82" w:rsidRPr="005754BF" w:rsidRDefault="00C56C82" w:rsidP="00CD28B9">
      <w:pPr>
        <w:pStyle w:val="NoSpacing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</w:p>
    <w:p w14:paraId="1C0D6620" w14:textId="77777777" w:rsidR="00336341" w:rsidRPr="005754BF" w:rsidRDefault="00C56C82" w:rsidP="00CD28B9">
      <w:pPr>
        <w:pStyle w:val="NoSpacing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Відповідь: </w:t>
      </w:r>
      <m:oMath>
        <m:f>
          <m:fPr>
            <m:ctrlPr>
              <w:rPr>
                <w:rFonts w:ascii="Cambria Math" w:eastAsia="Calibri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  <w:lang w:val="uk-UA"/>
              </w:rPr>
              <m:t>6</m:t>
            </m:r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  <w:lang w:val="uk-UA"/>
                  </w:rPr>
                </m:ctrlPr>
              </m:radPr>
              <m:deg/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3</m:t>
                </m:r>
              </m:e>
            </m:rad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l</m:t>
                </m:r>
              </m:e>
              <m: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num>
          <m:den>
            <m:func>
              <m:func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α</m:t>
                </m:r>
              </m:e>
            </m:func>
            <m:func>
              <m:funcPr>
                <m:ctrlPr>
                  <w:rPr>
                    <w:rFonts w:ascii="Cambria Math" w:eastAsia="Calibri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sin</m:t>
                </m:r>
              </m:fName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2α</m:t>
                </m:r>
              </m:e>
            </m:func>
          </m:den>
        </m:f>
      </m:oMath>
    </w:p>
    <w:p w14:paraId="11B0C6BC" w14:textId="77777777" w:rsidR="00336341" w:rsidRPr="005754BF" w:rsidRDefault="00336341" w:rsidP="00CD28B9">
      <w:pPr>
        <w:pStyle w:val="NoSpacing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</w:p>
    <w:p w14:paraId="54EA1EE3" w14:textId="77777777" w:rsidR="00336341" w:rsidRPr="005754BF" w:rsidRDefault="00336341" w:rsidP="00336341">
      <w:pPr>
        <w:pStyle w:val="NoSpacing"/>
        <w:jc w:val="right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  <w:r w:rsidRPr="005754BF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№2</w:t>
      </w:r>
    </w:p>
    <w:p w14:paraId="7CFBA7F3" w14:textId="77777777" w:rsidR="00DD24F9" w:rsidRPr="005754BF" w:rsidRDefault="00B5453B" w:rsidP="00B5453B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sz w:val="28"/>
          <w:szCs w:val="28"/>
          <w:lang w:val="uk-UA"/>
        </w:rPr>
        <w:t xml:space="preserve">Діагональ бічної грані правильної трикутної призми нахилена до площини основи під кутом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α</m:t>
        </m:r>
      </m:oMath>
      <w:r w:rsidRPr="005754BF">
        <w:rPr>
          <w:rFonts w:ascii="Times New Roman" w:hAnsi="Times New Roman" w:cs="Times New Roman"/>
          <w:sz w:val="28"/>
          <w:szCs w:val="28"/>
          <w:lang w:val="uk-UA"/>
        </w:rPr>
        <w:t xml:space="preserve">, а площа цієї грані дорівнює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Q</m:t>
        </m:r>
      </m:oMath>
      <w:r w:rsidRPr="005754BF">
        <w:rPr>
          <w:rFonts w:ascii="Times New Roman" w:hAnsi="Times New Roman" w:cs="Times New Roman"/>
          <w:sz w:val="28"/>
          <w:szCs w:val="28"/>
          <w:lang w:val="uk-UA"/>
        </w:rPr>
        <w:t>. Знайдіть повну поверхню призми.</w:t>
      </w:r>
    </w:p>
    <w:p w14:paraId="550FD8AC" w14:textId="3DDCC044" w:rsidR="00DD24F9" w:rsidRPr="005754BF" w:rsidRDefault="004B02ED" w:rsidP="00B5453B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4384" behindDoc="0" locked="0" layoutInCell="1" allowOverlap="1" wp14:anchorId="05024FBC" wp14:editId="7E7D5BB4">
            <wp:simplePos x="0" y="0"/>
            <wp:positionH relativeFrom="column">
              <wp:posOffset>-635</wp:posOffset>
            </wp:positionH>
            <wp:positionV relativeFrom="paragraph">
              <wp:posOffset>68580</wp:posOffset>
            </wp:positionV>
            <wp:extent cx="2190750" cy="268668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68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F2E49D" w14:textId="77777777" w:rsidR="004B02ED" w:rsidRPr="005754BF" w:rsidRDefault="004B02ED" w:rsidP="004B02ED">
      <w:pPr>
        <w:pStyle w:val="NoSpacing"/>
        <w:ind w:left="396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i/>
          <w:iCs/>
          <w:sz w:val="28"/>
          <w:szCs w:val="28"/>
          <w:lang w:val="uk-UA"/>
        </w:rPr>
        <w:t>Дано:</w:t>
      </w:r>
    </w:p>
    <w:p w14:paraId="1C8BFDBE" w14:textId="178CB5BC" w:rsidR="004B02ED" w:rsidRPr="005754BF" w:rsidRDefault="004B02ED" w:rsidP="004B02ED">
      <w:pPr>
        <w:pStyle w:val="NoSpacing"/>
        <w:ind w:left="425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ABC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</m:oMath>
      <w:r w:rsidRPr="005754B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правильна трикутна призма;</w:t>
      </w:r>
    </w:p>
    <w:p w14:paraId="0C249E14" w14:textId="2D3D1711" w:rsidR="00393D8A" w:rsidRPr="005754BF" w:rsidRDefault="00393D8A" w:rsidP="004B02ED">
      <w:pPr>
        <w:pStyle w:val="NoSpacing"/>
        <w:ind w:left="425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ABC</m:t>
        </m:r>
      </m:oMath>
      <w:r w:rsidRPr="005754B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правильний трикутник;</w:t>
      </w:r>
    </w:p>
    <w:p w14:paraId="1BAAAB83" w14:textId="1D8E6B6B" w:rsidR="00393D8A" w:rsidRPr="005754BF" w:rsidRDefault="00393D8A" w:rsidP="004B02ED">
      <w:pPr>
        <w:pStyle w:val="NoSpacing"/>
        <w:ind w:left="425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AB=BC=AC=x</m:t>
        </m:r>
      </m:oMath>
      <w:r w:rsidR="00187374" w:rsidRPr="005754BF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653AB634" w14:textId="77777777" w:rsidR="008754CC" w:rsidRPr="005754BF" w:rsidRDefault="00CC7542" w:rsidP="004B02ED">
      <w:pPr>
        <w:pStyle w:val="NoSpacing"/>
        <w:ind w:left="425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BC=α</m:t>
        </m:r>
      </m:oMath>
      <w:r w:rsidR="008754CC" w:rsidRPr="005754BF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3035F48C" w14:textId="77777777" w:rsidR="00796B22" w:rsidRPr="005754BF" w:rsidRDefault="00F34704" w:rsidP="004B02ED">
      <w:pPr>
        <w:pStyle w:val="NoSpacing"/>
        <w:ind w:left="425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=Q</m:t>
        </m:r>
      </m:oMath>
      <w:r w:rsidR="00600DB7" w:rsidRPr="005754BF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35A6F101" w14:textId="77777777" w:rsidR="00796B22" w:rsidRPr="005754BF" w:rsidRDefault="00796B22" w:rsidP="00796B22">
      <w:pPr>
        <w:pStyle w:val="NoSpacing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2D551268" w14:textId="77777777" w:rsidR="00796B22" w:rsidRPr="005754BF" w:rsidRDefault="00796B22" w:rsidP="00796B22">
      <w:pPr>
        <w:pStyle w:val="NoSpacing"/>
        <w:ind w:left="396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i/>
          <w:iCs/>
          <w:sz w:val="28"/>
          <w:szCs w:val="28"/>
          <w:lang w:val="uk-UA"/>
        </w:rPr>
        <w:t>Знайти:</w:t>
      </w:r>
    </w:p>
    <w:p w14:paraId="22B9F1AB" w14:textId="77777777" w:rsidR="001305DC" w:rsidRPr="005754BF" w:rsidRDefault="00F34704" w:rsidP="00796B22">
      <w:pPr>
        <w:pStyle w:val="NoSpacing"/>
        <w:ind w:left="4253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-?</m:t>
        </m:r>
      </m:oMath>
      <w:r w:rsidR="001305DC" w:rsidRPr="005754BF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</w:p>
    <w:p w14:paraId="04CB428C" w14:textId="77777777" w:rsidR="001305DC" w:rsidRPr="005754BF" w:rsidRDefault="001305DC" w:rsidP="001305DC">
      <w:pPr>
        <w:pStyle w:val="NoSpacing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</w:p>
    <w:p w14:paraId="0849B39B" w14:textId="77777777" w:rsidR="001305DC" w:rsidRPr="005754BF" w:rsidRDefault="001305DC" w:rsidP="001305DC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7E1B18F8" w14:textId="6BE89D2A" w:rsidR="001305DC" w:rsidRPr="005754BF" w:rsidRDefault="001305DC" w:rsidP="001305DC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55E24CBE" w14:textId="77777777" w:rsidR="00187374" w:rsidRPr="005754BF" w:rsidRDefault="00187374" w:rsidP="001305DC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609A5FCF" w14:textId="77777777" w:rsidR="001305DC" w:rsidRPr="005754BF" w:rsidRDefault="001305DC" w:rsidP="001305DC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331B25B4" w14:textId="77777777" w:rsidR="00D44059" w:rsidRPr="005754BF" w:rsidRDefault="00D44059" w:rsidP="001305DC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BC</m:t>
        </m:r>
      </m:oMath>
      <w:r w:rsidRPr="005754BF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23DADB79" w14:textId="77777777" w:rsidR="0046619C" w:rsidRPr="005754BF" w:rsidRDefault="00F34704" w:rsidP="00D44059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CB=90°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CB=x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 </m:t>
          </m:r>
          <m:func>
            <m:func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tg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α</m:t>
              </m:r>
            </m:e>
          </m:func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x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 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C=x</m:t>
          </m:r>
          <m:func>
            <m:func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tg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α</m:t>
              </m:r>
            </m:e>
          </m:func>
        </m:oMath>
      </m:oMathPara>
    </w:p>
    <w:p w14:paraId="22C24A31" w14:textId="77777777" w:rsidR="00D36C1C" w:rsidRPr="005754BF" w:rsidRDefault="00D36C1C" w:rsidP="00E62C00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5ED67C" w14:textId="14B5EFEE" w:rsidR="00E62C00" w:rsidRPr="005754BF" w:rsidRDefault="00D36C1C" w:rsidP="00E62C00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sz w:val="28"/>
          <w:szCs w:val="28"/>
          <w:lang w:val="uk-UA"/>
        </w:rPr>
        <w:t>Знайдемо сторону основи</w:t>
      </w:r>
    </w:p>
    <w:p w14:paraId="446DE233" w14:textId="77777777" w:rsidR="00656972" w:rsidRPr="005754BF" w:rsidRDefault="00F34704" w:rsidP="00D36C1C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C∙CB=x</m:t>
          </m:r>
          <m:func>
            <m:func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tg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α</m:t>
              </m:r>
            </m:e>
          </m:func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∙x=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tg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α</m:t>
              </m:r>
            </m:e>
          </m:func>
        </m:oMath>
      </m:oMathPara>
    </w:p>
    <w:p w14:paraId="09567561" w14:textId="77777777" w:rsidR="00656972" w:rsidRPr="005754BF" w:rsidRDefault="00F34704" w:rsidP="00D36C1C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=Q</m:t>
          </m:r>
        </m:oMath>
      </m:oMathPara>
    </w:p>
    <w:p w14:paraId="3C0DA184" w14:textId="77777777" w:rsidR="00656972" w:rsidRPr="005754BF" w:rsidRDefault="00656972" w:rsidP="00D36C1C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Q=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tg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α</m:t>
              </m:r>
            </m:e>
          </m:func>
        </m:oMath>
      </m:oMathPara>
    </w:p>
    <w:p w14:paraId="25E17F16" w14:textId="3EC4BFE0" w:rsidR="00656972" w:rsidRPr="005754BF" w:rsidRDefault="00656972" w:rsidP="00D36C1C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x=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Q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tg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α</m:t>
                      </m:r>
                    </m:e>
                  </m:func>
                </m:den>
              </m:f>
            </m:e>
          </m:rad>
        </m:oMath>
      </m:oMathPara>
    </w:p>
    <w:p w14:paraId="1D01BA23" w14:textId="5B77DAD8" w:rsidR="00D36C1C" w:rsidRPr="005754BF" w:rsidRDefault="00D36C1C" w:rsidP="00D36C1C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w:lastRenderedPageBreak/>
            <m:t>AB=BC=AC=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Q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tg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α</m:t>
                      </m:r>
                    </m:e>
                  </m:func>
                </m:den>
              </m:f>
            </m:e>
          </m:rad>
        </m:oMath>
      </m:oMathPara>
    </w:p>
    <w:p w14:paraId="54E67EB7" w14:textId="77777777" w:rsidR="004936C8" w:rsidRPr="005754BF" w:rsidRDefault="004936C8" w:rsidP="004936C8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288834D5" w14:textId="68530B54" w:rsidR="00D36C1C" w:rsidRPr="005754BF" w:rsidRDefault="004936C8" w:rsidP="004936C8">
      <w:pPr>
        <w:pStyle w:val="NoSpacing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5754B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Знайдемо площу рівностороннього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∆ABC:</m:t>
        </m:r>
      </m:oMath>
    </w:p>
    <w:p w14:paraId="40FE1A43" w14:textId="16F56B84" w:rsidR="00727AA4" w:rsidRPr="005754BF" w:rsidRDefault="00F34704" w:rsidP="004936C8">
      <w:pPr>
        <w:pStyle w:val="NoSpacing"/>
        <w:ind w:left="851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ABC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</m:t>
              </m:r>
            </m:den>
          </m:f>
        </m:oMath>
      </m:oMathPara>
    </w:p>
    <w:p w14:paraId="602A6824" w14:textId="13ABA420" w:rsidR="009B4357" w:rsidRPr="005754BF" w:rsidRDefault="00F34704" w:rsidP="004936C8">
      <w:pPr>
        <w:pStyle w:val="NoSpacing"/>
        <w:ind w:left="851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ABC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radPr>
                        <m:deg/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Q</m:t>
                              </m:r>
                            </m:num>
                            <m:den>
                              <m:func>
                                <m:func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tg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α</m:t>
                                  </m:r>
                                </m:e>
                              </m:func>
                            </m:den>
                          </m:f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e>
                      </m:ra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Q</m:t>
                      </m:r>
                    </m:num>
                    <m:den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tg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α</m:t>
                          </m:r>
                        </m:e>
                      </m:func>
                    </m:den>
                  </m:f>
                </m:e>
              </m:d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Q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tg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Q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tg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α</m:t>
                  </m:r>
                </m:e>
              </m:func>
            </m:den>
          </m:f>
        </m:oMath>
      </m:oMathPara>
    </w:p>
    <w:p w14:paraId="493FF5E9" w14:textId="5D11E87C" w:rsidR="004936C8" w:rsidRPr="005754BF" w:rsidRDefault="004936C8" w:rsidP="004936C8">
      <w:pPr>
        <w:pStyle w:val="NoSpacing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</w:p>
    <w:p w14:paraId="1310CD38" w14:textId="550AE6C1" w:rsidR="0075522D" w:rsidRPr="005754BF" w:rsidRDefault="0075522D" w:rsidP="004936C8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754BF">
        <w:rPr>
          <w:rFonts w:ascii="Times New Roman" w:eastAsiaTheme="minorEastAsia" w:hAnsi="Times New Roman" w:cs="Times New Roman"/>
          <w:sz w:val="28"/>
          <w:szCs w:val="28"/>
          <w:lang w:val="uk-UA"/>
        </w:rPr>
        <w:t>Знайдемо повну поверхню призми:</w:t>
      </w:r>
    </w:p>
    <w:p w14:paraId="256F8DD4" w14:textId="77777777" w:rsidR="0075522D" w:rsidRPr="005754BF" w:rsidRDefault="00F34704" w:rsidP="0075522D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п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б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+</m:t>
          </m:r>
          <m:r>
            <w:rPr>
              <w:rFonts w:ascii="Cambria Math" w:hAnsi="Times New Roman" w:cs="Times New Roman"/>
              <w:noProof/>
              <w:sz w:val="28"/>
              <w:szCs w:val="28"/>
              <w:lang w:val="uk-UA"/>
            </w:rPr>
            <m:t>2</m:t>
          </m:r>
          <m:sSub>
            <m:sSubPr>
              <m:ctrlPr>
                <w:rPr>
                  <w:rFonts w:ascii="Cambria Math" w:hAnsi="Times New Roman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Times New Roman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Times New Roman" w:cs="Times New Roman"/>
                  <w:noProof/>
                  <w:sz w:val="28"/>
                  <w:szCs w:val="28"/>
                  <w:lang w:val="uk-UA"/>
                </w:rPr>
                <m:t>осн</m:t>
              </m:r>
            </m:sub>
          </m:sSub>
        </m:oMath>
      </m:oMathPara>
    </w:p>
    <w:p w14:paraId="68ACDFE3" w14:textId="77777777" w:rsidR="005357A0" w:rsidRPr="005754BF" w:rsidRDefault="00F34704" w:rsidP="0075522D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п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=3Q+2∙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Q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tg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=3Q+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Q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tg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α</m:t>
                  </m:r>
                </m:e>
              </m:func>
            </m:den>
          </m:f>
        </m:oMath>
      </m:oMathPara>
    </w:p>
    <w:p w14:paraId="236288A3" w14:textId="77777777" w:rsidR="005357A0" w:rsidRPr="005754BF" w:rsidRDefault="005357A0" w:rsidP="005357A0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20E280BD" w14:textId="77777777" w:rsidR="007E2193" w:rsidRPr="005754BF" w:rsidRDefault="005357A0" w:rsidP="005357A0">
      <w:pPr>
        <w:pStyle w:val="NoSpacing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3Q+</m:t>
        </m:r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3</m:t>
                </m:r>
              </m:e>
            </m:rad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Q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tg</m:t>
                </m:r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α</m:t>
                </m:r>
              </m:e>
            </m:func>
          </m:den>
        </m:f>
      </m:oMath>
    </w:p>
    <w:p w14:paraId="1C786444" w14:textId="77777777" w:rsidR="007E2193" w:rsidRPr="005754BF" w:rsidRDefault="007E2193" w:rsidP="005357A0">
      <w:pPr>
        <w:pStyle w:val="NoSpacing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</w:p>
    <w:p w14:paraId="1071A283" w14:textId="77777777" w:rsidR="007E2193" w:rsidRPr="005754BF" w:rsidRDefault="007E2193" w:rsidP="007E2193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5754BF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№3</w:t>
      </w:r>
    </w:p>
    <w:p w14:paraId="0BF597D8" w14:textId="77777777" w:rsidR="00D05079" w:rsidRPr="005754BF" w:rsidRDefault="00616318" w:rsidP="007E2193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sz w:val="28"/>
          <w:szCs w:val="28"/>
          <w:lang w:val="uk-UA"/>
        </w:rPr>
        <w:t xml:space="preserve">В основі прямого паралелепіпеда лежить квадрат. Діагональ паралелепіпеда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d</m:t>
        </m:r>
      </m:oMath>
      <w:r w:rsidRPr="005754BF">
        <w:rPr>
          <w:rFonts w:ascii="Times New Roman" w:hAnsi="Times New Roman" w:cs="Times New Roman"/>
          <w:sz w:val="28"/>
          <w:szCs w:val="28"/>
          <w:lang w:val="uk-UA"/>
        </w:rPr>
        <w:t xml:space="preserve"> і утворює з площиною бічної грані кут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α</m:t>
        </m:r>
      </m:oMath>
      <w:r w:rsidRPr="005754BF">
        <w:rPr>
          <w:rFonts w:ascii="Times New Roman" w:hAnsi="Times New Roman" w:cs="Times New Roman"/>
          <w:sz w:val="28"/>
          <w:szCs w:val="28"/>
          <w:lang w:val="uk-UA"/>
        </w:rPr>
        <w:t>. Знайдіть:</w:t>
      </w:r>
    </w:p>
    <w:p w14:paraId="7789F99C" w14:textId="77777777" w:rsidR="00CD3763" w:rsidRPr="005754BF" w:rsidRDefault="00CD3763" w:rsidP="00D05079">
      <w:pPr>
        <w:pStyle w:val="NoSpacing"/>
        <w:numPr>
          <w:ilvl w:val="0"/>
          <w:numId w:val="49"/>
        </w:num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sz w:val="28"/>
          <w:szCs w:val="28"/>
          <w:lang w:val="uk-UA"/>
        </w:rPr>
        <w:t>Бічну поверхню паралелепіпеда;</w:t>
      </w:r>
    </w:p>
    <w:p w14:paraId="5F2645A3" w14:textId="49837765" w:rsidR="00B041BB" w:rsidRPr="005754BF" w:rsidRDefault="00C4233C" w:rsidP="00D05079">
      <w:pPr>
        <w:pStyle w:val="NoSpacing"/>
        <w:numPr>
          <w:ilvl w:val="0"/>
          <w:numId w:val="49"/>
        </w:num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sz w:val="28"/>
          <w:szCs w:val="28"/>
          <w:lang w:val="uk-UA"/>
        </w:rPr>
        <w:t>Площу діагонального перерізу;</w:t>
      </w:r>
    </w:p>
    <w:p w14:paraId="4BA09B9D" w14:textId="53882CD1" w:rsidR="00B041BB" w:rsidRPr="005754BF" w:rsidRDefault="001F6CC5" w:rsidP="00B041BB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5408" behindDoc="0" locked="0" layoutInCell="1" allowOverlap="1" wp14:anchorId="76775BF0" wp14:editId="5E3A7955">
            <wp:simplePos x="0" y="0"/>
            <wp:positionH relativeFrom="column">
              <wp:posOffset>-635</wp:posOffset>
            </wp:positionH>
            <wp:positionV relativeFrom="paragraph">
              <wp:posOffset>76835</wp:posOffset>
            </wp:positionV>
            <wp:extent cx="2127885" cy="2418080"/>
            <wp:effectExtent l="0" t="0" r="5715" b="127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52430" w14:textId="77777777" w:rsidR="00B041BB" w:rsidRPr="005754BF" w:rsidRDefault="00B041BB" w:rsidP="00B041BB">
      <w:pPr>
        <w:pStyle w:val="NoSpacing"/>
        <w:ind w:left="3686"/>
        <w:rPr>
          <w:rFonts w:ascii="Times New Roman" w:hAnsi="Times New Roman" w:cs="Times New Roman"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i/>
          <w:iCs/>
          <w:sz w:val="28"/>
          <w:szCs w:val="28"/>
          <w:lang w:val="uk-UA"/>
        </w:rPr>
        <w:t>Дано:</w:t>
      </w:r>
    </w:p>
    <w:p w14:paraId="61A39BE9" w14:textId="7F9C9A30" w:rsidR="00C445C4" w:rsidRPr="005754BF" w:rsidRDefault="00C445C4" w:rsidP="00B041BB">
      <w:pPr>
        <w:pStyle w:val="NoSpacing"/>
        <w:ind w:left="3969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ABCD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</m:oMath>
      <w:r w:rsidRPr="005754B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прямий паралелепіпед;</w:t>
      </w:r>
    </w:p>
    <w:p w14:paraId="35D424D7" w14:textId="689FE65B" w:rsidR="008D3F34" w:rsidRPr="005754BF" w:rsidRDefault="008D3F34" w:rsidP="00B041BB">
      <w:pPr>
        <w:pStyle w:val="NoSpacing"/>
        <w:ind w:left="3969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ABCD</m:t>
        </m:r>
      </m:oMath>
      <w:r w:rsidRPr="005754B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квадрат;</w:t>
      </w:r>
    </w:p>
    <w:p w14:paraId="48BD26EF" w14:textId="77777777" w:rsidR="00C445C4" w:rsidRPr="005754BF" w:rsidRDefault="00F34704" w:rsidP="00B041BB">
      <w:pPr>
        <w:pStyle w:val="NoSpacing"/>
        <w:ind w:left="3969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D=d</m:t>
        </m:r>
      </m:oMath>
      <w:r w:rsidR="00C445C4" w:rsidRPr="005754BF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4C9D73E4" w14:textId="77777777" w:rsidR="00960837" w:rsidRPr="005754BF" w:rsidRDefault="00C445C4" w:rsidP="00B041BB">
      <w:pPr>
        <w:pStyle w:val="NoSpacing"/>
        <w:ind w:left="3969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D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=α</m:t>
        </m:r>
      </m:oMath>
      <w:r w:rsidRPr="005754BF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2B922BAE" w14:textId="77777777" w:rsidR="00960837" w:rsidRPr="005754BF" w:rsidRDefault="00960837" w:rsidP="00960837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1EA05AA1" w14:textId="77777777" w:rsidR="00960837" w:rsidRPr="005754BF" w:rsidRDefault="00960837" w:rsidP="00960837">
      <w:pPr>
        <w:pStyle w:val="NoSpacing"/>
        <w:ind w:left="3686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i/>
          <w:iCs/>
          <w:sz w:val="28"/>
          <w:szCs w:val="28"/>
          <w:lang w:val="uk-UA"/>
        </w:rPr>
        <w:t>Знайдіть:</w:t>
      </w:r>
    </w:p>
    <w:p w14:paraId="0AB3B5E3" w14:textId="77777777" w:rsidR="003E44B5" w:rsidRPr="005754BF" w:rsidRDefault="00F34704" w:rsidP="00960837">
      <w:pPr>
        <w:pStyle w:val="NoSpacing"/>
        <w:ind w:left="3969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б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-?</m:t>
        </m:r>
      </m:oMath>
      <w:r w:rsidR="003E44B5" w:rsidRPr="005754BF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</w:p>
    <w:p w14:paraId="189C09D1" w14:textId="6FB1976D" w:rsidR="005864F6" w:rsidRPr="005754BF" w:rsidRDefault="00F34704" w:rsidP="005864F6">
      <w:pPr>
        <w:pStyle w:val="NoSpacing"/>
        <w:ind w:left="3969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D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-?</m:t>
        </m:r>
      </m:oMath>
      <w:r w:rsidR="005864F6" w:rsidRPr="005754BF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</w:p>
    <w:p w14:paraId="3EEC03FF" w14:textId="77777777" w:rsidR="005864F6" w:rsidRPr="005754BF" w:rsidRDefault="005864F6" w:rsidP="005864F6">
      <w:pPr>
        <w:pStyle w:val="NoSpacing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</w:p>
    <w:p w14:paraId="7212F631" w14:textId="77777777" w:rsidR="005864F6" w:rsidRPr="005754BF" w:rsidRDefault="005864F6" w:rsidP="005864F6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0CDA85F7" w14:textId="77777777" w:rsidR="005864F6" w:rsidRPr="005754BF" w:rsidRDefault="005864F6" w:rsidP="005864F6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061E0131" w14:textId="77777777" w:rsidR="001376C2" w:rsidRPr="005754BF" w:rsidRDefault="001376C2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754BF">
        <w:rPr>
          <w:rFonts w:ascii="Times New Roman" w:hAnsi="Times New Roman" w:cs="Times New Roman"/>
          <w:i/>
          <w:iCs/>
          <w:sz w:val="28"/>
          <w:szCs w:val="28"/>
        </w:rPr>
        <w:br w:type="page"/>
      </w:r>
    </w:p>
    <w:p w14:paraId="1FF17002" w14:textId="039F020B" w:rsidR="005864F6" w:rsidRPr="005754BF" w:rsidRDefault="005864F6" w:rsidP="005864F6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Розв’язок:</w:t>
      </w:r>
    </w:p>
    <w:p w14:paraId="7B56A8C8" w14:textId="77777777" w:rsidR="00C82FBF" w:rsidRPr="005754BF" w:rsidRDefault="001376C2" w:rsidP="005864F6">
      <w:pPr>
        <w:pStyle w:val="NoSpacing"/>
        <w:ind w:left="142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∆D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:</m:t>
        </m:r>
      </m:oMath>
    </w:p>
    <w:p w14:paraId="318260E8" w14:textId="43760406" w:rsidR="005C4F37" w:rsidRPr="005754BF" w:rsidRDefault="00F34704" w:rsidP="00A40B97">
      <w:pPr>
        <w:pStyle w:val="NoSpacing"/>
        <w:ind w:left="567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∠D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=90°</m:t>
                  </m: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D=d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=α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func>
                    <m:funcPr>
                      <m:ctrlPr>
                        <w:rPr>
                          <w:rFonts w:ascii="Cambria Math" w:eastAsia="Cambria Math" w:hAnsi="Cambria Math" w:cs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α</m:t>
                      </m:r>
                    </m:e>
                  </m:func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="Cambria Math" w:hAnsi="Cambria Math" w:cs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Cambria Math"/>
                              <w:sz w:val="28"/>
                              <w:szCs w:val="28"/>
                              <w:lang w:val="uk-UA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Cambria Math"/>
                              <w:sz w:val="28"/>
                              <w:szCs w:val="28"/>
                              <w:lang w:val="uk-UA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Cambria Math"/>
                              <w:sz w:val="28"/>
                              <w:szCs w:val="28"/>
                              <w:lang w:val="uk-UA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D</m:t>
                      </m:r>
                    </m:den>
                  </m:f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 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=d</m:t>
          </m:r>
          <m:func>
            <m:funcPr>
              <m:ctrlPr>
                <w:rPr>
                  <w:rFonts w:ascii="Cambria Math" w:eastAsia="Cambria Math" w:hAnsi="Cambria Math" w:cs="Cambria Math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Cambria Math" w:hAnsi="Cambria Math" w:cs="Cambria Math"/>
                  <w:sz w:val="28"/>
                  <w:szCs w:val="28"/>
                  <w:lang w:val="uk-UA"/>
                </w:rPr>
                <m:t>sin</m:t>
              </m:r>
            </m:fName>
            <m:e>
              <m:r>
                <w:rPr>
                  <w:rFonts w:ascii="Cambria Math" w:eastAsia="Cambria Math" w:hAnsi="Cambria Math" w:cs="Cambria Math"/>
                  <w:sz w:val="28"/>
                  <w:szCs w:val="28"/>
                  <w:lang w:val="uk-UA"/>
                </w:rPr>
                <m:t>α</m:t>
              </m:r>
            </m:e>
          </m:func>
        </m:oMath>
      </m:oMathPara>
    </w:p>
    <w:p w14:paraId="21853C1D" w14:textId="77777777" w:rsidR="009271C1" w:rsidRPr="005754BF" w:rsidRDefault="009271C1" w:rsidP="00A40B97">
      <w:pPr>
        <w:pStyle w:val="NoSpacing"/>
        <w:ind w:left="567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</w:p>
    <w:p w14:paraId="6D41C1FD" w14:textId="77777777" w:rsidR="009271C1" w:rsidRPr="005754BF" w:rsidRDefault="00F34704" w:rsidP="00A40B97">
      <w:pPr>
        <w:pStyle w:val="NoSpacing"/>
        <w:ind w:left="567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∠D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=90°</m:t>
                  </m: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D=d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=α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func>
                    <m:funcPr>
                      <m:ctrlPr>
                        <w:rPr>
                          <w:rFonts w:ascii="Cambria Math" w:eastAsia="Cambria Math" w:hAnsi="Cambria Math" w:cs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α</m:t>
                      </m:r>
                    </m:e>
                  </m:func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="Cambria Math" w:hAnsi="Cambria Math" w:cs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Cambria Math"/>
                              <w:sz w:val="28"/>
                              <w:szCs w:val="28"/>
                              <w:lang w:val="uk-UA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Cambria Math"/>
                              <w:sz w:val="28"/>
                              <w:szCs w:val="28"/>
                              <w:lang w:val="uk-UA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D</m:t>
                      </m:r>
                    </m:den>
                  </m:f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 D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=d</m:t>
          </m:r>
          <m:func>
            <m:funcPr>
              <m:ctrlPr>
                <w:rPr>
                  <w:rFonts w:ascii="Cambria Math" w:eastAsia="Cambria Math" w:hAnsi="Cambria Math" w:cs="Cambria Math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Cambria Math" w:hAnsi="Cambria Math" w:cs="Cambria Math"/>
                  <w:sz w:val="28"/>
                  <w:szCs w:val="28"/>
                  <w:lang w:val="uk-UA"/>
                </w:rPr>
                <m:t>cos</m:t>
              </m:r>
            </m:fName>
            <m:e>
              <m:r>
                <w:rPr>
                  <w:rFonts w:ascii="Cambria Math" w:eastAsia="Cambria Math" w:hAnsi="Cambria Math" w:cs="Cambria Math"/>
                  <w:sz w:val="28"/>
                  <w:szCs w:val="28"/>
                  <w:lang w:val="uk-UA"/>
                </w:rPr>
                <m:t>α</m:t>
              </m:r>
            </m:e>
          </m:func>
        </m:oMath>
      </m:oMathPara>
    </w:p>
    <w:p w14:paraId="792EC2C2" w14:textId="77777777" w:rsidR="00A40B97" w:rsidRPr="005754BF" w:rsidRDefault="00A40B97" w:rsidP="00A40B97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503CD32B" w14:textId="77777777" w:rsidR="00A40B97" w:rsidRPr="005754BF" w:rsidRDefault="00A40B97" w:rsidP="00A40B97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CD:</m:t>
        </m:r>
      </m:oMath>
    </w:p>
    <w:p w14:paraId="41B73447" w14:textId="17780674" w:rsidR="001A1B83" w:rsidRPr="005754BF" w:rsidRDefault="00F34704" w:rsidP="00A40B97">
      <w:pPr>
        <w:pStyle w:val="NoSpacing"/>
        <w:ind w:left="567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CD=90°</m:t>
                  </m: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DC=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=d</m:t>
                  </m:r>
                  <m:func>
                    <m:funcPr>
                      <m:ctrlPr>
                        <w:rPr>
                          <w:rFonts w:ascii="Cambria Math" w:eastAsia="Cambria Math" w:hAnsi="Cambria Math" w:cs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α</m:t>
                      </m:r>
                    </m:e>
                  </m:func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=d</m:t>
                  </m:r>
                  <m:func>
                    <m:funcPr>
                      <m:ctrlPr>
                        <w:rPr>
                          <w:rFonts w:ascii="Cambria Math" w:eastAsia="Cambria Math" w:hAnsi="Cambria Math" w:cs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α</m:t>
                      </m:r>
                    </m:e>
                  </m:func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 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C=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DC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</m:oMath>
      </m:oMathPara>
    </w:p>
    <w:p w14:paraId="729C52E6" w14:textId="77777777" w:rsidR="007E5DED" w:rsidRPr="005754BF" w:rsidRDefault="007E5DED" w:rsidP="00A40B97">
      <w:pPr>
        <w:pStyle w:val="NoSpacing"/>
        <w:ind w:left="567"/>
        <w:rPr>
          <w:rFonts w:ascii="Times New Roman" w:eastAsiaTheme="minorEastAsia" w:hAnsi="Times New Roman" w:cs="Times New Roman"/>
          <w:i/>
          <w:iCs/>
          <w:sz w:val="14"/>
          <w:szCs w:val="14"/>
          <w:lang w:val="uk-UA"/>
        </w:rPr>
      </w:pPr>
    </w:p>
    <w:p w14:paraId="5F77F17C" w14:textId="54E89983" w:rsidR="007E5DED" w:rsidRPr="005754BF" w:rsidRDefault="00F34704" w:rsidP="00A40B97">
      <w:pPr>
        <w:pStyle w:val="NoSpacing"/>
        <w:ind w:left="567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C=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DC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 w:cs="Times New Roman"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α</m:t>
                  </m:r>
                </m:e>
              </m:fun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 w:cs="Times New Roman"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α</m:t>
                  </m:r>
                </m:e>
              </m:func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=d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2α</m:t>
                  </m:r>
                </m:e>
              </m:func>
            </m:e>
          </m:rad>
        </m:oMath>
      </m:oMathPara>
    </w:p>
    <w:p w14:paraId="7A560FC0" w14:textId="52A73ECC" w:rsidR="005058B6" w:rsidRPr="005754BF" w:rsidRDefault="005058B6" w:rsidP="005058B6">
      <w:pPr>
        <w:pStyle w:val="NoSpacing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</w:p>
    <w:p w14:paraId="7520F04C" w14:textId="298B68FD" w:rsidR="005058B6" w:rsidRPr="005754BF" w:rsidRDefault="005058B6" w:rsidP="005058B6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754BF">
        <w:rPr>
          <w:rFonts w:ascii="Times New Roman" w:eastAsiaTheme="minorEastAsia" w:hAnsi="Times New Roman" w:cs="Times New Roman"/>
          <w:sz w:val="28"/>
          <w:szCs w:val="28"/>
          <w:lang w:val="uk-UA"/>
        </w:rPr>
        <w:t>Знайдемо бічну поверхню призми:</w:t>
      </w:r>
    </w:p>
    <w:p w14:paraId="644784DB" w14:textId="532B5C18" w:rsidR="005058B6" w:rsidRPr="005754BF" w:rsidRDefault="00F34704" w:rsidP="005058B6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б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ABCD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C</m:t>
          </m:r>
        </m:oMath>
      </m:oMathPara>
    </w:p>
    <w:p w14:paraId="22BBF80C" w14:textId="1A757094" w:rsidR="005058B6" w:rsidRPr="005754BF" w:rsidRDefault="00F34704" w:rsidP="005058B6">
      <w:pPr>
        <w:pStyle w:val="NoSpacing"/>
        <w:ind w:left="284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б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4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d</m:t>
          </m:r>
          <m:func>
            <m:funcPr>
              <m:ctrlPr>
                <w:rPr>
                  <w:rFonts w:ascii="Cambria Math" w:eastAsia="Cambria Math" w:hAnsi="Cambria Math" w:cs="Cambria Math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Cambria Math" w:hAnsi="Cambria Math" w:cs="Cambria Math"/>
                  <w:sz w:val="28"/>
                  <w:szCs w:val="28"/>
                  <w:lang w:val="uk-UA"/>
                </w:rPr>
                <m:t>sin</m:t>
              </m:r>
            </m:fName>
            <m:e>
              <m:r>
                <w:rPr>
                  <w:rFonts w:ascii="Cambria Math" w:eastAsia="Cambria Math" w:hAnsi="Cambria Math" w:cs="Cambria Math"/>
                  <w:sz w:val="28"/>
                  <w:szCs w:val="28"/>
                  <w:lang w:val="uk-UA"/>
                </w:rPr>
                <m:t>α</m:t>
              </m:r>
            </m:e>
          </m:func>
          <m:r>
            <w:rPr>
              <w:rFonts w:ascii="Cambria Math" w:eastAsia="Cambria Math" w:hAnsi="Cambria Math" w:cs="Cambria Math"/>
              <w:sz w:val="28"/>
              <w:szCs w:val="28"/>
              <w:lang w:val="uk-UA"/>
            </w:rPr>
            <m:t>∙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d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2α</m:t>
                  </m:r>
                </m:e>
              </m:func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=4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d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func>
            <m:funcPr>
              <m:ctrlPr>
                <w:rPr>
                  <w:rFonts w:ascii="Cambria Math" w:eastAsia="Cambria Math" w:hAnsi="Cambria Math" w:cs="Cambria Math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Cambria Math" w:hAnsi="Cambria Math" w:cs="Cambria Math"/>
                  <w:sz w:val="28"/>
                  <w:szCs w:val="28"/>
                  <w:lang w:val="uk-UA"/>
                </w:rPr>
                <m:t>sin</m:t>
              </m:r>
            </m:fName>
            <m:e>
              <m:r>
                <w:rPr>
                  <w:rFonts w:ascii="Cambria Math" w:eastAsia="Cambria Math" w:hAnsi="Cambria Math" w:cs="Cambria Math"/>
                  <w:sz w:val="28"/>
                  <w:szCs w:val="28"/>
                  <w:lang w:val="uk-UA"/>
                </w:rPr>
                <m:t>α</m:t>
              </m:r>
            </m:e>
          </m:func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2α</m:t>
                  </m:r>
                </m:e>
              </m:func>
            </m:e>
          </m:rad>
        </m:oMath>
      </m:oMathPara>
    </w:p>
    <w:p w14:paraId="266CACAB" w14:textId="3228D9DD" w:rsidR="00442A10" w:rsidRPr="005754BF" w:rsidRDefault="00442A10" w:rsidP="00442A10">
      <w:pPr>
        <w:pStyle w:val="NoSpacing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</w:p>
    <w:p w14:paraId="5660A451" w14:textId="77777777" w:rsidR="00505362" w:rsidRPr="005754BF" w:rsidRDefault="00557AB5" w:rsidP="0066770F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5754B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Розглянемо</w:t>
      </w:r>
      <w:r w:rsidR="00505362" w:rsidRPr="005754B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BD:</m:t>
        </m:r>
      </m:oMath>
    </w:p>
    <w:p w14:paraId="5ACD23FC" w14:textId="77777777" w:rsidR="00F83B64" w:rsidRPr="005754BF" w:rsidRDefault="00F34704" w:rsidP="000077E8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BD=90°</m:t>
                  </m: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B=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C=d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func>
                        <m:func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2α</m:t>
                          </m:r>
                        </m:e>
                      </m:func>
                    </m:e>
                  </m:rad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D=d</m:t>
                  </m: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⇒BD=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</m:oMath>
      </m:oMathPara>
    </w:p>
    <w:p w14:paraId="5DFB85DF" w14:textId="77777777" w:rsidR="00F83B64" w:rsidRPr="005754BF" w:rsidRDefault="00F83B64" w:rsidP="000077E8">
      <w:pPr>
        <w:pStyle w:val="NoSpacing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14:paraId="359DA7B9" w14:textId="6E2DDD1E" w:rsidR="00641977" w:rsidRPr="005754BF" w:rsidRDefault="00F83B64" w:rsidP="000077E8">
      <w:pPr>
        <w:pStyle w:val="NoSpacing"/>
        <w:ind w:left="284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BD=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2α</m:t>
                  </m:r>
                </m:e>
              </m:func>
            </m:e>
          </m:rad>
          <m:r>
            <w:rPr>
              <w:rFonts w:ascii="Cambria Math" w:hAnsi="Cambria Math" w:cs="Times New Roman"/>
              <w:sz w:val="28"/>
              <w:szCs w:val="28"/>
              <w:lang w:val="uk-UA"/>
            </w:rPr>
            <m:t>=d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1-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2α</m:t>
                  </m:r>
                </m:e>
              </m:func>
            </m:e>
          </m:rad>
          <m:r>
            <w:rPr>
              <w:rFonts w:ascii="Cambria Math" w:hAnsi="Cambria Math" w:cs="Times New Roman"/>
              <w:sz w:val="28"/>
              <w:szCs w:val="28"/>
              <w:lang w:val="uk-UA"/>
            </w:rPr>
            <m:t>=d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 w:cs="Times New Roman"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α</m:t>
                  </m:r>
                </m:e>
              </m:fun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 w:cs="Times New Roman"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α</m:t>
                  </m:r>
                </m:e>
              </m:fun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-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 w:cs="Times New Roman"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α</m:t>
                  </m:r>
                </m:e>
              </m:fun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 w:cs="Times New Roman"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α</m:t>
                  </m:r>
                </m:e>
              </m:func>
            </m:e>
          </m:rad>
          <m:r>
            <w:rPr>
              <w:rFonts w:ascii="Cambria Math" w:hAnsi="Cambria Math" w:cs="Times New Roman"/>
              <w:sz w:val="28"/>
              <w:szCs w:val="28"/>
              <w:lang w:val="uk-UA"/>
            </w:rPr>
            <m:t>=d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 w:cs="Times New Roman"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α</m:t>
                  </m:r>
                </m:e>
              </m:func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=d</m:t>
          </m:r>
          <m:func>
            <m:funcPr>
              <m:ctrlPr>
                <w:rPr>
                  <w:rFonts w:ascii="Cambria Math" w:eastAsia="Cambria Math" w:hAnsi="Cambria Math" w:cs="Cambria Math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Cambria Math" w:hAnsi="Cambria Math" w:cs="Cambria Math"/>
                  <w:sz w:val="28"/>
                  <w:szCs w:val="28"/>
                  <w:lang w:val="uk-UA"/>
                </w:rPr>
                <m:t>sin</m:t>
              </m:r>
            </m:fName>
            <m:e>
              <m:r>
                <w:rPr>
                  <w:rFonts w:ascii="Cambria Math" w:eastAsia="Cambria Math" w:hAnsi="Cambria Math" w:cs="Cambria Math"/>
                  <w:sz w:val="28"/>
                  <w:szCs w:val="28"/>
                  <w:lang w:val="uk-UA"/>
                </w:rPr>
                <m:t>α</m:t>
              </m:r>
            </m:e>
          </m:func>
          <m:rad>
            <m:radPr>
              <m:degHide m:val="1"/>
              <m:ctrlPr>
                <w:rPr>
                  <w:rFonts w:ascii="Cambria Math" w:eastAsia="Cambria Math" w:hAnsi="Cambria Math" w:cs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="Cambria Math" w:hAnsi="Cambria Math" w:cs="Cambria Math"/>
                  <w:sz w:val="28"/>
                  <w:szCs w:val="28"/>
                  <w:lang w:val="uk-UA"/>
                </w:rPr>
                <m:t>2</m:t>
              </m:r>
            </m:e>
          </m:rad>
        </m:oMath>
      </m:oMathPara>
    </w:p>
    <w:p w14:paraId="591895F7" w14:textId="77777777" w:rsidR="00600A1A" w:rsidRPr="005754BF" w:rsidRDefault="00600A1A" w:rsidP="000077E8">
      <w:pPr>
        <w:pStyle w:val="NoSpacing"/>
        <w:ind w:left="284"/>
        <w:rPr>
          <w:rFonts w:ascii="Times New Roman" w:eastAsiaTheme="minorEastAsia" w:hAnsi="Times New Roman" w:cs="Times New Roman"/>
          <w:i/>
          <w:iCs/>
          <w:sz w:val="12"/>
          <w:szCs w:val="12"/>
          <w:lang w:val="uk-UA"/>
        </w:rPr>
      </w:pPr>
    </w:p>
    <w:p w14:paraId="54CF68FF" w14:textId="074205A4" w:rsidR="00EC56DF" w:rsidRPr="005754BF" w:rsidRDefault="00EC56DF" w:rsidP="000077E8">
      <w:pPr>
        <w:pStyle w:val="NoSpacing"/>
        <w:ind w:left="284"/>
        <w:rPr>
          <w:rFonts w:ascii="Times New Roman" w:eastAsiaTheme="minorEastAsia" w:hAnsi="Times New Roman" w:cs="Times New Roman"/>
          <w:i/>
          <w:iCs/>
          <w:lang w:val="uk-UA"/>
        </w:rPr>
      </w:pPr>
      <w:r w:rsidRPr="005754BF">
        <w:rPr>
          <w:rFonts w:ascii="Times New Roman" w:eastAsiaTheme="minorEastAsia" w:hAnsi="Times New Roman" w:cs="Times New Roman"/>
          <w:i/>
          <w:iCs/>
          <w:lang w:val="uk-UA"/>
        </w:rPr>
        <w:t>*Використали основну тригонометричну тотожність</w:t>
      </w:r>
      <w:r w:rsidR="00600A1A" w:rsidRPr="005754BF">
        <w:rPr>
          <w:rFonts w:ascii="Times New Roman" w:eastAsiaTheme="minorEastAsia" w:hAnsi="Times New Roman" w:cs="Times New Roman"/>
          <w:i/>
          <w:iCs/>
          <w:lang w:val="uk-UA"/>
        </w:rPr>
        <w:t xml:space="preserve"> і формулу подвійного аргументу</w:t>
      </w:r>
      <w:r w:rsidR="00FA3D97" w:rsidRPr="005754BF">
        <w:rPr>
          <w:rFonts w:ascii="Times New Roman" w:eastAsiaTheme="minorEastAsia" w:hAnsi="Times New Roman" w:cs="Times New Roman"/>
          <w:i/>
          <w:iCs/>
          <w:lang w:val="uk-UA"/>
        </w:rPr>
        <w:t>;</w:t>
      </w:r>
    </w:p>
    <w:p w14:paraId="112D6C83" w14:textId="77777777" w:rsidR="00641977" w:rsidRPr="005754BF" w:rsidRDefault="00641977" w:rsidP="00641977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34FE4173" w14:textId="77777777" w:rsidR="007D5203" w:rsidRPr="005754BF" w:rsidRDefault="00533433" w:rsidP="0064197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sz w:val="28"/>
          <w:szCs w:val="28"/>
          <w:lang w:val="uk-UA"/>
        </w:rPr>
        <w:lastRenderedPageBreak/>
        <w:t>Знайдемо діагональний переріз призми</w:t>
      </w:r>
      <w:r w:rsidR="007D5203" w:rsidRPr="005754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5203" w:rsidRPr="005754BF">
        <w:rPr>
          <w:rFonts w:ascii="Times New Roman" w:hAnsi="Times New Roman" w:cs="Times New Roman"/>
          <w:i/>
          <w:iCs/>
          <w:lang w:val="uk-UA"/>
        </w:rPr>
        <w:t>(</w:t>
      </w:r>
      <w:r w:rsidR="007D5203" w:rsidRPr="005754BF">
        <w:rPr>
          <w:rFonts w:ascii="Times New Roman" w:hAnsi="Times New Roman" w:cs="Times New Roman"/>
          <w:i/>
          <w:iCs/>
          <w:noProof/>
          <w:lang w:val="uk-UA"/>
        </w:rPr>
        <w:t>Діагональний переріз призми – переріз площиною, яка проходить через два бічних ребра, що не належать одній грані та діагональ основи</w:t>
      </w:r>
      <w:r w:rsidR="007D5203" w:rsidRPr="005754BF">
        <w:rPr>
          <w:rFonts w:ascii="Times New Roman" w:hAnsi="Times New Roman" w:cs="Times New Roman"/>
          <w:i/>
          <w:iCs/>
          <w:lang w:val="uk-UA"/>
        </w:rPr>
        <w:t>)</w:t>
      </w:r>
      <w:r w:rsidRPr="005754B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7A9DA3C5" w14:textId="77777777" w:rsidR="00BD244B" w:rsidRPr="005754BF" w:rsidRDefault="00F34704" w:rsidP="007D5203">
      <w:pPr>
        <w:pStyle w:val="NoSpacing"/>
        <w:ind w:left="284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B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D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=B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∙BD=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d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2α</m:t>
                  </m:r>
                </m:e>
              </m:func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∙d</m:t>
          </m:r>
          <m:func>
            <m:funcPr>
              <m:ctrlPr>
                <w:rPr>
                  <w:rFonts w:ascii="Cambria Math" w:eastAsia="Cambria Math" w:hAnsi="Cambria Math" w:cs="Cambria Math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Cambria Math" w:hAnsi="Cambria Math" w:cs="Cambria Math"/>
                  <w:sz w:val="28"/>
                  <w:szCs w:val="28"/>
                  <w:lang w:val="uk-UA"/>
                </w:rPr>
                <m:t>sin</m:t>
              </m:r>
            </m:fName>
            <m:e>
              <m:r>
                <w:rPr>
                  <w:rFonts w:ascii="Cambria Math" w:eastAsia="Cambria Math" w:hAnsi="Cambria Math" w:cs="Cambria Math"/>
                  <w:sz w:val="28"/>
                  <w:szCs w:val="28"/>
                  <w:lang w:val="uk-UA"/>
                </w:rPr>
                <m:t>α</m:t>
              </m:r>
            </m:e>
          </m:func>
          <m:rad>
            <m:radPr>
              <m:degHide m:val="1"/>
              <m:ctrlPr>
                <w:rPr>
                  <w:rFonts w:ascii="Cambria Math" w:eastAsia="Cambria Math" w:hAnsi="Cambria Math" w:cs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="Cambria Math" w:hAnsi="Cambria Math" w:cs="Cambria Math"/>
                  <w:sz w:val="28"/>
                  <w:szCs w:val="28"/>
                  <w:lang w:val="uk-UA"/>
                </w:rPr>
                <m:t>2</m:t>
              </m:r>
            </m:e>
          </m:rad>
          <m:r>
            <w:rPr>
              <w:rFonts w:ascii="Cambria Math" w:eastAsia="Cambria Math" w:hAnsi="Cambria Math" w:cs="Cambria Math"/>
              <w:sz w:val="28"/>
              <w:szCs w:val="28"/>
              <w:lang w:val="uk-UA"/>
            </w:rPr>
            <m:t>=</m:t>
          </m:r>
          <m:sSup>
            <m:sSupPr>
              <m:ctrlPr>
                <w:rPr>
                  <w:rFonts w:ascii="Cambria Math" w:eastAsia="Cambria Math" w:hAnsi="Cambria Math" w:cs="Cambria Math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8"/>
                  <w:szCs w:val="28"/>
                  <w:lang w:val="uk-UA"/>
                </w:rPr>
                <m:t>d</m:t>
              </m:r>
            </m:e>
            <m:sup>
              <m:r>
                <w:rPr>
                  <w:rFonts w:ascii="Cambria Math" w:eastAsia="Cambria Math" w:hAnsi="Cambria Math" w:cs="Cambria Math"/>
                  <w:sz w:val="28"/>
                  <w:szCs w:val="28"/>
                  <w:lang w:val="uk-UA"/>
                </w:rPr>
                <m:t>2</m:t>
              </m:r>
            </m:sup>
          </m:sSup>
          <m:func>
            <m:funcPr>
              <m:ctrlPr>
                <w:rPr>
                  <w:rFonts w:ascii="Cambria Math" w:eastAsia="Cambria Math" w:hAnsi="Cambria Math" w:cs="Cambria Math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Cambria Math" w:hAnsi="Cambria Math" w:cs="Cambria Math"/>
                  <w:sz w:val="28"/>
                  <w:szCs w:val="28"/>
                  <w:lang w:val="uk-UA"/>
                </w:rPr>
                <m:t>sin</m:t>
              </m:r>
            </m:fName>
            <m:e>
              <m:r>
                <w:rPr>
                  <w:rFonts w:ascii="Cambria Math" w:eastAsia="Cambria Math" w:hAnsi="Cambria Math" w:cs="Cambria Math"/>
                  <w:sz w:val="28"/>
                  <w:szCs w:val="28"/>
                  <w:lang w:val="uk-UA"/>
                </w:rPr>
                <m:t>α</m:t>
              </m:r>
            </m:e>
          </m:func>
          <m:rad>
            <m:radPr>
              <m:degHide m:val="1"/>
              <m:ctrlPr>
                <w:rPr>
                  <w:rFonts w:ascii="Cambria Math" w:eastAsia="Cambria Math" w:hAnsi="Cambria Math" w:cs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="Cambria Math" w:hAnsi="Cambria Math" w:cs="Cambria Math"/>
                  <w:sz w:val="28"/>
                  <w:szCs w:val="28"/>
                  <w:lang w:val="uk-UA"/>
                </w:rPr>
                <m:t>2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2α</m:t>
                  </m:r>
                </m:e>
              </m:func>
            </m:e>
          </m:rad>
        </m:oMath>
      </m:oMathPara>
    </w:p>
    <w:p w14:paraId="0BFB3463" w14:textId="77777777" w:rsidR="00BD244B" w:rsidRPr="005754BF" w:rsidRDefault="00BD244B" w:rsidP="00BD244B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6F1D5989" w14:textId="77777777" w:rsidR="00DC0AA0" w:rsidRPr="005754BF" w:rsidRDefault="00BD244B" w:rsidP="00BD244B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Відповідь: </w:t>
      </w:r>
      <w:r w:rsidRPr="005754BF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4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d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func>
          <m:funcPr>
            <m:ctrlPr>
              <w:rPr>
                <w:rFonts w:ascii="Cambria Math" w:eastAsia="Cambria Math" w:hAnsi="Cambria Math" w:cs="Cambria Math"/>
                <w:i/>
                <w:iCs/>
                <w:sz w:val="28"/>
                <w:szCs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val="uk-UA"/>
              </w:rPr>
              <m:t>sin</m:t>
            </m:r>
          </m:fName>
          <m:e>
            <m:r>
              <w:rPr>
                <w:rFonts w:ascii="Cambria Math" w:eastAsia="Cambria Math" w:hAnsi="Cambria Math" w:cs="Cambria Math"/>
                <w:sz w:val="28"/>
                <w:szCs w:val="28"/>
                <w:lang w:val="uk-UA"/>
              </w:rPr>
              <m:t>α</m:t>
            </m:r>
          </m:e>
        </m:func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radPr>
          <m:deg/>
          <m:e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2α</m:t>
                </m:r>
              </m:e>
            </m:func>
          </m:e>
        </m:rad>
      </m:oMath>
      <w:r w:rsidRPr="005754B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; б) </w:t>
      </w:r>
      <m:oMath>
        <m:sSup>
          <m:sSupPr>
            <m:ctrlPr>
              <w:rPr>
                <w:rFonts w:ascii="Cambria Math" w:eastAsia="Cambria Math" w:hAnsi="Cambria Math" w:cs="Cambria Math"/>
                <w:i/>
                <w:iCs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Cambria Math" w:hAnsi="Cambria Math" w:cs="Cambria Math"/>
                <w:sz w:val="28"/>
                <w:szCs w:val="28"/>
                <w:lang w:val="uk-UA"/>
              </w:rPr>
              <m:t>d</m:t>
            </m:r>
          </m:e>
          <m:sup>
            <m:r>
              <w:rPr>
                <w:rFonts w:ascii="Cambria Math" w:eastAsia="Cambria Math" w:hAnsi="Cambria Math" w:cs="Cambria Math"/>
                <w:sz w:val="28"/>
                <w:szCs w:val="28"/>
                <w:lang w:val="uk-UA"/>
              </w:rPr>
              <m:t>2</m:t>
            </m:r>
          </m:sup>
        </m:sSup>
        <m:func>
          <m:funcPr>
            <m:ctrlPr>
              <w:rPr>
                <w:rFonts w:ascii="Cambria Math" w:eastAsia="Cambria Math" w:hAnsi="Cambria Math" w:cs="Cambria Math"/>
                <w:i/>
                <w:iCs/>
                <w:sz w:val="28"/>
                <w:szCs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  <w:lang w:val="uk-UA"/>
              </w:rPr>
              <m:t>sin</m:t>
            </m:r>
          </m:fName>
          <m:e>
            <m:r>
              <w:rPr>
                <w:rFonts w:ascii="Cambria Math" w:eastAsia="Cambria Math" w:hAnsi="Cambria Math" w:cs="Cambria Math"/>
                <w:sz w:val="28"/>
                <w:szCs w:val="28"/>
                <w:lang w:val="uk-UA"/>
              </w:rPr>
              <m:t>α</m:t>
            </m:r>
          </m:e>
        </m:func>
        <m:rad>
          <m:radPr>
            <m:degHide m:val="1"/>
            <m:ctrlPr>
              <w:rPr>
                <w:rFonts w:ascii="Cambria Math" w:eastAsia="Cambria Math" w:hAnsi="Cambria Math" w:cs="Cambria Math"/>
                <w:i/>
                <w:iCs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eastAsia="Cambria Math" w:hAnsi="Cambria Math" w:cs="Cambria Math"/>
                <w:sz w:val="28"/>
                <w:szCs w:val="28"/>
                <w:lang w:val="uk-UA"/>
              </w:rPr>
              <m:t>2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2α</m:t>
                </m:r>
              </m:e>
            </m:func>
          </m:e>
        </m:rad>
      </m:oMath>
    </w:p>
    <w:p w14:paraId="3D21F11F" w14:textId="77777777" w:rsidR="00DC0AA0" w:rsidRPr="005754BF" w:rsidRDefault="00DC0AA0" w:rsidP="00BD244B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5973AA27" w14:textId="77777777" w:rsidR="00DC0AA0" w:rsidRPr="005754BF" w:rsidRDefault="00DC0AA0" w:rsidP="00DC0AA0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5754BF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№4</w:t>
      </w:r>
    </w:p>
    <w:p w14:paraId="5530B683" w14:textId="34B074FC" w:rsidR="00676CE1" w:rsidRPr="005754BF" w:rsidRDefault="00370553" w:rsidP="0037055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sz w:val="28"/>
          <w:szCs w:val="28"/>
          <w:lang w:val="uk-UA"/>
        </w:rPr>
        <w:t>Основа піраміди – квадрат з периметром 16 см. Дві суміжні бічні грані піраміди перпендикулярні площині основи. Площа меншого діагонального перерізу піраміди вдвічі менше площі основи. Знайдіть площу більшого діагонального перерізу.</w:t>
      </w:r>
    </w:p>
    <w:p w14:paraId="7084A5F6" w14:textId="77777777" w:rsidR="00582A8A" w:rsidRPr="005754BF" w:rsidRDefault="00582A8A" w:rsidP="00370553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0EACEFDD" w14:textId="0223F5C3" w:rsidR="00C56917" w:rsidRPr="005754BF" w:rsidRDefault="00C56917" w:rsidP="00C56917">
      <w:pPr>
        <w:pStyle w:val="NoSpacing"/>
        <w:numPr>
          <w:ilvl w:val="0"/>
          <w:numId w:val="47"/>
        </w:num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sz w:val="28"/>
          <w:szCs w:val="28"/>
          <w:lang w:val="uk-UA"/>
        </w:rPr>
        <w:t>Який саме діагональний переріз необхідно знайти?</w:t>
      </w:r>
    </w:p>
    <w:p w14:paraId="3897FDA7" w14:textId="53EC8B7F" w:rsidR="00C56917" w:rsidRPr="005754BF" w:rsidRDefault="00C56917" w:rsidP="00C56917">
      <w:pPr>
        <w:pStyle w:val="NoSpacing"/>
        <w:ind w:left="709"/>
        <w:jc w:val="both"/>
        <w:rPr>
          <w:rFonts w:ascii="Times New Roman" w:hAnsi="Times New Roman" w:cs="Times New Roman"/>
          <w:i/>
          <w:iCs/>
          <w:lang w:val="uk-UA"/>
        </w:rPr>
      </w:pPr>
      <w:r w:rsidRPr="005754BF">
        <w:rPr>
          <w:rFonts w:ascii="Times New Roman" w:hAnsi="Times New Roman" w:cs="Times New Roman"/>
          <w:i/>
          <w:iCs/>
          <w:lang w:val="uk-UA"/>
        </w:rPr>
        <w:t xml:space="preserve">(Переріз </w:t>
      </w:r>
      <m:oMath>
        <m:r>
          <w:rPr>
            <w:rFonts w:ascii="Cambria Math" w:hAnsi="Cambria Math" w:cs="Times New Roman"/>
            <w:lang w:val="uk-UA"/>
          </w:rPr>
          <m:t>SBD</m:t>
        </m:r>
      </m:oMath>
      <w:r w:rsidRPr="005754BF">
        <w:rPr>
          <w:rFonts w:ascii="Times New Roman" w:eastAsiaTheme="minorEastAsia" w:hAnsi="Times New Roman" w:cs="Times New Roman"/>
          <w:i/>
          <w:iCs/>
          <w:lang w:val="uk-UA"/>
        </w:rPr>
        <w:t xml:space="preserve"> – це менший діагональний переріз, </w:t>
      </w:r>
      <w:r w:rsidR="007843D5" w:rsidRPr="005754BF">
        <w:rPr>
          <w:rFonts w:ascii="Times New Roman" w:eastAsiaTheme="minorEastAsia" w:hAnsi="Times New Roman" w:cs="Times New Roman"/>
          <w:i/>
          <w:iCs/>
          <w:lang w:val="uk-UA"/>
        </w:rPr>
        <w:t>так як основою обох</w:t>
      </w:r>
      <w:r w:rsidR="000225D5" w:rsidRPr="005754BF">
        <w:rPr>
          <w:rFonts w:ascii="Times New Roman" w:eastAsiaTheme="minorEastAsia" w:hAnsi="Times New Roman" w:cs="Times New Roman"/>
          <w:i/>
          <w:iCs/>
          <w:lang w:val="uk-UA"/>
        </w:rPr>
        <w:t xml:space="preserve"> діагональних перерізів є діагональ квадрата</w:t>
      </w:r>
      <w:r w:rsidR="005278E3" w:rsidRPr="005754BF">
        <w:rPr>
          <w:rFonts w:ascii="Times New Roman" w:eastAsiaTheme="minorEastAsia" w:hAnsi="Times New Roman" w:cs="Times New Roman"/>
          <w:i/>
          <w:iCs/>
          <w:lang w:val="uk-UA"/>
        </w:rPr>
        <w:t xml:space="preserve"> а висота трикутника </w:t>
      </w:r>
      <m:oMath>
        <m:r>
          <w:rPr>
            <w:rFonts w:ascii="Cambria Math" w:hAnsi="Cambria Math" w:cs="Times New Roman"/>
            <w:lang w:val="uk-UA"/>
          </w:rPr>
          <m:t>SBD</m:t>
        </m:r>
      </m:oMath>
      <w:r w:rsidR="005278E3" w:rsidRPr="005754BF">
        <w:rPr>
          <w:rFonts w:ascii="Times New Roman" w:eastAsiaTheme="minorEastAsia" w:hAnsi="Times New Roman" w:cs="Times New Roman"/>
          <w:i/>
          <w:iCs/>
          <w:lang w:val="uk-UA"/>
        </w:rPr>
        <w:t xml:space="preserve"> є меншою як висота трикутника </w:t>
      </w:r>
      <m:oMath>
        <m:r>
          <w:rPr>
            <w:rFonts w:ascii="Cambria Math" w:eastAsiaTheme="minorEastAsia" w:hAnsi="Cambria Math" w:cs="Times New Roman"/>
            <w:lang w:val="uk-UA"/>
          </w:rPr>
          <m:t>SAC</m:t>
        </m:r>
      </m:oMath>
      <w:r w:rsidR="00247970" w:rsidRPr="005754BF">
        <w:rPr>
          <w:rFonts w:ascii="Times New Roman" w:eastAsiaTheme="minorEastAsia" w:hAnsi="Times New Roman" w:cs="Times New Roman"/>
          <w:i/>
          <w:iCs/>
          <w:lang w:val="uk-UA"/>
        </w:rPr>
        <w:t xml:space="preserve"> (</w:t>
      </w:r>
      <w:r w:rsidR="00250FCB" w:rsidRPr="005754BF">
        <w:rPr>
          <w:rFonts w:ascii="Times New Roman" w:eastAsiaTheme="minorEastAsia" w:hAnsi="Times New Roman" w:cs="Times New Roman"/>
          <w:i/>
          <w:iCs/>
          <w:lang w:val="uk-UA"/>
        </w:rPr>
        <w:t xml:space="preserve">так як </w:t>
      </w:r>
      <w:r w:rsidR="00250FCB" w:rsidRPr="005754BF">
        <w:rPr>
          <w:rFonts w:ascii="Times New Roman" w:hAnsi="Times New Roman" w:cs="Times New Roman"/>
          <w:i/>
          <w:iCs/>
          <w:lang w:val="uk-UA"/>
        </w:rPr>
        <w:t>будь-яка похила більша за перпендикуляр і більша за свою проекцію на дану пряму</w:t>
      </w:r>
      <w:r w:rsidR="00582A8A" w:rsidRPr="005754BF">
        <w:rPr>
          <w:rFonts w:ascii="Times New Roman" w:hAnsi="Times New Roman" w:cs="Times New Roman"/>
          <w:i/>
          <w:iCs/>
          <w:lang w:val="uk-UA"/>
        </w:rPr>
        <w:t>))</w:t>
      </w:r>
    </w:p>
    <w:p w14:paraId="1856FFCE" w14:textId="56A3F5F7" w:rsidR="00676CE1" w:rsidRPr="005754BF" w:rsidRDefault="00C56917" w:rsidP="0037055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6432" behindDoc="0" locked="0" layoutInCell="1" allowOverlap="1" wp14:anchorId="63F25A91" wp14:editId="368F71BA">
            <wp:simplePos x="0" y="0"/>
            <wp:positionH relativeFrom="column">
              <wp:posOffset>-635</wp:posOffset>
            </wp:positionH>
            <wp:positionV relativeFrom="paragraph">
              <wp:posOffset>132715</wp:posOffset>
            </wp:positionV>
            <wp:extent cx="2548846" cy="2508250"/>
            <wp:effectExtent l="0" t="0" r="4445" b="635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46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02F94A" w14:textId="77777777" w:rsidR="00676CE1" w:rsidRPr="005754BF" w:rsidRDefault="00676CE1" w:rsidP="00676CE1">
      <w:pPr>
        <w:pStyle w:val="NoSpacing"/>
        <w:ind w:left="42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i/>
          <w:iCs/>
          <w:sz w:val="28"/>
          <w:szCs w:val="28"/>
          <w:lang w:val="uk-UA"/>
        </w:rPr>
        <w:t>Дано:</w:t>
      </w:r>
    </w:p>
    <w:p w14:paraId="19B4D7E1" w14:textId="77777777" w:rsidR="005814D3" w:rsidRPr="005754BF" w:rsidRDefault="00676CE1" w:rsidP="00676CE1">
      <w:pPr>
        <w:pStyle w:val="NoSpacing"/>
        <w:ind w:left="453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SABCD</m:t>
        </m:r>
      </m:oMath>
      <w:r w:rsidRPr="005754B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5814D3" w:rsidRPr="005754BF">
        <w:rPr>
          <w:rFonts w:ascii="Times New Roman" w:eastAsiaTheme="minorEastAsia" w:hAnsi="Times New Roman" w:cs="Times New Roman"/>
          <w:sz w:val="28"/>
          <w:szCs w:val="28"/>
          <w:lang w:val="uk-UA"/>
        </w:rPr>
        <w:t>–</w:t>
      </w:r>
      <w:r w:rsidRPr="005754B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5814D3" w:rsidRPr="005754BF">
        <w:rPr>
          <w:rFonts w:ascii="Times New Roman" w:eastAsiaTheme="minorEastAsia" w:hAnsi="Times New Roman" w:cs="Times New Roman"/>
          <w:sz w:val="28"/>
          <w:szCs w:val="28"/>
          <w:lang w:val="uk-UA"/>
        </w:rPr>
        <w:t>піраміда;</w:t>
      </w:r>
    </w:p>
    <w:p w14:paraId="08291051" w14:textId="77777777" w:rsidR="005814D3" w:rsidRPr="005754BF" w:rsidRDefault="005814D3" w:rsidP="00676CE1">
      <w:pPr>
        <w:pStyle w:val="NoSpacing"/>
        <w:ind w:left="453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ABCD</m:t>
        </m:r>
      </m:oMath>
      <w:r w:rsidRPr="005754B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квадрат;</w:t>
      </w:r>
    </w:p>
    <w:p w14:paraId="6B24F3C1" w14:textId="77777777" w:rsidR="00B93236" w:rsidRPr="005754BF" w:rsidRDefault="00B93236" w:rsidP="00676CE1">
      <w:pPr>
        <w:pStyle w:val="NoSpacing"/>
        <w:ind w:left="4536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SB⊥AB</m:t>
        </m:r>
      </m:oMath>
      <w:r w:rsidRPr="005754BF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</w:p>
    <w:p w14:paraId="20038899" w14:textId="77777777" w:rsidR="00B93236" w:rsidRPr="005754BF" w:rsidRDefault="00B93236" w:rsidP="00676CE1">
      <w:pPr>
        <w:pStyle w:val="NoSpacing"/>
        <w:ind w:left="4536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SB⊥BC</m:t>
        </m:r>
      </m:oMath>
      <w:r w:rsidRPr="005754BF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</w:p>
    <w:p w14:paraId="770DE040" w14:textId="77777777" w:rsidR="00D77432" w:rsidRPr="005754BF" w:rsidRDefault="00F34704" w:rsidP="00676CE1">
      <w:pPr>
        <w:pStyle w:val="NoSpacing"/>
        <w:ind w:left="453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ABCD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=16</m:t>
        </m:r>
      </m:oMath>
      <w:r w:rsidR="00E03737" w:rsidRPr="005754B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см;</w:t>
      </w:r>
    </w:p>
    <w:p w14:paraId="37967FD8" w14:textId="4F29AAA4" w:rsidR="00515273" w:rsidRPr="005754BF" w:rsidRDefault="00F34704" w:rsidP="00676CE1">
      <w:pPr>
        <w:pStyle w:val="NoSpacing"/>
        <w:ind w:left="453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SBD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ABCD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den>
        </m:f>
      </m:oMath>
      <w:r w:rsidR="00515273" w:rsidRPr="005754BF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0C843B69" w14:textId="47E7D8DA" w:rsidR="002721C1" w:rsidRPr="005754BF" w:rsidRDefault="002721C1" w:rsidP="002721C1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2476F565" w14:textId="7A64B2C1" w:rsidR="002721C1" w:rsidRPr="005754BF" w:rsidRDefault="002721C1" w:rsidP="002721C1">
      <w:pPr>
        <w:pStyle w:val="NoSpacing"/>
        <w:ind w:left="425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754BF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Знайти:</w:t>
      </w:r>
    </w:p>
    <w:p w14:paraId="042AA29C" w14:textId="657BD3D8" w:rsidR="002721C1" w:rsidRPr="005754BF" w:rsidRDefault="00F34704" w:rsidP="002721C1">
      <w:pPr>
        <w:pStyle w:val="NoSpacing"/>
        <w:ind w:left="453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SAC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-?</m:t>
        </m:r>
      </m:oMath>
      <w:r w:rsidR="005131FF" w:rsidRPr="005754B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</w:p>
    <w:p w14:paraId="5A7AE36D" w14:textId="3773C442" w:rsidR="005131FF" w:rsidRPr="005754BF" w:rsidRDefault="005131FF" w:rsidP="005131FF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6F3CF4E3" w14:textId="108B8B4C" w:rsidR="005131FF" w:rsidRPr="005754BF" w:rsidRDefault="005131FF" w:rsidP="005131FF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546BAC90" w14:textId="7BF8A6A4" w:rsidR="005131FF" w:rsidRPr="005754BF" w:rsidRDefault="005131FF" w:rsidP="005131FF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754BF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0D1DDCB0" w14:textId="3F8C5F29" w:rsidR="005131FF" w:rsidRPr="005754BF" w:rsidRDefault="00F34704" w:rsidP="005131FF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ABCD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=16</m:t>
        </m:r>
      </m:oMath>
      <w:r w:rsidR="0090588B" w:rsidRPr="005754B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</w:t>
      </w:r>
    </w:p>
    <w:p w14:paraId="072B6F74" w14:textId="5F3FD781" w:rsidR="0090588B" w:rsidRPr="005754BF" w:rsidRDefault="0090588B" w:rsidP="005131FF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AB=</m:t>
        </m:r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=4</m:t>
        </m:r>
      </m:oMath>
      <w:r w:rsidRPr="005754B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</w:t>
      </w:r>
    </w:p>
    <w:p w14:paraId="2F3B5E16" w14:textId="1A84CB9B" w:rsidR="00E92F9D" w:rsidRPr="005754BF" w:rsidRDefault="001C108E" w:rsidP="005131FF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BD=AB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e>
        </m:rad>
        <m:r>
          <w:rPr>
            <w:rFonts w:ascii="Cambria Math" w:hAnsi="Cambria Math" w:cs="Times New Roman"/>
            <w:sz w:val="28"/>
            <w:szCs w:val="28"/>
            <w:lang w:val="uk-UA"/>
          </w:rPr>
          <m:t>=4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e>
        </m:rad>
      </m:oMath>
      <w:r w:rsidRPr="005754B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</w:t>
      </w:r>
    </w:p>
    <w:p w14:paraId="5E7454E7" w14:textId="2FEA1010" w:rsidR="000870F6" w:rsidRPr="005754BF" w:rsidRDefault="000870F6" w:rsidP="000870F6">
      <w:pPr>
        <w:pStyle w:val="NoSpacing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4177101A" w14:textId="7D25E6A4" w:rsidR="000870F6" w:rsidRPr="005754BF" w:rsidRDefault="00F34704" w:rsidP="000870F6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SBD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ABCD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den>
                  </m:f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ABCD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AB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 xml:space="preserve">=16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iCs/>
                          <w:sz w:val="28"/>
                          <w:szCs w:val="28"/>
                          <w:lang w:val="uk-UA"/>
                        </w:rPr>
                        <m:t>см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 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SBD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16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=8 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320E2A79" w14:textId="64803866" w:rsidR="009974F0" w:rsidRPr="005754BF" w:rsidRDefault="009974F0">
      <w:pPr>
        <w:spacing w:after="160" w:line="259" w:lineRule="auto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5754BF">
        <w:rPr>
          <w:rFonts w:ascii="Times New Roman" w:eastAsiaTheme="minorEastAsia" w:hAnsi="Times New Roman" w:cs="Times New Roman"/>
          <w:iCs/>
          <w:sz w:val="28"/>
          <w:szCs w:val="28"/>
        </w:rPr>
        <w:br w:type="page"/>
      </w:r>
    </w:p>
    <w:p w14:paraId="3B17308B" w14:textId="3FDBAEAB" w:rsidR="00FB5D22" w:rsidRPr="005754BF" w:rsidRDefault="00FB5D22" w:rsidP="000870F6">
      <w:pPr>
        <w:pStyle w:val="NoSpacing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w:r w:rsidRPr="005754BF"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 xml:space="preserve">Знайдемо висоту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∆SBD:</m:t>
        </m:r>
      </m:oMath>
    </w:p>
    <w:p w14:paraId="26009618" w14:textId="31BFDF90" w:rsidR="009974F0" w:rsidRPr="005754BF" w:rsidRDefault="00F34704" w:rsidP="00CB4E06">
      <w:pPr>
        <w:pStyle w:val="NoSpacing"/>
        <w:ind w:left="567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SBD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 xml:space="preserve">=8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см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SBD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BD∙SB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den>
                  </m:f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BD=4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 xml:space="preserve"> см</m:t>
                  </m: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⇒SB=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SBD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BD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2∙8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e>
              </m:rad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8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e>
              </m:rad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4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e>
              </m:rad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4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=2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см</m:t>
          </m:r>
        </m:oMath>
      </m:oMathPara>
    </w:p>
    <w:p w14:paraId="226079CC" w14:textId="6008FA17" w:rsidR="00D20C56" w:rsidRPr="005754BF" w:rsidRDefault="00D20C56" w:rsidP="000870F6">
      <w:pPr>
        <w:pStyle w:val="NoSpacing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</w:p>
    <w:p w14:paraId="536F3B91" w14:textId="145E14CA" w:rsidR="00CB4E06" w:rsidRPr="005754BF" w:rsidRDefault="00CB4E06" w:rsidP="000870F6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5754B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Знайдемо висоту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∆SAC:</m:t>
        </m:r>
      </m:oMath>
    </w:p>
    <w:p w14:paraId="78504FD0" w14:textId="11CC7862" w:rsidR="00536220" w:rsidRPr="005754BF" w:rsidRDefault="00CE5C87" w:rsidP="00536220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5754B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Розглянемо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∆SBO:</m:t>
        </m:r>
      </m:oMath>
    </w:p>
    <w:p w14:paraId="6C32F1C9" w14:textId="2BB5F0E4" w:rsidR="00CE5C87" w:rsidRPr="005754BF" w:rsidRDefault="00F34704" w:rsidP="00CE5C87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BO=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BD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4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ra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=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 xml:space="preserve"> см</m:t>
                  </m: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SB=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e>
                  </m:ra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uk-UA"/>
                    </w:rPr>
                    <m:t>см</m:t>
                  </m: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⇒SO=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BO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SB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</m:oMath>
      </m:oMathPara>
    </w:p>
    <w:p w14:paraId="11B33BAF" w14:textId="24056438" w:rsidR="00CE5C87" w:rsidRPr="005754BF" w:rsidRDefault="00CE5C87" w:rsidP="00CE5C87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7DE2824B" w14:textId="3E57CA1F" w:rsidR="00CE5C87" w:rsidRPr="005754BF" w:rsidRDefault="00CE5C87" w:rsidP="00CE5C87">
      <w:pPr>
        <w:pStyle w:val="NoSpacing"/>
        <w:ind w:left="567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SO=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BO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SB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8+8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16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=4 см</m:t>
          </m:r>
        </m:oMath>
      </m:oMathPara>
    </w:p>
    <w:p w14:paraId="2E04B517" w14:textId="05A3F778" w:rsidR="006B0DEC" w:rsidRPr="005754BF" w:rsidRDefault="006B0DEC" w:rsidP="00CE5C87">
      <w:pPr>
        <w:pStyle w:val="NoSpacing"/>
        <w:ind w:left="567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</w:p>
    <w:p w14:paraId="7E596E56" w14:textId="035D92A4" w:rsidR="006B0DEC" w:rsidRPr="005754BF" w:rsidRDefault="00F34704" w:rsidP="00CE5C87">
      <w:pPr>
        <w:pStyle w:val="NoSpacing"/>
        <w:ind w:left="567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SAC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AC∙SO=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∙4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=8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37CF4A76" w14:textId="26686324" w:rsidR="002D389D" w:rsidRPr="005754BF" w:rsidRDefault="002D389D" w:rsidP="002D389D">
      <w:pPr>
        <w:pStyle w:val="NoSpacing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</w:p>
    <w:p w14:paraId="0DB0207E" w14:textId="2A9EE45F" w:rsidR="002D389D" w:rsidRPr="005754BF" w:rsidRDefault="002D389D" w:rsidP="002D389D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754BF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8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</w:p>
    <w:p w14:paraId="679736D9" w14:textId="77777777" w:rsidR="00D20C56" w:rsidRPr="005754BF" w:rsidRDefault="00D20C56" w:rsidP="000870F6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6362BE67" w14:textId="6004A93D" w:rsidR="00CC72CF" w:rsidRPr="005754BF" w:rsidRDefault="005E5C1E" w:rsidP="004A73D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1E71A05A" w14:textId="35F837D3" w:rsidR="00CA7151" w:rsidRPr="005754BF" w:rsidRDefault="00CA7151" w:rsidP="00CA7151">
      <w:pPr>
        <w:pStyle w:val="NoSpacing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sz w:val="28"/>
          <w:szCs w:val="28"/>
          <w:lang w:val="uk-UA"/>
        </w:rPr>
        <w:t>Дати відповідь на запитання учнів</w:t>
      </w:r>
    </w:p>
    <w:p w14:paraId="0E82646F" w14:textId="0A0DE9EF" w:rsidR="00CA7151" w:rsidRPr="005754BF" w:rsidRDefault="00CA7151" w:rsidP="00CA7151">
      <w:pPr>
        <w:pStyle w:val="NoSpacing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sz w:val="28"/>
          <w:szCs w:val="28"/>
          <w:lang w:val="uk-UA"/>
        </w:rPr>
        <w:t>Індивідуальна робота з учнями за незрозумілими темами</w:t>
      </w:r>
    </w:p>
    <w:p w14:paraId="01E50FF6" w14:textId="77777777" w:rsidR="00CA7151" w:rsidRPr="005754BF" w:rsidRDefault="00CA7151" w:rsidP="00CA7151">
      <w:pPr>
        <w:pStyle w:val="NoSpacing"/>
        <w:ind w:left="720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7C7C0A47" w14:textId="70A6358E" w:rsidR="00FE19A9" w:rsidRPr="005754BF" w:rsidRDefault="00FE19A9" w:rsidP="00BB41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754BF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p w14:paraId="126F6855" w14:textId="77777777" w:rsidR="00AF4247" w:rsidRPr="005754BF" w:rsidRDefault="00AF4247" w:rsidP="00AF4247">
      <w:pPr>
        <w:pStyle w:val="NoSpacing"/>
        <w:ind w:left="720"/>
        <w:rPr>
          <w:rFonts w:ascii="Times New Roman" w:hAnsi="Times New Roman" w:cs="Times New Roman"/>
          <w:b/>
          <w:sz w:val="14"/>
          <w:szCs w:val="28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221"/>
        <w:gridCol w:w="2398"/>
      </w:tblGrid>
      <w:tr w:rsidR="00AF4247" w:rsidRPr="005754BF" w14:paraId="78C8E482" w14:textId="77777777" w:rsidTr="00AF4247">
        <w:tc>
          <w:tcPr>
            <w:tcW w:w="6221" w:type="dxa"/>
            <w:vAlign w:val="center"/>
          </w:tcPr>
          <w:p w14:paraId="700FD4D8" w14:textId="77777777" w:rsidR="00733B20" w:rsidRPr="00733B20" w:rsidRDefault="00733B20" w:rsidP="00733B20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Повторити §4</w:t>
            </w:r>
          </w:p>
          <w:p w14:paraId="2A6552A3" w14:textId="77777777" w:rsidR="00733B20" w:rsidRPr="00733B20" w:rsidRDefault="00733B20" w:rsidP="00733B20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завдання №4 «Перевірте себе», ст.118</w:t>
            </w:r>
          </w:p>
          <w:p w14:paraId="0C200DE9" w14:textId="77777777" w:rsidR="00733B20" w:rsidRPr="00733B20" w:rsidRDefault="00733B20" w:rsidP="00733B20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Підготуватися до контрольної роботи</w:t>
            </w:r>
          </w:p>
          <w:p w14:paraId="0D6393C6" w14:textId="3F6B5A97" w:rsidR="002F61AC" w:rsidRPr="005754BF" w:rsidRDefault="002F61AC" w:rsidP="002457D0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4028D039" w14:textId="77777777" w:rsidR="00AF4247" w:rsidRPr="005754BF" w:rsidRDefault="00AF4247" w:rsidP="00AF42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54B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Мерзляк А.Г.</w:t>
            </w:r>
          </w:p>
        </w:tc>
      </w:tr>
      <w:tr w:rsidR="00AF4247" w:rsidRPr="005754BF" w14:paraId="03D44009" w14:textId="77777777" w:rsidTr="00AF4247">
        <w:tc>
          <w:tcPr>
            <w:tcW w:w="6221" w:type="dxa"/>
            <w:vAlign w:val="center"/>
          </w:tcPr>
          <w:p w14:paraId="4C746634" w14:textId="77777777" w:rsidR="002E5430" w:rsidRPr="002E5430" w:rsidRDefault="002E5430" w:rsidP="002E5430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54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Повторити §1-4</w:t>
            </w:r>
          </w:p>
          <w:p w14:paraId="2881A4F2" w14:textId="77777777" w:rsidR="002E5430" w:rsidRPr="002E5430" w:rsidRDefault="002E5430" w:rsidP="002E5430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54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завдання для перевірки знань, ст. 214</w:t>
            </w:r>
            <w:r w:rsidRPr="002E54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Підготуватися до контрольної роботи</w:t>
            </w:r>
          </w:p>
          <w:p w14:paraId="09BF6633" w14:textId="63B907FD" w:rsidR="00F22F77" w:rsidRPr="005754BF" w:rsidRDefault="00F22F77" w:rsidP="00FA4BCA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0EC056F2" w14:textId="77777777" w:rsidR="00AF4247" w:rsidRPr="005754BF" w:rsidRDefault="00AF4247" w:rsidP="00AF42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54B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Істер О.С.</w:t>
            </w:r>
          </w:p>
        </w:tc>
      </w:tr>
      <w:tr w:rsidR="00AF4247" w:rsidRPr="005754BF" w14:paraId="18729B62" w14:textId="77777777" w:rsidTr="00AF4247">
        <w:tc>
          <w:tcPr>
            <w:tcW w:w="6221" w:type="dxa"/>
            <w:vAlign w:val="center"/>
          </w:tcPr>
          <w:p w14:paraId="6268DCD4" w14:textId="77777777" w:rsidR="002E5430" w:rsidRPr="002E5430" w:rsidRDefault="002E5430" w:rsidP="002E5430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54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§1-6</w:t>
            </w:r>
          </w:p>
          <w:p w14:paraId="6BECAE38" w14:textId="77777777" w:rsidR="002E5430" w:rsidRPr="002E5430" w:rsidRDefault="002E5430" w:rsidP="002E5430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54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завдання для підготовки до оцінювання, ст.219 Підготуватися до контрольної роботи</w:t>
            </w:r>
          </w:p>
          <w:p w14:paraId="38C8E359" w14:textId="131FCE36" w:rsidR="00F22F77" w:rsidRPr="005754BF" w:rsidRDefault="00F22F77" w:rsidP="00FA4BCA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0DC6A347" w14:textId="77777777" w:rsidR="00AF4247" w:rsidRPr="005754BF" w:rsidRDefault="00AF4247" w:rsidP="00AF42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754B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Нелін</w:t>
            </w:r>
            <w:proofErr w:type="spellEnd"/>
            <w:r w:rsidRPr="005754B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Є.П.</w:t>
            </w:r>
          </w:p>
        </w:tc>
      </w:tr>
      <w:tr w:rsidR="00AF4247" w:rsidRPr="005754BF" w14:paraId="55B4F361" w14:textId="77777777" w:rsidTr="00F22F77">
        <w:trPr>
          <w:trHeight w:val="50"/>
        </w:trPr>
        <w:tc>
          <w:tcPr>
            <w:tcW w:w="6221" w:type="dxa"/>
            <w:vAlign w:val="center"/>
          </w:tcPr>
          <w:p w14:paraId="2D208AB4" w14:textId="77777777" w:rsidR="005754BF" w:rsidRPr="005754BF" w:rsidRDefault="005754BF" w:rsidP="005754B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54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§16-19</w:t>
            </w:r>
          </w:p>
          <w:p w14:paraId="5475ECB0" w14:textId="77777777" w:rsidR="005754BF" w:rsidRPr="005754BF" w:rsidRDefault="005754BF" w:rsidP="005754B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54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тематичні тести, ст.176</w:t>
            </w:r>
          </w:p>
          <w:p w14:paraId="0F99BE6F" w14:textId="4B05F8D9" w:rsidR="009332CC" w:rsidRPr="005754BF" w:rsidRDefault="005754BF" w:rsidP="005754B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54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Підготуватися до контрольної роботи</w:t>
            </w:r>
          </w:p>
        </w:tc>
        <w:tc>
          <w:tcPr>
            <w:tcW w:w="2398" w:type="dxa"/>
            <w:vAlign w:val="center"/>
          </w:tcPr>
          <w:p w14:paraId="182B71AF" w14:textId="77777777" w:rsidR="00AF4247" w:rsidRPr="005754BF" w:rsidRDefault="00AF4247" w:rsidP="00AF42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54B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Бевз Г.П.</w:t>
            </w:r>
          </w:p>
        </w:tc>
      </w:tr>
    </w:tbl>
    <w:p w14:paraId="19E9C1E8" w14:textId="77777777" w:rsidR="00AF4247" w:rsidRPr="005754BF" w:rsidRDefault="00AF4247" w:rsidP="005754BF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AF4247" w:rsidRPr="005754BF" w:rsidSect="00263025">
      <w:headerReference w:type="default" r:id="rId16"/>
      <w:footerReference w:type="default" r:id="rId17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B1E21" w14:textId="77777777" w:rsidR="00C814B0" w:rsidRDefault="00C814B0">
      <w:r>
        <w:separator/>
      </w:r>
    </w:p>
  </w:endnote>
  <w:endnote w:type="continuationSeparator" w:id="0">
    <w:p w14:paraId="7962DA34" w14:textId="77777777" w:rsidR="00C814B0" w:rsidRDefault="00C814B0">
      <w:r>
        <w:continuationSeparator/>
      </w:r>
    </w:p>
  </w:endnote>
  <w:endnote w:type="continuationNotice" w:id="1">
    <w:p w14:paraId="767A9D08" w14:textId="77777777" w:rsidR="00C814B0" w:rsidRDefault="00C814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937793" w:rsidRPr="00C82FBF" w14:paraId="1A8C691A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3D1BC84" w14:textId="77777777" w:rsidR="00937793" w:rsidRPr="00C82FBF" w:rsidRDefault="00937793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  <w:lang w:val="en-US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1039F583" w14:textId="77777777" w:rsidR="00937793" w:rsidRPr="00C82FBF" w:rsidRDefault="00937793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  <w:lang w:val="en-US"/>
            </w:rPr>
          </w:pPr>
        </w:p>
      </w:tc>
    </w:tr>
    <w:tr w:rsidR="00937793" w:rsidRPr="00C82FBF" w14:paraId="7FE2C56E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7A8BB00" w14:textId="77777777" w:rsidR="00937793" w:rsidRPr="003C01DC" w:rsidRDefault="00937793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</w:rPr>
          </w:pPr>
          <w:r w:rsidRPr="00C82FBF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</w:t>
          </w:r>
          <w:r w:rsidRPr="003C01DC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://</w:t>
          </w:r>
          <w:r w:rsidRPr="00C82FBF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www</w:t>
          </w:r>
          <w:r w:rsidRPr="003C01DC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proofErr w:type="spellStart"/>
          <w:r w:rsidRPr="00C82FBF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matnova</w:t>
          </w:r>
          <w:proofErr w:type="spellEnd"/>
          <w:r w:rsidRPr="003C01DC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C82FBF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com</w:t>
          </w:r>
          <w:r w:rsidRPr="003C01DC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proofErr w:type="spellStart"/>
          <w:r w:rsidRPr="00C82FBF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ua</w:t>
          </w:r>
          <w:proofErr w:type="spellEnd"/>
        </w:p>
      </w:tc>
      <w:tc>
        <w:tcPr>
          <w:tcW w:w="4674" w:type="dxa"/>
          <w:shd w:val="clear" w:color="auto" w:fill="auto"/>
          <w:vAlign w:val="center"/>
        </w:tcPr>
        <w:p w14:paraId="3F1ABD73" w14:textId="77777777" w:rsidR="00937793" w:rsidRPr="00C82FBF" w:rsidRDefault="00937793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  <w:lang w:val="en-US"/>
            </w:rPr>
          </w:pPr>
          <w:r w:rsidRPr="00C82FBF">
            <w:rPr>
              <w:caps/>
              <w:color w:val="808080" w:themeColor="background1" w:themeShade="80"/>
              <w:sz w:val="18"/>
              <w:szCs w:val="18"/>
              <w:lang w:val="en-US"/>
            </w:rPr>
            <w:fldChar w:fldCharType="begin"/>
          </w:r>
          <w:r w:rsidRPr="00C82FBF">
            <w:rPr>
              <w:caps/>
              <w:color w:val="808080" w:themeColor="background1" w:themeShade="80"/>
              <w:sz w:val="18"/>
              <w:szCs w:val="18"/>
              <w:lang w:val="en-US"/>
            </w:rPr>
            <w:instrText>PAGE   \* MERGEFORMAT</w:instrText>
          </w:r>
          <w:r w:rsidRPr="00C82FBF">
            <w:rPr>
              <w:caps/>
              <w:color w:val="808080" w:themeColor="background1" w:themeShade="80"/>
              <w:sz w:val="18"/>
              <w:szCs w:val="18"/>
              <w:lang w:val="en-US"/>
            </w:rPr>
            <w:fldChar w:fldCharType="separate"/>
          </w:r>
          <w:r w:rsidRPr="00C82FBF">
            <w:rPr>
              <w:caps/>
              <w:noProof/>
              <w:color w:val="808080" w:themeColor="background1" w:themeShade="80"/>
              <w:sz w:val="18"/>
              <w:szCs w:val="18"/>
              <w:lang w:val="en-US"/>
            </w:rPr>
            <w:t>11</w:t>
          </w:r>
          <w:r w:rsidRPr="00C82FBF">
            <w:rPr>
              <w:caps/>
              <w:color w:val="808080" w:themeColor="background1" w:themeShade="80"/>
              <w:sz w:val="18"/>
              <w:szCs w:val="18"/>
              <w:lang w:val="en-US"/>
            </w:rPr>
            <w:fldChar w:fldCharType="end"/>
          </w:r>
        </w:p>
      </w:tc>
    </w:tr>
  </w:tbl>
  <w:p w14:paraId="39BD194D" w14:textId="77777777" w:rsidR="00937793" w:rsidRPr="00C82FBF" w:rsidRDefault="0093779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0A97E" w14:textId="77777777" w:rsidR="00C814B0" w:rsidRDefault="00C814B0">
      <w:r>
        <w:separator/>
      </w:r>
    </w:p>
  </w:footnote>
  <w:footnote w:type="continuationSeparator" w:id="0">
    <w:p w14:paraId="19345F4E" w14:textId="77777777" w:rsidR="00C814B0" w:rsidRDefault="00C814B0">
      <w:r>
        <w:continuationSeparator/>
      </w:r>
    </w:p>
  </w:footnote>
  <w:footnote w:type="continuationNotice" w:id="1">
    <w:p w14:paraId="69AA8C53" w14:textId="77777777" w:rsidR="00C814B0" w:rsidRDefault="00C814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F63CE" w14:textId="77777777" w:rsidR="00937793" w:rsidRDefault="00937793">
    <w:pPr>
      <w:pStyle w:val="Header"/>
    </w:pPr>
    <w:r>
      <w:rPr>
        <w:noProof/>
        <w:lang w:eastAsia="uk-UA"/>
      </w:rPr>
      <w:drawing>
        <wp:inline distT="0" distB="0" distL="0" distR="0" wp14:anchorId="700F8D87" wp14:editId="1FB570F3">
          <wp:extent cx="5936615" cy="772795"/>
          <wp:effectExtent l="0" t="0" r="6985" b="8255"/>
          <wp:docPr id="153" name="Рисунок 1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" name="Колонтитул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A345AF"/>
    <w:multiLevelType w:val="multilevel"/>
    <w:tmpl w:val="1D6C326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74F180E"/>
    <w:multiLevelType w:val="hybridMultilevel"/>
    <w:tmpl w:val="C4F81B46"/>
    <w:lvl w:ilvl="0" w:tplc="C4848BC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2DBB"/>
    <w:multiLevelType w:val="hybridMultilevel"/>
    <w:tmpl w:val="00ECD9E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93C2A"/>
    <w:multiLevelType w:val="hybridMultilevel"/>
    <w:tmpl w:val="8D2AF3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65C5C"/>
    <w:multiLevelType w:val="hybridMultilevel"/>
    <w:tmpl w:val="E8FA870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35A43"/>
    <w:multiLevelType w:val="hybridMultilevel"/>
    <w:tmpl w:val="D568A00E"/>
    <w:lvl w:ilvl="0" w:tplc="0422000B">
      <w:start w:val="1"/>
      <w:numFmt w:val="bullet"/>
      <w:lvlText w:val=""/>
      <w:lvlJc w:val="left"/>
      <w:pPr>
        <w:ind w:left="396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10897EE8"/>
    <w:multiLevelType w:val="hybridMultilevel"/>
    <w:tmpl w:val="8D9CFC1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275F6"/>
    <w:multiLevelType w:val="hybridMultilevel"/>
    <w:tmpl w:val="716CD8EA"/>
    <w:lvl w:ilvl="0" w:tplc="0422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9" w15:restartNumberingAfterBreak="0">
    <w:nsid w:val="16CA04EB"/>
    <w:multiLevelType w:val="hybridMultilevel"/>
    <w:tmpl w:val="830E55E8"/>
    <w:lvl w:ilvl="0" w:tplc="FE26B210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D0823"/>
    <w:multiLevelType w:val="hybridMultilevel"/>
    <w:tmpl w:val="4CE67A62"/>
    <w:lvl w:ilvl="0" w:tplc="6DBE945E">
      <w:start w:val="1"/>
      <w:numFmt w:val="decimal"/>
      <w:lvlText w:val="%1)"/>
      <w:lvlJc w:val="left"/>
      <w:pPr>
        <w:ind w:left="927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D0D309E"/>
    <w:multiLevelType w:val="hybridMultilevel"/>
    <w:tmpl w:val="A230942A"/>
    <w:lvl w:ilvl="0" w:tplc="85D0F8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D58D6"/>
    <w:multiLevelType w:val="hybridMultilevel"/>
    <w:tmpl w:val="B9CA2D8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8D4476"/>
    <w:multiLevelType w:val="hybridMultilevel"/>
    <w:tmpl w:val="4A589292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2FA7DAD"/>
    <w:multiLevelType w:val="hybridMultilevel"/>
    <w:tmpl w:val="694A946E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4785B9A"/>
    <w:multiLevelType w:val="hybridMultilevel"/>
    <w:tmpl w:val="4210DD6A"/>
    <w:lvl w:ilvl="0" w:tplc="833AEE1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FD3638"/>
    <w:multiLevelType w:val="hybridMultilevel"/>
    <w:tmpl w:val="A094FC6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A91595"/>
    <w:multiLevelType w:val="hybridMultilevel"/>
    <w:tmpl w:val="B94C4AD6"/>
    <w:lvl w:ilvl="0" w:tplc="5E5427D4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543FF5"/>
    <w:multiLevelType w:val="hybridMultilevel"/>
    <w:tmpl w:val="73F04788"/>
    <w:lvl w:ilvl="0" w:tplc="B9928AA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331855"/>
    <w:multiLevelType w:val="hybridMultilevel"/>
    <w:tmpl w:val="8D3A90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1659D"/>
    <w:multiLevelType w:val="hybridMultilevel"/>
    <w:tmpl w:val="AC4C50F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E926F9"/>
    <w:multiLevelType w:val="hybridMultilevel"/>
    <w:tmpl w:val="2404048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862EC0"/>
    <w:multiLevelType w:val="hybridMultilevel"/>
    <w:tmpl w:val="C874B5B4"/>
    <w:lvl w:ilvl="0" w:tplc="B7EC599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B5841"/>
    <w:multiLevelType w:val="hybridMultilevel"/>
    <w:tmpl w:val="5E02D336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5" w15:restartNumberingAfterBreak="0">
    <w:nsid w:val="440A0795"/>
    <w:multiLevelType w:val="hybridMultilevel"/>
    <w:tmpl w:val="3224F73C"/>
    <w:lvl w:ilvl="0" w:tplc="8486ABB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5F1F2C"/>
    <w:multiLevelType w:val="hybridMultilevel"/>
    <w:tmpl w:val="4F4200AE"/>
    <w:lvl w:ilvl="0" w:tplc="72DCF5F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8A347C4"/>
    <w:multiLevelType w:val="hybridMultilevel"/>
    <w:tmpl w:val="3224F73C"/>
    <w:lvl w:ilvl="0" w:tplc="8486ABB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06A3647"/>
    <w:multiLevelType w:val="multilevel"/>
    <w:tmpl w:val="5A3AF95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 w15:restartNumberingAfterBreak="0">
    <w:nsid w:val="50CF5054"/>
    <w:multiLevelType w:val="hybridMultilevel"/>
    <w:tmpl w:val="68922AA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B3211F"/>
    <w:multiLevelType w:val="multilevel"/>
    <w:tmpl w:val="BDCE118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2" w15:restartNumberingAfterBreak="0">
    <w:nsid w:val="572A3FD3"/>
    <w:multiLevelType w:val="hybridMultilevel"/>
    <w:tmpl w:val="310C1072"/>
    <w:lvl w:ilvl="0" w:tplc="1CE4B24A">
      <w:start w:val="1"/>
      <w:numFmt w:val="decimal"/>
      <w:lvlText w:val="%1)"/>
      <w:lvlJc w:val="left"/>
      <w:pPr>
        <w:ind w:left="786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960784B"/>
    <w:multiLevelType w:val="hybridMultilevel"/>
    <w:tmpl w:val="6A26913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AB92C3A"/>
    <w:multiLevelType w:val="hybridMultilevel"/>
    <w:tmpl w:val="CA4A1FF0"/>
    <w:lvl w:ilvl="0" w:tplc="042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C2E292F"/>
    <w:multiLevelType w:val="hybridMultilevel"/>
    <w:tmpl w:val="43FC8CC4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D7F11E7"/>
    <w:multiLevelType w:val="hybridMultilevel"/>
    <w:tmpl w:val="72BE876C"/>
    <w:lvl w:ilvl="0" w:tplc="BA3C070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5637BC"/>
    <w:multiLevelType w:val="hybridMultilevel"/>
    <w:tmpl w:val="5CFA3D9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1F088F"/>
    <w:multiLevelType w:val="hybridMultilevel"/>
    <w:tmpl w:val="71869D2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367268"/>
    <w:multiLevelType w:val="hybridMultilevel"/>
    <w:tmpl w:val="7F1CE222"/>
    <w:lvl w:ilvl="0" w:tplc="EC78498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4001EF"/>
    <w:multiLevelType w:val="hybridMultilevel"/>
    <w:tmpl w:val="45289F54"/>
    <w:lvl w:ilvl="0" w:tplc="C920437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BB29EC"/>
    <w:multiLevelType w:val="hybridMultilevel"/>
    <w:tmpl w:val="867CD80C"/>
    <w:lvl w:ilvl="0" w:tplc="9034C0F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C34F29"/>
    <w:multiLevelType w:val="hybridMultilevel"/>
    <w:tmpl w:val="9518415A"/>
    <w:lvl w:ilvl="0" w:tplc="A4F8632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730F89"/>
    <w:multiLevelType w:val="hybridMultilevel"/>
    <w:tmpl w:val="6EBCBCE2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5A5046B"/>
    <w:multiLevelType w:val="hybridMultilevel"/>
    <w:tmpl w:val="34D67626"/>
    <w:lvl w:ilvl="0" w:tplc="0422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5" w15:restartNumberingAfterBreak="0">
    <w:nsid w:val="75E051B8"/>
    <w:multiLevelType w:val="hybridMultilevel"/>
    <w:tmpl w:val="AB1E0DA2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A8F2286"/>
    <w:multiLevelType w:val="hybridMultilevel"/>
    <w:tmpl w:val="C8CE02C0"/>
    <w:lvl w:ilvl="0" w:tplc="8ED87C4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A733D4"/>
    <w:multiLevelType w:val="hybridMultilevel"/>
    <w:tmpl w:val="5AE0C020"/>
    <w:lvl w:ilvl="0" w:tplc="243C75A2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80862633">
    <w:abstractNumId w:val="28"/>
  </w:num>
  <w:num w:numId="2" w16cid:durableId="877399174">
    <w:abstractNumId w:val="47"/>
  </w:num>
  <w:num w:numId="3" w16cid:durableId="1443765173">
    <w:abstractNumId w:val="13"/>
  </w:num>
  <w:num w:numId="4" w16cid:durableId="117453976">
    <w:abstractNumId w:val="0"/>
  </w:num>
  <w:num w:numId="5" w16cid:durableId="1722629721">
    <w:abstractNumId w:val="12"/>
  </w:num>
  <w:num w:numId="6" w16cid:durableId="1869218588">
    <w:abstractNumId w:val="33"/>
  </w:num>
  <w:num w:numId="7" w16cid:durableId="1629051038">
    <w:abstractNumId w:val="32"/>
  </w:num>
  <w:num w:numId="8" w16cid:durableId="453866027">
    <w:abstractNumId w:val="3"/>
  </w:num>
  <w:num w:numId="9" w16cid:durableId="639843629">
    <w:abstractNumId w:val="38"/>
  </w:num>
  <w:num w:numId="10" w16cid:durableId="1384060102">
    <w:abstractNumId w:val="46"/>
  </w:num>
  <w:num w:numId="11" w16cid:durableId="1383866249">
    <w:abstractNumId w:val="23"/>
  </w:num>
  <w:num w:numId="12" w16cid:durableId="1230075397">
    <w:abstractNumId w:val="16"/>
  </w:num>
  <w:num w:numId="13" w16cid:durableId="2114544731">
    <w:abstractNumId w:val="27"/>
  </w:num>
  <w:num w:numId="14" w16cid:durableId="1598558259">
    <w:abstractNumId w:val="37"/>
  </w:num>
  <w:num w:numId="15" w16cid:durableId="263657967">
    <w:abstractNumId w:val="25"/>
  </w:num>
  <w:num w:numId="16" w16cid:durableId="21246750">
    <w:abstractNumId w:val="11"/>
  </w:num>
  <w:num w:numId="17" w16cid:durableId="1143428184">
    <w:abstractNumId w:val="48"/>
  </w:num>
  <w:num w:numId="18" w16cid:durableId="1529635995">
    <w:abstractNumId w:val="44"/>
  </w:num>
  <w:num w:numId="19" w16cid:durableId="34547498">
    <w:abstractNumId w:val="29"/>
  </w:num>
  <w:num w:numId="20" w16cid:durableId="1530991553">
    <w:abstractNumId w:val="14"/>
  </w:num>
  <w:num w:numId="21" w16cid:durableId="1373456732">
    <w:abstractNumId w:val="31"/>
  </w:num>
  <w:num w:numId="22" w16cid:durableId="793132978">
    <w:abstractNumId w:val="4"/>
  </w:num>
  <w:num w:numId="23" w16cid:durableId="730202600">
    <w:abstractNumId w:val="30"/>
  </w:num>
  <w:num w:numId="24" w16cid:durableId="392894289">
    <w:abstractNumId w:val="40"/>
  </w:num>
  <w:num w:numId="25" w16cid:durableId="1104612859">
    <w:abstractNumId w:val="5"/>
  </w:num>
  <w:num w:numId="26" w16cid:durableId="531655020">
    <w:abstractNumId w:val="20"/>
  </w:num>
  <w:num w:numId="27" w16cid:durableId="895431238">
    <w:abstractNumId w:val="39"/>
  </w:num>
  <w:num w:numId="28" w16cid:durableId="305621514">
    <w:abstractNumId w:val="22"/>
  </w:num>
  <w:num w:numId="29" w16cid:durableId="1040012308">
    <w:abstractNumId w:val="41"/>
  </w:num>
  <w:num w:numId="30" w16cid:durableId="52320161">
    <w:abstractNumId w:val="42"/>
  </w:num>
  <w:num w:numId="31" w16cid:durableId="1020820757">
    <w:abstractNumId w:val="26"/>
  </w:num>
  <w:num w:numId="32" w16cid:durableId="978417317">
    <w:abstractNumId w:val="8"/>
  </w:num>
  <w:num w:numId="33" w16cid:durableId="112480885">
    <w:abstractNumId w:val="1"/>
  </w:num>
  <w:num w:numId="34" w16cid:durableId="2029288599">
    <w:abstractNumId w:val="35"/>
  </w:num>
  <w:num w:numId="35" w16cid:durableId="138887656">
    <w:abstractNumId w:val="24"/>
  </w:num>
  <w:num w:numId="36" w16cid:durableId="2075858334">
    <w:abstractNumId w:val="2"/>
  </w:num>
  <w:num w:numId="37" w16cid:durableId="944457115">
    <w:abstractNumId w:val="9"/>
  </w:num>
  <w:num w:numId="38" w16cid:durableId="490020982">
    <w:abstractNumId w:val="18"/>
  </w:num>
  <w:num w:numId="39" w16cid:durableId="1704088229">
    <w:abstractNumId w:val="21"/>
  </w:num>
  <w:num w:numId="40" w16cid:durableId="431319219">
    <w:abstractNumId w:val="7"/>
  </w:num>
  <w:num w:numId="41" w16cid:durableId="805243683">
    <w:abstractNumId w:val="10"/>
  </w:num>
  <w:num w:numId="42" w16cid:durableId="729964792">
    <w:abstractNumId w:val="43"/>
  </w:num>
  <w:num w:numId="43" w16cid:durableId="1757899630">
    <w:abstractNumId w:val="45"/>
  </w:num>
  <w:num w:numId="44" w16cid:durableId="1163162415">
    <w:abstractNumId w:val="34"/>
  </w:num>
  <w:num w:numId="45" w16cid:durableId="1290015244">
    <w:abstractNumId w:val="36"/>
  </w:num>
  <w:num w:numId="46" w16cid:durableId="141581809">
    <w:abstractNumId w:val="6"/>
  </w:num>
  <w:num w:numId="47" w16cid:durableId="1791245437">
    <w:abstractNumId w:val="15"/>
  </w:num>
  <w:num w:numId="48" w16cid:durableId="732774434">
    <w:abstractNumId w:val="17"/>
  </w:num>
  <w:num w:numId="49" w16cid:durableId="1584489069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062A"/>
    <w:rsid w:val="000013C5"/>
    <w:rsid w:val="00001F82"/>
    <w:rsid w:val="000030F5"/>
    <w:rsid w:val="0000355D"/>
    <w:rsid w:val="00004849"/>
    <w:rsid w:val="00005EE1"/>
    <w:rsid w:val="000077E8"/>
    <w:rsid w:val="000103B3"/>
    <w:rsid w:val="0001075C"/>
    <w:rsid w:val="00010D54"/>
    <w:rsid w:val="00010F7E"/>
    <w:rsid w:val="00011321"/>
    <w:rsid w:val="0001158A"/>
    <w:rsid w:val="000115FB"/>
    <w:rsid w:val="00013FB8"/>
    <w:rsid w:val="00015C72"/>
    <w:rsid w:val="000163BB"/>
    <w:rsid w:val="00016E9F"/>
    <w:rsid w:val="000209FC"/>
    <w:rsid w:val="00020D3F"/>
    <w:rsid w:val="00021B75"/>
    <w:rsid w:val="000224E5"/>
    <w:rsid w:val="000225D5"/>
    <w:rsid w:val="00022F50"/>
    <w:rsid w:val="00023042"/>
    <w:rsid w:val="00024946"/>
    <w:rsid w:val="00025B6E"/>
    <w:rsid w:val="00026225"/>
    <w:rsid w:val="0002680A"/>
    <w:rsid w:val="0002782E"/>
    <w:rsid w:val="00027886"/>
    <w:rsid w:val="00030E79"/>
    <w:rsid w:val="00030E98"/>
    <w:rsid w:val="00031124"/>
    <w:rsid w:val="00031CF2"/>
    <w:rsid w:val="0003237B"/>
    <w:rsid w:val="00033BE8"/>
    <w:rsid w:val="000341CA"/>
    <w:rsid w:val="000352C4"/>
    <w:rsid w:val="00035C16"/>
    <w:rsid w:val="00036883"/>
    <w:rsid w:val="000405A9"/>
    <w:rsid w:val="0004099D"/>
    <w:rsid w:val="00040BAB"/>
    <w:rsid w:val="000411D8"/>
    <w:rsid w:val="0004124E"/>
    <w:rsid w:val="00041BD8"/>
    <w:rsid w:val="00041D22"/>
    <w:rsid w:val="000446AC"/>
    <w:rsid w:val="0004570C"/>
    <w:rsid w:val="0004588F"/>
    <w:rsid w:val="00046405"/>
    <w:rsid w:val="00046560"/>
    <w:rsid w:val="0004676F"/>
    <w:rsid w:val="000469BE"/>
    <w:rsid w:val="0004726B"/>
    <w:rsid w:val="00047BF7"/>
    <w:rsid w:val="00047F97"/>
    <w:rsid w:val="000503BA"/>
    <w:rsid w:val="00050CE1"/>
    <w:rsid w:val="0005177F"/>
    <w:rsid w:val="00052060"/>
    <w:rsid w:val="000537DA"/>
    <w:rsid w:val="000539BF"/>
    <w:rsid w:val="00053E5B"/>
    <w:rsid w:val="0005507E"/>
    <w:rsid w:val="0005604E"/>
    <w:rsid w:val="00056109"/>
    <w:rsid w:val="000561C3"/>
    <w:rsid w:val="00057314"/>
    <w:rsid w:val="0005784C"/>
    <w:rsid w:val="0006009B"/>
    <w:rsid w:val="00060333"/>
    <w:rsid w:val="000606EC"/>
    <w:rsid w:val="00060DC7"/>
    <w:rsid w:val="000610FD"/>
    <w:rsid w:val="00061334"/>
    <w:rsid w:val="00061408"/>
    <w:rsid w:val="0006170A"/>
    <w:rsid w:val="00061ADD"/>
    <w:rsid w:val="00061DD8"/>
    <w:rsid w:val="00063C15"/>
    <w:rsid w:val="00063E92"/>
    <w:rsid w:val="0006422B"/>
    <w:rsid w:val="000669C9"/>
    <w:rsid w:val="00066BE9"/>
    <w:rsid w:val="0007098F"/>
    <w:rsid w:val="00070BBA"/>
    <w:rsid w:val="00071637"/>
    <w:rsid w:val="00072F2F"/>
    <w:rsid w:val="00076C5A"/>
    <w:rsid w:val="00077026"/>
    <w:rsid w:val="000770EA"/>
    <w:rsid w:val="0007716A"/>
    <w:rsid w:val="000773EE"/>
    <w:rsid w:val="00077909"/>
    <w:rsid w:val="00082557"/>
    <w:rsid w:val="00082A88"/>
    <w:rsid w:val="00082ABE"/>
    <w:rsid w:val="00082B5B"/>
    <w:rsid w:val="00082CCD"/>
    <w:rsid w:val="00082DB5"/>
    <w:rsid w:val="00082EFF"/>
    <w:rsid w:val="000835AF"/>
    <w:rsid w:val="00083951"/>
    <w:rsid w:val="00083D09"/>
    <w:rsid w:val="0008414B"/>
    <w:rsid w:val="0008464B"/>
    <w:rsid w:val="0008488C"/>
    <w:rsid w:val="0008661E"/>
    <w:rsid w:val="000868D4"/>
    <w:rsid w:val="000870F6"/>
    <w:rsid w:val="000873AD"/>
    <w:rsid w:val="00090C22"/>
    <w:rsid w:val="000911CA"/>
    <w:rsid w:val="00091476"/>
    <w:rsid w:val="00091507"/>
    <w:rsid w:val="00092AA3"/>
    <w:rsid w:val="00092F81"/>
    <w:rsid w:val="0009439F"/>
    <w:rsid w:val="00094543"/>
    <w:rsid w:val="00094B34"/>
    <w:rsid w:val="000950D0"/>
    <w:rsid w:val="00096A12"/>
    <w:rsid w:val="000975D0"/>
    <w:rsid w:val="00097C41"/>
    <w:rsid w:val="000A41EB"/>
    <w:rsid w:val="000A46E3"/>
    <w:rsid w:val="000A78D6"/>
    <w:rsid w:val="000B0030"/>
    <w:rsid w:val="000B0C17"/>
    <w:rsid w:val="000B0F76"/>
    <w:rsid w:val="000B1DD6"/>
    <w:rsid w:val="000B1E06"/>
    <w:rsid w:val="000B1E72"/>
    <w:rsid w:val="000B2C1D"/>
    <w:rsid w:val="000B3108"/>
    <w:rsid w:val="000B345D"/>
    <w:rsid w:val="000B3471"/>
    <w:rsid w:val="000B390B"/>
    <w:rsid w:val="000B3ED3"/>
    <w:rsid w:val="000B4517"/>
    <w:rsid w:val="000B51F2"/>
    <w:rsid w:val="000B6482"/>
    <w:rsid w:val="000B6942"/>
    <w:rsid w:val="000B72E2"/>
    <w:rsid w:val="000B78B7"/>
    <w:rsid w:val="000B7BEA"/>
    <w:rsid w:val="000C25DA"/>
    <w:rsid w:val="000C2F37"/>
    <w:rsid w:val="000C37DC"/>
    <w:rsid w:val="000C4828"/>
    <w:rsid w:val="000C52A3"/>
    <w:rsid w:val="000C6DAD"/>
    <w:rsid w:val="000C6E1F"/>
    <w:rsid w:val="000C71F9"/>
    <w:rsid w:val="000C7ADF"/>
    <w:rsid w:val="000C7F80"/>
    <w:rsid w:val="000D0117"/>
    <w:rsid w:val="000D077B"/>
    <w:rsid w:val="000D10BA"/>
    <w:rsid w:val="000D279E"/>
    <w:rsid w:val="000D2F1E"/>
    <w:rsid w:val="000D4750"/>
    <w:rsid w:val="000D4BE1"/>
    <w:rsid w:val="000D50F1"/>
    <w:rsid w:val="000D5796"/>
    <w:rsid w:val="000D591A"/>
    <w:rsid w:val="000D71FF"/>
    <w:rsid w:val="000E028D"/>
    <w:rsid w:val="000E06AD"/>
    <w:rsid w:val="000E1645"/>
    <w:rsid w:val="000E3388"/>
    <w:rsid w:val="000E3B61"/>
    <w:rsid w:val="000E3D84"/>
    <w:rsid w:val="000E44F2"/>
    <w:rsid w:val="000E5105"/>
    <w:rsid w:val="000E5B4D"/>
    <w:rsid w:val="000E5FC7"/>
    <w:rsid w:val="000E66CD"/>
    <w:rsid w:val="000E6B34"/>
    <w:rsid w:val="000E6D45"/>
    <w:rsid w:val="000F0421"/>
    <w:rsid w:val="000F1D66"/>
    <w:rsid w:val="000F1F6A"/>
    <w:rsid w:val="000F37EC"/>
    <w:rsid w:val="000F41D2"/>
    <w:rsid w:val="000F41D4"/>
    <w:rsid w:val="000F4622"/>
    <w:rsid w:val="000F4D04"/>
    <w:rsid w:val="000F5373"/>
    <w:rsid w:val="000F5A96"/>
    <w:rsid w:val="000F6891"/>
    <w:rsid w:val="000F6C9D"/>
    <w:rsid w:val="000F70B6"/>
    <w:rsid w:val="000F7113"/>
    <w:rsid w:val="000F7780"/>
    <w:rsid w:val="000F7D42"/>
    <w:rsid w:val="00100598"/>
    <w:rsid w:val="001005B7"/>
    <w:rsid w:val="00102D1B"/>
    <w:rsid w:val="001034DA"/>
    <w:rsid w:val="00103593"/>
    <w:rsid w:val="00103BD2"/>
    <w:rsid w:val="00104136"/>
    <w:rsid w:val="00104832"/>
    <w:rsid w:val="001048F8"/>
    <w:rsid w:val="00106D1A"/>
    <w:rsid w:val="00107CA8"/>
    <w:rsid w:val="0011020B"/>
    <w:rsid w:val="0011056F"/>
    <w:rsid w:val="001107A0"/>
    <w:rsid w:val="00111444"/>
    <w:rsid w:val="00111484"/>
    <w:rsid w:val="0011190C"/>
    <w:rsid w:val="00111A95"/>
    <w:rsid w:val="00111B01"/>
    <w:rsid w:val="00112D70"/>
    <w:rsid w:val="001130CB"/>
    <w:rsid w:val="001133D6"/>
    <w:rsid w:val="00114DF3"/>
    <w:rsid w:val="00115F46"/>
    <w:rsid w:val="00120719"/>
    <w:rsid w:val="00120726"/>
    <w:rsid w:val="00120D94"/>
    <w:rsid w:val="00121116"/>
    <w:rsid w:val="00121620"/>
    <w:rsid w:val="001220D9"/>
    <w:rsid w:val="00122670"/>
    <w:rsid w:val="00122871"/>
    <w:rsid w:val="0012341A"/>
    <w:rsid w:val="001239CF"/>
    <w:rsid w:val="00123A63"/>
    <w:rsid w:val="00123D76"/>
    <w:rsid w:val="00123E8E"/>
    <w:rsid w:val="001251E9"/>
    <w:rsid w:val="001256B8"/>
    <w:rsid w:val="0012599C"/>
    <w:rsid w:val="001260E7"/>
    <w:rsid w:val="001305DC"/>
    <w:rsid w:val="0013329C"/>
    <w:rsid w:val="00133D94"/>
    <w:rsid w:val="00134297"/>
    <w:rsid w:val="001371E4"/>
    <w:rsid w:val="001373AC"/>
    <w:rsid w:val="001376C2"/>
    <w:rsid w:val="00137E69"/>
    <w:rsid w:val="00140134"/>
    <w:rsid w:val="0014280C"/>
    <w:rsid w:val="001435A2"/>
    <w:rsid w:val="00143BA2"/>
    <w:rsid w:val="00145D45"/>
    <w:rsid w:val="00145D70"/>
    <w:rsid w:val="00146500"/>
    <w:rsid w:val="001471D3"/>
    <w:rsid w:val="0015132C"/>
    <w:rsid w:val="0015166E"/>
    <w:rsid w:val="00151BFC"/>
    <w:rsid w:val="00152309"/>
    <w:rsid w:val="001529E0"/>
    <w:rsid w:val="00152BD6"/>
    <w:rsid w:val="00153061"/>
    <w:rsid w:val="00154BC1"/>
    <w:rsid w:val="00154CA4"/>
    <w:rsid w:val="00156D0C"/>
    <w:rsid w:val="00160357"/>
    <w:rsid w:val="0016051C"/>
    <w:rsid w:val="001607DE"/>
    <w:rsid w:val="001619CC"/>
    <w:rsid w:val="00164961"/>
    <w:rsid w:val="0016501F"/>
    <w:rsid w:val="00166159"/>
    <w:rsid w:val="001676F9"/>
    <w:rsid w:val="0017053C"/>
    <w:rsid w:val="0017132E"/>
    <w:rsid w:val="00172988"/>
    <w:rsid w:val="00173E6B"/>
    <w:rsid w:val="00174629"/>
    <w:rsid w:val="001748B0"/>
    <w:rsid w:val="001752FB"/>
    <w:rsid w:val="00175894"/>
    <w:rsid w:val="00175AEE"/>
    <w:rsid w:val="00175FA8"/>
    <w:rsid w:val="00176134"/>
    <w:rsid w:val="001761FE"/>
    <w:rsid w:val="0017627F"/>
    <w:rsid w:val="001800EA"/>
    <w:rsid w:val="001818AA"/>
    <w:rsid w:val="0018250E"/>
    <w:rsid w:val="001835A9"/>
    <w:rsid w:val="001841D1"/>
    <w:rsid w:val="001844A2"/>
    <w:rsid w:val="00184891"/>
    <w:rsid w:val="00185DE7"/>
    <w:rsid w:val="00186FE1"/>
    <w:rsid w:val="0018701F"/>
    <w:rsid w:val="00187374"/>
    <w:rsid w:val="00187967"/>
    <w:rsid w:val="00187C6E"/>
    <w:rsid w:val="0019042F"/>
    <w:rsid w:val="00190784"/>
    <w:rsid w:val="0019131D"/>
    <w:rsid w:val="0019136D"/>
    <w:rsid w:val="00191446"/>
    <w:rsid w:val="00193792"/>
    <w:rsid w:val="00195428"/>
    <w:rsid w:val="00196393"/>
    <w:rsid w:val="00196E51"/>
    <w:rsid w:val="001970F2"/>
    <w:rsid w:val="00197DDB"/>
    <w:rsid w:val="001A015E"/>
    <w:rsid w:val="001A0556"/>
    <w:rsid w:val="001A07A8"/>
    <w:rsid w:val="001A0B4A"/>
    <w:rsid w:val="001A0E5D"/>
    <w:rsid w:val="001A1000"/>
    <w:rsid w:val="001A1B83"/>
    <w:rsid w:val="001A2FDA"/>
    <w:rsid w:val="001A3566"/>
    <w:rsid w:val="001A3955"/>
    <w:rsid w:val="001A4D49"/>
    <w:rsid w:val="001A4FAF"/>
    <w:rsid w:val="001A555A"/>
    <w:rsid w:val="001A64AD"/>
    <w:rsid w:val="001A6E94"/>
    <w:rsid w:val="001A6FB2"/>
    <w:rsid w:val="001A70F4"/>
    <w:rsid w:val="001A74EC"/>
    <w:rsid w:val="001B062A"/>
    <w:rsid w:val="001B4D17"/>
    <w:rsid w:val="001B65CD"/>
    <w:rsid w:val="001B7507"/>
    <w:rsid w:val="001B766C"/>
    <w:rsid w:val="001B79DE"/>
    <w:rsid w:val="001C01ED"/>
    <w:rsid w:val="001C079E"/>
    <w:rsid w:val="001C0E04"/>
    <w:rsid w:val="001C1071"/>
    <w:rsid w:val="001C108E"/>
    <w:rsid w:val="001C2870"/>
    <w:rsid w:val="001C2BCE"/>
    <w:rsid w:val="001C4C69"/>
    <w:rsid w:val="001C5A21"/>
    <w:rsid w:val="001C61B8"/>
    <w:rsid w:val="001C6CF4"/>
    <w:rsid w:val="001C746E"/>
    <w:rsid w:val="001C7550"/>
    <w:rsid w:val="001D197E"/>
    <w:rsid w:val="001D2EFC"/>
    <w:rsid w:val="001D30A5"/>
    <w:rsid w:val="001D3C89"/>
    <w:rsid w:val="001D3CBB"/>
    <w:rsid w:val="001D446A"/>
    <w:rsid w:val="001D566E"/>
    <w:rsid w:val="001D56C1"/>
    <w:rsid w:val="001D5C04"/>
    <w:rsid w:val="001D67A8"/>
    <w:rsid w:val="001D6D44"/>
    <w:rsid w:val="001D706F"/>
    <w:rsid w:val="001D733F"/>
    <w:rsid w:val="001D7556"/>
    <w:rsid w:val="001D7E64"/>
    <w:rsid w:val="001E03B3"/>
    <w:rsid w:val="001E2384"/>
    <w:rsid w:val="001E266B"/>
    <w:rsid w:val="001E315F"/>
    <w:rsid w:val="001E43F3"/>
    <w:rsid w:val="001E4964"/>
    <w:rsid w:val="001E4AC6"/>
    <w:rsid w:val="001E4F7A"/>
    <w:rsid w:val="001E58B3"/>
    <w:rsid w:val="001E5F2C"/>
    <w:rsid w:val="001E61E8"/>
    <w:rsid w:val="001E6A38"/>
    <w:rsid w:val="001E6AAF"/>
    <w:rsid w:val="001E7220"/>
    <w:rsid w:val="001E72DE"/>
    <w:rsid w:val="001E73FB"/>
    <w:rsid w:val="001E76A4"/>
    <w:rsid w:val="001F0746"/>
    <w:rsid w:val="001F0DCC"/>
    <w:rsid w:val="001F1B29"/>
    <w:rsid w:val="001F3756"/>
    <w:rsid w:val="001F3CA0"/>
    <w:rsid w:val="001F40FB"/>
    <w:rsid w:val="001F4F41"/>
    <w:rsid w:val="001F4F56"/>
    <w:rsid w:val="001F5301"/>
    <w:rsid w:val="001F5C30"/>
    <w:rsid w:val="001F5FFB"/>
    <w:rsid w:val="001F61C5"/>
    <w:rsid w:val="001F6712"/>
    <w:rsid w:val="001F6CC5"/>
    <w:rsid w:val="001F7174"/>
    <w:rsid w:val="001F71C4"/>
    <w:rsid w:val="001F7957"/>
    <w:rsid w:val="001F7F01"/>
    <w:rsid w:val="0020021E"/>
    <w:rsid w:val="00200E4A"/>
    <w:rsid w:val="00200EB7"/>
    <w:rsid w:val="0020152F"/>
    <w:rsid w:val="002015EF"/>
    <w:rsid w:val="00201823"/>
    <w:rsid w:val="00202188"/>
    <w:rsid w:val="002030B2"/>
    <w:rsid w:val="0020374B"/>
    <w:rsid w:val="00203FC1"/>
    <w:rsid w:val="00204A4D"/>
    <w:rsid w:val="00204DA3"/>
    <w:rsid w:val="00204F2B"/>
    <w:rsid w:val="00206987"/>
    <w:rsid w:val="00206FE5"/>
    <w:rsid w:val="0020730C"/>
    <w:rsid w:val="002075FA"/>
    <w:rsid w:val="00210755"/>
    <w:rsid w:val="0021085B"/>
    <w:rsid w:val="00210EE0"/>
    <w:rsid w:val="00211A64"/>
    <w:rsid w:val="00211FD5"/>
    <w:rsid w:val="0021298E"/>
    <w:rsid w:val="00214A46"/>
    <w:rsid w:val="002162E3"/>
    <w:rsid w:val="00217B8E"/>
    <w:rsid w:val="002221A5"/>
    <w:rsid w:val="00222CC5"/>
    <w:rsid w:val="00223D7A"/>
    <w:rsid w:val="002251B0"/>
    <w:rsid w:val="00226194"/>
    <w:rsid w:val="002267EC"/>
    <w:rsid w:val="00226B41"/>
    <w:rsid w:val="002273AF"/>
    <w:rsid w:val="00227D95"/>
    <w:rsid w:val="00227F75"/>
    <w:rsid w:val="00230875"/>
    <w:rsid w:val="00231727"/>
    <w:rsid w:val="00232135"/>
    <w:rsid w:val="00232D68"/>
    <w:rsid w:val="00233795"/>
    <w:rsid w:val="00233947"/>
    <w:rsid w:val="0023598B"/>
    <w:rsid w:val="00236229"/>
    <w:rsid w:val="00236A91"/>
    <w:rsid w:val="00236AD5"/>
    <w:rsid w:val="00236BCD"/>
    <w:rsid w:val="00237484"/>
    <w:rsid w:val="002407CB"/>
    <w:rsid w:val="00240F9A"/>
    <w:rsid w:val="00243048"/>
    <w:rsid w:val="00244561"/>
    <w:rsid w:val="0024468A"/>
    <w:rsid w:val="00244DAF"/>
    <w:rsid w:val="002457D0"/>
    <w:rsid w:val="00246583"/>
    <w:rsid w:val="00246921"/>
    <w:rsid w:val="0024734D"/>
    <w:rsid w:val="00247970"/>
    <w:rsid w:val="00250DB1"/>
    <w:rsid w:val="00250FCB"/>
    <w:rsid w:val="002510E4"/>
    <w:rsid w:val="002515A5"/>
    <w:rsid w:val="00252531"/>
    <w:rsid w:val="00253248"/>
    <w:rsid w:val="002556B2"/>
    <w:rsid w:val="00255CB0"/>
    <w:rsid w:val="002561B8"/>
    <w:rsid w:val="00256436"/>
    <w:rsid w:val="002572C2"/>
    <w:rsid w:val="002612F3"/>
    <w:rsid w:val="002626C4"/>
    <w:rsid w:val="00262982"/>
    <w:rsid w:val="00262A69"/>
    <w:rsid w:val="00263025"/>
    <w:rsid w:val="00263B18"/>
    <w:rsid w:val="00263F43"/>
    <w:rsid w:val="002645AA"/>
    <w:rsid w:val="00264733"/>
    <w:rsid w:val="00264884"/>
    <w:rsid w:val="00264E2F"/>
    <w:rsid w:val="002650F6"/>
    <w:rsid w:val="00265320"/>
    <w:rsid w:val="002655B3"/>
    <w:rsid w:val="00265F51"/>
    <w:rsid w:val="00266534"/>
    <w:rsid w:val="00266A23"/>
    <w:rsid w:val="002675A2"/>
    <w:rsid w:val="002678E5"/>
    <w:rsid w:val="00267DF9"/>
    <w:rsid w:val="00271294"/>
    <w:rsid w:val="0027195F"/>
    <w:rsid w:val="002721C1"/>
    <w:rsid w:val="00272FF7"/>
    <w:rsid w:val="00273C66"/>
    <w:rsid w:val="0027407B"/>
    <w:rsid w:val="00274F15"/>
    <w:rsid w:val="00274FC1"/>
    <w:rsid w:val="00275EB1"/>
    <w:rsid w:val="0027651C"/>
    <w:rsid w:val="00276538"/>
    <w:rsid w:val="00276B68"/>
    <w:rsid w:val="002775FD"/>
    <w:rsid w:val="002777C2"/>
    <w:rsid w:val="002808CB"/>
    <w:rsid w:val="002817C2"/>
    <w:rsid w:val="00281BE0"/>
    <w:rsid w:val="002823DC"/>
    <w:rsid w:val="00282F13"/>
    <w:rsid w:val="0028332E"/>
    <w:rsid w:val="002835F1"/>
    <w:rsid w:val="00283BB0"/>
    <w:rsid w:val="00283EFB"/>
    <w:rsid w:val="00284177"/>
    <w:rsid w:val="00284374"/>
    <w:rsid w:val="00284751"/>
    <w:rsid w:val="00284FF7"/>
    <w:rsid w:val="0028528C"/>
    <w:rsid w:val="002857D7"/>
    <w:rsid w:val="00286053"/>
    <w:rsid w:val="002860DA"/>
    <w:rsid w:val="0028680C"/>
    <w:rsid w:val="00286D88"/>
    <w:rsid w:val="00286DE3"/>
    <w:rsid w:val="00286DFF"/>
    <w:rsid w:val="00287042"/>
    <w:rsid w:val="00287EE8"/>
    <w:rsid w:val="00291B01"/>
    <w:rsid w:val="002923DB"/>
    <w:rsid w:val="002928A2"/>
    <w:rsid w:val="0029323C"/>
    <w:rsid w:val="00293C10"/>
    <w:rsid w:val="00293DB1"/>
    <w:rsid w:val="00293F1A"/>
    <w:rsid w:val="002949FE"/>
    <w:rsid w:val="00294D49"/>
    <w:rsid w:val="00294DF1"/>
    <w:rsid w:val="00295305"/>
    <w:rsid w:val="00295CB3"/>
    <w:rsid w:val="00296B76"/>
    <w:rsid w:val="00297449"/>
    <w:rsid w:val="002A06A6"/>
    <w:rsid w:val="002A0AD0"/>
    <w:rsid w:val="002A1DD7"/>
    <w:rsid w:val="002A3597"/>
    <w:rsid w:val="002A537D"/>
    <w:rsid w:val="002A5D96"/>
    <w:rsid w:val="002A5F2A"/>
    <w:rsid w:val="002A729A"/>
    <w:rsid w:val="002B022E"/>
    <w:rsid w:val="002B030E"/>
    <w:rsid w:val="002B0763"/>
    <w:rsid w:val="002B1629"/>
    <w:rsid w:val="002B2CCE"/>
    <w:rsid w:val="002B3347"/>
    <w:rsid w:val="002B3F43"/>
    <w:rsid w:val="002B464A"/>
    <w:rsid w:val="002B4814"/>
    <w:rsid w:val="002B5475"/>
    <w:rsid w:val="002B67D8"/>
    <w:rsid w:val="002C05A8"/>
    <w:rsid w:val="002C08F4"/>
    <w:rsid w:val="002C0C88"/>
    <w:rsid w:val="002C1A78"/>
    <w:rsid w:val="002C2359"/>
    <w:rsid w:val="002C2DDC"/>
    <w:rsid w:val="002C4855"/>
    <w:rsid w:val="002C4E5C"/>
    <w:rsid w:val="002C5764"/>
    <w:rsid w:val="002C7DFB"/>
    <w:rsid w:val="002D101D"/>
    <w:rsid w:val="002D3021"/>
    <w:rsid w:val="002D389D"/>
    <w:rsid w:val="002D38AE"/>
    <w:rsid w:val="002D38C5"/>
    <w:rsid w:val="002D48D2"/>
    <w:rsid w:val="002D4E00"/>
    <w:rsid w:val="002D67D5"/>
    <w:rsid w:val="002D7832"/>
    <w:rsid w:val="002E0319"/>
    <w:rsid w:val="002E03A1"/>
    <w:rsid w:val="002E0D1E"/>
    <w:rsid w:val="002E1504"/>
    <w:rsid w:val="002E1A5A"/>
    <w:rsid w:val="002E2216"/>
    <w:rsid w:val="002E2B19"/>
    <w:rsid w:val="002E2EBF"/>
    <w:rsid w:val="002E382F"/>
    <w:rsid w:val="002E3880"/>
    <w:rsid w:val="002E42E9"/>
    <w:rsid w:val="002E4F0C"/>
    <w:rsid w:val="002E5430"/>
    <w:rsid w:val="002E5D33"/>
    <w:rsid w:val="002E5DE1"/>
    <w:rsid w:val="002E5EC6"/>
    <w:rsid w:val="002E6D37"/>
    <w:rsid w:val="002F0746"/>
    <w:rsid w:val="002F0D56"/>
    <w:rsid w:val="002F3557"/>
    <w:rsid w:val="002F578A"/>
    <w:rsid w:val="002F5BF5"/>
    <w:rsid w:val="002F61AC"/>
    <w:rsid w:val="002F750D"/>
    <w:rsid w:val="002F77BC"/>
    <w:rsid w:val="002F7A8C"/>
    <w:rsid w:val="002F7E66"/>
    <w:rsid w:val="003006D5"/>
    <w:rsid w:val="0030231D"/>
    <w:rsid w:val="0030259E"/>
    <w:rsid w:val="003025CC"/>
    <w:rsid w:val="003030F0"/>
    <w:rsid w:val="003042DA"/>
    <w:rsid w:val="00304CF5"/>
    <w:rsid w:val="00305B63"/>
    <w:rsid w:val="003066EA"/>
    <w:rsid w:val="00306EA4"/>
    <w:rsid w:val="00307DDD"/>
    <w:rsid w:val="00307DEC"/>
    <w:rsid w:val="003108BC"/>
    <w:rsid w:val="00310E64"/>
    <w:rsid w:val="003125CE"/>
    <w:rsid w:val="00312FDF"/>
    <w:rsid w:val="0031343F"/>
    <w:rsid w:val="003135A9"/>
    <w:rsid w:val="00314ED5"/>
    <w:rsid w:val="0031500C"/>
    <w:rsid w:val="00315A3C"/>
    <w:rsid w:val="00316537"/>
    <w:rsid w:val="003169B5"/>
    <w:rsid w:val="0031718E"/>
    <w:rsid w:val="0031742A"/>
    <w:rsid w:val="00320238"/>
    <w:rsid w:val="00320E27"/>
    <w:rsid w:val="00320F8E"/>
    <w:rsid w:val="0032161B"/>
    <w:rsid w:val="00321910"/>
    <w:rsid w:val="00321AC6"/>
    <w:rsid w:val="003224E5"/>
    <w:rsid w:val="00322549"/>
    <w:rsid w:val="00322B91"/>
    <w:rsid w:val="00322FF9"/>
    <w:rsid w:val="00323567"/>
    <w:rsid w:val="00324F00"/>
    <w:rsid w:val="0032504B"/>
    <w:rsid w:val="003257AE"/>
    <w:rsid w:val="00325958"/>
    <w:rsid w:val="00325F6D"/>
    <w:rsid w:val="0032664C"/>
    <w:rsid w:val="00327F70"/>
    <w:rsid w:val="003318D9"/>
    <w:rsid w:val="00331C16"/>
    <w:rsid w:val="003320DA"/>
    <w:rsid w:val="00333969"/>
    <w:rsid w:val="00333F3B"/>
    <w:rsid w:val="00334303"/>
    <w:rsid w:val="00334D6C"/>
    <w:rsid w:val="00334DD9"/>
    <w:rsid w:val="00336341"/>
    <w:rsid w:val="00336B97"/>
    <w:rsid w:val="00336DD1"/>
    <w:rsid w:val="00337599"/>
    <w:rsid w:val="00337D3A"/>
    <w:rsid w:val="00337EDD"/>
    <w:rsid w:val="00340650"/>
    <w:rsid w:val="003413C6"/>
    <w:rsid w:val="00341773"/>
    <w:rsid w:val="0034301B"/>
    <w:rsid w:val="00343E0B"/>
    <w:rsid w:val="003459F7"/>
    <w:rsid w:val="0034610E"/>
    <w:rsid w:val="003464EE"/>
    <w:rsid w:val="003502DC"/>
    <w:rsid w:val="00350726"/>
    <w:rsid w:val="00350A66"/>
    <w:rsid w:val="0035117D"/>
    <w:rsid w:val="003529DA"/>
    <w:rsid w:val="00355470"/>
    <w:rsid w:val="00360C1C"/>
    <w:rsid w:val="00361042"/>
    <w:rsid w:val="00361180"/>
    <w:rsid w:val="00361C03"/>
    <w:rsid w:val="0036217D"/>
    <w:rsid w:val="003626D9"/>
    <w:rsid w:val="00363127"/>
    <w:rsid w:val="0036425B"/>
    <w:rsid w:val="00364489"/>
    <w:rsid w:val="00365C1F"/>
    <w:rsid w:val="0036617A"/>
    <w:rsid w:val="003663C0"/>
    <w:rsid w:val="003666AB"/>
    <w:rsid w:val="0036678D"/>
    <w:rsid w:val="0036692F"/>
    <w:rsid w:val="00366D48"/>
    <w:rsid w:val="0036787C"/>
    <w:rsid w:val="003679FF"/>
    <w:rsid w:val="00367E36"/>
    <w:rsid w:val="00370553"/>
    <w:rsid w:val="00372CA2"/>
    <w:rsid w:val="00372D59"/>
    <w:rsid w:val="00372F5C"/>
    <w:rsid w:val="00373414"/>
    <w:rsid w:val="003749FF"/>
    <w:rsid w:val="00375959"/>
    <w:rsid w:val="00375973"/>
    <w:rsid w:val="00376375"/>
    <w:rsid w:val="0037677C"/>
    <w:rsid w:val="00377485"/>
    <w:rsid w:val="00377F03"/>
    <w:rsid w:val="003832CE"/>
    <w:rsid w:val="003834F4"/>
    <w:rsid w:val="003839DC"/>
    <w:rsid w:val="00384B5D"/>
    <w:rsid w:val="00385BBC"/>
    <w:rsid w:val="00385C83"/>
    <w:rsid w:val="00386307"/>
    <w:rsid w:val="003865F0"/>
    <w:rsid w:val="003871B6"/>
    <w:rsid w:val="0039084A"/>
    <w:rsid w:val="003908ED"/>
    <w:rsid w:val="00391311"/>
    <w:rsid w:val="00393D8A"/>
    <w:rsid w:val="00393FEE"/>
    <w:rsid w:val="00394759"/>
    <w:rsid w:val="00394820"/>
    <w:rsid w:val="003954A4"/>
    <w:rsid w:val="003958DB"/>
    <w:rsid w:val="00395A2C"/>
    <w:rsid w:val="00395A51"/>
    <w:rsid w:val="00395B7E"/>
    <w:rsid w:val="00397C9A"/>
    <w:rsid w:val="003A1A7C"/>
    <w:rsid w:val="003A23A9"/>
    <w:rsid w:val="003A410B"/>
    <w:rsid w:val="003A5A14"/>
    <w:rsid w:val="003A791F"/>
    <w:rsid w:val="003A7FFE"/>
    <w:rsid w:val="003B1585"/>
    <w:rsid w:val="003B226E"/>
    <w:rsid w:val="003B3717"/>
    <w:rsid w:val="003B5BE9"/>
    <w:rsid w:val="003B6436"/>
    <w:rsid w:val="003B739F"/>
    <w:rsid w:val="003B73EC"/>
    <w:rsid w:val="003B7622"/>
    <w:rsid w:val="003C0027"/>
    <w:rsid w:val="003C01DC"/>
    <w:rsid w:val="003C0A74"/>
    <w:rsid w:val="003C107E"/>
    <w:rsid w:val="003C24D7"/>
    <w:rsid w:val="003C449F"/>
    <w:rsid w:val="003C44E8"/>
    <w:rsid w:val="003C4D89"/>
    <w:rsid w:val="003C599F"/>
    <w:rsid w:val="003C61CC"/>
    <w:rsid w:val="003C6DC2"/>
    <w:rsid w:val="003C6DCF"/>
    <w:rsid w:val="003C6E7E"/>
    <w:rsid w:val="003C7B29"/>
    <w:rsid w:val="003D06D1"/>
    <w:rsid w:val="003D0A7E"/>
    <w:rsid w:val="003D1FC3"/>
    <w:rsid w:val="003D271D"/>
    <w:rsid w:val="003D2C27"/>
    <w:rsid w:val="003D47EF"/>
    <w:rsid w:val="003D65CC"/>
    <w:rsid w:val="003D67FF"/>
    <w:rsid w:val="003D70A4"/>
    <w:rsid w:val="003D7F18"/>
    <w:rsid w:val="003D7FC5"/>
    <w:rsid w:val="003E09FA"/>
    <w:rsid w:val="003E1608"/>
    <w:rsid w:val="003E3119"/>
    <w:rsid w:val="003E3C50"/>
    <w:rsid w:val="003E3CBC"/>
    <w:rsid w:val="003E44B5"/>
    <w:rsid w:val="003E45A4"/>
    <w:rsid w:val="003E570D"/>
    <w:rsid w:val="003E5ADF"/>
    <w:rsid w:val="003E6A5A"/>
    <w:rsid w:val="003F05FE"/>
    <w:rsid w:val="003F09FE"/>
    <w:rsid w:val="003F190E"/>
    <w:rsid w:val="003F2235"/>
    <w:rsid w:val="003F22B4"/>
    <w:rsid w:val="003F2CDB"/>
    <w:rsid w:val="003F3684"/>
    <w:rsid w:val="003F3BB8"/>
    <w:rsid w:val="003F3CAB"/>
    <w:rsid w:val="003F45D5"/>
    <w:rsid w:val="003F535B"/>
    <w:rsid w:val="003F6102"/>
    <w:rsid w:val="003F62B7"/>
    <w:rsid w:val="003F6927"/>
    <w:rsid w:val="004015E4"/>
    <w:rsid w:val="00401CA9"/>
    <w:rsid w:val="00402497"/>
    <w:rsid w:val="00402BB5"/>
    <w:rsid w:val="00403A4D"/>
    <w:rsid w:val="00403CBB"/>
    <w:rsid w:val="004052C3"/>
    <w:rsid w:val="00405614"/>
    <w:rsid w:val="00405A65"/>
    <w:rsid w:val="004065B3"/>
    <w:rsid w:val="00411619"/>
    <w:rsid w:val="004122FE"/>
    <w:rsid w:val="00412BBF"/>
    <w:rsid w:val="004132C8"/>
    <w:rsid w:val="00413CDE"/>
    <w:rsid w:val="0041496E"/>
    <w:rsid w:val="00415CA7"/>
    <w:rsid w:val="00415CDC"/>
    <w:rsid w:val="00416821"/>
    <w:rsid w:val="004206F3"/>
    <w:rsid w:val="00420C93"/>
    <w:rsid w:val="0042203E"/>
    <w:rsid w:val="00422DBD"/>
    <w:rsid w:val="00423750"/>
    <w:rsid w:val="0042451E"/>
    <w:rsid w:val="004259E2"/>
    <w:rsid w:val="00425E3D"/>
    <w:rsid w:val="004265CD"/>
    <w:rsid w:val="00426E38"/>
    <w:rsid w:val="00427155"/>
    <w:rsid w:val="0042766A"/>
    <w:rsid w:val="0042782F"/>
    <w:rsid w:val="004304DA"/>
    <w:rsid w:val="00431F59"/>
    <w:rsid w:val="00433F49"/>
    <w:rsid w:val="00435480"/>
    <w:rsid w:val="00435AE7"/>
    <w:rsid w:val="00435C2C"/>
    <w:rsid w:val="00435C3A"/>
    <w:rsid w:val="00435E60"/>
    <w:rsid w:val="0043630E"/>
    <w:rsid w:val="004374E0"/>
    <w:rsid w:val="0043763B"/>
    <w:rsid w:val="0043763F"/>
    <w:rsid w:val="00440373"/>
    <w:rsid w:val="00440AC0"/>
    <w:rsid w:val="00441ADA"/>
    <w:rsid w:val="00442A10"/>
    <w:rsid w:val="00443EBF"/>
    <w:rsid w:val="004442DC"/>
    <w:rsid w:val="004446C2"/>
    <w:rsid w:val="0044534B"/>
    <w:rsid w:val="00445DE4"/>
    <w:rsid w:val="004475EF"/>
    <w:rsid w:val="00447A0A"/>
    <w:rsid w:val="0045166A"/>
    <w:rsid w:val="0045168F"/>
    <w:rsid w:val="00452927"/>
    <w:rsid w:val="00453606"/>
    <w:rsid w:val="0045399C"/>
    <w:rsid w:val="004542FF"/>
    <w:rsid w:val="00454D44"/>
    <w:rsid w:val="00455030"/>
    <w:rsid w:val="0045509F"/>
    <w:rsid w:val="004550C2"/>
    <w:rsid w:val="004552FC"/>
    <w:rsid w:val="004562E1"/>
    <w:rsid w:val="004568EF"/>
    <w:rsid w:val="00456AE9"/>
    <w:rsid w:val="00456D35"/>
    <w:rsid w:val="0045746C"/>
    <w:rsid w:val="00457D92"/>
    <w:rsid w:val="00460FF8"/>
    <w:rsid w:val="004612EA"/>
    <w:rsid w:val="0046148A"/>
    <w:rsid w:val="00461531"/>
    <w:rsid w:val="00462615"/>
    <w:rsid w:val="004627AB"/>
    <w:rsid w:val="004632F2"/>
    <w:rsid w:val="004634B2"/>
    <w:rsid w:val="00463605"/>
    <w:rsid w:val="004645DE"/>
    <w:rsid w:val="0046591E"/>
    <w:rsid w:val="00465C68"/>
    <w:rsid w:val="0046619C"/>
    <w:rsid w:val="0046658F"/>
    <w:rsid w:val="00467D84"/>
    <w:rsid w:val="00467E2B"/>
    <w:rsid w:val="004708D8"/>
    <w:rsid w:val="00472126"/>
    <w:rsid w:val="004721CD"/>
    <w:rsid w:val="00473C8D"/>
    <w:rsid w:val="004742EC"/>
    <w:rsid w:val="00474FBE"/>
    <w:rsid w:val="00475543"/>
    <w:rsid w:val="00475EC7"/>
    <w:rsid w:val="0047676E"/>
    <w:rsid w:val="004800FB"/>
    <w:rsid w:val="00480191"/>
    <w:rsid w:val="004803AD"/>
    <w:rsid w:val="0048050A"/>
    <w:rsid w:val="00480B20"/>
    <w:rsid w:val="004818A3"/>
    <w:rsid w:val="0048255C"/>
    <w:rsid w:val="00483945"/>
    <w:rsid w:val="004845D4"/>
    <w:rsid w:val="00484943"/>
    <w:rsid w:val="00484AD6"/>
    <w:rsid w:val="00486BA9"/>
    <w:rsid w:val="00486C2B"/>
    <w:rsid w:val="00487354"/>
    <w:rsid w:val="00487EB5"/>
    <w:rsid w:val="00487F4E"/>
    <w:rsid w:val="0049113D"/>
    <w:rsid w:val="0049125E"/>
    <w:rsid w:val="00491AAF"/>
    <w:rsid w:val="00491ABD"/>
    <w:rsid w:val="00491CF0"/>
    <w:rsid w:val="00491F61"/>
    <w:rsid w:val="004920F3"/>
    <w:rsid w:val="004936C8"/>
    <w:rsid w:val="00494BA8"/>
    <w:rsid w:val="00495933"/>
    <w:rsid w:val="00495991"/>
    <w:rsid w:val="00495B64"/>
    <w:rsid w:val="00495C50"/>
    <w:rsid w:val="00496C65"/>
    <w:rsid w:val="00496ED5"/>
    <w:rsid w:val="004973A1"/>
    <w:rsid w:val="004973CC"/>
    <w:rsid w:val="0049796B"/>
    <w:rsid w:val="00497B32"/>
    <w:rsid w:val="004A0002"/>
    <w:rsid w:val="004A1C2B"/>
    <w:rsid w:val="004A349F"/>
    <w:rsid w:val="004A3763"/>
    <w:rsid w:val="004A4E2F"/>
    <w:rsid w:val="004A4F98"/>
    <w:rsid w:val="004A50DA"/>
    <w:rsid w:val="004A5D07"/>
    <w:rsid w:val="004A6CF3"/>
    <w:rsid w:val="004A73D4"/>
    <w:rsid w:val="004B02ED"/>
    <w:rsid w:val="004B1071"/>
    <w:rsid w:val="004B1B9D"/>
    <w:rsid w:val="004B1D97"/>
    <w:rsid w:val="004B1EA2"/>
    <w:rsid w:val="004B4116"/>
    <w:rsid w:val="004B4C27"/>
    <w:rsid w:val="004B63EF"/>
    <w:rsid w:val="004B6D80"/>
    <w:rsid w:val="004B777D"/>
    <w:rsid w:val="004B79A8"/>
    <w:rsid w:val="004C0261"/>
    <w:rsid w:val="004C08A1"/>
    <w:rsid w:val="004C1883"/>
    <w:rsid w:val="004C1CED"/>
    <w:rsid w:val="004C1D0A"/>
    <w:rsid w:val="004C236B"/>
    <w:rsid w:val="004C35F3"/>
    <w:rsid w:val="004C3822"/>
    <w:rsid w:val="004C3A25"/>
    <w:rsid w:val="004C5240"/>
    <w:rsid w:val="004C6982"/>
    <w:rsid w:val="004C6F43"/>
    <w:rsid w:val="004D1900"/>
    <w:rsid w:val="004D2170"/>
    <w:rsid w:val="004D225A"/>
    <w:rsid w:val="004D2ADB"/>
    <w:rsid w:val="004D34D8"/>
    <w:rsid w:val="004D3699"/>
    <w:rsid w:val="004D61DD"/>
    <w:rsid w:val="004D65C5"/>
    <w:rsid w:val="004D6AC4"/>
    <w:rsid w:val="004E0577"/>
    <w:rsid w:val="004E3E71"/>
    <w:rsid w:val="004E417D"/>
    <w:rsid w:val="004E5739"/>
    <w:rsid w:val="004E7634"/>
    <w:rsid w:val="004E7747"/>
    <w:rsid w:val="004E7FAA"/>
    <w:rsid w:val="004F01E9"/>
    <w:rsid w:val="004F0765"/>
    <w:rsid w:val="004F0F0C"/>
    <w:rsid w:val="004F0F54"/>
    <w:rsid w:val="004F137C"/>
    <w:rsid w:val="004F2123"/>
    <w:rsid w:val="004F2342"/>
    <w:rsid w:val="004F305B"/>
    <w:rsid w:val="004F3A96"/>
    <w:rsid w:val="004F3D28"/>
    <w:rsid w:val="004F58D2"/>
    <w:rsid w:val="004F5BA9"/>
    <w:rsid w:val="004F617D"/>
    <w:rsid w:val="004F6CD5"/>
    <w:rsid w:val="004F7591"/>
    <w:rsid w:val="00500F5F"/>
    <w:rsid w:val="005012AA"/>
    <w:rsid w:val="00501999"/>
    <w:rsid w:val="005019E1"/>
    <w:rsid w:val="00501C7D"/>
    <w:rsid w:val="005026B5"/>
    <w:rsid w:val="00502741"/>
    <w:rsid w:val="005027A9"/>
    <w:rsid w:val="0050294B"/>
    <w:rsid w:val="00502B29"/>
    <w:rsid w:val="00503943"/>
    <w:rsid w:val="00504283"/>
    <w:rsid w:val="00505362"/>
    <w:rsid w:val="005058B6"/>
    <w:rsid w:val="00505A66"/>
    <w:rsid w:val="00505F4E"/>
    <w:rsid w:val="005075B2"/>
    <w:rsid w:val="0050766E"/>
    <w:rsid w:val="00511408"/>
    <w:rsid w:val="00511BD6"/>
    <w:rsid w:val="00511DBC"/>
    <w:rsid w:val="005128D1"/>
    <w:rsid w:val="0051299C"/>
    <w:rsid w:val="00512A58"/>
    <w:rsid w:val="005131FF"/>
    <w:rsid w:val="00513424"/>
    <w:rsid w:val="0051414F"/>
    <w:rsid w:val="00514208"/>
    <w:rsid w:val="0051515C"/>
    <w:rsid w:val="00515273"/>
    <w:rsid w:val="00515BAF"/>
    <w:rsid w:val="00516306"/>
    <w:rsid w:val="00516DE6"/>
    <w:rsid w:val="00516FD7"/>
    <w:rsid w:val="0052036A"/>
    <w:rsid w:val="00521C51"/>
    <w:rsid w:val="005226F1"/>
    <w:rsid w:val="00522B70"/>
    <w:rsid w:val="00523419"/>
    <w:rsid w:val="00523D30"/>
    <w:rsid w:val="0052431C"/>
    <w:rsid w:val="005259DB"/>
    <w:rsid w:val="00526909"/>
    <w:rsid w:val="005277E5"/>
    <w:rsid w:val="005278E3"/>
    <w:rsid w:val="005301E6"/>
    <w:rsid w:val="00530416"/>
    <w:rsid w:val="005306C7"/>
    <w:rsid w:val="00530D20"/>
    <w:rsid w:val="005312F4"/>
    <w:rsid w:val="00531CD5"/>
    <w:rsid w:val="00531E00"/>
    <w:rsid w:val="005320A4"/>
    <w:rsid w:val="0053220D"/>
    <w:rsid w:val="00533433"/>
    <w:rsid w:val="0053380B"/>
    <w:rsid w:val="005340D2"/>
    <w:rsid w:val="00534248"/>
    <w:rsid w:val="00534E2B"/>
    <w:rsid w:val="005357A0"/>
    <w:rsid w:val="00536220"/>
    <w:rsid w:val="0053660A"/>
    <w:rsid w:val="00536628"/>
    <w:rsid w:val="005400C6"/>
    <w:rsid w:val="00540783"/>
    <w:rsid w:val="005421E9"/>
    <w:rsid w:val="005434DC"/>
    <w:rsid w:val="00543771"/>
    <w:rsid w:val="005446D7"/>
    <w:rsid w:val="005455F8"/>
    <w:rsid w:val="005457C9"/>
    <w:rsid w:val="00545C98"/>
    <w:rsid w:val="00547158"/>
    <w:rsid w:val="00550075"/>
    <w:rsid w:val="0055141C"/>
    <w:rsid w:val="005517D7"/>
    <w:rsid w:val="00553054"/>
    <w:rsid w:val="005535E8"/>
    <w:rsid w:val="00553BAA"/>
    <w:rsid w:val="0055530F"/>
    <w:rsid w:val="00555910"/>
    <w:rsid w:val="005559DB"/>
    <w:rsid w:val="00556475"/>
    <w:rsid w:val="00557AB5"/>
    <w:rsid w:val="00557EEA"/>
    <w:rsid w:val="00560190"/>
    <w:rsid w:val="005609F1"/>
    <w:rsid w:val="00562928"/>
    <w:rsid w:val="005629E6"/>
    <w:rsid w:val="005629FB"/>
    <w:rsid w:val="005637B8"/>
    <w:rsid w:val="00563A81"/>
    <w:rsid w:val="0056535B"/>
    <w:rsid w:val="005658A0"/>
    <w:rsid w:val="00566ABC"/>
    <w:rsid w:val="00566B01"/>
    <w:rsid w:val="00566C23"/>
    <w:rsid w:val="005677E4"/>
    <w:rsid w:val="00570E28"/>
    <w:rsid w:val="00571FD9"/>
    <w:rsid w:val="005729D2"/>
    <w:rsid w:val="00572FC4"/>
    <w:rsid w:val="005734FD"/>
    <w:rsid w:val="005754BF"/>
    <w:rsid w:val="005759FC"/>
    <w:rsid w:val="00576CF1"/>
    <w:rsid w:val="00576F41"/>
    <w:rsid w:val="00577597"/>
    <w:rsid w:val="00580C3B"/>
    <w:rsid w:val="005814D3"/>
    <w:rsid w:val="00581547"/>
    <w:rsid w:val="00582A8A"/>
    <w:rsid w:val="00583DA3"/>
    <w:rsid w:val="00584457"/>
    <w:rsid w:val="00584592"/>
    <w:rsid w:val="00584F1F"/>
    <w:rsid w:val="0058556E"/>
    <w:rsid w:val="005864F6"/>
    <w:rsid w:val="00586625"/>
    <w:rsid w:val="00586C08"/>
    <w:rsid w:val="00586D29"/>
    <w:rsid w:val="005871F6"/>
    <w:rsid w:val="005872A5"/>
    <w:rsid w:val="0058748D"/>
    <w:rsid w:val="00587936"/>
    <w:rsid w:val="00587A02"/>
    <w:rsid w:val="005910EB"/>
    <w:rsid w:val="00592144"/>
    <w:rsid w:val="0059331F"/>
    <w:rsid w:val="00593434"/>
    <w:rsid w:val="00593781"/>
    <w:rsid w:val="005942D4"/>
    <w:rsid w:val="00594908"/>
    <w:rsid w:val="00594DA9"/>
    <w:rsid w:val="005967B5"/>
    <w:rsid w:val="0059703F"/>
    <w:rsid w:val="005973D0"/>
    <w:rsid w:val="005A0A29"/>
    <w:rsid w:val="005A0F72"/>
    <w:rsid w:val="005A1B03"/>
    <w:rsid w:val="005A1CEF"/>
    <w:rsid w:val="005A1D1B"/>
    <w:rsid w:val="005A2605"/>
    <w:rsid w:val="005A2EA2"/>
    <w:rsid w:val="005A3B36"/>
    <w:rsid w:val="005A4E8C"/>
    <w:rsid w:val="005A4F91"/>
    <w:rsid w:val="005A5A2E"/>
    <w:rsid w:val="005B0413"/>
    <w:rsid w:val="005B0781"/>
    <w:rsid w:val="005B0EA1"/>
    <w:rsid w:val="005B2294"/>
    <w:rsid w:val="005B232E"/>
    <w:rsid w:val="005B2ACC"/>
    <w:rsid w:val="005B3556"/>
    <w:rsid w:val="005B37C9"/>
    <w:rsid w:val="005B4247"/>
    <w:rsid w:val="005B4ADA"/>
    <w:rsid w:val="005B6483"/>
    <w:rsid w:val="005B798E"/>
    <w:rsid w:val="005B79E6"/>
    <w:rsid w:val="005B7F9E"/>
    <w:rsid w:val="005C159B"/>
    <w:rsid w:val="005C2042"/>
    <w:rsid w:val="005C2235"/>
    <w:rsid w:val="005C2726"/>
    <w:rsid w:val="005C2E4B"/>
    <w:rsid w:val="005C4001"/>
    <w:rsid w:val="005C4E7A"/>
    <w:rsid w:val="005C4F37"/>
    <w:rsid w:val="005C52B7"/>
    <w:rsid w:val="005C6157"/>
    <w:rsid w:val="005C69D0"/>
    <w:rsid w:val="005C769C"/>
    <w:rsid w:val="005C7FC1"/>
    <w:rsid w:val="005D1528"/>
    <w:rsid w:val="005D32FD"/>
    <w:rsid w:val="005D3CF0"/>
    <w:rsid w:val="005D4373"/>
    <w:rsid w:val="005D46C6"/>
    <w:rsid w:val="005D46DD"/>
    <w:rsid w:val="005E0AE8"/>
    <w:rsid w:val="005E3340"/>
    <w:rsid w:val="005E3D9F"/>
    <w:rsid w:val="005E3E6D"/>
    <w:rsid w:val="005E4FE6"/>
    <w:rsid w:val="005E5421"/>
    <w:rsid w:val="005E5C1E"/>
    <w:rsid w:val="005E60C8"/>
    <w:rsid w:val="005E61DE"/>
    <w:rsid w:val="005E69CA"/>
    <w:rsid w:val="005E6F17"/>
    <w:rsid w:val="005E72B9"/>
    <w:rsid w:val="005E7BC1"/>
    <w:rsid w:val="005F0813"/>
    <w:rsid w:val="005F0FA3"/>
    <w:rsid w:val="005F1170"/>
    <w:rsid w:val="005F2A33"/>
    <w:rsid w:val="005F2E07"/>
    <w:rsid w:val="005F42B4"/>
    <w:rsid w:val="005F5036"/>
    <w:rsid w:val="005F5A29"/>
    <w:rsid w:val="005F6C19"/>
    <w:rsid w:val="005F76AF"/>
    <w:rsid w:val="006004AE"/>
    <w:rsid w:val="00600A1A"/>
    <w:rsid w:val="00600D3D"/>
    <w:rsid w:val="00600DB7"/>
    <w:rsid w:val="00601044"/>
    <w:rsid w:val="00601AE2"/>
    <w:rsid w:val="00601E86"/>
    <w:rsid w:val="00602201"/>
    <w:rsid w:val="006033B7"/>
    <w:rsid w:val="00603F92"/>
    <w:rsid w:val="00605F53"/>
    <w:rsid w:val="00606497"/>
    <w:rsid w:val="00606781"/>
    <w:rsid w:val="006067B9"/>
    <w:rsid w:val="00606F6F"/>
    <w:rsid w:val="0060701E"/>
    <w:rsid w:val="00607DB6"/>
    <w:rsid w:val="0061068F"/>
    <w:rsid w:val="00610F3E"/>
    <w:rsid w:val="00611705"/>
    <w:rsid w:val="006123BC"/>
    <w:rsid w:val="006129B9"/>
    <w:rsid w:val="006129CF"/>
    <w:rsid w:val="00612D07"/>
    <w:rsid w:val="00613D09"/>
    <w:rsid w:val="00614D2E"/>
    <w:rsid w:val="00615028"/>
    <w:rsid w:val="00616318"/>
    <w:rsid w:val="00616716"/>
    <w:rsid w:val="0061684B"/>
    <w:rsid w:val="00616A0D"/>
    <w:rsid w:val="00617CCF"/>
    <w:rsid w:val="00620BCF"/>
    <w:rsid w:val="006222D5"/>
    <w:rsid w:val="00623A97"/>
    <w:rsid w:val="00625E06"/>
    <w:rsid w:val="006262E9"/>
    <w:rsid w:val="00627906"/>
    <w:rsid w:val="00630766"/>
    <w:rsid w:val="00630F1A"/>
    <w:rsid w:val="00630F81"/>
    <w:rsid w:val="0063151A"/>
    <w:rsid w:val="00631D92"/>
    <w:rsid w:val="0063210D"/>
    <w:rsid w:val="00632B48"/>
    <w:rsid w:val="0063350B"/>
    <w:rsid w:val="0063477E"/>
    <w:rsid w:val="00634DDF"/>
    <w:rsid w:val="00637738"/>
    <w:rsid w:val="006378D6"/>
    <w:rsid w:val="00640071"/>
    <w:rsid w:val="00640122"/>
    <w:rsid w:val="006411B5"/>
    <w:rsid w:val="00641977"/>
    <w:rsid w:val="006419A3"/>
    <w:rsid w:val="00641AF5"/>
    <w:rsid w:val="00641E82"/>
    <w:rsid w:val="0064216C"/>
    <w:rsid w:val="0064252E"/>
    <w:rsid w:val="00643F5E"/>
    <w:rsid w:val="0064550E"/>
    <w:rsid w:val="006463C5"/>
    <w:rsid w:val="00646E88"/>
    <w:rsid w:val="0064789B"/>
    <w:rsid w:val="00650009"/>
    <w:rsid w:val="00650B33"/>
    <w:rsid w:val="00651F96"/>
    <w:rsid w:val="00652ABD"/>
    <w:rsid w:val="00652BE7"/>
    <w:rsid w:val="006538AF"/>
    <w:rsid w:val="0065422E"/>
    <w:rsid w:val="00654AFD"/>
    <w:rsid w:val="00656470"/>
    <w:rsid w:val="00656972"/>
    <w:rsid w:val="0065699B"/>
    <w:rsid w:val="006578DB"/>
    <w:rsid w:val="00657C77"/>
    <w:rsid w:val="00660798"/>
    <w:rsid w:val="00661C65"/>
    <w:rsid w:val="00662299"/>
    <w:rsid w:val="00662F40"/>
    <w:rsid w:val="006642C9"/>
    <w:rsid w:val="006645B5"/>
    <w:rsid w:val="00664F52"/>
    <w:rsid w:val="00665079"/>
    <w:rsid w:val="006651DF"/>
    <w:rsid w:val="006663CE"/>
    <w:rsid w:val="00666429"/>
    <w:rsid w:val="00666A50"/>
    <w:rsid w:val="0066770F"/>
    <w:rsid w:val="00667BF8"/>
    <w:rsid w:val="00667FBB"/>
    <w:rsid w:val="006704F2"/>
    <w:rsid w:val="006707C2"/>
    <w:rsid w:val="0067334B"/>
    <w:rsid w:val="00674527"/>
    <w:rsid w:val="006755BC"/>
    <w:rsid w:val="00676BE0"/>
    <w:rsid w:val="00676CE1"/>
    <w:rsid w:val="00677091"/>
    <w:rsid w:val="00677864"/>
    <w:rsid w:val="00681144"/>
    <w:rsid w:val="006817E0"/>
    <w:rsid w:val="0068448A"/>
    <w:rsid w:val="006848E4"/>
    <w:rsid w:val="00684DD2"/>
    <w:rsid w:val="00685623"/>
    <w:rsid w:val="00685FAF"/>
    <w:rsid w:val="006865DD"/>
    <w:rsid w:val="0068750A"/>
    <w:rsid w:val="00690652"/>
    <w:rsid w:val="00692072"/>
    <w:rsid w:val="0069235A"/>
    <w:rsid w:val="00692698"/>
    <w:rsid w:val="0069303A"/>
    <w:rsid w:val="006931E9"/>
    <w:rsid w:val="006938EB"/>
    <w:rsid w:val="006944BF"/>
    <w:rsid w:val="0069459D"/>
    <w:rsid w:val="0069516D"/>
    <w:rsid w:val="0069581F"/>
    <w:rsid w:val="0069632D"/>
    <w:rsid w:val="006967F2"/>
    <w:rsid w:val="0069791C"/>
    <w:rsid w:val="00697B48"/>
    <w:rsid w:val="006A0AAC"/>
    <w:rsid w:val="006A16CF"/>
    <w:rsid w:val="006A1A7A"/>
    <w:rsid w:val="006A308D"/>
    <w:rsid w:val="006A3215"/>
    <w:rsid w:val="006A38EA"/>
    <w:rsid w:val="006A3C9F"/>
    <w:rsid w:val="006A3CD2"/>
    <w:rsid w:val="006A465C"/>
    <w:rsid w:val="006A47FC"/>
    <w:rsid w:val="006A4A2A"/>
    <w:rsid w:val="006A4E4D"/>
    <w:rsid w:val="006A5015"/>
    <w:rsid w:val="006A50E7"/>
    <w:rsid w:val="006A5476"/>
    <w:rsid w:val="006A5DD0"/>
    <w:rsid w:val="006A69E8"/>
    <w:rsid w:val="006A6DA3"/>
    <w:rsid w:val="006A75C9"/>
    <w:rsid w:val="006A7CED"/>
    <w:rsid w:val="006B00BD"/>
    <w:rsid w:val="006B0DEC"/>
    <w:rsid w:val="006B2519"/>
    <w:rsid w:val="006B44DE"/>
    <w:rsid w:val="006B45E2"/>
    <w:rsid w:val="006B6B55"/>
    <w:rsid w:val="006C2484"/>
    <w:rsid w:val="006C27C6"/>
    <w:rsid w:val="006C419E"/>
    <w:rsid w:val="006C473C"/>
    <w:rsid w:val="006C5C6B"/>
    <w:rsid w:val="006C601D"/>
    <w:rsid w:val="006C698F"/>
    <w:rsid w:val="006C773C"/>
    <w:rsid w:val="006D24D1"/>
    <w:rsid w:val="006D24D6"/>
    <w:rsid w:val="006D397A"/>
    <w:rsid w:val="006D3E6D"/>
    <w:rsid w:val="006D445C"/>
    <w:rsid w:val="006D4FBB"/>
    <w:rsid w:val="006D5ADF"/>
    <w:rsid w:val="006D5D03"/>
    <w:rsid w:val="006D5DE8"/>
    <w:rsid w:val="006D5E81"/>
    <w:rsid w:val="006D5F97"/>
    <w:rsid w:val="006D6D3E"/>
    <w:rsid w:val="006D7363"/>
    <w:rsid w:val="006D748D"/>
    <w:rsid w:val="006E08A2"/>
    <w:rsid w:val="006E0DA5"/>
    <w:rsid w:val="006E0DCE"/>
    <w:rsid w:val="006E2FBB"/>
    <w:rsid w:val="006E31A6"/>
    <w:rsid w:val="006E3A5F"/>
    <w:rsid w:val="006E3DD9"/>
    <w:rsid w:val="006E7045"/>
    <w:rsid w:val="006E7554"/>
    <w:rsid w:val="006F077C"/>
    <w:rsid w:val="006F0A8C"/>
    <w:rsid w:val="006F1634"/>
    <w:rsid w:val="006F1889"/>
    <w:rsid w:val="006F2A85"/>
    <w:rsid w:val="006F2DAD"/>
    <w:rsid w:val="006F472A"/>
    <w:rsid w:val="006F47DC"/>
    <w:rsid w:val="006F48A3"/>
    <w:rsid w:val="006F49C9"/>
    <w:rsid w:val="006F4DCD"/>
    <w:rsid w:val="006F5E2B"/>
    <w:rsid w:val="006F6C62"/>
    <w:rsid w:val="007005E3"/>
    <w:rsid w:val="00701282"/>
    <w:rsid w:val="00702CE8"/>
    <w:rsid w:val="007046B5"/>
    <w:rsid w:val="007047C3"/>
    <w:rsid w:val="00704DFF"/>
    <w:rsid w:val="00706327"/>
    <w:rsid w:val="00707EAB"/>
    <w:rsid w:val="007102FC"/>
    <w:rsid w:val="00710555"/>
    <w:rsid w:val="00710775"/>
    <w:rsid w:val="00710C6F"/>
    <w:rsid w:val="00711597"/>
    <w:rsid w:val="00711AA1"/>
    <w:rsid w:val="00712A88"/>
    <w:rsid w:val="00712AC2"/>
    <w:rsid w:val="007141A6"/>
    <w:rsid w:val="00714FAB"/>
    <w:rsid w:val="007160F4"/>
    <w:rsid w:val="007175EF"/>
    <w:rsid w:val="00717A8B"/>
    <w:rsid w:val="0072170A"/>
    <w:rsid w:val="00721762"/>
    <w:rsid w:val="0072198F"/>
    <w:rsid w:val="00721D63"/>
    <w:rsid w:val="007222BF"/>
    <w:rsid w:val="00722358"/>
    <w:rsid w:val="0072328D"/>
    <w:rsid w:val="00724E2B"/>
    <w:rsid w:val="00724E32"/>
    <w:rsid w:val="00726B66"/>
    <w:rsid w:val="007272D1"/>
    <w:rsid w:val="00727AA4"/>
    <w:rsid w:val="00730383"/>
    <w:rsid w:val="00731F7B"/>
    <w:rsid w:val="007338AA"/>
    <w:rsid w:val="0073391E"/>
    <w:rsid w:val="00733B20"/>
    <w:rsid w:val="00733D9D"/>
    <w:rsid w:val="007371C9"/>
    <w:rsid w:val="0073750A"/>
    <w:rsid w:val="00737DBE"/>
    <w:rsid w:val="007401E2"/>
    <w:rsid w:val="00740E6D"/>
    <w:rsid w:val="00741765"/>
    <w:rsid w:val="00741FE1"/>
    <w:rsid w:val="0074251F"/>
    <w:rsid w:val="00742C32"/>
    <w:rsid w:val="00743371"/>
    <w:rsid w:val="007438A9"/>
    <w:rsid w:val="00744E1E"/>
    <w:rsid w:val="00744F84"/>
    <w:rsid w:val="00745D2F"/>
    <w:rsid w:val="007466D5"/>
    <w:rsid w:val="007468C0"/>
    <w:rsid w:val="00746BF3"/>
    <w:rsid w:val="00747E0A"/>
    <w:rsid w:val="0075031B"/>
    <w:rsid w:val="007515B8"/>
    <w:rsid w:val="007516E2"/>
    <w:rsid w:val="00751F3C"/>
    <w:rsid w:val="00753407"/>
    <w:rsid w:val="00754468"/>
    <w:rsid w:val="00754B9F"/>
    <w:rsid w:val="00754D1B"/>
    <w:rsid w:val="00754F28"/>
    <w:rsid w:val="0075522D"/>
    <w:rsid w:val="007556C1"/>
    <w:rsid w:val="00756DDA"/>
    <w:rsid w:val="00757784"/>
    <w:rsid w:val="0075786F"/>
    <w:rsid w:val="00757CE7"/>
    <w:rsid w:val="00760B6D"/>
    <w:rsid w:val="007616EF"/>
    <w:rsid w:val="00761C6C"/>
    <w:rsid w:val="00761D27"/>
    <w:rsid w:val="00765085"/>
    <w:rsid w:val="007661B9"/>
    <w:rsid w:val="007661F6"/>
    <w:rsid w:val="00766651"/>
    <w:rsid w:val="0076751F"/>
    <w:rsid w:val="00767734"/>
    <w:rsid w:val="00767C58"/>
    <w:rsid w:val="00770AD8"/>
    <w:rsid w:val="007710E3"/>
    <w:rsid w:val="007714D3"/>
    <w:rsid w:val="0077167D"/>
    <w:rsid w:val="007719B5"/>
    <w:rsid w:val="007731DF"/>
    <w:rsid w:val="007740E5"/>
    <w:rsid w:val="007750F6"/>
    <w:rsid w:val="0077533F"/>
    <w:rsid w:val="00776B78"/>
    <w:rsid w:val="00777942"/>
    <w:rsid w:val="0078194F"/>
    <w:rsid w:val="0078389F"/>
    <w:rsid w:val="00783B2C"/>
    <w:rsid w:val="00783CEE"/>
    <w:rsid w:val="007843D5"/>
    <w:rsid w:val="00784630"/>
    <w:rsid w:val="00784A99"/>
    <w:rsid w:val="00784FDB"/>
    <w:rsid w:val="0078553E"/>
    <w:rsid w:val="00785828"/>
    <w:rsid w:val="00785CBD"/>
    <w:rsid w:val="007867CB"/>
    <w:rsid w:val="00786906"/>
    <w:rsid w:val="00786BCE"/>
    <w:rsid w:val="00787015"/>
    <w:rsid w:val="00787585"/>
    <w:rsid w:val="00787AFD"/>
    <w:rsid w:val="00792945"/>
    <w:rsid w:val="00793344"/>
    <w:rsid w:val="00793696"/>
    <w:rsid w:val="007937D9"/>
    <w:rsid w:val="00793C39"/>
    <w:rsid w:val="007943A0"/>
    <w:rsid w:val="00794E81"/>
    <w:rsid w:val="00795AF0"/>
    <w:rsid w:val="00795E50"/>
    <w:rsid w:val="007968BE"/>
    <w:rsid w:val="00796B22"/>
    <w:rsid w:val="007970D8"/>
    <w:rsid w:val="007975A5"/>
    <w:rsid w:val="007977A1"/>
    <w:rsid w:val="007A0BB9"/>
    <w:rsid w:val="007A1419"/>
    <w:rsid w:val="007A1D45"/>
    <w:rsid w:val="007A2A72"/>
    <w:rsid w:val="007A39C5"/>
    <w:rsid w:val="007A421B"/>
    <w:rsid w:val="007A4731"/>
    <w:rsid w:val="007A5190"/>
    <w:rsid w:val="007A5B6B"/>
    <w:rsid w:val="007A5CAA"/>
    <w:rsid w:val="007A60E3"/>
    <w:rsid w:val="007A6D02"/>
    <w:rsid w:val="007A6E0A"/>
    <w:rsid w:val="007A7AA3"/>
    <w:rsid w:val="007A7B76"/>
    <w:rsid w:val="007B1137"/>
    <w:rsid w:val="007B2662"/>
    <w:rsid w:val="007B3C75"/>
    <w:rsid w:val="007B4ACF"/>
    <w:rsid w:val="007B4EAF"/>
    <w:rsid w:val="007B5089"/>
    <w:rsid w:val="007B5640"/>
    <w:rsid w:val="007B56F3"/>
    <w:rsid w:val="007B6673"/>
    <w:rsid w:val="007B77DA"/>
    <w:rsid w:val="007B7F6D"/>
    <w:rsid w:val="007C0B27"/>
    <w:rsid w:val="007C0D45"/>
    <w:rsid w:val="007C0D6C"/>
    <w:rsid w:val="007C0F82"/>
    <w:rsid w:val="007C2B80"/>
    <w:rsid w:val="007C3B6B"/>
    <w:rsid w:val="007C3BA1"/>
    <w:rsid w:val="007C5336"/>
    <w:rsid w:val="007C6084"/>
    <w:rsid w:val="007C6255"/>
    <w:rsid w:val="007C67EC"/>
    <w:rsid w:val="007C7400"/>
    <w:rsid w:val="007C7660"/>
    <w:rsid w:val="007C7C02"/>
    <w:rsid w:val="007C7C8E"/>
    <w:rsid w:val="007C7D3E"/>
    <w:rsid w:val="007D1C5F"/>
    <w:rsid w:val="007D35A6"/>
    <w:rsid w:val="007D3732"/>
    <w:rsid w:val="007D3F10"/>
    <w:rsid w:val="007D50F8"/>
    <w:rsid w:val="007D5203"/>
    <w:rsid w:val="007D575B"/>
    <w:rsid w:val="007D6953"/>
    <w:rsid w:val="007D6CCB"/>
    <w:rsid w:val="007E2193"/>
    <w:rsid w:val="007E306C"/>
    <w:rsid w:val="007E368F"/>
    <w:rsid w:val="007E36EB"/>
    <w:rsid w:val="007E4729"/>
    <w:rsid w:val="007E5118"/>
    <w:rsid w:val="007E5DED"/>
    <w:rsid w:val="007E5E39"/>
    <w:rsid w:val="007E6532"/>
    <w:rsid w:val="007E68C8"/>
    <w:rsid w:val="007E79B3"/>
    <w:rsid w:val="007E7D1A"/>
    <w:rsid w:val="007E7FE5"/>
    <w:rsid w:val="007F0328"/>
    <w:rsid w:val="007F0C74"/>
    <w:rsid w:val="007F6292"/>
    <w:rsid w:val="007F6E7A"/>
    <w:rsid w:val="007F70DD"/>
    <w:rsid w:val="007F7D8E"/>
    <w:rsid w:val="00801D12"/>
    <w:rsid w:val="008029E5"/>
    <w:rsid w:val="00802AC7"/>
    <w:rsid w:val="0080345D"/>
    <w:rsid w:val="0080347F"/>
    <w:rsid w:val="00804815"/>
    <w:rsid w:val="00804AD2"/>
    <w:rsid w:val="00804BD4"/>
    <w:rsid w:val="0080559E"/>
    <w:rsid w:val="00806324"/>
    <w:rsid w:val="008066C9"/>
    <w:rsid w:val="008076CF"/>
    <w:rsid w:val="00807771"/>
    <w:rsid w:val="0080787B"/>
    <w:rsid w:val="00807FEA"/>
    <w:rsid w:val="00810D4C"/>
    <w:rsid w:val="00810D80"/>
    <w:rsid w:val="0081170F"/>
    <w:rsid w:val="00811DE9"/>
    <w:rsid w:val="00812C0D"/>
    <w:rsid w:val="0081388D"/>
    <w:rsid w:val="00813AF0"/>
    <w:rsid w:val="008148C0"/>
    <w:rsid w:val="008155BB"/>
    <w:rsid w:val="00815952"/>
    <w:rsid w:val="00817216"/>
    <w:rsid w:val="0081744C"/>
    <w:rsid w:val="00817F0F"/>
    <w:rsid w:val="00820246"/>
    <w:rsid w:val="008202A8"/>
    <w:rsid w:val="0082058A"/>
    <w:rsid w:val="008207D1"/>
    <w:rsid w:val="008212C7"/>
    <w:rsid w:val="00821793"/>
    <w:rsid w:val="00824387"/>
    <w:rsid w:val="00824477"/>
    <w:rsid w:val="00824B15"/>
    <w:rsid w:val="008256BE"/>
    <w:rsid w:val="00826040"/>
    <w:rsid w:val="00826E2F"/>
    <w:rsid w:val="008270F0"/>
    <w:rsid w:val="00830144"/>
    <w:rsid w:val="0083092D"/>
    <w:rsid w:val="008314E3"/>
    <w:rsid w:val="008315E8"/>
    <w:rsid w:val="00831671"/>
    <w:rsid w:val="0083191C"/>
    <w:rsid w:val="008323DA"/>
    <w:rsid w:val="0083364F"/>
    <w:rsid w:val="00833A18"/>
    <w:rsid w:val="00834255"/>
    <w:rsid w:val="008342D7"/>
    <w:rsid w:val="00835F9B"/>
    <w:rsid w:val="008369EA"/>
    <w:rsid w:val="0083712F"/>
    <w:rsid w:val="00837428"/>
    <w:rsid w:val="00837B28"/>
    <w:rsid w:val="00840158"/>
    <w:rsid w:val="00840BCC"/>
    <w:rsid w:val="0084157A"/>
    <w:rsid w:val="00842C38"/>
    <w:rsid w:val="00843114"/>
    <w:rsid w:val="008431E2"/>
    <w:rsid w:val="008438D5"/>
    <w:rsid w:val="00843D5B"/>
    <w:rsid w:val="00843DDB"/>
    <w:rsid w:val="00844138"/>
    <w:rsid w:val="00844430"/>
    <w:rsid w:val="00845F3E"/>
    <w:rsid w:val="00846725"/>
    <w:rsid w:val="00846EFF"/>
    <w:rsid w:val="00847304"/>
    <w:rsid w:val="00847BBC"/>
    <w:rsid w:val="00847C2A"/>
    <w:rsid w:val="00847E00"/>
    <w:rsid w:val="00850C45"/>
    <w:rsid w:val="00850CBB"/>
    <w:rsid w:val="008514C9"/>
    <w:rsid w:val="008530D3"/>
    <w:rsid w:val="0085320A"/>
    <w:rsid w:val="00854329"/>
    <w:rsid w:val="00854A6E"/>
    <w:rsid w:val="00854B5D"/>
    <w:rsid w:val="00854C2C"/>
    <w:rsid w:val="00854CD5"/>
    <w:rsid w:val="00854F13"/>
    <w:rsid w:val="0085575A"/>
    <w:rsid w:val="008559E6"/>
    <w:rsid w:val="00855D40"/>
    <w:rsid w:val="00855EA0"/>
    <w:rsid w:val="00856069"/>
    <w:rsid w:val="008573C5"/>
    <w:rsid w:val="008577E8"/>
    <w:rsid w:val="0085789C"/>
    <w:rsid w:val="00857D34"/>
    <w:rsid w:val="00860528"/>
    <w:rsid w:val="00860942"/>
    <w:rsid w:val="0086117D"/>
    <w:rsid w:val="0086286B"/>
    <w:rsid w:val="008629E4"/>
    <w:rsid w:val="0086474D"/>
    <w:rsid w:val="00865C21"/>
    <w:rsid w:val="00865CDA"/>
    <w:rsid w:val="00865CF9"/>
    <w:rsid w:val="008662E3"/>
    <w:rsid w:val="00867068"/>
    <w:rsid w:val="008675AF"/>
    <w:rsid w:val="00870C5C"/>
    <w:rsid w:val="00870CD2"/>
    <w:rsid w:val="00870FCD"/>
    <w:rsid w:val="0087144B"/>
    <w:rsid w:val="0087236B"/>
    <w:rsid w:val="00872A2B"/>
    <w:rsid w:val="008730DE"/>
    <w:rsid w:val="008754CC"/>
    <w:rsid w:val="00875B27"/>
    <w:rsid w:val="008771D7"/>
    <w:rsid w:val="00880D3C"/>
    <w:rsid w:val="0088143F"/>
    <w:rsid w:val="008817C3"/>
    <w:rsid w:val="00882606"/>
    <w:rsid w:val="008838C7"/>
    <w:rsid w:val="008839F4"/>
    <w:rsid w:val="0088417B"/>
    <w:rsid w:val="0088554F"/>
    <w:rsid w:val="00885A8B"/>
    <w:rsid w:val="00886935"/>
    <w:rsid w:val="00886BDB"/>
    <w:rsid w:val="00886BF5"/>
    <w:rsid w:val="008872F4"/>
    <w:rsid w:val="0088742A"/>
    <w:rsid w:val="00887FB5"/>
    <w:rsid w:val="008901C7"/>
    <w:rsid w:val="00890E63"/>
    <w:rsid w:val="00891071"/>
    <w:rsid w:val="00891650"/>
    <w:rsid w:val="00891CBD"/>
    <w:rsid w:val="00891D1E"/>
    <w:rsid w:val="00891E1C"/>
    <w:rsid w:val="00891F1F"/>
    <w:rsid w:val="00892078"/>
    <w:rsid w:val="0089381C"/>
    <w:rsid w:val="0089381D"/>
    <w:rsid w:val="00893B37"/>
    <w:rsid w:val="00893B39"/>
    <w:rsid w:val="008942EA"/>
    <w:rsid w:val="00894714"/>
    <w:rsid w:val="00894CFC"/>
    <w:rsid w:val="00895648"/>
    <w:rsid w:val="00895CC6"/>
    <w:rsid w:val="008960B9"/>
    <w:rsid w:val="0089755F"/>
    <w:rsid w:val="00897B01"/>
    <w:rsid w:val="008A0496"/>
    <w:rsid w:val="008A0874"/>
    <w:rsid w:val="008A09F9"/>
    <w:rsid w:val="008A0B1F"/>
    <w:rsid w:val="008A2485"/>
    <w:rsid w:val="008A5A31"/>
    <w:rsid w:val="008A6864"/>
    <w:rsid w:val="008B1DB1"/>
    <w:rsid w:val="008B2C7D"/>
    <w:rsid w:val="008B2F55"/>
    <w:rsid w:val="008B3141"/>
    <w:rsid w:val="008B4023"/>
    <w:rsid w:val="008B44D1"/>
    <w:rsid w:val="008B6497"/>
    <w:rsid w:val="008C137B"/>
    <w:rsid w:val="008C2AEA"/>
    <w:rsid w:val="008C4AF5"/>
    <w:rsid w:val="008C5665"/>
    <w:rsid w:val="008C5990"/>
    <w:rsid w:val="008D1319"/>
    <w:rsid w:val="008D176A"/>
    <w:rsid w:val="008D1AE1"/>
    <w:rsid w:val="008D2258"/>
    <w:rsid w:val="008D34AA"/>
    <w:rsid w:val="008D3EC7"/>
    <w:rsid w:val="008D3F34"/>
    <w:rsid w:val="008D497B"/>
    <w:rsid w:val="008D4A1D"/>
    <w:rsid w:val="008D5140"/>
    <w:rsid w:val="008D55E3"/>
    <w:rsid w:val="008D5A98"/>
    <w:rsid w:val="008D5B00"/>
    <w:rsid w:val="008D639E"/>
    <w:rsid w:val="008D6738"/>
    <w:rsid w:val="008D6800"/>
    <w:rsid w:val="008D6972"/>
    <w:rsid w:val="008D6C6E"/>
    <w:rsid w:val="008D719C"/>
    <w:rsid w:val="008D7276"/>
    <w:rsid w:val="008D72BE"/>
    <w:rsid w:val="008D7859"/>
    <w:rsid w:val="008E01D6"/>
    <w:rsid w:val="008E0505"/>
    <w:rsid w:val="008E05FF"/>
    <w:rsid w:val="008E08BC"/>
    <w:rsid w:val="008E0C3A"/>
    <w:rsid w:val="008E2143"/>
    <w:rsid w:val="008E31F7"/>
    <w:rsid w:val="008E56A1"/>
    <w:rsid w:val="008E5AFB"/>
    <w:rsid w:val="008F0781"/>
    <w:rsid w:val="008F3C3A"/>
    <w:rsid w:val="008F42B3"/>
    <w:rsid w:val="008F444C"/>
    <w:rsid w:val="008F47C8"/>
    <w:rsid w:val="0090011D"/>
    <w:rsid w:val="0090207F"/>
    <w:rsid w:val="009025EC"/>
    <w:rsid w:val="00902723"/>
    <w:rsid w:val="00903BA9"/>
    <w:rsid w:val="00903C06"/>
    <w:rsid w:val="009050B3"/>
    <w:rsid w:val="0090588B"/>
    <w:rsid w:val="00906280"/>
    <w:rsid w:val="00906A05"/>
    <w:rsid w:val="00906D59"/>
    <w:rsid w:val="009102C9"/>
    <w:rsid w:val="0091090E"/>
    <w:rsid w:val="0091095B"/>
    <w:rsid w:val="00911DA5"/>
    <w:rsid w:val="00912169"/>
    <w:rsid w:val="0091289A"/>
    <w:rsid w:val="00912976"/>
    <w:rsid w:val="009129FE"/>
    <w:rsid w:val="00912ADB"/>
    <w:rsid w:val="00913109"/>
    <w:rsid w:val="009131B8"/>
    <w:rsid w:val="00914AEF"/>
    <w:rsid w:val="00915009"/>
    <w:rsid w:val="00915454"/>
    <w:rsid w:val="00916989"/>
    <w:rsid w:val="00916F3C"/>
    <w:rsid w:val="0092029B"/>
    <w:rsid w:val="00921130"/>
    <w:rsid w:val="00921413"/>
    <w:rsid w:val="009218D8"/>
    <w:rsid w:val="00921C59"/>
    <w:rsid w:val="00921D18"/>
    <w:rsid w:val="009224C2"/>
    <w:rsid w:val="00923168"/>
    <w:rsid w:val="009234C5"/>
    <w:rsid w:val="00924396"/>
    <w:rsid w:val="0092698A"/>
    <w:rsid w:val="009271C1"/>
    <w:rsid w:val="0092752E"/>
    <w:rsid w:val="0093076F"/>
    <w:rsid w:val="0093115A"/>
    <w:rsid w:val="00931A5D"/>
    <w:rsid w:val="00931B88"/>
    <w:rsid w:val="00931EB9"/>
    <w:rsid w:val="00933012"/>
    <w:rsid w:val="009332CC"/>
    <w:rsid w:val="009336E0"/>
    <w:rsid w:val="009344DD"/>
    <w:rsid w:val="009347D8"/>
    <w:rsid w:val="00935C39"/>
    <w:rsid w:val="00935F13"/>
    <w:rsid w:val="00936A1C"/>
    <w:rsid w:val="00937793"/>
    <w:rsid w:val="00941051"/>
    <w:rsid w:val="00941205"/>
    <w:rsid w:val="00942463"/>
    <w:rsid w:val="00942BAE"/>
    <w:rsid w:val="00942F29"/>
    <w:rsid w:val="009436E2"/>
    <w:rsid w:val="00943F61"/>
    <w:rsid w:val="0094527B"/>
    <w:rsid w:val="0094531E"/>
    <w:rsid w:val="009464B7"/>
    <w:rsid w:val="009502B7"/>
    <w:rsid w:val="009510D1"/>
    <w:rsid w:val="0095163A"/>
    <w:rsid w:val="00952326"/>
    <w:rsid w:val="00953381"/>
    <w:rsid w:val="00955C71"/>
    <w:rsid w:val="00960837"/>
    <w:rsid w:val="009608C4"/>
    <w:rsid w:val="0096131A"/>
    <w:rsid w:val="00961E60"/>
    <w:rsid w:val="009622A0"/>
    <w:rsid w:val="009623BD"/>
    <w:rsid w:val="009625BB"/>
    <w:rsid w:val="00963305"/>
    <w:rsid w:val="00964C5A"/>
    <w:rsid w:val="0096540B"/>
    <w:rsid w:val="00965437"/>
    <w:rsid w:val="0096655E"/>
    <w:rsid w:val="00970137"/>
    <w:rsid w:val="009707E4"/>
    <w:rsid w:val="009708C8"/>
    <w:rsid w:val="00971ED5"/>
    <w:rsid w:val="00972760"/>
    <w:rsid w:val="00972F63"/>
    <w:rsid w:val="00974BFD"/>
    <w:rsid w:val="0098141E"/>
    <w:rsid w:val="00981F55"/>
    <w:rsid w:val="00983954"/>
    <w:rsid w:val="00983F65"/>
    <w:rsid w:val="00984063"/>
    <w:rsid w:val="00984BEC"/>
    <w:rsid w:val="00985273"/>
    <w:rsid w:val="00985530"/>
    <w:rsid w:val="0098585F"/>
    <w:rsid w:val="00985917"/>
    <w:rsid w:val="009863D6"/>
    <w:rsid w:val="009866CB"/>
    <w:rsid w:val="009872E6"/>
    <w:rsid w:val="00987607"/>
    <w:rsid w:val="00987704"/>
    <w:rsid w:val="0098792B"/>
    <w:rsid w:val="009902BD"/>
    <w:rsid w:val="009907A1"/>
    <w:rsid w:val="0099094B"/>
    <w:rsid w:val="00991017"/>
    <w:rsid w:val="0099224D"/>
    <w:rsid w:val="00992506"/>
    <w:rsid w:val="00992957"/>
    <w:rsid w:val="009930C2"/>
    <w:rsid w:val="009936A4"/>
    <w:rsid w:val="00994157"/>
    <w:rsid w:val="00994C33"/>
    <w:rsid w:val="00995B01"/>
    <w:rsid w:val="00995CF7"/>
    <w:rsid w:val="009974F0"/>
    <w:rsid w:val="009A0351"/>
    <w:rsid w:val="009A0481"/>
    <w:rsid w:val="009A078E"/>
    <w:rsid w:val="009A08B9"/>
    <w:rsid w:val="009A0B64"/>
    <w:rsid w:val="009A1249"/>
    <w:rsid w:val="009A1C71"/>
    <w:rsid w:val="009A1F53"/>
    <w:rsid w:val="009A2C5A"/>
    <w:rsid w:val="009A3245"/>
    <w:rsid w:val="009A3355"/>
    <w:rsid w:val="009A4886"/>
    <w:rsid w:val="009A62BF"/>
    <w:rsid w:val="009A6B37"/>
    <w:rsid w:val="009A6C02"/>
    <w:rsid w:val="009B04F0"/>
    <w:rsid w:val="009B148E"/>
    <w:rsid w:val="009B17BB"/>
    <w:rsid w:val="009B19F4"/>
    <w:rsid w:val="009B22DE"/>
    <w:rsid w:val="009B27AA"/>
    <w:rsid w:val="009B318C"/>
    <w:rsid w:val="009B4357"/>
    <w:rsid w:val="009B5D6A"/>
    <w:rsid w:val="009B63BE"/>
    <w:rsid w:val="009B690A"/>
    <w:rsid w:val="009B7446"/>
    <w:rsid w:val="009B7B00"/>
    <w:rsid w:val="009C14B4"/>
    <w:rsid w:val="009C1D33"/>
    <w:rsid w:val="009C27CC"/>
    <w:rsid w:val="009D058F"/>
    <w:rsid w:val="009D1B50"/>
    <w:rsid w:val="009D1EE9"/>
    <w:rsid w:val="009D25C5"/>
    <w:rsid w:val="009D2A64"/>
    <w:rsid w:val="009D3DC4"/>
    <w:rsid w:val="009D4392"/>
    <w:rsid w:val="009D43F4"/>
    <w:rsid w:val="009D5250"/>
    <w:rsid w:val="009D5597"/>
    <w:rsid w:val="009D5895"/>
    <w:rsid w:val="009D71CB"/>
    <w:rsid w:val="009D789D"/>
    <w:rsid w:val="009D7FE1"/>
    <w:rsid w:val="009E00DD"/>
    <w:rsid w:val="009E0ADF"/>
    <w:rsid w:val="009E0D08"/>
    <w:rsid w:val="009E0DD4"/>
    <w:rsid w:val="009E16A5"/>
    <w:rsid w:val="009E264D"/>
    <w:rsid w:val="009E2E73"/>
    <w:rsid w:val="009E3D5A"/>
    <w:rsid w:val="009E4104"/>
    <w:rsid w:val="009E5FBB"/>
    <w:rsid w:val="009E64F8"/>
    <w:rsid w:val="009F1B58"/>
    <w:rsid w:val="009F1D2C"/>
    <w:rsid w:val="009F2401"/>
    <w:rsid w:val="009F331E"/>
    <w:rsid w:val="009F3705"/>
    <w:rsid w:val="009F3995"/>
    <w:rsid w:val="009F3AC2"/>
    <w:rsid w:val="009F4645"/>
    <w:rsid w:val="009F471C"/>
    <w:rsid w:val="009F4872"/>
    <w:rsid w:val="009F628C"/>
    <w:rsid w:val="009F69DC"/>
    <w:rsid w:val="00A012AE"/>
    <w:rsid w:val="00A01716"/>
    <w:rsid w:val="00A0487F"/>
    <w:rsid w:val="00A04CCB"/>
    <w:rsid w:val="00A06154"/>
    <w:rsid w:val="00A0643C"/>
    <w:rsid w:val="00A06B05"/>
    <w:rsid w:val="00A06B66"/>
    <w:rsid w:val="00A06CC1"/>
    <w:rsid w:val="00A070FB"/>
    <w:rsid w:val="00A073BA"/>
    <w:rsid w:val="00A07659"/>
    <w:rsid w:val="00A106F1"/>
    <w:rsid w:val="00A10854"/>
    <w:rsid w:val="00A10BFE"/>
    <w:rsid w:val="00A11EF1"/>
    <w:rsid w:val="00A11FED"/>
    <w:rsid w:val="00A12CC9"/>
    <w:rsid w:val="00A13139"/>
    <w:rsid w:val="00A13BDE"/>
    <w:rsid w:val="00A14E09"/>
    <w:rsid w:val="00A166C5"/>
    <w:rsid w:val="00A16AD2"/>
    <w:rsid w:val="00A16DAB"/>
    <w:rsid w:val="00A176DD"/>
    <w:rsid w:val="00A21290"/>
    <w:rsid w:val="00A21579"/>
    <w:rsid w:val="00A21644"/>
    <w:rsid w:val="00A21766"/>
    <w:rsid w:val="00A225D8"/>
    <w:rsid w:val="00A225FF"/>
    <w:rsid w:val="00A2299B"/>
    <w:rsid w:val="00A2302F"/>
    <w:rsid w:val="00A23909"/>
    <w:rsid w:val="00A2413F"/>
    <w:rsid w:val="00A2435A"/>
    <w:rsid w:val="00A250EE"/>
    <w:rsid w:val="00A26EDC"/>
    <w:rsid w:val="00A2757F"/>
    <w:rsid w:val="00A27B15"/>
    <w:rsid w:val="00A304AB"/>
    <w:rsid w:val="00A31A60"/>
    <w:rsid w:val="00A31E61"/>
    <w:rsid w:val="00A3301C"/>
    <w:rsid w:val="00A34F5A"/>
    <w:rsid w:val="00A35072"/>
    <w:rsid w:val="00A368CE"/>
    <w:rsid w:val="00A36CA6"/>
    <w:rsid w:val="00A4044E"/>
    <w:rsid w:val="00A40902"/>
    <w:rsid w:val="00A40B33"/>
    <w:rsid w:val="00A40B97"/>
    <w:rsid w:val="00A40DAC"/>
    <w:rsid w:val="00A41AC2"/>
    <w:rsid w:val="00A424C6"/>
    <w:rsid w:val="00A4293D"/>
    <w:rsid w:val="00A45A89"/>
    <w:rsid w:val="00A47F38"/>
    <w:rsid w:val="00A5071C"/>
    <w:rsid w:val="00A5134B"/>
    <w:rsid w:val="00A513D5"/>
    <w:rsid w:val="00A5169F"/>
    <w:rsid w:val="00A51F86"/>
    <w:rsid w:val="00A53324"/>
    <w:rsid w:val="00A535E9"/>
    <w:rsid w:val="00A53C11"/>
    <w:rsid w:val="00A54376"/>
    <w:rsid w:val="00A56777"/>
    <w:rsid w:val="00A56C06"/>
    <w:rsid w:val="00A5706E"/>
    <w:rsid w:val="00A57359"/>
    <w:rsid w:val="00A60A18"/>
    <w:rsid w:val="00A60B41"/>
    <w:rsid w:val="00A60D72"/>
    <w:rsid w:val="00A6155E"/>
    <w:rsid w:val="00A6202A"/>
    <w:rsid w:val="00A62B74"/>
    <w:rsid w:val="00A64E2E"/>
    <w:rsid w:val="00A64E6D"/>
    <w:rsid w:val="00A65101"/>
    <w:rsid w:val="00A65A8C"/>
    <w:rsid w:val="00A66641"/>
    <w:rsid w:val="00A67165"/>
    <w:rsid w:val="00A700E8"/>
    <w:rsid w:val="00A711BC"/>
    <w:rsid w:val="00A71D71"/>
    <w:rsid w:val="00A72699"/>
    <w:rsid w:val="00A7283A"/>
    <w:rsid w:val="00A72C0B"/>
    <w:rsid w:val="00A73265"/>
    <w:rsid w:val="00A732C7"/>
    <w:rsid w:val="00A75128"/>
    <w:rsid w:val="00A75674"/>
    <w:rsid w:val="00A75755"/>
    <w:rsid w:val="00A75A7A"/>
    <w:rsid w:val="00A7683E"/>
    <w:rsid w:val="00A76E7B"/>
    <w:rsid w:val="00A7737A"/>
    <w:rsid w:val="00A8065A"/>
    <w:rsid w:val="00A81224"/>
    <w:rsid w:val="00A815D8"/>
    <w:rsid w:val="00A82039"/>
    <w:rsid w:val="00A8218E"/>
    <w:rsid w:val="00A83123"/>
    <w:rsid w:val="00A83ACB"/>
    <w:rsid w:val="00A8437C"/>
    <w:rsid w:val="00A85D02"/>
    <w:rsid w:val="00A8756A"/>
    <w:rsid w:val="00A87CED"/>
    <w:rsid w:val="00A90828"/>
    <w:rsid w:val="00A91982"/>
    <w:rsid w:val="00A92B40"/>
    <w:rsid w:val="00A92D83"/>
    <w:rsid w:val="00A937C6"/>
    <w:rsid w:val="00A9459C"/>
    <w:rsid w:val="00A95E88"/>
    <w:rsid w:val="00AA06DB"/>
    <w:rsid w:val="00AA2719"/>
    <w:rsid w:val="00AA37B8"/>
    <w:rsid w:val="00AA3992"/>
    <w:rsid w:val="00AA3F23"/>
    <w:rsid w:val="00AA520F"/>
    <w:rsid w:val="00AA62D6"/>
    <w:rsid w:val="00AA6649"/>
    <w:rsid w:val="00AB0A20"/>
    <w:rsid w:val="00AB0E47"/>
    <w:rsid w:val="00AB118B"/>
    <w:rsid w:val="00AB1A83"/>
    <w:rsid w:val="00AB250F"/>
    <w:rsid w:val="00AB27D4"/>
    <w:rsid w:val="00AB2A5B"/>
    <w:rsid w:val="00AB3E7E"/>
    <w:rsid w:val="00AB4536"/>
    <w:rsid w:val="00AB5410"/>
    <w:rsid w:val="00AB580C"/>
    <w:rsid w:val="00AB5A63"/>
    <w:rsid w:val="00AB66A3"/>
    <w:rsid w:val="00AB6C76"/>
    <w:rsid w:val="00AB7FEE"/>
    <w:rsid w:val="00AC0A82"/>
    <w:rsid w:val="00AC1AE7"/>
    <w:rsid w:val="00AC3AEC"/>
    <w:rsid w:val="00AC3FFF"/>
    <w:rsid w:val="00AC4247"/>
    <w:rsid w:val="00AC4FAB"/>
    <w:rsid w:val="00AC5E69"/>
    <w:rsid w:val="00AC5F90"/>
    <w:rsid w:val="00AC6939"/>
    <w:rsid w:val="00AC6C08"/>
    <w:rsid w:val="00AC6EC8"/>
    <w:rsid w:val="00AC7006"/>
    <w:rsid w:val="00AC727E"/>
    <w:rsid w:val="00AC74F2"/>
    <w:rsid w:val="00AC7686"/>
    <w:rsid w:val="00AD0A4A"/>
    <w:rsid w:val="00AD242B"/>
    <w:rsid w:val="00AD2A93"/>
    <w:rsid w:val="00AD3F9A"/>
    <w:rsid w:val="00AD4F50"/>
    <w:rsid w:val="00AD504B"/>
    <w:rsid w:val="00AD5688"/>
    <w:rsid w:val="00AD591A"/>
    <w:rsid w:val="00AD62C2"/>
    <w:rsid w:val="00AD654D"/>
    <w:rsid w:val="00AD6C9B"/>
    <w:rsid w:val="00AE02BC"/>
    <w:rsid w:val="00AE097F"/>
    <w:rsid w:val="00AE1154"/>
    <w:rsid w:val="00AE11D2"/>
    <w:rsid w:val="00AE1755"/>
    <w:rsid w:val="00AE34A7"/>
    <w:rsid w:val="00AE3AE9"/>
    <w:rsid w:val="00AE55C1"/>
    <w:rsid w:val="00AE62BD"/>
    <w:rsid w:val="00AE68E7"/>
    <w:rsid w:val="00AE6980"/>
    <w:rsid w:val="00AE6A8D"/>
    <w:rsid w:val="00AE75DD"/>
    <w:rsid w:val="00AE77F1"/>
    <w:rsid w:val="00AE7E3B"/>
    <w:rsid w:val="00AF07CB"/>
    <w:rsid w:val="00AF0933"/>
    <w:rsid w:val="00AF1B2F"/>
    <w:rsid w:val="00AF2229"/>
    <w:rsid w:val="00AF24B6"/>
    <w:rsid w:val="00AF2CC1"/>
    <w:rsid w:val="00AF2D2D"/>
    <w:rsid w:val="00AF3AFC"/>
    <w:rsid w:val="00AF4247"/>
    <w:rsid w:val="00AF4660"/>
    <w:rsid w:val="00AF576C"/>
    <w:rsid w:val="00AF58B6"/>
    <w:rsid w:val="00AF7B12"/>
    <w:rsid w:val="00AF7CA9"/>
    <w:rsid w:val="00B000FB"/>
    <w:rsid w:val="00B0039A"/>
    <w:rsid w:val="00B0040D"/>
    <w:rsid w:val="00B00612"/>
    <w:rsid w:val="00B01445"/>
    <w:rsid w:val="00B025B3"/>
    <w:rsid w:val="00B033E0"/>
    <w:rsid w:val="00B03897"/>
    <w:rsid w:val="00B041BB"/>
    <w:rsid w:val="00B05C7A"/>
    <w:rsid w:val="00B0649F"/>
    <w:rsid w:val="00B11AC7"/>
    <w:rsid w:val="00B11F99"/>
    <w:rsid w:val="00B13358"/>
    <w:rsid w:val="00B141F9"/>
    <w:rsid w:val="00B14815"/>
    <w:rsid w:val="00B15A51"/>
    <w:rsid w:val="00B168E1"/>
    <w:rsid w:val="00B1703E"/>
    <w:rsid w:val="00B17120"/>
    <w:rsid w:val="00B175A7"/>
    <w:rsid w:val="00B178B9"/>
    <w:rsid w:val="00B17C0C"/>
    <w:rsid w:val="00B22F93"/>
    <w:rsid w:val="00B23A57"/>
    <w:rsid w:val="00B23AC7"/>
    <w:rsid w:val="00B2419B"/>
    <w:rsid w:val="00B2435A"/>
    <w:rsid w:val="00B269A8"/>
    <w:rsid w:val="00B273A4"/>
    <w:rsid w:val="00B3036B"/>
    <w:rsid w:val="00B30A43"/>
    <w:rsid w:val="00B30B93"/>
    <w:rsid w:val="00B3146E"/>
    <w:rsid w:val="00B31BA4"/>
    <w:rsid w:val="00B3250F"/>
    <w:rsid w:val="00B33153"/>
    <w:rsid w:val="00B33473"/>
    <w:rsid w:val="00B33CC9"/>
    <w:rsid w:val="00B34477"/>
    <w:rsid w:val="00B34AAD"/>
    <w:rsid w:val="00B34C22"/>
    <w:rsid w:val="00B34CB0"/>
    <w:rsid w:val="00B35107"/>
    <w:rsid w:val="00B351B2"/>
    <w:rsid w:val="00B353D4"/>
    <w:rsid w:val="00B35567"/>
    <w:rsid w:val="00B356AA"/>
    <w:rsid w:val="00B35BCC"/>
    <w:rsid w:val="00B40279"/>
    <w:rsid w:val="00B40CA7"/>
    <w:rsid w:val="00B4118C"/>
    <w:rsid w:val="00B414B4"/>
    <w:rsid w:val="00B42543"/>
    <w:rsid w:val="00B435B3"/>
    <w:rsid w:val="00B43A10"/>
    <w:rsid w:val="00B44429"/>
    <w:rsid w:val="00B47C51"/>
    <w:rsid w:val="00B47E9A"/>
    <w:rsid w:val="00B50D5E"/>
    <w:rsid w:val="00B52492"/>
    <w:rsid w:val="00B52A61"/>
    <w:rsid w:val="00B5308A"/>
    <w:rsid w:val="00B532A3"/>
    <w:rsid w:val="00B5453B"/>
    <w:rsid w:val="00B551E2"/>
    <w:rsid w:val="00B56F92"/>
    <w:rsid w:val="00B573D3"/>
    <w:rsid w:val="00B57F77"/>
    <w:rsid w:val="00B600D2"/>
    <w:rsid w:val="00B601B7"/>
    <w:rsid w:val="00B605E3"/>
    <w:rsid w:val="00B62BEA"/>
    <w:rsid w:val="00B6359B"/>
    <w:rsid w:val="00B63E6A"/>
    <w:rsid w:val="00B6441C"/>
    <w:rsid w:val="00B6540E"/>
    <w:rsid w:val="00B65432"/>
    <w:rsid w:val="00B658AD"/>
    <w:rsid w:val="00B7046C"/>
    <w:rsid w:val="00B70DB7"/>
    <w:rsid w:val="00B724B8"/>
    <w:rsid w:val="00B73552"/>
    <w:rsid w:val="00B73667"/>
    <w:rsid w:val="00B73A79"/>
    <w:rsid w:val="00B742C2"/>
    <w:rsid w:val="00B74423"/>
    <w:rsid w:val="00B745BC"/>
    <w:rsid w:val="00B75467"/>
    <w:rsid w:val="00B778C7"/>
    <w:rsid w:val="00B77B0F"/>
    <w:rsid w:val="00B77DB7"/>
    <w:rsid w:val="00B80DC8"/>
    <w:rsid w:val="00B81D36"/>
    <w:rsid w:val="00B81D4E"/>
    <w:rsid w:val="00B828EF"/>
    <w:rsid w:val="00B82929"/>
    <w:rsid w:val="00B83A23"/>
    <w:rsid w:val="00B856D1"/>
    <w:rsid w:val="00B860AF"/>
    <w:rsid w:val="00B8628D"/>
    <w:rsid w:val="00B87966"/>
    <w:rsid w:val="00B90B40"/>
    <w:rsid w:val="00B9103D"/>
    <w:rsid w:val="00B91539"/>
    <w:rsid w:val="00B91F8A"/>
    <w:rsid w:val="00B92B9D"/>
    <w:rsid w:val="00B93236"/>
    <w:rsid w:val="00B93F1B"/>
    <w:rsid w:val="00B94BA1"/>
    <w:rsid w:val="00B94BFD"/>
    <w:rsid w:val="00B94E88"/>
    <w:rsid w:val="00B95B6A"/>
    <w:rsid w:val="00B95E12"/>
    <w:rsid w:val="00B95EB9"/>
    <w:rsid w:val="00B97490"/>
    <w:rsid w:val="00BA06E9"/>
    <w:rsid w:val="00BA37E6"/>
    <w:rsid w:val="00BA380E"/>
    <w:rsid w:val="00BA3BD8"/>
    <w:rsid w:val="00BA4505"/>
    <w:rsid w:val="00BA50AD"/>
    <w:rsid w:val="00BA5431"/>
    <w:rsid w:val="00BA5F19"/>
    <w:rsid w:val="00BA5FB4"/>
    <w:rsid w:val="00BA71D4"/>
    <w:rsid w:val="00BA7442"/>
    <w:rsid w:val="00BA7A5F"/>
    <w:rsid w:val="00BB11C2"/>
    <w:rsid w:val="00BB158C"/>
    <w:rsid w:val="00BB202F"/>
    <w:rsid w:val="00BB3E6A"/>
    <w:rsid w:val="00BB417B"/>
    <w:rsid w:val="00BB47FB"/>
    <w:rsid w:val="00BB57BE"/>
    <w:rsid w:val="00BB5F64"/>
    <w:rsid w:val="00BB5FEB"/>
    <w:rsid w:val="00BB76C4"/>
    <w:rsid w:val="00BB77FE"/>
    <w:rsid w:val="00BB78A6"/>
    <w:rsid w:val="00BC0C7D"/>
    <w:rsid w:val="00BC2410"/>
    <w:rsid w:val="00BC2D2A"/>
    <w:rsid w:val="00BC2D3B"/>
    <w:rsid w:val="00BC37CC"/>
    <w:rsid w:val="00BC56F2"/>
    <w:rsid w:val="00BC5FDB"/>
    <w:rsid w:val="00BC6195"/>
    <w:rsid w:val="00BC65DF"/>
    <w:rsid w:val="00BC6E5C"/>
    <w:rsid w:val="00BC7732"/>
    <w:rsid w:val="00BC7D5B"/>
    <w:rsid w:val="00BD0E12"/>
    <w:rsid w:val="00BD10EA"/>
    <w:rsid w:val="00BD244B"/>
    <w:rsid w:val="00BD2E69"/>
    <w:rsid w:val="00BD3117"/>
    <w:rsid w:val="00BD3AEB"/>
    <w:rsid w:val="00BD3CDF"/>
    <w:rsid w:val="00BD41DB"/>
    <w:rsid w:val="00BE07D5"/>
    <w:rsid w:val="00BE088C"/>
    <w:rsid w:val="00BE0FB2"/>
    <w:rsid w:val="00BE26AD"/>
    <w:rsid w:val="00BE6256"/>
    <w:rsid w:val="00BE749C"/>
    <w:rsid w:val="00BE7DB1"/>
    <w:rsid w:val="00BF1639"/>
    <w:rsid w:val="00BF2128"/>
    <w:rsid w:val="00BF23BA"/>
    <w:rsid w:val="00BF31E4"/>
    <w:rsid w:val="00BF355F"/>
    <w:rsid w:val="00BF35D5"/>
    <w:rsid w:val="00BF38E9"/>
    <w:rsid w:val="00BF3D3D"/>
    <w:rsid w:val="00BF3E79"/>
    <w:rsid w:val="00BF4F55"/>
    <w:rsid w:val="00BF50AD"/>
    <w:rsid w:val="00BF5B5D"/>
    <w:rsid w:val="00BF706A"/>
    <w:rsid w:val="00BF74F1"/>
    <w:rsid w:val="00BF76C0"/>
    <w:rsid w:val="00C00894"/>
    <w:rsid w:val="00C0098E"/>
    <w:rsid w:val="00C009F8"/>
    <w:rsid w:val="00C00CE3"/>
    <w:rsid w:val="00C00D97"/>
    <w:rsid w:val="00C016AC"/>
    <w:rsid w:val="00C02A24"/>
    <w:rsid w:val="00C03266"/>
    <w:rsid w:val="00C035AD"/>
    <w:rsid w:val="00C03CFA"/>
    <w:rsid w:val="00C03E25"/>
    <w:rsid w:val="00C043DA"/>
    <w:rsid w:val="00C04E34"/>
    <w:rsid w:val="00C04FEA"/>
    <w:rsid w:val="00C0569E"/>
    <w:rsid w:val="00C06471"/>
    <w:rsid w:val="00C067C9"/>
    <w:rsid w:val="00C06CDA"/>
    <w:rsid w:val="00C07530"/>
    <w:rsid w:val="00C110A7"/>
    <w:rsid w:val="00C1185A"/>
    <w:rsid w:val="00C119B7"/>
    <w:rsid w:val="00C12D29"/>
    <w:rsid w:val="00C15279"/>
    <w:rsid w:val="00C15AB9"/>
    <w:rsid w:val="00C1702C"/>
    <w:rsid w:val="00C1722C"/>
    <w:rsid w:val="00C1737A"/>
    <w:rsid w:val="00C17A27"/>
    <w:rsid w:val="00C20290"/>
    <w:rsid w:val="00C203A6"/>
    <w:rsid w:val="00C20D58"/>
    <w:rsid w:val="00C21042"/>
    <w:rsid w:val="00C21FFF"/>
    <w:rsid w:val="00C2256C"/>
    <w:rsid w:val="00C22AA9"/>
    <w:rsid w:val="00C23FC5"/>
    <w:rsid w:val="00C25574"/>
    <w:rsid w:val="00C25900"/>
    <w:rsid w:val="00C266C8"/>
    <w:rsid w:val="00C2676B"/>
    <w:rsid w:val="00C26FA1"/>
    <w:rsid w:val="00C30213"/>
    <w:rsid w:val="00C303A9"/>
    <w:rsid w:val="00C33E74"/>
    <w:rsid w:val="00C3401B"/>
    <w:rsid w:val="00C34099"/>
    <w:rsid w:val="00C34770"/>
    <w:rsid w:val="00C3529E"/>
    <w:rsid w:val="00C35614"/>
    <w:rsid w:val="00C35AC6"/>
    <w:rsid w:val="00C360AC"/>
    <w:rsid w:val="00C3645B"/>
    <w:rsid w:val="00C36468"/>
    <w:rsid w:val="00C367CA"/>
    <w:rsid w:val="00C41006"/>
    <w:rsid w:val="00C41FC7"/>
    <w:rsid w:val="00C4233C"/>
    <w:rsid w:val="00C4240D"/>
    <w:rsid w:val="00C429B0"/>
    <w:rsid w:val="00C43F43"/>
    <w:rsid w:val="00C445C4"/>
    <w:rsid w:val="00C45B28"/>
    <w:rsid w:val="00C45C80"/>
    <w:rsid w:val="00C478A7"/>
    <w:rsid w:val="00C47A9C"/>
    <w:rsid w:val="00C51CFF"/>
    <w:rsid w:val="00C5227A"/>
    <w:rsid w:val="00C534D7"/>
    <w:rsid w:val="00C53A86"/>
    <w:rsid w:val="00C53E67"/>
    <w:rsid w:val="00C541E3"/>
    <w:rsid w:val="00C54508"/>
    <w:rsid w:val="00C54FE3"/>
    <w:rsid w:val="00C553EF"/>
    <w:rsid w:val="00C55835"/>
    <w:rsid w:val="00C55AC8"/>
    <w:rsid w:val="00C5616B"/>
    <w:rsid w:val="00C563F8"/>
    <w:rsid w:val="00C56917"/>
    <w:rsid w:val="00C56C82"/>
    <w:rsid w:val="00C6053F"/>
    <w:rsid w:val="00C631A6"/>
    <w:rsid w:val="00C634E0"/>
    <w:rsid w:val="00C63D03"/>
    <w:rsid w:val="00C64959"/>
    <w:rsid w:val="00C64C9E"/>
    <w:rsid w:val="00C65454"/>
    <w:rsid w:val="00C6797B"/>
    <w:rsid w:val="00C679B5"/>
    <w:rsid w:val="00C67BAE"/>
    <w:rsid w:val="00C67D97"/>
    <w:rsid w:val="00C722E1"/>
    <w:rsid w:val="00C731ED"/>
    <w:rsid w:val="00C7401C"/>
    <w:rsid w:val="00C7514E"/>
    <w:rsid w:val="00C752A3"/>
    <w:rsid w:val="00C758B7"/>
    <w:rsid w:val="00C764CF"/>
    <w:rsid w:val="00C76946"/>
    <w:rsid w:val="00C76CE1"/>
    <w:rsid w:val="00C7702C"/>
    <w:rsid w:val="00C77732"/>
    <w:rsid w:val="00C77750"/>
    <w:rsid w:val="00C77C2A"/>
    <w:rsid w:val="00C802AC"/>
    <w:rsid w:val="00C80B40"/>
    <w:rsid w:val="00C814B0"/>
    <w:rsid w:val="00C8152A"/>
    <w:rsid w:val="00C81EC6"/>
    <w:rsid w:val="00C82160"/>
    <w:rsid w:val="00C82B17"/>
    <w:rsid w:val="00C82D74"/>
    <w:rsid w:val="00C82EA7"/>
    <w:rsid w:val="00C82FBF"/>
    <w:rsid w:val="00C83863"/>
    <w:rsid w:val="00C848EE"/>
    <w:rsid w:val="00C859EC"/>
    <w:rsid w:val="00C85DCE"/>
    <w:rsid w:val="00C8621F"/>
    <w:rsid w:val="00C87475"/>
    <w:rsid w:val="00C90AA1"/>
    <w:rsid w:val="00C913C4"/>
    <w:rsid w:val="00C916F5"/>
    <w:rsid w:val="00C9274A"/>
    <w:rsid w:val="00C92BCE"/>
    <w:rsid w:val="00C93926"/>
    <w:rsid w:val="00C95574"/>
    <w:rsid w:val="00C963EE"/>
    <w:rsid w:val="00C972B5"/>
    <w:rsid w:val="00C979C5"/>
    <w:rsid w:val="00CA0341"/>
    <w:rsid w:val="00CA0528"/>
    <w:rsid w:val="00CA05ED"/>
    <w:rsid w:val="00CA2B7D"/>
    <w:rsid w:val="00CA40C0"/>
    <w:rsid w:val="00CA5D82"/>
    <w:rsid w:val="00CA5DD2"/>
    <w:rsid w:val="00CA6498"/>
    <w:rsid w:val="00CA7151"/>
    <w:rsid w:val="00CA74D1"/>
    <w:rsid w:val="00CA75DD"/>
    <w:rsid w:val="00CA75E2"/>
    <w:rsid w:val="00CB124F"/>
    <w:rsid w:val="00CB1B7E"/>
    <w:rsid w:val="00CB1E50"/>
    <w:rsid w:val="00CB2190"/>
    <w:rsid w:val="00CB23F0"/>
    <w:rsid w:val="00CB314B"/>
    <w:rsid w:val="00CB3D28"/>
    <w:rsid w:val="00CB42B7"/>
    <w:rsid w:val="00CB42E2"/>
    <w:rsid w:val="00CB44F8"/>
    <w:rsid w:val="00CB4920"/>
    <w:rsid w:val="00CB4E06"/>
    <w:rsid w:val="00CB5CAA"/>
    <w:rsid w:val="00CB5D38"/>
    <w:rsid w:val="00CB6829"/>
    <w:rsid w:val="00CB6AAC"/>
    <w:rsid w:val="00CC05DF"/>
    <w:rsid w:val="00CC1D64"/>
    <w:rsid w:val="00CC3439"/>
    <w:rsid w:val="00CC34DB"/>
    <w:rsid w:val="00CC3E2C"/>
    <w:rsid w:val="00CC4044"/>
    <w:rsid w:val="00CC4197"/>
    <w:rsid w:val="00CC43AD"/>
    <w:rsid w:val="00CC60BF"/>
    <w:rsid w:val="00CC675F"/>
    <w:rsid w:val="00CC6CAC"/>
    <w:rsid w:val="00CC72CF"/>
    <w:rsid w:val="00CC7542"/>
    <w:rsid w:val="00CC7D49"/>
    <w:rsid w:val="00CD0858"/>
    <w:rsid w:val="00CD1309"/>
    <w:rsid w:val="00CD1567"/>
    <w:rsid w:val="00CD1EFA"/>
    <w:rsid w:val="00CD28B9"/>
    <w:rsid w:val="00CD2983"/>
    <w:rsid w:val="00CD3763"/>
    <w:rsid w:val="00CD4C4C"/>
    <w:rsid w:val="00CD4FC6"/>
    <w:rsid w:val="00CD5906"/>
    <w:rsid w:val="00CD5B37"/>
    <w:rsid w:val="00CD638A"/>
    <w:rsid w:val="00CD6C69"/>
    <w:rsid w:val="00CD7421"/>
    <w:rsid w:val="00CD7BD4"/>
    <w:rsid w:val="00CE2175"/>
    <w:rsid w:val="00CE2817"/>
    <w:rsid w:val="00CE4394"/>
    <w:rsid w:val="00CE5C87"/>
    <w:rsid w:val="00CE61BF"/>
    <w:rsid w:val="00CE6DB6"/>
    <w:rsid w:val="00CF16F1"/>
    <w:rsid w:val="00CF174F"/>
    <w:rsid w:val="00CF1ABF"/>
    <w:rsid w:val="00CF2BC1"/>
    <w:rsid w:val="00CF3261"/>
    <w:rsid w:val="00CF4166"/>
    <w:rsid w:val="00CF4331"/>
    <w:rsid w:val="00CF464F"/>
    <w:rsid w:val="00CF4FF2"/>
    <w:rsid w:val="00CF72CC"/>
    <w:rsid w:val="00CF7B91"/>
    <w:rsid w:val="00D02AE4"/>
    <w:rsid w:val="00D030BB"/>
    <w:rsid w:val="00D049D1"/>
    <w:rsid w:val="00D05079"/>
    <w:rsid w:val="00D05228"/>
    <w:rsid w:val="00D05D27"/>
    <w:rsid w:val="00D06B81"/>
    <w:rsid w:val="00D06DC4"/>
    <w:rsid w:val="00D07394"/>
    <w:rsid w:val="00D10919"/>
    <w:rsid w:val="00D11547"/>
    <w:rsid w:val="00D11B58"/>
    <w:rsid w:val="00D11C7A"/>
    <w:rsid w:val="00D1207D"/>
    <w:rsid w:val="00D12C3B"/>
    <w:rsid w:val="00D139ED"/>
    <w:rsid w:val="00D144CA"/>
    <w:rsid w:val="00D14909"/>
    <w:rsid w:val="00D14D81"/>
    <w:rsid w:val="00D15699"/>
    <w:rsid w:val="00D16F81"/>
    <w:rsid w:val="00D2035E"/>
    <w:rsid w:val="00D20C56"/>
    <w:rsid w:val="00D21FDC"/>
    <w:rsid w:val="00D221A6"/>
    <w:rsid w:val="00D22313"/>
    <w:rsid w:val="00D24845"/>
    <w:rsid w:val="00D26A1A"/>
    <w:rsid w:val="00D26F3B"/>
    <w:rsid w:val="00D30D23"/>
    <w:rsid w:val="00D310A6"/>
    <w:rsid w:val="00D310BC"/>
    <w:rsid w:val="00D314EA"/>
    <w:rsid w:val="00D31ADC"/>
    <w:rsid w:val="00D31FAD"/>
    <w:rsid w:val="00D327D7"/>
    <w:rsid w:val="00D348ED"/>
    <w:rsid w:val="00D34A63"/>
    <w:rsid w:val="00D34A8D"/>
    <w:rsid w:val="00D36C1C"/>
    <w:rsid w:val="00D36DA7"/>
    <w:rsid w:val="00D36F2D"/>
    <w:rsid w:val="00D375B5"/>
    <w:rsid w:val="00D37F64"/>
    <w:rsid w:val="00D37FBE"/>
    <w:rsid w:val="00D4023F"/>
    <w:rsid w:val="00D411AC"/>
    <w:rsid w:val="00D42947"/>
    <w:rsid w:val="00D43D4F"/>
    <w:rsid w:val="00D43F41"/>
    <w:rsid w:val="00D44059"/>
    <w:rsid w:val="00D45C58"/>
    <w:rsid w:val="00D468DA"/>
    <w:rsid w:val="00D469B0"/>
    <w:rsid w:val="00D46E0B"/>
    <w:rsid w:val="00D47494"/>
    <w:rsid w:val="00D5095D"/>
    <w:rsid w:val="00D51756"/>
    <w:rsid w:val="00D5209F"/>
    <w:rsid w:val="00D53816"/>
    <w:rsid w:val="00D55664"/>
    <w:rsid w:val="00D55F9B"/>
    <w:rsid w:val="00D56E44"/>
    <w:rsid w:val="00D579A1"/>
    <w:rsid w:val="00D612A2"/>
    <w:rsid w:val="00D61361"/>
    <w:rsid w:val="00D613A7"/>
    <w:rsid w:val="00D61866"/>
    <w:rsid w:val="00D621EF"/>
    <w:rsid w:val="00D625CF"/>
    <w:rsid w:val="00D6298C"/>
    <w:rsid w:val="00D63338"/>
    <w:rsid w:val="00D639ED"/>
    <w:rsid w:val="00D64CBA"/>
    <w:rsid w:val="00D655F7"/>
    <w:rsid w:val="00D6585A"/>
    <w:rsid w:val="00D67264"/>
    <w:rsid w:val="00D67C76"/>
    <w:rsid w:val="00D70364"/>
    <w:rsid w:val="00D70872"/>
    <w:rsid w:val="00D708C4"/>
    <w:rsid w:val="00D71430"/>
    <w:rsid w:val="00D72201"/>
    <w:rsid w:val="00D727E8"/>
    <w:rsid w:val="00D72831"/>
    <w:rsid w:val="00D73CE4"/>
    <w:rsid w:val="00D75FE5"/>
    <w:rsid w:val="00D76102"/>
    <w:rsid w:val="00D76CA0"/>
    <w:rsid w:val="00D76EB0"/>
    <w:rsid w:val="00D77432"/>
    <w:rsid w:val="00D77537"/>
    <w:rsid w:val="00D801B9"/>
    <w:rsid w:val="00D81C0E"/>
    <w:rsid w:val="00D8261F"/>
    <w:rsid w:val="00D83504"/>
    <w:rsid w:val="00D8363C"/>
    <w:rsid w:val="00D84098"/>
    <w:rsid w:val="00D852EB"/>
    <w:rsid w:val="00D86422"/>
    <w:rsid w:val="00D86644"/>
    <w:rsid w:val="00D86FDC"/>
    <w:rsid w:val="00D87221"/>
    <w:rsid w:val="00D87285"/>
    <w:rsid w:val="00D87529"/>
    <w:rsid w:val="00D87835"/>
    <w:rsid w:val="00D9026B"/>
    <w:rsid w:val="00D905F4"/>
    <w:rsid w:val="00D91556"/>
    <w:rsid w:val="00D916C7"/>
    <w:rsid w:val="00D918EF"/>
    <w:rsid w:val="00D91CDE"/>
    <w:rsid w:val="00D92146"/>
    <w:rsid w:val="00D92355"/>
    <w:rsid w:val="00D9247F"/>
    <w:rsid w:val="00D92838"/>
    <w:rsid w:val="00D93B83"/>
    <w:rsid w:val="00D94432"/>
    <w:rsid w:val="00D9445A"/>
    <w:rsid w:val="00D96439"/>
    <w:rsid w:val="00D9676B"/>
    <w:rsid w:val="00D967C0"/>
    <w:rsid w:val="00D96CD2"/>
    <w:rsid w:val="00D96F08"/>
    <w:rsid w:val="00D970D1"/>
    <w:rsid w:val="00D973DD"/>
    <w:rsid w:val="00D97F2C"/>
    <w:rsid w:val="00DA04E8"/>
    <w:rsid w:val="00DA0536"/>
    <w:rsid w:val="00DA0F04"/>
    <w:rsid w:val="00DA1F55"/>
    <w:rsid w:val="00DA6E04"/>
    <w:rsid w:val="00DA6FF1"/>
    <w:rsid w:val="00DA7DA0"/>
    <w:rsid w:val="00DB03FB"/>
    <w:rsid w:val="00DB1936"/>
    <w:rsid w:val="00DB1F4F"/>
    <w:rsid w:val="00DB39F0"/>
    <w:rsid w:val="00DB3F93"/>
    <w:rsid w:val="00DB4599"/>
    <w:rsid w:val="00DB4BEE"/>
    <w:rsid w:val="00DB4C0A"/>
    <w:rsid w:val="00DB5179"/>
    <w:rsid w:val="00DB51B5"/>
    <w:rsid w:val="00DB7E8A"/>
    <w:rsid w:val="00DC0528"/>
    <w:rsid w:val="00DC085F"/>
    <w:rsid w:val="00DC0917"/>
    <w:rsid w:val="00DC0AA0"/>
    <w:rsid w:val="00DC0E72"/>
    <w:rsid w:val="00DC2A69"/>
    <w:rsid w:val="00DC39B2"/>
    <w:rsid w:val="00DC3B81"/>
    <w:rsid w:val="00DC45C4"/>
    <w:rsid w:val="00DC47E4"/>
    <w:rsid w:val="00DC4F8F"/>
    <w:rsid w:val="00DC7652"/>
    <w:rsid w:val="00DC7B8E"/>
    <w:rsid w:val="00DD008B"/>
    <w:rsid w:val="00DD015B"/>
    <w:rsid w:val="00DD195E"/>
    <w:rsid w:val="00DD24F9"/>
    <w:rsid w:val="00DD250E"/>
    <w:rsid w:val="00DD2588"/>
    <w:rsid w:val="00DD26AB"/>
    <w:rsid w:val="00DD2991"/>
    <w:rsid w:val="00DD308C"/>
    <w:rsid w:val="00DD4D39"/>
    <w:rsid w:val="00DD4FBD"/>
    <w:rsid w:val="00DD6464"/>
    <w:rsid w:val="00DE1FA0"/>
    <w:rsid w:val="00DE2609"/>
    <w:rsid w:val="00DE32DB"/>
    <w:rsid w:val="00DE333B"/>
    <w:rsid w:val="00DE3F43"/>
    <w:rsid w:val="00DE44BC"/>
    <w:rsid w:val="00DE494A"/>
    <w:rsid w:val="00DE4D5D"/>
    <w:rsid w:val="00DE5900"/>
    <w:rsid w:val="00DE5BA7"/>
    <w:rsid w:val="00DE5DC9"/>
    <w:rsid w:val="00DF26DE"/>
    <w:rsid w:val="00DF4014"/>
    <w:rsid w:val="00DF4D5C"/>
    <w:rsid w:val="00DF51A7"/>
    <w:rsid w:val="00DF5F22"/>
    <w:rsid w:val="00DF6693"/>
    <w:rsid w:val="00DF68A3"/>
    <w:rsid w:val="00DF6D00"/>
    <w:rsid w:val="00DF6FE5"/>
    <w:rsid w:val="00E00BBA"/>
    <w:rsid w:val="00E01126"/>
    <w:rsid w:val="00E018DE"/>
    <w:rsid w:val="00E025B9"/>
    <w:rsid w:val="00E02BA4"/>
    <w:rsid w:val="00E03737"/>
    <w:rsid w:val="00E04835"/>
    <w:rsid w:val="00E06472"/>
    <w:rsid w:val="00E068AD"/>
    <w:rsid w:val="00E068DC"/>
    <w:rsid w:val="00E06F62"/>
    <w:rsid w:val="00E0733A"/>
    <w:rsid w:val="00E07D62"/>
    <w:rsid w:val="00E10F55"/>
    <w:rsid w:val="00E115FB"/>
    <w:rsid w:val="00E11FA0"/>
    <w:rsid w:val="00E122F2"/>
    <w:rsid w:val="00E12655"/>
    <w:rsid w:val="00E13680"/>
    <w:rsid w:val="00E13894"/>
    <w:rsid w:val="00E15023"/>
    <w:rsid w:val="00E16C45"/>
    <w:rsid w:val="00E21296"/>
    <w:rsid w:val="00E218B6"/>
    <w:rsid w:val="00E224E0"/>
    <w:rsid w:val="00E22F4E"/>
    <w:rsid w:val="00E23A47"/>
    <w:rsid w:val="00E24049"/>
    <w:rsid w:val="00E2466F"/>
    <w:rsid w:val="00E24915"/>
    <w:rsid w:val="00E2493D"/>
    <w:rsid w:val="00E24A28"/>
    <w:rsid w:val="00E250BB"/>
    <w:rsid w:val="00E25839"/>
    <w:rsid w:val="00E27E3D"/>
    <w:rsid w:val="00E30B7A"/>
    <w:rsid w:val="00E31690"/>
    <w:rsid w:val="00E325B2"/>
    <w:rsid w:val="00E3265F"/>
    <w:rsid w:val="00E32ABB"/>
    <w:rsid w:val="00E33FAC"/>
    <w:rsid w:val="00E34102"/>
    <w:rsid w:val="00E3531F"/>
    <w:rsid w:val="00E35453"/>
    <w:rsid w:val="00E364F6"/>
    <w:rsid w:val="00E37785"/>
    <w:rsid w:val="00E401CB"/>
    <w:rsid w:val="00E40D5A"/>
    <w:rsid w:val="00E41EED"/>
    <w:rsid w:val="00E42082"/>
    <w:rsid w:val="00E42D04"/>
    <w:rsid w:val="00E432C5"/>
    <w:rsid w:val="00E43EB4"/>
    <w:rsid w:val="00E44B1F"/>
    <w:rsid w:val="00E44DED"/>
    <w:rsid w:val="00E44F11"/>
    <w:rsid w:val="00E45123"/>
    <w:rsid w:val="00E456A7"/>
    <w:rsid w:val="00E45B26"/>
    <w:rsid w:val="00E45CDA"/>
    <w:rsid w:val="00E46208"/>
    <w:rsid w:val="00E46865"/>
    <w:rsid w:val="00E471F7"/>
    <w:rsid w:val="00E51B9C"/>
    <w:rsid w:val="00E51F2C"/>
    <w:rsid w:val="00E53730"/>
    <w:rsid w:val="00E538A7"/>
    <w:rsid w:val="00E538BF"/>
    <w:rsid w:val="00E53EB1"/>
    <w:rsid w:val="00E53FC2"/>
    <w:rsid w:val="00E56242"/>
    <w:rsid w:val="00E574B0"/>
    <w:rsid w:val="00E62C00"/>
    <w:rsid w:val="00E63252"/>
    <w:rsid w:val="00E634C9"/>
    <w:rsid w:val="00E63F79"/>
    <w:rsid w:val="00E64B26"/>
    <w:rsid w:val="00E6537F"/>
    <w:rsid w:val="00E6658F"/>
    <w:rsid w:val="00E704F9"/>
    <w:rsid w:val="00E70982"/>
    <w:rsid w:val="00E70BC4"/>
    <w:rsid w:val="00E70E5C"/>
    <w:rsid w:val="00E719C2"/>
    <w:rsid w:val="00E721E3"/>
    <w:rsid w:val="00E723CB"/>
    <w:rsid w:val="00E732C6"/>
    <w:rsid w:val="00E7332D"/>
    <w:rsid w:val="00E7489F"/>
    <w:rsid w:val="00E7509D"/>
    <w:rsid w:val="00E75642"/>
    <w:rsid w:val="00E75F8E"/>
    <w:rsid w:val="00E7612F"/>
    <w:rsid w:val="00E76609"/>
    <w:rsid w:val="00E76663"/>
    <w:rsid w:val="00E7682C"/>
    <w:rsid w:val="00E76CE5"/>
    <w:rsid w:val="00E76E07"/>
    <w:rsid w:val="00E77036"/>
    <w:rsid w:val="00E77B4E"/>
    <w:rsid w:val="00E77D7A"/>
    <w:rsid w:val="00E803F8"/>
    <w:rsid w:val="00E8082F"/>
    <w:rsid w:val="00E80C99"/>
    <w:rsid w:val="00E81578"/>
    <w:rsid w:val="00E81A84"/>
    <w:rsid w:val="00E81F22"/>
    <w:rsid w:val="00E82BD8"/>
    <w:rsid w:val="00E83685"/>
    <w:rsid w:val="00E840D7"/>
    <w:rsid w:val="00E8441C"/>
    <w:rsid w:val="00E84827"/>
    <w:rsid w:val="00E84E0A"/>
    <w:rsid w:val="00E85638"/>
    <w:rsid w:val="00E86052"/>
    <w:rsid w:val="00E87298"/>
    <w:rsid w:val="00E87EFD"/>
    <w:rsid w:val="00E9147D"/>
    <w:rsid w:val="00E91690"/>
    <w:rsid w:val="00E92F9D"/>
    <w:rsid w:val="00E938B6"/>
    <w:rsid w:val="00E946AA"/>
    <w:rsid w:val="00E95C69"/>
    <w:rsid w:val="00E9670B"/>
    <w:rsid w:val="00E96794"/>
    <w:rsid w:val="00E96E3B"/>
    <w:rsid w:val="00E9774D"/>
    <w:rsid w:val="00EA10A7"/>
    <w:rsid w:val="00EA10CB"/>
    <w:rsid w:val="00EA1847"/>
    <w:rsid w:val="00EA1D28"/>
    <w:rsid w:val="00EA335F"/>
    <w:rsid w:val="00EA348A"/>
    <w:rsid w:val="00EA353D"/>
    <w:rsid w:val="00EA358F"/>
    <w:rsid w:val="00EA365B"/>
    <w:rsid w:val="00EA4803"/>
    <w:rsid w:val="00EA5E03"/>
    <w:rsid w:val="00EA6605"/>
    <w:rsid w:val="00EA6AFA"/>
    <w:rsid w:val="00EA6B22"/>
    <w:rsid w:val="00EA6FA3"/>
    <w:rsid w:val="00EA7B4B"/>
    <w:rsid w:val="00EB09F8"/>
    <w:rsid w:val="00EB0E2B"/>
    <w:rsid w:val="00EB1C3E"/>
    <w:rsid w:val="00EB1C9F"/>
    <w:rsid w:val="00EB218D"/>
    <w:rsid w:val="00EB2E0E"/>
    <w:rsid w:val="00EB2E59"/>
    <w:rsid w:val="00EB5206"/>
    <w:rsid w:val="00EB68F8"/>
    <w:rsid w:val="00EB6F5F"/>
    <w:rsid w:val="00EC08EC"/>
    <w:rsid w:val="00EC0C34"/>
    <w:rsid w:val="00EC1050"/>
    <w:rsid w:val="00EC2CD9"/>
    <w:rsid w:val="00EC35C0"/>
    <w:rsid w:val="00EC3D1B"/>
    <w:rsid w:val="00EC3D80"/>
    <w:rsid w:val="00EC4007"/>
    <w:rsid w:val="00EC4A4E"/>
    <w:rsid w:val="00EC56DF"/>
    <w:rsid w:val="00EC5881"/>
    <w:rsid w:val="00EC67F1"/>
    <w:rsid w:val="00EC6E32"/>
    <w:rsid w:val="00EC7348"/>
    <w:rsid w:val="00EC781D"/>
    <w:rsid w:val="00ED0478"/>
    <w:rsid w:val="00ED07B3"/>
    <w:rsid w:val="00ED1342"/>
    <w:rsid w:val="00ED1E8F"/>
    <w:rsid w:val="00ED292A"/>
    <w:rsid w:val="00ED2C70"/>
    <w:rsid w:val="00ED30DE"/>
    <w:rsid w:val="00ED324E"/>
    <w:rsid w:val="00ED3A73"/>
    <w:rsid w:val="00ED3AF4"/>
    <w:rsid w:val="00ED65CC"/>
    <w:rsid w:val="00ED6995"/>
    <w:rsid w:val="00ED6F2F"/>
    <w:rsid w:val="00ED7785"/>
    <w:rsid w:val="00ED7E32"/>
    <w:rsid w:val="00ED7EBE"/>
    <w:rsid w:val="00EE1ED1"/>
    <w:rsid w:val="00EE25B4"/>
    <w:rsid w:val="00EE3CD0"/>
    <w:rsid w:val="00EE4258"/>
    <w:rsid w:val="00EE5061"/>
    <w:rsid w:val="00EE5FBE"/>
    <w:rsid w:val="00EE645A"/>
    <w:rsid w:val="00EE678C"/>
    <w:rsid w:val="00EE6910"/>
    <w:rsid w:val="00EF0E1C"/>
    <w:rsid w:val="00EF228F"/>
    <w:rsid w:val="00EF28E4"/>
    <w:rsid w:val="00EF2B7B"/>
    <w:rsid w:val="00EF3C20"/>
    <w:rsid w:val="00EF3F08"/>
    <w:rsid w:val="00EF4662"/>
    <w:rsid w:val="00EF4D8A"/>
    <w:rsid w:val="00EF504C"/>
    <w:rsid w:val="00EF5630"/>
    <w:rsid w:val="00EF5F5C"/>
    <w:rsid w:val="00EF5F8C"/>
    <w:rsid w:val="00EF7645"/>
    <w:rsid w:val="00EF7934"/>
    <w:rsid w:val="00EF7E91"/>
    <w:rsid w:val="00F001CB"/>
    <w:rsid w:val="00F0027A"/>
    <w:rsid w:val="00F0058B"/>
    <w:rsid w:val="00F00ACE"/>
    <w:rsid w:val="00F01699"/>
    <w:rsid w:val="00F01A5C"/>
    <w:rsid w:val="00F02057"/>
    <w:rsid w:val="00F0240B"/>
    <w:rsid w:val="00F02D96"/>
    <w:rsid w:val="00F02EDC"/>
    <w:rsid w:val="00F0326B"/>
    <w:rsid w:val="00F03391"/>
    <w:rsid w:val="00F0408F"/>
    <w:rsid w:val="00F069FB"/>
    <w:rsid w:val="00F06EAF"/>
    <w:rsid w:val="00F104FA"/>
    <w:rsid w:val="00F1100B"/>
    <w:rsid w:val="00F12106"/>
    <w:rsid w:val="00F12D53"/>
    <w:rsid w:val="00F144E2"/>
    <w:rsid w:val="00F156A6"/>
    <w:rsid w:val="00F16B10"/>
    <w:rsid w:val="00F16B3D"/>
    <w:rsid w:val="00F1755E"/>
    <w:rsid w:val="00F17859"/>
    <w:rsid w:val="00F17C43"/>
    <w:rsid w:val="00F20362"/>
    <w:rsid w:val="00F22E56"/>
    <w:rsid w:val="00F22F77"/>
    <w:rsid w:val="00F23A71"/>
    <w:rsid w:val="00F24706"/>
    <w:rsid w:val="00F24784"/>
    <w:rsid w:val="00F24DF2"/>
    <w:rsid w:val="00F2520F"/>
    <w:rsid w:val="00F2524D"/>
    <w:rsid w:val="00F26DA7"/>
    <w:rsid w:val="00F30F29"/>
    <w:rsid w:val="00F32C5E"/>
    <w:rsid w:val="00F33177"/>
    <w:rsid w:val="00F34704"/>
    <w:rsid w:val="00F34736"/>
    <w:rsid w:val="00F354F0"/>
    <w:rsid w:val="00F35877"/>
    <w:rsid w:val="00F35F0C"/>
    <w:rsid w:val="00F371E9"/>
    <w:rsid w:val="00F3751D"/>
    <w:rsid w:val="00F37A34"/>
    <w:rsid w:val="00F40920"/>
    <w:rsid w:val="00F411A6"/>
    <w:rsid w:val="00F41911"/>
    <w:rsid w:val="00F4210B"/>
    <w:rsid w:val="00F42E8E"/>
    <w:rsid w:val="00F43183"/>
    <w:rsid w:val="00F43586"/>
    <w:rsid w:val="00F43E52"/>
    <w:rsid w:val="00F44D80"/>
    <w:rsid w:val="00F47802"/>
    <w:rsid w:val="00F502A9"/>
    <w:rsid w:val="00F510A3"/>
    <w:rsid w:val="00F51574"/>
    <w:rsid w:val="00F520BC"/>
    <w:rsid w:val="00F5211C"/>
    <w:rsid w:val="00F525D1"/>
    <w:rsid w:val="00F52E9D"/>
    <w:rsid w:val="00F539C4"/>
    <w:rsid w:val="00F53F0E"/>
    <w:rsid w:val="00F54CF7"/>
    <w:rsid w:val="00F5520E"/>
    <w:rsid w:val="00F552F5"/>
    <w:rsid w:val="00F55D76"/>
    <w:rsid w:val="00F606C6"/>
    <w:rsid w:val="00F6088B"/>
    <w:rsid w:val="00F60991"/>
    <w:rsid w:val="00F61473"/>
    <w:rsid w:val="00F61749"/>
    <w:rsid w:val="00F62A11"/>
    <w:rsid w:val="00F641AF"/>
    <w:rsid w:val="00F641EB"/>
    <w:rsid w:val="00F647B9"/>
    <w:rsid w:val="00F66CC4"/>
    <w:rsid w:val="00F67018"/>
    <w:rsid w:val="00F67360"/>
    <w:rsid w:val="00F70560"/>
    <w:rsid w:val="00F70F36"/>
    <w:rsid w:val="00F72C13"/>
    <w:rsid w:val="00F72C68"/>
    <w:rsid w:val="00F7300D"/>
    <w:rsid w:val="00F73273"/>
    <w:rsid w:val="00F7375A"/>
    <w:rsid w:val="00F73C1B"/>
    <w:rsid w:val="00F7655A"/>
    <w:rsid w:val="00F7795B"/>
    <w:rsid w:val="00F80B2B"/>
    <w:rsid w:val="00F81442"/>
    <w:rsid w:val="00F81B70"/>
    <w:rsid w:val="00F81CB3"/>
    <w:rsid w:val="00F82778"/>
    <w:rsid w:val="00F82C2F"/>
    <w:rsid w:val="00F8350D"/>
    <w:rsid w:val="00F83B64"/>
    <w:rsid w:val="00F852BB"/>
    <w:rsid w:val="00F85781"/>
    <w:rsid w:val="00F85834"/>
    <w:rsid w:val="00F86027"/>
    <w:rsid w:val="00F870FA"/>
    <w:rsid w:val="00F90B95"/>
    <w:rsid w:val="00F90EC1"/>
    <w:rsid w:val="00F91B86"/>
    <w:rsid w:val="00F925F3"/>
    <w:rsid w:val="00F92A74"/>
    <w:rsid w:val="00F92FAE"/>
    <w:rsid w:val="00F94105"/>
    <w:rsid w:val="00F94177"/>
    <w:rsid w:val="00F9495C"/>
    <w:rsid w:val="00F95704"/>
    <w:rsid w:val="00F957F8"/>
    <w:rsid w:val="00F969D0"/>
    <w:rsid w:val="00F96E43"/>
    <w:rsid w:val="00FA0139"/>
    <w:rsid w:val="00FA0CCC"/>
    <w:rsid w:val="00FA15D6"/>
    <w:rsid w:val="00FA1949"/>
    <w:rsid w:val="00FA23F1"/>
    <w:rsid w:val="00FA3D97"/>
    <w:rsid w:val="00FA4768"/>
    <w:rsid w:val="00FA4858"/>
    <w:rsid w:val="00FA4BCA"/>
    <w:rsid w:val="00FA56B3"/>
    <w:rsid w:val="00FA57F0"/>
    <w:rsid w:val="00FA60E4"/>
    <w:rsid w:val="00FA7019"/>
    <w:rsid w:val="00FA727C"/>
    <w:rsid w:val="00FB0561"/>
    <w:rsid w:val="00FB095E"/>
    <w:rsid w:val="00FB1131"/>
    <w:rsid w:val="00FB1341"/>
    <w:rsid w:val="00FB161F"/>
    <w:rsid w:val="00FB1F97"/>
    <w:rsid w:val="00FB23E5"/>
    <w:rsid w:val="00FB273D"/>
    <w:rsid w:val="00FB3DB9"/>
    <w:rsid w:val="00FB3ED2"/>
    <w:rsid w:val="00FB44F2"/>
    <w:rsid w:val="00FB4B61"/>
    <w:rsid w:val="00FB50C8"/>
    <w:rsid w:val="00FB5D22"/>
    <w:rsid w:val="00FB68D6"/>
    <w:rsid w:val="00FB6B48"/>
    <w:rsid w:val="00FB7821"/>
    <w:rsid w:val="00FB7B46"/>
    <w:rsid w:val="00FC0968"/>
    <w:rsid w:val="00FC17A5"/>
    <w:rsid w:val="00FC35D0"/>
    <w:rsid w:val="00FC35DB"/>
    <w:rsid w:val="00FC4E4B"/>
    <w:rsid w:val="00FC5770"/>
    <w:rsid w:val="00FD0FFF"/>
    <w:rsid w:val="00FD13DA"/>
    <w:rsid w:val="00FD1688"/>
    <w:rsid w:val="00FD1E85"/>
    <w:rsid w:val="00FD2407"/>
    <w:rsid w:val="00FD315B"/>
    <w:rsid w:val="00FD3A03"/>
    <w:rsid w:val="00FD3A2A"/>
    <w:rsid w:val="00FD3D40"/>
    <w:rsid w:val="00FD499B"/>
    <w:rsid w:val="00FD5448"/>
    <w:rsid w:val="00FD77D9"/>
    <w:rsid w:val="00FD7ECC"/>
    <w:rsid w:val="00FD7F9A"/>
    <w:rsid w:val="00FE0296"/>
    <w:rsid w:val="00FE19A9"/>
    <w:rsid w:val="00FE1A99"/>
    <w:rsid w:val="00FE48D2"/>
    <w:rsid w:val="00FE4D58"/>
    <w:rsid w:val="00FE6629"/>
    <w:rsid w:val="00FE6F00"/>
    <w:rsid w:val="00FF0673"/>
    <w:rsid w:val="00FF17D5"/>
    <w:rsid w:val="00FF1AE0"/>
    <w:rsid w:val="00FF1B6C"/>
    <w:rsid w:val="00FF24DA"/>
    <w:rsid w:val="00FF2A18"/>
    <w:rsid w:val="00FF2ECC"/>
    <w:rsid w:val="00FF31FE"/>
    <w:rsid w:val="00FF342F"/>
    <w:rsid w:val="00FF3458"/>
    <w:rsid w:val="00FF3512"/>
    <w:rsid w:val="00FF3A2F"/>
    <w:rsid w:val="00FF67DC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2C4D1CDF"/>
  <w15:chartTrackingRefBased/>
  <w15:docId w15:val="{9C0E594B-DE36-443F-9C6C-7945B160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331029-A830-4E41-90A4-E76B9C33688A}">
  <we:reference id="wa104381909" version="1.0.0.2" store="uk-UA" storeType="OMEX"/>
  <we:alternateReferences>
    <we:reference id="wa104381909" version="1.0.0.2" store="uk-UA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0872F-07AC-41FA-BD6B-101728A88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25512</TotalTime>
  <Pages>9</Pages>
  <Words>757</Words>
  <Characters>5631</Characters>
  <Application>Microsoft Office Word</Application>
  <DocSecurity>0</DocSecurity>
  <Lines>288</Lines>
  <Paragraphs>161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6259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1594</cp:revision>
  <cp:lastPrinted>2019-06-19T12:18:00Z</cp:lastPrinted>
  <dcterms:created xsi:type="dcterms:W3CDTF">2018-08-25T13:01:00Z</dcterms:created>
  <dcterms:modified xsi:type="dcterms:W3CDTF">2024-06-22T18:55:00Z</dcterms:modified>
  <cp:category/>
</cp:coreProperties>
</file>