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BB31" w14:textId="017BB8B9" w:rsidR="00B2440F" w:rsidRPr="00BB6C20" w:rsidRDefault="00094F8F" w:rsidP="00F97CD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BB6C20">
        <w:rPr>
          <w:rFonts w:ascii="Times New Roman" w:hAnsi="Times New Roman" w:cs="Times New Roman"/>
          <w:b/>
          <w:sz w:val="28"/>
          <w:lang w:val="uk-UA"/>
        </w:rPr>
        <w:t>Варіант 1</w:t>
      </w:r>
    </w:p>
    <w:p w14:paraId="0B73325C" w14:textId="32DC229D" w:rsidR="00E76005" w:rsidRPr="00BB6C20" w:rsidRDefault="00B62D86" w:rsidP="00E76005">
      <w:pPr>
        <w:pStyle w:val="NoSpacing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C7F"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Монету підкидають три рази. Яка ймовірність того, що в перший раз випаде </w:t>
      </w:r>
      <w:r w:rsidR="005D00D7" w:rsidRPr="00BB6C20">
        <w:rPr>
          <w:rFonts w:ascii="Times New Roman" w:hAnsi="Times New Roman" w:cs="Times New Roman"/>
          <w:sz w:val="28"/>
          <w:szCs w:val="28"/>
          <w:lang w:val="uk-UA"/>
        </w:rPr>
        <w:t>аверс?</w:t>
      </w:r>
    </w:p>
    <w:p w14:paraId="4228BBEC" w14:textId="77777777" w:rsidR="00FB7022" w:rsidRPr="00BB6C20" w:rsidRDefault="00FB7022" w:rsidP="00FB7022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4"/>
      </w:tblGrid>
      <w:tr w:rsidR="00FB7022" w:rsidRPr="00BB6C20" w14:paraId="58C19876" w14:textId="77777777" w:rsidTr="001A0E48">
        <w:tc>
          <w:tcPr>
            <w:tcW w:w="4669" w:type="dxa"/>
          </w:tcPr>
          <w:p w14:paraId="5B55A997" w14:textId="77777777" w:rsidR="00FB7022" w:rsidRPr="00BB6C20" w:rsidRDefault="00FB7022" w:rsidP="0014700A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А)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8</m:t>
                    </m:r>
                  </m:den>
                </m:f>
              </m:oMath>
            </m:oMathPara>
          </w:p>
          <w:p w14:paraId="0057E1DF" w14:textId="77777777" w:rsidR="00FB7022" w:rsidRPr="00BB6C20" w:rsidRDefault="00FB7022" w:rsidP="0014700A">
            <w:pPr>
              <w:pStyle w:val="NoSpacing"/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4670" w:type="dxa"/>
          </w:tcPr>
          <w:p w14:paraId="4680DD96" w14:textId="77777777" w:rsidR="00FB7022" w:rsidRPr="00BB6C20" w:rsidRDefault="00FB7022" w:rsidP="001470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В)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den>
                </m:f>
              </m:oMath>
            </m:oMathPara>
          </w:p>
        </w:tc>
      </w:tr>
      <w:tr w:rsidR="00FB7022" w:rsidRPr="00BB6C20" w14:paraId="5C5DC416" w14:textId="77777777" w:rsidTr="001A0E48">
        <w:tc>
          <w:tcPr>
            <w:tcW w:w="4669" w:type="dxa"/>
          </w:tcPr>
          <w:p w14:paraId="1602CE59" w14:textId="77777777" w:rsidR="00FB7022" w:rsidRPr="00BB6C20" w:rsidRDefault="00FB7022" w:rsidP="001470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Б)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670" w:type="dxa"/>
          </w:tcPr>
          <w:p w14:paraId="04B2D9E4" w14:textId="5449DC78" w:rsidR="00FB7022" w:rsidRPr="00BB6C20" w:rsidRDefault="00FB7022" w:rsidP="0014700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  <w:lang w:val="uk-UA"/>
                  </w:rPr>
                  <m:t>Г)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</m:oMath>
            </m:oMathPara>
          </w:p>
        </w:tc>
      </w:tr>
    </w:tbl>
    <w:p w14:paraId="5D243A73" w14:textId="77777777" w:rsidR="00E60121" w:rsidRPr="00BB6C20" w:rsidRDefault="00E60121" w:rsidP="00E60121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4F820C8E" w14:textId="051BA4A1" w:rsidR="00E60121" w:rsidRPr="00BB6C20" w:rsidRDefault="00E60121" w:rsidP="00E60121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108755D6" w14:textId="414A4577" w:rsidR="008E0CD8" w:rsidRPr="00BB6C20" w:rsidRDefault="003A7277" w:rsidP="00E60121">
      <w:pPr>
        <w:pStyle w:val="NoSpacing"/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Так як запитують про ймовірність того, що в </w:t>
      </w: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перший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раз випаде аверс</w:t>
      </w:r>
      <w:r w:rsidR="000D0D6E" w:rsidRPr="00BB6C20">
        <w:rPr>
          <w:rFonts w:ascii="Times New Roman" w:hAnsi="Times New Roman" w:cs="Times New Roman"/>
          <w:sz w:val="28"/>
          <w:szCs w:val="28"/>
          <w:lang w:val="uk-UA"/>
        </w:rPr>
        <w:t>, то:</w:t>
      </w:r>
    </w:p>
    <w:p w14:paraId="12B0075C" w14:textId="13E98150" w:rsidR="00E60121" w:rsidRPr="00BB6C20" w:rsidRDefault="00E60121" w:rsidP="00E60121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Загальна кількість подій: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</m:t>
        </m:r>
      </m:oMath>
    </w:p>
    <w:p w14:paraId="3F6878CC" w14:textId="51B40396" w:rsidR="008C6B99" w:rsidRPr="00BB6C20" w:rsidRDefault="008C6B99" w:rsidP="00E60121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Кількість сприятливих подій: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</m:t>
        </m:r>
      </m:oMath>
    </w:p>
    <w:p w14:paraId="062132D6" w14:textId="57E66FD6" w:rsidR="008C6B99" w:rsidRPr="00BB6C20" w:rsidRDefault="008C6B99" w:rsidP="00E60121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P=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3E5D470C" w14:textId="77777777" w:rsidR="00974A39" w:rsidRPr="00BB6C20" w:rsidRDefault="00974A39" w:rsidP="00E60121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25AE28F" w14:textId="355532B5" w:rsidR="00974A39" w:rsidRPr="00BB6C20" w:rsidRDefault="007B0643" w:rsidP="00974A39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i/>
              <w:sz w:val="28"/>
              <w:szCs w:val="28"/>
              <w:lang w:val="uk-UA"/>
            </w:rPr>
            <m:t>Відповідь: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208723E5" w14:textId="77777777" w:rsidR="00691A8A" w:rsidRPr="00BB6C20" w:rsidRDefault="00691A8A" w:rsidP="00974A39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04DCA4D" w14:textId="7B78CF5F" w:rsidR="00691A8A" w:rsidRPr="00BB6C20" w:rsidRDefault="00691A8A" w:rsidP="00691A8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Дана таблиця розподілу даних. Знайдіть об’єм вибірки.</w:t>
      </w:r>
    </w:p>
    <w:p w14:paraId="0356CAE9" w14:textId="77777777" w:rsidR="00691A8A" w:rsidRPr="00BB6C20" w:rsidRDefault="00691A8A" w:rsidP="00691A8A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6"/>
        <w:gridCol w:w="831"/>
        <w:gridCol w:w="798"/>
        <w:gridCol w:w="798"/>
        <w:gridCol w:w="832"/>
        <w:gridCol w:w="832"/>
        <w:gridCol w:w="832"/>
        <w:gridCol w:w="832"/>
        <w:gridCol w:w="799"/>
        <w:gridCol w:w="799"/>
      </w:tblGrid>
      <w:tr w:rsidR="00691A8A" w:rsidRPr="00BB6C20" w14:paraId="14D173FE" w14:textId="77777777" w:rsidTr="0086675A">
        <w:tc>
          <w:tcPr>
            <w:tcW w:w="933" w:type="dxa"/>
            <w:vAlign w:val="center"/>
          </w:tcPr>
          <w:p w14:paraId="33B30571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Варіанта</w:t>
            </w:r>
          </w:p>
        </w:tc>
        <w:tc>
          <w:tcPr>
            <w:tcW w:w="934" w:type="dxa"/>
            <w:vAlign w:val="center"/>
          </w:tcPr>
          <w:p w14:paraId="75E48DC0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934" w:type="dxa"/>
            <w:vAlign w:val="center"/>
          </w:tcPr>
          <w:p w14:paraId="5C1EE673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34" w:type="dxa"/>
            <w:vAlign w:val="center"/>
          </w:tcPr>
          <w:p w14:paraId="287BB29B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34" w:type="dxa"/>
            <w:vAlign w:val="center"/>
          </w:tcPr>
          <w:p w14:paraId="2C7F9C35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34" w:type="dxa"/>
            <w:vAlign w:val="center"/>
          </w:tcPr>
          <w:p w14:paraId="36986410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934" w:type="dxa"/>
            <w:vAlign w:val="center"/>
          </w:tcPr>
          <w:p w14:paraId="0F43863E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934" w:type="dxa"/>
            <w:vAlign w:val="center"/>
          </w:tcPr>
          <w:p w14:paraId="2C81B67E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934" w:type="dxa"/>
            <w:vAlign w:val="center"/>
          </w:tcPr>
          <w:p w14:paraId="0742BB92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34" w:type="dxa"/>
            <w:vAlign w:val="center"/>
          </w:tcPr>
          <w:p w14:paraId="26228192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691A8A" w:rsidRPr="00BB6C20" w14:paraId="01AE31A4" w14:textId="77777777" w:rsidTr="0086675A">
        <w:tc>
          <w:tcPr>
            <w:tcW w:w="933" w:type="dxa"/>
            <w:vAlign w:val="center"/>
          </w:tcPr>
          <w:p w14:paraId="425B825B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Частота</w:t>
            </w:r>
          </w:p>
        </w:tc>
        <w:tc>
          <w:tcPr>
            <w:tcW w:w="934" w:type="dxa"/>
            <w:vAlign w:val="center"/>
          </w:tcPr>
          <w:p w14:paraId="4BA4C7E8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34" w:type="dxa"/>
            <w:vAlign w:val="center"/>
          </w:tcPr>
          <w:p w14:paraId="0B95E9E0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34" w:type="dxa"/>
            <w:vAlign w:val="center"/>
          </w:tcPr>
          <w:p w14:paraId="1139DAA5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934" w:type="dxa"/>
            <w:vAlign w:val="center"/>
          </w:tcPr>
          <w:p w14:paraId="73859C1E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34" w:type="dxa"/>
            <w:vAlign w:val="center"/>
          </w:tcPr>
          <w:p w14:paraId="67C3233B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34" w:type="dxa"/>
            <w:vAlign w:val="center"/>
          </w:tcPr>
          <w:p w14:paraId="442B83D9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34" w:type="dxa"/>
            <w:vAlign w:val="center"/>
          </w:tcPr>
          <w:p w14:paraId="546DE782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34" w:type="dxa"/>
            <w:vAlign w:val="center"/>
          </w:tcPr>
          <w:p w14:paraId="1757519A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34" w:type="dxa"/>
            <w:vAlign w:val="center"/>
          </w:tcPr>
          <w:p w14:paraId="0BE23F97" w14:textId="77777777" w:rsidR="00691A8A" w:rsidRPr="00BB6C20" w:rsidRDefault="00691A8A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</w:tbl>
    <w:p w14:paraId="39748AB8" w14:textId="7112823E" w:rsidR="00C61E77" w:rsidRPr="00BB6C20" w:rsidRDefault="00C61E77" w:rsidP="001E11D9">
      <w:pPr>
        <w:pStyle w:val="NoSpacing"/>
        <w:ind w:left="1134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7"/>
        <w:gridCol w:w="4098"/>
      </w:tblGrid>
      <w:tr w:rsidR="001E11D9" w:rsidRPr="00BB6C20" w14:paraId="4388494F" w14:textId="77777777" w:rsidTr="006660EA">
        <w:tc>
          <w:tcPr>
            <w:tcW w:w="4669" w:type="dxa"/>
          </w:tcPr>
          <w:p w14:paraId="2EC5BC14" w14:textId="77777777" w:rsidR="001E11D9" w:rsidRPr="00BB6C20" w:rsidRDefault="001E11D9" w:rsidP="0066688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233</w:t>
            </w:r>
          </w:p>
        </w:tc>
        <w:tc>
          <w:tcPr>
            <w:tcW w:w="4670" w:type="dxa"/>
          </w:tcPr>
          <w:p w14:paraId="72CD2819" w14:textId="77777777" w:rsidR="001E11D9" w:rsidRPr="00BB6C20" w:rsidRDefault="001E11D9" w:rsidP="0066688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4</w:t>
            </w:r>
          </w:p>
        </w:tc>
      </w:tr>
      <w:tr w:rsidR="001E11D9" w:rsidRPr="00BB6C20" w14:paraId="024BF149" w14:textId="77777777" w:rsidTr="006660EA">
        <w:tc>
          <w:tcPr>
            <w:tcW w:w="4669" w:type="dxa"/>
          </w:tcPr>
          <w:p w14:paraId="5E7129D9" w14:textId="77777777" w:rsidR="001E11D9" w:rsidRPr="00BB6C20" w:rsidRDefault="001E11D9" w:rsidP="0066688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Б) 30</w:t>
            </w:r>
          </w:p>
        </w:tc>
        <w:tc>
          <w:tcPr>
            <w:tcW w:w="4670" w:type="dxa"/>
          </w:tcPr>
          <w:p w14:paraId="365F54FB" w14:textId="77777777" w:rsidR="001E11D9" w:rsidRPr="00BB6C20" w:rsidRDefault="001E11D9" w:rsidP="0066688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76</w:t>
            </w:r>
          </w:p>
        </w:tc>
      </w:tr>
    </w:tbl>
    <w:p w14:paraId="6E1B7789" w14:textId="77777777" w:rsidR="001E11D9" w:rsidRPr="00BB6C20" w:rsidRDefault="001E11D9" w:rsidP="001E11D9">
      <w:pPr>
        <w:pStyle w:val="NoSpacing"/>
        <w:ind w:left="1134"/>
        <w:rPr>
          <w:rFonts w:ascii="Times New Roman" w:hAnsi="Times New Roman" w:cs="Times New Roman"/>
          <w:sz w:val="14"/>
          <w:szCs w:val="14"/>
          <w:lang w:val="uk-UA"/>
        </w:rPr>
      </w:pPr>
    </w:p>
    <w:p w14:paraId="51AEBDBF" w14:textId="77777777" w:rsidR="00C61E77" w:rsidRPr="00BB6C20" w:rsidRDefault="00C61E77" w:rsidP="00C61E77">
      <w:pPr>
        <w:pStyle w:val="NoSpacing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04199C5D" w14:textId="77777777" w:rsidR="007418E5" w:rsidRPr="00BB6C20" w:rsidRDefault="002A06D8" w:rsidP="00C61E77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>Об’єм вибірки – це кількість елементів з яких складається вибірка. Отже підрахуємо частоти елементів даної таблиці розподілу даних.</w:t>
      </w:r>
    </w:p>
    <w:p w14:paraId="6BED12A1" w14:textId="77777777" w:rsidR="007418E5" w:rsidRPr="00BB6C20" w:rsidRDefault="007418E5" w:rsidP="00C61E77">
      <w:pPr>
        <w:pStyle w:val="NoSpacing"/>
        <w:ind w:left="993"/>
        <w:rPr>
          <w:rFonts w:ascii="Times New Roman" w:hAnsi="Times New Roman" w:cs="Times New Roman"/>
          <w:sz w:val="14"/>
          <w:szCs w:val="14"/>
          <w:lang w:val="uk-UA"/>
        </w:rPr>
      </w:pPr>
    </w:p>
    <w:p w14:paraId="595805EC" w14:textId="77777777" w:rsidR="006660EA" w:rsidRPr="00BB6C20" w:rsidRDefault="007418E5" w:rsidP="00C61E77">
      <w:pPr>
        <w:pStyle w:val="NoSpacing"/>
        <w:ind w:left="99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3+4+7+2+4+3+1+4+2=30</m:t>
          </m:r>
        </m:oMath>
      </m:oMathPara>
    </w:p>
    <w:p w14:paraId="7EAB428E" w14:textId="77777777" w:rsidR="006660EA" w:rsidRPr="00BB6C20" w:rsidRDefault="006660EA" w:rsidP="006660EA">
      <w:pPr>
        <w:pStyle w:val="NoSpacing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43D72E9C" w14:textId="77777777" w:rsidR="00EE3DD8" w:rsidRPr="00BB6C20" w:rsidRDefault="006660EA" w:rsidP="006660EA">
      <w:pPr>
        <w:pStyle w:val="NoSpacing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Б)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30</m:t>
        </m:r>
      </m:oMath>
    </w:p>
    <w:p w14:paraId="5982C3CF" w14:textId="77777777" w:rsidR="00EE3DD8" w:rsidRPr="00BB6C20" w:rsidRDefault="00EE3DD8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089EB0DF" w14:textId="02EF32EB" w:rsidR="00EE3DD8" w:rsidRPr="00BB6C20" w:rsidRDefault="00EE3DD8" w:rsidP="00EE3DD8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(1 б)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вимірювання результатів дослідів були отримані наступні значення: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4,2; 8,7; 22,4; 5,4; 2,4; 7,02; 2,07; 4,44</m:t>
        </m:r>
      </m:oMath>
      <w:r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>. Вкажіть найбільшу і найменшу варіанту проведеного вимірювання.</w:t>
      </w:r>
    </w:p>
    <w:p w14:paraId="4AF4183A" w14:textId="77777777" w:rsidR="00EE3DD8" w:rsidRPr="00BB6C20" w:rsidRDefault="00EE3DD8" w:rsidP="00EE3DD8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4"/>
      </w:tblGrid>
      <w:tr w:rsidR="00EE3DD8" w:rsidRPr="00BB6C20" w14:paraId="720AE666" w14:textId="77777777" w:rsidTr="00B840A3">
        <w:tc>
          <w:tcPr>
            <w:tcW w:w="4669" w:type="dxa"/>
          </w:tcPr>
          <w:p w14:paraId="11525246" w14:textId="7FC66BBF" w:rsidR="00EE3DD8" w:rsidRPr="00BB6C20" w:rsidRDefault="00EE3DD8" w:rsidP="00666888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А)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22,4 і 2,07</m:t>
              </m:r>
            </m:oMath>
          </w:p>
        </w:tc>
        <w:tc>
          <w:tcPr>
            <w:tcW w:w="4670" w:type="dxa"/>
          </w:tcPr>
          <w:p w14:paraId="1E2AFBCF" w14:textId="77777777" w:rsidR="00EE3DD8" w:rsidRPr="00BB6C20" w:rsidRDefault="00EE3DD8" w:rsidP="0066688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56,63 і 2,07</m:t>
              </m:r>
            </m:oMath>
          </w:p>
        </w:tc>
      </w:tr>
      <w:tr w:rsidR="00EE3DD8" w:rsidRPr="00BB6C20" w14:paraId="6CEB7666" w14:textId="77777777" w:rsidTr="00B840A3">
        <w:tc>
          <w:tcPr>
            <w:tcW w:w="4669" w:type="dxa"/>
          </w:tcPr>
          <w:p w14:paraId="2735CBB8" w14:textId="77777777" w:rsidR="00EE3DD8" w:rsidRPr="00BB6C20" w:rsidRDefault="00EE3DD8" w:rsidP="0066688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2,07 і 22,4</m:t>
              </m:r>
            </m:oMath>
          </w:p>
        </w:tc>
        <w:tc>
          <w:tcPr>
            <w:tcW w:w="4670" w:type="dxa"/>
          </w:tcPr>
          <w:p w14:paraId="55D524A3" w14:textId="77777777" w:rsidR="00EE3DD8" w:rsidRPr="00BB6C20" w:rsidRDefault="00EE3DD8" w:rsidP="0066688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2,07 і 56,63</m:t>
              </m:r>
            </m:oMath>
          </w:p>
        </w:tc>
      </w:tr>
    </w:tbl>
    <w:p w14:paraId="47F9609E" w14:textId="77777777" w:rsidR="005B1FC6" w:rsidRPr="00BB6C20" w:rsidRDefault="005B1FC6" w:rsidP="005B1FC6">
      <w:pPr>
        <w:pStyle w:val="NoSpacing"/>
        <w:ind w:left="709"/>
        <w:rPr>
          <w:rFonts w:ascii="Times New Roman" w:hAnsi="Times New Roman" w:cs="Times New Roman"/>
          <w:sz w:val="14"/>
          <w:szCs w:val="14"/>
          <w:lang w:val="uk-UA"/>
        </w:rPr>
      </w:pPr>
    </w:p>
    <w:p w14:paraId="4C940509" w14:textId="77777777" w:rsidR="00912F1F" w:rsidRPr="00BB6C20" w:rsidRDefault="005B1FC6" w:rsidP="00912F1F">
      <w:pPr>
        <w:pStyle w:val="NoSpacing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5A9A3189" w14:textId="77777777" w:rsidR="00912F1F" w:rsidRPr="00BB6C20" w:rsidRDefault="00912F1F" w:rsidP="00912F1F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Кожен елемент вибірки називається її </w:t>
      </w:r>
      <w:proofErr w:type="spellStart"/>
      <w:r w:rsidRPr="00BB6C20">
        <w:rPr>
          <w:rFonts w:ascii="Times New Roman" w:hAnsi="Times New Roman" w:cs="Times New Roman"/>
          <w:sz w:val="28"/>
          <w:szCs w:val="28"/>
          <w:lang w:val="uk-UA"/>
        </w:rPr>
        <w:t>варіантою</w:t>
      </w:r>
      <w:proofErr w:type="spellEnd"/>
      <w:r w:rsidRPr="00BB6C20">
        <w:rPr>
          <w:rFonts w:ascii="Times New Roman" w:hAnsi="Times New Roman" w:cs="Times New Roman"/>
          <w:sz w:val="28"/>
          <w:szCs w:val="28"/>
          <w:lang w:val="uk-UA"/>
        </w:rPr>
        <w:t>, отже:</w:t>
      </w:r>
    </w:p>
    <w:p w14:paraId="47202254" w14:textId="77777777" w:rsidR="0044527F" w:rsidRPr="00BB6C20" w:rsidRDefault="00912F1F" w:rsidP="00912F1F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2,02</m:t>
        </m:r>
      </m:oMath>
      <w:r w:rsidRPr="00BB6C20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="0044527F"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>–</w:t>
      </w:r>
      <w:r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</w:t>
      </w:r>
      <w:r w:rsidR="0044527F"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>йменша варіанта</w:t>
      </w:r>
    </w:p>
    <w:p w14:paraId="21548913" w14:textId="77777777" w:rsidR="00B840A3" w:rsidRPr="00BB6C20" w:rsidRDefault="00B840A3" w:rsidP="00912F1F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22,4</m:t>
        </m:r>
      </m:oMath>
      <w:r w:rsidRPr="00BB6C20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– </w:t>
      </w:r>
      <w:r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>найбільша варіанта</w:t>
      </w:r>
    </w:p>
    <w:p w14:paraId="0A58848D" w14:textId="77777777" w:rsidR="00B840A3" w:rsidRPr="00BB6C20" w:rsidRDefault="00B840A3" w:rsidP="00B840A3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CF4B7A5" w14:textId="77777777" w:rsidR="00382326" w:rsidRPr="00BB6C20" w:rsidRDefault="00B840A3" w:rsidP="00B840A3">
      <w:pPr>
        <w:pStyle w:val="NoSpacing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А)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22,4 і 2,07</m:t>
        </m:r>
      </m:oMath>
    </w:p>
    <w:p w14:paraId="4FBE35B1" w14:textId="77777777" w:rsidR="00837074" w:rsidRPr="00BB6C20" w:rsidRDefault="00837074" w:rsidP="00382326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1326958" w14:textId="610ED1D3" w:rsidR="00BE192E" w:rsidRPr="00BB6C20" w:rsidRDefault="00BE192E" w:rsidP="00BE192E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A8576E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Пачка печива за нормою повинна важити 250 г. Контроль при зважуванні 200 пачок дав результати:</w:t>
      </w:r>
    </w:p>
    <w:p w14:paraId="1600248C" w14:textId="77777777" w:rsidR="00BE192E" w:rsidRPr="00BB6C20" w:rsidRDefault="00BE192E" w:rsidP="00BE192E">
      <w:pPr>
        <w:pStyle w:val="NoSpacing"/>
        <w:ind w:left="720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37"/>
        <w:gridCol w:w="1039"/>
        <w:gridCol w:w="1040"/>
        <w:gridCol w:w="1040"/>
        <w:gridCol w:w="1040"/>
        <w:gridCol w:w="1041"/>
        <w:gridCol w:w="1041"/>
        <w:gridCol w:w="1041"/>
      </w:tblGrid>
      <w:tr w:rsidR="00BE192E" w:rsidRPr="00BB6C20" w14:paraId="76532D49" w14:textId="77777777" w:rsidTr="001A21FB">
        <w:tc>
          <w:tcPr>
            <w:tcW w:w="1337" w:type="dxa"/>
            <w:vAlign w:val="center"/>
          </w:tcPr>
          <w:p w14:paraId="1E86BE97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1039" w:type="dxa"/>
            <w:vAlign w:val="center"/>
          </w:tcPr>
          <w:p w14:paraId="324A7562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</w:t>
            </w:r>
          </w:p>
        </w:tc>
        <w:tc>
          <w:tcPr>
            <w:tcW w:w="1040" w:type="dxa"/>
            <w:vAlign w:val="center"/>
          </w:tcPr>
          <w:p w14:paraId="6D85F1DD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</w:t>
            </w:r>
          </w:p>
        </w:tc>
        <w:tc>
          <w:tcPr>
            <w:tcW w:w="1040" w:type="dxa"/>
            <w:vAlign w:val="center"/>
          </w:tcPr>
          <w:p w14:paraId="469C8D24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248</w:t>
            </w:r>
          </w:p>
        </w:tc>
        <w:tc>
          <w:tcPr>
            <w:tcW w:w="1040" w:type="dxa"/>
            <w:vAlign w:val="center"/>
          </w:tcPr>
          <w:p w14:paraId="7EDF809B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1041" w:type="dxa"/>
            <w:vAlign w:val="center"/>
          </w:tcPr>
          <w:p w14:paraId="5F55B50A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251</w:t>
            </w:r>
          </w:p>
        </w:tc>
        <w:tc>
          <w:tcPr>
            <w:tcW w:w="1041" w:type="dxa"/>
            <w:vAlign w:val="center"/>
          </w:tcPr>
          <w:p w14:paraId="760F2ED9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254</w:t>
            </w:r>
          </w:p>
        </w:tc>
        <w:tc>
          <w:tcPr>
            <w:tcW w:w="1041" w:type="dxa"/>
            <w:vAlign w:val="center"/>
          </w:tcPr>
          <w:p w14:paraId="3F854274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255</w:t>
            </w:r>
          </w:p>
        </w:tc>
      </w:tr>
      <w:tr w:rsidR="00BE192E" w:rsidRPr="00BB6C20" w14:paraId="6CB2D9D3" w14:textId="77777777" w:rsidTr="001A21FB">
        <w:tc>
          <w:tcPr>
            <w:tcW w:w="1337" w:type="dxa"/>
            <w:vAlign w:val="center"/>
          </w:tcPr>
          <w:p w14:paraId="6FFD3EDB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пачок</w:t>
            </w:r>
          </w:p>
        </w:tc>
        <w:tc>
          <w:tcPr>
            <w:tcW w:w="1039" w:type="dxa"/>
            <w:vAlign w:val="center"/>
          </w:tcPr>
          <w:p w14:paraId="616142C7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040" w:type="dxa"/>
            <w:vAlign w:val="center"/>
          </w:tcPr>
          <w:p w14:paraId="6B4BC9CC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040" w:type="dxa"/>
            <w:vAlign w:val="center"/>
          </w:tcPr>
          <w:p w14:paraId="55897A77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040" w:type="dxa"/>
            <w:vAlign w:val="center"/>
          </w:tcPr>
          <w:p w14:paraId="162BFBAD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1041" w:type="dxa"/>
            <w:vAlign w:val="center"/>
          </w:tcPr>
          <w:p w14:paraId="3062EA86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041" w:type="dxa"/>
            <w:vAlign w:val="center"/>
          </w:tcPr>
          <w:p w14:paraId="5DCBE5E1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041" w:type="dxa"/>
            <w:vAlign w:val="center"/>
          </w:tcPr>
          <w:p w14:paraId="723EC25A" w14:textId="77777777" w:rsidR="00BE192E" w:rsidRPr="00BB6C20" w:rsidRDefault="00BE192E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</w:tbl>
    <w:p w14:paraId="245B597B" w14:textId="77777777" w:rsidR="00BE192E" w:rsidRPr="00BB6C20" w:rsidRDefault="00BE192E" w:rsidP="00BE192E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5F8497D4" w14:textId="77777777" w:rsidR="00BE192E" w:rsidRPr="00BB6C20" w:rsidRDefault="00BE192E" w:rsidP="00BE192E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>Знайдіть середню вагу пачки печива:</w:t>
      </w:r>
    </w:p>
    <w:p w14:paraId="7CC1792D" w14:textId="77777777" w:rsidR="00BE192E" w:rsidRPr="00BB6C20" w:rsidRDefault="00BE192E" w:rsidP="00BE192E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3"/>
        <w:gridCol w:w="4142"/>
      </w:tblGrid>
      <w:tr w:rsidR="00BE192E" w:rsidRPr="00BB6C20" w14:paraId="02FCC2ED" w14:textId="77777777" w:rsidTr="00CF57A9">
        <w:tc>
          <w:tcPr>
            <w:tcW w:w="4669" w:type="dxa"/>
          </w:tcPr>
          <w:p w14:paraId="2552B965" w14:textId="77777777" w:rsidR="00BE192E" w:rsidRPr="00BB6C20" w:rsidRDefault="00BE192E" w:rsidP="001A21F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249,7</m:t>
              </m:r>
            </m:oMath>
          </w:p>
        </w:tc>
        <w:tc>
          <w:tcPr>
            <w:tcW w:w="4670" w:type="dxa"/>
          </w:tcPr>
          <w:p w14:paraId="719F2FE1" w14:textId="47A5D387" w:rsidR="00BE192E" w:rsidRPr="00BB6C20" w:rsidRDefault="00BE192E" w:rsidP="001A21FB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250,115</m:t>
              </m:r>
            </m:oMath>
          </w:p>
        </w:tc>
      </w:tr>
      <w:tr w:rsidR="00BE192E" w:rsidRPr="00BB6C20" w14:paraId="13670B9E" w14:textId="77777777" w:rsidTr="00CF57A9">
        <w:tc>
          <w:tcPr>
            <w:tcW w:w="4669" w:type="dxa"/>
          </w:tcPr>
          <w:p w14:paraId="35CEBF10" w14:textId="77777777" w:rsidR="00BE192E" w:rsidRPr="00BB6C20" w:rsidRDefault="00BE192E" w:rsidP="001A21F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250</m:t>
              </m:r>
            </m:oMath>
          </w:p>
        </w:tc>
        <w:tc>
          <w:tcPr>
            <w:tcW w:w="4670" w:type="dxa"/>
          </w:tcPr>
          <w:p w14:paraId="57848ECC" w14:textId="77777777" w:rsidR="00BE192E" w:rsidRPr="00BB6C20" w:rsidRDefault="00BE192E" w:rsidP="001A21F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251,023</m:t>
              </m:r>
            </m:oMath>
          </w:p>
        </w:tc>
      </w:tr>
    </w:tbl>
    <w:p w14:paraId="3B128941" w14:textId="77777777" w:rsidR="00CF57A9" w:rsidRPr="00BB6C20" w:rsidRDefault="00CF57A9" w:rsidP="00CF57A9">
      <w:pPr>
        <w:pStyle w:val="NoSpacing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13904B32" w14:textId="512863F2" w:rsidR="00446868" w:rsidRPr="00BB6C20" w:rsidRDefault="00BE192E" w:rsidP="00CF57A9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158F12E2" w14:textId="77777777" w:rsidR="00CF57A9" w:rsidRPr="00BB6C20" w:rsidRDefault="00CF57A9" w:rsidP="00CF57A9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1CD7F0A9" w14:textId="77777777" w:rsidR="00DF1A1A" w:rsidRPr="00BB6C20" w:rsidRDefault="00F955D1" w:rsidP="00BE192E">
      <w:pPr>
        <w:pStyle w:val="NoSpacing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>
          <m:bar>
            <m:barPr>
              <m:pos m:val="top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bar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</m:bar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11∙244+30∙246+15∙248+77∙250+14∙251+40∙254+13∙255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2684+7380+3720+19250+3514+10160+3315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50023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=250,115</m:t>
          </m:r>
        </m:oMath>
      </m:oMathPara>
    </w:p>
    <w:p w14:paraId="3EB17B9C" w14:textId="77777777" w:rsidR="00CF57A9" w:rsidRPr="00BB6C20" w:rsidRDefault="00CF57A9" w:rsidP="00CF57A9">
      <w:pPr>
        <w:pStyle w:val="NoSpacing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280FCEBB" w14:textId="77777777" w:rsidR="0019497F" w:rsidRPr="00BB6C20" w:rsidRDefault="00CF57A9" w:rsidP="00CF57A9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В)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250,115</m:t>
        </m:r>
      </m:oMath>
    </w:p>
    <w:p w14:paraId="58A560BE" w14:textId="77777777" w:rsidR="0019497F" w:rsidRPr="00BB6C20" w:rsidRDefault="0019497F" w:rsidP="00CF57A9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C782496" w14:textId="77777777" w:rsidR="00F63B15" w:rsidRPr="00BB6C20" w:rsidRDefault="00F63B15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3500123A" w14:textId="0EB5CD2A" w:rsidR="00F63B15" w:rsidRPr="00BB6C20" w:rsidRDefault="00064E3E" w:rsidP="00F96FE6">
      <w:pPr>
        <w:pStyle w:val="NoSpacing"/>
        <w:numPr>
          <w:ilvl w:val="0"/>
          <w:numId w:val="19"/>
        </w:numPr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(</w:t>
      </w:r>
      <w:r w:rsidR="00A8576E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 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>Знайдіть ймовірність того, що при одному киданні грального кубика випало парне число очок.</w:t>
      </w:r>
    </w:p>
    <w:p w14:paraId="3BA05576" w14:textId="77777777" w:rsidR="00F63B15" w:rsidRPr="00BB6C20" w:rsidRDefault="00F63B15" w:rsidP="00F63B15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0D9BC03C" w14:textId="77777777" w:rsidR="00F63B15" w:rsidRPr="00BB6C20" w:rsidRDefault="00F63B15" w:rsidP="00F63B15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4C62FA07" w14:textId="77777777" w:rsidR="005313E0" w:rsidRPr="00BB6C20" w:rsidRDefault="005313E0" w:rsidP="005313E0">
      <w:pPr>
        <w:pStyle w:val="NoSpacing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>Загальна кількість подій: 6</w:t>
      </w:r>
    </w:p>
    <w:p w14:paraId="0C1EAAAC" w14:textId="27020F93" w:rsidR="005313E0" w:rsidRPr="00BB6C20" w:rsidRDefault="005313E0" w:rsidP="005313E0">
      <w:pPr>
        <w:pStyle w:val="NoSpacing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сприятливих подій (тобто кількість, очок, що кратні </w:t>
      </w:r>
      <w:r w:rsidR="00061833" w:rsidRPr="00BB6C2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– це випало </w:t>
      </w:r>
      <w:r w:rsidR="00061833" w:rsidRPr="00BB6C20">
        <w:rPr>
          <w:rFonts w:ascii="Times New Roman" w:hAnsi="Times New Roman" w:cs="Times New Roman"/>
          <w:sz w:val="28"/>
          <w:szCs w:val="28"/>
          <w:lang w:val="uk-UA"/>
        </w:rPr>
        <w:t>2,4 і 6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очок): </w:t>
      </w:r>
      <w:r w:rsidR="00EF75D7" w:rsidRPr="00BB6C20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0F8650F1" w14:textId="29113452" w:rsidR="005313E0" w:rsidRPr="00BB6C20" w:rsidRDefault="005313E0" w:rsidP="005313E0">
      <w:pPr>
        <w:pStyle w:val="NoSpacing"/>
        <w:ind w:left="851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2EDBF9D4" w14:textId="77777777" w:rsidR="005313E0" w:rsidRPr="00BB6C20" w:rsidRDefault="005313E0" w:rsidP="005313E0">
      <w:pPr>
        <w:pStyle w:val="NoSpacing"/>
        <w:ind w:left="851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E781DFA" w14:textId="77777777" w:rsidR="00EF75D7" w:rsidRPr="00BB6C20" w:rsidRDefault="005313E0" w:rsidP="00EF75D7">
      <w:pPr>
        <w:pStyle w:val="NoSpacing"/>
        <w:ind w:left="709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i/>
              <w:sz w:val="28"/>
              <w:szCs w:val="28"/>
              <w:lang w:val="uk-UA"/>
            </w:rPr>
            <m:t>Відповідь: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025DEAA0" w14:textId="77777777" w:rsidR="00EF75D7" w:rsidRPr="00BB6C20" w:rsidRDefault="00EF75D7" w:rsidP="00EF75D7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14:paraId="5C00F3EB" w14:textId="641DE34E" w:rsidR="00E8435D" w:rsidRPr="00BB6C20" w:rsidRDefault="00E8435D" w:rsidP="00EF75D7">
      <w:pPr>
        <w:pStyle w:val="NoSpacing"/>
        <w:numPr>
          <w:ilvl w:val="0"/>
          <w:numId w:val="19"/>
        </w:numPr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A8576E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На сніданок в меню закладений білий і житній хліб, на який можна покласти сир або ковбасу. З напоїв можливі молоко, чай і сік. Скільки варіантів сніданків закладено в меню?</w:t>
      </w:r>
    </w:p>
    <w:p w14:paraId="5B8FFD47" w14:textId="77777777" w:rsidR="00E8435D" w:rsidRPr="00BB6C20" w:rsidRDefault="00E8435D" w:rsidP="00E8435D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25A151FC" w14:textId="77777777" w:rsidR="00E8435D" w:rsidRPr="00BB6C20" w:rsidRDefault="00E8435D" w:rsidP="00E8435D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4E3F3089" w14:textId="77777777" w:rsidR="00D46CBC" w:rsidRPr="00BB6C20" w:rsidRDefault="00447A9F" w:rsidP="00E8435D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>Отримаємо ланцюжок</w:t>
      </w:r>
      <w:r w:rsidR="00D46CBC"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можливого сніданку:</w:t>
      </w:r>
    </w:p>
    <w:p w14:paraId="52AEE382" w14:textId="6BF92F27" w:rsidR="006251AD" w:rsidRPr="00BB6C20" w:rsidRDefault="00F955D1" w:rsidP="006251AD">
      <w:pPr>
        <w:pStyle w:val="NoSpacing"/>
        <w:ind w:left="993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Б або Ж</m:t>
                  </m:r>
                </m:e>
              </m:groupCh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хліб</m:t>
              </m:r>
            </m:lim>
          </m:limLow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limLow>
            <m:limLow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С або К</m:t>
                  </m:r>
                </m:e>
              </m:groupCh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сир або ковбаса</m:t>
              </m:r>
            </m:lim>
          </m:limLow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limLow>
            <m:limLow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М або Ч або Сік</m:t>
                  </m:r>
                </m:e>
              </m:groupCh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напої</m:t>
              </m:r>
            </m:lim>
          </m:limLow>
        </m:oMath>
      </m:oMathPara>
    </w:p>
    <w:p w14:paraId="2ADD1C9F" w14:textId="77777777" w:rsidR="006251AD" w:rsidRPr="00BB6C20" w:rsidRDefault="006251AD" w:rsidP="006251AD">
      <w:pPr>
        <w:pStyle w:val="NoSpacing"/>
        <w:ind w:left="993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52F634B2" w14:textId="08BBF6F6" w:rsidR="00D70FA9" w:rsidRDefault="00BB6C20" w:rsidP="00D70FA9">
      <w:pPr>
        <w:pStyle w:val="NoSpacing"/>
        <w:ind w:left="993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(Наприклад, </w:t>
      </w:r>
      <w:r w:rsidR="00A14292">
        <w:rPr>
          <w:rFonts w:ascii="Times New Roman" w:hAnsi="Times New Roman" w:cs="Times New Roman"/>
          <w:i/>
          <w:iCs/>
          <w:sz w:val="28"/>
          <w:szCs w:val="28"/>
          <w:lang w:val="uk-UA"/>
        </w:rPr>
        <w:t>БКЧ – білий хліб</w:t>
      </w:r>
      <w:r w:rsidR="00EE3C4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з ковбасою і чай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</w:p>
    <w:p w14:paraId="2DFDE2C8" w14:textId="77777777" w:rsidR="00452EE5" w:rsidRPr="00452EE5" w:rsidRDefault="00452EE5" w:rsidP="00D70FA9">
      <w:pPr>
        <w:pStyle w:val="NoSpacing"/>
        <w:ind w:left="993"/>
        <w:jc w:val="center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00F7B19E" w14:textId="77777777" w:rsidR="006D04D6" w:rsidRDefault="00452EE5" w:rsidP="00D70FA9">
      <w:pPr>
        <w:pStyle w:val="NoSpacing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F80EA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Щоб дізнатися скільки утвориться таких ланцюжків, можемо застосувати правило добутку:</w:t>
      </w:r>
    </w:p>
    <w:p w14:paraId="386A2BE9" w14:textId="77777777" w:rsidR="005327FD" w:rsidRPr="005327FD" w:rsidRDefault="006D04D6" w:rsidP="00D70FA9">
      <w:pPr>
        <w:pStyle w:val="NoSpacing"/>
        <w:ind w:left="99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2∙2∙3=12</m:t>
          </m:r>
        </m:oMath>
      </m:oMathPara>
    </w:p>
    <w:p w14:paraId="1AA25DFC" w14:textId="77777777" w:rsidR="005327FD" w:rsidRDefault="005327FD" w:rsidP="005327FD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128C0EB8" w14:textId="77777777" w:rsidR="003D4D11" w:rsidRDefault="005327FD" w:rsidP="005D506E">
      <w:pPr>
        <w:pStyle w:val="NoSpacing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5327FD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</w:p>
    <w:p w14:paraId="5D6290D4" w14:textId="77777777" w:rsidR="003D4D11" w:rsidRDefault="003D4D11" w:rsidP="003D4D11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8B291FE" w14:textId="33BC53D7" w:rsidR="003D4D11" w:rsidRPr="003D4D11" w:rsidRDefault="003D4D11" w:rsidP="003D4D11">
      <w:pPr>
        <w:pStyle w:val="NoSpacing"/>
        <w:numPr>
          <w:ilvl w:val="0"/>
          <w:numId w:val="19"/>
        </w:numPr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AF3C36">
        <w:rPr>
          <w:rFonts w:ascii="Times New Roman" w:hAnsi="Times New Roman" w:cs="Times New Roman"/>
          <w:i/>
          <w:iCs/>
          <w:sz w:val="28"/>
          <w:szCs w:val="28"/>
          <w:lang w:val="uk-UA"/>
        </w:rPr>
        <w:t>(3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0E63">
        <w:rPr>
          <w:rFonts w:ascii="Times New Roman" w:hAnsi="Times New Roman" w:cs="Times New Roman"/>
          <w:sz w:val="28"/>
          <w:szCs w:val="28"/>
          <w:lang w:val="uk-UA"/>
        </w:rPr>
        <w:t xml:space="preserve">У молодшій групі дитячого садка з 100 іграшок: </w:t>
      </w:r>
      <w:r w:rsidR="00953D7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D0E63">
        <w:rPr>
          <w:rFonts w:ascii="Times New Roman" w:hAnsi="Times New Roman" w:cs="Times New Roman"/>
          <w:sz w:val="28"/>
          <w:szCs w:val="28"/>
          <w:lang w:val="uk-UA"/>
        </w:rPr>
        <w:t xml:space="preserve">8 - ляльки, </w:t>
      </w:r>
      <w:r w:rsidR="00953D7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D0E63">
        <w:rPr>
          <w:rFonts w:ascii="Times New Roman" w:hAnsi="Times New Roman" w:cs="Times New Roman"/>
          <w:sz w:val="28"/>
          <w:szCs w:val="28"/>
          <w:lang w:val="uk-UA"/>
        </w:rPr>
        <w:t>7 з решти - машинки, інші - кубики. Яка ймовірність того, що дитина дістане з ящика кубики?</w:t>
      </w:r>
    </w:p>
    <w:p w14:paraId="11C3F9C6" w14:textId="77777777" w:rsidR="003D4D11" w:rsidRDefault="003D4D11" w:rsidP="003D4D11">
      <w:pPr>
        <w:pStyle w:val="NoSpacing"/>
        <w:ind w:left="720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556313A2" w14:textId="77777777" w:rsidR="003D4D11" w:rsidRDefault="003D4D11" w:rsidP="003D4D11">
      <w:pPr>
        <w:pStyle w:val="NoSpacing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730554F8" w14:textId="77777777" w:rsidR="00DF1914" w:rsidRDefault="00CE628C" w:rsidP="003D4D11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подій</w:t>
      </w:r>
      <w:r w:rsidR="00DF1914">
        <w:rPr>
          <w:rFonts w:ascii="Times New Roman" w:hAnsi="Times New Roman" w:cs="Times New Roman"/>
          <w:sz w:val="28"/>
          <w:szCs w:val="28"/>
          <w:lang w:val="uk-UA"/>
        </w:rPr>
        <w:t xml:space="preserve"> (дитина дістала іграшку)</w:t>
      </w:r>
      <w:r w:rsidR="00935C4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F1914">
        <w:rPr>
          <w:rFonts w:ascii="Times New Roman" w:hAnsi="Times New Roman" w:cs="Times New Roman"/>
          <w:sz w:val="28"/>
          <w:szCs w:val="28"/>
          <w:lang w:val="uk-UA"/>
        </w:rPr>
        <w:t xml:space="preserve"> 100</w:t>
      </w:r>
    </w:p>
    <w:p w14:paraId="2FE0906F" w14:textId="57B7A961" w:rsidR="003A46E3" w:rsidRDefault="00DF1914" w:rsidP="003D4D11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Кількість сприятливих подій (дитина дістала кубик</w:t>
      </w:r>
      <w:r w:rsidR="003B17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100-48-27=25</m:t>
        </m:r>
      </m:oMath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A46E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851B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A46E3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23C45C1C" w14:textId="77777777" w:rsidR="003A46E3" w:rsidRDefault="003A46E3" w:rsidP="003D4D11">
      <w:pPr>
        <w:pStyle w:val="NoSpacing"/>
        <w:ind w:left="993"/>
        <w:rPr>
          <w:rFonts w:ascii="Times New Roman" w:hAnsi="Times New Roman" w:cs="Times New Roman"/>
          <w:sz w:val="14"/>
          <w:szCs w:val="14"/>
          <w:lang w:val="uk-UA"/>
        </w:rPr>
      </w:pPr>
    </w:p>
    <w:p w14:paraId="7941642A" w14:textId="5EA3D91D" w:rsidR="0067331C" w:rsidRPr="0067331C" w:rsidRDefault="00D10DF5" w:rsidP="003D4D11">
      <w:pPr>
        <w:pStyle w:val="NoSpacing"/>
        <w:ind w:left="99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=0,25</m:t>
          </m:r>
        </m:oMath>
      </m:oMathPara>
    </w:p>
    <w:p w14:paraId="64F5890B" w14:textId="77777777" w:rsidR="0067331C" w:rsidRDefault="0067331C" w:rsidP="0067331C">
      <w:pPr>
        <w:pStyle w:val="NoSpacing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397B9843" w14:textId="1605140E" w:rsidR="00E76005" w:rsidRPr="0067331C" w:rsidRDefault="0067331C" w:rsidP="0067331C">
      <w:pPr>
        <w:pStyle w:val="NoSpacing"/>
        <w:ind w:left="709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0,25</m:t>
        </m:r>
      </m:oMath>
      <w:r w:rsidR="00E76005" w:rsidRPr="005327FD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2E269420" w14:textId="5D5FA64C" w:rsidR="00094F8F" w:rsidRPr="00BB6C20" w:rsidRDefault="00094F8F" w:rsidP="00E76005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BB6C20">
        <w:rPr>
          <w:rFonts w:ascii="Times New Roman" w:hAnsi="Times New Roman" w:cs="Times New Roman"/>
          <w:b/>
          <w:sz w:val="28"/>
          <w:lang w:val="uk-UA"/>
        </w:rPr>
        <w:lastRenderedPageBreak/>
        <w:t>Варіант 2</w:t>
      </w:r>
    </w:p>
    <w:p w14:paraId="01133C9D" w14:textId="77777777" w:rsidR="00B26C8F" w:rsidRPr="00BB6C20" w:rsidRDefault="00B26C8F" w:rsidP="00B26C8F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Монету підкидають три рази. Яка ймовірність того, що жодного разу не випаде реверс?</w:t>
      </w:r>
    </w:p>
    <w:p w14:paraId="5A090430" w14:textId="77777777" w:rsidR="00B26C8F" w:rsidRPr="00BB6C20" w:rsidRDefault="00B26C8F" w:rsidP="00B26C8F">
      <w:pPr>
        <w:pStyle w:val="NoSpacing"/>
        <w:ind w:left="720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4"/>
      </w:tblGrid>
      <w:tr w:rsidR="00B26C8F" w:rsidRPr="00BB6C20" w14:paraId="37CC897B" w14:textId="77777777" w:rsidTr="0044599F">
        <w:tc>
          <w:tcPr>
            <w:tcW w:w="4669" w:type="dxa"/>
          </w:tcPr>
          <w:p w14:paraId="26F28546" w14:textId="780D4528" w:rsidR="00B26C8F" w:rsidRPr="00BB6C20" w:rsidRDefault="00B26C8F" w:rsidP="0014700A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  <w:lang w:val="uk-UA"/>
                  </w:rPr>
                  <m:t>А)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8</m:t>
                    </m:r>
                  </m:den>
                </m:f>
              </m:oMath>
            </m:oMathPara>
          </w:p>
          <w:p w14:paraId="40EF9995" w14:textId="77777777" w:rsidR="00B26C8F" w:rsidRPr="00BB6C20" w:rsidRDefault="00B26C8F" w:rsidP="0014700A">
            <w:pPr>
              <w:pStyle w:val="NoSpacing"/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4670" w:type="dxa"/>
          </w:tcPr>
          <w:p w14:paraId="42E3CA16" w14:textId="77777777" w:rsidR="00B26C8F" w:rsidRPr="00BB6C20" w:rsidRDefault="00B26C8F" w:rsidP="001470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В)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den>
                </m:f>
              </m:oMath>
            </m:oMathPara>
          </w:p>
        </w:tc>
      </w:tr>
      <w:tr w:rsidR="00B26C8F" w:rsidRPr="00BB6C20" w14:paraId="70682F38" w14:textId="77777777" w:rsidTr="0044599F">
        <w:tc>
          <w:tcPr>
            <w:tcW w:w="4669" w:type="dxa"/>
          </w:tcPr>
          <w:p w14:paraId="3CC30535" w14:textId="77777777" w:rsidR="00B26C8F" w:rsidRPr="00BB6C20" w:rsidRDefault="00B26C8F" w:rsidP="001470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Б)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670" w:type="dxa"/>
          </w:tcPr>
          <w:p w14:paraId="20AB8DB5" w14:textId="77777777" w:rsidR="00B26C8F" w:rsidRPr="00BB6C20" w:rsidRDefault="00B26C8F" w:rsidP="001470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Г)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</m:oMath>
            </m:oMathPara>
          </w:p>
        </w:tc>
      </w:tr>
    </w:tbl>
    <w:p w14:paraId="58F5438B" w14:textId="77777777" w:rsidR="001742A7" w:rsidRPr="00BB6C20" w:rsidRDefault="001742A7" w:rsidP="00B26C8F">
      <w:pPr>
        <w:pStyle w:val="NoSpacing"/>
        <w:ind w:left="720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3BC6B071" w14:textId="542D03EA" w:rsidR="005B6E01" w:rsidRPr="00BB6C20" w:rsidRDefault="001742A7" w:rsidP="00B26C8F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Розв’язок:</w:t>
      </w:r>
    </w:p>
    <w:p w14:paraId="5DFBFF5F" w14:textId="7FE8E5B7" w:rsidR="001742A7" w:rsidRPr="00BB6C20" w:rsidRDefault="00AB752D" w:rsidP="001742A7">
      <w:pPr>
        <w:pStyle w:val="NoSpacing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Внаслідок кожного підкидання</w:t>
      </w:r>
      <w:r w:rsidR="00B802D6"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можливі дві події  - випав або аверс</w:t>
      </w:r>
      <w:r w:rsidR="00D14C31"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(А)</w:t>
      </w:r>
      <w:r w:rsidR="00B802D6"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або реверс</w:t>
      </w:r>
      <w:r w:rsidR="00D14C31"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(Р)</w:t>
      </w:r>
      <w:r w:rsidR="00493C1C"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.</w:t>
      </w:r>
    </w:p>
    <w:p w14:paraId="24C19418" w14:textId="77777777" w:rsidR="008E6C02" w:rsidRPr="00BB6C20" w:rsidRDefault="008E6C02" w:rsidP="001742A7">
      <w:pPr>
        <w:pStyle w:val="NoSpacing"/>
        <w:ind w:left="993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68EF2743" w14:textId="74453524" w:rsidR="00281D72" w:rsidRPr="00BB6C20" w:rsidRDefault="00B7395A" w:rsidP="001742A7">
      <w:pPr>
        <w:pStyle w:val="NoSpacing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Так як експеримент проводиться </w:t>
      </w:r>
      <w:r w:rsidR="002B3760"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три рази</w:t>
      </w:r>
      <w:r w:rsidR="001F59D2"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, отримаємо </w:t>
      </w:r>
      <w:r w:rsidR="001D2496"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ланцюжок подій, </w:t>
      </w:r>
      <w:r w:rsidR="001D2496" w:rsidRPr="00BB6C20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наприклад</w:t>
      </w:r>
      <w:r w:rsidR="001D2496"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: </w:t>
      </w:r>
      <m:oMath>
        <m:limLow>
          <m:limLow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groupCh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А або Р</m:t>
                </m:r>
              </m:e>
            </m:groupChr>
          </m:e>
          <m:lim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експеримент</m:t>
                </m:r>
              </m:e>
            </m:eqArr>
          </m:lim>
        </m:limLow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</m:t>
        </m:r>
        <m:limLow>
          <m:limLow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groupCh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А або Р</m:t>
                </m:r>
              </m:e>
            </m:groupChr>
          </m:e>
          <m:lim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експеримент</m:t>
                </m:r>
              </m:e>
            </m:eqArr>
          </m:lim>
        </m:limLow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</m:t>
        </m:r>
        <m:limLow>
          <m:limLow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groupCh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А або Р</m:t>
                </m:r>
              </m:e>
            </m:groupChr>
          </m:e>
          <m:lim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експеримент</m:t>
                </m:r>
              </m:e>
            </m:eqArr>
          </m:lim>
        </m:limLow>
      </m:oMath>
      <w:r w:rsidR="008038FD"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</w:p>
    <w:p w14:paraId="7C6C4AAD" w14:textId="77777777" w:rsidR="00281D72" w:rsidRPr="00BB6C20" w:rsidRDefault="00281D72" w:rsidP="001742A7">
      <w:pPr>
        <w:pStyle w:val="NoSpacing"/>
        <w:ind w:left="993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2636EFC5" w14:textId="6C6987D0" w:rsidR="00493C1C" w:rsidRPr="00BB6C20" w:rsidRDefault="008038FD" w:rsidP="00281D72">
      <w:pPr>
        <w:pStyle w:val="NoSpacing"/>
        <w:ind w:left="993"/>
        <w:jc w:val="center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(</w:t>
      </w:r>
      <w:r w:rsidR="00BB6C20" w:rsidRPr="00BB6C20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 xml:space="preserve">Наприклад,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ААР</m:t>
        </m:r>
      </m:oMath>
      <w:r w:rsidR="00281D72" w:rsidRPr="00BB6C20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 xml:space="preserve"> - </w:t>
      </w:r>
      <w:r w:rsidR="0064068B" w:rsidRPr="00BB6C20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2</w:t>
      </w:r>
      <w:r w:rsidR="009000DE" w:rsidRPr="00BB6C20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 xml:space="preserve"> раз</w:t>
      </w:r>
      <w:r w:rsidR="0064068B" w:rsidRPr="00BB6C20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и</w:t>
      </w:r>
      <w:r w:rsidR="009000DE" w:rsidRPr="00BB6C20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 xml:space="preserve"> випав аверс і один раз випав реверс</w:t>
      </w:r>
      <w:r w:rsidRPr="00BB6C20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)</w:t>
      </w:r>
    </w:p>
    <w:p w14:paraId="16F24F87" w14:textId="68E1A749" w:rsidR="00281D72" w:rsidRPr="00BB6C20" w:rsidRDefault="00281D72" w:rsidP="00281D72">
      <w:pPr>
        <w:pStyle w:val="NoSpacing"/>
        <w:ind w:left="993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33DB9308" w14:textId="51F807A2" w:rsidR="00281D72" w:rsidRPr="00BB6C20" w:rsidRDefault="00B33611" w:rsidP="00281D72">
      <w:pPr>
        <w:pStyle w:val="NoSpacing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Щоб дізнатися скільки утвориться таких ланцюжків, можемо застосувати правило добутку</w:t>
      </w:r>
      <w:r w:rsidR="00E37CE5" w:rsidRPr="00BB6C2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:</w:t>
      </w:r>
    </w:p>
    <w:p w14:paraId="3349AD6A" w14:textId="79A4DF18" w:rsidR="00B147A5" w:rsidRPr="00BB6C20" w:rsidRDefault="00B147A5" w:rsidP="00893B5C">
      <w:pPr>
        <w:pStyle w:val="NoSpacing"/>
        <w:ind w:left="1418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2∙2∙2=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=8</m:t>
          </m:r>
        </m:oMath>
      </m:oMathPara>
    </w:p>
    <w:p w14:paraId="450F9208" w14:textId="01620F8E" w:rsidR="00893B5C" w:rsidRPr="00BB6C20" w:rsidRDefault="00893B5C" w:rsidP="00893B5C">
      <w:pPr>
        <w:pStyle w:val="NoSpacing"/>
        <w:rPr>
          <w:rFonts w:ascii="Times New Roman" w:eastAsiaTheme="minorEastAsia" w:hAnsi="Times New Roman" w:cs="Times New Roman"/>
          <w:bCs/>
          <w:i/>
          <w:sz w:val="14"/>
          <w:szCs w:val="14"/>
          <w:lang w:val="uk-UA"/>
        </w:rPr>
      </w:pPr>
    </w:p>
    <w:p w14:paraId="29FB7B7A" w14:textId="51BBBFD4" w:rsidR="00893B5C" w:rsidRPr="00BB6C20" w:rsidRDefault="00B476C7" w:rsidP="00893B5C">
      <w:pPr>
        <w:pStyle w:val="NoSpacing"/>
        <w:ind w:left="993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Кількість сприятливих подій</w:t>
      </w:r>
      <w:r w:rsidR="00156FCF" w:rsidRPr="00BB6C20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, при яких </w:t>
      </w:r>
      <w:r w:rsidR="00ED0D7E" w:rsidRPr="00BB6C20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жодного разу не випаде реверс </w:t>
      </w:r>
      <w:r w:rsidR="00214D10" w:rsidRPr="00BB6C20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–</w:t>
      </w:r>
      <w:r w:rsidR="00ED0D7E" w:rsidRPr="00BB6C20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одна</w:t>
      </w:r>
      <w:r w:rsidR="00214D10" w:rsidRPr="00BB6C20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ААА</m:t>
        </m:r>
      </m:oMath>
      <w:r w:rsidR="00214D10" w:rsidRPr="00BB6C20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;</w:t>
      </w:r>
    </w:p>
    <w:p w14:paraId="2ABB0CB9" w14:textId="64E3CD7A" w:rsidR="00865FE6" w:rsidRPr="00BB6C20" w:rsidRDefault="00865FE6" w:rsidP="00893B5C">
      <w:pPr>
        <w:pStyle w:val="NoSpacing"/>
        <w:ind w:left="993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</w:p>
    <w:p w14:paraId="29A452B9" w14:textId="1826FDD0" w:rsidR="00865FE6" w:rsidRPr="00BB6C20" w:rsidRDefault="00865FE6" w:rsidP="00865FE6">
      <w:pPr>
        <w:pStyle w:val="NoSpacing"/>
        <w:ind w:left="993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Отже, загальна кількість подій: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8</m:t>
        </m:r>
      </m:oMath>
    </w:p>
    <w:p w14:paraId="2AE3DD2B" w14:textId="57BC5E37" w:rsidR="00865FE6" w:rsidRPr="00BB6C20" w:rsidRDefault="00865FE6" w:rsidP="00865FE6">
      <w:pPr>
        <w:pStyle w:val="NoSpacing"/>
        <w:ind w:left="993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Кількість сприятливих подій</w:t>
      </w:r>
      <w:r w:rsidR="00F3592F" w:rsidRPr="00BB6C20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: 1</w:t>
      </w:r>
    </w:p>
    <w:p w14:paraId="70774ED3" w14:textId="0F1A1307" w:rsidR="00F3592F" w:rsidRPr="00BB6C20" w:rsidRDefault="00F3592F" w:rsidP="00865FE6">
      <w:pPr>
        <w:pStyle w:val="NoSpacing"/>
        <w:ind w:left="993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P=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8</m:t>
              </m:r>
            </m:den>
          </m:f>
        </m:oMath>
      </m:oMathPara>
    </w:p>
    <w:p w14:paraId="7658AA8A" w14:textId="77777777" w:rsidR="00A53D32" w:rsidRPr="00BB6C20" w:rsidRDefault="00A53D32" w:rsidP="00865FE6">
      <w:pPr>
        <w:pStyle w:val="NoSpacing"/>
        <w:ind w:left="993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433B9B96" w14:textId="322C3282" w:rsidR="00A53D32" w:rsidRPr="00BB6C20" w:rsidRDefault="00A53D32" w:rsidP="00A53D32">
      <w:pPr>
        <w:pStyle w:val="NoSpacing"/>
        <w:ind w:left="709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bCs/>
              <w:i/>
              <w:iCs/>
              <w:sz w:val="28"/>
              <w:szCs w:val="28"/>
              <w:lang w:val="uk-UA"/>
            </w:rPr>
            <m:t>Відповідь: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8</m:t>
              </m:r>
            </m:den>
          </m:f>
        </m:oMath>
      </m:oMathPara>
    </w:p>
    <w:p w14:paraId="649A7480" w14:textId="77777777" w:rsidR="0007358C" w:rsidRPr="00BB6C20" w:rsidRDefault="0007358C" w:rsidP="00A53D32">
      <w:pPr>
        <w:pStyle w:val="NoSpacing"/>
        <w:ind w:left="709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</w:p>
    <w:p w14:paraId="5866C7E2" w14:textId="77777777" w:rsidR="0007358C" w:rsidRPr="00BB6C20" w:rsidRDefault="0007358C" w:rsidP="0007358C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Дана таблиця розподілу даних. Знайдіть об’єм вибірки.</w:t>
      </w:r>
    </w:p>
    <w:p w14:paraId="7A0F0E54" w14:textId="77777777" w:rsidR="0007358C" w:rsidRPr="00BB6C20" w:rsidRDefault="0007358C" w:rsidP="0007358C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6"/>
        <w:gridCol w:w="802"/>
        <w:gridCol w:w="802"/>
        <w:gridCol w:w="835"/>
        <w:gridCol w:w="835"/>
        <w:gridCol w:w="835"/>
        <w:gridCol w:w="803"/>
        <w:gridCol w:w="835"/>
        <w:gridCol w:w="803"/>
        <w:gridCol w:w="803"/>
      </w:tblGrid>
      <w:tr w:rsidR="0007358C" w:rsidRPr="00BB6C20" w14:paraId="54255481" w14:textId="77777777" w:rsidTr="00666888">
        <w:tc>
          <w:tcPr>
            <w:tcW w:w="933" w:type="dxa"/>
            <w:vAlign w:val="center"/>
          </w:tcPr>
          <w:p w14:paraId="2EA59591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Варіанта</w:t>
            </w:r>
          </w:p>
        </w:tc>
        <w:tc>
          <w:tcPr>
            <w:tcW w:w="934" w:type="dxa"/>
            <w:vAlign w:val="center"/>
          </w:tcPr>
          <w:p w14:paraId="2167A8A1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34" w:type="dxa"/>
            <w:vAlign w:val="center"/>
          </w:tcPr>
          <w:p w14:paraId="20BCF0DF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34" w:type="dxa"/>
            <w:vAlign w:val="center"/>
          </w:tcPr>
          <w:p w14:paraId="0B716053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934" w:type="dxa"/>
            <w:vAlign w:val="center"/>
          </w:tcPr>
          <w:p w14:paraId="1789044E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934" w:type="dxa"/>
            <w:vAlign w:val="center"/>
          </w:tcPr>
          <w:p w14:paraId="7E76E7FE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934" w:type="dxa"/>
            <w:vAlign w:val="center"/>
          </w:tcPr>
          <w:p w14:paraId="32AEFC4D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934" w:type="dxa"/>
            <w:vAlign w:val="center"/>
          </w:tcPr>
          <w:p w14:paraId="7E11E7B7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34" w:type="dxa"/>
            <w:vAlign w:val="center"/>
          </w:tcPr>
          <w:p w14:paraId="0FF35E34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34" w:type="dxa"/>
            <w:vAlign w:val="center"/>
          </w:tcPr>
          <w:p w14:paraId="0671BB26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07358C" w:rsidRPr="00BB6C20" w14:paraId="79858DB5" w14:textId="77777777" w:rsidTr="00666888">
        <w:tc>
          <w:tcPr>
            <w:tcW w:w="933" w:type="dxa"/>
            <w:vAlign w:val="center"/>
          </w:tcPr>
          <w:p w14:paraId="3727BF71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Частота</w:t>
            </w:r>
          </w:p>
        </w:tc>
        <w:tc>
          <w:tcPr>
            <w:tcW w:w="934" w:type="dxa"/>
            <w:vAlign w:val="center"/>
          </w:tcPr>
          <w:p w14:paraId="0AE81F15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34" w:type="dxa"/>
            <w:vAlign w:val="center"/>
          </w:tcPr>
          <w:p w14:paraId="05FD119E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34" w:type="dxa"/>
            <w:vAlign w:val="center"/>
          </w:tcPr>
          <w:p w14:paraId="58999B96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34" w:type="dxa"/>
            <w:vAlign w:val="center"/>
          </w:tcPr>
          <w:p w14:paraId="17F2A462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34" w:type="dxa"/>
            <w:vAlign w:val="center"/>
          </w:tcPr>
          <w:p w14:paraId="529903BD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34" w:type="dxa"/>
            <w:vAlign w:val="center"/>
          </w:tcPr>
          <w:p w14:paraId="53315615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34" w:type="dxa"/>
            <w:vAlign w:val="center"/>
          </w:tcPr>
          <w:p w14:paraId="26C0371A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34" w:type="dxa"/>
            <w:vAlign w:val="center"/>
          </w:tcPr>
          <w:p w14:paraId="370EA142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34" w:type="dxa"/>
            <w:vAlign w:val="center"/>
          </w:tcPr>
          <w:p w14:paraId="474D3F63" w14:textId="77777777" w:rsidR="0007358C" w:rsidRPr="00BB6C20" w:rsidRDefault="0007358C" w:rsidP="006668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</w:tbl>
    <w:p w14:paraId="139A434E" w14:textId="77777777" w:rsidR="0007358C" w:rsidRPr="00BB6C20" w:rsidRDefault="0007358C" w:rsidP="0007358C">
      <w:pPr>
        <w:pStyle w:val="NoSpacing"/>
        <w:ind w:left="1134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3"/>
        <w:gridCol w:w="4112"/>
      </w:tblGrid>
      <w:tr w:rsidR="0007358C" w:rsidRPr="00BB6C20" w14:paraId="3F05A991" w14:textId="77777777" w:rsidTr="00BD5A19">
        <w:tc>
          <w:tcPr>
            <w:tcW w:w="4093" w:type="dxa"/>
          </w:tcPr>
          <w:p w14:paraId="2014C634" w14:textId="77777777" w:rsidR="0007358C" w:rsidRPr="00BB6C20" w:rsidRDefault="0007358C" w:rsidP="0066688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А) 24</w:t>
            </w:r>
          </w:p>
        </w:tc>
        <w:tc>
          <w:tcPr>
            <w:tcW w:w="4112" w:type="dxa"/>
          </w:tcPr>
          <w:p w14:paraId="58047B93" w14:textId="77777777" w:rsidR="0007358C" w:rsidRPr="00BB6C20" w:rsidRDefault="0007358C" w:rsidP="0066688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78</w:t>
            </w:r>
          </w:p>
        </w:tc>
      </w:tr>
      <w:tr w:rsidR="0007358C" w:rsidRPr="00BB6C20" w14:paraId="0FD56159" w14:textId="77777777" w:rsidTr="00BD5A19">
        <w:tc>
          <w:tcPr>
            <w:tcW w:w="4093" w:type="dxa"/>
          </w:tcPr>
          <w:p w14:paraId="5747007B" w14:textId="77777777" w:rsidR="0007358C" w:rsidRPr="00BB6C20" w:rsidRDefault="0007358C" w:rsidP="0066688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2</w:t>
            </w:r>
          </w:p>
        </w:tc>
        <w:tc>
          <w:tcPr>
            <w:tcW w:w="4112" w:type="dxa"/>
          </w:tcPr>
          <w:p w14:paraId="59EA6299" w14:textId="77777777" w:rsidR="0007358C" w:rsidRPr="00BB6C20" w:rsidRDefault="0007358C" w:rsidP="0066688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196</w:t>
            </w:r>
          </w:p>
        </w:tc>
      </w:tr>
    </w:tbl>
    <w:p w14:paraId="404F0BB6" w14:textId="77777777" w:rsidR="00BD5A19" w:rsidRPr="00BB6C20" w:rsidRDefault="00BD5A19" w:rsidP="00BD5A19">
      <w:pPr>
        <w:pStyle w:val="NoSpacing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33812A45" w14:textId="77777777" w:rsidR="00BD5A19" w:rsidRPr="00BB6C20" w:rsidRDefault="00BD5A19" w:rsidP="00BD5A19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>Об’єм вибірки – це кількість елементів з яких складається вибірка. Отже підрахуємо частоти елементів даної таблиці розподілу даних.</w:t>
      </w:r>
    </w:p>
    <w:p w14:paraId="7D3F7B25" w14:textId="77777777" w:rsidR="00BD5A19" w:rsidRPr="00BB6C20" w:rsidRDefault="00BD5A19" w:rsidP="00BD5A19">
      <w:pPr>
        <w:pStyle w:val="NoSpacing"/>
        <w:ind w:left="993"/>
        <w:rPr>
          <w:rFonts w:ascii="Times New Roman" w:hAnsi="Times New Roman" w:cs="Times New Roman"/>
          <w:sz w:val="14"/>
          <w:szCs w:val="14"/>
          <w:lang w:val="uk-UA"/>
        </w:rPr>
      </w:pPr>
    </w:p>
    <w:p w14:paraId="076431BB" w14:textId="15268ED6" w:rsidR="00BD5A19" w:rsidRPr="00BB6C20" w:rsidRDefault="00BD5A19" w:rsidP="00BD5A19">
      <w:pPr>
        <w:pStyle w:val="NoSpacing"/>
        <w:ind w:left="993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4+2+1+2+1+3+4+5+2=24</m:t>
          </m:r>
        </m:oMath>
      </m:oMathPara>
    </w:p>
    <w:p w14:paraId="29D48D01" w14:textId="77777777" w:rsidR="00BD5A19" w:rsidRPr="00BB6C20" w:rsidRDefault="00BD5A19" w:rsidP="00BD5A19">
      <w:pPr>
        <w:pStyle w:val="NoSpacing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7BFDF32C" w14:textId="1E1F04A2" w:rsidR="0007358C" w:rsidRPr="00BB6C20" w:rsidRDefault="00BD5A19" w:rsidP="00BD5A19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587B"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24</m:t>
        </m:r>
      </m:oMath>
    </w:p>
    <w:p w14:paraId="27017BAB" w14:textId="7EF2072A" w:rsidR="00E97ABB" w:rsidRPr="00BB6C20" w:rsidRDefault="00E97ABB" w:rsidP="00BD5A19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1B1C768" w14:textId="39D62EE4" w:rsidR="00E97ABB" w:rsidRPr="00BB6C20" w:rsidRDefault="00E97ABB" w:rsidP="00E97ABB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вимірювання результатів дослідів були отримані наступні значення: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4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,4; 7,4; 8,2; 3,4; 3,4; 8,2; 3,4; 2,8</m:t>
        </m:r>
      </m:oMath>
      <w:r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Вкажіть найбільшу і найменшу варіанту проведеного вимірювання.</w:t>
      </w:r>
    </w:p>
    <w:p w14:paraId="7C3BCCD3" w14:textId="77777777" w:rsidR="00E97ABB" w:rsidRPr="00BB6C20" w:rsidRDefault="00E97ABB" w:rsidP="00E97ABB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6"/>
        <w:gridCol w:w="4323"/>
      </w:tblGrid>
      <w:tr w:rsidR="00E97ABB" w:rsidRPr="00BB6C20" w14:paraId="53A419D9" w14:textId="77777777" w:rsidTr="00955828">
        <w:tc>
          <w:tcPr>
            <w:tcW w:w="4669" w:type="dxa"/>
          </w:tcPr>
          <w:p w14:paraId="1D2DB803" w14:textId="77777777" w:rsidR="00E97ABB" w:rsidRPr="00BB6C20" w:rsidRDefault="00E97ABB" w:rsidP="00666888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3,4 і 8,2</m:t>
              </m:r>
            </m:oMath>
          </w:p>
        </w:tc>
        <w:tc>
          <w:tcPr>
            <w:tcW w:w="4670" w:type="dxa"/>
          </w:tcPr>
          <w:p w14:paraId="7DF8FA37" w14:textId="77777777" w:rsidR="00E97ABB" w:rsidRPr="00BB6C20" w:rsidRDefault="00E97ABB" w:rsidP="0066688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41,2 і 2,8</m:t>
              </m:r>
            </m:oMath>
          </w:p>
        </w:tc>
      </w:tr>
      <w:tr w:rsidR="00E97ABB" w:rsidRPr="00BB6C20" w14:paraId="5937AEAC" w14:textId="77777777" w:rsidTr="00955828">
        <w:tc>
          <w:tcPr>
            <w:tcW w:w="4669" w:type="dxa"/>
          </w:tcPr>
          <w:p w14:paraId="59807C10" w14:textId="77777777" w:rsidR="00E97ABB" w:rsidRPr="00BB6C20" w:rsidRDefault="00E97ABB" w:rsidP="0066688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8,2 і 3,4</m:t>
              </m:r>
            </m:oMath>
          </w:p>
        </w:tc>
        <w:tc>
          <w:tcPr>
            <w:tcW w:w="4670" w:type="dxa"/>
          </w:tcPr>
          <w:p w14:paraId="312450AC" w14:textId="5240B3DB" w:rsidR="00E97ABB" w:rsidRPr="00BB6C20" w:rsidRDefault="00E97ABB" w:rsidP="00666888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Г)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8,2 і 2,8</m:t>
              </m:r>
            </m:oMath>
          </w:p>
        </w:tc>
      </w:tr>
    </w:tbl>
    <w:p w14:paraId="2609D15E" w14:textId="0A8A0B33" w:rsidR="00E97ABB" w:rsidRPr="00BB6C20" w:rsidRDefault="00E97ABB" w:rsidP="00BD5A19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5ADD603A" w14:textId="77777777" w:rsidR="00E97ABB" w:rsidRPr="00BB6C20" w:rsidRDefault="00E97ABB" w:rsidP="00E97ABB">
      <w:pPr>
        <w:pStyle w:val="NoSpacing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79C168CF" w14:textId="77777777" w:rsidR="00E97ABB" w:rsidRPr="00BB6C20" w:rsidRDefault="00E97ABB" w:rsidP="00E97ABB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Кожен елемент вибірки називається її </w:t>
      </w:r>
      <w:proofErr w:type="spellStart"/>
      <w:r w:rsidRPr="00BB6C20">
        <w:rPr>
          <w:rFonts w:ascii="Times New Roman" w:hAnsi="Times New Roman" w:cs="Times New Roman"/>
          <w:sz w:val="28"/>
          <w:szCs w:val="28"/>
          <w:lang w:val="uk-UA"/>
        </w:rPr>
        <w:t>варіантою</w:t>
      </w:r>
      <w:proofErr w:type="spellEnd"/>
      <w:r w:rsidRPr="00BB6C20">
        <w:rPr>
          <w:rFonts w:ascii="Times New Roman" w:hAnsi="Times New Roman" w:cs="Times New Roman"/>
          <w:sz w:val="28"/>
          <w:szCs w:val="28"/>
          <w:lang w:val="uk-UA"/>
        </w:rPr>
        <w:t>, отже:</w:t>
      </w:r>
    </w:p>
    <w:p w14:paraId="0BDEC1F1" w14:textId="07BF1E50" w:rsidR="00E97ABB" w:rsidRPr="00BB6C20" w:rsidRDefault="00E97ABB" w:rsidP="00E97ABB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2,8</m:t>
        </m:r>
      </m:oMath>
      <w:r w:rsidRPr="00BB6C20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>– найменша варіанта</w:t>
      </w:r>
    </w:p>
    <w:p w14:paraId="7BC2EE06" w14:textId="18357BD3" w:rsidR="00E97ABB" w:rsidRPr="00BB6C20" w:rsidRDefault="009036AD" w:rsidP="00E97ABB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8,2</m:t>
        </m:r>
      </m:oMath>
      <w:r w:rsidR="00E97ABB" w:rsidRPr="00BB6C20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– </w:t>
      </w:r>
      <w:r w:rsidR="00E97ABB"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t>найбільша варіанта</w:t>
      </w:r>
    </w:p>
    <w:p w14:paraId="00325438" w14:textId="77777777" w:rsidR="00E97ABB" w:rsidRPr="00BB6C20" w:rsidRDefault="00E97ABB" w:rsidP="00E97ABB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6CDC4F5C" w14:textId="0967680E" w:rsidR="00E97ABB" w:rsidRPr="00BB6C20" w:rsidRDefault="00E97ABB" w:rsidP="00E97ABB">
      <w:pPr>
        <w:pStyle w:val="NoSpacing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6AD"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8,2 і 2,8</m:t>
        </m:r>
      </m:oMath>
    </w:p>
    <w:p w14:paraId="5F0F9815" w14:textId="744A43E7" w:rsidR="007C7BD6" w:rsidRPr="00BB6C20" w:rsidRDefault="007C7BD6" w:rsidP="007C7BD6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4F08C9B" w14:textId="5AF47F29" w:rsidR="007C7BD6" w:rsidRPr="00BB6C20" w:rsidRDefault="007C7BD6" w:rsidP="007C7BD6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A95D98">
        <w:rPr>
          <w:rFonts w:ascii="Times New Roman" w:hAnsi="Times New Roman" w:cs="Times New Roman"/>
          <w:i/>
          <w:iCs/>
          <w:sz w:val="28"/>
          <w:szCs w:val="28"/>
          <w:lang w:val="en-US"/>
        </w:rPr>
        <w:t>2</w:t>
      </w: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 Пачка печива за нормою повинна важити 250 г. Контроль при зважуванні 200 пачок дав результати:</w:t>
      </w:r>
    </w:p>
    <w:p w14:paraId="6B4EE37B" w14:textId="77777777" w:rsidR="007C7BD6" w:rsidRPr="00BB6C20" w:rsidRDefault="007C7BD6" w:rsidP="007C7BD6">
      <w:pPr>
        <w:pStyle w:val="NoSpacing"/>
        <w:ind w:left="720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37"/>
        <w:gridCol w:w="1039"/>
        <w:gridCol w:w="1040"/>
        <w:gridCol w:w="1040"/>
        <w:gridCol w:w="1040"/>
        <w:gridCol w:w="1041"/>
        <w:gridCol w:w="1041"/>
        <w:gridCol w:w="1041"/>
      </w:tblGrid>
      <w:tr w:rsidR="007C7BD6" w:rsidRPr="00BB6C20" w14:paraId="7557D7CE" w14:textId="77777777" w:rsidTr="001A21FB">
        <w:tc>
          <w:tcPr>
            <w:tcW w:w="1337" w:type="dxa"/>
            <w:vAlign w:val="center"/>
          </w:tcPr>
          <w:p w14:paraId="4C79E955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1039" w:type="dxa"/>
            <w:vAlign w:val="center"/>
          </w:tcPr>
          <w:p w14:paraId="7BF94142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243</w:t>
            </w:r>
          </w:p>
        </w:tc>
        <w:tc>
          <w:tcPr>
            <w:tcW w:w="1040" w:type="dxa"/>
            <w:vAlign w:val="center"/>
          </w:tcPr>
          <w:p w14:paraId="244989F3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</w:t>
            </w:r>
          </w:p>
        </w:tc>
        <w:tc>
          <w:tcPr>
            <w:tcW w:w="1040" w:type="dxa"/>
            <w:vAlign w:val="center"/>
          </w:tcPr>
          <w:p w14:paraId="343DE441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247</w:t>
            </w:r>
          </w:p>
        </w:tc>
        <w:tc>
          <w:tcPr>
            <w:tcW w:w="1040" w:type="dxa"/>
            <w:vAlign w:val="center"/>
          </w:tcPr>
          <w:p w14:paraId="456A5533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1041" w:type="dxa"/>
            <w:vAlign w:val="center"/>
          </w:tcPr>
          <w:p w14:paraId="1B53593A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252</w:t>
            </w:r>
          </w:p>
        </w:tc>
        <w:tc>
          <w:tcPr>
            <w:tcW w:w="1041" w:type="dxa"/>
            <w:vAlign w:val="center"/>
          </w:tcPr>
          <w:p w14:paraId="6792B56C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255</w:t>
            </w:r>
          </w:p>
        </w:tc>
        <w:tc>
          <w:tcPr>
            <w:tcW w:w="1041" w:type="dxa"/>
            <w:vAlign w:val="center"/>
          </w:tcPr>
          <w:p w14:paraId="0246E8A6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256</w:t>
            </w:r>
          </w:p>
        </w:tc>
      </w:tr>
      <w:tr w:rsidR="007C7BD6" w:rsidRPr="00BB6C20" w14:paraId="0B666F88" w14:textId="77777777" w:rsidTr="001A21FB">
        <w:tc>
          <w:tcPr>
            <w:tcW w:w="1337" w:type="dxa"/>
            <w:vAlign w:val="center"/>
          </w:tcPr>
          <w:p w14:paraId="45FF002F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пачок</w:t>
            </w:r>
          </w:p>
        </w:tc>
        <w:tc>
          <w:tcPr>
            <w:tcW w:w="1039" w:type="dxa"/>
            <w:vAlign w:val="center"/>
          </w:tcPr>
          <w:p w14:paraId="62B6EFB3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040" w:type="dxa"/>
            <w:vAlign w:val="center"/>
          </w:tcPr>
          <w:p w14:paraId="1F16A40F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040" w:type="dxa"/>
            <w:vAlign w:val="center"/>
          </w:tcPr>
          <w:p w14:paraId="42A09ADB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040" w:type="dxa"/>
            <w:vAlign w:val="center"/>
          </w:tcPr>
          <w:p w14:paraId="2661A15F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1041" w:type="dxa"/>
            <w:vAlign w:val="center"/>
          </w:tcPr>
          <w:p w14:paraId="0A787CE0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041" w:type="dxa"/>
            <w:vAlign w:val="center"/>
          </w:tcPr>
          <w:p w14:paraId="4B5B5C2A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041" w:type="dxa"/>
            <w:vAlign w:val="center"/>
          </w:tcPr>
          <w:p w14:paraId="0AEB9958" w14:textId="77777777" w:rsidR="007C7BD6" w:rsidRPr="00BB6C20" w:rsidRDefault="007C7BD6" w:rsidP="001A21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</w:tbl>
    <w:p w14:paraId="2CEFE1C9" w14:textId="77777777" w:rsidR="007C7BD6" w:rsidRPr="00BB6C20" w:rsidRDefault="007C7BD6" w:rsidP="007C7BD6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09B5B08B" w14:textId="77777777" w:rsidR="007C7BD6" w:rsidRPr="00BB6C20" w:rsidRDefault="007C7BD6" w:rsidP="007C7BD6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>Знайдіть середню вагу пачки печива:</w:t>
      </w:r>
    </w:p>
    <w:p w14:paraId="1A4273C7" w14:textId="77777777" w:rsidR="007C7BD6" w:rsidRPr="00BB6C20" w:rsidRDefault="007C7BD6" w:rsidP="007C7BD6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4099"/>
      </w:tblGrid>
      <w:tr w:rsidR="007C7BD6" w:rsidRPr="00BB6C20" w14:paraId="1CBD901D" w14:textId="77777777" w:rsidTr="00BE757E">
        <w:tc>
          <w:tcPr>
            <w:tcW w:w="4669" w:type="dxa"/>
          </w:tcPr>
          <w:p w14:paraId="02606460" w14:textId="77777777" w:rsidR="007C7BD6" w:rsidRPr="00BB6C20" w:rsidRDefault="007C7BD6" w:rsidP="001A21F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249,85</m:t>
              </m:r>
            </m:oMath>
          </w:p>
        </w:tc>
        <w:tc>
          <w:tcPr>
            <w:tcW w:w="4670" w:type="dxa"/>
          </w:tcPr>
          <w:p w14:paraId="46F76A80" w14:textId="77777777" w:rsidR="007C7BD6" w:rsidRPr="00BB6C20" w:rsidRDefault="007C7BD6" w:rsidP="001A21F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251,2</m:t>
              </m:r>
            </m:oMath>
          </w:p>
        </w:tc>
      </w:tr>
      <w:tr w:rsidR="007C7BD6" w:rsidRPr="00BB6C20" w14:paraId="500F0358" w14:textId="77777777" w:rsidTr="00BE757E">
        <w:tc>
          <w:tcPr>
            <w:tcW w:w="4669" w:type="dxa"/>
          </w:tcPr>
          <w:p w14:paraId="2F4E6A53" w14:textId="6BDBF074" w:rsidR="007C7BD6" w:rsidRPr="00BB6C20" w:rsidRDefault="007C7BD6" w:rsidP="001A21FB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Б)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250,35</m:t>
              </m:r>
            </m:oMath>
          </w:p>
        </w:tc>
        <w:tc>
          <w:tcPr>
            <w:tcW w:w="4670" w:type="dxa"/>
          </w:tcPr>
          <w:p w14:paraId="6E51B80F" w14:textId="77777777" w:rsidR="007C7BD6" w:rsidRPr="00BB6C20" w:rsidRDefault="007C7BD6" w:rsidP="001A21F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6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250,53</m:t>
              </m:r>
            </m:oMath>
          </w:p>
        </w:tc>
      </w:tr>
    </w:tbl>
    <w:p w14:paraId="601BF2CC" w14:textId="6BA7981D" w:rsidR="007C7BD6" w:rsidRPr="00BB6C20" w:rsidRDefault="007C7BD6" w:rsidP="007C7BD6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178384D4" w14:textId="0900E99D" w:rsidR="007C7BD6" w:rsidRPr="00BB6C20" w:rsidRDefault="007C7BD6" w:rsidP="007C7BD6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>Розв’язок:</w:t>
      </w:r>
    </w:p>
    <w:p w14:paraId="030EF29F" w14:textId="46790650" w:rsidR="007C7BD6" w:rsidRPr="00BB6C20" w:rsidRDefault="00F955D1" w:rsidP="007C7BD6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bar>
            <m:barPr>
              <m:pos m:val="top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bar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</m:ba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14∙243+25∙246+18∙247+70∙250+19∙252+40∙255+14∙256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200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3402+6150+4446+17500+4788+10200+3584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200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50070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200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=250,35</m:t>
          </m:r>
        </m:oMath>
      </m:oMathPara>
    </w:p>
    <w:p w14:paraId="0A351860" w14:textId="77777777" w:rsidR="00BE757E" w:rsidRPr="00BB6C20" w:rsidRDefault="00BE757E" w:rsidP="007C7BD6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2BF416A9" w14:textId="27CD3A77" w:rsidR="00253DD5" w:rsidRPr="00BB6C20" w:rsidRDefault="00BE757E" w:rsidP="007C7BD6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 xml:space="preserve">Відповідь: 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250,35</m:t>
        </m:r>
      </m:oMath>
    </w:p>
    <w:p w14:paraId="0748B5E9" w14:textId="77777777" w:rsidR="00253DD5" w:rsidRPr="00BB6C20" w:rsidRDefault="00253DD5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B6C20">
        <w:rPr>
          <w:rFonts w:ascii="Times New Roman" w:eastAsiaTheme="minorEastAsia" w:hAnsi="Times New Roman" w:cs="Times New Roman"/>
          <w:sz w:val="28"/>
          <w:szCs w:val="28"/>
          <w:lang w:val="uk-UA"/>
        </w:rPr>
        <w:br w:type="page"/>
      </w:r>
    </w:p>
    <w:p w14:paraId="3239D97B" w14:textId="0D0DDC34" w:rsidR="00253DD5" w:rsidRPr="00BB6C20" w:rsidRDefault="00253DD5" w:rsidP="00253DD5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(</w:t>
      </w:r>
      <w:r w:rsidR="00A95D98">
        <w:rPr>
          <w:rFonts w:ascii="Times New Roman" w:hAnsi="Times New Roman" w:cs="Times New Roman"/>
          <w:i/>
          <w:iCs/>
          <w:sz w:val="28"/>
          <w:szCs w:val="28"/>
          <w:lang w:val="en-US"/>
        </w:rPr>
        <w:t>2</w:t>
      </w: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 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>Знайдіть ймовірність того, що при одному киданні грального кубика випало число очок, кратне 3.</w:t>
      </w:r>
    </w:p>
    <w:p w14:paraId="705915E1" w14:textId="77777777" w:rsidR="00253DD5" w:rsidRPr="00BB6C20" w:rsidRDefault="00253DD5" w:rsidP="00253DD5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24A93C8B" w14:textId="77777777" w:rsidR="00253DD5" w:rsidRPr="00BB6C20" w:rsidRDefault="00253DD5" w:rsidP="00253DD5">
      <w:pPr>
        <w:pStyle w:val="NoSpacing"/>
        <w:ind w:left="709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0B84783E" w14:textId="77777777" w:rsidR="00253DD5" w:rsidRPr="00BB6C20" w:rsidRDefault="00253DD5" w:rsidP="00253DD5">
      <w:pPr>
        <w:pStyle w:val="NoSpacing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>Загальна кількість подій: 6</w:t>
      </w:r>
    </w:p>
    <w:p w14:paraId="74058A88" w14:textId="77777777" w:rsidR="00253DD5" w:rsidRPr="00BB6C20" w:rsidRDefault="00253DD5" w:rsidP="00253DD5">
      <w:pPr>
        <w:pStyle w:val="NoSpacing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BB6C20">
        <w:rPr>
          <w:rFonts w:ascii="Times New Roman" w:hAnsi="Times New Roman" w:cs="Times New Roman"/>
          <w:sz w:val="28"/>
          <w:szCs w:val="28"/>
          <w:lang w:val="uk-UA"/>
        </w:rPr>
        <w:t>Кількість сприятливих подій (тобто кількість, очок, що кратні 3 – це випало 3 і 6 очок): 2</w:t>
      </w:r>
    </w:p>
    <w:p w14:paraId="13A08376" w14:textId="77777777" w:rsidR="00253DD5" w:rsidRPr="00BB6C20" w:rsidRDefault="00253DD5" w:rsidP="00253DD5">
      <w:pPr>
        <w:pStyle w:val="NoSpacing"/>
        <w:ind w:left="851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</m:oMath>
      </m:oMathPara>
    </w:p>
    <w:p w14:paraId="0FE009AE" w14:textId="77777777" w:rsidR="00253DD5" w:rsidRPr="00BB6C20" w:rsidRDefault="00253DD5" w:rsidP="00253DD5">
      <w:pPr>
        <w:pStyle w:val="NoSpacing"/>
        <w:ind w:left="851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598F3CA" w14:textId="40A645F4" w:rsidR="00BE757E" w:rsidRPr="00811FD4" w:rsidRDefault="00253DD5" w:rsidP="00253DD5">
      <w:pPr>
        <w:pStyle w:val="NoSpacing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i/>
              <w:sz w:val="28"/>
              <w:szCs w:val="28"/>
              <w:lang w:val="uk-UA"/>
            </w:rPr>
            <m:t>Відповідь: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</m:oMath>
      </m:oMathPara>
    </w:p>
    <w:p w14:paraId="45D67676" w14:textId="4F8B5805" w:rsidR="00811FD4" w:rsidRPr="00811FD4" w:rsidRDefault="00811FD4" w:rsidP="00811FD4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FBC98C6" w14:textId="74CADBCD" w:rsidR="00811FD4" w:rsidRPr="00811FD4" w:rsidRDefault="00811FD4" w:rsidP="00811FD4">
      <w:pPr>
        <w:pStyle w:val="NoSpacing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="00A95D98">
        <w:rPr>
          <w:rFonts w:ascii="Times New Roman" w:hAnsi="Times New Roman" w:cs="Times New Roman"/>
          <w:i/>
          <w:iCs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BB6C20">
        <w:rPr>
          <w:rFonts w:ascii="Times New Roman" w:hAnsi="Times New Roman" w:cs="Times New Roman"/>
          <w:sz w:val="28"/>
          <w:szCs w:val="28"/>
          <w:lang w:val="uk-UA"/>
        </w:rPr>
        <w:t>На сніданок в меню закладений білий і житній хліб, на який можна покласти сир або ковбасу. З напоїв можливі молоко, чай і сік.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скількох випадках можливе молоко на сніданок?</w:t>
      </w:r>
    </w:p>
    <w:p w14:paraId="2A7614DF" w14:textId="0F0B8854" w:rsidR="00811FD4" w:rsidRDefault="00811FD4" w:rsidP="00811FD4">
      <w:pPr>
        <w:pStyle w:val="NoSpacing"/>
        <w:ind w:left="720"/>
        <w:rPr>
          <w:rFonts w:ascii="Times New Roman" w:hAnsi="Times New Roman" w:cs="Times New Roman"/>
          <w:i/>
          <w:iCs/>
          <w:sz w:val="14"/>
          <w:szCs w:val="14"/>
          <w:lang w:val="en-US"/>
        </w:rPr>
      </w:pPr>
    </w:p>
    <w:p w14:paraId="4879C5C6" w14:textId="51D1A62A" w:rsidR="00811FD4" w:rsidRDefault="00811FD4" w:rsidP="00811FD4">
      <w:pPr>
        <w:pStyle w:val="NoSpacing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0B0ECAA2" w14:textId="7F5B8285" w:rsidR="00D80E01" w:rsidRPr="00BB6C20" w:rsidRDefault="00F91E37" w:rsidP="00D80E01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Дізнаємося, скількома способами можемо вибрати хліб</w:t>
      </w:r>
      <w:r w:rsidR="00BB28CC">
        <w:rPr>
          <w:rFonts w:ascii="Times New Roman" w:hAnsi="Times New Roman" w:cs="Times New Roman"/>
          <w:sz w:val="28"/>
          <w:szCs w:val="28"/>
          <w:lang w:val="uk-UA"/>
        </w:rPr>
        <w:t xml:space="preserve"> і сир або ковбасу</w:t>
      </w:r>
      <w:r w:rsidR="00D80E01" w:rsidRPr="00BB6C2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1805595" w14:textId="66BF76BB" w:rsidR="00D80E01" w:rsidRPr="00BB6C20" w:rsidRDefault="00F955D1" w:rsidP="00D80E01">
      <w:pPr>
        <w:pStyle w:val="NoSpacing"/>
        <w:ind w:left="993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Б або Ж</m:t>
                  </m:r>
                </m:e>
              </m:groupCh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хліб</m:t>
              </m:r>
            </m:lim>
          </m:limLow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limLow>
            <m:limLow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С або К</m:t>
                  </m:r>
                </m:e>
              </m:groupCh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сир або ковбаса</m:t>
              </m:r>
            </m:lim>
          </m:limLow>
        </m:oMath>
      </m:oMathPara>
    </w:p>
    <w:p w14:paraId="43601FD4" w14:textId="77777777" w:rsidR="00D80E01" w:rsidRPr="00BB6C20" w:rsidRDefault="00D80E01" w:rsidP="00D80E01">
      <w:pPr>
        <w:pStyle w:val="NoSpacing"/>
        <w:ind w:left="993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59B1D4AB" w14:textId="1EA02039" w:rsidR="00D80E01" w:rsidRDefault="00D80E01" w:rsidP="00D80E01">
      <w:pPr>
        <w:pStyle w:val="NoSpacing"/>
        <w:ind w:left="993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(Наприклад, Б</w:t>
      </w:r>
      <w:r w:rsidR="00BB28CC">
        <w:rPr>
          <w:rFonts w:ascii="Times New Roman" w:hAnsi="Times New Roman" w:cs="Times New Roman"/>
          <w:i/>
          <w:iCs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білий хліб з ковбасою)</w:t>
      </w:r>
    </w:p>
    <w:p w14:paraId="163876FF" w14:textId="77777777" w:rsidR="00D80E01" w:rsidRPr="00452EE5" w:rsidRDefault="00D80E01" w:rsidP="00D80E01">
      <w:pPr>
        <w:pStyle w:val="NoSpacing"/>
        <w:ind w:left="993"/>
        <w:jc w:val="center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0F39C412" w14:textId="77777777" w:rsidR="00D80E01" w:rsidRDefault="00D80E01" w:rsidP="00D80E01">
      <w:pPr>
        <w:pStyle w:val="NoSpacing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F80EA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Щоб дізнатися скільки утвориться таких ланцюжків, можемо застосувати правило добутку:</w:t>
      </w:r>
    </w:p>
    <w:p w14:paraId="70CD527B" w14:textId="1D3FBAF7" w:rsidR="00811FD4" w:rsidRDefault="00D80E01" w:rsidP="00D80E01">
      <w:pPr>
        <w:pStyle w:val="NoSpacing"/>
        <w:ind w:left="99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2∙2=4</m:t>
        </m:r>
      </m:oMath>
      <w:r w:rsidR="00BB28CC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способами можемо обрати хліб</w:t>
      </w:r>
      <w:r w:rsidR="00286D9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сир або ковбасу</w:t>
      </w:r>
    </w:p>
    <w:p w14:paraId="30F44815" w14:textId="6D9AA7B5" w:rsidR="00286D9D" w:rsidRDefault="00286D9D" w:rsidP="00D80E01">
      <w:pPr>
        <w:pStyle w:val="NoSpacing"/>
        <w:ind w:left="99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До кожного </w:t>
      </w:r>
      <w:r w:rsidR="00426E7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такого набору можемо обрати молоко</w:t>
      </w:r>
      <w:r w:rsidR="00D2524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</w:t>
      </w:r>
    </w:p>
    <w:p w14:paraId="6120B5F9" w14:textId="3EF20EF6" w:rsidR="000A2D6A" w:rsidRPr="000A2D6A" w:rsidRDefault="000A2D6A" w:rsidP="00D80E01">
      <w:pPr>
        <w:pStyle w:val="NoSpacing"/>
        <w:ind w:left="993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6734D6B8" w14:textId="23558EC9" w:rsidR="000A2D6A" w:rsidRDefault="000A2D6A" w:rsidP="00D80E01">
      <w:pPr>
        <w:pStyle w:val="NoSpacing"/>
        <w:ind w:left="99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Отже, існує 4 випадки в яких можемо вибрати молоко.</w:t>
      </w:r>
    </w:p>
    <w:p w14:paraId="2453832C" w14:textId="32DBF3C5" w:rsidR="000A2D6A" w:rsidRDefault="000A2D6A" w:rsidP="000A2D6A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3B239CAA" w14:textId="6782728C" w:rsidR="000A2D6A" w:rsidRDefault="000A2D6A" w:rsidP="000A2D6A">
      <w:pPr>
        <w:pStyle w:val="NoSpacing"/>
        <w:ind w:left="709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0A2D6A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4</w:t>
      </w:r>
    </w:p>
    <w:p w14:paraId="12714106" w14:textId="1DD846B1" w:rsidR="00A06273" w:rsidRDefault="00A06273" w:rsidP="00A06273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14:paraId="0D1CC108" w14:textId="5A1F7230" w:rsidR="00A06273" w:rsidRPr="00A06273" w:rsidRDefault="00A06273" w:rsidP="00A06273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AF3C36">
        <w:rPr>
          <w:rFonts w:ascii="Times New Roman" w:hAnsi="Times New Roman" w:cs="Times New Roman"/>
          <w:i/>
          <w:iCs/>
          <w:sz w:val="28"/>
          <w:szCs w:val="28"/>
          <w:lang w:val="uk-UA"/>
        </w:rPr>
        <w:t>(3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0E63">
        <w:rPr>
          <w:rFonts w:ascii="Times New Roman" w:hAnsi="Times New Roman" w:cs="Times New Roman"/>
          <w:sz w:val="28"/>
          <w:szCs w:val="28"/>
          <w:lang w:val="uk-UA"/>
        </w:rPr>
        <w:t xml:space="preserve">У молодшій групі дитячого садка з 100 іграшок: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D0E63">
        <w:rPr>
          <w:rFonts w:ascii="Times New Roman" w:hAnsi="Times New Roman" w:cs="Times New Roman"/>
          <w:sz w:val="28"/>
          <w:szCs w:val="28"/>
          <w:lang w:val="uk-UA"/>
        </w:rPr>
        <w:t xml:space="preserve">8 - ляльки,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D0E63">
        <w:rPr>
          <w:rFonts w:ascii="Times New Roman" w:hAnsi="Times New Roman" w:cs="Times New Roman"/>
          <w:sz w:val="28"/>
          <w:szCs w:val="28"/>
          <w:lang w:val="uk-UA"/>
        </w:rPr>
        <w:t xml:space="preserve">7 з решти - машинки, інші - кубики. Яка ймовірність того, що дитина дістане з ящика </w:t>
      </w:r>
      <w:r>
        <w:rPr>
          <w:rFonts w:ascii="Times New Roman" w:hAnsi="Times New Roman" w:cs="Times New Roman"/>
          <w:sz w:val="28"/>
          <w:szCs w:val="28"/>
        </w:rPr>
        <w:t>ляльку</w:t>
      </w:r>
      <w:r w:rsidRPr="001D0E6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036C744E" w14:textId="72B69825" w:rsidR="00A06273" w:rsidRDefault="00A06273" w:rsidP="00A06273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61F7AC0A" w14:textId="2D2AD7EE" w:rsidR="00A06273" w:rsidRDefault="00A06273" w:rsidP="00A06273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A06273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61CC7250" w14:textId="77777777" w:rsidR="00A06273" w:rsidRDefault="00A06273" w:rsidP="00A06273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подій (дитина дістала іграшку): 100</w:t>
      </w:r>
    </w:p>
    <w:p w14:paraId="7B4A64DD" w14:textId="2400F1F0" w:rsidR="00A06273" w:rsidRDefault="00A06273" w:rsidP="00A06273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Кількість сприятливих подій (дитина дістала ляльку</w:t>
      </w:r>
      <w:r w:rsidR="00654B3B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654B3B">
        <w:rPr>
          <w:rFonts w:ascii="Times New Roman" w:hAnsi="Times New Roman" w:cs="Times New Roman"/>
          <w:sz w:val="28"/>
          <w:szCs w:val="28"/>
          <w:lang w:val="uk-UA"/>
        </w:rPr>
        <w:t>48</w:t>
      </w:r>
    </w:p>
    <w:p w14:paraId="700C7183" w14:textId="77777777" w:rsidR="00A06273" w:rsidRDefault="00A06273" w:rsidP="00A06273">
      <w:pPr>
        <w:pStyle w:val="NoSpacing"/>
        <w:ind w:left="993"/>
        <w:rPr>
          <w:rFonts w:ascii="Times New Roman" w:hAnsi="Times New Roman" w:cs="Times New Roman"/>
          <w:sz w:val="14"/>
          <w:szCs w:val="14"/>
          <w:lang w:val="uk-UA"/>
        </w:rPr>
      </w:pPr>
    </w:p>
    <w:p w14:paraId="286B98EA" w14:textId="5D448FED" w:rsidR="00A06273" w:rsidRPr="0067331C" w:rsidRDefault="00A06273" w:rsidP="00A06273">
      <w:pPr>
        <w:pStyle w:val="NoSpacing"/>
        <w:ind w:left="99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48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=0,48</m:t>
          </m:r>
        </m:oMath>
      </m:oMathPara>
    </w:p>
    <w:p w14:paraId="42D61942" w14:textId="77777777" w:rsidR="00A06273" w:rsidRDefault="00A06273" w:rsidP="00A06273">
      <w:pPr>
        <w:pStyle w:val="NoSpacing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5FAA8380" w14:textId="7C4C31F2" w:rsidR="00A06273" w:rsidRPr="00A06273" w:rsidRDefault="00A06273" w:rsidP="00A06273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0,48</m:t>
        </m:r>
      </m:oMath>
    </w:p>
    <w:p w14:paraId="3B177245" w14:textId="344C5CF4" w:rsidR="00E94E02" w:rsidRPr="00E94E02" w:rsidRDefault="00E94E02" w:rsidP="0050556C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sectPr w:rsidR="00E94E02" w:rsidRPr="00E94E02" w:rsidSect="006173AD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C5037" w14:textId="77777777" w:rsidR="00B5762C" w:rsidRDefault="00B5762C">
      <w:r>
        <w:separator/>
      </w:r>
    </w:p>
  </w:endnote>
  <w:endnote w:type="continuationSeparator" w:id="0">
    <w:p w14:paraId="04C45E34" w14:textId="77777777" w:rsidR="00B5762C" w:rsidRDefault="00B5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5699336"/>
      <w:docPartObj>
        <w:docPartGallery w:val="Page Numbers (Bottom of Page)"/>
        <w:docPartUnique/>
      </w:docPartObj>
    </w:sdtPr>
    <w:sdtEndPr/>
    <w:sdtContent>
      <w:p w14:paraId="76F783ED" w14:textId="10B646CA" w:rsidR="00BE757E" w:rsidRDefault="00BE757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E269466" w14:textId="3A9165B4" w:rsidR="00F120B0" w:rsidRPr="00FD6969" w:rsidRDefault="00F120B0">
    <w:pPr>
      <w:pStyle w:val="Footer"/>
      <w:rPr>
        <w:i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5E503" w14:textId="77777777" w:rsidR="00B5762C" w:rsidRDefault="00B5762C">
      <w:r>
        <w:separator/>
      </w:r>
    </w:p>
  </w:footnote>
  <w:footnote w:type="continuationSeparator" w:id="0">
    <w:p w14:paraId="12CD7000" w14:textId="77777777" w:rsidR="00B5762C" w:rsidRDefault="00B57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945F" w14:textId="36D13C35" w:rsidR="00F120B0" w:rsidRDefault="00E76005">
    <w:pPr>
      <w:pStyle w:val="Header"/>
    </w:pPr>
    <w:r>
      <w:rPr>
        <w:noProof/>
      </w:rPr>
      <w:drawing>
        <wp:inline distT="0" distB="0" distL="0" distR="0" wp14:anchorId="13FF9DC4" wp14:editId="46B43122">
          <wp:extent cx="5936615" cy="772795"/>
          <wp:effectExtent l="0" t="0" r="6985" b="825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С.р. стат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48C9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5599D"/>
    <w:multiLevelType w:val="hybridMultilevel"/>
    <w:tmpl w:val="272C1FCE"/>
    <w:lvl w:ilvl="0" w:tplc="73726F6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163E"/>
    <w:multiLevelType w:val="hybridMultilevel"/>
    <w:tmpl w:val="F41A3324"/>
    <w:lvl w:ilvl="0" w:tplc="4F2CE2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F7D44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764CB"/>
    <w:multiLevelType w:val="hybridMultilevel"/>
    <w:tmpl w:val="733C37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78C2"/>
    <w:multiLevelType w:val="hybridMultilevel"/>
    <w:tmpl w:val="06C616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83406"/>
    <w:multiLevelType w:val="hybridMultilevel"/>
    <w:tmpl w:val="2AFA0F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97D88"/>
    <w:multiLevelType w:val="hybridMultilevel"/>
    <w:tmpl w:val="81EEF8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C4791"/>
    <w:multiLevelType w:val="hybridMultilevel"/>
    <w:tmpl w:val="06A08622"/>
    <w:lvl w:ilvl="0" w:tplc="6F80DB06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01787D"/>
    <w:multiLevelType w:val="hybridMultilevel"/>
    <w:tmpl w:val="53F2D6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71A38"/>
    <w:multiLevelType w:val="hybridMultilevel"/>
    <w:tmpl w:val="21E25292"/>
    <w:lvl w:ilvl="0" w:tplc="287EE1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44FAF"/>
    <w:multiLevelType w:val="hybridMultilevel"/>
    <w:tmpl w:val="A650FBB0"/>
    <w:lvl w:ilvl="0" w:tplc="3FCAB9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71292"/>
    <w:multiLevelType w:val="hybridMultilevel"/>
    <w:tmpl w:val="DED8A5A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97FD0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C665A"/>
    <w:multiLevelType w:val="hybridMultilevel"/>
    <w:tmpl w:val="BD1EC77A"/>
    <w:lvl w:ilvl="0" w:tplc="51E2C7A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6212DE"/>
    <w:multiLevelType w:val="hybridMultilevel"/>
    <w:tmpl w:val="F41A3324"/>
    <w:lvl w:ilvl="0" w:tplc="4F2CE2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1603F"/>
    <w:multiLevelType w:val="hybridMultilevel"/>
    <w:tmpl w:val="5A18A4F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920BA"/>
    <w:multiLevelType w:val="hybridMultilevel"/>
    <w:tmpl w:val="6CEABD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04778"/>
    <w:multiLevelType w:val="hybridMultilevel"/>
    <w:tmpl w:val="1C00A334"/>
    <w:lvl w:ilvl="0" w:tplc="802A29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66C1A"/>
    <w:multiLevelType w:val="hybridMultilevel"/>
    <w:tmpl w:val="6CEABD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311E2"/>
    <w:multiLevelType w:val="hybridMultilevel"/>
    <w:tmpl w:val="D8C2457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04A41"/>
    <w:multiLevelType w:val="hybridMultilevel"/>
    <w:tmpl w:val="55761E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746B9"/>
    <w:multiLevelType w:val="hybridMultilevel"/>
    <w:tmpl w:val="06C616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D113F"/>
    <w:multiLevelType w:val="hybridMultilevel"/>
    <w:tmpl w:val="462A3E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305B71"/>
    <w:multiLevelType w:val="hybridMultilevel"/>
    <w:tmpl w:val="0BEE0CF4"/>
    <w:lvl w:ilvl="0" w:tplc="011045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EE4AE2"/>
    <w:multiLevelType w:val="hybridMultilevel"/>
    <w:tmpl w:val="06A08622"/>
    <w:lvl w:ilvl="0" w:tplc="6F80DB06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D316C5"/>
    <w:multiLevelType w:val="hybridMultilevel"/>
    <w:tmpl w:val="E66EC52A"/>
    <w:lvl w:ilvl="0" w:tplc="92E283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047474">
    <w:abstractNumId w:val="11"/>
  </w:num>
  <w:num w:numId="2" w16cid:durableId="385300527">
    <w:abstractNumId w:val="26"/>
  </w:num>
  <w:num w:numId="3" w16cid:durableId="486170364">
    <w:abstractNumId w:val="16"/>
  </w:num>
  <w:num w:numId="4" w16cid:durableId="613753548">
    <w:abstractNumId w:val="24"/>
  </w:num>
  <w:num w:numId="5" w16cid:durableId="1579900307">
    <w:abstractNumId w:val="4"/>
  </w:num>
  <w:num w:numId="6" w16cid:durableId="1659337732">
    <w:abstractNumId w:val="1"/>
  </w:num>
  <w:num w:numId="7" w16cid:durableId="1459375263">
    <w:abstractNumId w:val="12"/>
  </w:num>
  <w:num w:numId="8" w16cid:durableId="1573158636">
    <w:abstractNumId w:val="8"/>
  </w:num>
  <w:num w:numId="9" w16cid:durableId="1471821731">
    <w:abstractNumId w:val="25"/>
  </w:num>
  <w:num w:numId="10" w16cid:durableId="837766020">
    <w:abstractNumId w:val="7"/>
  </w:num>
  <w:num w:numId="11" w16cid:durableId="1883597304">
    <w:abstractNumId w:val="10"/>
  </w:num>
  <w:num w:numId="12" w16cid:durableId="496461009">
    <w:abstractNumId w:val="19"/>
  </w:num>
  <w:num w:numId="13" w16cid:durableId="996154963">
    <w:abstractNumId w:val="23"/>
  </w:num>
  <w:num w:numId="14" w16cid:durableId="10230953">
    <w:abstractNumId w:val="18"/>
  </w:num>
  <w:num w:numId="15" w16cid:durableId="1753770971">
    <w:abstractNumId w:val="17"/>
  </w:num>
  <w:num w:numId="16" w16cid:durableId="2049988318">
    <w:abstractNumId w:val="5"/>
  </w:num>
  <w:num w:numId="17" w16cid:durableId="1223830947">
    <w:abstractNumId w:val="22"/>
  </w:num>
  <w:num w:numId="18" w16cid:durableId="1145397180">
    <w:abstractNumId w:val="20"/>
  </w:num>
  <w:num w:numId="19" w16cid:durableId="2092505249">
    <w:abstractNumId w:val="2"/>
  </w:num>
  <w:num w:numId="20" w16cid:durableId="519323909">
    <w:abstractNumId w:val="6"/>
  </w:num>
  <w:num w:numId="21" w16cid:durableId="1174958193">
    <w:abstractNumId w:val="9"/>
  </w:num>
  <w:num w:numId="22" w16cid:durableId="1014067577">
    <w:abstractNumId w:val="3"/>
  </w:num>
  <w:num w:numId="23" w16cid:durableId="2113359996">
    <w:abstractNumId w:val="14"/>
  </w:num>
  <w:num w:numId="24" w16cid:durableId="2003270621">
    <w:abstractNumId w:val="21"/>
  </w:num>
  <w:num w:numId="25" w16cid:durableId="1674407438">
    <w:abstractNumId w:val="13"/>
  </w:num>
  <w:num w:numId="26" w16cid:durableId="1086152575">
    <w:abstractNumId w:val="0"/>
  </w:num>
  <w:num w:numId="27" w16cid:durableId="734740574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E2D"/>
    <w:rsid w:val="00001F82"/>
    <w:rsid w:val="00007935"/>
    <w:rsid w:val="00011560"/>
    <w:rsid w:val="00011A21"/>
    <w:rsid w:val="0001418A"/>
    <w:rsid w:val="00016DE9"/>
    <w:rsid w:val="00022BAE"/>
    <w:rsid w:val="000235A2"/>
    <w:rsid w:val="00024A62"/>
    <w:rsid w:val="000257C5"/>
    <w:rsid w:val="0002776C"/>
    <w:rsid w:val="00031548"/>
    <w:rsid w:val="0003353F"/>
    <w:rsid w:val="0004178B"/>
    <w:rsid w:val="0004194F"/>
    <w:rsid w:val="0004394A"/>
    <w:rsid w:val="00046FC4"/>
    <w:rsid w:val="000475CB"/>
    <w:rsid w:val="000477DA"/>
    <w:rsid w:val="00052B7F"/>
    <w:rsid w:val="00053899"/>
    <w:rsid w:val="00056765"/>
    <w:rsid w:val="0006043E"/>
    <w:rsid w:val="0006163A"/>
    <w:rsid w:val="00061833"/>
    <w:rsid w:val="0006497E"/>
    <w:rsid w:val="00064E3E"/>
    <w:rsid w:val="00066BE9"/>
    <w:rsid w:val="000679FC"/>
    <w:rsid w:val="00070640"/>
    <w:rsid w:val="0007358C"/>
    <w:rsid w:val="00074A71"/>
    <w:rsid w:val="00075312"/>
    <w:rsid w:val="00077AB7"/>
    <w:rsid w:val="00081A50"/>
    <w:rsid w:val="0008415E"/>
    <w:rsid w:val="000841B9"/>
    <w:rsid w:val="000874F1"/>
    <w:rsid w:val="00090425"/>
    <w:rsid w:val="000937A2"/>
    <w:rsid w:val="00094F8F"/>
    <w:rsid w:val="0009614A"/>
    <w:rsid w:val="000A0BB0"/>
    <w:rsid w:val="000A2D6A"/>
    <w:rsid w:val="000A43C5"/>
    <w:rsid w:val="000A4DC5"/>
    <w:rsid w:val="000A62E2"/>
    <w:rsid w:val="000B3686"/>
    <w:rsid w:val="000B71E0"/>
    <w:rsid w:val="000C0835"/>
    <w:rsid w:val="000C30BE"/>
    <w:rsid w:val="000C3A67"/>
    <w:rsid w:val="000C563E"/>
    <w:rsid w:val="000C7DE3"/>
    <w:rsid w:val="000D0D6E"/>
    <w:rsid w:val="000D61C7"/>
    <w:rsid w:val="000D61DB"/>
    <w:rsid w:val="000E03F6"/>
    <w:rsid w:val="000E0D74"/>
    <w:rsid w:val="000E0E61"/>
    <w:rsid w:val="000E230D"/>
    <w:rsid w:val="000E4218"/>
    <w:rsid w:val="000E5F32"/>
    <w:rsid w:val="000F18F1"/>
    <w:rsid w:val="000F345A"/>
    <w:rsid w:val="000F5893"/>
    <w:rsid w:val="000F58FF"/>
    <w:rsid w:val="000F5F6A"/>
    <w:rsid w:val="000F69C7"/>
    <w:rsid w:val="000F6F4A"/>
    <w:rsid w:val="0010215E"/>
    <w:rsid w:val="0010328D"/>
    <w:rsid w:val="00103326"/>
    <w:rsid w:val="00112C86"/>
    <w:rsid w:val="001157AE"/>
    <w:rsid w:val="00116193"/>
    <w:rsid w:val="001235C7"/>
    <w:rsid w:val="00123B76"/>
    <w:rsid w:val="00130D0C"/>
    <w:rsid w:val="0015296B"/>
    <w:rsid w:val="00156FCF"/>
    <w:rsid w:val="00174193"/>
    <w:rsid w:val="001742A7"/>
    <w:rsid w:val="00176B96"/>
    <w:rsid w:val="00176E01"/>
    <w:rsid w:val="001771E3"/>
    <w:rsid w:val="00180DA5"/>
    <w:rsid w:val="00182357"/>
    <w:rsid w:val="0019497F"/>
    <w:rsid w:val="00196D45"/>
    <w:rsid w:val="0019780C"/>
    <w:rsid w:val="001A0E48"/>
    <w:rsid w:val="001A2ACA"/>
    <w:rsid w:val="001A2B43"/>
    <w:rsid w:val="001A3904"/>
    <w:rsid w:val="001B7B21"/>
    <w:rsid w:val="001C0780"/>
    <w:rsid w:val="001C1E2D"/>
    <w:rsid w:val="001C5F51"/>
    <w:rsid w:val="001D2496"/>
    <w:rsid w:val="001D2FAA"/>
    <w:rsid w:val="001D771D"/>
    <w:rsid w:val="001E0A0F"/>
    <w:rsid w:val="001E11D9"/>
    <w:rsid w:val="001E3504"/>
    <w:rsid w:val="001E3918"/>
    <w:rsid w:val="001E4AB9"/>
    <w:rsid w:val="001E59A4"/>
    <w:rsid w:val="001E66A2"/>
    <w:rsid w:val="001F0189"/>
    <w:rsid w:val="001F0DBA"/>
    <w:rsid w:val="001F123E"/>
    <w:rsid w:val="001F1407"/>
    <w:rsid w:val="001F59D2"/>
    <w:rsid w:val="0020019A"/>
    <w:rsid w:val="0020252F"/>
    <w:rsid w:val="0020401E"/>
    <w:rsid w:val="002103C1"/>
    <w:rsid w:val="0021376A"/>
    <w:rsid w:val="002146C2"/>
    <w:rsid w:val="00214D10"/>
    <w:rsid w:val="00215E6A"/>
    <w:rsid w:val="00217A87"/>
    <w:rsid w:val="002203D0"/>
    <w:rsid w:val="00220A9D"/>
    <w:rsid w:val="00224B3E"/>
    <w:rsid w:val="00227A98"/>
    <w:rsid w:val="00230219"/>
    <w:rsid w:val="002309C2"/>
    <w:rsid w:val="00234CB3"/>
    <w:rsid w:val="0024163E"/>
    <w:rsid w:val="002515AE"/>
    <w:rsid w:val="00252D39"/>
    <w:rsid w:val="00253DD5"/>
    <w:rsid w:val="0027207C"/>
    <w:rsid w:val="00272489"/>
    <w:rsid w:val="0027399B"/>
    <w:rsid w:val="002800B7"/>
    <w:rsid w:val="00281D72"/>
    <w:rsid w:val="002827A7"/>
    <w:rsid w:val="00286D9D"/>
    <w:rsid w:val="00287128"/>
    <w:rsid w:val="0029168E"/>
    <w:rsid w:val="002923AA"/>
    <w:rsid w:val="0029444D"/>
    <w:rsid w:val="00296C8A"/>
    <w:rsid w:val="00297368"/>
    <w:rsid w:val="0029747E"/>
    <w:rsid w:val="002A06D8"/>
    <w:rsid w:val="002A43E8"/>
    <w:rsid w:val="002A58BC"/>
    <w:rsid w:val="002A638C"/>
    <w:rsid w:val="002A6B29"/>
    <w:rsid w:val="002A7166"/>
    <w:rsid w:val="002B2D37"/>
    <w:rsid w:val="002B3760"/>
    <w:rsid w:val="002B5C9F"/>
    <w:rsid w:val="002B7402"/>
    <w:rsid w:val="002C3614"/>
    <w:rsid w:val="002C46E9"/>
    <w:rsid w:val="002C4D19"/>
    <w:rsid w:val="002C63E5"/>
    <w:rsid w:val="002C6D23"/>
    <w:rsid w:val="002D0540"/>
    <w:rsid w:val="002D14E3"/>
    <w:rsid w:val="002D2A4F"/>
    <w:rsid w:val="002D3519"/>
    <w:rsid w:val="002D3523"/>
    <w:rsid w:val="002D4769"/>
    <w:rsid w:val="002D5D87"/>
    <w:rsid w:val="002D6985"/>
    <w:rsid w:val="002E083F"/>
    <w:rsid w:val="002E270D"/>
    <w:rsid w:val="002E539C"/>
    <w:rsid w:val="002F11E8"/>
    <w:rsid w:val="002F3A0D"/>
    <w:rsid w:val="002F5C9F"/>
    <w:rsid w:val="00304786"/>
    <w:rsid w:val="003112FC"/>
    <w:rsid w:val="00311564"/>
    <w:rsid w:val="00311BA1"/>
    <w:rsid w:val="0031307F"/>
    <w:rsid w:val="00313450"/>
    <w:rsid w:val="00315FA3"/>
    <w:rsid w:val="0031693D"/>
    <w:rsid w:val="003210C4"/>
    <w:rsid w:val="00323ED8"/>
    <w:rsid w:val="00326EB0"/>
    <w:rsid w:val="003274AF"/>
    <w:rsid w:val="00333026"/>
    <w:rsid w:val="00333796"/>
    <w:rsid w:val="0033477E"/>
    <w:rsid w:val="00340F85"/>
    <w:rsid w:val="00350821"/>
    <w:rsid w:val="00351A63"/>
    <w:rsid w:val="00351DE6"/>
    <w:rsid w:val="00352184"/>
    <w:rsid w:val="00354D5F"/>
    <w:rsid w:val="00362F14"/>
    <w:rsid w:val="00364CE9"/>
    <w:rsid w:val="00364F8A"/>
    <w:rsid w:val="003676CB"/>
    <w:rsid w:val="003702E6"/>
    <w:rsid w:val="00377321"/>
    <w:rsid w:val="00377B1C"/>
    <w:rsid w:val="00380731"/>
    <w:rsid w:val="003807A5"/>
    <w:rsid w:val="00382326"/>
    <w:rsid w:val="00390C28"/>
    <w:rsid w:val="0039444D"/>
    <w:rsid w:val="003A12A9"/>
    <w:rsid w:val="003A1936"/>
    <w:rsid w:val="003A2CB2"/>
    <w:rsid w:val="003A46E3"/>
    <w:rsid w:val="003A7277"/>
    <w:rsid w:val="003B0E79"/>
    <w:rsid w:val="003B17F6"/>
    <w:rsid w:val="003C0027"/>
    <w:rsid w:val="003C3DC6"/>
    <w:rsid w:val="003C7B85"/>
    <w:rsid w:val="003D13B4"/>
    <w:rsid w:val="003D2523"/>
    <w:rsid w:val="003D26D8"/>
    <w:rsid w:val="003D2CF3"/>
    <w:rsid w:val="003D4D11"/>
    <w:rsid w:val="003D5986"/>
    <w:rsid w:val="003D68DA"/>
    <w:rsid w:val="003D6983"/>
    <w:rsid w:val="003E2395"/>
    <w:rsid w:val="003E2B08"/>
    <w:rsid w:val="003E3A22"/>
    <w:rsid w:val="003E3B8F"/>
    <w:rsid w:val="003E5D56"/>
    <w:rsid w:val="003F0261"/>
    <w:rsid w:val="003F12FC"/>
    <w:rsid w:val="003F4370"/>
    <w:rsid w:val="003F4CCD"/>
    <w:rsid w:val="003F60D0"/>
    <w:rsid w:val="004020F1"/>
    <w:rsid w:val="00403137"/>
    <w:rsid w:val="004127C0"/>
    <w:rsid w:val="00416552"/>
    <w:rsid w:val="00422A42"/>
    <w:rsid w:val="00424A7A"/>
    <w:rsid w:val="00426E7F"/>
    <w:rsid w:val="0043152C"/>
    <w:rsid w:val="00433BA7"/>
    <w:rsid w:val="00434B80"/>
    <w:rsid w:val="004368A0"/>
    <w:rsid w:val="0043708C"/>
    <w:rsid w:val="00437F7E"/>
    <w:rsid w:val="00445103"/>
    <w:rsid w:val="0044527F"/>
    <w:rsid w:val="0044599F"/>
    <w:rsid w:val="004465CD"/>
    <w:rsid w:val="004467A4"/>
    <w:rsid w:val="00446868"/>
    <w:rsid w:val="00447A9F"/>
    <w:rsid w:val="00450E56"/>
    <w:rsid w:val="004514E9"/>
    <w:rsid w:val="00452EE5"/>
    <w:rsid w:val="004550C5"/>
    <w:rsid w:val="0045651E"/>
    <w:rsid w:val="00457EDE"/>
    <w:rsid w:val="004620A4"/>
    <w:rsid w:val="00466C89"/>
    <w:rsid w:val="00467EC4"/>
    <w:rsid w:val="0047154D"/>
    <w:rsid w:val="0047664A"/>
    <w:rsid w:val="004816AF"/>
    <w:rsid w:val="0048377D"/>
    <w:rsid w:val="004917AD"/>
    <w:rsid w:val="00491A00"/>
    <w:rsid w:val="00493C1C"/>
    <w:rsid w:val="004A15A8"/>
    <w:rsid w:val="004A2831"/>
    <w:rsid w:val="004B24F2"/>
    <w:rsid w:val="004B63A8"/>
    <w:rsid w:val="004B725B"/>
    <w:rsid w:val="004C389B"/>
    <w:rsid w:val="004C5201"/>
    <w:rsid w:val="004C77D0"/>
    <w:rsid w:val="004D2F67"/>
    <w:rsid w:val="004E06F0"/>
    <w:rsid w:val="004E2F7C"/>
    <w:rsid w:val="004E3B1D"/>
    <w:rsid w:val="004E6E18"/>
    <w:rsid w:val="004E7E2C"/>
    <w:rsid w:val="004F0CDE"/>
    <w:rsid w:val="004F435B"/>
    <w:rsid w:val="00501C5A"/>
    <w:rsid w:val="005044EF"/>
    <w:rsid w:val="0050556C"/>
    <w:rsid w:val="00506F6C"/>
    <w:rsid w:val="00507294"/>
    <w:rsid w:val="00510A90"/>
    <w:rsid w:val="00522526"/>
    <w:rsid w:val="00523241"/>
    <w:rsid w:val="0052603B"/>
    <w:rsid w:val="00527EF3"/>
    <w:rsid w:val="00530866"/>
    <w:rsid w:val="005313E0"/>
    <w:rsid w:val="005327FD"/>
    <w:rsid w:val="00532B35"/>
    <w:rsid w:val="00532F9F"/>
    <w:rsid w:val="00534723"/>
    <w:rsid w:val="00536BEB"/>
    <w:rsid w:val="0053733D"/>
    <w:rsid w:val="00550022"/>
    <w:rsid w:val="0055122F"/>
    <w:rsid w:val="00551D95"/>
    <w:rsid w:val="005557F8"/>
    <w:rsid w:val="00557CD8"/>
    <w:rsid w:val="005617C8"/>
    <w:rsid w:val="00561DDD"/>
    <w:rsid w:val="00567478"/>
    <w:rsid w:val="005742F2"/>
    <w:rsid w:val="005748C5"/>
    <w:rsid w:val="00575C11"/>
    <w:rsid w:val="00580CFD"/>
    <w:rsid w:val="00584D15"/>
    <w:rsid w:val="00586AEC"/>
    <w:rsid w:val="00586D64"/>
    <w:rsid w:val="005911BB"/>
    <w:rsid w:val="0059370E"/>
    <w:rsid w:val="00594819"/>
    <w:rsid w:val="00595119"/>
    <w:rsid w:val="00595653"/>
    <w:rsid w:val="005A1905"/>
    <w:rsid w:val="005A3443"/>
    <w:rsid w:val="005A55F0"/>
    <w:rsid w:val="005A79C9"/>
    <w:rsid w:val="005B0117"/>
    <w:rsid w:val="005B1FC6"/>
    <w:rsid w:val="005B41D8"/>
    <w:rsid w:val="005B58B6"/>
    <w:rsid w:val="005B67CA"/>
    <w:rsid w:val="005B6C08"/>
    <w:rsid w:val="005B6E01"/>
    <w:rsid w:val="005C3BBA"/>
    <w:rsid w:val="005C3BBD"/>
    <w:rsid w:val="005D00D7"/>
    <w:rsid w:val="005D506E"/>
    <w:rsid w:val="005E266A"/>
    <w:rsid w:val="005E5C1E"/>
    <w:rsid w:val="005E687A"/>
    <w:rsid w:val="005E6FC7"/>
    <w:rsid w:val="005F2748"/>
    <w:rsid w:val="005F2B67"/>
    <w:rsid w:val="005F4228"/>
    <w:rsid w:val="005F6C1A"/>
    <w:rsid w:val="005F7EBE"/>
    <w:rsid w:val="0060264E"/>
    <w:rsid w:val="0060436C"/>
    <w:rsid w:val="006058F1"/>
    <w:rsid w:val="00615692"/>
    <w:rsid w:val="006162C9"/>
    <w:rsid w:val="00616307"/>
    <w:rsid w:val="006173AD"/>
    <w:rsid w:val="00617AE2"/>
    <w:rsid w:val="00620987"/>
    <w:rsid w:val="006215AB"/>
    <w:rsid w:val="006251AD"/>
    <w:rsid w:val="00630D6F"/>
    <w:rsid w:val="0063588B"/>
    <w:rsid w:val="00635B24"/>
    <w:rsid w:val="00637AA7"/>
    <w:rsid w:val="0064068B"/>
    <w:rsid w:val="006409D2"/>
    <w:rsid w:val="006432A7"/>
    <w:rsid w:val="00643F73"/>
    <w:rsid w:val="006442F1"/>
    <w:rsid w:val="006467F8"/>
    <w:rsid w:val="006506DD"/>
    <w:rsid w:val="006514AC"/>
    <w:rsid w:val="00651E7D"/>
    <w:rsid w:val="00653AE9"/>
    <w:rsid w:val="00654B3B"/>
    <w:rsid w:val="00655028"/>
    <w:rsid w:val="0065585B"/>
    <w:rsid w:val="00662CD8"/>
    <w:rsid w:val="00665539"/>
    <w:rsid w:val="00665F9F"/>
    <w:rsid w:val="006660EA"/>
    <w:rsid w:val="0067331C"/>
    <w:rsid w:val="00674B87"/>
    <w:rsid w:val="00674DED"/>
    <w:rsid w:val="00675C2C"/>
    <w:rsid w:val="006810BF"/>
    <w:rsid w:val="00685DBC"/>
    <w:rsid w:val="00690446"/>
    <w:rsid w:val="006911E9"/>
    <w:rsid w:val="00691A8A"/>
    <w:rsid w:val="0069585E"/>
    <w:rsid w:val="006A06AA"/>
    <w:rsid w:val="006A3C6F"/>
    <w:rsid w:val="006A6435"/>
    <w:rsid w:val="006B088E"/>
    <w:rsid w:val="006B1B57"/>
    <w:rsid w:val="006B6298"/>
    <w:rsid w:val="006D03FB"/>
    <w:rsid w:val="006D04D6"/>
    <w:rsid w:val="006D49B8"/>
    <w:rsid w:val="006D51ED"/>
    <w:rsid w:val="006E0721"/>
    <w:rsid w:val="006E08E1"/>
    <w:rsid w:val="006F254F"/>
    <w:rsid w:val="006F3AEB"/>
    <w:rsid w:val="006F5922"/>
    <w:rsid w:val="00701F94"/>
    <w:rsid w:val="007022DB"/>
    <w:rsid w:val="00704008"/>
    <w:rsid w:val="00705874"/>
    <w:rsid w:val="00711419"/>
    <w:rsid w:val="00711529"/>
    <w:rsid w:val="00714F26"/>
    <w:rsid w:val="0071651D"/>
    <w:rsid w:val="0071793A"/>
    <w:rsid w:val="00721881"/>
    <w:rsid w:val="00724567"/>
    <w:rsid w:val="0073208F"/>
    <w:rsid w:val="007320CF"/>
    <w:rsid w:val="00733002"/>
    <w:rsid w:val="00735C91"/>
    <w:rsid w:val="00737F43"/>
    <w:rsid w:val="007418E5"/>
    <w:rsid w:val="0074312B"/>
    <w:rsid w:val="00743A13"/>
    <w:rsid w:val="00752683"/>
    <w:rsid w:val="00754932"/>
    <w:rsid w:val="00762CDF"/>
    <w:rsid w:val="0076409C"/>
    <w:rsid w:val="00764F8F"/>
    <w:rsid w:val="00775B6F"/>
    <w:rsid w:val="00776712"/>
    <w:rsid w:val="00781B48"/>
    <w:rsid w:val="00786742"/>
    <w:rsid w:val="00792701"/>
    <w:rsid w:val="00793042"/>
    <w:rsid w:val="00797730"/>
    <w:rsid w:val="00797D9A"/>
    <w:rsid w:val="007A00DE"/>
    <w:rsid w:val="007A0327"/>
    <w:rsid w:val="007A6F6D"/>
    <w:rsid w:val="007B0643"/>
    <w:rsid w:val="007B3F03"/>
    <w:rsid w:val="007B42EA"/>
    <w:rsid w:val="007B70E9"/>
    <w:rsid w:val="007C06C9"/>
    <w:rsid w:val="007C5326"/>
    <w:rsid w:val="007C573A"/>
    <w:rsid w:val="007C6647"/>
    <w:rsid w:val="007C6F3E"/>
    <w:rsid w:val="007C78F2"/>
    <w:rsid w:val="007C7BD6"/>
    <w:rsid w:val="007D0E90"/>
    <w:rsid w:val="007D1F61"/>
    <w:rsid w:val="007D6F22"/>
    <w:rsid w:val="007E0D30"/>
    <w:rsid w:val="007E1F77"/>
    <w:rsid w:val="007E2A05"/>
    <w:rsid w:val="007E46BB"/>
    <w:rsid w:val="007E67A1"/>
    <w:rsid w:val="007F1EC7"/>
    <w:rsid w:val="007F726F"/>
    <w:rsid w:val="00801ABE"/>
    <w:rsid w:val="008038FD"/>
    <w:rsid w:val="00804AD8"/>
    <w:rsid w:val="00810A69"/>
    <w:rsid w:val="00811FD4"/>
    <w:rsid w:val="008120A9"/>
    <w:rsid w:val="00820626"/>
    <w:rsid w:val="00827C36"/>
    <w:rsid w:val="008327C7"/>
    <w:rsid w:val="008338FC"/>
    <w:rsid w:val="00837074"/>
    <w:rsid w:val="008405ED"/>
    <w:rsid w:val="00842095"/>
    <w:rsid w:val="00845DFB"/>
    <w:rsid w:val="00846A00"/>
    <w:rsid w:val="00852C1C"/>
    <w:rsid w:val="00854483"/>
    <w:rsid w:val="00856F8F"/>
    <w:rsid w:val="008571B3"/>
    <w:rsid w:val="0086453A"/>
    <w:rsid w:val="00864A09"/>
    <w:rsid w:val="00865163"/>
    <w:rsid w:val="00865567"/>
    <w:rsid w:val="00865FE6"/>
    <w:rsid w:val="0086675A"/>
    <w:rsid w:val="00866A65"/>
    <w:rsid w:val="00866FDC"/>
    <w:rsid w:val="00872937"/>
    <w:rsid w:val="00873320"/>
    <w:rsid w:val="00873694"/>
    <w:rsid w:val="00876E2E"/>
    <w:rsid w:val="00877757"/>
    <w:rsid w:val="00877ECB"/>
    <w:rsid w:val="0088179C"/>
    <w:rsid w:val="008851B2"/>
    <w:rsid w:val="00886E61"/>
    <w:rsid w:val="00890620"/>
    <w:rsid w:val="0089155F"/>
    <w:rsid w:val="00893B5C"/>
    <w:rsid w:val="00894FCA"/>
    <w:rsid w:val="008A14A6"/>
    <w:rsid w:val="008A5E39"/>
    <w:rsid w:val="008A6609"/>
    <w:rsid w:val="008A7C0C"/>
    <w:rsid w:val="008B00E1"/>
    <w:rsid w:val="008B470C"/>
    <w:rsid w:val="008C0AEF"/>
    <w:rsid w:val="008C294C"/>
    <w:rsid w:val="008C3DA1"/>
    <w:rsid w:val="008C5075"/>
    <w:rsid w:val="008C6B99"/>
    <w:rsid w:val="008C6DE4"/>
    <w:rsid w:val="008D1317"/>
    <w:rsid w:val="008D52DC"/>
    <w:rsid w:val="008D5FFC"/>
    <w:rsid w:val="008E0CD8"/>
    <w:rsid w:val="008E2A2B"/>
    <w:rsid w:val="008E4223"/>
    <w:rsid w:val="008E6C02"/>
    <w:rsid w:val="008E79E7"/>
    <w:rsid w:val="008F49BE"/>
    <w:rsid w:val="008F594B"/>
    <w:rsid w:val="009000DE"/>
    <w:rsid w:val="00902425"/>
    <w:rsid w:val="009036AD"/>
    <w:rsid w:val="009044F9"/>
    <w:rsid w:val="00907C29"/>
    <w:rsid w:val="00910BE5"/>
    <w:rsid w:val="00912F1F"/>
    <w:rsid w:val="009141B8"/>
    <w:rsid w:val="00914A3E"/>
    <w:rsid w:val="00916D4F"/>
    <w:rsid w:val="00920887"/>
    <w:rsid w:val="0092694D"/>
    <w:rsid w:val="00931F00"/>
    <w:rsid w:val="00932018"/>
    <w:rsid w:val="00933CD9"/>
    <w:rsid w:val="00934A71"/>
    <w:rsid w:val="009354D9"/>
    <w:rsid w:val="00935882"/>
    <w:rsid w:val="00935C42"/>
    <w:rsid w:val="00937BF4"/>
    <w:rsid w:val="00942227"/>
    <w:rsid w:val="0094319B"/>
    <w:rsid w:val="009502A8"/>
    <w:rsid w:val="00951C05"/>
    <w:rsid w:val="00952D6B"/>
    <w:rsid w:val="00953D7C"/>
    <w:rsid w:val="00955828"/>
    <w:rsid w:val="00955949"/>
    <w:rsid w:val="009608C4"/>
    <w:rsid w:val="009634AF"/>
    <w:rsid w:val="00963718"/>
    <w:rsid w:val="00965012"/>
    <w:rsid w:val="009707F9"/>
    <w:rsid w:val="009710A6"/>
    <w:rsid w:val="00974A39"/>
    <w:rsid w:val="009807BF"/>
    <w:rsid w:val="009842F0"/>
    <w:rsid w:val="009860D1"/>
    <w:rsid w:val="00986AF2"/>
    <w:rsid w:val="00990813"/>
    <w:rsid w:val="009A006C"/>
    <w:rsid w:val="009A0C92"/>
    <w:rsid w:val="009A478D"/>
    <w:rsid w:val="009B3DF5"/>
    <w:rsid w:val="009B4E36"/>
    <w:rsid w:val="009B6A88"/>
    <w:rsid w:val="009B79F8"/>
    <w:rsid w:val="009C4B79"/>
    <w:rsid w:val="009C7DE0"/>
    <w:rsid w:val="009E0BD5"/>
    <w:rsid w:val="009E0BE1"/>
    <w:rsid w:val="009E3356"/>
    <w:rsid w:val="009E3636"/>
    <w:rsid w:val="009E55D8"/>
    <w:rsid w:val="009E5621"/>
    <w:rsid w:val="009E56E7"/>
    <w:rsid w:val="009F308E"/>
    <w:rsid w:val="009F3D53"/>
    <w:rsid w:val="009F3FD1"/>
    <w:rsid w:val="009F6038"/>
    <w:rsid w:val="009F6A0B"/>
    <w:rsid w:val="009F713A"/>
    <w:rsid w:val="009F7FDB"/>
    <w:rsid w:val="00A011BB"/>
    <w:rsid w:val="00A015C7"/>
    <w:rsid w:val="00A05DCF"/>
    <w:rsid w:val="00A060AE"/>
    <w:rsid w:val="00A06273"/>
    <w:rsid w:val="00A13997"/>
    <w:rsid w:val="00A14292"/>
    <w:rsid w:val="00A16A23"/>
    <w:rsid w:val="00A17706"/>
    <w:rsid w:val="00A225EC"/>
    <w:rsid w:val="00A25112"/>
    <w:rsid w:val="00A254F5"/>
    <w:rsid w:val="00A274EF"/>
    <w:rsid w:val="00A27A8A"/>
    <w:rsid w:val="00A30DA9"/>
    <w:rsid w:val="00A32E3C"/>
    <w:rsid w:val="00A33C7F"/>
    <w:rsid w:val="00A40059"/>
    <w:rsid w:val="00A42B09"/>
    <w:rsid w:val="00A53D32"/>
    <w:rsid w:val="00A5482D"/>
    <w:rsid w:val="00A561D5"/>
    <w:rsid w:val="00A60B47"/>
    <w:rsid w:val="00A60BDF"/>
    <w:rsid w:val="00A60DA8"/>
    <w:rsid w:val="00A63265"/>
    <w:rsid w:val="00A65E4E"/>
    <w:rsid w:val="00A72916"/>
    <w:rsid w:val="00A77F8C"/>
    <w:rsid w:val="00A81D22"/>
    <w:rsid w:val="00A826BA"/>
    <w:rsid w:val="00A849EA"/>
    <w:rsid w:val="00A8576E"/>
    <w:rsid w:val="00A869A7"/>
    <w:rsid w:val="00A92D1D"/>
    <w:rsid w:val="00A93B6D"/>
    <w:rsid w:val="00A95D98"/>
    <w:rsid w:val="00A96B3F"/>
    <w:rsid w:val="00A97F85"/>
    <w:rsid w:val="00AA00C3"/>
    <w:rsid w:val="00AA1927"/>
    <w:rsid w:val="00AA1EF8"/>
    <w:rsid w:val="00AA3252"/>
    <w:rsid w:val="00AB1C0B"/>
    <w:rsid w:val="00AB3EA4"/>
    <w:rsid w:val="00AB4C0F"/>
    <w:rsid w:val="00AB752D"/>
    <w:rsid w:val="00AC1364"/>
    <w:rsid w:val="00AC6DD8"/>
    <w:rsid w:val="00AD1536"/>
    <w:rsid w:val="00AE1249"/>
    <w:rsid w:val="00AE1755"/>
    <w:rsid w:val="00AE39A1"/>
    <w:rsid w:val="00AF0AD0"/>
    <w:rsid w:val="00AF0FD2"/>
    <w:rsid w:val="00AF1C4B"/>
    <w:rsid w:val="00AF3AED"/>
    <w:rsid w:val="00AF4007"/>
    <w:rsid w:val="00AF4D71"/>
    <w:rsid w:val="00B0317E"/>
    <w:rsid w:val="00B032D5"/>
    <w:rsid w:val="00B03C4A"/>
    <w:rsid w:val="00B04C38"/>
    <w:rsid w:val="00B05886"/>
    <w:rsid w:val="00B114AF"/>
    <w:rsid w:val="00B1438E"/>
    <w:rsid w:val="00B147A5"/>
    <w:rsid w:val="00B177B4"/>
    <w:rsid w:val="00B2440F"/>
    <w:rsid w:val="00B26C8F"/>
    <w:rsid w:val="00B3169B"/>
    <w:rsid w:val="00B31E62"/>
    <w:rsid w:val="00B32D30"/>
    <w:rsid w:val="00B33611"/>
    <w:rsid w:val="00B3371D"/>
    <w:rsid w:val="00B37403"/>
    <w:rsid w:val="00B42CEB"/>
    <w:rsid w:val="00B47320"/>
    <w:rsid w:val="00B476C7"/>
    <w:rsid w:val="00B557B8"/>
    <w:rsid w:val="00B55920"/>
    <w:rsid w:val="00B5762C"/>
    <w:rsid w:val="00B62D86"/>
    <w:rsid w:val="00B641C0"/>
    <w:rsid w:val="00B67D58"/>
    <w:rsid w:val="00B73901"/>
    <w:rsid w:val="00B7395A"/>
    <w:rsid w:val="00B802D6"/>
    <w:rsid w:val="00B828BF"/>
    <w:rsid w:val="00B83A83"/>
    <w:rsid w:val="00B83D58"/>
    <w:rsid w:val="00B83DF5"/>
    <w:rsid w:val="00B840A3"/>
    <w:rsid w:val="00B9096A"/>
    <w:rsid w:val="00B91995"/>
    <w:rsid w:val="00B93CF0"/>
    <w:rsid w:val="00B95BB8"/>
    <w:rsid w:val="00B96FF8"/>
    <w:rsid w:val="00BA4E22"/>
    <w:rsid w:val="00BA7C79"/>
    <w:rsid w:val="00BB066D"/>
    <w:rsid w:val="00BB093F"/>
    <w:rsid w:val="00BB28CC"/>
    <w:rsid w:val="00BB336B"/>
    <w:rsid w:val="00BB3FE4"/>
    <w:rsid w:val="00BB4DF9"/>
    <w:rsid w:val="00BB6C20"/>
    <w:rsid w:val="00BC2A68"/>
    <w:rsid w:val="00BC3B57"/>
    <w:rsid w:val="00BC764F"/>
    <w:rsid w:val="00BC7F45"/>
    <w:rsid w:val="00BD1163"/>
    <w:rsid w:val="00BD30EC"/>
    <w:rsid w:val="00BD5A19"/>
    <w:rsid w:val="00BE192E"/>
    <w:rsid w:val="00BE427B"/>
    <w:rsid w:val="00BE43EE"/>
    <w:rsid w:val="00BE70B0"/>
    <w:rsid w:val="00BE757E"/>
    <w:rsid w:val="00BF169D"/>
    <w:rsid w:val="00BF629C"/>
    <w:rsid w:val="00C00213"/>
    <w:rsid w:val="00C04260"/>
    <w:rsid w:val="00C05D2C"/>
    <w:rsid w:val="00C0766F"/>
    <w:rsid w:val="00C076AF"/>
    <w:rsid w:val="00C07BED"/>
    <w:rsid w:val="00C10679"/>
    <w:rsid w:val="00C10999"/>
    <w:rsid w:val="00C123AC"/>
    <w:rsid w:val="00C12431"/>
    <w:rsid w:val="00C14344"/>
    <w:rsid w:val="00C15109"/>
    <w:rsid w:val="00C16297"/>
    <w:rsid w:val="00C23710"/>
    <w:rsid w:val="00C27332"/>
    <w:rsid w:val="00C31069"/>
    <w:rsid w:val="00C33F76"/>
    <w:rsid w:val="00C4132E"/>
    <w:rsid w:val="00C41FB7"/>
    <w:rsid w:val="00C4260C"/>
    <w:rsid w:val="00C42A40"/>
    <w:rsid w:val="00C438E8"/>
    <w:rsid w:val="00C47C98"/>
    <w:rsid w:val="00C47FA1"/>
    <w:rsid w:val="00C53CDA"/>
    <w:rsid w:val="00C5597D"/>
    <w:rsid w:val="00C56285"/>
    <w:rsid w:val="00C6078E"/>
    <w:rsid w:val="00C614B6"/>
    <w:rsid w:val="00C61539"/>
    <w:rsid w:val="00C61E77"/>
    <w:rsid w:val="00C621C8"/>
    <w:rsid w:val="00C70E05"/>
    <w:rsid w:val="00C70F74"/>
    <w:rsid w:val="00C73A64"/>
    <w:rsid w:val="00C73A96"/>
    <w:rsid w:val="00C75434"/>
    <w:rsid w:val="00C81816"/>
    <w:rsid w:val="00C835F6"/>
    <w:rsid w:val="00C933C0"/>
    <w:rsid w:val="00C9405C"/>
    <w:rsid w:val="00C946A6"/>
    <w:rsid w:val="00C94703"/>
    <w:rsid w:val="00C95081"/>
    <w:rsid w:val="00CA1605"/>
    <w:rsid w:val="00CA67FB"/>
    <w:rsid w:val="00CB5733"/>
    <w:rsid w:val="00CB5B8C"/>
    <w:rsid w:val="00CC36E9"/>
    <w:rsid w:val="00CC782C"/>
    <w:rsid w:val="00CD55F6"/>
    <w:rsid w:val="00CE4ACE"/>
    <w:rsid w:val="00CE61BF"/>
    <w:rsid w:val="00CE628C"/>
    <w:rsid w:val="00CE70FA"/>
    <w:rsid w:val="00CF12E7"/>
    <w:rsid w:val="00CF4802"/>
    <w:rsid w:val="00CF57A9"/>
    <w:rsid w:val="00D012F6"/>
    <w:rsid w:val="00D01F1E"/>
    <w:rsid w:val="00D029B6"/>
    <w:rsid w:val="00D039CB"/>
    <w:rsid w:val="00D05BFA"/>
    <w:rsid w:val="00D067EE"/>
    <w:rsid w:val="00D06F18"/>
    <w:rsid w:val="00D078C7"/>
    <w:rsid w:val="00D10DF5"/>
    <w:rsid w:val="00D11855"/>
    <w:rsid w:val="00D12976"/>
    <w:rsid w:val="00D1457F"/>
    <w:rsid w:val="00D14C31"/>
    <w:rsid w:val="00D14E77"/>
    <w:rsid w:val="00D1620A"/>
    <w:rsid w:val="00D16D0A"/>
    <w:rsid w:val="00D16E0D"/>
    <w:rsid w:val="00D21F49"/>
    <w:rsid w:val="00D238DB"/>
    <w:rsid w:val="00D23C25"/>
    <w:rsid w:val="00D25245"/>
    <w:rsid w:val="00D2707C"/>
    <w:rsid w:val="00D30CB1"/>
    <w:rsid w:val="00D32282"/>
    <w:rsid w:val="00D34F13"/>
    <w:rsid w:val="00D36767"/>
    <w:rsid w:val="00D377AE"/>
    <w:rsid w:val="00D43F3C"/>
    <w:rsid w:val="00D4582F"/>
    <w:rsid w:val="00D45F34"/>
    <w:rsid w:val="00D46CBC"/>
    <w:rsid w:val="00D47D20"/>
    <w:rsid w:val="00D50B21"/>
    <w:rsid w:val="00D50C88"/>
    <w:rsid w:val="00D50E84"/>
    <w:rsid w:val="00D577CF"/>
    <w:rsid w:val="00D600F7"/>
    <w:rsid w:val="00D601FD"/>
    <w:rsid w:val="00D61D08"/>
    <w:rsid w:val="00D673A6"/>
    <w:rsid w:val="00D674E7"/>
    <w:rsid w:val="00D67832"/>
    <w:rsid w:val="00D70FA9"/>
    <w:rsid w:val="00D720E8"/>
    <w:rsid w:val="00D72429"/>
    <w:rsid w:val="00D74BF7"/>
    <w:rsid w:val="00D7770D"/>
    <w:rsid w:val="00D80215"/>
    <w:rsid w:val="00D80E01"/>
    <w:rsid w:val="00D83C4D"/>
    <w:rsid w:val="00D83E56"/>
    <w:rsid w:val="00D859FC"/>
    <w:rsid w:val="00D90D1A"/>
    <w:rsid w:val="00D970D7"/>
    <w:rsid w:val="00D971BF"/>
    <w:rsid w:val="00D972D1"/>
    <w:rsid w:val="00DA0217"/>
    <w:rsid w:val="00DA4338"/>
    <w:rsid w:val="00DA500D"/>
    <w:rsid w:val="00DA6DA3"/>
    <w:rsid w:val="00DB0A10"/>
    <w:rsid w:val="00DB15AA"/>
    <w:rsid w:val="00DB1879"/>
    <w:rsid w:val="00DB2551"/>
    <w:rsid w:val="00DB352A"/>
    <w:rsid w:val="00DB3E0A"/>
    <w:rsid w:val="00DB4DA1"/>
    <w:rsid w:val="00DB5F08"/>
    <w:rsid w:val="00DB712E"/>
    <w:rsid w:val="00DB7A4F"/>
    <w:rsid w:val="00DC007E"/>
    <w:rsid w:val="00DC09D8"/>
    <w:rsid w:val="00DC35B1"/>
    <w:rsid w:val="00DC3EC2"/>
    <w:rsid w:val="00DC4370"/>
    <w:rsid w:val="00DC4DD0"/>
    <w:rsid w:val="00DC5085"/>
    <w:rsid w:val="00DD2666"/>
    <w:rsid w:val="00DD38F8"/>
    <w:rsid w:val="00DD40A7"/>
    <w:rsid w:val="00DD54EC"/>
    <w:rsid w:val="00DE769F"/>
    <w:rsid w:val="00DF1914"/>
    <w:rsid w:val="00DF1A1A"/>
    <w:rsid w:val="00DF2773"/>
    <w:rsid w:val="00DF3C13"/>
    <w:rsid w:val="00DF53F1"/>
    <w:rsid w:val="00DF670D"/>
    <w:rsid w:val="00DF7365"/>
    <w:rsid w:val="00E0713C"/>
    <w:rsid w:val="00E10F26"/>
    <w:rsid w:val="00E11CB5"/>
    <w:rsid w:val="00E1438E"/>
    <w:rsid w:val="00E164F8"/>
    <w:rsid w:val="00E20E64"/>
    <w:rsid w:val="00E21FA0"/>
    <w:rsid w:val="00E238A2"/>
    <w:rsid w:val="00E23D4A"/>
    <w:rsid w:val="00E24D28"/>
    <w:rsid w:val="00E27D1B"/>
    <w:rsid w:val="00E30360"/>
    <w:rsid w:val="00E306FA"/>
    <w:rsid w:val="00E33E03"/>
    <w:rsid w:val="00E36B95"/>
    <w:rsid w:val="00E37CE5"/>
    <w:rsid w:val="00E4156C"/>
    <w:rsid w:val="00E424E8"/>
    <w:rsid w:val="00E428CC"/>
    <w:rsid w:val="00E45CFF"/>
    <w:rsid w:val="00E51E12"/>
    <w:rsid w:val="00E60121"/>
    <w:rsid w:val="00E62AB6"/>
    <w:rsid w:val="00E6306E"/>
    <w:rsid w:val="00E669B9"/>
    <w:rsid w:val="00E67B60"/>
    <w:rsid w:val="00E741B5"/>
    <w:rsid w:val="00E75614"/>
    <w:rsid w:val="00E76005"/>
    <w:rsid w:val="00E80115"/>
    <w:rsid w:val="00E82C0A"/>
    <w:rsid w:val="00E838BD"/>
    <w:rsid w:val="00E83D88"/>
    <w:rsid w:val="00E8435D"/>
    <w:rsid w:val="00E85650"/>
    <w:rsid w:val="00E9005A"/>
    <w:rsid w:val="00E94E02"/>
    <w:rsid w:val="00E97ABB"/>
    <w:rsid w:val="00EA3213"/>
    <w:rsid w:val="00EA4984"/>
    <w:rsid w:val="00EB1376"/>
    <w:rsid w:val="00EB5A96"/>
    <w:rsid w:val="00EB7624"/>
    <w:rsid w:val="00EC13B3"/>
    <w:rsid w:val="00EC21ED"/>
    <w:rsid w:val="00EC2AC1"/>
    <w:rsid w:val="00EC417C"/>
    <w:rsid w:val="00EC42BB"/>
    <w:rsid w:val="00EC48B4"/>
    <w:rsid w:val="00ED0617"/>
    <w:rsid w:val="00ED0D7E"/>
    <w:rsid w:val="00ED1A03"/>
    <w:rsid w:val="00ED1A33"/>
    <w:rsid w:val="00ED2005"/>
    <w:rsid w:val="00EE0084"/>
    <w:rsid w:val="00EE23B3"/>
    <w:rsid w:val="00EE3C4F"/>
    <w:rsid w:val="00EE3DD8"/>
    <w:rsid w:val="00EE3E8B"/>
    <w:rsid w:val="00EE587B"/>
    <w:rsid w:val="00EE729F"/>
    <w:rsid w:val="00EF0875"/>
    <w:rsid w:val="00EF0F0E"/>
    <w:rsid w:val="00EF5140"/>
    <w:rsid w:val="00EF7263"/>
    <w:rsid w:val="00EF75D7"/>
    <w:rsid w:val="00F027FB"/>
    <w:rsid w:val="00F02E14"/>
    <w:rsid w:val="00F039BF"/>
    <w:rsid w:val="00F03A32"/>
    <w:rsid w:val="00F0726B"/>
    <w:rsid w:val="00F120B0"/>
    <w:rsid w:val="00F144E2"/>
    <w:rsid w:val="00F21C0F"/>
    <w:rsid w:val="00F21C6F"/>
    <w:rsid w:val="00F22188"/>
    <w:rsid w:val="00F257C0"/>
    <w:rsid w:val="00F26DA9"/>
    <w:rsid w:val="00F325B9"/>
    <w:rsid w:val="00F337B5"/>
    <w:rsid w:val="00F3450C"/>
    <w:rsid w:val="00F3592F"/>
    <w:rsid w:val="00F359A7"/>
    <w:rsid w:val="00F35FA1"/>
    <w:rsid w:val="00F37909"/>
    <w:rsid w:val="00F4030D"/>
    <w:rsid w:val="00F4229D"/>
    <w:rsid w:val="00F42430"/>
    <w:rsid w:val="00F45353"/>
    <w:rsid w:val="00F45EE3"/>
    <w:rsid w:val="00F62731"/>
    <w:rsid w:val="00F62B81"/>
    <w:rsid w:val="00F63B15"/>
    <w:rsid w:val="00F651C8"/>
    <w:rsid w:val="00F720EC"/>
    <w:rsid w:val="00F80EA0"/>
    <w:rsid w:val="00F90032"/>
    <w:rsid w:val="00F91E37"/>
    <w:rsid w:val="00F92EC5"/>
    <w:rsid w:val="00F95322"/>
    <w:rsid w:val="00F955D1"/>
    <w:rsid w:val="00F96FE6"/>
    <w:rsid w:val="00F97CD8"/>
    <w:rsid w:val="00FA21B0"/>
    <w:rsid w:val="00FA2D40"/>
    <w:rsid w:val="00FA54E6"/>
    <w:rsid w:val="00FB15FC"/>
    <w:rsid w:val="00FB273D"/>
    <w:rsid w:val="00FB3B83"/>
    <w:rsid w:val="00FB7022"/>
    <w:rsid w:val="00FC0A90"/>
    <w:rsid w:val="00FC14A0"/>
    <w:rsid w:val="00FC67E1"/>
    <w:rsid w:val="00FC721A"/>
    <w:rsid w:val="00FC722A"/>
    <w:rsid w:val="00FD18F8"/>
    <w:rsid w:val="00FD342D"/>
    <w:rsid w:val="00FD4117"/>
    <w:rsid w:val="00FD4BEA"/>
    <w:rsid w:val="00FD5FC7"/>
    <w:rsid w:val="00FD6969"/>
    <w:rsid w:val="00FD6B90"/>
    <w:rsid w:val="00FE01F1"/>
    <w:rsid w:val="00FE299B"/>
    <w:rsid w:val="00FE5087"/>
    <w:rsid w:val="00FE56FA"/>
    <w:rsid w:val="00FE5740"/>
    <w:rsid w:val="00FF0F42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E2693D8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3855</TotalTime>
  <Pages>6</Pages>
  <Words>894</Words>
  <Characters>4707</Characters>
  <Application>Microsoft Office Word</Application>
  <DocSecurity>0</DocSecurity>
  <Lines>336</Lines>
  <Paragraphs>243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5358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Kulinich</dc:creator>
  <cp:keywords/>
  <dc:description/>
  <cp:lastModifiedBy>Kulinich Bohdan</cp:lastModifiedBy>
  <cp:revision>865</cp:revision>
  <cp:lastPrinted>2019-11-03T08:40:00Z</cp:lastPrinted>
  <dcterms:created xsi:type="dcterms:W3CDTF">2018-08-25T13:01:00Z</dcterms:created>
  <dcterms:modified xsi:type="dcterms:W3CDTF">2024-06-17T19:11:00Z</dcterms:modified>
  <cp:category/>
</cp:coreProperties>
</file>