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DC67D" w14:textId="77777777" w:rsidR="0092365A" w:rsidRDefault="0092365A" w:rsidP="006F262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CEAF62" w14:textId="77777777" w:rsidR="004E5B68" w:rsidRDefault="006F2627" w:rsidP="001A29A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262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1</w:t>
      </w:r>
    </w:p>
    <w:p w14:paraId="7AD361CA" w14:textId="01E4F76C" w:rsidR="00FD7F6E" w:rsidRPr="004158F0" w:rsidRDefault="00762FA2" w:rsidP="00762FA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62FA2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CEB">
        <w:rPr>
          <w:rFonts w:ascii="Times New Roman" w:hAnsi="Times New Roman" w:cs="Times New Roman"/>
          <w:sz w:val="28"/>
          <w:szCs w:val="28"/>
          <w:lang w:val="uk-UA"/>
        </w:rPr>
        <w:t xml:space="preserve">Обчисліть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7!∙4!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3!∙6!</m:t>
            </m:r>
          </m:den>
        </m:f>
      </m:oMath>
    </w:p>
    <w:p w14:paraId="3FEA8497" w14:textId="77777777" w:rsidR="004158F0" w:rsidRPr="004158F0" w:rsidRDefault="004158F0" w:rsidP="004158F0">
      <w:pPr>
        <w:pStyle w:val="NoSpacing"/>
        <w:ind w:left="720"/>
        <w:rPr>
          <w:rFonts w:ascii="Times New Roman" w:hAnsi="Times New Roman" w:cs="Times New Roman"/>
          <w:b/>
          <w:bCs/>
          <w:sz w:val="14"/>
          <w:szCs w:val="14"/>
          <w:lang w:val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07"/>
      </w:tblGrid>
      <w:tr w:rsidR="004158F0" w:rsidRPr="00443E4E" w14:paraId="48666209" w14:textId="77777777" w:rsidTr="001D2AE7">
        <w:tc>
          <w:tcPr>
            <w:tcW w:w="4669" w:type="dxa"/>
          </w:tcPr>
          <w:p w14:paraId="2FEE7D58" w14:textId="79869024" w:rsidR="004158F0" w:rsidRPr="00665A46" w:rsidRDefault="00665A46" w:rsidP="004158F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360</m:t>
              </m:r>
            </m:oMath>
          </w:p>
        </w:tc>
        <w:tc>
          <w:tcPr>
            <w:tcW w:w="4670" w:type="dxa"/>
          </w:tcPr>
          <w:p w14:paraId="6B4B7222" w14:textId="2CE2F9F9" w:rsidR="004158F0" w:rsidRPr="00BE25D4" w:rsidRDefault="00A96836" w:rsidP="004158F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w:r w:rsidR="005375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</w:tr>
      <w:tr w:rsidR="004158F0" w14:paraId="701D2A43" w14:textId="77777777" w:rsidTr="001D2AE7">
        <w:tc>
          <w:tcPr>
            <w:tcW w:w="4669" w:type="dxa"/>
          </w:tcPr>
          <w:p w14:paraId="1ACBCB76" w14:textId="5B63B110" w:rsidR="004158F0" w:rsidRPr="00BE25D4" w:rsidRDefault="0011719C" w:rsidP="004158F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="005375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670" w:type="dxa"/>
          </w:tcPr>
          <w:p w14:paraId="17493FB1" w14:textId="1D8C6DE0" w:rsidR="004158F0" w:rsidRPr="00BE25D4" w:rsidRDefault="0011719C" w:rsidP="004158F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1</w:t>
            </w:r>
            <w:r w:rsidR="005375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</w:tbl>
    <w:p w14:paraId="12D06641" w14:textId="77777777" w:rsidR="00B34D19" w:rsidRDefault="00B34D19" w:rsidP="00B34D19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0FC047B1" w14:textId="7F5893FB" w:rsidR="0088230D" w:rsidRPr="0088230D" w:rsidRDefault="00530BD2" w:rsidP="00993A7C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530BD2">
        <w:rPr>
          <w:rFonts w:ascii="Times New Roman" w:hAnsi="Times New Roman" w:cs="Times New Roman"/>
          <w:i/>
          <w:sz w:val="28"/>
          <w:szCs w:val="28"/>
          <w:lang w:val="uk-UA"/>
        </w:rPr>
        <w:t>(1б)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93A7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Знайдіть 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p>
        </m:sSubSup>
      </m:oMath>
    </w:p>
    <w:p w14:paraId="0E003F2D" w14:textId="77777777" w:rsidR="0088230D" w:rsidRPr="0088230D" w:rsidRDefault="0088230D" w:rsidP="0088230D">
      <w:pPr>
        <w:pStyle w:val="NoSpacing"/>
        <w:ind w:left="720"/>
        <w:rPr>
          <w:rFonts w:ascii="Times New Roman" w:hAnsi="Times New Roman" w:cs="Times New Roman"/>
          <w:b/>
          <w:bCs/>
          <w:i/>
          <w:iCs/>
          <w:sz w:val="14"/>
          <w:szCs w:val="14"/>
          <w:lang w:val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4"/>
      </w:tblGrid>
      <w:tr w:rsidR="0088230D" w14:paraId="618C9F82" w14:textId="77777777" w:rsidTr="00F42C31">
        <w:tc>
          <w:tcPr>
            <w:tcW w:w="4669" w:type="dxa"/>
          </w:tcPr>
          <w:p w14:paraId="36A07E4A" w14:textId="6BC62B13" w:rsidR="0088230D" w:rsidRPr="00515461" w:rsidRDefault="00515461" w:rsidP="008823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 w:rsidR="006D4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4670" w:type="dxa"/>
          </w:tcPr>
          <w:p w14:paraId="4619A99C" w14:textId="121910C3" w:rsidR="0088230D" w:rsidRPr="006D4FD3" w:rsidRDefault="006D4FD3" w:rsidP="008823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="005546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</w:tr>
      <w:tr w:rsidR="0088230D" w14:paraId="3783B13C" w14:textId="77777777" w:rsidTr="00F42C31">
        <w:tc>
          <w:tcPr>
            <w:tcW w:w="4669" w:type="dxa"/>
          </w:tcPr>
          <w:p w14:paraId="6AD03642" w14:textId="6C0247A6" w:rsidR="0088230D" w:rsidRPr="006D4FD3" w:rsidRDefault="006D4FD3" w:rsidP="008823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4F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35</w:t>
            </w:r>
          </w:p>
        </w:tc>
        <w:tc>
          <w:tcPr>
            <w:tcW w:w="4670" w:type="dxa"/>
          </w:tcPr>
          <w:p w14:paraId="50BE81BB" w14:textId="15292DED" w:rsidR="0088230D" w:rsidRPr="00554630" w:rsidRDefault="00554630" w:rsidP="008823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46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34</w:t>
            </w:r>
          </w:p>
        </w:tc>
      </w:tr>
    </w:tbl>
    <w:p w14:paraId="5E4C9F19" w14:textId="77777777" w:rsidR="00732580" w:rsidRPr="0052352C" w:rsidRDefault="00732580" w:rsidP="00732580">
      <w:pPr>
        <w:pStyle w:val="NoSpacing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21289D6E" w14:textId="70A79E0D" w:rsidR="00940655" w:rsidRPr="008673B6" w:rsidRDefault="00732580" w:rsidP="00F42C31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CF2BBD">
        <w:rPr>
          <w:rFonts w:ascii="Times New Roman" w:hAnsi="Times New Roman" w:cs="Times New Roman"/>
          <w:i/>
          <w:iCs/>
          <w:sz w:val="28"/>
          <w:szCs w:val="28"/>
          <w:lang w:val="uk-UA"/>
        </w:rPr>
        <w:t>1 б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="00CF2BB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CF2BBD">
        <w:rPr>
          <w:rFonts w:ascii="Times New Roman" w:hAnsi="Times New Roman" w:cs="Times New Roman"/>
          <w:sz w:val="28"/>
          <w:szCs w:val="28"/>
          <w:lang w:val="uk-UA"/>
        </w:rPr>
        <w:t xml:space="preserve">Стартові номери </w:t>
      </w:r>
      <w:r w:rsidR="00773C28">
        <w:rPr>
          <w:rFonts w:ascii="Times New Roman" w:hAnsi="Times New Roman" w:cs="Times New Roman"/>
          <w:sz w:val="28"/>
          <w:szCs w:val="28"/>
          <w:lang w:val="uk-UA"/>
        </w:rPr>
        <w:t>семи лижників визначають жеребкуванням</w:t>
      </w:r>
      <w:r w:rsidR="005015EF">
        <w:rPr>
          <w:rFonts w:ascii="Times New Roman" w:hAnsi="Times New Roman" w:cs="Times New Roman"/>
          <w:sz w:val="28"/>
          <w:szCs w:val="28"/>
          <w:lang w:val="uk-UA"/>
        </w:rPr>
        <w:t>. Скільки існує варіантів розподілення номерів?</w:t>
      </w:r>
    </w:p>
    <w:p w14:paraId="696753C1" w14:textId="77777777" w:rsidR="008673B6" w:rsidRPr="0052352C" w:rsidRDefault="008673B6" w:rsidP="008673B6">
      <w:pPr>
        <w:pStyle w:val="NoSpacing"/>
        <w:ind w:left="720"/>
        <w:jc w:val="both"/>
        <w:rPr>
          <w:rFonts w:ascii="Times New Roman" w:hAnsi="Times New Roman" w:cs="Times New Roman"/>
          <w:b/>
          <w:bCs/>
          <w:i/>
          <w:iCs/>
          <w:sz w:val="14"/>
          <w:szCs w:val="14"/>
          <w:lang w:val="en-US"/>
        </w:rPr>
      </w:pPr>
    </w:p>
    <w:p w14:paraId="27CC7B1D" w14:textId="746FD115" w:rsidR="0052352C" w:rsidRPr="0052352C" w:rsidRDefault="00A01AAE" w:rsidP="00D22486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F37CEE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 </w:t>
      </w:r>
      <w:r>
        <w:rPr>
          <w:rFonts w:ascii="Times New Roman" w:hAnsi="Times New Roman" w:cs="Times New Roman"/>
          <w:sz w:val="28"/>
          <w:szCs w:val="28"/>
          <w:lang w:val="uk-UA"/>
        </w:rPr>
        <w:t>Видавництво надрукувало 8 книг з математики та 5 книг з фізики. На виставку потрібно скласти комплекти по 3 книги з математики та 3 книги з фізики. Скільки таких комплектів можна скласти, якщо всі 12 книг різні?</w:t>
      </w:r>
    </w:p>
    <w:p w14:paraId="6A9BCD5E" w14:textId="77777777" w:rsidR="0052352C" w:rsidRPr="0052352C" w:rsidRDefault="0052352C" w:rsidP="0052352C">
      <w:pPr>
        <w:pStyle w:val="ListParagrap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18B90062" w14:textId="7A4E9458" w:rsidR="00A940DB" w:rsidRPr="00A940DB" w:rsidRDefault="00A940DB" w:rsidP="00D22486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A940DB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4EB8">
        <w:rPr>
          <w:rFonts w:ascii="Times New Roman" w:hAnsi="Times New Roman" w:cs="Times New Roman"/>
          <w:sz w:val="28"/>
          <w:szCs w:val="28"/>
          <w:lang w:val="uk-UA"/>
        </w:rPr>
        <w:t>Скільки різних прапорів з двох горизонтальних смуг можна скласти, використовуючи смуги семи кольорів?</w:t>
      </w:r>
    </w:p>
    <w:p w14:paraId="0C50749D" w14:textId="77777777" w:rsidR="00A940DB" w:rsidRDefault="00A940DB" w:rsidP="00A940DB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A6CB36D" w14:textId="79780993" w:rsidR="00020A8C" w:rsidRPr="00020A8C" w:rsidRDefault="0052352C" w:rsidP="00D22486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A940DB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22CE">
        <w:rPr>
          <w:rFonts w:ascii="Times New Roman" w:hAnsi="Times New Roman" w:cs="Times New Roman"/>
          <w:sz w:val="28"/>
          <w:szCs w:val="28"/>
          <w:lang w:val="uk-UA"/>
        </w:rPr>
        <w:t>П’ять хлопців і три дівчини</w:t>
      </w:r>
      <w:r w:rsidR="004D244A">
        <w:rPr>
          <w:rFonts w:ascii="Times New Roman" w:hAnsi="Times New Roman" w:cs="Times New Roman"/>
          <w:sz w:val="28"/>
          <w:szCs w:val="28"/>
          <w:lang w:val="uk-UA"/>
        </w:rPr>
        <w:t xml:space="preserve"> – купили 8 квитків в кінотеатр</w:t>
      </w:r>
      <w:r w:rsidR="007B50C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5184F">
        <w:rPr>
          <w:rFonts w:ascii="Times New Roman" w:hAnsi="Times New Roman" w:cs="Times New Roman"/>
          <w:sz w:val="28"/>
          <w:szCs w:val="28"/>
          <w:lang w:val="uk-UA"/>
        </w:rPr>
        <w:t>місця в одному ряду ідуть підряд</w:t>
      </w:r>
      <w:r w:rsidR="007B50C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5184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3B7E">
        <w:rPr>
          <w:rFonts w:ascii="Times New Roman" w:hAnsi="Times New Roman" w:cs="Times New Roman"/>
          <w:sz w:val="28"/>
          <w:szCs w:val="28"/>
          <w:lang w:val="uk-UA"/>
        </w:rPr>
        <w:t xml:space="preserve"> Скількома способами вони можуть розміститися</w:t>
      </w:r>
      <w:r w:rsidR="00B000DC">
        <w:rPr>
          <w:rFonts w:ascii="Times New Roman" w:hAnsi="Times New Roman" w:cs="Times New Roman"/>
          <w:sz w:val="28"/>
          <w:szCs w:val="28"/>
          <w:lang w:val="uk-UA"/>
        </w:rPr>
        <w:t>, якщо дівчата хочуть сидіти поруч</w:t>
      </w:r>
      <w:r w:rsidR="0037760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772C383B" w14:textId="77777777" w:rsidR="00020A8C" w:rsidRDefault="00020A8C" w:rsidP="00020A8C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791F403" w14:textId="1D2FB5AF" w:rsidR="007B07B6" w:rsidRPr="007B07B6" w:rsidRDefault="007B07B6" w:rsidP="00F35DF7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09750A">
        <w:rPr>
          <w:rFonts w:ascii="Times New Roman" w:hAnsi="Times New Roman" w:cs="Times New Roman"/>
          <w:i/>
          <w:iCs/>
          <w:sz w:val="28"/>
          <w:szCs w:val="28"/>
          <w:lang w:val="uk-UA"/>
        </w:rPr>
        <w:t>1 б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="0009750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8005A0" w:rsidRPr="008005A0">
        <w:rPr>
          <w:rFonts w:ascii="Times New Roman" w:hAnsi="Times New Roman" w:cs="Times New Roman"/>
          <w:sz w:val="28"/>
          <w:szCs w:val="28"/>
          <w:lang w:val="uk-UA"/>
        </w:rPr>
        <w:t xml:space="preserve">З трьох відмінників </w:t>
      </w:r>
      <w:r w:rsidR="008005A0">
        <w:rPr>
          <w:rFonts w:ascii="Times New Roman" w:hAnsi="Times New Roman" w:cs="Times New Roman"/>
          <w:sz w:val="28"/>
          <w:szCs w:val="28"/>
          <w:lang w:val="uk-UA"/>
        </w:rPr>
        <w:t>10 «</w:t>
      </w:r>
      <w:r w:rsidR="008005A0" w:rsidRPr="008005A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005A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005A0" w:rsidRPr="008005A0">
        <w:rPr>
          <w:rFonts w:ascii="Times New Roman" w:hAnsi="Times New Roman" w:cs="Times New Roman"/>
          <w:sz w:val="28"/>
          <w:szCs w:val="28"/>
          <w:lang w:val="uk-UA"/>
        </w:rPr>
        <w:t xml:space="preserve"> класу і чотирьох відмінників </w:t>
      </w:r>
      <w:r w:rsidR="008005A0">
        <w:rPr>
          <w:rFonts w:ascii="Times New Roman" w:hAnsi="Times New Roman" w:cs="Times New Roman"/>
          <w:sz w:val="28"/>
          <w:szCs w:val="28"/>
          <w:lang w:val="uk-UA"/>
        </w:rPr>
        <w:t>10 «Б»</w:t>
      </w:r>
      <w:r w:rsidR="008005A0" w:rsidRPr="008005A0">
        <w:rPr>
          <w:rFonts w:ascii="Times New Roman" w:hAnsi="Times New Roman" w:cs="Times New Roman"/>
          <w:sz w:val="28"/>
          <w:szCs w:val="28"/>
          <w:lang w:val="uk-UA"/>
        </w:rPr>
        <w:t xml:space="preserve"> класу треба вибрати двох осіб (з кожного класу по одному) для поїздки за кордон. Скількома способами </w:t>
      </w:r>
      <w:r w:rsidR="0093582B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8005A0" w:rsidRPr="008005A0">
        <w:rPr>
          <w:rFonts w:ascii="Times New Roman" w:hAnsi="Times New Roman" w:cs="Times New Roman"/>
          <w:sz w:val="28"/>
          <w:szCs w:val="28"/>
          <w:lang w:val="uk-UA"/>
        </w:rPr>
        <w:t xml:space="preserve"> можна зробити</w:t>
      </w:r>
      <w:r w:rsidR="0093582B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054AD822" w14:textId="77777777" w:rsidR="007B07B6" w:rsidRDefault="007B07B6" w:rsidP="007B07B6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19E46E7" w14:textId="3ED5E89D" w:rsidR="00EC2D36" w:rsidRPr="00690F5A" w:rsidRDefault="00690F5A" w:rsidP="00F35DF7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690F5A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7B07B6">
        <w:rPr>
          <w:rFonts w:ascii="Times New Roman" w:hAnsi="Times New Roman" w:cs="Times New Roman"/>
          <w:i/>
          <w:iCs/>
          <w:sz w:val="28"/>
          <w:szCs w:val="28"/>
          <w:lang w:val="uk-UA"/>
        </w:rPr>
        <w:t>3</w:t>
      </w:r>
      <w:r w:rsidR="00274F8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</w:t>
      </w:r>
      <w:r w:rsidRPr="00690F5A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="00274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E9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D4E90" w:rsidRPr="00126C8C">
        <w:rPr>
          <w:rFonts w:ascii="Times New Roman" w:hAnsi="Times New Roman" w:cs="Times New Roman"/>
          <w:sz w:val="28"/>
          <w:szCs w:val="28"/>
          <w:lang w:val="uk-UA"/>
        </w:rPr>
        <w:t xml:space="preserve"> коробці лежать 6 синіх олівців і 4 червоних. Яка ймовірність того, що з трьох навмання </w:t>
      </w:r>
      <w:r w:rsidR="00FD4E90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FD4E90" w:rsidRPr="00126C8C">
        <w:rPr>
          <w:rFonts w:ascii="Times New Roman" w:hAnsi="Times New Roman" w:cs="Times New Roman"/>
          <w:sz w:val="28"/>
          <w:szCs w:val="28"/>
          <w:lang w:val="uk-UA"/>
        </w:rPr>
        <w:t>браних олівців 2 будуть синіми і 1 червоним?</w:t>
      </w:r>
    </w:p>
    <w:p w14:paraId="2BA1C62E" w14:textId="5219C4C3" w:rsidR="00B96691" w:rsidRPr="00D22486" w:rsidRDefault="00B96691" w:rsidP="00EC2D36">
      <w:pPr>
        <w:pStyle w:val="NoSpacing"/>
        <w:ind w:left="99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D22486">
        <w:rPr>
          <w:rFonts w:ascii="Times New Roman" w:hAnsi="Times New Roman" w:cs="Times New Roman"/>
          <w:i/>
          <w:iCs/>
          <w:sz w:val="28"/>
          <w:szCs w:val="28"/>
          <w:lang w:val="uk-UA"/>
        </w:rPr>
        <w:br w:type="page"/>
      </w:r>
    </w:p>
    <w:p w14:paraId="1A7D859D" w14:textId="77777777" w:rsidR="0092365A" w:rsidRDefault="0092365A" w:rsidP="006F262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888FF95" w14:textId="63709E64" w:rsidR="00826178" w:rsidRDefault="00B96691" w:rsidP="001A29A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2</w:t>
      </w:r>
    </w:p>
    <w:p w14:paraId="12B45F42" w14:textId="2D3FD748" w:rsidR="007E6077" w:rsidRPr="004158F0" w:rsidRDefault="007E6077" w:rsidP="007E6077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62FA2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Обчисліть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8!∙4!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3!∙7!</m:t>
            </m:r>
          </m:den>
        </m:f>
      </m:oMath>
    </w:p>
    <w:p w14:paraId="2CB72DB6" w14:textId="77777777" w:rsidR="007E6077" w:rsidRPr="004158F0" w:rsidRDefault="007E6077" w:rsidP="007E6077">
      <w:pPr>
        <w:pStyle w:val="NoSpacing"/>
        <w:ind w:left="720"/>
        <w:rPr>
          <w:rFonts w:ascii="Times New Roman" w:hAnsi="Times New Roman" w:cs="Times New Roman"/>
          <w:b/>
          <w:bCs/>
          <w:sz w:val="14"/>
          <w:szCs w:val="14"/>
          <w:lang w:val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07"/>
      </w:tblGrid>
      <w:tr w:rsidR="007E6077" w14:paraId="4FA3E3FA" w14:textId="77777777" w:rsidTr="00B34D19">
        <w:tc>
          <w:tcPr>
            <w:tcW w:w="4669" w:type="dxa"/>
          </w:tcPr>
          <w:p w14:paraId="0A616494" w14:textId="2CC83923" w:rsidR="007E6077" w:rsidRPr="00665A46" w:rsidRDefault="007E6077" w:rsidP="008605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128</m:t>
              </m:r>
            </m:oMath>
          </w:p>
        </w:tc>
        <w:tc>
          <w:tcPr>
            <w:tcW w:w="4670" w:type="dxa"/>
          </w:tcPr>
          <w:p w14:paraId="555C43DA" w14:textId="500FF3FE" w:rsidR="007E6077" w:rsidRPr="00BE25D4" w:rsidRDefault="007E6077" w:rsidP="008605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w:r w:rsidR="00013A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  <w:tr w:rsidR="007E6077" w14:paraId="0D4BC546" w14:textId="77777777" w:rsidTr="00B34D19">
        <w:tc>
          <w:tcPr>
            <w:tcW w:w="4669" w:type="dxa"/>
          </w:tcPr>
          <w:p w14:paraId="5D6DC93B" w14:textId="2A0A7305" w:rsidR="007E6077" w:rsidRPr="00BE25D4" w:rsidRDefault="007E6077" w:rsidP="008605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="00013A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670" w:type="dxa"/>
          </w:tcPr>
          <w:p w14:paraId="57CDCD59" w14:textId="79862319" w:rsidR="007E6077" w:rsidRPr="00BE25D4" w:rsidRDefault="007E6077" w:rsidP="008605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1</w:t>
            </w:r>
            <w:r w:rsidR="00013A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</w:tbl>
    <w:p w14:paraId="72794648" w14:textId="29BF6A88" w:rsidR="007E6077" w:rsidRDefault="007E6077" w:rsidP="008B1C4C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2F66A1F9" w14:textId="03A3FA56" w:rsidR="005B7942" w:rsidRPr="00153BE3" w:rsidRDefault="00153BE3" w:rsidP="005B794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153BE3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EDF">
        <w:rPr>
          <w:rFonts w:ascii="Times New Roman" w:hAnsi="Times New Roman" w:cs="Times New Roman"/>
          <w:sz w:val="28"/>
          <w:szCs w:val="28"/>
          <w:lang w:val="uk-UA"/>
        </w:rPr>
        <w:t xml:space="preserve">Знайдіть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8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4</m:t>
            </m:r>
          </m:sup>
        </m:sSubSup>
      </m:oMath>
    </w:p>
    <w:p w14:paraId="00D78208" w14:textId="77777777" w:rsidR="00153BE3" w:rsidRPr="00153BE3" w:rsidRDefault="00153BE3" w:rsidP="00153BE3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4"/>
      </w:tblGrid>
      <w:tr w:rsidR="00B34D19" w14:paraId="796F732D" w14:textId="77777777" w:rsidTr="00FD4EE1">
        <w:tc>
          <w:tcPr>
            <w:tcW w:w="4669" w:type="dxa"/>
          </w:tcPr>
          <w:p w14:paraId="1BD5B9C7" w14:textId="447F9AD2" w:rsidR="00B34D19" w:rsidRDefault="0011552B" w:rsidP="00B34D1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4F53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70</w:t>
            </w:r>
          </w:p>
        </w:tc>
        <w:tc>
          <w:tcPr>
            <w:tcW w:w="4670" w:type="dxa"/>
          </w:tcPr>
          <w:p w14:paraId="7144DA16" w14:textId="2CD4708A" w:rsidR="00B34D19" w:rsidRPr="004F537C" w:rsidRDefault="004F537C" w:rsidP="00B34D1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B) </w:t>
            </w:r>
            <w:r w:rsidR="006213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</w:tr>
      <w:tr w:rsidR="00B34D19" w14:paraId="465894A4" w14:textId="77777777" w:rsidTr="00FD4EE1">
        <w:tc>
          <w:tcPr>
            <w:tcW w:w="4669" w:type="dxa"/>
          </w:tcPr>
          <w:p w14:paraId="43A288D9" w14:textId="1F72BDE3" w:rsidR="00B34D19" w:rsidRDefault="004F537C" w:rsidP="00B34D1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7</w:t>
            </w:r>
          </w:p>
        </w:tc>
        <w:tc>
          <w:tcPr>
            <w:tcW w:w="4670" w:type="dxa"/>
          </w:tcPr>
          <w:p w14:paraId="4D68BE47" w14:textId="623C75B9" w:rsidR="00B34D19" w:rsidRPr="0062136C" w:rsidRDefault="0062136C" w:rsidP="00B34D1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8</w:t>
            </w:r>
          </w:p>
        </w:tc>
      </w:tr>
    </w:tbl>
    <w:p w14:paraId="391CE4E0" w14:textId="7058BEAA" w:rsidR="00B34D19" w:rsidRPr="001D2BC3" w:rsidRDefault="00B34D19" w:rsidP="006134E6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2D4D22E4" w14:textId="026EE37F" w:rsidR="002C5EA2" w:rsidRDefault="006134E6" w:rsidP="00FD4EE1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1D2BC3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Листоноша має рознести пошту</w:t>
      </w:r>
      <w:r w:rsidR="003E04EE">
        <w:rPr>
          <w:rFonts w:ascii="Times New Roman" w:hAnsi="Times New Roman" w:cs="Times New Roman"/>
          <w:sz w:val="28"/>
          <w:szCs w:val="28"/>
          <w:lang w:val="uk-UA"/>
        </w:rPr>
        <w:t xml:space="preserve"> в п’ять фермерських господарств</w:t>
      </w:r>
      <w:r w:rsidR="00FC0048">
        <w:rPr>
          <w:rFonts w:ascii="Times New Roman" w:hAnsi="Times New Roman" w:cs="Times New Roman"/>
          <w:sz w:val="28"/>
          <w:szCs w:val="28"/>
          <w:lang w:val="uk-UA"/>
        </w:rPr>
        <w:t>. Скільки існує маршрутів руху листоноші</w:t>
      </w:r>
      <w:r w:rsidR="00FD4EE1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731A2ECA" w14:textId="77777777" w:rsidR="00492B6F" w:rsidRPr="001D2BC3" w:rsidRDefault="00492B6F" w:rsidP="00492B6F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15FCD57E" w14:textId="2CA69F51" w:rsidR="00264506" w:rsidRDefault="00264506" w:rsidP="00FD4EE1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1D2BC3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F37CEE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1D2BC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30E">
        <w:rPr>
          <w:rFonts w:ascii="Times New Roman" w:hAnsi="Times New Roman" w:cs="Times New Roman"/>
          <w:sz w:val="28"/>
          <w:szCs w:val="28"/>
          <w:lang w:val="uk-UA"/>
        </w:rPr>
        <w:t>У однієї людини є 7 книг з математики</w:t>
      </w:r>
      <w:r w:rsidR="0028152C">
        <w:rPr>
          <w:rFonts w:ascii="Times New Roman" w:hAnsi="Times New Roman" w:cs="Times New Roman"/>
          <w:sz w:val="28"/>
          <w:szCs w:val="28"/>
          <w:lang w:val="uk-UA"/>
        </w:rPr>
        <w:t>, а в іншої</w:t>
      </w:r>
      <w:r w:rsidR="004854BE">
        <w:rPr>
          <w:rFonts w:ascii="Times New Roman" w:hAnsi="Times New Roman" w:cs="Times New Roman"/>
          <w:sz w:val="28"/>
          <w:szCs w:val="28"/>
          <w:lang w:val="uk-UA"/>
        </w:rPr>
        <w:t xml:space="preserve"> – 5 </w:t>
      </w:r>
      <w:r w:rsidR="00443E4E">
        <w:rPr>
          <w:rFonts w:ascii="Times New Roman" w:hAnsi="Times New Roman" w:cs="Times New Roman"/>
          <w:sz w:val="28"/>
          <w:szCs w:val="28"/>
          <w:lang w:val="uk-UA"/>
        </w:rPr>
        <w:t>книг з фізики</w:t>
      </w:r>
      <w:r w:rsidR="009108A5">
        <w:rPr>
          <w:rFonts w:ascii="Times New Roman" w:hAnsi="Times New Roman" w:cs="Times New Roman"/>
          <w:sz w:val="28"/>
          <w:szCs w:val="28"/>
          <w:lang w:val="uk-UA"/>
        </w:rPr>
        <w:t>. Скількома способами</w:t>
      </w:r>
      <w:r w:rsidR="005051DF">
        <w:rPr>
          <w:rFonts w:ascii="Times New Roman" w:hAnsi="Times New Roman" w:cs="Times New Roman"/>
          <w:sz w:val="28"/>
          <w:szCs w:val="28"/>
          <w:lang w:val="uk-UA"/>
        </w:rPr>
        <w:t xml:space="preserve"> вони можуть обмінятися один з одним</w:t>
      </w:r>
      <w:r w:rsidR="00766185">
        <w:rPr>
          <w:rFonts w:ascii="Times New Roman" w:hAnsi="Times New Roman" w:cs="Times New Roman"/>
          <w:sz w:val="28"/>
          <w:szCs w:val="28"/>
          <w:lang w:val="uk-UA"/>
        </w:rPr>
        <w:t xml:space="preserve"> по дві книги, якщо всі 12 книг різні?</w:t>
      </w:r>
    </w:p>
    <w:p w14:paraId="05020B90" w14:textId="77777777" w:rsidR="001D2BC3" w:rsidRPr="001D2BC3" w:rsidRDefault="001D2BC3" w:rsidP="001D2BC3">
      <w:pPr>
        <w:pStyle w:val="ListParagraph"/>
        <w:rPr>
          <w:rFonts w:ascii="Times New Roman" w:hAnsi="Times New Roman" w:cs="Times New Roman"/>
          <w:sz w:val="14"/>
          <w:szCs w:val="14"/>
          <w:lang w:val="uk-UA"/>
        </w:rPr>
      </w:pPr>
    </w:p>
    <w:p w14:paraId="3B60CF01" w14:textId="0BE45B34" w:rsidR="00ED51AD" w:rsidRDefault="00D4252B" w:rsidP="00A66D77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940DB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4EB8">
        <w:rPr>
          <w:rFonts w:ascii="Times New Roman" w:hAnsi="Times New Roman" w:cs="Times New Roman"/>
          <w:sz w:val="28"/>
          <w:szCs w:val="28"/>
          <w:lang w:val="uk-UA"/>
        </w:rPr>
        <w:t xml:space="preserve">Скільки різних прапорів з </w:t>
      </w:r>
      <w:r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Pr="00554EB8">
        <w:rPr>
          <w:rFonts w:ascii="Times New Roman" w:hAnsi="Times New Roman" w:cs="Times New Roman"/>
          <w:sz w:val="28"/>
          <w:szCs w:val="28"/>
          <w:lang w:val="uk-UA"/>
        </w:rPr>
        <w:t xml:space="preserve"> горизонтальних смуг можна скласти, використовуючи смуги </w:t>
      </w:r>
      <w:r w:rsidR="00427FED">
        <w:rPr>
          <w:rFonts w:ascii="Times New Roman" w:hAnsi="Times New Roman" w:cs="Times New Roman"/>
          <w:sz w:val="28"/>
          <w:szCs w:val="28"/>
          <w:lang w:val="uk-UA"/>
        </w:rPr>
        <w:t>п’яти</w:t>
      </w:r>
      <w:r w:rsidRPr="00554EB8">
        <w:rPr>
          <w:rFonts w:ascii="Times New Roman" w:hAnsi="Times New Roman" w:cs="Times New Roman"/>
          <w:sz w:val="28"/>
          <w:szCs w:val="28"/>
          <w:lang w:val="uk-UA"/>
        </w:rPr>
        <w:t xml:space="preserve"> кольорів?</w:t>
      </w:r>
    </w:p>
    <w:p w14:paraId="0BF22B7D" w14:textId="77777777" w:rsidR="00ED51AD" w:rsidRPr="00ED51AD" w:rsidRDefault="00ED51AD" w:rsidP="00ED51AD">
      <w:pPr>
        <w:pStyle w:val="ListParagrap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076D3E77" w14:textId="12F12021" w:rsidR="001D2BC3" w:rsidRPr="004B0AE0" w:rsidRDefault="001D2BC3" w:rsidP="00A66D77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D2BC3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ED51AD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1D2BC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080">
        <w:rPr>
          <w:rFonts w:ascii="Times New Roman" w:hAnsi="Times New Roman" w:cs="Times New Roman"/>
          <w:sz w:val="28"/>
          <w:szCs w:val="28"/>
          <w:lang w:val="uk-UA"/>
        </w:rPr>
        <w:t xml:space="preserve">На книжкову полицю </w:t>
      </w:r>
      <w:r w:rsidR="00D42D9C">
        <w:rPr>
          <w:rFonts w:ascii="Times New Roman" w:hAnsi="Times New Roman" w:cs="Times New Roman"/>
          <w:sz w:val="28"/>
          <w:szCs w:val="28"/>
          <w:lang w:val="uk-UA"/>
        </w:rPr>
        <w:t>потрібно поставити 7 книг</w:t>
      </w:r>
      <w:r w:rsidR="00A87DA7">
        <w:rPr>
          <w:rFonts w:ascii="Times New Roman" w:hAnsi="Times New Roman" w:cs="Times New Roman"/>
          <w:sz w:val="28"/>
          <w:szCs w:val="28"/>
          <w:lang w:val="uk-UA"/>
        </w:rPr>
        <w:t>, з яких 3 – одного автора</w:t>
      </w:r>
      <w:r w:rsidR="00BD5EC9">
        <w:rPr>
          <w:rFonts w:ascii="Times New Roman" w:hAnsi="Times New Roman" w:cs="Times New Roman"/>
          <w:sz w:val="28"/>
          <w:szCs w:val="28"/>
          <w:lang w:val="uk-UA"/>
        </w:rPr>
        <w:t>. Скількома способами це можна зробити</w:t>
      </w:r>
      <w:r w:rsidR="00BE5ACB">
        <w:rPr>
          <w:rFonts w:ascii="Times New Roman" w:hAnsi="Times New Roman" w:cs="Times New Roman"/>
          <w:sz w:val="28"/>
          <w:szCs w:val="28"/>
          <w:lang w:val="uk-UA"/>
        </w:rPr>
        <w:t>, якщо книги одного автора</w:t>
      </w:r>
      <w:r w:rsidR="00A048AF">
        <w:rPr>
          <w:rFonts w:ascii="Times New Roman" w:hAnsi="Times New Roman" w:cs="Times New Roman"/>
          <w:sz w:val="28"/>
          <w:szCs w:val="28"/>
          <w:lang w:val="uk-UA"/>
        </w:rPr>
        <w:t xml:space="preserve"> мають стояти разом?</w:t>
      </w:r>
    </w:p>
    <w:p w14:paraId="549E44E4" w14:textId="77777777" w:rsidR="004B0AE0" w:rsidRPr="004B0AE0" w:rsidRDefault="004B0AE0" w:rsidP="004B0AE0">
      <w:pPr>
        <w:pStyle w:val="ListParagrap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476A507A" w14:textId="7438E30A" w:rsidR="004B0AE0" w:rsidRPr="00F75C5C" w:rsidRDefault="004B0AE0" w:rsidP="00A66D77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76D7" w:rsidRPr="009076D7">
        <w:rPr>
          <w:rFonts w:ascii="Times New Roman" w:hAnsi="Times New Roman" w:cs="Times New Roman"/>
          <w:sz w:val="28"/>
          <w:szCs w:val="28"/>
          <w:lang w:val="uk-UA"/>
        </w:rPr>
        <w:t xml:space="preserve">З чотирьох </w:t>
      </w:r>
      <w:r w:rsidR="009076D7">
        <w:rPr>
          <w:rFonts w:ascii="Times New Roman" w:hAnsi="Times New Roman" w:cs="Times New Roman"/>
          <w:sz w:val="28"/>
          <w:szCs w:val="28"/>
          <w:lang w:val="uk-UA"/>
        </w:rPr>
        <w:t>хлопців</w:t>
      </w:r>
      <w:r w:rsidR="009076D7" w:rsidRPr="009076D7">
        <w:rPr>
          <w:rFonts w:ascii="Times New Roman" w:hAnsi="Times New Roman" w:cs="Times New Roman"/>
          <w:sz w:val="28"/>
          <w:szCs w:val="28"/>
          <w:lang w:val="uk-UA"/>
        </w:rPr>
        <w:t xml:space="preserve"> і двох дівчат - артистів шкільного театру - треба вибрати юнака і дівчину - ведучих концерту. Скількома способами </w:t>
      </w:r>
      <w:r w:rsidR="009076D7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9076D7" w:rsidRPr="009076D7">
        <w:rPr>
          <w:rFonts w:ascii="Times New Roman" w:hAnsi="Times New Roman" w:cs="Times New Roman"/>
          <w:sz w:val="28"/>
          <w:szCs w:val="28"/>
          <w:lang w:val="uk-UA"/>
        </w:rPr>
        <w:t xml:space="preserve"> можна зробити?</w:t>
      </w:r>
    </w:p>
    <w:p w14:paraId="32D169F9" w14:textId="77777777" w:rsidR="00F75C5C" w:rsidRPr="00F75C5C" w:rsidRDefault="00F75C5C" w:rsidP="00F75C5C">
      <w:pPr>
        <w:pStyle w:val="ListParagrap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456AF1F7" w14:textId="0FD7EC7B" w:rsidR="00F75C5C" w:rsidRPr="001D2BC3" w:rsidRDefault="00F75C5C" w:rsidP="00A66D77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(3 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4A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464AB" w:rsidRPr="001464AB">
        <w:rPr>
          <w:rFonts w:ascii="Times New Roman" w:hAnsi="Times New Roman" w:cs="Times New Roman"/>
          <w:sz w:val="28"/>
          <w:szCs w:val="28"/>
          <w:lang w:val="uk-UA"/>
        </w:rPr>
        <w:t xml:space="preserve"> коробці лежать 6 цукерок з лимонною начинкою і 4</w:t>
      </w:r>
      <w:r w:rsidR="00B56F3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1464AB" w:rsidRPr="001464AB">
        <w:rPr>
          <w:rFonts w:ascii="Times New Roman" w:hAnsi="Times New Roman" w:cs="Times New Roman"/>
          <w:sz w:val="28"/>
          <w:szCs w:val="28"/>
          <w:lang w:val="uk-UA"/>
        </w:rPr>
        <w:t>з апельсиново</w:t>
      </w:r>
      <w:r w:rsidR="002361F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464AB" w:rsidRPr="001464AB">
        <w:rPr>
          <w:rFonts w:ascii="Times New Roman" w:hAnsi="Times New Roman" w:cs="Times New Roman"/>
          <w:sz w:val="28"/>
          <w:szCs w:val="28"/>
          <w:lang w:val="uk-UA"/>
        </w:rPr>
        <w:t>. Яка ймовірність того, що з трьох навмання в</w:t>
      </w:r>
      <w:r w:rsidR="002361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464AB" w:rsidRPr="001464AB">
        <w:rPr>
          <w:rFonts w:ascii="Times New Roman" w:hAnsi="Times New Roman" w:cs="Times New Roman"/>
          <w:sz w:val="28"/>
          <w:szCs w:val="28"/>
          <w:lang w:val="uk-UA"/>
        </w:rPr>
        <w:t>бран</w:t>
      </w:r>
      <w:r w:rsidR="002361F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464AB" w:rsidRPr="001464AB">
        <w:rPr>
          <w:rFonts w:ascii="Times New Roman" w:hAnsi="Times New Roman" w:cs="Times New Roman"/>
          <w:sz w:val="28"/>
          <w:szCs w:val="28"/>
          <w:lang w:val="uk-UA"/>
        </w:rPr>
        <w:t>х цукерок 1 буде з лимонною начинкою і 2 з апельсиново</w:t>
      </w:r>
      <w:r w:rsidR="002361F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464AB" w:rsidRPr="001464AB">
        <w:rPr>
          <w:rFonts w:ascii="Times New Roman" w:hAnsi="Times New Roman" w:cs="Times New Roman"/>
          <w:sz w:val="28"/>
          <w:szCs w:val="28"/>
          <w:lang w:val="uk-UA"/>
        </w:rPr>
        <w:t>?</w:t>
      </w:r>
    </w:p>
    <w:sectPr w:rsidR="00F75C5C" w:rsidRPr="001D2BC3" w:rsidSect="006173AD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905DD" w14:textId="77777777" w:rsidR="00167450" w:rsidRDefault="00167450">
      <w:r>
        <w:separator/>
      </w:r>
    </w:p>
  </w:endnote>
  <w:endnote w:type="continuationSeparator" w:id="0">
    <w:p w14:paraId="16A93BD1" w14:textId="77777777" w:rsidR="00167450" w:rsidRDefault="0016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122DD" w14:textId="77777777" w:rsidR="00167450" w:rsidRDefault="00167450">
      <w:r>
        <w:separator/>
      </w:r>
    </w:p>
  </w:footnote>
  <w:footnote w:type="continuationSeparator" w:id="0">
    <w:p w14:paraId="086F3AE3" w14:textId="77777777" w:rsidR="00167450" w:rsidRDefault="00167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1987" w14:textId="09C62070" w:rsidR="00D24128" w:rsidRDefault="00CA5C44">
    <w:pPr>
      <w:pStyle w:val="Header"/>
    </w:pPr>
    <w:r>
      <w:rPr>
        <w:noProof/>
      </w:rPr>
      <w:drawing>
        <wp:inline distT="0" distB="0" distL="0" distR="0" wp14:anchorId="10D721B6" wp14:editId="458873C7">
          <wp:extent cx="5936615" cy="772795"/>
          <wp:effectExtent l="0" t="0" r="6985" b="8255"/>
          <wp:docPr id="2" name="Рисунок 2" descr="Зображення, що містить предмет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Дизайн без назви(10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7D44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764CB"/>
    <w:multiLevelType w:val="hybridMultilevel"/>
    <w:tmpl w:val="733C37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51E65"/>
    <w:multiLevelType w:val="hybridMultilevel"/>
    <w:tmpl w:val="6CEABD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97D88"/>
    <w:multiLevelType w:val="hybridMultilevel"/>
    <w:tmpl w:val="81EEF8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44FAF"/>
    <w:multiLevelType w:val="hybridMultilevel"/>
    <w:tmpl w:val="DBBE9F46"/>
    <w:lvl w:ilvl="0" w:tplc="D5746A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71292"/>
    <w:multiLevelType w:val="hybridMultilevel"/>
    <w:tmpl w:val="DED8A5A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97FD0"/>
    <w:multiLevelType w:val="hybridMultilevel"/>
    <w:tmpl w:val="1AEE8888"/>
    <w:lvl w:ilvl="0" w:tplc="2F647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1603F"/>
    <w:multiLevelType w:val="hybridMultilevel"/>
    <w:tmpl w:val="5A18A4F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04778"/>
    <w:multiLevelType w:val="hybridMultilevel"/>
    <w:tmpl w:val="06C616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66C1A"/>
    <w:multiLevelType w:val="hybridMultilevel"/>
    <w:tmpl w:val="1AD2353E"/>
    <w:lvl w:ilvl="0" w:tplc="08EEEB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316C5"/>
    <w:multiLevelType w:val="hybridMultilevel"/>
    <w:tmpl w:val="2CA06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460146">
    <w:abstractNumId w:val="4"/>
  </w:num>
  <w:num w:numId="2" w16cid:durableId="1340962453">
    <w:abstractNumId w:val="10"/>
  </w:num>
  <w:num w:numId="3" w16cid:durableId="242883688">
    <w:abstractNumId w:val="7"/>
  </w:num>
  <w:num w:numId="4" w16cid:durableId="538057461">
    <w:abstractNumId w:val="1"/>
  </w:num>
  <w:num w:numId="5" w16cid:durableId="1676493572">
    <w:abstractNumId w:val="5"/>
  </w:num>
  <w:num w:numId="6" w16cid:durableId="1811631963">
    <w:abstractNumId w:val="3"/>
  </w:num>
  <w:num w:numId="7" w16cid:durableId="244843647">
    <w:abstractNumId w:val="9"/>
  </w:num>
  <w:num w:numId="8" w16cid:durableId="628709141">
    <w:abstractNumId w:val="8"/>
  </w:num>
  <w:num w:numId="9" w16cid:durableId="354313596">
    <w:abstractNumId w:val="2"/>
  </w:num>
  <w:num w:numId="10" w16cid:durableId="378624789">
    <w:abstractNumId w:val="6"/>
  </w:num>
  <w:num w:numId="11" w16cid:durableId="20042357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FE1"/>
    <w:rsid w:val="00001F82"/>
    <w:rsid w:val="000024B5"/>
    <w:rsid w:val="00012D6C"/>
    <w:rsid w:val="00013A50"/>
    <w:rsid w:val="00020A8C"/>
    <w:rsid w:val="00035798"/>
    <w:rsid w:val="00035B1C"/>
    <w:rsid w:val="00040F22"/>
    <w:rsid w:val="000441BF"/>
    <w:rsid w:val="00046FC4"/>
    <w:rsid w:val="000475CB"/>
    <w:rsid w:val="000527E1"/>
    <w:rsid w:val="00060CAA"/>
    <w:rsid w:val="00066BE9"/>
    <w:rsid w:val="000679FC"/>
    <w:rsid w:val="000851EF"/>
    <w:rsid w:val="00094F8F"/>
    <w:rsid w:val="0009625A"/>
    <w:rsid w:val="0009750A"/>
    <w:rsid w:val="000C2362"/>
    <w:rsid w:val="000E03F6"/>
    <w:rsid w:val="000E1DD6"/>
    <w:rsid w:val="00102254"/>
    <w:rsid w:val="00112C86"/>
    <w:rsid w:val="0011552B"/>
    <w:rsid w:val="0011719C"/>
    <w:rsid w:val="00123B76"/>
    <w:rsid w:val="00126C8C"/>
    <w:rsid w:val="001464AB"/>
    <w:rsid w:val="00153BE3"/>
    <w:rsid w:val="00167450"/>
    <w:rsid w:val="00172D38"/>
    <w:rsid w:val="00180DA5"/>
    <w:rsid w:val="0018286D"/>
    <w:rsid w:val="00183E5C"/>
    <w:rsid w:val="00187AD2"/>
    <w:rsid w:val="00192DC6"/>
    <w:rsid w:val="001A29AF"/>
    <w:rsid w:val="001A7EDF"/>
    <w:rsid w:val="001D0DAF"/>
    <w:rsid w:val="001D2AE7"/>
    <w:rsid w:val="001D2BC3"/>
    <w:rsid w:val="001D5F64"/>
    <w:rsid w:val="001D7E2D"/>
    <w:rsid w:val="001F1124"/>
    <w:rsid w:val="002103C1"/>
    <w:rsid w:val="00210E99"/>
    <w:rsid w:val="00213849"/>
    <w:rsid w:val="00216C9C"/>
    <w:rsid w:val="00220139"/>
    <w:rsid w:val="00224B3E"/>
    <w:rsid w:val="00230219"/>
    <w:rsid w:val="00231C66"/>
    <w:rsid w:val="0023523E"/>
    <w:rsid w:val="002361F3"/>
    <w:rsid w:val="00243313"/>
    <w:rsid w:val="00246029"/>
    <w:rsid w:val="0025230E"/>
    <w:rsid w:val="00254226"/>
    <w:rsid w:val="00264506"/>
    <w:rsid w:val="002664F8"/>
    <w:rsid w:val="002670E4"/>
    <w:rsid w:val="00267106"/>
    <w:rsid w:val="00273933"/>
    <w:rsid w:val="00274F8C"/>
    <w:rsid w:val="0028152C"/>
    <w:rsid w:val="002854ED"/>
    <w:rsid w:val="002A22D0"/>
    <w:rsid w:val="002A3A9F"/>
    <w:rsid w:val="002A6B42"/>
    <w:rsid w:val="002C5EA2"/>
    <w:rsid w:val="002D2A4F"/>
    <w:rsid w:val="002E22CE"/>
    <w:rsid w:val="002F3797"/>
    <w:rsid w:val="002F6BAE"/>
    <w:rsid w:val="00306D50"/>
    <w:rsid w:val="00326DF1"/>
    <w:rsid w:val="00341C60"/>
    <w:rsid w:val="00351DE6"/>
    <w:rsid w:val="003535CB"/>
    <w:rsid w:val="00353B7E"/>
    <w:rsid w:val="00362F14"/>
    <w:rsid w:val="00364F8A"/>
    <w:rsid w:val="003676CB"/>
    <w:rsid w:val="00377603"/>
    <w:rsid w:val="0038043F"/>
    <w:rsid w:val="00390EF2"/>
    <w:rsid w:val="003911F0"/>
    <w:rsid w:val="00392D53"/>
    <w:rsid w:val="003C0027"/>
    <w:rsid w:val="003D2523"/>
    <w:rsid w:val="003D39F3"/>
    <w:rsid w:val="003E04EE"/>
    <w:rsid w:val="003E79F6"/>
    <w:rsid w:val="003F12FC"/>
    <w:rsid w:val="00401E07"/>
    <w:rsid w:val="004020F1"/>
    <w:rsid w:val="00403137"/>
    <w:rsid w:val="00412612"/>
    <w:rsid w:val="004158F0"/>
    <w:rsid w:val="00415ECC"/>
    <w:rsid w:val="004216C0"/>
    <w:rsid w:val="00427FED"/>
    <w:rsid w:val="00443E4E"/>
    <w:rsid w:val="004579AC"/>
    <w:rsid w:val="00470873"/>
    <w:rsid w:val="004854BE"/>
    <w:rsid w:val="00491340"/>
    <w:rsid w:val="00492B6F"/>
    <w:rsid w:val="00497A93"/>
    <w:rsid w:val="004A48EE"/>
    <w:rsid w:val="004A7DA8"/>
    <w:rsid w:val="004B06B9"/>
    <w:rsid w:val="004B0AE0"/>
    <w:rsid w:val="004B580A"/>
    <w:rsid w:val="004C36AB"/>
    <w:rsid w:val="004D244A"/>
    <w:rsid w:val="004E5B68"/>
    <w:rsid w:val="004F0CDE"/>
    <w:rsid w:val="004F45A0"/>
    <w:rsid w:val="004F537C"/>
    <w:rsid w:val="005015EF"/>
    <w:rsid w:val="005051DF"/>
    <w:rsid w:val="00515461"/>
    <w:rsid w:val="00521424"/>
    <w:rsid w:val="0052352C"/>
    <w:rsid w:val="00526FC1"/>
    <w:rsid w:val="00530BD2"/>
    <w:rsid w:val="00537541"/>
    <w:rsid w:val="005447E5"/>
    <w:rsid w:val="00551D95"/>
    <w:rsid w:val="00554630"/>
    <w:rsid w:val="00554EB8"/>
    <w:rsid w:val="005670B1"/>
    <w:rsid w:val="00575C11"/>
    <w:rsid w:val="00586AEC"/>
    <w:rsid w:val="005904E8"/>
    <w:rsid w:val="00597AB1"/>
    <w:rsid w:val="005B1EC8"/>
    <w:rsid w:val="005B4C2D"/>
    <w:rsid w:val="005B67CA"/>
    <w:rsid w:val="005B7942"/>
    <w:rsid w:val="005C2CEB"/>
    <w:rsid w:val="005C4F94"/>
    <w:rsid w:val="005E5C1E"/>
    <w:rsid w:val="005F2B67"/>
    <w:rsid w:val="006134E6"/>
    <w:rsid w:val="006140C4"/>
    <w:rsid w:val="00615941"/>
    <w:rsid w:val="006173AD"/>
    <w:rsid w:val="0062136C"/>
    <w:rsid w:val="00622EA0"/>
    <w:rsid w:val="00633A59"/>
    <w:rsid w:val="0063588B"/>
    <w:rsid w:val="0064414C"/>
    <w:rsid w:val="00650456"/>
    <w:rsid w:val="0065392E"/>
    <w:rsid w:val="00657225"/>
    <w:rsid w:val="006621DC"/>
    <w:rsid w:val="00665A46"/>
    <w:rsid w:val="00682EF4"/>
    <w:rsid w:val="00686B27"/>
    <w:rsid w:val="00690F5A"/>
    <w:rsid w:val="00691667"/>
    <w:rsid w:val="00692E72"/>
    <w:rsid w:val="0069585E"/>
    <w:rsid w:val="006A2C9D"/>
    <w:rsid w:val="006A645B"/>
    <w:rsid w:val="006D0F95"/>
    <w:rsid w:val="006D49B8"/>
    <w:rsid w:val="006D4FD3"/>
    <w:rsid w:val="006D51ED"/>
    <w:rsid w:val="006E19D3"/>
    <w:rsid w:val="006F2627"/>
    <w:rsid w:val="0070364B"/>
    <w:rsid w:val="007225BE"/>
    <w:rsid w:val="00732580"/>
    <w:rsid w:val="00735587"/>
    <w:rsid w:val="0075184F"/>
    <w:rsid w:val="00751F8C"/>
    <w:rsid w:val="00762FA2"/>
    <w:rsid w:val="0076327D"/>
    <w:rsid w:val="00766185"/>
    <w:rsid w:val="007704D0"/>
    <w:rsid w:val="00773688"/>
    <w:rsid w:val="00773C28"/>
    <w:rsid w:val="00784DFD"/>
    <w:rsid w:val="007B07B6"/>
    <w:rsid w:val="007B0A22"/>
    <w:rsid w:val="007B50C3"/>
    <w:rsid w:val="007C3B7D"/>
    <w:rsid w:val="007D135D"/>
    <w:rsid w:val="007E5E5C"/>
    <w:rsid w:val="007E6077"/>
    <w:rsid w:val="007E7D6A"/>
    <w:rsid w:val="007F1EC7"/>
    <w:rsid w:val="008005A0"/>
    <w:rsid w:val="00815A4D"/>
    <w:rsid w:val="00823DA6"/>
    <w:rsid w:val="0082563F"/>
    <w:rsid w:val="00826178"/>
    <w:rsid w:val="00842559"/>
    <w:rsid w:val="00852653"/>
    <w:rsid w:val="00860CC5"/>
    <w:rsid w:val="00864A09"/>
    <w:rsid w:val="008673B6"/>
    <w:rsid w:val="00872937"/>
    <w:rsid w:val="00877757"/>
    <w:rsid w:val="00877A8C"/>
    <w:rsid w:val="0088230D"/>
    <w:rsid w:val="0089543E"/>
    <w:rsid w:val="008A204E"/>
    <w:rsid w:val="008A35AB"/>
    <w:rsid w:val="008A52C0"/>
    <w:rsid w:val="008B168B"/>
    <w:rsid w:val="008B1C4C"/>
    <w:rsid w:val="008D230C"/>
    <w:rsid w:val="008D297F"/>
    <w:rsid w:val="008D52DC"/>
    <w:rsid w:val="008E392F"/>
    <w:rsid w:val="008F60BD"/>
    <w:rsid w:val="00900775"/>
    <w:rsid w:val="009032F7"/>
    <w:rsid w:val="009076D7"/>
    <w:rsid w:val="009108A5"/>
    <w:rsid w:val="009206D5"/>
    <w:rsid w:val="0092365A"/>
    <w:rsid w:val="0093138F"/>
    <w:rsid w:val="00931993"/>
    <w:rsid w:val="00933CD9"/>
    <w:rsid w:val="009354D9"/>
    <w:rsid w:val="0093582B"/>
    <w:rsid w:val="00940655"/>
    <w:rsid w:val="00952155"/>
    <w:rsid w:val="009608C4"/>
    <w:rsid w:val="009634AF"/>
    <w:rsid w:val="009660EA"/>
    <w:rsid w:val="009733D2"/>
    <w:rsid w:val="009860D1"/>
    <w:rsid w:val="00991EC7"/>
    <w:rsid w:val="00993A7C"/>
    <w:rsid w:val="009A2D05"/>
    <w:rsid w:val="009A752C"/>
    <w:rsid w:val="009A761A"/>
    <w:rsid w:val="009B4C14"/>
    <w:rsid w:val="009C3634"/>
    <w:rsid w:val="009D2E69"/>
    <w:rsid w:val="009D6BA7"/>
    <w:rsid w:val="009E5039"/>
    <w:rsid w:val="009E5621"/>
    <w:rsid w:val="009F7FDB"/>
    <w:rsid w:val="00A011E6"/>
    <w:rsid w:val="00A01AAE"/>
    <w:rsid w:val="00A048AF"/>
    <w:rsid w:val="00A14DC9"/>
    <w:rsid w:val="00A2016B"/>
    <w:rsid w:val="00A2442E"/>
    <w:rsid w:val="00A26B6B"/>
    <w:rsid w:val="00A32C39"/>
    <w:rsid w:val="00A37500"/>
    <w:rsid w:val="00A63265"/>
    <w:rsid w:val="00A635B1"/>
    <w:rsid w:val="00A66D77"/>
    <w:rsid w:val="00A8405F"/>
    <w:rsid w:val="00A8612C"/>
    <w:rsid w:val="00A87DA7"/>
    <w:rsid w:val="00A90F9C"/>
    <w:rsid w:val="00A940DB"/>
    <w:rsid w:val="00A944EF"/>
    <w:rsid w:val="00A96836"/>
    <w:rsid w:val="00A97E39"/>
    <w:rsid w:val="00AA2269"/>
    <w:rsid w:val="00AA50D0"/>
    <w:rsid w:val="00AC1364"/>
    <w:rsid w:val="00AC4FEC"/>
    <w:rsid w:val="00AC76BA"/>
    <w:rsid w:val="00AD0BF9"/>
    <w:rsid w:val="00AD12F8"/>
    <w:rsid w:val="00AE1755"/>
    <w:rsid w:val="00AE7438"/>
    <w:rsid w:val="00AF531D"/>
    <w:rsid w:val="00B000DC"/>
    <w:rsid w:val="00B01511"/>
    <w:rsid w:val="00B0317E"/>
    <w:rsid w:val="00B05886"/>
    <w:rsid w:val="00B137FD"/>
    <w:rsid w:val="00B1525F"/>
    <w:rsid w:val="00B177B4"/>
    <w:rsid w:val="00B240FF"/>
    <w:rsid w:val="00B243B1"/>
    <w:rsid w:val="00B34D19"/>
    <w:rsid w:val="00B4045F"/>
    <w:rsid w:val="00B55920"/>
    <w:rsid w:val="00B56F3E"/>
    <w:rsid w:val="00B65448"/>
    <w:rsid w:val="00B76430"/>
    <w:rsid w:val="00B83A83"/>
    <w:rsid w:val="00B94047"/>
    <w:rsid w:val="00B96691"/>
    <w:rsid w:val="00BA5A89"/>
    <w:rsid w:val="00BA5D75"/>
    <w:rsid w:val="00BC1E7C"/>
    <w:rsid w:val="00BC64B6"/>
    <w:rsid w:val="00BD36C0"/>
    <w:rsid w:val="00BD5EC9"/>
    <w:rsid w:val="00BD6559"/>
    <w:rsid w:val="00BE25D4"/>
    <w:rsid w:val="00BE5ACB"/>
    <w:rsid w:val="00C14E3D"/>
    <w:rsid w:val="00C155BE"/>
    <w:rsid w:val="00C16B06"/>
    <w:rsid w:val="00C2455F"/>
    <w:rsid w:val="00C33808"/>
    <w:rsid w:val="00C621C8"/>
    <w:rsid w:val="00C660C5"/>
    <w:rsid w:val="00C70CB2"/>
    <w:rsid w:val="00C73A64"/>
    <w:rsid w:val="00C84EB0"/>
    <w:rsid w:val="00C9018E"/>
    <w:rsid w:val="00C93B73"/>
    <w:rsid w:val="00C95D23"/>
    <w:rsid w:val="00C96861"/>
    <w:rsid w:val="00CA0A70"/>
    <w:rsid w:val="00CA5C44"/>
    <w:rsid w:val="00CB6736"/>
    <w:rsid w:val="00CC1080"/>
    <w:rsid w:val="00CC76D8"/>
    <w:rsid w:val="00CC7943"/>
    <w:rsid w:val="00CE3A77"/>
    <w:rsid w:val="00CE61BF"/>
    <w:rsid w:val="00CE680A"/>
    <w:rsid w:val="00CE70FA"/>
    <w:rsid w:val="00CF2BBD"/>
    <w:rsid w:val="00CF2CFE"/>
    <w:rsid w:val="00CF4802"/>
    <w:rsid w:val="00D040A9"/>
    <w:rsid w:val="00D21BC5"/>
    <w:rsid w:val="00D22486"/>
    <w:rsid w:val="00D24128"/>
    <w:rsid w:val="00D26C97"/>
    <w:rsid w:val="00D32388"/>
    <w:rsid w:val="00D36767"/>
    <w:rsid w:val="00D41672"/>
    <w:rsid w:val="00D41D2C"/>
    <w:rsid w:val="00D4252B"/>
    <w:rsid w:val="00D42D9C"/>
    <w:rsid w:val="00D44E80"/>
    <w:rsid w:val="00D46453"/>
    <w:rsid w:val="00D50E84"/>
    <w:rsid w:val="00D67832"/>
    <w:rsid w:val="00D74BF7"/>
    <w:rsid w:val="00D77DEB"/>
    <w:rsid w:val="00D77FC6"/>
    <w:rsid w:val="00DA500D"/>
    <w:rsid w:val="00DB2551"/>
    <w:rsid w:val="00DD01E1"/>
    <w:rsid w:val="00DD0A1B"/>
    <w:rsid w:val="00DE19B6"/>
    <w:rsid w:val="00DF13CC"/>
    <w:rsid w:val="00E1115F"/>
    <w:rsid w:val="00E21FA0"/>
    <w:rsid w:val="00E23D4A"/>
    <w:rsid w:val="00E379E4"/>
    <w:rsid w:val="00E37F31"/>
    <w:rsid w:val="00E4156C"/>
    <w:rsid w:val="00E64FB0"/>
    <w:rsid w:val="00E76142"/>
    <w:rsid w:val="00E80115"/>
    <w:rsid w:val="00E80D4E"/>
    <w:rsid w:val="00E84064"/>
    <w:rsid w:val="00E85650"/>
    <w:rsid w:val="00EB2F5C"/>
    <w:rsid w:val="00EB75C6"/>
    <w:rsid w:val="00EC0C3D"/>
    <w:rsid w:val="00EC2D36"/>
    <w:rsid w:val="00ED4D37"/>
    <w:rsid w:val="00ED51AD"/>
    <w:rsid w:val="00ED7050"/>
    <w:rsid w:val="00EF4E25"/>
    <w:rsid w:val="00F01760"/>
    <w:rsid w:val="00F144E2"/>
    <w:rsid w:val="00F3412C"/>
    <w:rsid w:val="00F35DF7"/>
    <w:rsid w:val="00F37CEE"/>
    <w:rsid w:val="00F42C31"/>
    <w:rsid w:val="00F5625E"/>
    <w:rsid w:val="00F75C5C"/>
    <w:rsid w:val="00FA6CBF"/>
    <w:rsid w:val="00FB273D"/>
    <w:rsid w:val="00FB2762"/>
    <w:rsid w:val="00FC0048"/>
    <w:rsid w:val="00FD18F8"/>
    <w:rsid w:val="00FD4E90"/>
    <w:rsid w:val="00FD4EE1"/>
    <w:rsid w:val="00FD7F6E"/>
    <w:rsid w:val="00FE5087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6021921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4021B-47DD-466B-81B5-653993C4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2</Pages>
  <Words>366</Words>
  <Characters>1715</Characters>
  <Application>Microsoft Office Word</Application>
  <DocSecurity>0</DocSecurity>
  <Lines>75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2051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Kulinich</dc:creator>
  <cp:keywords/>
  <dc:description/>
  <cp:lastModifiedBy>Kulinich Bohdan</cp:lastModifiedBy>
  <cp:revision>326</cp:revision>
  <cp:lastPrinted>2019-11-03T08:33:00Z</cp:lastPrinted>
  <dcterms:created xsi:type="dcterms:W3CDTF">2018-08-25T13:01:00Z</dcterms:created>
  <dcterms:modified xsi:type="dcterms:W3CDTF">2024-06-17T19:07:00Z</dcterms:modified>
  <cp:category/>
</cp:coreProperties>
</file>