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216C9C" w14:paraId="72FD4C37" w14:textId="77777777" w:rsidTr="00216C9C">
        <w:tc>
          <w:tcPr>
            <w:tcW w:w="9339" w:type="dxa"/>
          </w:tcPr>
          <w:p w14:paraId="557CF094" w14:textId="77777777" w:rsidR="00216C9C" w:rsidRDefault="00216C9C" w:rsidP="00216C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lang w:val="uk-UA"/>
              </w:rPr>
            </w:pPr>
            <w:r w:rsidRPr="00597AB1">
              <w:rPr>
                <w:rFonts w:ascii="Times New Roman" w:hAnsi="Times New Roman" w:cs="Times New Roman"/>
                <w:b/>
                <w:bCs/>
                <w:iCs/>
                <w:sz w:val="28"/>
                <w:lang w:val="uk-UA"/>
              </w:rPr>
              <w:t>Варіант 1</w:t>
            </w:r>
          </w:p>
          <w:p w14:paraId="35263881" w14:textId="77777777" w:rsidR="00216C9C" w:rsidRPr="002F6BAE" w:rsidRDefault="00216C9C" w:rsidP="00216C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2"/>
                <w:lang w:val="uk-UA"/>
              </w:rPr>
            </w:pPr>
          </w:p>
          <w:p w14:paraId="1652856E" w14:textId="77777777" w:rsidR="00216C9C" w:rsidRPr="00D673A6" w:rsidRDefault="00216C9C" w:rsidP="00216C9C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w:r w:rsidRPr="00172D38">
              <w:rPr>
                <w:rFonts w:ascii="Times New Roman" w:hAnsi="Times New Roman" w:cs="Times New Roman"/>
                <w:i/>
                <w:sz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Встановіть, яка з функцій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>;</m:t>
              </m:r>
            </m:oMath>
          </w:p>
          <w:p w14:paraId="76D59B42" w14:textId="77777777" w:rsidR="00216C9C" w:rsidRDefault="001327F2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</m:oMath>
            <w:r w:rsidR="00216C9C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 w:rsid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є однією з первісних функції</w:t>
            </w:r>
          </w:p>
          <w:p w14:paraId="7BB22C0F" w14:textId="77777777" w:rsidR="00216C9C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=-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на проміжку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-∞;+∞</m:t>
                  </m:r>
                </m:e>
              </m:d>
            </m:oMath>
          </w:p>
          <w:p w14:paraId="7D5129AA" w14:textId="77777777" w:rsidR="00216C9C" w:rsidRPr="002F6BAE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14"/>
                <w:szCs w:val="12"/>
                <w:lang w:val="uk-UA"/>
              </w:rPr>
            </w:pPr>
          </w:p>
          <w:p w14:paraId="2DB86674" w14:textId="77777777" w:rsidR="00216C9C" w:rsidRPr="002F6BAE" w:rsidRDefault="00216C9C" w:rsidP="00216C9C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lang w:val="uk-UA"/>
              </w:rPr>
            </w:pPr>
            <w:bookmarkStart w:id="0" w:name="_Hlk22985514"/>
            <w:r w:rsidRPr="002F6BAE">
              <w:rPr>
                <w:rFonts w:ascii="Times New Roman" w:eastAsiaTheme="minorEastAsia" w:hAnsi="Times New Roman" w:cs="Times New Roman"/>
                <w:i/>
                <w:sz w:val="28"/>
                <w:lang w:val="uk-UA"/>
              </w:rPr>
              <w:t>(2 б)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Вкажіть одну з первісних функцій:</w:t>
            </w:r>
          </w:p>
          <w:tbl>
            <w:tblPr>
              <w:tblStyle w:val="TableGrid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6"/>
              <w:gridCol w:w="4207"/>
            </w:tblGrid>
            <w:tr w:rsidR="00216C9C" w14:paraId="49CF0492" w14:textId="77777777" w:rsidTr="003C1E9C">
              <w:tc>
                <w:tcPr>
                  <w:tcW w:w="4669" w:type="dxa"/>
                </w:tcPr>
                <w:p w14:paraId="163F482F" w14:textId="77777777" w:rsidR="00216C9C" w:rsidRDefault="00216C9C" w:rsidP="00216C9C">
                  <w:pPr>
                    <w:pStyle w:val="NoSpacing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lang w:val="uk-UA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4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rad>
                  </m:oMath>
                </w:p>
              </w:tc>
              <w:tc>
                <w:tcPr>
                  <w:tcW w:w="4670" w:type="dxa"/>
                </w:tcPr>
                <w:p w14:paraId="14C0F6F6" w14:textId="00215EEE" w:rsidR="00216C9C" w:rsidRPr="002F6BAE" w:rsidRDefault="00216C9C" w:rsidP="00216C9C">
                  <w:pPr>
                    <w:pStyle w:val="NoSpacing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Times New Roman" w:hAnsi="Times New Roman" w:cs="Times New Roman"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2x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5</m:t>
                            </m:r>
                          </m:sup>
                        </m:sSup>
                      </m:den>
                    </m:f>
                  </m:oMath>
                </w:p>
              </w:tc>
            </w:tr>
            <w:bookmarkEnd w:id="0"/>
          </w:tbl>
          <w:p w14:paraId="25EF40A3" w14:textId="77777777" w:rsidR="00216C9C" w:rsidRPr="002A22D0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hAnsi="Times New Roman" w:cs="Times New Roman"/>
                <w:sz w:val="14"/>
                <w:szCs w:val="12"/>
                <w:lang w:val="uk-UA"/>
              </w:rPr>
            </w:pPr>
          </w:p>
          <w:p w14:paraId="668F80C2" w14:textId="64A1AE9F" w:rsidR="00216C9C" w:rsidRPr="002A22D0" w:rsidRDefault="00216C9C" w:rsidP="00216C9C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 w:rsidRPr="002A22D0">
              <w:rPr>
                <w:rFonts w:ascii="Times New Roman" w:hAnsi="Times New Roman" w:cs="Times New Roman"/>
                <w:i/>
                <w:iCs/>
                <w:sz w:val="28"/>
                <w:lang w:val="uk-UA"/>
              </w:rPr>
              <w:t>(</w:t>
            </w:r>
            <w:r w:rsidR="002A3A9F">
              <w:rPr>
                <w:rFonts w:ascii="Times New Roman" w:hAnsi="Times New Roman" w:cs="Times New Roman"/>
                <w:i/>
                <w:iCs/>
                <w:sz w:val="28"/>
                <w:lang w:val="uk-UA"/>
              </w:rPr>
              <w:t>3</w:t>
            </w:r>
            <w:r w:rsidRPr="002A22D0">
              <w:rPr>
                <w:rFonts w:ascii="Times New Roman" w:hAnsi="Times New Roman" w:cs="Times New Roman"/>
                <w:i/>
                <w:iCs/>
                <w:sz w:val="28"/>
                <w:lang w:val="uk-UA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Знайдіть загальний вигляд первісної для функції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lang w:val="uk-UA"/>
              </w:rPr>
              <w:t>, якщо:</w:t>
            </w:r>
          </w:p>
          <w:tbl>
            <w:tblPr>
              <w:tblStyle w:val="TableGrid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01"/>
              <w:gridCol w:w="4202"/>
            </w:tblGrid>
            <w:tr w:rsidR="00216C9C" w14:paraId="5BFD7DD7" w14:textId="77777777" w:rsidTr="003C1E9C">
              <w:tc>
                <w:tcPr>
                  <w:tcW w:w="4669" w:type="dxa"/>
                </w:tcPr>
                <w:p w14:paraId="2A4B809F" w14:textId="77777777" w:rsidR="00216C9C" w:rsidRDefault="00216C9C" w:rsidP="00216C9C">
                  <w:pPr>
                    <w:pStyle w:val="NoSpacing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uk-UA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3</m:t>
                            </m:r>
                          </m:sup>
                        </m:sSup>
                      </m:den>
                    </m:f>
                  </m:oMath>
                </w:p>
              </w:tc>
              <w:tc>
                <w:tcPr>
                  <w:tcW w:w="4670" w:type="dxa"/>
                </w:tcPr>
                <w:p w14:paraId="2D922E0D" w14:textId="03C82C84" w:rsidR="00216C9C" w:rsidRPr="002A22D0" w:rsidRDefault="006E19D3" w:rsidP="00216C9C">
                  <w:pPr>
                    <w:pStyle w:val="NoSpacing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ra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den>
                    </m:f>
                  </m:oMath>
                </w:p>
              </w:tc>
            </w:tr>
            <w:tr w:rsidR="00216C9C" w14:paraId="3D098BA4" w14:textId="77777777" w:rsidTr="003C1E9C">
              <w:tc>
                <w:tcPr>
                  <w:tcW w:w="4669" w:type="dxa"/>
                </w:tcPr>
                <w:p w14:paraId="26D18822" w14:textId="77777777" w:rsidR="00216C9C" w:rsidRPr="002A22D0" w:rsidRDefault="00216C9C" w:rsidP="00216C9C">
                  <w:pPr>
                    <w:pStyle w:val="NoSpacing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den>
                    </m:f>
                  </m:oMath>
                </w:p>
              </w:tc>
              <w:tc>
                <w:tcPr>
                  <w:tcW w:w="4670" w:type="dxa"/>
                </w:tcPr>
                <w:p w14:paraId="4F6050D3" w14:textId="20DF65B1" w:rsidR="00216C9C" w:rsidRPr="002A22D0" w:rsidRDefault="00823DA6" w:rsidP="00216C9C">
                  <w:pPr>
                    <w:pStyle w:val="NoSpacing"/>
                    <w:numPr>
                      <w:ilvl w:val="0"/>
                      <w:numId w:val="5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3+4x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5</m:t>
                        </m:r>
                      </m:sup>
                    </m:sSup>
                  </m:oMath>
                </w:p>
              </w:tc>
            </w:tr>
          </w:tbl>
          <w:p w14:paraId="323ED604" w14:textId="77777777" w:rsidR="00216C9C" w:rsidRPr="004F45A0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hAnsi="Times New Roman" w:cs="Times New Roman"/>
                <w:sz w:val="14"/>
                <w:szCs w:val="12"/>
                <w:lang w:val="uk-UA"/>
              </w:rPr>
            </w:pPr>
          </w:p>
          <w:p w14:paraId="71131802" w14:textId="77777777" w:rsidR="00216C9C" w:rsidRPr="00216C9C" w:rsidRDefault="00216C9C" w:rsidP="00216C9C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 w:rsidRPr="00FB2762">
              <w:rPr>
                <w:rFonts w:ascii="Times New Roman" w:hAnsi="Times New Roman" w:cs="Times New Roman"/>
                <w:i/>
                <w:sz w:val="28"/>
                <w:lang w:val="uk-UA"/>
              </w:rPr>
              <w:t>(3 б)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Для функції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знайдіть первісну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графік якої проходить через точку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;5</m:t>
                  </m:r>
                </m:e>
              </m:d>
            </m:oMath>
            <w:bookmarkStart w:id="1" w:name="_Hlk23180959"/>
          </w:p>
          <w:p w14:paraId="3E2376FD" w14:textId="77777777" w:rsidR="00216C9C" w:rsidRPr="00216C9C" w:rsidRDefault="00216C9C" w:rsidP="00216C9C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w:r w:rsidRPr="00216C9C">
              <w:rPr>
                <w:rFonts w:ascii="Times New Roman" w:hAnsi="Times New Roman" w:cs="Times New Roman"/>
                <w:i/>
                <w:sz w:val="28"/>
                <w:lang w:val="uk-UA"/>
              </w:rPr>
              <w:t>(3 б)</w:t>
            </w:r>
            <w:r w:rsidRPr="00216C9C"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– первісна функції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</m:den>
              </m:f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=7</m:t>
              </m:r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. 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.</m:t>
              </m:r>
            </m:oMath>
            <w:bookmarkEnd w:id="1"/>
          </w:p>
          <w:p w14:paraId="0E83D7DF" w14:textId="2DF57F5A" w:rsidR="00216C9C" w:rsidRPr="007D135D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sz w:val="16"/>
                <w:szCs w:val="14"/>
                <w:lang w:val="uk-UA"/>
              </w:rPr>
            </w:pPr>
          </w:p>
        </w:tc>
      </w:tr>
      <w:tr w:rsidR="00216C9C" w14:paraId="181E61B0" w14:textId="77777777" w:rsidTr="00216C9C">
        <w:tc>
          <w:tcPr>
            <w:tcW w:w="9339" w:type="dxa"/>
          </w:tcPr>
          <w:p w14:paraId="3CD94833" w14:textId="719892D6" w:rsidR="00216C9C" w:rsidRDefault="00216C9C" w:rsidP="00216C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lang w:val="uk-UA"/>
              </w:rPr>
            </w:pPr>
            <w:r w:rsidRPr="00012D6C">
              <w:rPr>
                <w:rFonts w:ascii="Times New Roman" w:hAnsi="Times New Roman" w:cs="Times New Roman"/>
                <w:b/>
                <w:bCs/>
                <w:iCs/>
                <w:sz w:val="28"/>
                <w:lang w:val="uk-UA"/>
              </w:rPr>
              <w:t>Варіант 2</w:t>
            </w:r>
          </w:p>
          <w:p w14:paraId="05460E29" w14:textId="77777777" w:rsidR="00216C9C" w:rsidRPr="00216C9C" w:rsidRDefault="00216C9C" w:rsidP="00216C9C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4"/>
                <w:szCs w:val="12"/>
                <w:lang w:val="uk-UA"/>
              </w:rPr>
            </w:pPr>
          </w:p>
          <w:p w14:paraId="76B3B2BA" w14:textId="77777777" w:rsidR="00216C9C" w:rsidRPr="00D673A6" w:rsidRDefault="00216C9C" w:rsidP="00216C9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w:bookmarkStart w:id="2" w:name="_Hlk22983071"/>
            <w:r w:rsidRPr="00172D38">
              <w:rPr>
                <w:rFonts w:ascii="Times New Roman" w:hAnsi="Times New Roman" w:cs="Times New Roman"/>
                <w:i/>
                <w:sz w:val="28"/>
                <w:lang w:val="uk-UA"/>
              </w:rPr>
              <w:t>(1 б)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Встановіть, яка з функцій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 xml:space="preserve">;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>;</m:t>
              </m:r>
            </m:oMath>
          </w:p>
          <w:p w14:paraId="66DC807B" w14:textId="77777777" w:rsidR="00216C9C" w:rsidRDefault="001327F2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lang w:val="uk-UA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</m:oMath>
            <w:r w:rsidR="00216C9C"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 w:rsid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є однією з первісних функції</w:t>
            </w:r>
          </w:p>
          <w:p w14:paraId="3439D2B7" w14:textId="77777777" w:rsidR="00216C9C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на проміжку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x∈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-∞;+∞</m:t>
                  </m:r>
                </m:e>
              </m:d>
            </m:oMath>
            <w:bookmarkEnd w:id="2"/>
          </w:p>
          <w:p w14:paraId="29557CC4" w14:textId="77777777" w:rsidR="00216C9C" w:rsidRPr="00D41672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iCs/>
                <w:sz w:val="14"/>
                <w:szCs w:val="12"/>
                <w:lang w:val="uk-UA"/>
              </w:rPr>
            </w:pPr>
          </w:p>
          <w:p w14:paraId="4FA02D37" w14:textId="77777777" w:rsidR="00216C9C" w:rsidRPr="00D41672" w:rsidRDefault="00216C9C" w:rsidP="00216C9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w:r w:rsidRPr="00D41672">
              <w:rPr>
                <w:rFonts w:ascii="Times New Roman" w:eastAsiaTheme="minorEastAsia" w:hAnsi="Times New Roman" w:cs="Times New Roman"/>
                <w:i/>
                <w:sz w:val="28"/>
                <w:lang w:val="uk-UA"/>
              </w:rPr>
              <w:t>(2 б)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Вкажіть одну з первісних функцій:</w:t>
            </w:r>
          </w:p>
          <w:tbl>
            <w:tblPr>
              <w:tblStyle w:val="TableGrid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94"/>
              <w:gridCol w:w="4209"/>
            </w:tblGrid>
            <w:tr w:rsidR="00216C9C" w14:paraId="6D848C55" w14:textId="77777777" w:rsidTr="003C1E9C">
              <w:tc>
                <w:tcPr>
                  <w:tcW w:w="4669" w:type="dxa"/>
                </w:tcPr>
                <w:p w14:paraId="4EF371CB" w14:textId="67EB5240" w:rsidR="00216C9C" w:rsidRPr="00D41672" w:rsidRDefault="003D39F3" w:rsidP="00216C9C">
                  <w:pPr>
                    <w:pStyle w:val="NoSpacing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uk-UA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rad>
                      <m:ra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5</m:t>
                        </m:r>
                      </m:deg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rad>
                  </m:oMath>
                </w:p>
              </w:tc>
              <w:tc>
                <w:tcPr>
                  <w:tcW w:w="4670" w:type="dxa"/>
                </w:tcPr>
                <w:p w14:paraId="6C615847" w14:textId="69840D39" w:rsidR="00216C9C" w:rsidRDefault="00000FE1" w:rsidP="00216C9C">
                  <w:pPr>
                    <w:pStyle w:val="NoSpacing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5x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4</m:t>
                            </m:r>
                          </m:sup>
                        </m:sSup>
                      </m:den>
                    </m:f>
                  </m:oMath>
                </w:p>
              </w:tc>
            </w:tr>
          </w:tbl>
          <w:p w14:paraId="1108927E" w14:textId="77777777" w:rsidR="00216C9C" w:rsidRPr="002A22D0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hAnsi="Times New Roman" w:cs="Times New Roman"/>
                <w:iCs/>
                <w:sz w:val="14"/>
                <w:szCs w:val="12"/>
                <w:lang w:val="uk-UA"/>
              </w:rPr>
            </w:pPr>
          </w:p>
          <w:p w14:paraId="10E897C2" w14:textId="77777777" w:rsidR="00216C9C" w:rsidRPr="002670E4" w:rsidRDefault="00216C9C" w:rsidP="00216C9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w:r w:rsidRPr="002670E4">
              <w:rPr>
                <w:rFonts w:ascii="Times New Roman" w:hAnsi="Times New Roman" w:cs="Times New Roman"/>
                <w:i/>
                <w:sz w:val="28"/>
                <w:lang w:val="uk-UA"/>
              </w:rPr>
              <w:t>(3 б)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Знайдіть загальний вигляд первісної для функції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, якщо:</w:t>
            </w:r>
          </w:p>
          <w:tbl>
            <w:tblPr>
              <w:tblStyle w:val="TableGrid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01"/>
              <w:gridCol w:w="4202"/>
            </w:tblGrid>
            <w:tr w:rsidR="00216C9C" w14:paraId="5F130392" w14:textId="77777777" w:rsidTr="003C1E9C">
              <w:tc>
                <w:tcPr>
                  <w:tcW w:w="4669" w:type="dxa"/>
                </w:tcPr>
                <w:p w14:paraId="4612B8DB" w14:textId="77777777" w:rsidR="00216C9C" w:rsidRDefault="00216C9C" w:rsidP="00216C9C">
                  <w:pPr>
                    <w:pStyle w:val="NoSpacing"/>
                    <w:numPr>
                      <w:ilvl w:val="0"/>
                      <w:numId w:val="6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uk-UA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cos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den>
                    </m:f>
                  </m:oMath>
                </w:p>
              </w:tc>
              <w:tc>
                <w:tcPr>
                  <w:tcW w:w="4670" w:type="dxa"/>
                </w:tcPr>
                <w:p w14:paraId="574A790E" w14:textId="1279EBD6" w:rsidR="00216C9C" w:rsidRPr="002670E4" w:rsidRDefault="00216C9C" w:rsidP="00216C9C">
                  <w:pPr>
                    <w:pStyle w:val="NoSpacing"/>
                    <w:numPr>
                      <w:ilvl w:val="0"/>
                      <w:numId w:val="6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1</m:t>
                        </m: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-8</m:t>
                        </m:r>
                      </m:sup>
                    </m:sSup>
                  </m:oMath>
                </w:p>
              </w:tc>
            </w:tr>
            <w:tr w:rsidR="00216C9C" w14:paraId="7C138632" w14:textId="77777777" w:rsidTr="003C1E9C">
              <w:tc>
                <w:tcPr>
                  <w:tcW w:w="4669" w:type="dxa"/>
                </w:tcPr>
                <w:p w14:paraId="777CF10C" w14:textId="77777777" w:rsidR="00216C9C" w:rsidRPr="002670E4" w:rsidRDefault="00216C9C" w:rsidP="00216C9C">
                  <w:pPr>
                    <w:pStyle w:val="NoSpacing"/>
                    <w:numPr>
                      <w:ilvl w:val="0"/>
                      <w:numId w:val="6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1</m:t>
                        </m:r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lang w:val="uk-UA"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x</m:t>
                            </m:r>
                          </m:e>
                        </m:rad>
                      </m:den>
                    </m:f>
                  </m:oMath>
                </w:p>
              </w:tc>
              <w:tc>
                <w:tcPr>
                  <w:tcW w:w="4670" w:type="dxa"/>
                </w:tcPr>
                <w:p w14:paraId="0F38409D" w14:textId="653400DF" w:rsidR="00216C9C" w:rsidRPr="002670E4" w:rsidRDefault="00216C9C" w:rsidP="00216C9C">
                  <w:pPr>
                    <w:pStyle w:val="NoSpacing"/>
                    <w:numPr>
                      <w:ilvl w:val="0"/>
                      <w:numId w:val="6"/>
                    </w:numPr>
                    <w:spacing w:line="276" w:lineRule="auto"/>
                    <w:rPr>
                      <w:rFonts w:ascii="Times New Roman" w:hAnsi="Times New Roman" w:cs="Times New Roman"/>
                      <w:iCs/>
                      <w:sz w:val="28"/>
                      <w:lang w:val="en-US"/>
                    </w:rPr>
                  </w:pPr>
                  <m:oMath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2-7x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3</m:t>
                        </m:r>
                      </m:sup>
                    </m:sSup>
                  </m:oMath>
                </w:p>
              </w:tc>
            </w:tr>
          </w:tbl>
          <w:p w14:paraId="14103117" w14:textId="77777777" w:rsidR="00216C9C" w:rsidRPr="00A14DC9" w:rsidRDefault="00216C9C" w:rsidP="00216C9C">
            <w:pPr>
              <w:pStyle w:val="NoSpacing"/>
              <w:spacing w:line="276" w:lineRule="auto"/>
              <w:ind w:left="720"/>
              <w:rPr>
                <w:rFonts w:ascii="Times New Roman" w:hAnsi="Times New Roman" w:cs="Times New Roman"/>
                <w:iCs/>
                <w:sz w:val="14"/>
                <w:szCs w:val="12"/>
                <w:lang w:val="en-US"/>
              </w:rPr>
            </w:pPr>
          </w:p>
          <w:p w14:paraId="0C78112E" w14:textId="77777777" w:rsidR="00216C9C" w:rsidRPr="00216C9C" w:rsidRDefault="00216C9C" w:rsidP="00216C9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8"/>
                <w:lang w:val="en-US"/>
              </w:rPr>
              <w:t xml:space="preserve">(3 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iCs/>
                <w:sz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iCs/>
                <w:sz w:val="28"/>
                <w:lang w:val="uk-UA"/>
              </w:rPr>
              <w:t xml:space="preserve"> Для функції </w:t>
            </w: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y=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знайдіть первісну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, графік якої проходить через точку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8"/>
                      <w:lang w:val="en-US"/>
                    </w:rPr>
                    <m:t>;6</m:t>
                  </m:r>
                </m:e>
              </m:d>
            </m:oMath>
            <w:bookmarkStart w:id="3" w:name="_Hlk23185381"/>
          </w:p>
          <w:p w14:paraId="7A61E1BF" w14:textId="77777777" w:rsidR="00216C9C" w:rsidRPr="00216C9C" w:rsidRDefault="00216C9C" w:rsidP="00216C9C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rFonts w:ascii="Times New Roman" w:eastAsiaTheme="minorEastAsia" w:hAnsi="Times New Roman" w:cs="Times New Roman"/>
                <w:iCs/>
                <w:sz w:val="28"/>
                <w:lang w:val="en-US"/>
              </w:rPr>
            </w:pPr>
            <w:r w:rsidRPr="00216C9C">
              <w:rPr>
                <w:rFonts w:ascii="Times New Roman" w:eastAsiaTheme="minorEastAsia" w:hAnsi="Times New Roman" w:cs="Times New Roman"/>
                <w:i/>
                <w:sz w:val="28"/>
                <w:lang w:val="uk-UA"/>
              </w:rPr>
              <w:t>(3 б)</w:t>
            </w:r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– первісна функції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</m:t>
                      </m:r>
                    </m:sup>
                  </m:sSup>
                </m:den>
              </m:f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=6</m:t>
              </m:r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. 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e>
              </m:d>
            </m:oMath>
            <w:r w:rsidRPr="00216C9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.</w:t>
            </w:r>
            <w:bookmarkEnd w:id="3"/>
          </w:p>
        </w:tc>
      </w:tr>
    </w:tbl>
    <w:p w14:paraId="764E6219" w14:textId="77777777" w:rsidR="002670E4" w:rsidRPr="00216C9C" w:rsidRDefault="002670E4" w:rsidP="007D135D"/>
    <w:sectPr w:rsidR="002670E4" w:rsidRPr="00216C9C" w:rsidSect="006173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8C5A" w14:textId="77777777" w:rsidR="00470873" w:rsidRDefault="00470873">
      <w:r>
        <w:separator/>
      </w:r>
    </w:p>
  </w:endnote>
  <w:endnote w:type="continuationSeparator" w:id="0">
    <w:p w14:paraId="414D8BB8" w14:textId="77777777" w:rsidR="00470873" w:rsidRDefault="00470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BDA6" w14:textId="5D71B714" w:rsidR="00A90F9C" w:rsidRDefault="0009625A">
    <w:pPr>
      <w:pStyle w:val="Footer"/>
    </w:pPr>
    <w:r>
      <w:rPr>
        <w:noProof/>
      </w:rPr>
      <w:drawing>
        <wp:inline distT="0" distB="0" distL="0" distR="0" wp14:anchorId="6E895EE4" wp14:editId="4F2ECEA8">
          <wp:extent cx="5936615" cy="772795"/>
          <wp:effectExtent l="0" t="0" r="6985" b="8255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Самостійна робота 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8ECA7" w14:textId="77777777" w:rsidR="00470873" w:rsidRDefault="00470873">
      <w:r>
        <w:separator/>
      </w:r>
    </w:p>
  </w:footnote>
  <w:footnote w:type="continuationSeparator" w:id="0">
    <w:p w14:paraId="25CC81B2" w14:textId="77777777" w:rsidR="00470873" w:rsidRDefault="00470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1987" w14:textId="319E48B4" w:rsidR="00040F22" w:rsidRDefault="0009625A">
    <w:pPr>
      <w:pStyle w:val="Header"/>
    </w:pPr>
    <w:r>
      <w:rPr>
        <w:noProof/>
      </w:rPr>
      <w:drawing>
        <wp:inline distT="0" distB="0" distL="0" distR="0" wp14:anchorId="2057E2F5" wp14:editId="178C9350">
          <wp:extent cx="5936615" cy="772795"/>
          <wp:effectExtent l="0" t="0" r="6985" b="825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Самостійна робота 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44FAF"/>
    <w:multiLevelType w:val="hybridMultilevel"/>
    <w:tmpl w:val="DBBE9F46"/>
    <w:lvl w:ilvl="0" w:tplc="D5746A7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316C5"/>
    <w:multiLevelType w:val="hybridMultilevel"/>
    <w:tmpl w:val="2CA06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595785">
    <w:abstractNumId w:val="2"/>
  </w:num>
  <w:num w:numId="2" w16cid:durableId="1867133752">
    <w:abstractNumId w:val="5"/>
  </w:num>
  <w:num w:numId="3" w16cid:durableId="1412390910">
    <w:abstractNumId w:val="4"/>
  </w:num>
  <w:num w:numId="4" w16cid:durableId="328752760">
    <w:abstractNumId w:val="0"/>
  </w:num>
  <w:num w:numId="5" w16cid:durableId="35083330">
    <w:abstractNumId w:val="3"/>
  </w:num>
  <w:num w:numId="6" w16cid:durableId="84108905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0FE1"/>
    <w:rsid w:val="00001F82"/>
    <w:rsid w:val="00012D6C"/>
    <w:rsid w:val="00040F22"/>
    <w:rsid w:val="00046FC4"/>
    <w:rsid w:val="000475CB"/>
    <w:rsid w:val="00066BE9"/>
    <w:rsid w:val="000679FC"/>
    <w:rsid w:val="00094F8F"/>
    <w:rsid w:val="0009625A"/>
    <w:rsid w:val="000E03F6"/>
    <w:rsid w:val="00112C86"/>
    <w:rsid w:val="00123B76"/>
    <w:rsid w:val="001327F2"/>
    <w:rsid w:val="00172D38"/>
    <w:rsid w:val="00180DA5"/>
    <w:rsid w:val="00183E5C"/>
    <w:rsid w:val="00187AD2"/>
    <w:rsid w:val="001D5F64"/>
    <w:rsid w:val="002103C1"/>
    <w:rsid w:val="00210E99"/>
    <w:rsid w:val="00213849"/>
    <w:rsid w:val="00216C9C"/>
    <w:rsid w:val="00220139"/>
    <w:rsid w:val="00224B3E"/>
    <w:rsid w:val="00230219"/>
    <w:rsid w:val="00243313"/>
    <w:rsid w:val="00254226"/>
    <w:rsid w:val="002670E4"/>
    <w:rsid w:val="00273933"/>
    <w:rsid w:val="002A22D0"/>
    <w:rsid w:val="002A3A9F"/>
    <w:rsid w:val="002D2A4F"/>
    <w:rsid w:val="002F3797"/>
    <w:rsid w:val="002F6BAE"/>
    <w:rsid w:val="00306D50"/>
    <w:rsid w:val="00326DF1"/>
    <w:rsid w:val="00351DE6"/>
    <w:rsid w:val="00362F14"/>
    <w:rsid w:val="00364F8A"/>
    <w:rsid w:val="003676CB"/>
    <w:rsid w:val="0038043F"/>
    <w:rsid w:val="003C0027"/>
    <w:rsid w:val="003D2523"/>
    <w:rsid w:val="003D39F3"/>
    <w:rsid w:val="003F12FC"/>
    <w:rsid w:val="00401E07"/>
    <w:rsid w:val="004020F1"/>
    <w:rsid w:val="00403137"/>
    <w:rsid w:val="00470873"/>
    <w:rsid w:val="00497A93"/>
    <w:rsid w:val="004A48EE"/>
    <w:rsid w:val="004A7DA8"/>
    <w:rsid w:val="004B580A"/>
    <w:rsid w:val="004C36AB"/>
    <w:rsid w:val="004F0CDE"/>
    <w:rsid w:val="004F45A0"/>
    <w:rsid w:val="005002BA"/>
    <w:rsid w:val="00526FC1"/>
    <w:rsid w:val="005447E5"/>
    <w:rsid w:val="00551D95"/>
    <w:rsid w:val="00575C11"/>
    <w:rsid w:val="00586AEC"/>
    <w:rsid w:val="00597AB1"/>
    <w:rsid w:val="005B67CA"/>
    <w:rsid w:val="005C4F94"/>
    <w:rsid w:val="005E5C1E"/>
    <w:rsid w:val="005F2B67"/>
    <w:rsid w:val="00615941"/>
    <w:rsid w:val="006173AD"/>
    <w:rsid w:val="00633A59"/>
    <w:rsid w:val="0063588B"/>
    <w:rsid w:val="0065392E"/>
    <w:rsid w:val="00657225"/>
    <w:rsid w:val="006621DC"/>
    <w:rsid w:val="00682EF4"/>
    <w:rsid w:val="00686B27"/>
    <w:rsid w:val="00691667"/>
    <w:rsid w:val="00692E72"/>
    <w:rsid w:val="0069585E"/>
    <w:rsid w:val="006A2C9D"/>
    <w:rsid w:val="006D0F95"/>
    <w:rsid w:val="006D49B8"/>
    <w:rsid w:val="006D51ED"/>
    <w:rsid w:val="006E19D3"/>
    <w:rsid w:val="0070364B"/>
    <w:rsid w:val="00735587"/>
    <w:rsid w:val="00751F8C"/>
    <w:rsid w:val="007704D0"/>
    <w:rsid w:val="00773688"/>
    <w:rsid w:val="007B0A22"/>
    <w:rsid w:val="007C3B7D"/>
    <w:rsid w:val="007D135D"/>
    <w:rsid w:val="007E7D6A"/>
    <w:rsid w:val="007F1EC7"/>
    <w:rsid w:val="00823DA6"/>
    <w:rsid w:val="00860CC5"/>
    <w:rsid w:val="00864A09"/>
    <w:rsid w:val="00872937"/>
    <w:rsid w:val="00877757"/>
    <w:rsid w:val="00877A8C"/>
    <w:rsid w:val="008A204E"/>
    <w:rsid w:val="008A35AB"/>
    <w:rsid w:val="008B168B"/>
    <w:rsid w:val="008D297F"/>
    <w:rsid w:val="008D52DC"/>
    <w:rsid w:val="008E392F"/>
    <w:rsid w:val="008F60BD"/>
    <w:rsid w:val="00933CD9"/>
    <w:rsid w:val="009354D9"/>
    <w:rsid w:val="00952155"/>
    <w:rsid w:val="009608C4"/>
    <w:rsid w:val="009634AF"/>
    <w:rsid w:val="009660EA"/>
    <w:rsid w:val="009860D1"/>
    <w:rsid w:val="00991EC7"/>
    <w:rsid w:val="009D6BA7"/>
    <w:rsid w:val="009E5039"/>
    <w:rsid w:val="009E5621"/>
    <w:rsid w:val="009F7FDB"/>
    <w:rsid w:val="00A14DC9"/>
    <w:rsid w:val="00A26B6B"/>
    <w:rsid w:val="00A63265"/>
    <w:rsid w:val="00A635B1"/>
    <w:rsid w:val="00A8405F"/>
    <w:rsid w:val="00A90F9C"/>
    <w:rsid w:val="00A944EF"/>
    <w:rsid w:val="00AA50D0"/>
    <w:rsid w:val="00AC1364"/>
    <w:rsid w:val="00AC76BA"/>
    <w:rsid w:val="00AD0BF9"/>
    <w:rsid w:val="00AE1755"/>
    <w:rsid w:val="00B0317E"/>
    <w:rsid w:val="00B05886"/>
    <w:rsid w:val="00B1525F"/>
    <w:rsid w:val="00B177B4"/>
    <w:rsid w:val="00B240FF"/>
    <w:rsid w:val="00B243B1"/>
    <w:rsid w:val="00B55920"/>
    <w:rsid w:val="00B65448"/>
    <w:rsid w:val="00B83A83"/>
    <w:rsid w:val="00BD6559"/>
    <w:rsid w:val="00C16B06"/>
    <w:rsid w:val="00C2455F"/>
    <w:rsid w:val="00C621C8"/>
    <w:rsid w:val="00C70CB2"/>
    <w:rsid w:val="00C73A64"/>
    <w:rsid w:val="00C9018E"/>
    <w:rsid w:val="00C93B73"/>
    <w:rsid w:val="00CE61BF"/>
    <w:rsid w:val="00CE680A"/>
    <w:rsid w:val="00CE70FA"/>
    <w:rsid w:val="00CF2CFE"/>
    <w:rsid w:val="00CF4802"/>
    <w:rsid w:val="00D040A9"/>
    <w:rsid w:val="00D21BC5"/>
    <w:rsid w:val="00D32388"/>
    <w:rsid w:val="00D36767"/>
    <w:rsid w:val="00D41672"/>
    <w:rsid w:val="00D41D2C"/>
    <w:rsid w:val="00D50E84"/>
    <w:rsid w:val="00D67832"/>
    <w:rsid w:val="00D74BF7"/>
    <w:rsid w:val="00DA500D"/>
    <w:rsid w:val="00DB2551"/>
    <w:rsid w:val="00DD01E1"/>
    <w:rsid w:val="00DD0A1B"/>
    <w:rsid w:val="00DE19B6"/>
    <w:rsid w:val="00E21FA0"/>
    <w:rsid w:val="00E23D4A"/>
    <w:rsid w:val="00E37F31"/>
    <w:rsid w:val="00E4156C"/>
    <w:rsid w:val="00E80115"/>
    <w:rsid w:val="00E80D4E"/>
    <w:rsid w:val="00E85650"/>
    <w:rsid w:val="00EC0C3D"/>
    <w:rsid w:val="00ED4D37"/>
    <w:rsid w:val="00ED7050"/>
    <w:rsid w:val="00EF4E25"/>
    <w:rsid w:val="00F01760"/>
    <w:rsid w:val="00F144E2"/>
    <w:rsid w:val="00F3412C"/>
    <w:rsid w:val="00FB273D"/>
    <w:rsid w:val="00FB2762"/>
    <w:rsid w:val="00FD18F8"/>
    <w:rsid w:val="00FE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6021921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8FB68-8CC2-4371-941B-2D72E70C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154</Words>
  <Characters>807</Characters>
  <Application>Microsoft Office Word</Application>
  <DocSecurity>0</DocSecurity>
  <Lines>39</Lines>
  <Paragraphs>28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935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125</cp:revision>
  <cp:lastPrinted>2019-11-03T08:33:00Z</cp:lastPrinted>
  <dcterms:created xsi:type="dcterms:W3CDTF">2018-08-25T13:01:00Z</dcterms:created>
  <dcterms:modified xsi:type="dcterms:W3CDTF">2024-06-17T18:54:00Z</dcterms:modified>
  <cp:category/>
</cp:coreProperties>
</file>