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B74F" w14:textId="72B9484B" w:rsidR="00786742" w:rsidRPr="00F702B2" w:rsidRDefault="00094F8F" w:rsidP="00786742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sz w:val="28"/>
          <w:lang w:val="uk-UA"/>
        </w:rPr>
        <w:t>Варіант 1</w:t>
      </w:r>
    </w:p>
    <w:p w14:paraId="215101E4" w14:textId="77777777" w:rsidR="004F4D51" w:rsidRPr="00F702B2" w:rsidRDefault="004F4D51" w:rsidP="004F4D51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t>(Початковий рівень)</w:t>
      </w:r>
    </w:p>
    <w:p w14:paraId="49176380" w14:textId="0AB584CD" w:rsidR="004F4D51" w:rsidRPr="00F702B2" w:rsidRDefault="004F4D51" w:rsidP="00AE735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Знайдіть значення виразу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36</m:t>
            </m:r>
          </m:e>
        </m:func>
        <m:r>
          <m:rPr>
            <m:sty m:val="bi"/>
          </m:rPr>
          <w:rPr>
            <w:rFonts w:ascii="Cambria Math" w:eastAsiaTheme="minorEastAsia" w:hAnsi="Cambria Math" w:cs="Times New Roman"/>
            <w:sz w:val="28"/>
            <w:lang w:val="uk-UA"/>
          </w:rPr>
          <m:t>-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9</m:t>
            </m:r>
          </m:e>
        </m:func>
      </m:oMath>
    </w:p>
    <w:p w14:paraId="28AB47B2" w14:textId="77777777" w:rsidR="00AC76CD" w:rsidRPr="00F702B2" w:rsidRDefault="00AC76CD" w:rsidP="00AC76CD">
      <w:pPr>
        <w:pStyle w:val="NoSpacing"/>
        <w:ind w:left="720"/>
        <w:rPr>
          <w:rFonts w:ascii="Times New Roman" w:hAnsi="Times New Roman" w:cs="Times New Roman"/>
          <w:b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AC76CD" w:rsidRPr="00F702B2" w14:paraId="684FB12E" w14:textId="77777777" w:rsidTr="009B7E43">
        <w:tc>
          <w:tcPr>
            <w:tcW w:w="4309" w:type="dxa"/>
          </w:tcPr>
          <w:p w14:paraId="1008E4AA" w14:textId="77777777" w:rsidR="00AC76CD" w:rsidRPr="00F702B2" w:rsidRDefault="00AC76CD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А) 4</w:t>
            </w:r>
          </w:p>
        </w:tc>
        <w:tc>
          <w:tcPr>
            <w:tcW w:w="4310" w:type="dxa"/>
          </w:tcPr>
          <w:p w14:paraId="4039110B" w14:textId="77777777" w:rsidR="00AC76CD" w:rsidRPr="00F702B2" w:rsidRDefault="00AC76CD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>Б) 2</w:t>
            </w:r>
          </w:p>
        </w:tc>
      </w:tr>
      <w:tr w:rsidR="00AC76CD" w:rsidRPr="00F702B2" w14:paraId="5A6EF78A" w14:textId="77777777" w:rsidTr="009B7E43">
        <w:tc>
          <w:tcPr>
            <w:tcW w:w="4309" w:type="dxa"/>
          </w:tcPr>
          <w:p w14:paraId="544D17EA" w14:textId="77777777" w:rsidR="00AC76CD" w:rsidRPr="00F702B2" w:rsidRDefault="00AC76CD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В) 5</w:t>
            </w:r>
          </w:p>
        </w:tc>
        <w:tc>
          <w:tcPr>
            <w:tcW w:w="4310" w:type="dxa"/>
          </w:tcPr>
          <w:p w14:paraId="2C9B3C8F" w14:textId="77777777" w:rsidR="00AC76CD" w:rsidRPr="00F702B2" w:rsidRDefault="00AC76CD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Г) Розв’язків не існує</w:t>
            </w:r>
          </w:p>
        </w:tc>
      </w:tr>
    </w:tbl>
    <w:p w14:paraId="72FA3B8C" w14:textId="77777777" w:rsidR="004F4D51" w:rsidRPr="00F702B2" w:rsidRDefault="004F4D51" w:rsidP="004F4D51">
      <w:pPr>
        <w:pStyle w:val="NoSpacing"/>
        <w:ind w:left="720"/>
        <w:rPr>
          <w:rFonts w:ascii="Times New Roman" w:hAnsi="Times New Roman" w:cs="Times New Roman"/>
          <w:b/>
          <w:sz w:val="14"/>
          <w:lang w:val="uk-UA"/>
        </w:rPr>
      </w:pPr>
    </w:p>
    <w:p w14:paraId="659E6851" w14:textId="77777777" w:rsidR="004F4D51" w:rsidRPr="00F702B2" w:rsidRDefault="004F4D51" w:rsidP="004F4D51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4043D68D" w14:textId="15A55AD2" w:rsidR="00963DA7" w:rsidRPr="00F702B2" w:rsidRDefault="004B4DB9" w:rsidP="004F4D51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36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-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9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9</m:t>
                  </m:r>
                </m:den>
              </m:f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4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=2</m:t>
          </m:r>
        </m:oMath>
      </m:oMathPara>
    </w:p>
    <w:p w14:paraId="0399D587" w14:textId="77777777" w:rsidR="00963DA7" w:rsidRPr="00F702B2" w:rsidRDefault="00963DA7" w:rsidP="004F4D51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</w:p>
    <w:p w14:paraId="5A9C2006" w14:textId="31B727DF" w:rsidR="00963DA7" w:rsidRPr="00F702B2" w:rsidRDefault="00963DA7" w:rsidP="00AE735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Обчисліть </w:t>
      </w:r>
      <m:oMath>
        <m:sSup>
          <m:sSup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8</m:t>
            </m:r>
          </m:e>
          <m:sup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0,25</m:t>
            </m:r>
            <m:func>
              <m:func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8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81</m:t>
                </m:r>
              </m:e>
            </m:func>
          </m:sup>
        </m:sSup>
      </m:oMath>
    </w:p>
    <w:p w14:paraId="5A816309" w14:textId="77777777" w:rsidR="00865D7E" w:rsidRPr="00F702B2" w:rsidRDefault="00865D7E" w:rsidP="00865D7E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865D7E" w:rsidRPr="00F702B2" w14:paraId="7AD9B2C5" w14:textId="77777777" w:rsidTr="00865D7E">
        <w:tc>
          <w:tcPr>
            <w:tcW w:w="4669" w:type="dxa"/>
          </w:tcPr>
          <w:p w14:paraId="448ABCE5" w14:textId="77777777" w:rsidR="00865D7E" w:rsidRPr="00F702B2" w:rsidRDefault="00865D7E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А) 8</w:t>
            </w:r>
          </w:p>
        </w:tc>
        <w:tc>
          <w:tcPr>
            <w:tcW w:w="4670" w:type="dxa"/>
          </w:tcPr>
          <w:p w14:paraId="197D66B3" w14:textId="77777777" w:rsidR="00865D7E" w:rsidRPr="00F702B2" w:rsidRDefault="00865D7E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Б) 81</w:t>
            </w:r>
          </w:p>
        </w:tc>
      </w:tr>
      <w:tr w:rsidR="00865D7E" w:rsidRPr="00F702B2" w14:paraId="5F393BC7" w14:textId="77777777" w:rsidTr="00865D7E">
        <w:tc>
          <w:tcPr>
            <w:tcW w:w="4669" w:type="dxa"/>
          </w:tcPr>
          <w:p w14:paraId="0CAC364A" w14:textId="77777777" w:rsidR="00865D7E" w:rsidRPr="00F702B2" w:rsidRDefault="00865D7E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>В) 3</w:t>
            </w:r>
          </w:p>
        </w:tc>
        <w:tc>
          <w:tcPr>
            <w:tcW w:w="4670" w:type="dxa"/>
          </w:tcPr>
          <w:p w14:paraId="45AB7F23" w14:textId="77777777" w:rsidR="00865D7E" w:rsidRPr="00F702B2" w:rsidRDefault="00865D7E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Г) 4</w:t>
            </w:r>
          </w:p>
        </w:tc>
      </w:tr>
    </w:tbl>
    <w:p w14:paraId="02EFCCA6" w14:textId="77777777" w:rsidR="00865D7E" w:rsidRPr="00F702B2" w:rsidRDefault="00865D7E" w:rsidP="00865D7E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p w14:paraId="4257EA93" w14:textId="795D46A1" w:rsidR="00963DA7" w:rsidRPr="00F702B2" w:rsidRDefault="00963DA7" w:rsidP="00963DA7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0A6B810F" w14:textId="5055380C" w:rsidR="00963DA7" w:rsidRPr="00F702B2" w:rsidRDefault="004B4DB9" w:rsidP="00963DA7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8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0,25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81</m:t>
                  </m:r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81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0,25</m:t>
                      </m:r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81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100</m:t>
                          </m:r>
                        </m:den>
                      </m:f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81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4</m:t>
                          </m:r>
                        </m:den>
                      </m:f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rad>
                    <m:ra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radPr>
                    <m:deg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4</m:t>
                      </m:r>
                    </m:deg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81</m:t>
                      </m:r>
                    </m:e>
                  </m:rad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</m:t>
                  </m:r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=3</m:t>
          </m:r>
        </m:oMath>
      </m:oMathPara>
    </w:p>
    <w:p w14:paraId="7053F62E" w14:textId="60182A09" w:rsidR="00E81FFA" w:rsidRPr="00F702B2" w:rsidRDefault="00E81FFA" w:rsidP="00E81FFA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1A1187B2" w14:textId="46A0DDBB" w:rsidR="00E81FFA" w:rsidRPr="00F702B2" w:rsidRDefault="00E81FFA" w:rsidP="00AE7355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Знайдіть об</w:t>
      </w:r>
      <w:r w:rsidR="00AC21EC" w:rsidRPr="00F702B2">
        <w:rPr>
          <w:rFonts w:ascii="Times New Roman" w:hAnsi="Times New Roman" w:cs="Times New Roman"/>
          <w:b/>
          <w:sz w:val="28"/>
          <w:lang w:val="uk-UA"/>
        </w:rPr>
        <w:t>ласть визначення функції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y=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r>
              <m:rPr>
                <m:sty m:val="b"/>
              </m:rPr>
              <w:rPr>
                <w:rFonts w:ascii="Cambria Math" w:hAnsi="Cambria Math" w:cs="Times New Roman"/>
                <w:sz w:val="28"/>
                <w:lang w:val="uk-UA"/>
              </w:rPr>
              <m:t>lg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16-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</m:e>
            </m:d>
          </m:e>
        </m:func>
      </m:oMath>
    </w:p>
    <w:p w14:paraId="246718D1" w14:textId="77777777" w:rsidR="005562C9" w:rsidRPr="00F702B2" w:rsidRDefault="005562C9" w:rsidP="005562C9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6"/>
        <w:gridCol w:w="4323"/>
      </w:tblGrid>
      <w:tr w:rsidR="005562C9" w:rsidRPr="00F702B2" w14:paraId="363D7E48" w14:textId="77777777" w:rsidTr="005562C9">
        <w:tc>
          <w:tcPr>
            <w:tcW w:w="4669" w:type="dxa"/>
          </w:tcPr>
          <w:p w14:paraId="5FA6F02A" w14:textId="77777777" w:rsidR="005562C9" w:rsidRPr="00F702B2" w:rsidRDefault="005562C9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-16;4</m:t>
                  </m:r>
                </m:e>
              </m:d>
            </m:oMath>
          </w:p>
        </w:tc>
        <w:tc>
          <w:tcPr>
            <w:tcW w:w="4670" w:type="dxa"/>
          </w:tcPr>
          <w:p w14:paraId="225872EC" w14:textId="77777777" w:rsidR="005562C9" w:rsidRPr="00F702B2" w:rsidRDefault="005562C9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-16;16</m:t>
                  </m:r>
                </m:e>
              </m:d>
            </m:oMath>
          </w:p>
        </w:tc>
      </w:tr>
      <w:tr w:rsidR="005562C9" w:rsidRPr="00F702B2" w14:paraId="0A5DAC1F" w14:textId="77777777" w:rsidTr="005562C9">
        <w:tc>
          <w:tcPr>
            <w:tcW w:w="4669" w:type="dxa"/>
          </w:tcPr>
          <w:p w14:paraId="702272FC" w14:textId="77777777" w:rsidR="005562C9" w:rsidRPr="00F702B2" w:rsidRDefault="005562C9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-4;16</m:t>
                  </m:r>
                </m:e>
              </m:d>
            </m:oMath>
          </w:p>
        </w:tc>
        <w:tc>
          <w:tcPr>
            <w:tcW w:w="4670" w:type="dxa"/>
          </w:tcPr>
          <w:p w14:paraId="74A21DC9" w14:textId="61E110C0" w:rsidR="005562C9" w:rsidRPr="00F702B2" w:rsidRDefault="005562C9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-4;4</m:t>
                  </m:r>
                </m:e>
              </m:d>
            </m:oMath>
          </w:p>
        </w:tc>
      </w:tr>
    </w:tbl>
    <w:p w14:paraId="60F5ACA0" w14:textId="4BEC68D7" w:rsidR="00E81FFA" w:rsidRPr="00F702B2" w:rsidRDefault="00E81FFA" w:rsidP="00E81FFA">
      <w:pPr>
        <w:pStyle w:val="NoSpacing"/>
        <w:ind w:left="720"/>
        <w:rPr>
          <w:rFonts w:ascii="Times New Roman" w:hAnsi="Times New Roman" w:cs="Times New Roman"/>
          <w:sz w:val="14"/>
          <w:lang w:val="uk-UA"/>
        </w:rPr>
      </w:pPr>
    </w:p>
    <w:p w14:paraId="477EDD77" w14:textId="0C982052" w:rsidR="00E81FFA" w:rsidRPr="00F702B2" w:rsidRDefault="00E81FFA" w:rsidP="00E81FFA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73EFB106" w14:textId="6EB50F06" w:rsidR="00033C82" w:rsidRPr="00F702B2" w:rsidRDefault="00AC21EC" w:rsidP="00033C82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Cs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lang w:val="uk-UA"/>
        </w:rPr>
        <w:t xml:space="preserve">Так як логарифмічна функція виду </w:t>
      </w:r>
      <m:oMath>
        <m:r>
          <w:rPr>
            <w:rFonts w:ascii="Cambria Math" w:hAnsi="Cambria Math" w:cs="Times New Roman"/>
            <w:szCs w:val="28"/>
            <w:lang w:val="uk-UA"/>
          </w:rPr>
          <m:t>y= 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  <m:d>
          <m:dPr>
            <m:begChr m:val="|"/>
            <m:endChr m:val=""/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a&gt;0</m:t>
                </m:r>
              </m:e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a≠1</m:t>
                </m:r>
              </m:e>
            </m:eqArr>
          </m:e>
        </m:d>
      </m:oMath>
      <w:r w:rsidRPr="00F702B2"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  <w:t xml:space="preserve"> може набувати тільки додатних значень, то:</w:t>
      </w:r>
    </w:p>
    <w:p w14:paraId="09F7761D" w14:textId="330E59E8" w:rsidR="00033C82" w:rsidRPr="00F702B2" w:rsidRDefault="00FE73FD" w:rsidP="00033C82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  <w:r w:rsidRPr="00F702B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32A41E8" wp14:editId="3F11450C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186305" cy="1981200"/>
                <wp:effectExtent l="0" t="0" r="0" b="38100"/>
                <wp:wrapSquare wrapText="bothSides"/>
                <wp:docPr id="10" name="Групувати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305" cy="1981200"/>
                          <a:chOff x="63501" y="-1016000"/>
                          <a:chExt cx="2186674" cy="1981200"/>
                        </a:xfrm>
                      </wpg:grpSpPr>
                      <wpg:grpSp>
                        <wpg:cNvPr id="12" name="Групувати 12"/>
                        <wpg:cNvGrpSpPr/>
                        <wpg:grpSpPr>
                          <a:xfrm>
                            <a:off x="203200" y="-1016000"/>
                            <a:ext cx="1808480" cy="1981200"/>
                            <a:chOff x="203200" y="-1016000"/>
                            <a:chExt cx="1808480" cy="1981200"/>
                          </a:xfrm>
                        </wpg:grpSpPr>
                        <wps:wsp>
                          <wps:cNvPr id="20" name="Дуга 20"/>
                          <wps:cNvSpPr/>
                          <wps:spPr>
                            <a:xfrm flipV="1">
                              <a:off x="571500" y="-1016000"/>
                              <a:ext cx="1117600" cy="1981200"/>
                            </a:xfrm>
                            <a:prstGeom prst="arc">
                              <a:avLst>
                                <a:gd name="adj1" fmla="val 11116624"/>
                                <a:gd name="adj2" fmla="val 21274754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2" name="Групувати 22"/>
                          <wpg:cNvGrpSpPr/>
                          <wpg:grpSpPr>
                            <a:xfrm>
                              <a:off x="203200" y="133350"/>
                              <a:ext cx="1808480" cy="669925"/>
                              <a:chOff x="0" y="0"/>
                              <a:chExt cx="1808480" cy="669925"/>
                            </a:xfrm>
                          </wpg:grpSpPr>
                          <wpg:grpSp>
                            <wpg:cNvPr id="23" name="Групувати 23"/>
                            <wpg:cNvGrpSpPr/>
                            <wpg:grpSpPr>
                              <a:xfrm>
                                <a:off x="88886" y="346771"/>
                                <a:ext cx="1514991" cy="278704"/>
                                <a:chOff x="-82564" y="-15179"/>
                                <a:chExt cx="1514991" cy="278704"/>
                              </a:xfrm>
                            </wpg:grpSpPr>
                            <wps:wsp>
                              <wps:cNvPr id="24" name="TextBox 69"/>
                              <wps:cNvSpPr txBox="1"/>
                              <wps:spPr>
                                <a:xfrm>
                                  <a:off x="-82564" y="-6350"/>
                                  <a:ext cx="381699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31062634" w14:textId="6CAD6D6A" w:rsidR="00835776" w:rsidRPr="00AC6939" w:rsidRDefault="00835776" w:rsidP="00FE73F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-4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5" name="TextBox 69"/>
                              <wps:cNvSpPr txBox="1"/>
                              <wps:spPr>
                                <a:xfrm>
                                  <a:off x="1165047" y="-15179"/>
                                  <a:ext cx="2673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F44D6C2" w14:textId="4F66AAD7" w:rsidR="00835776" w:rsidRPr="00AC6939" w:rsidRDefault="00835776" w:rsidP="00FE73F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4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g:grpSp>
                            <wpg:cNvPr id="26" name="Групувати 26"/>
                            <wpg:cNvGrpSpPr/>
                            <wpg:grpSpPr>
                              <a:xfrm>
                                <a:off x="0" y="0"/>
                                <a:ext cx="1808480" cy="669925"/>
                                <a:chOff x="0" y="0"/>
                                <a:chExt cx="1808480" cy="669925"/>
                              </a:xfrm>
                            </wpg:grpSpPr>
                            <wps:wsp>
                              <wps:cNvPr id="27" name="TextBox 69"/>
                              <wps:cNvSpPr txBox="1"/>
                              <wps:spPr>
                                <a:xfrm>
                                  <a:off x="0" y="1905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C31CDEA" w14:textId="77777777" w:rsidR="00835776" w:rsidRPr="00AC6939" w:rsidRDefault="00835776" w:rsidP="00FE73F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8" name="TextBox 69"/>
                              <wps:cNvSpPr txBox="1"/>
                              <wps:spPr>
                                <a:xfrm>
                                  <a:off x="800102" y="40005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54DAF586" w14:textId="77777777" w:rsidR="00835776" w:rsidRPr="00AC6939" w:rsidRDefault="00835776" w:rsidP="00FE73F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9" name="TextBox 69"/>
                              <wps:cNvSpPr txBox="1"/>
                              <wps:spPr>
                                <a:xfrm>
                                  <a:off x="1511300" y="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C4D6671" w14:textId="77777777" w:rsidR="00835776" w:rsidRPr="00AC6939" w:rsidRDefault="00835776" w:rsidP="00FE73FD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</wpg:grpSp>
                      <wpg:grpSp>
                        <wpg:cNvPr id="30" name="Групувати 30"/>
                        <wpg:cNvGrpSpPr/>
                        <wpg:grpSpPr>
                          <a:xfrm>
                            <a:off x="63501" y="425450"/>
                            <a:ext cx="2186674" cy="63500"/>
                            <a:chOff x="19561" y="960577"/>
                            <a:chExt cx="2186674" cy="63500"/>
                          </a:xfrm>
                        </wpg:grpSpPr>
                        <wps:wsp>
                          <wps:cNvPr id="31" name="Пряма зі стрілкою 31"/>
                          <wps:cNvCnPr/>
                          <wps:spPr>
                            <a:xfrm>
                              <a:off x="19561" y="990478"/>
                              <a:ext cx="2186674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2" name="Овал 32"/>
                          <wps:cNvSpPr/>
                          <wps:spPr>
                            <a:xfrm>
                              <a:off x="559414" y="960577"/>
                              <a:ext cx="63500" cy="63500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" name="Овал 33"/>
                          <wps:cNvSpPr/>
                          <wps:spPr>
                            <a:xfrm>
                              <a:off x="1534596" y="961115"/>
                              <a:ext cx="63500" cy="62865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A41E8" id="Групувати 10" o:spid="_x0000_s1026" style="position:absolute;left:0;text-align:left;margin-left:120.95pt;margin-top:.6pt;width:172.15pt;height:156pt;z-index:251659264;mso-position-horizontal:right;mso-position-horizontal-relative:margin;mso-width-relative:margin;mso-height-relative:margin" coordorigin="635,-10160" coordsize="21866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">
                <v:group id="Групувати 12" o:spid="_x0000_s1027" style="position:absolute;left:2032;top:-10160;width:18084;height:19812" coordorigin="2032,-10160" coordsize="18084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Дуга 20" o:spid="_x0000_s1028" style="position:absolute;left:5715;top:-10160;width:11176;height:19812;flip:y;visibility:visible;mso-wrap-style:square;v-text-anchor:middle" coordsize="11176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" path="m757,939057nsc16202,413558,260721,1172,557558,2v297489,-1172,543342,411032,559243,937647l558800,990600,757,939057xem757,939057nfc16202,413558,260721,1172,557558,2v297489,-1172,543342,411032,559243,937647e" filled="f" strokecolor="black [3213]" strokeweight="1pt">
                    <v:stroke joinstyle="miter"/>
                    <v:path arrowok="t" o:connecttype="custom" o:connectlocs="757,939057;557558,2;1116801,937649" o:connectangles="0,0,0"/>
                  </v:shape>
                  <v:group id="Групувати 22" o:spid="_x0000_s1029" style="position:absolute;left:2032;top:1333;width:18084;height:6699" coordsize="18084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Групувати 23" o:spid="_x0000_s1030" style="position:absolute;left:888;top:3467;width:15150;height:2787" coordorigin="-825,-151" coordsize="15149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Box 69" o:spid="_x0000_s1031" type="#_x0000_t202" style="position:absolute;left:-825;top:-63;width:381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    <v:textbox style="mso-fit-shape-to-text:t">
                          <w:txbxContent>
                            <w:p w14:paraId="31062634" w14:textId="6CAD6D6A" w:rsidR="00835776" w:rsidRPr="00AC6939" w:rsidRDefault="00835776" w:rsidP="00FE73FD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-4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2" type="#_x0000_t202" style="position:absolute;left:11650;top:-151;width:2674;height:26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    <v:textbox style="mso-fit-shape-to-text:t">
                          <w:txbxContent>
                            <w:p w14:paraId="5F44D6C2" w14:textId="4F66AAD7" w:rsidR="00835776" w:rsidRPr="00AC6939" w:rsidRDefault="00835776" w:rsidP="00FE73FD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4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group id="Групувати 26" o:spid="_x0000_s1033" style="position:absolute;width:18084;height:6699" coordsize="18084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<v:shape id="TextBox 69" o:spid="_x0000_s1034" type="#_x0000_t202" style="position:absolute;top:190;width:29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" filled="f" stroked="f">
                        <v:textbox style="mso-fit-shape-to-text:t">
                          <w:txbxContent>
                            <w:p w14:paraId="7C31CDEA" w14:textId="77777777" w:rsidR="00835776" w:rsidRPr="00AC6939" w:rsidRDefault="00835776" w:rsidP="00FE73FD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5" type="#_x0000_t202" style="position:absolute;left:8001;top:4000;width:29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" filled="f" stroked="f">
                        <v:textbox style="mso-fit-shape-to-text:t">
                          <w:txbxContent>
                            <w:p w14:paraId="54DAF586" w14:textId="77777777" w:rsidR="00835776" w:rsidRPr="00AC6939" w:rsidRDefault="00835776" w:rsidP="00FE73FD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36" type="#_x0000_t202" style="position:absolute;left:15113;width:2971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" filled="f" stroked="f">
                        <v:textbox style="mso-fit-shape-to-text:t">
                          <w:txbxContent>
                            <w:p w14:paraId="6C4D6671" w14:textId="77777777" w:rsidR="00835776" w:rsidRPr="00AC6939" w:rsidRDefault="00835776" w:rsidP="00FE73FD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group id="Групувати 30" o:spid="_x0000_s1037" style="position:absolute;left:635;top:4254;width:21866;height:635" coordorigin="195,9605" coordsize="21866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Пряма зі стрілкою 31" o:spid="_x0000_s1038" type="#_x0000_t32" style="position:absolute;left:195;top:9904;width:218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" strokecolor="black [3213]" strokeweight="1pt">
                    <v:stroke endarrow="block" joinstyle="miter"/>
                  </v:shape>
                  <v:oval id="Овал 32" o:spid="_x0000_s1039" style="position:absolute;left:5594;top:9605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" fillcolor="white [3201]" strokecolor="black [3200]" strokeweight="1pt">
                    <v:stroke joinstyle="miter"/>
                  </v:oval>
                  <v:oval id="Овал 33" o:spid="_x0000_s1040" style="position:absolute;left:15345;top:9611;width:635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" fillcolor="white [3201]" strokecolor="black [3200]" strokeweight="1pt">
                    <v:stroke joinstyle="miter"/>
                  </v:oval>
                </v:group>
                <w10:wrap type="square" anchorx="margin"/>
              </v:group>
            </w:pict>
          </mc:Fallback>
        </mc:AlternateContent>
      </w:r>
    </w:p>
    <w:p w14:paraId="42ECB65E" w14:textId="77777777" w:rsidR="00033C82" w:rsidRPr="00F702B2" w:rsidRDefault="00033C82" w:rsidP="00033C82">
      <w:pPr>
        <w:pStyle w:val="NoSpacing"/>
        <w:ind w:left="1134"/>
        <w:rPr>
          <w:rFonts w:ascii="Times New Roman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y=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lang w:val="uk-UA"/>
                </w:rPr>
                <m:t>lg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16-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14:paraId="211AE44F" w14:textId="77777777" w:rsidR="003B45A3" w:rsidRPr="00F702B2" w:rsidRDefault="00211D98" w:rsidP="00033C82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16-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&gt;0</m:t>
          </m:r>
        </m:oMath>
      </m:oMathPara>
    </w:p>
    <w:p w14:paraId="580CFAFA" w14:textId="77777777" w:rsidR="00FE73FD" w:rsidRPr="00F702B2" w:rsidRDefault="004B4DB9" w:rsidP="00033C82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lang w:val="uk-UA"/>
            </w:rPr>
            <m:t>-16&lt;0</m:t>
          </m:r>
        </m:oMath>
      </m:oMathPara>
    </w:p>
    <w:p w14:paraId="4EC57277" w14:textId="77777777" w:rsidR="00FE73FD" w:rsidRPr="00F702B2" w:rsidRDefault="004B4DB9" w:rsidP="00FE73FD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x-4</m:t>
              </m:r>
            </m:e>
          </m:d>
          <m:d>
            <m:d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x+4</m:t>
              </m:r>
            </m:e>
          </m:d>
          <m:r>
            <w:rPr>
              <w:rFonts w:ascii="Cambria Math" w:hAnsi="Cambria Math" w:cs="Times New Roman"/>
              <w:sz w:val="28"/>
              <w:lang w:val="uk-UA"/>
            </w:rPr>
            <m:t>&lt;0</m:t>
          </m:r>
        </m:oMath>
      </m:oMathPara>
    </w:p>
    <w:p w14:paraId="67F200B9" w14:textId="77777777" w:rsidR="006060CB" w:rsidRPr="00F702B2" w:rsidRDefault="006060CB" w:rsidP="00FE73FD">
      <w:pPr>
        <w:pStyle w:val="NoSpacing"/>
        <w:ind w:left="1134"/>
        <w:rPr>
          <w:rFonts w:ascii="Times New Roman" w:hAnsi="Times New Roman" w:cs="Times New Roman"/>
          <w:sz w:val="28"/>
          <w:lang w:val="uk-UA"/>
        </w:rPr>
      </w:pPr>
    </w:p>
    <w:p w14:paraId="5C7C6656" w14:textId="77777777" w:rsidR="006060CB" w:rsidRPr="00F702B2" w:rsidRDefault="006060CB" w:rsidP="00FE73FD">
      <w:pPr>
        <w:pStyle w:val="NoSpacing"/>
        <w:ind w:left="1134"/>
        <w:rPr>
          <w:rFonts w:ascii="Times New Roman" w:eastAsiaTheme="minorEastAsia" w:hAnsi="Times New Roman" w:cs="Times New Roman"/>
          <w:i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t>*Так як знак нерівності «</w:t>
      </w:r>
      <m:oMath>
        <m:r>
          <w:rPr>
            <w:rFonts w:ascii="Cambria Math" w:hAnsi="Cambria Math" w:cs="Times New Roman"/>
            <w:lang w:val="uk-UA"/>
          </w:rPr>
          <m:t>&lt;</m:t>
        </m:r>
      </m:oMath>
      <w:r w:rsidRPr="00F702B2">
        <w:rPr>
          <w:rFonts w:ascii="Times New Roman" w:hAnsi="Times New Roman" w:cs="Times New Roman"/>
          <w:i/>
          <w:lang w:val="uk-UA"/>
        </w:rPr>
        <w:t xml:space="preserve">», оберемо проміжок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-4;4</m:t>
            </m:r>
          </m:e>
        </m:d>
      </m:oMath>
    </w:p>
    <w:p w14:paraId="543DF8A1" w14:textId="77777777" w:rsidR="006060CB" w:rsidRPr="00F702B2" w:rsidRDefault="006060CB" w:rsidP="00FE73FD">
      <w:pPr>
        <w:pStyle w:val="NoSpacing"/>
        <w:ind w:left="1134"/>
        <w:rPr>
          <w:rFonts w:ascii="Times New Roman" w:hAnsi="Times New Roman" w:cs="Times New Roman"/>
          <w:sz w:val="28"/>
          <w:lang w:val="uk-UA"/>
        </w:rPr>
      </w:pPr>
    </w:p>
    <w:p w14:paraId="031295E8" w14:textId="77777777" w:rsidR="001F3167" w:rsidRPr="00F702B2" w:rsidRDefault="006060CB" w:rsidP="00FE73FD">
      <w:pPr>
        <w:pStyle w:val="NoSpacing"/>
        <w:ind w:left="1134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-4;4</m:t>
            </m:r>
          </m:e>
        </m:d>
      </m:oMath>
    </w:p>
    <w:p w14:paraId="0417DA16" w14:textId="77777777" w:rsidR="001F3167" w:rsidRPr="00F702B2" w:rsidRDefault="001F316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05219D47" w14:textId="77777777" w:rsidR="001F3167" w:rsidRPr="00F702B2" w:rsidRDefault="001F3167" w:rsidP="001F3167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lastRenderedPageBreak/>
        <w:t>(Середній рівень)</w:t>
      </w:r>
    </w:p>
    <w:p w14:paraId="759B6A15" w14:textId="5BFD9EC3" w:rsidR="001F3167" w:rsidRPr="00F702B2" w:rsidRDefault="001F3167" w:rsidP="001F3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 xml:space="preserve">(1 б) 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Розв’яжіть рівняння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25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=-0,5</m:t>
        </m:r>
      </m:oMath>
    </w:p>
    <w:p w14:paraId="2BC0941B" w14:textId="5D63C3E6" w:rsidR="001F3167" w:rsidRPr="00F702B2" w:rsidRDefault="001F3167" w:rsidP="001F3167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575F3009" w14:textId="44A891BC" w:rsidR="001F3167" w:rsidRPr="00F702B2" w:rsidRDefault="004B4DB9" w:rsidP="001F3167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25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=-0,5</m:t>
          </m:r>
        </m:oMath>
      </m:oMathPara>
    </w:p>
    <w:p w14:paraId="11EBB59D" w14:textId="04F1F05F" w:rsidR="00242050" w:rsidRPr="00F702B2" w:rsidRDefault="00242050" w:rsidP="001F3167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25</m:t>
              </m:r>
            </m:e>
            <m:sup>
              <m:r>
                <w:rPr>
                  <w:rFonts w:ascii="Cambria Math" w:hAnsi="Cambria Math" w:cs="Times New Roman"/>
                  <w:sz w:val="28"/>
                  <w:lang w:val="uk-UA"/>
                </w:rPr>
                <m:t>-0,5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10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>=0,2</m:t>
          </m:r>
        </m:oMath>
      </m:oMathPara>
    </w:p>
    <w:p w14:paraId="509F25D5" w14:textId="634B971F" w:rsidR="00242050" w:rsidRPr="00F702B2" w:rsidRDefault="00242050" w:rsidP="001F3167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0,2</m:t>
        </m:r>
      </m:oMath>
    </w:p>
    <w:p w14:paraId="65F172D3" w14:textId="1E15B119" w:rsidR="009B7E43" w:rsidRPr="00F702B2" w:rsidRDefault="009B7E43" w:rsidP="009B7E43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3C249D63" w14:textId="05196225" w:rsidR="00242050" w:rsidRPr="00F702B2" w:rsidRDefault="009B7E43" w:rsidP="0037062F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≥3</m:t>
        </m:r>
      </m:oMath>
    </w:p>
    <w:p w14:paraId="39D6D1A6" w14:textId="3D669D4B" w:rsidR="0037062F" w:rsidRPr="00F702B2" w:rsidRDefault="0037062F" w:rsidP="0037062F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24AD1167" w14:textId="1EBE4145" w:rsidR="0037062F" w:rsidRPr="00F702B2" w:rsidRDefault="004B4DB9" w:rsidP="0037062F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x+1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≥3</m:t>
          </m:r>
        </m:oMath>
      </m:oMathPara>
    </w:p>
    <w:p w14:paraId="03DAC2F8" w14:textId="08AB28C9" w:rsidR="0037062F" w:rsidRPr="00F702B2" w:rsidRDefault="004B4DB9" w:rsidP="0037062F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x+1</m:t>
                  </m:r>
                </m:e>
              </m:d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≥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64</m:t>
              </m:r>
            </m:e>
          </m:func>
        </m:oMath>
      </m:oMathPara>
    </w:p>
    <w:p w14:paraId="29486849" w14:textId="31B6E232" w:rsidR="00E632F4" w:rsidRPr="00F702B2" w:rsidRDefault="00E632F4" w:rsidP="0037062F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x+1≥64</m:t>
          </m:r>
        </m:oMath>
      </m:oMathPara>
    </w:p>
    <w:p w14:paraId="1A3F5D52" w14:textId="372EAE89" w:rsidR="003052F2" w:rsidRPr="00F702B2" w:rsidRDefault="00E632F4" w:rsidP="00E632F4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x≥63</m:t>
          </m:r>
        </m:oMath>
      </m:oMathPara>
    </w:p>
    <w:p w14:paraId="75C3AA49" w14:textId="6E68B2B8" w:rsidR="00C42E2C" w:rsidRPr="00F702B2" w:rsidRDefault="00C42E2C" w:rsidP="0037062F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419D34F4" w14:textId="12DD5C1D" w:rsidR="00C42E2C" w:rsidRPr="00F702B2" w:rsidRDefault="00C42E2C" w:rsidP="0037062F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 xml:space="preserve">63; </m:t>
            </m:r>
            <m:d>
              <m:dPr>
                <m:begChr m:val=""/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+∞</m:t>
                </m:r>
              </m:e>
            </m:d>
          </m:e>
        </m:d>
      </m:oMath>
    </w:p>
    <w:p w14:paraId="19C1548E" w14:textId="36989155" w:rsidR="008E57EB" w:rsidRPr="00F702B2" w:rsidRDefault="008E57EB" w:rsidP="008E57EB">
      <w:pPr>
        <w:pStyle w:val="NoSpacing"/>
        <w:jc w:val="right"/>
        <w:rPr>
          <w:rFonts w:ascii="Times New Roman" w:hAnsi="Times New Roman" w:cs="Times New Roman"/>
          <w:i/>
          <w:szCs w:val="28"/>
          <w:lang w:val="uk-UA"/>
        </w:rPr>
      </w:pPr>
      <w:r w:rsidRPr="00F702B2">
        <w:rPr>
          <w:rFonts w:ascii="Times New Roman" w:hAnsi="Times New Roman" w:cs="Times New Roman"/>
          <w:i/>
          <w:szCs w:val="28"/>
          <w:lang w:val="uk-UA"/>
        </w:rPr>
        <w:t>Достатній рівень</w:t>
      </w:r>
    </w:p>
    <w:p w14:paraId="160C3842" w14:textId="77777777" w:rsidR="008E57EB" w:rsidRPr="00F702B2" w:rsidRDefault="008E57EB" w:rsidP="008E57EB">
      <w:pPr>
        <w:pStyle w:val="NoSpacing"/>
        <w:jc w:val="right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69A74712" w14:textId="77777777" w:rsidR="008E57EB" w:rsidRPr="00F702B2" w:rsidRDefault="008E57EB" w:rsidP="008E57EB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рівняння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3x-1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0,3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x+2</m:t>
                </m:r>
              </m:e>
            </m:d>
          </m:e>
        </m:func>
      </m:oMath>
    </w:p>
    <w:p w14:paraId="65D8C0C3" w14:textId="77777777" w:rsidR="008E57EB" w:rsidRPr="00F702B2" w:rsidRDefault="008E57EB" w:rsidP="008E57EB">
      <w:pPr>
        <w:pStyle w:val="NoSpacing"/>
        <w:ind w:left="720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21A6B023" w14:textId="2BE6FFCB" w:rsidR="009F36F7" w:rsidRPr="00F702B2" w:rsidRDefault="004B4DB9" w:rsidP="008E57EB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0,3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3x-1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0,3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x+2</m:t>
                  </m:r>
                </m:e>
              </m:d>
            </m:e>
          </m:func>
        </m:oMath>
      </m:oMathPara>
    </w:p>
    <w:p w14:paraId="57EFE404" w14:textId="77777777" w:rsidR="009F36F7" w:rsidRPr="00F702B2" w:rsidRDefault="009F36F7" w:rsidP="008E57EB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005BD7A1" w14:textId="77777777" w:rsidR="009F36F7" w:rsidRPr="00F702B2" w:rsidRDefault="004B4DB9" w:rsidP="008E57E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3x-1=x+2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x+2&gt;0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2x=3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x&gt;-2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x=1,5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uk-UA"/>
                    </w:rPr>
                    <m:t>x&gt;-2</m:t>
                  </m:r>
                </m:e>
              </m:eqArr>
            </m:e>
          </m:d>
        </m:oMath>
      </m:oMathPara>
    </w:p>
    <w:p w14:paraId="6E1A2722" w14:textId="77777777" w:rsidR="009F36F7" w:rsidRPr="00F702B2" w:rsidRDefault="009F36F7" w:rsidP="008E57EB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10352F40" w14:textId="5087FEA8" w:rsidR="00AE6596" w:rsidRPr="00F702B2" w:rsidRDefault="009F36F7" w:rsidP="008E57EB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1,5</m:t>
        </m:r>
      </m:oMath>
    </w:p>
    <w:p w14:paraId="0C4150B2" w14:textId="77777777" w:rsidR="00AE6596" w:rsidRPr="00F702B2" w:rsidRDefault="00AE6596" w:rsidP="008E57EB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</w:p>
    <w:p w14:paraId="4FE86E3A" w14:textId="77777777" w:rsidR="006C1FDE" w:rsidRPr="00F702B2" w:rsidRDefault="00AE6596" w:rsidP="00AE6596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x-6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&gt;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0,4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x+2</m:t>
                </m:r>
              </m:e>
            </m:d>
          </m:e>
        </m:func>
      </m:oMath>
    </w:p>
    <w:p w14:paraId="75063DFA" w14:textId="77777777" w:rsidR="006C1FDE" w:rsidRPr="00F702B2" w:rsidRDefault="006C1FDE" w:rsidP="006C1FDE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55B33987" w14:textId="77777777" w:rsidR="006C1FDE" w:rsidRPr="00F702B2" w:rsidRDefault="004B4DB9" w:rsidP="006C1FDE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3x-6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&gt;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2x+2</m:t>
                  </m:r>
                </m:e>
              </m:d>
            </m:e>
          </m:func>
        </m:oMath>
      </m:oMathPara>
    </w:p>
    <w:p w14:paraId="0DA5B143" w14:textId="77777777" w:rsidR="0012539E" w:rsidRPr="00F702B2" w:rsidRDefault="0012539E" w:rsidP="006C1FDE">
      <w:pPr>
        <w:pStyle w:val="NoSpacing"/>
        <w:ind w:left="720"/>
        <w:rPr>
          <w:rFonts w:ascii="Times New Roman" w:hAnsi="Times New Roman" w:cs="Times New Roman"/>
          <w:i/>
          <w:sz w:val="14"/>
          <w:szCs w:val="28"/>
          <w:lang w:val="uk-UA"/>
        </w:rPr>
      </w:pPr>
    </w:p>
    <w:p w14:paraId="4E45E0BB" w14:textId="344C26C4" w:rsidR="0012539E" w:rsidRPr="00F702B2" w:rsidRDefault="004B4DB9" w:rsidP="006C1FDE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3x-6&lt;2x+2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3x-6&gt;0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x&lt;8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x&gt;2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⇒ 2&lt;x&lt;8</m:t>
          </m:r>
        </m:oMath>
      </m:oMathPara>
    </w:p>
    <w:p w14:paraId="38C9F907" w14:textId="77777777" w:rsidR="0012539E" w:rsidRPr="00F702B2" w:rsidRDefault="0012539E" w:rsidP="006C1FDE">
      <w:pPr>
        <w:pStyle w:val="NoSpacing"/>
        <w:ind w:left="720"/>
        <w:rPr>
          <w:rFonts w:ascii="Times New Roman" w:hAnsi="Times New Roman" w:cs="Times New Roman"/>
          <w:sz w:val="14"/>
          <w:szCs w:val="28"/>
          <w:lang w:val="uk-UA"/>
        </w:rPr>
      </w:pPr>
    </w:p>
    <w:p w14:paraId="034EF2A6" w14:textId="77777777" w:rsidR="007F3756" w:rsidRPr="00F702B2" w:rsidRDefault="0012539E" w:rsidP="006C1FDE">
      <w:pPr>
        <w:pStyle w:val="NoSpacing"/>
        <w:ind w:left="720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szCs w:val="28"/>
          <w:lang w:val="uk-UA"/>
        </w:rPr>
        <w:t>Відповідь:</w:t>
      </w: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2;8</m:t>
            </m:r>
          </m:e>
        </m:d>
      </m:oMath>
    </w:p>
    <w:p w14:paraId="35CEBBC9" w14:textId="77777777" w:rsidR="007F3756" w:rsidRPr="00F702B2" w:rsidRDefault="007F3756" w:rsidP="007F3756">
      <w:pPr>
        <w:pStyle w:val="NoSpacing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i/>
          <w:szCs w:val="28"/>
          <w:lang w:val="uk-UA"/>
        </w:rPr>
        <w:t>Високий рівень</w:t>
      </w:r>
    </w:p>
    <w:p w14:paraId="4061046E" w14:textId="77777777" w:rsidR="007F3756" w:rsidRPr="00F702B2" w:rsidRDefault="007F3756" w:rsidP="007F3756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1FEF0287" w14:textId="77777777" w:rsidR="007F3756" w:rsidRPr="00F702B2" w:rsidRDefault="007F3756" w:rsidP="007F3756">
      <w:pPr>
        <w:pStyle w:val="NoSpacing"/>
        <w:numPr>
          <w:ilvl w:val="0"/>
          <w:numId w:val="1"/>
        </w:numPr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Знайдіть суму коренів рівняння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81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9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-5=0</m:t>
        </m:r>
      </m:oMath>
      <w:r w:rsidRPr="00F70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1BEBCFF5" w14:textId="77777777" w:rsidR="007F3756" w:rsidRPr="00F702B2" w:rsidRDefault="007F3756" w:rsidP="007F3756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1B80D30E" w14:textId="77777777" w:rsidR="00835776" w:rsidRPr="00F702B2" w:rsidRDefault="004B4DB9" w:rsidP="007F3756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lang w:val="uk-UA"/>
              </w:rPr>
              <m:t>81</m:t>
            </m:r>
          </m:e>
        </m:func>
        <m:r>
          <w:rPr>
            <w:rFonts w:ascii="Cambria Math" w:hAnsi="Cambria Math" w:cs="Times New Roman"/>
            <w:sz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9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p>
            </m:sSup>
          </m:e>
        </m:func>
        <m:r>
          <w:rPr>
            <w:rFonts w:ascii="Cambria Math" w:hAnsi="Cambria Math" w:cs="Times New Roman"/>
            <w:sz w:val="28"/>
            <w:lang w:val="uk-UA"/>
          </w:rPr>
          <m:t>-5=0</m:t>
        </m:r>
      </m:oMath>
      <w:r w:rsidR="00E64C4D" w:rsidRPr="00F702B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14:paraId="7E989F6E" w14:textId="77777777" w:rsidR="00835776" w:rsidRPr="00F702B2" w:rsidRDefault="004B4DB9" w:rsidP="007F3756">
      <w:pPr>
        <w:pStyle w:val="NoSpacing"/>
        <w:ind w:left="720"/>
        <w:rPr>
          <w:rFonts w:ascii="Times New Roman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9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2</m:t>
                  </m:r>
                </m:sup>
              </m:sSup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+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9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p>
              </m:sSup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-5=0</m:t>
          </m:r>
        </m:oMath>
      </m:oMathPara>
    </w:p>
    <w:p w14:paraId="3C0AAA2B" w14:textId="77777777" w:rsidR="00835776" w:rsidRPr="00F702B2" w:rsidRDefault="00835776" w:rsidP="007F3756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9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+2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9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szCs w:val="28"/>
              <w:lang w:val="uk-UA"/>
            </w:rPr>
            <m:t>-5=0</m:t>
          </m:r>
        </m:oMath>
      </m:oMathPara>
    </w:p>
    <w:p w14:paraId="2B6A8E5E" w14:textId="77777777" w:rsidR="00835776" w:rsidRPr="00F702B2" w:rsidRDefault="00835776" w:rsidP="007F3756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9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9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x</m:t>
                  </m:r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-5=0</m:t>
          </m:r>
        </m:oMath>
      </m:oMathPara>
    </w:p>
    <w:p w14:paraId="2887C9C2" w14:textId="77777777" w:rsidR="00EC734D" w:rsidRPr="00F702B2" w:rsidRDefault="00835776" w:rsidP="007F3756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w:lastRenderedPageBreak/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x</m:t>
                      </m:r>
                    </m:sub>
                  </m:sSub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9</m:t>
                  </m:r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9</m:t>
                      </m:r>
                    </m:e>
                  </m:func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>-5=0</m:t>
          </m:r>
        </m:oMath>
      </m:oMathPara>
    </w:p>
    <w:p w14:paraId="32935CBD" w14:textId="77777777" w:rsidR="00EC734D" w:rsidRPr="00F702B2" w:rsidRDefault="00EC734D" w:rsidP="00EC734D">
      <w:pPr>
        <w:pStyle w:val="NoSpacing"/>
        <w:ind w:left="993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Нехай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x</m:t>
                </m:r>
              </m:sub>
            </m:sSub>
          </m:fName>
          <m:e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9</m:t>
            </m:r>
          </m:e>
        </m:func>
        <m:r>
          <w:rPr>
            <w:rFonts w:ascii="Cambria Math" w:hAnsi="Cambria Math" w:cs="Times New Roman"/>
            <w:sz w:val="28"/>
            <w:szCs w:val="28"/>
            <w:lang w:val="uk-UA"/>
          </w:rPr>
          <m:t>=t:</m:t>
        </m:r>
      </m:oMath>
    </w:p>
    <w:p w14:paraId="55199734" w14:textId="77777777" w:rsidR="00EC734D" w:rsidRPr="00F702B2" w:rsidRDefault="00EC734D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t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>-5=0</m:t>
          </m:r>
        </m:oMath>
      </m:oMathPara>
    </w:p>
    <w:p w14:paraId="27C31177" w14:textId="6834F444" w:rsidR="00EC734D" w:rsidRPr="00F702B2" w:rsidRDefault="00EC734D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2t+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-5=0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uk-UA"/>
            </w:rPr>
            <m:t xml:space="preserve">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∙t</m:t>
              </m:r>
            </m:e>
          </m:d>
        </m:oMath>
      </m:oMathPara>
    </w:p>
    <w:p w14:paraId="3C7DBB39" w14:textId="77777777" w:rsidR="00EC734D" w:rsidRPr="00F702B2" w:rsidRDefault="00EC734D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+2-5t=0</m:t>
          </m:r>
        </m:oMath>
      </m:oMathPara>
    </w:p>
    <w:p w14:paraId="3ED15816" w14:textId="77777777" w:rsidR="00EC734D" w:rsidRPr="00F702B2" w:rsidRDefault="00EC734D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2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uk-UA"/>
            </w:rPr>
            <m:t>-5t+2=0</m:t>
          </m:r>
        </m:oMath>
      </m:oMathPara>
    </w:p>
    <w:p w14:paraId="0A67B08A" w14:textId="77777777" w:rsidR="00EC734D" w:rsidRPr="00F702B2" w:rsidRDefault="00EC734D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uk-UA"/>
            </w:rPr>
            <m:t>D=25-16=9=</m:t>
          </m:r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3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2</m:t>
              </m:r>
            </m:sup>
          </m:sSup>
        </m:oMath>
      </m:oMathPara>
    </w:p>
    <w:p w14:paraId="24752C8A" w14:textId="77777777" w:rsidR="00EC734D" w:rsidRPr="00F702B2" w:rsidRDefault="004B4DB9" w:rsidP="00EC734D">
      <w:pPr>
        <w:pStyle w:val="NoSpacing"/>
        <w:ind w:left="1276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t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1,2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5±3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uk-UA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uk-UA"/>
            </w:rPr>
            <m:t>=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</m:e>
              </m:eqArr>
            </m:e>
          </m:d>
        </m:oMath>
      </m:oMathPara>
    </w:p>
    <w:p w14:paraId="631159B8" w14:textId="77777777" w:rsidR="00EC734D" w:rsidRPr="00F702B2" w:rsidRDefault="00EC734D" w:rsidP="00EC734D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p w14:paraId="25FADA3A" w14:textId="77777777" w:rsidR="00EC734D" w:rsidRPr="00F702B2" w:rsidRDefault="004B4DB9" w:rsidP="00EC734D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  <w:szCs w:val="28"/>
              <w:lang w:val="uk-UA"/>
            </w:rPr>
            <m:t xml:space="preserve"> ⇒ 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9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=2</m:t>
                  </m:r>
                </m:e>
                <m:e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9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8"/>
                      <w:szCs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uk-UA"/>
                        </w:rPr>
                        <m:t>2</m:t>
                      </m:r>
                    </m:den>
                  </m:f>
                </m:e>
              </m:eqArr>
            </m:e>
          </m:d>
        </m:oMath>
      </m:oMathPara>
    </w:p>
    <w:p w14:paraId="4BDF70ED" w14:textId="77777777" w:rsidR="00EC734D" w:rsidRPr="00F702B2" w:rsidRDefault="00EC734D" w:rsidP="00EC734D">
      <w:pPr>
        <w:pStyle w:val="NoSpacing"/>
        <w:rPr>
          <w:rFonts w:ascii="Times New Roman" w:hAnsi="Times New Roman" w:cs="Times New Roman"/>
          <w:sz w:val="14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EC734D" w:rsidRPr="00F702B2" w14:paraId="7E96B4B5" w14:textId="77777777" w:rsidTr="00485D94">
        <w:tc>
          <w:tcPr>
            <w:tcW w:w="4669" w:type="dxa"/>
          </w:tcPr>
          <w:p w14:paraId="7150C9A2" w14:textId="6FA1D432" w:rsidR="00EC734D" w:rsidRPr="00F702B2" w:rsidRDefault="004B4DB9" w:rsidP="00EC734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uk-UA"/>
                      </w:rPr>
                      <m:t>9</m:t>
                    </m:r>
                  </m:e>
                </m:func>
                <m:r>
                  <w:rPr>
                    <w:rFonts w:ascii="Cambria Math" w:hAnsi="Cambria Math" w:cs="Times New Roman"/>
                    <w:sz w:val="28"/>
                    <w:szCs w:val="28"/>
                    <w:lang w:val="uk-UA"/>
                  </w:rPr>
                  <m:t>=2</m:t>
                </m:r>
              </m:oMath>
            </m:oMathPara>
          </w:p>
          <w:p w14:paraId="0D797D44" w14:textId="77777777" w:rsidR="00EC734D" w:rsidRPr="00F702B2" w:rsidRDefault="004B4DB9" w:rsidP="00EC734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=9</m:t>
                </m:r>
              </m:oMath>
            </m:oMathPara>
          </w:p>
          <w:p w14:paraId="076F7FFE" w14:textId="77777777" w:rsidR="00485D94" w:rsidRPr="00F702B2" w:rsidRDefault="00485D94" w:rsidP="00485D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x=3</m:t>
                </m:r>
              </m:oMath>
            </m:oMathPara>
          </w:p>
          <w:p w14:paraId="3864D238" w14:textId="61D87DFB" w:rsidR="00485D94" w:rsidRPr="00F702B2" w:rsidRDefault="00485D94" w:rsidP="00485D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uk-UA"/>
                </w:rPr>
                <m:t>x=-3</m:t>
              </m:r>
            </m:oMath>
            <w:r w:rsidRPr="00F702B2"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02B2">
              <w:rPr>
                <w:rFonts w:ascii="Times New Roman" w:eastAsiaTheme="minorEastAsia" w:hAnsi="Times New Roman" w:cs="Times New Roman"/>
                <w:i/>
                <w:szCs w:val="28"/>
                <w:lang w:val="uk-UA"/>
              </w:rPr>
              <w:t>– сторонній корінь, так як в основі логарифма не може бути від’ємне число</w:t>
            </w:r>
          </w:p>
        </w:tc>
        <w:tc>
          <w:tcPr>
            <w:tcW w:w="4670" w:type="dxa"/>
          </w:tcPr>
          <w:p w14:paraId="3521956B" w14:textId="24A72FB9" w:rsidR="00EC734D" w:rsidRPr="00F702B2" w:rsidRDefault="004B4DB9" w:rsidP="00EC734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x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9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2</m:t>
                    </m:r>
                  </m:den>
                </m:f>
              </m:oMath>
            </m:oMathPara>
          </w:p>
          <w:p w14:paraId="3CDE8C6C" w14:textId="14094F26" w:rsidR="00485D94" w:rsidRPr="00F702B2" w:rsidRDefault="004B4DB9" w:rsidP="00EC734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uk-UA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=9</m:t>
                </m:r>
              </m:oMath>
            </m:oMathPara>
          </w:p>
          <w:p w14:paraId="206E148C" w14:textId="77777777" w:rsidR="00485D94" w:rsidRPr="00F702B2" w:rsidRDefault="004B4DB9" w:rsidP="00EC734D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uk-UA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uk-UA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=9</m:t>
                </m:r>
              </m:oMath>
            </m:oMathPara>
          </w:p>
          <w:p w14:paraId="0EE1917A" w14:textId="4BF62816" w:rsidR="00485D94" w:rsidRPr="00F702B2" w:rsidRDefault="00485D94" w:rsidP="00485D94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uk-UA"/>
                  </w:rPr>
                  <m:t>x=81</m:t>
                </m:r>
              </m:oMath>
            </m:oMathPara>
          </w:p>
        </w:tc>
      </w:tr>
    </w:tbl>
    <w:p w14:paraId="0BEB6659" w14:textId="77777777" w:rsidR="00485D94" w:rsidRPr="00F702B2" w:rsidRDefault="00485D94" w:rsidP="00EC734D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14:paraId="21FE2269" w14:textId="77777777" w:rsidR="00485D94" w:rsidRPr="00F702B2" w:rsidRDefault="00485D94" w:rsidP="00EC734D">
      <w:pPr>
        <w:pStyle w:val="NoSpacing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Отже, сума коренів: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3+81=84</m:t>
        </m:r>
      </m:oMath>
    </w:p>
    <w:p w14:paraId="5D6FC995" w14:textId="77777777" w:rsidR="00485D94" w:rsidRPr="00F702B2" w:rsidRDefault="00485D94" w:rsidP="00EC734D">
      <w:pPr>
        <w:pStyle w:val="NoSpacing"/>
        <w:rPr>
          <w:rFonts w:ascii="Times New Roman" w:eastAsiaTheme="minorEastAsia" w:hAnsi="Times New Roman" w:cs="Times New Roman"/>
          <w:sz w:val="14"/>
          <w:szCs w:val="28"/>
          <w:lang w:val="uk-UA"/>
        </w:rPr>
      </w:pPr>
    </w:p>
    <w:p w14:paraId="1AB521B6" w14:textId="56E71C26" w:rsidR="00402D32" w:rsidRPr="00F702B2" w:rsidRDefault="00485D94" w:rsidP="00EC734D">
      <w:pPr>
        <w:pStyle w:val="NoSpacing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szCs w:val="28"/>
          <w:lang w:val="uk-UA"/>
        </w:rPr>
        <w:t>Відповідь:</w:t>
      </w:r>
      <w:r w:rsidRPr="00F702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uk-UA"/>
          </w:rPr>
          <m:t>84</m:t>
        </m:r>
      </m:oMath>
      <w:r w:rsidR="00402D32" w:rsidRPr="00F702B2"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14:paraId="552B653E" w14:textId="77777777" w:rsidR="00940EFA" w:rsidRPr="00F702B2" w:rsidRDefault="00940EFA" w:rsidP="00940EFA">
      <w:pPr>
        <w:pStyle w:val="NoSpacing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sz w:val="28"/>
          <w:lang w:val="uk-UA"/>
        </w:rPr>
        <w:lastRenderedPageBreak/>
        <w:t>Варіант 2</w:t>
      </w:r>
    </w:p>
    <w:p w14:paraId="7CD7E53E" w14:textId="77777777" w:rsidR="00940EFA" w:rsidRPr="00F702B2" w:rsidRDefault="00940EFA" w:rsidP="00940EFA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t>(Початковий рівень)</w:t>
      </w:r>
    </w:p>
    <w:p w14:paraId="57F43925" w14:textId="405E40F6" w:rsidR="00940EFA" w:rsidRPr="00F702B2" w:rsidRDefault="00940EFA" w:rsidP="00AE7355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Знайдіть значення виразу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48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-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16</m:t>
            </m:r>
          </m:e>
        </m:func>
      </m:oMath>
    </w:p>
    <w:p w14:paraId="1E698B53" w14:textId="77777777" w:rsidR="00743FD9" w:rsidRPr="00F702B2" w:rsidRDefault="00743FD9" w:rsidP="00743FD9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9"/>
        <w:gridCol w:w="4310"/>
      </w:tblGrid>
      <w:tr w:rsidR="00743FD9" w:rsidRPr="00F702B2" w14:paraId="70C8119E" w14:textId="77777777" w:rsidTr="00743FD9">
        <w:tc>
          <w:tcPr>
            <w:tcW w:w="4309" w:type="dxa"/>
          </w:tcPr>
          <w:p w14:paraId="2A5165AF" w14:textId="7440374B" w:rsidR="00743FD9" w:rsidRPr="00F702B2" w:rsidRDefault="00743FD9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w:r w:rsidR="00AC76CD" w:rsidRPr="00F702B2">
              <w:rPr>
                <w:rFonts w:ascii="Times New Roman" w:hAnsi="Times New Roman" w:cs="Times New Roman"/>
                <w:sz w:val="28"/>
                <w:lang w:val="uk-UA"/>
              </w:rPr>
              <w:t>3</w:t>
            </w:r>
          </w:p>
        </w:tc>
        <w:tc>
          <w:tcPr>
            <w:tcW w:w="4310" w:type="dxa"/>
          </w:tcPr>
          <w:p w14:paraId="0FB6BEF2" w14:textId="590B6E46" w:rsidR="00743FD9" w:rsidRPr="00F702B2" w:rsidRDefault="00AC76CD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Б) 7</w:t>
            </w:r>
          </w:p>
        </w:tc>
      </w:tr>
      <w:tr w:rsidR="00743FD9" w:rsidRPr="00F702B2" w14:paraId="4BF3E54D" w14:textId="77777777" w:rsidTr="00743FD9">
        <w:tc>
          <w:tcPr>
            <w:tcW w:w="4309" w:type="dxa"/>
          </w:tcPr>
          <w:p w14:paraId="4658D415" w14:textId="77777777" w:rsidR="00743FD9" w:rsidRPr="00F702B2" w:rsidRDefault="00743FD9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>В) 1</w:t>
            </w:r>
          </w:p>
        </w:tc>
        <w:tc>
          <w:tcPr>
            <w:tcW w:w="4310" w:type="dxa"/>
          </w:tcPr>
          <w:p w14:paraId="58CD02DE" w14:textId="77777777" w:rsidR="00743FD9" w:rsidRPr="00F702B2" w:rsidRDefault="00743FD9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Г) Розв’язків не існує</w:t>
            </w:r>
          </w:p>
        </w:tc>
      </w:tr>
    </w:tbl>
    <w:p w14:paraId="2C112F54" w14:textId="77777777" w:rsidR="00743FD9" w:rsidRPr="00F702B2" w:rsidRDefault="00743FD9" w:rsidP="00743FD9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13D5195F" w14:textId="097C8FFE" w:rsidR="00940EFA" w:rsidRPr="00F702B2" w:rsidRDefault="00940EFA" w:rsidP="00940EFA">
      <w:pPr>
        <w:pStyle w:val="NoSpacing"/>
        <w:spacing w:line="276" w:lineRule="auto"/>
        <w:ind w:left="720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0AACAEA9" w14:textId="33799458" w:rsidR="00940EFA" w:rsidRPr="00F702B2" w:rsidRDefault="004B4DB9" w:rsidP="00940EFA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48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-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16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16</m:t>
                  </m:r>
                </m:den>
              </m:f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3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=1</m:t>
          </m:r>
        </m:oMath>
      </m:oMathPara>
    </w:p>
    <w:p w14:paraId="5A3CD4C6" w14:textId="77777777" w:rsidR="00A6545E" w:rsidRPr="00F702B2" w:rsidRDefault="00A6545E" w:rsidP="00940EFA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</w:p>
    <w:p w14:paraId="740C9505" w14:textId="40115C89" w:rsidR="00A6545E" w:rsidRPr="00F702B2" w:rsidRDefault="00A6545E" w:rsidP="00AE7355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eastAsiaTheme="minorEastAsia" w:hAnsi="Times New Roman" w:cs="Times New Roman"/>
          <w:b/>
          <w:sz w:val="28"/>
          <w:lang w:val="uk-UA"/>
        </w:rPr>
        <w:t xml:space="preserve"> Обчисліть </w:t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  <w:sz w:val="28"/>
                <w:lang w:val="uk-UA"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5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8"/>
                <w:lang w:val="uk-UA"/>
              </w:rPr>
              <m:t>0,5</m:t>
            </m:r>
            <m:func>
              <m:func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lang w:val="uk-UA"/>
                  </w:rPr>
                </m:ctrlPr>
              </m:funcPr>
              <m:fNam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lang w:val="uk-UA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log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5</m:t>
                    </m:r>
                  </m:sub>
                </m:sSub>
              </m:fName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36</m:t>
                </m:r>
              </m:e>
            </m:func>
          </m:sup>
        </m:sSup>
      </m:oMath>
    </w:p>
    <w:p w14:paraId="7517D5B3" w14:textId="77777777" w:rsidR="00521B5F" w:rsidRPr="00F702B2" w:rsidRDefault="00521B5F" w:rsidP="00521B5F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4314"/>
      </w:tblGrid>
      <w:tr w:rsidR="00521B5F" w:rsidRPr="00F702B2" w14:paraId="1326C1ED" w14:textId="77777777" w:rsidTr="00521B5F">
        <w:tc>
          <w:tcPr>
            <w:tcW w:w="4669" w:type="dxa"/>
          </w:tcPr>
          <w:p w14:paraId="41959EDA" w14:textId="77777777" w:rsidR="00521B5F" w:rsidRPr="00F702B2" w:rsidRDefault="00521B5F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>А) 6</w:t>
            </w:r>
          </w:p>
        </w:tc>
        <w:tc>
          <w:tcPr>
            <w:tcW w:w="4670" w:type="dxa"/>
          </w:tcPr>
          <w:p w14:paraId="23FBEFAF" w14:textId="77777777" w:rsidR="00521B5F" w:rsidRPr="00F702B2" w:rsidRDefault="00521B5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Б) 5</w:t>
            </w:r>
          </w:p>
        </w:tc>
      </w:tr>
      <w:tr w:rsidR="00521B5F" w:rsidRPr="00F702B2" w14:paraId="3523F8ED" w14:textId="77777777" w:rsidTr="00521B5F">
        <w:tc>
          <w:tcPr>
            <w:tcW w:w="4669" w:type="dxa"/>
          </w:tcPr>
          <w:p w14:paraId="50EA6129" w14:textId="77777777" w:rsidR="00521B5F" w:rsidRPr="00F702B2" w:rsidRDefault="00521B5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В) 2</w:t>
            </w:r>
          </w:p>
        </w:tc>
        <w:tc>
          <w:tcPr>
            <w:tcW w:w="4670" w:type="dxa"/>
          </w:tcPr>
          <w:p w14:paraId="4A9E4759" w14:textId="77777777" w:rsidR="00521B5F" w:rsidRPr="00F702B2" w:rsidRDefault="00521B5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>Г) 25</w:t>
            </w:r>
          </w:p>
        </w:tc>
      </w:tr>
    </w:tbl>
    <w:p w14:paraId="109F1281" w14:textId="77777777" w:rsidR="00521B5F" w:rsidRPr="00F702B2" w:rsidRDefault="00521B5F" w:rsidP="00521B5F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61621934" w14:textId="541315CD" w:rsidR="00D27B5E" w:rsidRPr="00F702B2" w:rsidRDefault="00A6545E" w:rsidP="00A6545E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Розв’язок:</w:t>
      </w:r>
    </w:p>
    <w:p w14:paraId="7B383405" w14:textId="2BE68449" w:rsidR="00A6545E" w:rsidRPr="00F702B2" w:rsidRDefault="004B4DB9" w:rsidP="00A6545E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0,5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36</m:t>
                  </m:r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36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0,5</m:t>
                      </m:r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36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10</m:t>
                          </m:r>
                        </m:den>
                      </m:f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36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2</m:t>
                          </m:r>
                        </m:den>
                      </m:f>
                    </m:sup>
                  </m:sSup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36</m:t>
                      </m:r>
                    </m:e>
                  </m:rad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5</m:t>
              </m:r>
            </m:e>
            <m:sup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5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6</m:t>
                  </m:r>
                </m:e>
              </m:func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=6</m:t>
          </m:r>
        </m:oMath>
      </m:oMathPara>
    </w:p>
    <w:p w14:paraId="456DA329" w14:textId="1A19300B" w:rsidR="007515C1" w:rsidRPr="00F702B2" w:rsidRDefault="007515C1" w:rsidP="007515C1">
      <w:pPr>
        <w:pStyle w:val="NoSpacing"/>
        <w:spacing w:line="276" w:lineRule="auto"/>
        <w:rPr>
          <w:rFonts w:ascii="Times New Roman" w:eastAsiaTheme="minorEastAsia" w:hAnsi="Times New Roman" w:cs="Times New Roman"/>
          <w:sz w:val="28"/>
          <w:lang w:val="uk-UA"/>
        </w:rPr>
      </w:pPr>
    </w:p>
    <w:p w14:paraId="4FE88A70" w14:textId="6D031EE0" w:rsidR="007515C1" w:rsidRPr="00F702B2" w:rsidRDefault="007515C1" w:rsidP="00AE7355">
      <w:pPr>
        <w:pStyle w:val="NoSpacing"/>
        <w:numPr>
          <w:ilvl w:val="0"/>
          <w:numId w:val="2"/>
        </w:numPr>
        <w:spacing w:line="276" w:lineRule="auto"/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b/>
          <w:i/>
          <w:sz w:val="28"/>
          <w:lang w:val="uk-UA"/>
        </w:rPr>
        <w:t xml:space="preserve">(1 б) </w:t>
      </w:r>
      <w:r w:rsidRPr="00F702B2">
        <w:rPr>
          <w:rFonts w:ascii="Times New Roman" w:eastAsiaTheme="minorEastAsia" w:hAnsi="Times New Roman" w:cs="Times New Roman"/>
          <w:b/>
          <w:sz w:val="28"/>
          <w:lang w:val="uk-UA"/>
        </w:rPr>
        <w:t xml:space="preserve">Знайдіть область визначення функції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8"/>
            <w:lang w:val="uk-UA"/>
          </w:rPr>
          <m:t>y=</m:t>
        </m:r>
        <m:func>
          <m:funcPr>
            <m:ctrlPr>
              <w:rPr>
                <w:rFonts w:ascii="Cambria Math" w:eastAsiaTheme="minorEastAsia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4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72-2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b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2</m:t>
                    </m:r>
                  </m:sup>
                </m:sSup>
              </m:e>
            </m:d>
          </m:e>
        </m:func>
      </m:oMath>
    </w:p>
    <w:p w14:paraId="2BC45A6F" w14:textId="77777777" w:rsidR="00473C4F" w:rsidRPr="00F702B2" w:rsidRDefault="00473C4F" w:rsidP="00473C4F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3"/>
        <w:gridCol w:w="4316"/>
      </w:tblGrid>
      <w:tr w:rsidR="00473C4F" w:rsidRPr="00F702B2" w14:paraId="7E4EE418" w14:textId="77777777" w:rsidTr="00473C4F">
        <w:tc>
          <w:tcPr>
            <w:tcW w:w="4669" w:type="dxa"/>
          </w:tcPr>
          <w:p w14:paraId="34F70063" w14:textId="77777777" w:rsidR="00473C4F" w:rsidRPr="00F702B2" w:rsidRDefault="00473C4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А)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-4;6</m:t>
                  </m:r>
                </m:e>
              </m:d>
            </m:oMath>
          </w:p>
        </w:tc>
        <w:tc>
          <w:tcPr>
            <w:tcW w:w="4670" w:type="dxa"/>
          </w:tcPr>
          <w:p w14:paraId="02D69CED" w14:textId="77777777" w:rsidR="00473C4F" w:rsidRPr="00F702B2" w:rsidRDefault="00473C4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Б)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6;-4</m:t>
                  </m:r>
                </m:e>
              </m:d>
            </m:oMath>
          </w:p>
        </w:tc>
      </w:tr>
      <w:tr w:rsidR="00473C4F" w:rsidRPr="00F702B2" w14:paraId="00342F31" w14:textId="77777777" w:rsidTr="00473C4F">
        <w:tc>
          <w:tcPr>
            <w:tcW w:w="4669" w:type="dxa"/>
          </w:tcPr>
          <w:p w14:paraId="33916F2C" w14:textId="77777777" w:rsidR="00473C4F" w:rsidRPr="00F702B2" w:rsidRDefault="00473C4F" w:rsidP="009B7E43">
            <w:pPr>
              <w:pStyle w:val="NoSpacing"/>
              <w:rPr>
                <w:rFonts w:ascii="Times New Roman" w:hAnsi="Times New Roman" w:cs="Times New Roman"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sz w:val="28"/>
                <w:lang w:val="uk-UA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-4;4</m:t>
                  </m:r>
                </m:e>
              </m:d>
            </m:oMath>
          </w:p>
        </w:tc>
        <w:tc>
          <w:tcPr>
            <w:tcW w:w="4670" w:type="dxa"/>
          </w:tcPr>
          <w:p w14:paraId="6D62BE87" w14:textId="3BEBD38E" w:rsidR="00473C4F" w:rsidRPr="00F702B2" w:rsidRDefault="00473C4F" w:rsidP="009B7E43">
            <w:pPr>
              <w:pStyle w:val="NoSpacing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F702B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Г) </w:t>
            </w:r>
            <m:oMath>
              <m:d>
                <m:dPr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lang w:val="uk-UA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-6;6</m:t>
                  </m:r>
                </m:e>
              </m:d>
            </m:oMath>
          </w:p>
        </w:tc>
      </w:tr>
    </w:tbl>
    <w:p w14:paraId="4BF3B3C7" w14:textId="77777777" w:rsidR="00473C4F" w:rsidRPr="00F702B2" w:rsidRDefault="00473C4F" w:rsidP="007515C1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5354C8CC" w14:textId="26CE1B22" w:rsidR="007515C1" w:rsidRPr="00F702B2" w:rsidRDefault="008A5DD3" w:rsidP="007515C1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Розв’язок:</w:t>
      </w:r>
    </w:p>
    <w:p w14:paraId="53570515" w14:textId="051487C1" w:rsidR="008A5DD3" w:rsidRPr="00F702B2" w:rsidRDefault="008A5DD3" w:rsidP="008A5DD3">
      <w:pPr>
        <w:pStyle w:val="NoSpacing"/>
        <w:ind w:left="720"/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lang w:val="uk-UA"/>
        </w:rPr>
        <w:t xml:space="preserve">Так як логарифмічна функція виду </w:t>
      </w:r>
      <m:oMath>
        <m:r>
          <w:rPr>
            <w:rFonts w:ascii="Cambria Math" w:hAnsi="Cambria Math" w:cs="Times New Roman"/>
            <w:szCs w:val="28"/>
            <w:lang w:val="uk-UA"/>
          </w:rPr>
          <m:t>y= 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</m:t>
                </m:r>
              </m:sub>
            </m:sSub>
          </m:fName>
          <m:e>
            <m:r>
              <w:rPr>
                <w:rFonts w:ascii="Cambria Math" w:hAnsi="Cambria Math" w:cs="Times New Roman"/>
                <w:szCs w:val="28"/>
                <w:lang w:val="uk-UA"/>
              </w:rPr>
              <m:t>x</m:t>
            </m:r>
          </m:e>
        </m:func>
        <m:d>
          <m:dPr>
            <m:begChr m:val="|"/>
            <m:endChr m:val=""/>
            <m:ctrlPr>
              <w:rPr>
                <w:rFonts w:ascii="Cambria Math" w:hAnsi="Cambria Math" w:cs="Times New Roman"/>
                <w:bCs/>
                <w:i/>
                <w:iCs/>
                <w:szCs w:val="28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szCs w:val="28"/>
                    <w:lang w:val="uk-UA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a&gt;0</m:t>
                </m:r>
              </m:e>
              <m:e>
                <m:r>
                  <w:rPr>
                    <w:rFonts w:ascii="Cambria Math" w:hAnsi="Cambria Math" w:cs="Times New Roman"/>
                    <w:szCs w:val="28"/>
                    <w:lang w:val="uk-UA"/>
                  </w:rPr>
                  <m:t>a≠1</m:t>
                </m:r>
              </m:e>
            </m:eqArr>
          </m:e>
        </m:d>
      </m:oMath>
      <w:r w:rsidRPr="00F702B2">
        <w:rPr>
          <w:rFonts w:ascii="Times New Roman" w:eastAsiaTheme="minorEastAsia" w:hAnsi="Times New Roman" w:cs="Times New Roman"/>
          <w:bCs/>
          <w:i/>
          <w:iCs/>
          <w:szCs w:val="28"/>
          <w:lang w:val="uk-UA"/>
        </w:rPr>
        <w:t xml:space="preserve"> може набувати тільки додатних значень, то:</w:t>
      </w:r>
    </w:p>
    <w:p w14:paraId="4A3809AA" w14:textId="5EADF2C2" w:rsidR="008A5DD3" w:rsidRPr="00F702B2" w:rsidRDefault="008A5DD3" w:rsidP="008A5DD3">
      <w:pPr>
        <w:pStyle w:val="NoSpacing"/>
        <w:ind w:left="720"/>
        <w:rPr>
          <w:rFonts w:ascii="Times New Roman" w:eastAsiaTheme="minorEastAsia" w:hAnsi="Times New Roman" w:cs="Times New Roman"/>
          <w:bCs/>
          <w:iCs/>
          <w:sz w:val="14"/>
          <w:szCs w:val="28"/>
          <w:lang w:val="uk-UA"/>
        </w:rPr>
      </w:pPr>
      <w:r w:rsidRPr="00F702B2">
        <w:rPr>
          <w:rFonts w:ascii="Times New Roman" w:eastAsiaTheme="minorEastAsia" w:hAnsi="Times New Roman" w:cs="Times New Roman"/>
          <w:bCs/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19B32A" wp14:editId="5246D7AA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2186305" cy="1981200"/>
                <wp:effectExtent l="0" t="0" r="0" b="38100"/>
                <wp:wrapSquare wrapText="bothSides"/>
                <wp:docPr id="1" name="Групувати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305" cy="1981200"/>
                          <a:chOff x="63501" y="-1016000"/>
                          <a:chExt cx="2186674" cy="1981200"/>
                        </a:xfrm>
                      </wpg:grpSpPr>
                      <wpg:grpSp>
                        <wpg:cNvPr id="2" name="Групувати 2"/>
                        <wpg:cNvGrpSpPr/>
                        <wpg:grpSpPr>
                          <a:xfrm>
                            <a:off x="203200" y="-1016000"/>
                            <a:ext cx="1808480" cy="1981200"/>
                            <a:chOff x="203200" y="-1016000"/>
                            <a:chExt cx="1808480" cy="1981200"/>
                          </a:xfrm>
                        </wpg:grpSpPr>
                        <wps:wsp>
                          <wps:cNvPr id="3" name="Дуга 3"/>
                          <wps:cNvSpPr/>
                          <wps:spPr>
                            <a:xfrm flipV="1">
                              <a:off x="571500" y="-1016000"/>
                              <a:ext cx="1117600" cy="1981200"/>
                            </a:xfrm>
                            <a:prstGeom prst="arc">
                              <a:avLst>
                                <a:gd name="adj1" fmla="val 11116624"/>
                                <a:gd name="adj2" fmla="val 21274754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8" name="Групувати 8"/>
                          <wpg:cNvGrpSpPr/>
                          <wpg:grpSpPr>
                            <a:xfrm>
                              <a:off x="203200" y="133350"/>
                              <a:ext cx="1808480" cy="669925"/>
                              <a:chOff x="0" y="0"/>
                              <a:chExt cx="1808480" cy="669925"/>
                            </a:xfrm>
                          </wpg:grpSpPr>
                          <wpg:grpSp>
                            <wpg:cNvPr id="11" name="Групувати 11"/>
                            <wpg:cNvGrpSpPr/>
                            <wpg:grpSpPr>
                              <a:xfrm>
                                <a:off x="88886" y="346771"/>
                                <a:ext cx="1514991" cy="278704"/>
                                <a:chOff x="-82564" y="-15179"/>
                                <a:chExt cx="1514991" cy="278704"/>
                              </a:xfrm>
                            </wpg:grpSpPr>
                            <wps:wsp>
                              <wps:cNvPr id="17" name="TextBox 69"/>
                              <wps:cNvSpPr txBox="1"/>
                              <wps:spPr>
                                <a:xfrm>
                                  <a:off x="-82564" y="-6350"/>
                                  <a:ext cx="381699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6E8832B8" w14:textId="6E5E32FB" w:rsidR="00835776" w:rsidRPr="00AC6939" w:rsidRDefault="00835776" w:rsidP="008A5DD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-6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18" name="TextBox 69"/>
                              <wps:cNvSpPr txBox="1"/>
                              <wps:spPr>
                                <a:xfrm>
                                  <a:off x="1165047" y="-15179"/>
                                  <a:ext cx="2673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D97BF3C" w14:textId="7EC9086F" w:rsidR="00835776" w:rsidRPr="00AC6939" w:rsidRDefault="00835776" w:rsidP="008A5DD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6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  <wpg:grpSp>
                            <wpg:cNvPr id="19" name="Групувати 19"/>
                            <wpg:cNvGrpSpPr/>
                            <wpg:grpSpPr>
                              <a:xfrm>
                                <a:off x="0" y="0"/>
                                <a:ext cx="1808480" cy="669925"/>
                                <a:chOff x="0" y="0"/>
                                <a:chExt cx="1808480" cy="669925"/>
                              </a:xfrm>
                            </wpg:grpSpPr>
                            <wps:wsp>
                              <wps:cNvPr id="34" name="TextBox 69"/>
                              <wps:cNvSpPr txBox="1"/>
                              <wps:spPr>
                                <a:xfrm>
                                  <a:off x="0" y="1905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73F59E98" w14:textId="77777777" w:rsidR="00835776" w:rsidRPr="00AC6939" w:rsidRDefault="00835776" w:rsidP="008A5DD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5" name="TextBox 69"/>
                              <wps:cNvSpPr txBox="1"/>
                              <wps:spPr>
                                <a:xfrm>
                                  <a:off x="800102" y="40005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68D835F" w14:textId="77777777" w:rsidR="00835776" w:rsidRPr="00AC6939" w:rsidRDefault="00835776" w:rsidP="008A5DD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-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36" name="TextBox 69"/>
                              <wps:cNvSpPr txBox="1"/>
                              <wps:spPr>
                                <a:xfrm>
                                  <a:off x="1511300" y="0"/>
                                  <a:ext cx="297180" cy="269875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4CAAA7B7" w14:textId="77777777" w:rsidR="00835776" w:rsidRPr="00AC6939" w:rsidRDefault="00835776" w:rsidP="008A5DD3">
                                    <w:pPr>
                                      <w:pStyle w:val="NormalWeb"/>
                                      <w:spacing w:before="0" w:beforeAutospacing="0" w:after="0" w:afterAutospacing="0"/>
                                      <w:rPr>
                                        <w:lang w:val="uk-UA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lang w:val="uk-UA"/>
                                          </w:rPr>
                                          <m:t>+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</wpg:grpSp>
                        </wpg:grpSp>
                      </wpg:grpSp>
                      <wpg:grpSp>
                        <wpg:cNvPr id="37" name="Групувати 37"/>
                        <wpg:cNvGrpSpPr/>
                        <wpg:grpSpPr>
                          <a:xfrm>
                            <a:off x="63501" y="425450"/>
                            <a:ext cx="2186674" cy="63500"/>
                            <a:chOff x="19561" y="960577"/>
                            <a:chExt cx="2186674" cy="63500"/>
                          </a:xfrm>
                        </wpg:grpSpPr>
                        <wps:wsp>
                          <wps:cNvPr id="38" name="Пряма зі стрілкою 38"/>
                          <wps:cNvCnPr/>
                          <wps:spPr>
                            <a:xfrm>
                              <a:off x="19561" y="990478"/>
                              <a:ext cx="2186674" cy="0"/>
                            </a:xfrm>
                            <a:prstGeom prst="straightConnector1">
                              <a:avLst/>
                            </a:prstGeom>
                            <a:ln w="127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" name="Овал 39"/>
                          <wps:cNvSpPr/>
                          <wps:spPr>
                            <a:xfrm>
                              <a:off x="559414" y="960577"/>
                              <a:ext cx="63500" cy="63500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Овал 40"/>
                          <wps:cNvSpPr/>
                          <wps:spPr>
                            <a:xfrm>
                              <a:off x="1534596" y="961115"/>
                              <a:ext cx="63500" cy="62865"/>
                            </a:xfrm>
                            <a:prstGeom prst="ellipse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19B32A" id="Групувати 1" o:spid="_x0000_s1041" style="position:absolute;left:0;text-align:left;margin-left:120.95pt;margin-top:6.25pt;width:172.15pt;height:156pt;z-index:251661312;mso-position-horizontal:right;mso-position-horizontal-relative:margin;mso-width-relative:margin;mso-height-relative:margin" coordorigin="635,-10160" coordsize="21866,198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">
                <v:group id="Групувати 2" o:spid="_x0000_s1042" style="position:absolute;left:2032;top:-10160;width:18084;height:19812" coordorigin="2032,-10160" coordsize="18084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Дуга 3" o:spid="_x0000_s1043" style="position:absolute;left:5715;top:-10160;width:11176;height:19812;flip:y;visibility:visible;mso-wrap-style:square;v-text-anchor:middle" coordsize="1117600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" path="m757,939057nsc16202,413558,260721,1172,557558,2v297489,-1172,543342,411032,559243,937647l558800,990600,757,939057xem757,939057nfc16202,413558,260721,1172,557558,2v297489,-1172,543342,411032,559243,937647e" filled="f" strokecolor="black [3213]" strokeweight="1pt">
                    <v:stroke joinstyle="miter"/>
                    <v:path arrowok="t" o:connecttype="custom" o:connectlocs="757,939057;557558,2;1116801,937649" o:connectangles="0,0,0"/>
                  </v:shape>
                  <v:group id="Групувати 8" o:spid="_x0000_s1044" style="position:absolute;left:2032;top:1333;width:18084;height:6699" coordsize="18084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<v:group id="Групувати 11" o:spid="_x0000_s1045" style="position:absolute;left:888;top:3467;width:15150;height:2787" coordorigin="-825,-151" coordsize="15149,2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<v:shape id="TextBox 69" o:spid="_x0000_s1046" type="#_x0000_t202" style="position:absolute;left:-825;top:-63;width:3816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" filled="f" stroked="f">
                        <v:textbox style="mso-fit-shape-to-text:t">
                          <w:txbxContent>
                            <w:p w14:paraId="6E8832B8" w14:textId="6E5E32FB" w:rsidR="00835776" w:rsidRPr="00AC6939" w:rsidRDefault="00835776" w:rsidP="008A5DD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-6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47" type="#_x0000_t202" style="position:absolute;left:11650;top:-151;width:2674;height:26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" filled="f" stroked="f">
                        <v:textbox style="mso-fit-shape-to-text:t">
                          <w:txbxContent>
                            <w:p w14:paraId="1D97BF3C" w14:textId="7EC9086F" w:rsidR="00835776" w:rsidRPr="00AC6939" w:rsidRDefault="00835776" w:rsidP="008A5DD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6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  <v:group id="Групувати 19" o:spid="_x0000_s1048" style="position:absolute;width:18084;height:6699" coordsize="18084,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<v:shape id="TextBox 69" o:spid="_x0000_s1049" type="#_x0000_t202" style="position:absolute;top:190;width:29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" filled="f" stroked="f">
                        <v:textbox style="mso-fit-shape-to-text:t">
                          <w:txbxContent>
                            <w:p w14:paraId="73F59E98" w14:textId="77777777" w:rsidR="00835776" w:rsidRPr="00AC6939" w:rsidRDefault="00835776" w:rsidP="008A5DD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50" type="#_x0000_t202" style="position:absolute;left:8001;top:4000;width:2971;height:269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" filled="f" stroked="f">
                        <v:textbox style="mso-fit-shape-to-text:t">
                          <w:txbxContent>
                            <w:p w14:paraId="068D835F" w14:textId="77777777" w:rsidR="00835776" w:rsidRPr="00AC6939" w:rsidRDefault="00835776" w:rsidP="008A5DD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-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TextBox 69" o:spid="_x0000_s1051" type="#_x0000_t202" style="position:absolute;left:15113;width:2971;height:269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JtU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kxQeX+IPkIs7AAAA//8DAFBLAQItABQABgAIAAAAIQDb4fbL7gAAAIUBAAATAAAAAAAAAAAA&#10;AAAAAAAAAABbQ29udGVudF9UeXBlc10ueG1sUEsBAi0AFAAGAAgAAAAhAFr0LFu/AAAAFQEAAAsA&#10;AAAAAAAAAAAAAAAAHwEAAF9yZWxzLy5yZWxzUEsBAi0AFAAGAAgAAAAhAKpQm1TEAAAA2wAAAA8A&#10;AAAAAAAAAAAAAAAABwIAAGRycy9kb3ducmV2LnhtbFBLBQYAAAAAAwADALcAAAD4AgAAAAA=&#10;" filled="f" stroked="f">
                        <v:textbox style="mso-fit-shape-to-text:t">
                          <w:txbxContent>
                            <w:p w14:paraId="4CAAA7B7" w14:textId="77777777" w:rsidR="00835776" w:rsidRPr="00AC6939" w:rsidRDefault="00835776" w:rsidP="008A5DD3">
                              <w:pPr>
                                <w:pStyle w:val="aa"/>
                                <w:spacing w:before="0" w:beforeAutospacing="0" w:after="0" w:afterAutospacing="0"/>
                                <w:rPr>
                                  <w:lang w:val="uk-UA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lang w:val="uk-UA"/>
                                    </w:rPr>
                                    <m:t>+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v:group>
                </v:group>
                <v:group id="Групувати 37" o:spid="_x0000_s1052" style="position:absolute;left:635;top:4254;width:21866;height:635" coordorigin="195,9605" coordsize="21866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Пряма зі стрілкою 38" o:spid="_x0000_s1053" type="#_x0000_t32" style="position:absolute;left:195;top:9904;width:21867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" strokecolor="black [3213]" strokeweight="1pt">
                    <v:stroke endarrow="block" joinstyle="miter"/>
                  </v:shape>
                  <v:oval id="Овал 39" o:spid="_x0000_s1054" style="position:absolute;left:5594;top:9605;width:635;height: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" fillcolor="white [3201]" strokecolor="black [3200]" strokeweight="1pt">
                    <v:stroke joinstyle="miter"/>
                  </v:oval>
                  <v:oval id="Овал 40" o:spid="_x0000_s1055" style="position:absolute;left:15345;top:9611;width:635;height:6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" fillcolor="white [3201]" strokecolor="black [3200]" strokeweight="1pt">
                    <v:stroke joinstyle="miter"/>
                  </v:oval>
                </v:group>
                <w10:wrap type="square" anchorx="margin"/>
              </v:group>
            </w:pict>
          </mc:Fallback>
        </mc:AlternateContent>
      </w:r>
    </w:p>
    <w:p w14:paraId="5F5CE698" w14:textId="680C24E8" w:rsidR="008A5DD3" w:rsidRPr="00F702B2" w:rsidRDefault="008A5DD3" w:rsidP="008A5DD3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y=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72-2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p>
                  </m:sSup>
                </m:e>
              </m:d>
            </m:e>
          </m:func>
        </m:oMath>
      </m:oMathPara>
    </w:p>
    <w:p w14:paraId="34F0D783" w14:textId="04DAAD21" w:rsidR="008A5DD3" w:rsidRPr="00F702B2" w:rsidRDefault="008A5DD3" w:rsidP="008A5DD3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72-2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&gt;0</m:t>
          </m:r>
        </m:oMath>
      </m:oMathPara>
    </w:p>
    <w:p w14:paraId="54308B33" w14:textId="57C802C6" w:rsidR="008A5DD3" w:rsidRPr="00F702B2" w:rsidRDefault="004B4DB9" w:rsidP="008A5DD3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-36&lt;0</m:t>
          </m:r>
        </m:oMath>
      </m:oMathPara>
    </w:p>
    <w:p w14:paraId="2F1F5919" w14:textId="3C5843B5" w:rsidR="008A5DD3" w:rsidRPr="00F702B2" w:rsidRDefault="004B4DB9" w:rsidP="008A5DD3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x-6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x+6</m:t>
              </m: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&lt;0</m:t>
          </m:r>
        </m:oMath>
      </m:oMathPara>
    </w:p>
    <w:p w14:paraId="4AEF4082" w14:textId="77777777" w:rsidR="008A5DD3" w:rsidRPr="00F702B2" w:rsidRDefault="008A5DD3" w:rsidP="008A5DD3">
      <w:pPr>
        <w:pStyle w:val="NoSpacing"/>
        <w:spacing w:line="276" w:lineRule="auto"/>
        <w:ind w:left="1134"/>
        <w:rPr>
          <w:rFonts w:ascii="Times New Roman" w:eastAsiaTheme="minorEastAsia" w:hAnsi="Times New Roman" w:cs="Times New Roman"/>
          <w:sz w:val="28"/>
          <w:lang w:val="uk-UA"/>
        </w:rPr>
      </w:pPr>
    </w:p>
    <w:p w14:paraId="6507E68D" w14:textId="030B8D79" w:rsidR="008A5DD3" w:rsidRPr="00F702B2" w:rsidRDefault="008A5DD3" w:rsidP="008A5DD3">
      <w:pPr>
        <w:pStyle w:val="NoSpacing"/>
        <w:ind w:left="1134"/>
        <w:rPr>
          <w:rFonts w:ascii="Times New Roman" w:eastAsiaTheme="minorEastAsia" w:hAnsi="Times New Roman" w:cs="Times New Roman"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t>*Так як знак нерівності «</w:t>
      </w:r>
      <m:oMath>
        <m:r>
          <w:rPr>
            <w:rFonts w:ascii="Cambria Math" w:hAnsi="Cambria Math" w:cs="Times New Roman"/>
            <w:lang w:val="uk-UA"/>
          </w:rPr>
          <m:t>&lt;</m:t>
        </m:r>
      </m:oMath>
      <w:r w:rsidRPr="00F702B2">
        <w:rPr>
          <w:rFonts w:ascii="Times New Roman" w:hAnsi="Times New Roman" w:cs="Times New Roman"/>
          <w:i/>
          <w:lang w:val="uk-UA"/>
        </w:rPr>
        <w:t xml:space="preserve">», оберемо проміжок </w:t>
      </w:r>
      <m:oMath>
        <m:d>
          <m:dPr>
            <m:ctrlPr>
              <w:rPr>
                <w:rFonts w:ascii="Cambria Math" w:hAnsi="Cambria Math" w:cs="Times New Roman"/>
                <w:i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lang w:val="uk-UA"/>
              </w:rPr>
              <m:t>-6;6</m:t>
            </m:r>
          </m:e>
        </m:d>
      </m:oMath>
    </w:p>
    <w:p w14:paraId="6D3F04FD" w14:textId="25AF5A4C" w:rsidR="0042258B" w:rsidRPr="00F702B2" w:rsidRDefault="0042258B" w:rsidP="008A5DD3">
      <w:pPr>
        <w:pStyle w:val="NoSpacing"/>
        <w:ind w:left="1134"/>
        <w:rPr>
          <w:rFonts w:ascii="Times New Roman" w:hAnsi="Times New Roman" w:cs="Times New Roman"/>
          <w:sz w:val="28"/>
          <w:lang w:val="uk-UA"/>
        </w:rPr>
      </w:pPr>
    </w:p>
    <w:p w14:paraId="5327CDE1" w14:textId="462120D4" w:rsidR="0042258B" w:rsidRPr="00F702B2" w:rsidRDefault="0042258B" w:rsidP="008A5DD3">
      <w:pPr>
        <w:pStyle w:val="NoSpacing"/>
        <w:ind w:left="1134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hAnsi="Times New Roman" w:cs="Times New Roman"/>
          <w:sz w:val="28"/>
          <w:lang w:val="uk-UA"/>
        </w:rPr>
        <w:t xml:space="preserve">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>-6;6</m:t>
            </m:r>
          </m:e>
        </m:d>
      </m:oMath>
    </w:p>
    <w:p w14:paraId="7FF546A5" w14:textId="5899E2C8" w:rsidR="00D41F25" w:rsidRPr="00F702B2" w:rsidRDefault="00D41F25">
      <w:pPr>
        <w:spacing w:after="160" w:line="259" w:lineRule="auto"/>
        <w:rPr>
          <w:rFonts w:ascii="Times New Roman" w:hAnsi="Times New Roman" w:cs="Times New Roman"/>
          <w:sz w:val="28"/>
          <w:lang w:val="uk-UA"/>
        </w:rPr>
      </w:pPr>
      <w:r w:rsidRPr="00F702B2">
        <w:rPr>
          <w:rFonts w:ascii="Times New Roman" w:hAnsi="Times New Roman" w:cs="Times New Roman"/>
          <w:sz w:val="28"/>
          <w:lang w:val="uk-UA"/>
        </w:rPr>
        <w:br w:type="page"/>
      </w:r>
    </w:p>
    <w:p w14:paraId="6E0701BF" w14:textId="77777777" w:rsidR="00D41F25" w:rsidRPr="00F702B2" w:rsidRDefault="00D41F25" w:rsidP="00D41F25">
      <w:pPr>
        <w:pStyle w:val="NoSpacing"/>
        <w:jc w:val="right"/>
        <w:rPr>
          <w:rFonts w:ascii="Times New Roman" w:hAnsi="Times New Roman" w:cs="Times New Roman"/>
          <w:i/>
          <w:lang w:val="uk-UA"/>
        </w:rPr>
      </w:pPr>
      <w:r w:rsidRPr="00F702B2">
        <w:rPr>
          <w:rFonts w:ascii="Times New Roman" w:hAnsi="Times New Roman" w:cs="Times New Roman"/>
          <w:i/>
          <w:lang w:val="uk-UA"/>
        </w:rPr>
        <w:lastRenderedPageBreak/>
        <w:t>(Середній рівень)</w:t>
      </w:r>
    </w:p>
    <w:p w14:paraId="229DEE85" w14:textId="42D33020" w:rsidR="00D41F25" w:rsidRPr="00F702B2" w:rsidRDefault="00D41F25" w:rsidP="00D41F25">
      <w:pPr>
        <w:pStyle w:val="NoSpacing"/>
        <w:numPr>
          <w:ilvl w:val="0"/>
          <w:numId w:val="2"/>
        </w:numPr>
        <w:rPr>
          <w:rFonts w:ascii="Times New Roman" w:eastAsiaTheme="minorEastAsia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рівняння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16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x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=-0,25</m:t>
        </m:r>
      </m:oMath>
    </w:p>
    <w:p w14:paraId="3AEA1756" w14:textId="1F71A62B" w:rsidR="00D41F25" w:rsidRPr="00F702B2" w:rsidRDefault="00D41F25" w:rsidP="00D41F25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660094E3" w14:textId="26CCD35C" w:rsidR="00D41F25" w:rsidRPr="00F702B2" w:rsidRDefault="004B4DB9" w:rsidP="00D41F25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16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=-0,25</m:t>
          </m:r>
        </m:oMath>
      </m:oMathPara>
    </w:p>
    <w:p w14:paraId="4A1168A0" w14:textId="047CC6F0" w:rsidR="00D41F25" w:rsidRPr="00F702B2" w:rsidRDefault="00D41F25" w:rsidP="00D41F25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x=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16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-0,25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16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100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16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4</m:t>
                  </m:r>
                </m:den>
              </m:f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>=0,5</m:t>
          </m:r>
        </m:oMath>
      </m:oMathPara>
    </w:p>
    <w:p w14:paraId="755B6B43" w14:textId="2BA61D19" w:rsidR="00A633C5" w:rsidRPr="00F702B2" w:rsidRDefault="00D41F25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0,5</m:t>
        </m:r>
      </m:oMath>
    </w:p>
    <w:p w14:paraId="1EB71FD3" w14:textId="724CB006" w:rsidR="00A633C5" w:rsidRPr="00F702B2" w:rsidRDefault="00A633C5" w:rsidP="00A633C5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</w:p>
    <w:p w14:paraId="64574E70" w14:textId="7ED43637" w:rsidR="00A633C5" w:rsidRPr="00F702B2" w:rsidRDefault="00A633C5" w:rsidP="00A633C5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x-1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≥4</m:t>
        </m:r>
      </m:oMath>
    </w:p>
    <w:p w14:paraId="2E30D059" w14:textId="2E1D61A4" w:rsidR="00A633C5" w:rsidRPr="00F702B2" w:rsidRDefault="00A633C5" w:rsidP="00A633C5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383799A2" w14:textId="18D0413C" w:rsidR="00A633C5" w:rsidRPr="00F702B2" w:rsidRDefault="004B4DB9" w:rsidP="00A633C5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x-1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≥4</m:t>
          </m:r>
        </m:oMath>
      </m:oMathPara>
    </w:p>
    <w:p w14:paraId="585CA9CC" w14:textId="67ECC5D0" w:rsidR="00A633C5" w:rsidRPr="00F702B2" w:rsidRDefault="004B4DB9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x-1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≥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16</m:t>
              </m:r>
            </m:e>
          </m:func>
        </m:oMath>
      </m:oMathPara>
    </w:p>
    <w:p w14:paraId="016DBC9E" w14:textId="40D46430" w:rsidR="00E632F4" w:rsidRPr="00F702B2" w:rsidRDefault="00E632F4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x-1≥16</m:t>
          </m:r>
        </m:oMath>
      </m:oMathPara>
    </w:p>
    <w:p w14:paraId="390098B1" w14:textId="50041431" w:rsidR="00A633C5" w:rsidRPr="00F702B2" w:rsidRDefault="00E632F4" w:rsidP="00E632F4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uk-UA"/>
            </w:rPr>
            <m:t>x≥17</m:t>
          </m:r>
        </m:oMath>
      </m:oMathPara>
    </w:p>
    <w:p w14:paraId="5954ADAB" w14:textId="20976013" w:rsidR="00A633C5" w:rsidRPr="00F702B2" w:rsidRDefault="00A633C5" w:rsidP="00A633C5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6A4D8268" w14:textId="7628A38A" w:rsidR="00A633C5" w:rsidRPr="00F702B2" w:rsidRDefault="00A633C5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lang w:val="uk-UA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uk-UA"/>
              </w:rPr>
              <m:t xml:space="preserve">17; </m:t>
            </m:r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8"/>
                    <w:lang w:val="uk-UA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lang w:val="uk-UA"/>
                  </w:rPr>
                  <m:t>+∞</m:t>
                </m:r>
              </m:e>
            </m:d>
          </m:e>
        </m:d>
      </m:oMath>
    </w:p>
    <w:p w14:paraId="1016D6BB" w14:textId="34211D91" w:rsidR="00FF2694" w:rsidRPr="00F702B2" w:rsidRDefault="00FF2694" w:rsidP="00FF2694">
      <w:pPr>
        <w:pStyle w:val="NoSpacing"/>
        <w:jc w:val="right"/>
        <w:rPr>
          <w:rFonts w:ascii="Times New Roman" w:eastAsiaTheme="minorEastAsia" w:hAnsi="Times New Roman" w:cs="Times New Roman"/>
          <w:lang w:val="uk-UA"/>
        </w:rPr>
      </w:pPr>
      <w:r w:rsidRPr="00F702B2">
        <w:rPr>
          <w:rFonts w:ascii="Times New Roman" w:eastAsiaTheme="minorEastAsia" w:hAnsi="Times New Roman" w:cs="Times New Roman"/>
          <w:i/>
          <w:lang w:val="uk-UA"/>
        </w:rPr>
        <w:t>Достатній рівень</w:t>
      </w:r>
    </w:p>
    <w:p w14:paraId="757818A4" w14:textId="1B564B09" w:rsidR="00FF2694" w:rsidRPr="00F702B2" w:rsidRDefault="00FF2694" w:rsidP="00FF2694">
      <w:pPr>
        <w:pStyle w:val="NoSpacing"/>
        <w:jc w:val="right"/>
        <w:rPr>
          <w:rFonts w:ascii="Times New Roman" w:eastAsiaTheme="minorEastAsia" w:hAnsi="Times New Roman" w:cs="Times New Roman"/>
          <w:sz w:val="14"/>
          <w:lang w:val="uk-UA"/>
        </w:rPr>
      </w:pPr>
    </w:p>
    <w:p w14:paraId="58894AB2" w14:textId="37C33C9A" w:rsidR="00FF2694" w:rsidRPr="00F702B2" w:rsidRDefault="00FF2694" w:rsidP="00FF269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0,25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x+3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=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0,25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x+4</m:t>
                </m:r>
              </m:e>
            </m:d>
          </m:e>
        </m:func>
      </m:oMath>
    </w:p>
    <w:p w14:paraId="0309D63C" w14:textId="6320DAA3" w:rsidR="00A633C5" w:rsidRPr="00F702B2" w:rsidRDefault="00FF2694" w:rsidP="00A633C5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Розв’язок:</w:t>
      </w:r>
    </w:p>
    <w:p w14:paraId="7E707CDF" w14:textId="7E5763C9" w:rsidR="00FF2694" w:rsidRPr="00F702B2" w:rsidRDefault="004B4DB9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0,25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2x+3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0,25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x+4</m:t>
                  </m:r>
                </m:e>
              </m:d>
            </m:e>
          </m:func>
        </m:oMath>
      </m:oMathPara>
    </w:p>
    <w:p w14:paraId="799C1432" w14:textId="4B879D2F" w:rsidR="00FF2694" w:rsidRPr="00F702B2" w:rsidRDefault="00FF2694" w:rsidP="00A633C5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2CA5F508" w14:textId="6C00CE8D" w:rsidR="00BE1DE3" w:rsidRPr="00F702B2" w:rsidRDefault="004B4DB9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2x+3=x+4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x+4&gt;0</m:t>
                  </m:r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x=1</m:t>
                  </m:r>
                </m: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x&gt;-4</m:t>
                  </m:r>
                </m:e>
              </m:eqArr>
            </m:e>
          </m:d>
        </m:oMath>
      </m:oMathPara>
    </w:p>
    <w:p w14:paraId="7600DAA6" w14:textId="19D11402" w:rsidR="00BE1DE3" w:rsidRPr="00F702B2" w:rsidRDefault="00BE1DE3" w:rsidP="00A633C5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04F95464" w14:textId="6D16AD7C" w:rsidR="00BE1DE3" w:rsidRPr="00F702B2" w:rsidRDefault="00BE1DE3" w:rsidP="00A633C5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1</m:t>
        </m:r>
      </m:oMath>
    </w:p>
    <w:p w14:paraId="1A0A5AD8" w14:textId="070E3E56" w:rsidR="00CD347F" w:rsidRPr="00F702B2" w:rsidRDefault="00CD347F" w:rsidP="00CD347F">
      <w:pPr>
        <w:pStyle w:val="NoSpacing"/>
        <w:rPr>
          <w:rFonts w:ascii="Times New Roman" w:eastAsiaTheme="minorEastAsia" w:hAnsi="Times New Roman" w:cs="Times New Roman"/>
          <w:b/>
          <w:i/>
          <w:sz w:val="28"/>
          <w:lang w:val="uk-UA"/>
        </w:rPr>
      </w:pPr>
    </w:p>
    <w:p w14:paraId="487A2C74" w14:textId="1A2BFDFD" w:rsidR="00CD347F" w:rsidRPr="00F702B2" w:rsidRDefault="00CD347F" w:rsidP="00CD347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Розв’яжіть нерівність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0,45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4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x-3</m:t>
                </m:r>
              </m:e>
            </m:d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&gt;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0,45</m:t>
                </m:r>
              </m:sub>
            </m:sSub>
          </m:fName>
          <m:e>
            <m:d>
              <m:d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x+1</m:t>
                </m:r>
              </m:e>
            </m:d>
          </m:e>
        </m:func>
      </m:oMath>
    </w:p>
    <w:p w14:paraId="24BB8963" w14:textId="38301D77" w:rsidR="00CD347F" w:rsidRPr="00F702B2" w:rsidRDefault="00CD347F" w:rsidP="00CD347F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28E73406" w14:textId="596DD988" w:rsidR="00CD347F" w:rsidRPr="00F702B2" w:rsidRDefault="004B4DB9" w:rsidP="00CD347F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0,45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4x-3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&gt;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0,45</m:t>
                  </m:r>
                </m:sub>
              </m:sSub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2x+1</m:t>
                  </m:r>
                </m:e>
              </m:d>
            </m:e>
          </m:func>
        </m:oMath>
      </m:oMathPara>
    </w:p>
    <w:p w14:paraId="663F2AEB" w14:textId="205E6485" w:rsidR="00CD347F" w:rsidRPr="00F702B2" w:rsidRDefault="00CD347F" w:rsidP="00CD347F">
      <w:pPr>
        <w:pStyle w:val="NoSpacing"/>
        <w:ind w:left="720"/>
        <w:rPr>
          <w:rFonts w:ascii="Times New Roman" w:eastAsiaTheme="minorEastAsia" w:hAnsi="Times New Roman" w:cs="Times New Roman"/>
          <w:sz w:val="14"/>
          <w:lang w:val="uk-UA"/>
        </w:rPr>
      </w:pPr>
    </w:p>
    <w:p w14:paraId="4D65E08A" w14:textId="18225C94" w:rsidR="00143BCB" w:rsidRPr="00F702B2" w:rsidRDefault="004B4DB9" w:rsidP="00CD347F">
      <w:pPr>
        <w:pStyle w:val="NoSpacing"/>
        <w:ind w:left="720"/>
        <w:rPr>
          <w:rFonts w:ascii="Times New Roman" w:eastAsiaTheme="minorEastAsia" w:hAnsi="Times New Roman" w:cs="Times New Roman"/>
          <w:i/>
          <w:sz w:val="14"/>
          <w:lang w:val="uk-UA"/>
        </w:rPr>
      </w:pPr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4x-3&lt;2x+1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4x-3&gt;0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2x&lt;4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4x&gt;3</m:t>
                  </m:r>
                </m:e>
              </m:eqArr>
            </m:e>
          </m:d>
          <m:r>
            <w:rPr>
              <w:rFonts w:ascii="Cambria Math" w:hAnsi="Cambria Math" w:cs="Times New Roman"/>
              <w:sz w:val="28"/>
              <w:lang w:val="uk-UA"/>
            </w:rPr>
            <m:t xml:space="preserve"> ⇒ 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x&lt;2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x&gt;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4</m:t>
                      </m:r>
                    </m:den>
                  </m:f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0,75&lt;x&lt;2</m:t>
          </m:r>
        </m:oMath>
      </m:oMathPara>
    </w:p>
    <w:p w14:paraId="0E1FD21A" w14:textId="0800410E" w:rsidR="00143BCB" w:rsidRPr="00F702B2" w:rsidRDefault="00143BCB" w:rsidP="00CD347F">
      <w:pPr>
        <w:pStyle w:val="NoSpacing"/>
        <w:ind w:left="720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0,75;2</m:t>
            </m:r>
          </m:e>
        </m:d>
      </m:oMath>
    </w:p>
    <w:p w14:paraId="0CCC71A8" w14:textId="24A06300" w:rsidR="00996739" w:rsidRPr="00F702B2" w:rsidRDefault="00996739" w:rsidP="00996739">
      <w:pPr>
        <w:pStyle w:val="NoSpacing"/>
        <w:jc w:val="right"/>
        <w:rPr>
          <w:rFonts w:ascii="Times New Roman" w:eastAsiaTheme="minorEastAsia" w:hAnsi="Times New Roman" w:cs="Times New Roman"/>
          <w:i/>
          <w:lang w:val="uk-UA"/>
        </w:rPr>
      </w:pPr>
      <w:r w:rsidRPr="00F702B2">
        <w:rPr>
          <w:rFonts w:ascii="Times New Roman" w:eastAsiaTheme="minorEastAsia" w:hAnsi="Times New Roman" w:cs="Times New Roman"/>
          <w:i/>
          <w:lang w:val="uk-UA"/>
        </w:rPr>
        <w:t>Високий рівень</w:t>
      </w:r>
    </w:p>
    <w:p w14:paraId="3802B8B7" w14:textId="77777777" w:rsidR="00996739" w:rsidRPr="00F702B2" w:rsidRDefault="00996739" w:rsidP="00996739">
      <w:pPr>
        <w:pStyle w:val="NoSpacing"/>
        <w:jc w:val="right"/>
        <w:rPr>
          <w:rFonts w:ascii="Times New Roman" w:eastAsiaTheme="minorEastAsia" w:hAnsi="Times New Roman" w:cs="Times New Roman"/>
          <w:i/>
          <w:sz w:val="14"/>
          <w:lang w:val="uk-UA"/>
        </w:rPr>
      </w:pPr>
    </w:p>
    <w:p w14:paraId="48D3BC94" w14:textId="6F690AAB" w:rsidR="00996739" w:rsidRPr="00F702B2" w:rsidRDefault="00996739" w:rsidP="0099673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8"/>
          <w:lang w:val="uk-UA"/>
        </w:rPr>
      </w:pPr>
      <w:r w:rsidRPr="00F702B2">
        <w:rPr>
          <w:rFonts w:ascii="Times New Roman" w:hAnsi="Times New Roman" w:cs="Times New Roman"/>
          <w:b/>
          <w:i/>
          <w:sz w:val="28"/>
          <w:lang w:val="uk-UA"/>
        </w:rPr>
        <w:t>(1,5 б)</w:t>
      </w:r>
      <w:r w:rsidRPr="00F702B2">
        <w:rPr>
          <w:rFonts w:ascii="Times New Roman" w:hAnsi="Times New Roman" w:cs="Times New Roman"/>
          <w:b/>
          <w:sz w:val="28"/>
          <w:lang w:val="uk-UA"/>
        </w:rPr>
        <w:t xml:space="preserve"> Знайдіть суму коренів рівняння </w:t>
      </w:r>
      <m:oMath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sub>
            </m:sSub>
          </m:fName>
          <m:e>
            <m:r>
              <m:rPr>
                <m:sty m:val="bi"/>
              </m:rPr>
              <w:rPr>
                <w:rFonts w:ascii="Cambria Math" w:hAnsi="Cambria Math" w:cs="Times New Roman"/>
                <w:sz w:val="28"/>
                <w:lang w:val="uk-UA"/>
              </w:rPr>
              <m:t>512</m:t>
            </m:r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+</m:t>
        </m:r>
        <m:func>
          <m:funcPr>
            <m:ctrlPr>
              <w:rPr>
                <w:rFonts w:ascii="Cambria Math" w:hAnsi="Cambria Math" w:cs="Times New Roman"/>
                <w:b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8</m:t>
                </m:r>
              </m:sub>
            </m:sSub>
          </m:fName>
          <m:e>
            <m:sSup>
              <m:sSupPr>
                <m:ctrlPr>
                  <w:rPr>
                    <w:rFonts w:ascii="Cambria Math" w:hAnsi="Cambria Math" w:cs="Times New Roman"/>
                    <w:b/>
                    <w:i/>
                    <w:sz w:val="28"/>
                    <w:lang w:val="uk-UA"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3</m:t>
                </m:r>
              </m:sup>
            </m:sSup>
          </m:e>
        </m:func>
        <m:r>
          <m:rPr>
            <m:sty m:val="bi"/>
          </m:rPr>
          <w:rPr>
            <w:rFonts w:ascii="Cambria Math" w:hAnsi="Cambria Math" w:cs="Times New Roman"/>
            <w:sz w:val="28"/>
            <w:lang w:val="uk-UA"/>
          </w:rPr>
          <m:t>-10=0</m:t>
        </m:r>
      </m:oMath>
    </w:p>
    <w:p w14:paraId="38E3C5AA" w14:textId="255FEA10" w:rsidR="000C442B" w:rsidRPr="00F702B2" w:rsidRDefault="00C70CF7" w:rsidP="000C442B">
      <w:pPr>
        <w:pStyle w:val="NoSpacing"/>
        <w:ind w:left="720"/>
        <w:rPr>
          <w:rFonts w:ascii="Times New Roman" w:hAnsi="Times New Roman" w:cs="Times New Roman"/>
          <w:i/>
          <w:sz w:val="28"/>
          <w:lang w:val="uk-UA"/>
        </w:rPr>
      </w:pPr>
      <w:r w:rsidRPr="00F702B2">
        <w:rPr>
          <w:rFonts w:ascii="Times New Roman" w:hAnsi="Times New Roman" w:cs="Times New Roman"/>
          <w:i/>
          <w:sz w:val="28"/>
          <w:lang w:val="uk-UA"/>
        </w:rPr>
        <w:t>Розв’язок:</w:t>
      </w:r>
    </w:p>
    <w:p w14:paraId="6BA3312A" w14:textId="58F6E0BE" w:rsidR="00C70CF7" w:rsidRPr="00F702B2" w:rsidRDefault="004B4DB9" w:rsidP="000C442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sub>
              </m:sSub>
            </m:fName>
            <m:e>
              <m:r>
                <w:rPr>
                  <w:rFonts w:ascii="Cambria Math" w:hAnsi="Cambria Math" w:cs="Times New Roman"/>
                  <w:sz w:val="28"/>
                  <w:lang w:val="uk-UA"/>
                </w:rPr>
                <m:t>512</m:t>
              </m:r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+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8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-10=0</m:t>
          </m:r>
        </m:oMath>
      </m:oMathPara>
    </w:p>
    <w:p w14:paraId="1218B051" w14:textId="1B9F70FE" w:rsidR="00C70CF7" w:rsidRPr="00F702B2" w:rsidRDefault="004B4DB9" w:rsidP="000C442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8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+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8</m:t>
                  </m:r>
                </m:sub>
              </m:sSub>
            </m:fName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lang w:val="uk-UA"/>
                    </w:rPr>
                    <m:t>3</m:t>
                  </m:r>
                </m:sup>
              </m:sSup>
            </m:e>
          </m:func>
          <m:r>
            <w:rPr>
              <w:rFonts w:ascii="Cambria Math" w:hAnsi="Cambria Math" w:cs="Times New Roman"/>
              <w:sz w:val="28"/>
              <w:lang w:val="uk-UA"/>
            </w:rPr>
            <m:t>-10=0</m:t>
          </m:r>
        </m:oMath>
      </m:oMathPara>
    </w:p>
    <w:p w14:paraId="4EBE7193" w14:textId="00F88DFA" w:rsidR="00C70CF7" w:rsidRPr="00F702B2" w:rsidRDefault="00F75863" w:rsidP="000C442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+3</m:t>
          </m:r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uncPr>
            <m:fNam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lang w:val="uk-UA"/>
                    </w:rPr>
                    <m:t>log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8</m:t>
                  </m:r>
                </m:sub>
              </m:sSub>
            </m:fName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x</m:t>
              </m:r>
            </m:e>
          </m:func>
          <m:r>
            <w:rPr>
              <w:rFonts w:ascii="Cambria Math" w:eastAsiaTheme="minorEastAsia" w:hAnsi="Cambria Math" w:cs="Times New Roman"/>
              <w:sz w:val="28"/>
              <w:lang w:val="uk-UA"/>
            </w:rPr>
            <m:t>-10=0</m:t>
          </m:r>
        </m:oMath>
      </m:oMathPara>
    </w:p>
    <w:p w14:paraId="5A6B6970" w14:textId="2DBA63AA" w:rsidR="00F75863" w:rsidRPr="00F702B2" w:rsidRDefault="00F75863" w:rsidP="000C442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8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x</m:t>
                  </m:r>
                </m:e>
              </m:func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-10=0</m:t>
          </m:r>
        </m:oMath>
      </m:oMathPara>
    </w:p>
    <w:p w14:paraId="628E3B16" w14:textId="7407710C" w:rsidR="00F75863" w:rsidRPr="00F702B2" w:rsidRDefault="00F75863" w:rsidP="000C442B">
      <w:pPr>
        <w:pStyle w:val="NoSpacing"/>
        <w:ind w:left="720"/>
        <w:rPr>
          <w:rFonts w:ascii="Times New Roman" w:eastAsiaTheme="minorEastAsia" w:hAnsi="Times New Roman" w:cs="Times New Roman"/>
          <w:i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w:lastRenderedPageBreak/>
            <m:t>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lang w:val="uk-UA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x</m:t>
                      </m:r>
                    </m:sub>
                  </m:sSub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8</m:t>
                  </m:r>
                </m:e>
              </m:func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e>
                  </m:func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-10=0</m:t>
          </m:r>
        </m:oMath>
      </m:oMathPara>
    </w:p>
    <w:p w14:paraId="5C88CB79" w14:textId="4CE8635B" w:rsidR="00F75863" w:rsidRPr="00F702B2" w:rsidRDefault="00F75863" w:rsidP="00F75863">
      <w:pPr>
        <w:pStyle w:val="NoSpacing"/>
        <w:ind w:left="993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Нехай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8"/>
                <w:lang w:val="uk-UA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uk-UA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lang w:val="uk-UA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</m:t>
                </m:r>
              </m:sub>
            </m:sSub>
          </m:fName>
          <m:e>
            <m:r>
              <w:rPr>
                <w:rFonts w:ascii="Cambria Math" w:eastAsiaTheme="minorEastAsia" w:hAnsi="Cambria Math" w:cs="Times New Roman"/>
                <w:sz w:val="28"/>
                <w:lang w:val="uk-UA"/>
              </w:rPr>
              <m:t>8</m:t>
            </m:r>
          </m:e>
        </m:func>
        <m:r>
          <w:rPr>
            <w:rFonts w:ascii="Cambria Math" w:eastAsiaTheme="minorEastAsia" w:hAnsi="Cambria Math" w:cs="Times New Roman"/>
            <w:sz w:val="28"/>
            <w:lang w:val="uk-UA"/>
          </w:rPr>
          <m:t>=t:</m:t>
        </m:r>
      </m:oMath>
    </w:p>
    <w:p w14:paraId="0A38733A" w14:textId="789EC9D9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t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>-10=0</m:t>
          </m:r>
        </m:oMath>
      </m:oMathPara>
    </w:p>
    <w:p w14:paraId="37381689" w14:textId="3E89B4DC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3t+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3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-10=0  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∙t</m:t>
              </m:r>
            </m:e>
          </m:d>
        </m:oMath>
      </m:oMathPara>
    </w:p>
    <w:p w14:paraId="237B8D94" w14:textId="5953BD6A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+3-10t=0</m:t>
          </m:r>
        </m:oMath>
      </m:oMathPara>
    </w:p>
    <w:p w14:paraId="3F400BFB" w14:textId="1A371A72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3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lang w:val="uk-UA"/>
            </w:rPr>
            <m:t>-10t+3=0</m:t>
          </m:r>
        </m:oMath>
      </m:oMathPara>
    </w:p>
    <w:p w14:paraId="05139091" w14:textId="75485BDF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lang w:val="uk-UA"/>
            </w:rPr>
            <m:t>D=100-36=64=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2</m:t>
              </m:r>
            </m:sup>
          </m:sSup>
        </m:oMath>
      </m:oMathPara>
    </w:p>
    <w:p w14:paraId="73F9665B" w14:textId="629F745C" w:rsidR="00C9018F" w:rsidRPr="00F702B2" w:rsidRDefault="004B4DB9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t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1,2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10±8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lang w:val="uk-UA"/>
                </w:rPr>
                <m:t>6</m:t>
              </m:r>
            </m:den>
          </m:f>
          <m:r>
            <w:rPr>
              <w:rFonts w:ascii="Cambria Math" w:eastAsiaTheme="minorEastAsia" w:hAnsi="Cambria Math" w:cs="Times New Roman"/>
              <w:sz w:val="28"/>
              <w:lang w:val="uk-UA"/>
            </w:rPr>
            <m:t>=</m:t>
          </m:r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=3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14:paraId="1A3FE768" w14:textId="209D4F88" w:rsidR="00C9018F" w:rsidRPr="00F702B2" w:rsidRDefault="00C9018F" w:rsidP="00C9018F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770784A9" w14:textId="1521830A" w:rsidR="00F75863" w:rsidRPr="00F702B2" w:rsidRDefault="004B4DB9" w:rsidP="00C9018F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m:oMathPara>
        <m:oMathParaPr>
          <m:jc m:val="left"/>
        </m:oMathParaPr>
        <m:oMath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=3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t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</m:t>
                      </m:r>
                    </m:den>
                  </m:f>
                </m:e>
              </m:eqArr>
            </m:e>
          </m:d>
          <m:r>
            <w:rPr>
              <w:rFonts w:ascii="Cambria Math" w:eastAsiaTheme="minorEastAsia" w:hAnsi="Cambria Math" w:cs="Times New Roman"/>
              <w:sz w:val="28"/>
              <w:lang w:val="uk-UA"/>
            </w:rPr>
            <m:t xml:space="preserve"> ⇒ </m:t>
          </m:r>
          <m:d>
            <m:dPr>
              <m:begChr m:val="["/>
              <m:endChr m:val=""/>
              <m:ctrlPr>
                <w:rPr>
                  <w:rFonts w:ascii="Cambria Math" w:eastAsiaTheme="minorEastAsia" w:hAnsi="Cambria Math" w:cs="Times New Roman"/>
                  <w:i/>
                  <w:sz w:val="28"/>
                  <w:lang w:val="uk-UA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lang w:val="uk-UA"/>
                    </w:rPr>
                  </m:ctrlPr>
                </m:eqArrPr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=3</m:t>
                  </m:r>
                </m:e>
                <m:e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uncPr>
                    <m:fNam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lang w:val="uk-UA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lang w:val="uk-UA"/>
                            </w:rPr>
                            <m:t>log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lang w:val="uk-UA"/>
                            </w:rPr>
                            <m:t>x</m:t>
                          </m:r>
                        </m:sub>
                      </m:sSub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8</m:t>
                      </m:r>
                    </m:e>
                  </m:func>
                  <m:r>
                    <w:rPr>
                      <w:rFonts w:ascii="Cambria Math" w:eastAsiaTheme="minorEastAsia" w:hAnsi="Cambria Math" w:cs="Times New Roman"/>
                      <w:sz w:val="28"/>
                      <w:lang w:val="uk-UA"/>
                    </w:rPr>
                    <m:t>=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lang w:val="uk-UA"/>
                        </w:rPr>
                        <m:t>3</m:t>
                      </m:r>
                    </m:den>
                  </m:f>
                </m:e>
              </m:eqArr>
            </m:e>
          </m:d>
        </m:oMath>
      </m:oMathPara>
    </w:p>
    <w:p w14:paraId="41ACD1E7" w14:textId="1DFD5865" w:rsidR="00C9018F" w:rsidRPr="00F702B2" w:rsidRDefault="00C9018F" w:rsidP="00C9018F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C9018F" w:rsidRPr="00F702B2" w14:paraId="15C442F3" w14:textId="77777777" w:rsidTr="006F7351">
        <w:tc>
          <w:tcPr>
            <w:tcW w:w="4669" w:type="dxa"/>
          </w:tcPr>
          <w:p w14:paraId="1F298295" w14:textId="77777777" w:rsidR="00C9018F" w:rsidRPr="00F702B2" w:rsidRDefault="004B4DB9" w:rsidP="00C9018F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8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=3</m:t>
                </m:r>
              </m:oMath>
            </m:oMathPara>
          </w:p>
          <w:p w14:paraId="525E52D4" w14:textId="77777777" w:rsidR="00C9018F" w:rsidRPr="00F702B2" w:rsidRDefault="004B4DB9" w:rsidP="00C9018F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=8</m:t>
                </m:r>
              </m:oMath>
            </m:oMathPara>
          </w:p>
          <w:p w14:paraId="45233D2A" w14:textId="2432072D" w:rsidR="00571F13" w:rsidRPr="00F702B2" w:rsidRDefault="00571F13" w:rsidP="00571F13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x=2</m:t>
                </m:r>
              </m:oMath>
            </m:oMathPara>
          </w:p>
        </w:tc>
        <w:tc>
          <w:tcPr>
            <w:tcW w:w="4670" w:type="dxa"/>
          </w:tcPr>
          <w:p w14:paraId="645D0AC5" w14:textId="77777777" w:rsidR="00C9018F" w:rsidRPr="00F702B2" w:rsidRDefault="004B4DB9" w:rsidP="00C9018F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func>
                  <m:func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lang w:val="uk-UA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x</m:t>
                        </m:r>
                      </m:sub>
                    </m:sSub>
                  </m:fName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8</m:t>
                    </m:r>
                  </m:e>
                </m:func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3</m:t>
                    </m:r>
                  </m:den>
                </m:f>
              </m:oMath>
            </m:oMathPara>
          </w:p>
          <w:p w14:paraId="57069F4F" w14:textId="77777777" w:rsidR="00571F13" w:rsidRPr="00F702B2" w:rsidRDefault="004B4DB9" w:rsidP="00C9018F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uk-UA"/>
                          </w:rPr>
                          <m:t>3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=8</m:t>
                </m:r>
              </m:oMath>
            </m:oMathPara>
          </w:p>
          <w:p w14:paraId="7976DE50" w14:textId="77777777" w:rsidR="00571F13" w:rsidRPr="00F702B2" w:rsidRDefault="004B4DB9" w:rsidP="00C9018F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uk-UA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3</m:t>
                    </m:r>
                  </m:deg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uk-UA"/>
                      </w:rPr>
                      <m:t>x</m:t>
                    </m:r>
                  </m:e>
                </m:rad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=8</m:t>
                </m:r>
              </m:oMath>
            </m:oMathPara>
          </w:p>
          <w:p w14:paraId="73EE3DC2" w14:textId="50E01813" w:rsidR="00571F13" w:rsidRPr="00F702B2" w:rsidRDefault="00571F13" w:rsidP="00571F13">
            <w:pPr>
              <w:pStyle w:val="NoSpacing"/>
              <w:rPr>
                <w:rFonts w:ascii="Times New Roman" w:eastAsiaTheme="minorEastAsia" w:hAnsi="Times New Roman" w:cs="Times New Roman"/>
                <w:sz w:val="28"/>
                <w:lang w:val="uk-UA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lang w:val="uk-UA"/>
                  </w:rPr>
                  <m:t>x=512</m:t>
                </m:r>
              </m:oMath>
            </m:oMathPara>
          </w:p>
        </w:tc>
      </w:tr>
    </w:tbl>
    <w:p w14:paraId="1B34ED7D" w14:textId="40086AE4" w:rsidR="00C9018F" w:rsidRPr="00F702B2" w:rsidRDefault="00C9018F" w:rsidP="00C9018F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1DF98C70" w14:textId="0D13139D" w:rsidR="00571F13" w:rsidRPr="00F702B2" w:rsidRDefault="00571F13" w:rsidP="00C9018F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Отже, сума коренів: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2+512=514</m:t>
        </m:r>
      </m:oMath>
    </w:p>
    <w:p w14:paraId="2FE41C31" w14:textId="5D1A5971" w:rsidR="00571F13" w:rsidRPr="00F702B2" w:rsidRDefault="00571F13" w:rsidP="00C9018F">
      <w:pPr>
        <w:pStyle w:val="NoSpacing"/>
        <w:rPr>
          <w:rFonts w:ascii="Times New Roman" w:eastAsiaTheme="minorEastAsia" w:hAnsi="Times New Roman" w:cs="Times New Roman"/>
          <w:sz w:val="14"/>
          <w:lang w:val="uk-UA"/>
        </w:rPr>
      </w:pPr>
    </w:p>
    <w:p w14:paraId="56E6357E" w14:textId="263E65AC" w:rsidR="00571F13" w:rsidRPr="00F702B2" w:rsidRDefault="00571F13" w:rsidP="00C9018F">
      <w:pPr>
        <w:pStyle w:val="NoSpacing"/>
        <w:rPr>
          <w:rFonts w:ascii="Times New Roman" w:eastAsiaTheme="minorEastAsia" w:hAnsi="Times New Roman" w:cs="Times New Roman"/>
          <w:sz w:val="28"/>
          <w:lang w:val="uk-UA"/>
        </w:rPr>
      </w:pPr>
      <w:r w:rsidRPr="00F702B2">
        <w:rPr>
          <w:rFonts w:ascii="Times New Roman" w:eastAsiaTheme="minorEastAsia" w:hAnsi="Times New Roman" w:cs="Times New Roman"/>
          <w:i/>
          <w:sz w:val="28"/>
          <w:lang w:val="uk-UA"/>
        </w:rPr>
        <w:t>Відповідь:</w:t>
      </w:r>
      <w:r w:rsidRPr="00F702B2">
        <w:rPr>
          <w:rFonts w:ascii="Times New Roman" w:eastAsiaTheme="minorEastAsia" w:hAnsi="Times New Roman" w:cs="Times New Roman"/>
          <w:sz w:val="28"/>
          <w:lang w:val="uk-UA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lang w:val="uk-UA"/>
          </w:rPr>
          <m:t>514</m:t>
        </m:r>
      </m:oMath>
    </w:p>
    <w:p w14:paraId="18A36D3C" w14:textId="0AE0AC0C" w:rsidR="00F75863" w:rsidRPr="00F702B2" w:rsidRDefault="00F75863" w:rsidP="00F75863">
      <w:pPr>
        <w:pStyle w:val="NoSpacing"/>
        <w:ind w:left="1418"/>
        <w:rPr>
          <w:rFonts w:ascii="Times New Roman" w:eastAsiaTheme="minorEastAsia" w:hAnsi="Times New Roman" w:cs="Times New Roman"/>
          <w:sz w:val="28"/>
          <w:lang w:val="uk-UA"/>
        </w:rPr>
      </w:pPr>
    </w:p>
    <w:sectPr w:rsidR="00F75863" w:rsidRPr="00F702B2" w:rsidSect="006173AD">
      <w:headerReference w:type="default" r:id="rId8"/>
      <w:foot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8EFA" w14:textId="77777777" w:rsidR="00170D82" w:rsidRDefault="00170D82">
      <w:r>
        <w:separator/>
      </w:r>
    </w:p>
  </w:endnote>
  <w:endnote w:type="continuationSeparator" w:id="0">
    <w:p w14:paraId="66D80F42" w14:textId="77777777" w:rsidR="00170D82" w:rsidRDefault="0017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680"/>
      <w:gridCol w:w="4669"/>
    </w:tblGrid>
    <w:tr w:rsidR="00835776" w14:paraId="2E269462" w14:textId="77777777" w:rsidTr="009A0C92">
      <w:trPr>
        <w:trHeight w:hRule="exact" w:val="115"/>
        <w:jc w:val="center"/>
      </w:trPr>
      <w:tc>
        <w:tcPr>
          <w:tcW w:w="4680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0" w14:textId="77777777" w:rsidR="00835776" w:rsidRDefault="00835776">
          <w:pPr>
            <w:pStyle w:val="Header"/>
            <w:tabs>
              <w:tab w:val="clear" w:pos="4677"/>
              <w:tab w:val="clear" w:pos="9355"/>
            </w:tabs>
            <w:rPr>
              <w:caps/>
              <w:sz w:val="18"/>
            </w:rPr>
          </w:pPr>
        </w:p>
      </w:tc>
      <w:tc>
        <w:tcPr>
          <w:tcW w:w="4669" w:type="dxa"/>
          <w:shd w:val="clear" w:color="auto" w:fill="5B9BD5" w:themeFill="accent1"/>
          <w:tcMar>
            <w:top w:w="0" w:type="dxa"/>
            <w:bottom w:w="0" w:type="dxa"/>
          </w:tcMar>
        </w:tcPr>
        <w:p w14:paraId="2E269461" w14:textId="77777777" w:rsidR="00835776" w:rsidRDefault="00835776">
          <w:pPr>
            <w:pStyle w:val="Header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835776" w14:paraId="2E269465" w14:textId="77777777" w:rsidTr="009A0C92">
      <w:trPr>
        <w:jc w:val="center"/>
      </w:trPr>
      <w:tc>
        <w:tcPr>
          <w:tcW w:w="4680" w:type="dxa"/>
          <w:shd w:val="clear" w:color="auto" w:fill="auto"/>
          <w:vAlign w:val="center"/>
        </w:tcPr>
        <w:p w14:paraId="2E269463" w14:textId="77777777" w:rsidR="00835776" w:rsidRDefault="00835776" w:rsidP="006173AD">
          <w:pPr>
            <w:pStyle w:val="Footer"/>
            <w:tabs>
              <w:tab w:val="clear" w:pos="4677"/>
              <w:tab w:val="clear" w:pos="9355"/>
            </w:tabs>
            <w:rPr>
              <w:caps/>
              <w:color w:val="808080" w:themeColor="background1" w:themeShade="80"/>
              <w:sz w:val="18"/>
              <w:szCs w:val="18"/>
            </w:rPr>
          </w:pPr>
        </w:p>
      </w:tc>
      <w:tc>
        <w:tcPr>
          <w:tcW w:w="4669" w:type="dxa"/>
          <w:shd w:val="clear" w:color="auto" w:fill="auto"/>
          <w:vAlign w:val="center"/>
        </w:tcPr>
        <w:p w14:paraId="2E269464" w14:textId="77777777" w:rsidR="00835776" w:rsidRDefault="00835776">
          <w:pPr>
            <w:pStyle w:val="Footer"/>
            <w:tabs>
              <w:tab w:val="clear" w:pos="4677"/>
              <w:tab w:val="clear" w:pos="9355"/>
            </w:tabs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</w:p>
      </w:tc>
    </w:tr>
  </w:tbl>
  <w:p w14:paraId="2E269466" w14:textId="595551D9" w:rsidR="00835776" w:rsidRPr="00F702B2" w:rsidRDefault="00835776">
    <w:pPr>
      <w:pStyle w:val="Footer"/>
      <w:rPr>
        <w:i/>
        <w:lang w:val="en-US"/>
      </w:rPr>
    </w:pPr>
    <w:r w:rsidRPr="00F702B2">
      <w:rPr>
        <w:rFonts w:eastAsiaTheme="minorEastAsia" w:hAnsi="Calibri"/>
        <w:color w:val="45674E"/>
        <w:kern w:val="24"/>
        <w:sz w:val="20"/>
        <w:szCs w:val="20"/>
        <w:lang w:val="en-US" w:eastAsia="ru-RU"/>
      </w:rPr>
      <w:t>https://www.matnova.com.ua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3F2EE" w14:textId="77777777" w:rsidR="00170D82" w:rsidRDefault="00170D82">
      <w:r>
        <w:separator/>
      </w:r>
    </w:p>
  </w:footnote>
  <w:footnote w:type="continuationSeparator" w:id="0">
    <w:p w14:paraId="11192632" w14:textId="77777777" w:rsidR="00170D82" w:rsidRDefault="00170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6945E" w14:textId="3E41DE3B" w:rsidR="00835776" w:rsidRPr="00087032" w:rsidRDefault="00F702B2">
    <w:pPr>
      <w:pStyle w:val="Header"/>
      <w:rPr>
        <w:rFonts w:ascii="Times New Roman" w:hAnsi="Times New Roman" w:cs="Times New Roman"/>
        <w:sz w:val="28"/>
        <w:lang w:val="uk-UA"/>
      </w:rPr>
    </w:pPr>
    <w:r>
      <w:rPr>
        <w:rFonts w:ascii="Times New Roman" w:hAnsi="Times New Roman" w:cs="Times New Roman"/>
        <w:noProof/>
        <w:sz w:val="28"/>
        <w:lang w:val="uk-UA" w:eastAsia="uk-UA"/>
      </w:rPr>
      <w:drawing>
        <wp:inline distT="0" distB="0" distL="0" distR="0" wp14:anchorId="0C3A9C01" wp14:editId="284D29E8">
          <wp:extent cx="5936615" cy="772795"/>
          <wp:effectExtent l="0" t="0" r="6985" b="8255"/>
          <wp:docPr id="16" name="Рисунок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Самостійна робота №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772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26945F" w14:textId="77777777" w:rsidR="00835776" w:rsidRDefault="008357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F17C1"/>
    <w:multiLevelType w:val="hybridMultilevel"/>
    <w:tmpl w:val="C70EF62C"/>
    <w:lvl w:ilvl="0" w:tplc="A06E32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B0564"/>
    <w:multiLevelType w:val="hybridMultilevel"/>
    <w:tmpl w:val="9E409C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0996D82"/>
    <w:multiLevelType w:val="hybridMultilevel"/>
    <w:tmpl w:val="5510CD68"/>
    <w:lvl w:ilvl="0" w:tplc="ABB01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B9701D"/>
    <w:multiLevelType w:val="hybridMultilevel"/>
    <w:tmpl w:val="5510CD68"/>
    <w:lvl w:ilvl="0" w:tplc="ABB014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5A1D9E"/>
    <w:multiLevelType w:val="hybridMultilevel"/>
    <w:tmpl w:val="E166A7AC"/>
    <w:lvl w:ilvl="0" w:tplc="0D3C3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2109B"/>
    <w:multiLevelType w:val="hybridMultilevel"/>
    <w:tmpl w:val="B2F4C1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884DBD"/>
    <w:multiLevelType w:val="hybridMultilevel"/>
    <w:tmpl w:val="13C274F2"/>
    <w:lvl w:ilvl="0" w:tplc="F4785F8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104627">
    <w:abstractNumId w:val="3"/>
  </w:num>
  <w:num w:numId="2" w16cid:durableId="1368987297">
    <w:abstractNumId w:val="0"/>
  </w:num>
  <w:num w:numId="3" w16cid:durableId="185603992">
    <w:abstractNumId w:val="4"/>
  </w:num>
  <w:num w:numId="4" w16cid:durableId="2016104400">
    <w:abstractNumId w:val="1"/>
  </w:num>
  <w:num w:numId="5" w16cid:durableId="1352031929">
    <w:abstractNumId w:val="6"/>
  </w:num>
  <w:num w:numId="6" w16cid:durableId="1474325787">
    <w:abstractNumId w:val="5"/>
  </w:num>
  <w:num w:numId="7" w16cid:durableId="164542570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755"/>
    <w:rsid w:val="00001F82"/>
    <w:rsid w:val="0000284A"/>
    <w:rsid w:val="00011560"/>
    <w:rsid w:val="00021DED"/>
    <w:rsid w:val="00022BAE"/>
    <w:rsid w:val="0003353F"/>
    <w:rsid w:val="00033C82"/>
    <w:rsid w:val="00046FC4"/>
    <w:rsid w:val="000475CB"/>
    <w:rsid w:val="00056765"/>
    <w:rsid w:val="0006163A"/>
    <w:rsid w:val="0006497E"/>
    <w:rsid w:val="00066BE9"/>
    <w:rsid w:val="000679FC"/>
    <w:rsid w:val="00094F8F"/>
    <w:rsid w:val="000A0BB0"/>
    <w:rsid w:val="000A694C"/>
    <w:rsid w:val="000C442B"/>
    <w:rsid w:val="000E03F6"/>
    <w:rsid w:val="000E0D74"/>
    <w:rsid w:val="000E4218"/>
    <w:rsid w:val="000E5F32"/>
    <w:rsid w:val="000F5893"/>
    <w:rsid w:val="0010215E"/>
    <w:rsid w:val="0010328D"/>
    <w:rsid w:val="00112C86"/>
    <w:rsid w:val="001157AE"/>
    <w:rsid w:val="00123B76"/>
    <w:rsid w:val="0012539E"/>
    <w:rsid w:val="00143BCB"/>
    <w:rsid w:val="00144DEB"/>
    <w:rsid w:val="00170D82"/>
    <w:rsid w:val="00174193"/>
    <w:rsid w:val="00180DA5"/>
    <w:rsid w:val="001C5F51"/>
    <w:rsid w:val="001E4AB9"/>
    <w:rsid w:val="001F3167"/>
    <w:rsid w:val="002103C1"/>
    <w:rsid w:val="00211D98"/>
    <w:rsid w:val="00224B3E"/>
    <w:rsid w:val="00230219"/>
    <w:rsid w:val="00242050"/>
    <w:rsid w:val="00252D39"/>
    <w:rsid w:val="002B2D37"/>
    <w:rsid w:val="002C6D23"/>
    <w:rsid w:val="002D2A4F"/>
    <w:rsid w:val="002D3523"/>
    <w:rsid w:val="003052F2"/>
    <w:rsid w:val="003274AF"/>
    <w:rsid w:val="00351A63"/>
    <w:rsid w:val="00351DE6"/>
    <w:rsid w:val="00362F14"/>
    <w:rsid w:val="00364F8A"/>
    <w:rsid w:val="003676CB"/>
    <w:rsid w:val="003702E6"/>
    <w:rsid w:val="0037062F"/>
    <w:rsid w:val="003807A5"/>
    <w:rsid w:val="003A2CB2"/>
    <w:rsid w:val="003B45A3"/>
    <w:rsid w:val="003C0027"/>
    <w:rsid w:val="003C7B85"/>
    <w:rsid w:val="003D13B4"/>
    <w:rsid w:val="003D2523"/>
    <w:rsid w:val="003D68DA"/>
    <w:rsid w:val="003E3B8F"/>
    <w:rsid w:val="003F12FC"/>
    <w:rsid w:val="004020F1"/>
    <w:rsid w:val="00402D32"/>
    <w:rsid w:val="00403137"/>
    <w:rsid w:val="0042258B"/>
    <w:rsid w:val="0043152C"/>
    <w:rsid w:val="00434B80"/>
    <w:rsid w:val="004550C5"/>
    <w:rsid w:val="004620A4"/>
    <w:rsid w:val="00473C4F"/>
    <w:rsid w:val="00485D94"/>
    <w:rsid w:val="004917AD"/>
    <w:rsid w:val="004B4DB9"/>
    <w:rsid w:val="004E3B1D"/>
    <w:rsid w:val="004E6E18"/>
    <w:rsid w:val="004F0CDE"/>
    <w:rsid w:val="004F4D51"/>
    <w:rsid w:val="005044EF"/>
    <w:rsid w:val="00510A90"/>
    <w:rsid w:val="00521B5F"/>
    <w:rsid w:val="00527EF3"/>
    <w:rsid w:val="00530866"/>
    <w:rsid w:val="00551D95"/>
    <w:rsid w:val="005562C9"/>
    <w:rsid w:val="00571F13"/>
    <w:rsid w:val="005748C5"/>
    <w:rsid w:val="00575C11"/>
    <w:rsid w:val="00584D15"/>
    <w:rsid w:val="00586AEC"/>
    <w:rsid w:val="0059370E"/>
    <w:rsid w:val="005B0117"/>
    <w:rsid w:val="005B67CA"/>
    <w:rsid w:val="005E5C1E"/>
    <w:rsid w:val="005E6FC7"/>
    <w:rsid w:val="005F2B67"/>
    <w:rsid w:val="006060CB"/>
    <w:rsid w:val="006173AD"/>
    <w:rsid w:val="0063588B"/>
    <w:rsid w:val="006432A7"/>
    <w:rsid w:val="00665539"/>
    <w:rsid w:val="00665F9F"/>
    <w:rsid w:val="006810BF"/>
    <w:rsid w:val="00685DBC"/>
    <w:rsid w:val="0069585E"/>
    <w:rsid w:val="006C1FDE"/>
    <w:rsid w:val="006D03FB"/>
    <w:rsid w:val="006D49B8"/>
    <w:rsid w:val="006D51ED"/>
    <w:rsid w:val="006F7351"/>
    <w:rsid w:val="00733002"/>
    <w:rsid w:val="00743FD9"/>
    <w:rsid w:val="00745D29"/>
    <w:rsid w:val="007515C1"/>
    <w:rsid w:val="00761215"/>
    <w:rsid w:val="00776712"/>
    <w:rsid w:val="00786742"/>
    <w:rsid w:val="00792701"/>
    <w:rsid w:val="00797730"/>
    <w:rsid w:val="007D0E90"/>
    <w:rsid w:val="007F1EC7"/>
    <w:rsid w:val="007F3756"/>
    <w:rsid w:val="00827C36"/>
    <w:rsid w:val="00835776"/>
    <w:rsid w:val="00854483"/>
    <w:rsid w:val="00864A09"/>
    <w:rsid w:val="00865D7E"/>
    <w:rsid w:val="00872937"/>
    <w:rsid w:val="00873320"/>
    <w:rsid w:val="00876E2E"/>
    <w:rsid w:val="00877757"/>
    <w:rsid w:val="00890620"/>
    <w:rsid w:val="008A14A6"/>
    <w:rsid w:val="008A5DD3"/>
    <w:rsid w:val="008C5075"/>
    <w:rsid w:val="008D52DC"/>
    <w:rsid w:val="008E4223"/>
    <w:rsid w:val="008E57EB"/>
    <w:rsid w:val="008E79E7"/>
    <w:rsid w:val="008F49BE"/>
    <w:rsid w:val="009044F9"/>
    <w:rsid w:val="009141B8"/>
    <w:rsid w:val="00914A3E"/>
    <w:rsid w:val="00922556"/>
    <w:rsid w:val="00933CD9"/>
    <w:rsid w:val="00934A71"/>
    <w:rsid w:val="009354D9"/>
    <w:rsid w:val="00937BF4"/>
    <w:rsid w:val="00940EFA"/>
    <w:rsid w:val="00952037"/>
    <w:rsid w:val="00955949"/>
    <w:rsid w:val="009608C4"/>
    <w:rsid w:val="00962F18"/>
    <w:rsid w:val="009634AF"/>
    <w:rsid w:val="00963DA7"/>
    <w:rsid w:val="009807BF"/>
    <w:rsid w:val="009860D1"/>
    <w:rsid w:val="00990813"/>
    <w:rsid w:val="00996739"/>
    <w:rsid w:val="009A0C92"/>
    <w:rsid w:val="009A34B3"/>
    <w:rsid w:val="009B79F8"/>
    <w:rsid w:val="009B7E43"/>
    <w:rsid w:val="009E0BE1"/>
    <w:rsid w:val="009E5621"/>
    <w:rsid w:val="009F36F7"/>
    <w:rsid w:val="009F6038"/>
    <w:rsid w:val="009F7FDB"/>
    <w:rsid w:val="00A13997"/>
    <w:rsid w:val="00A16A23"/>
    <w:rsid w:val="00A26C35"/>
    <w:rsid w:val="00A63265"/>
    <w:rsid w:val="00A633C5"/>
    <w:rsid w:val="00A6545E"/>
    <w:rsid w:val="00AC1364"/>
    <w:rsid w:val="00AC21EC"/>
    <w:rsid w:val="00AC5F19"/>
    <w:rsid w:val="00AC76CD"/>
    <w:rsid w:val="00AE1755"/>
    <w:rsid w:val="00AE6596"/>
    <w:rsid w:val="00AE7355"/>
    <w:rsid w:val="00AF0AD0"/>
    <w:rsid w:val="00AF1C4B"/>
    <w:rsid w:val="00B0317E"/>
    <w:rsid w:val="00B05886"/>
    <w:rsid w:val="00B177B4"/>
    <w:rsid w:val="00B55920"/>
    <w:rsid w:val="00B73901"/>
    <w:rsid w:val="00B83A83"/>
    <w:rsid w:val="00BA7C79"/>
    <w:rsid w:val="00BB093F"/>
    <w:rsid w:val="00BE1DE3"/>
    <w:rsid w:val="00BF3BB5"/>
    <w:rsid w:val="00C06FA0"/>
    <w:rsid w:val="00C10679"/>
    <w:rsid w:val="00C10999"/>
    <w:rsid w:val="00C41FB7"/>
    <w:rsid w:val="00C4260C"/>
    <w:rsid w:val="00C42E2C"/>
    <w:rsid w:val="00C575C5"/>
    <w:rsid w:val="00C621C8"/>
    <w:rsid w:val="00C70CF7"/>
    <w:rsid w:val="00C73A64"/>
    <w:rsid w:val="00C9018F"/>
    <w:rsid w:val="00CC36E9"/>
    <w:rsid w:val="00CD347F"/>
    <w:rsid w:val="00CE61BF"/>
    <w:rsid w:val="00CE70FA"/>
    <w:rsid w:val="00CF24AC"/>
    <w:rsid w:val="00CF4802"/>
    <w:rsid w:val="00D039CB"/>
    <w:rsid w:val="00D12976"/>
    <w:rsid w:val="00D1457F"/>
    <w:rsid w:val="00D14E77"/>
    <w:rsid w:val="00D16E0D"/>
    <w:rsid w:val="00D27B5E"/>
    <w:rsid w:val="00D30CB1"/>
    <w:rsid w:val="00D36767"/>
    <w:rsid w:val="00D41F25"/>
    <w:rsid w:val="00D4582F"/>
    <w:rsid w:val="00D45F34"/>
    <w:rsid w:val="00D50E84"/>
    <w:rsid w:val="00D674E7"/>
    <w:rsid w:val="00D67832"/>
    <w:rsid w:val="00D720E8"/>
    <w:rsid w:val="00D74BF7"/>
    <w:rsid w:val="00D7770D"/>
    <w:rsid w:val="00D970D7"/>
    <w:rsid w:val="00DA4338"/>
    <w:rsid w:val="00DA500D"/>
    <w:rsid w:val="00DA6DA3"/>
    <w:rsid w:val="00DB2551"/>
    <w:rsid w:val="00DB352A"/>
    <w:rsid w:val="00DD54EC"/>
    <w:rsid w:val="00DF53F1"/>
    <w:rsid w:val="00E21FA0"/>
    <w:rsid w:val="00E23D4A"/>
    <w:rsid w:val="00E306FA"/>
    <w:rsid w:val="00E4156C"/>
    <w:rsid w:val="00E428CC"/>
    <w:rsid w:val="00E632F4"/>
    <w:rsid w:val="00E64C4D"/>
    <w:rsid w:val="00E669B9"/>
    <w:rsid w:val="00E67B60"/>
    <w:rsid w:val="00E80115"/>
    <w:rsid w:val="00E81FFA"/>
    <w:rsid w:val="00E85650"/>
    <w:rsid w:val="00EB1376"/>
    <w:rsid w:val="00EC21ED"/>
    <w:rsid w:val="00EC2AC1"/>
    <w:rsid w:val="00EC734D"/>
    <w:rsid w:val="00ED1A03"/>
    <w:rsid w:val="00EE07A6"/>
    <w:rsid w:val="00EE483E"/>
    <w:rsid w:val="00EF5140"/>
    <w:rsid w:val="00F144E2"/>
    <w:rsid w:val="00F2530C"/>
    <w:rsid w:val="00F337B5"/>
    <w:rsid w:val="00F702B2"/>
    <w:rsid w:val="00F75863"/>
    <w:rsid w:val="00FB15FC"/>
    <w:rsid w:val="00FB273D"/>
    <w:rsid w:val="00FC0A90"/>
    <w:rsid w:val="00FC721A"/>
    <w:rsid w:val="00FD18F8"/>
    <w:rsid w:val="00FD4BEA"/>
    <w:rsid w:val="00FD6B90"/>
    <w:rsid w:val="00FE5087"/>
    <w:rsid w:val="00FE5740"/>
    <w:rsid w:val="00FE73FD"/>
    <w:rsid w:val="00FF2694"/>
    <w:rsid w:val="00FF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2E2693D8"/>
  <w15:chartTrackingRefBased/>
  <w15:docId w15:val="{F2F880CC-206E-4D3C-B5F7-FF0F5E62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C1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4F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C1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E5C1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C1E"/>
    <w:rPr>
      <w:sz w:val="24"/>
      <w:szCs w:val="24"/>
    </w:rPr>
  </w:style>
  <w:style w:type="paragraph" w:styleId="NoSpacing">
    <w:name w:val="No Spacing"/>
    <w:uiPriority w:val="1"/>
    <w:qFormat/>
    <w:rsid w:val="005E5C1E"/>
    <w:pPr>
      <w:spacing w:after="0" w:line="240" w:lineRule="auto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E5C1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8F8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6D51E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Heading1Char">
    <w:name w:val="Heading 1 Char"/>
    <w:basedOn w:val="DefaultParagraphFont"/>
    <w:link w:val="Heading1"/>
    <w:uiPriority w:val="9"/>
    <w:rsid w:val="00094F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362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72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29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29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2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29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29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2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40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A84CD1-494A-4A60-A4EF-E55F94EE9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2449</TotalTime>
  <Pages>6</Pages>
  <Words>549</Words>
  <Characters>3925</Characters>
  <Application>Microsoft Office Word</Application>
  <DocSecurity>0</DocSecurity>
  <Lines>327</Lines>
  <Paragraphs>248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4226</CharactersWithSpaces>
  <SharedDoc>false</SharedDoc>
  <HyperlinkBase>www.matnova.com.ua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190</cp:revision>
  <cp:lastPrinted>2019-08-16T15:10:00Z</cp:lastPrinted>
  <dcterms:created xsi:type="dcterms:W3CDTF">2018-08-25T13:01:00Z</dcterms:created>
  <dcterms:modified xsi:type="dcterms:W3CDTF">2024-06-17T18:33:00Z</dcterms:modified>
  <cp:category/>
</cp:coreProperties>
</file>