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3EC420D4" w:rsidR="00AC7630" w:rsidRPr="00935FA8" w:rsidRDefault="00403558" w:rsidP="004A016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935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1B3" w:rsidRPr="00935FA8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завдань за темою «</w:t>
      </w:r>
      <w:r w:rsidR="000A4A4F">
        <w:rPr>
          <w:rFonts w:ascii="Times New Roman" w:hAnsi="Times New Roman" w:cs="Times New Roman"/>
          <w:sz w:val="28"/>
          <w:szCs w:val="28"/>
          <w:lang w:val="uk-UA"/>
        </w:rPr>
        <w:t>Скалярний добуток векторів</w:t>
      </w:r>
      <w:r w:rsidR="004E2B2A">
        <w:rPr>
          <w:rFonts w:ascii="Times New Roman" w:hAnsi="Times New Roman" w:cs="Times New Roman"/>
          <w:sz w:val="28"/>
          <w:szCs w:val="28"/>
          <w:lang w:val="uk-UA"/>
        </w:rPr>
        <w:t>. Кут між векторами</w:t>
      </w:r>
      <w:r w:rsidR="002261B3" w:rsidRPr="00935FA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11DDA15" w14:textId="11440C3C" w:rsidR="005A25EA" w:rsidRPr="00935FA8" w:rsidRDefault="005A25EA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 w:rsidRPr="00935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546D">
        <w:rPr>
          <w:rFonts w:ascii="Times New Roman" w:hAnsi="Times New Roman" w:cs="Times New Roman"/>
          <w:sz w:val="28"/>
          <w:szCs w:val="28"/>
          <w:lang w:val="uk-UA"/>
        </w:rPr>
        <w:t>Формувати вміння використовувати набуті знання для розвʼязування типових завдань. Перевірити рівень засвоєного матеріалу, виявити можливі прогалини.</w:t>
      </w:r>
    </w:p>
    <w:p w14:paraId="6DECA53E" w14:textId="77777777" w:rsidR="001D356C" w:rsidRPr="00935FA8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935FA8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935FA8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935FA8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935FA8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935FA8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935FA8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74683AE" w14:textId="030FF548" w:rsidR="00596923" w:rsidRPr="001C465B" w:rsidRDefault="0014252D" w:rsidP="00935FA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171D48BE" w14:textId="3DC47065" w:rsidR="001C465B" w:rsidRDefault="001C465B" w:rsidP="000A4A4F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p w14:paraId="570F802F" w14:textId="24A2A0D8" w:rsidR="002C680E" w:rsidRDefault="006D15A8" w:rsidP="002C680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</m:oMath>
      <w:r w:rsidR="002C680E" w:rsidRPr="002C68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C680E" w:rsidRPr="002C680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C680E" w:rsidRPr="002C680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  <w:r w:rsidR="002C680E" w:rsidRPr="002C680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- </w:t>
      </w:r>
      <w:r w:rsidR="002C680E" w:rsidRPr="002C680E">
        <w:rPr>
          <w:rFonts w:ascii="Times New Roman" w:hAnsi="Times New Roman" w:cs="Times New Roman"/>
          <w:sz w:val="28"/>
          <w:szCs w:val="28"/>
          <w:lang w:val="uk-UA"/>
        </w:rPr>
        <w:t xml:space="preserve">ненульові вектори. Вкажіть співнапрямлені, протилежно напрямлені, перпендикулярні вектори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</m:oMath>
      <w:r w:rsidR="002C680E" w:rsidRPr="002C68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C680E" w:rsidRPr="002C680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C680E" w:rsidRPr="002C680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  <w:r w:rsidR="002C680E" w:rsidRPr="002C680E">
        <w:rPr>
          <w:rFonts w:ascii="Times New Roman" w:hAnsi="Times New Roman" w:cs="Times New Roman"/>
          <w:sz w:val="28"/>
          <w:szCs w:val="28"/>
          <w:lang w:val="uk-UA"/>
        </w:rPr>
        <w:t>, якщо: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977"/>
        <w:gridCol w:w="6422"/>
      </w:tblGrid>
      <w:tr w:rsidR="00440F1A" w14:paraId="2FE71073" w14:textId="77777777" w:rsidTr="00FC6BE9">
        <w:tc>
          <w:tcPr>
            <w:tcW w:w="1129" w:type="dxa"/>
            <w:vAlign w:val="center"/>
          </w:tcPr>
          <w:p w14:paraId="502E4079" w14:textId="788CDCF0" w:rsidR="00440F1A" w:rsidRDefault="00440F1A" w:rsidP="00FC6BE9">
            <w:pPr>
              <w:pStyle w:val="NoSpacing"/>
              <w:numPr>
                <w:ilvl w:val="0"/>
                <w:numId w:val="32"/>
              </w:num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196C308F" w14:textId="60CA2047" w:rsidR="00440F1A" w:rsidRPr="007037CC" w:rsidRDefault="00FC6BE9" w:rsidP="00FC6BE9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∠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=0°</m:t>
                </m:r>
              </m:oMath>
            </m:oMathPara>
          </w:p>
        </w:tc>
        <w:tc>
          <w:tcPr>
            <w:tcW w:w="6422" w:type="dxa"/>
            <w:vAlign w:val="center"/>
          </w:tcPr>
          <w:p w14:paraId="668FA62E" w14:textId="7E5D4D16" w:rsidR="00440F1A" w:rsidRPr="00FC6BE9" w:rsidRDefault="00E111D6" w:rsidP="00FC6B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C6B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Співнапрямлені</w:t>
            </w:r>
          </w:p>
        </w:tc>
      </w:tr>
      <w:tr w:rsidR="007037CC" w14:paraId="20F3B769" w14:textId="77777777" w:rsidTr="00FC6BE9">
        <w:tc>
          <w:tcPr>
            <w:tcW w:w="1129" w:type="dxa"/>
            <w:vAlign w:val="center"/>
          </w:tcPr>
          <w:p w14:paraId="5E615850" w14:textId="77777777" w:rsidR="007037CC" w:rsidRDefault="007037CC" w:rsidP="00FC6BE9">
            <w:pPr>
              <w:pStyle w:val="NoSpacing"/>
              <w:numPr>
                <w:ilvl w:val="0"/>
                <w:numId w:val="32"/>
              </w:num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5785DF3C" w14:textId="3CC57E43" w:rsidR="007037CC" w:rsidRPr="00D17D92" w:rsidRDefault="006D15A8" w:rsidP="00FC6BE9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</w:tc>
        <w:tc>
          <w:tcPr>
            <w:tcW w:w="6422" w:type="dxa"/>
            <w:vAlign w:val="center"/>
          </w:tcPr>
          <w:p w14:paraId="45D1E966" w14:textId="2FECD30E" w:rsidR="007037CC" w:rsidRPr="00FC6BE9" w:rsidRDefault="00E111D6" w:rsidP="00FC6B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C6B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Перпендикулярні</w:t>
            </w:r>
          </w:p>
        </w:tc>
      </w:tr>
      <w:tr w:rsidR="00D17D92" w14:paraId="3E6A2E05" w14:textId="77777777" w:rsidTr="00FC6BE9">
        <w:tc>
          <w:tcPr>
            <w:tcW w:w="1129" w:type="dxa"/>
            <w:vAlign w:val="center"/>
          </w:tcPr>
          <w:p w14:paraId="6007034E" w14:textId="77777777" w:rsidR="00D17D92" w:rsidRDefault="00D17D92" w:rsidP="00FC6BE9">
            <w:pPr>
              <w:pStyle w:val="NoSpacing"/>
              <w:numPr>
                <w:ilvl w:val="0"/>
                <w:numId w:val="32"/>
              </w:num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0816C392" w14:textId="24FB93E9" w:rsidR="00D17D92" w:rsidRPr="00D17D92" w:rsidRDefault="00FC6BE9" w:rsidP="00FC6BE9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∠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=180°</m:t>
                </m:r>
              </m:oMath>
            </m:oMathPara>
          </w:p>
        </w:tc>
        <w:tc>
          <w:tcPr>
            <w:tcW w:w="6422" w:type="dxa"/>
            <w:vAlign w:val="center"/>
          </w:tcPr>
          <w:p w14:paraId="6C5971A8" w14:textId="6681A730" w:rsidR="00D17D92" w:rsidRPr="00FC6BE9" w:rsidRDefault="00E111D6" w:rsidP="00FC6B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C6B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Протилежно напрямлені</w:t>
            </w:r>
          </w:p>
        </w:tc>
      </w:tr>
      <w:tr w:rsidR="00D17D92" w14:paraId="52D436B5" w14:textId="77777777" w:rsidTr="00FC6BE9">
        <w:tc>
          <w:tcPr>
            <w:tcW w:w="1129" w:type="dxa"/>
            <w:vAlign w:val="center"/>
          </w:tcPr>
          <w:p w14:paraId="5ADCEB77" w14:textId="77777777" w:rsidR="00D17D92" w:rsidRDefault="00D17D92" w:rsidP="00FC6BE9">
            <w:pPr>
              <w:pStyle w:val="NoSpacing"/>
              <w:numPr>
                <w:ilvl w:val="0"/>
                <w:numId w:val="32"/>
              </w:num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684226F2" w14:textId="12B8CD6B" w:rsidR="00D17D92" w:rsidRPr="00D17D92" w:rsidRDefault="00FC6BE9" w:rsidP="00FC6BE9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∠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=30°</m:t>
                </m:r>
              </m:oMath>
            </m:oMathPara>
          </w:p>
        </w:tc>
        <w:tc>
          <w:tcPr>
            <w:tcW w:w="6422" w:type="dxa"/>
            <w:vAlign w:val="center"/>
          </w:tcPr>
          <w:p w14:paraId="4CDCEF46" w14:textId="3A88CFFB" w:rsidR="00D17D92" w:rsidRPr="00FC6BE9" w:rsidRDefault="00FC6BE9" w:rsidP="00FC6B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C6B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Неколінеарні</w:t>
            </w:r>
          </w:p>
        </w:tc>
      </w:tr>
    </w:tbl>
    <w:p w14:paraId="178B1FBE" w14:textId="77777777" w:rsidR="002C680E" w:rsidRDefault="002C680E" w:rsidP="002C680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0FE69E" w14:textId="5F6020D9" w:rsidR="00FC6BE9" w:rsidRDefault="00FC6BE9" w:rsidP="00FC6BE9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6BE9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p w14:paraId="646B43F3" w14:textId="0AFDE2C9" w:rsidR="00FC6BE9" w:rsidRDefault="0026378B" w:rsidP="00FC6BE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78B">
        <w:rPr>
          <w:rFonts w:ascii="Times New Roman" w:hAnsi="Times New Roman" w:cs="Times New Roman"/>
          <w:sz w:val="28"/>
          <w:szCs w:val="28"/>
          <w:lang w:val="uk-UA"/>
        </w:rPr>
        <w:t xml:space="preserve">Знайдіть скалярний квадрат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</m:oMath>
      <w:r w:rsidRPr="0026378B">
        <w:rPr>
          <w:rFonts w:ascii="Times New Roman" w:hAnsi="Times New Roman" w:cs="Times New Roman"/>
          <w:sz w:val="28"/>
          <w:szCs w:val="28"/>
          <w:lang w:val="uk-UA"/>
        </w:rPr>
        <w:t>, якщо:</w:t>
      </w:r>
    </w:p>
    <w:p w14:paraId="49736B5B" w14:textId="77777777" w:rsidR="001570C9" w:rsidRPr="001570C9" w:rsidRDefault="001570C9" w:rsidP="00FC6BE9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76"/>
        <w:gridCol w:w="968"/>
        <w:gridCol w:w="4296"/>
      </w:tblGrid>
      <w:tr w:rsidR="00C03A24" w14:paraId="4EC8D733" w14:textId="77777777" w:rsidTr="001F2FCB">
        <w:tc>
          <w:tcPr>
            <w:tcW w:w="988" w:type="dxa"/>
          </w:tcPr>
          <w:p w14:paraId="148F7ADB" w14:textId="2D51F849" w:rsidR="00C03A24" w:rsidRDefault="00C03A24" w:rsidP="001570C9">
            <w:pPr>
              <w:pStyle w:val="NoSpacing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76" w:type="dxa"/>
          </w:tcPr>
          <w:p w14:paraId="5F68DD1A" w14:textId="45E26922" w:rsidR="00C03A24" w:rsidRPr="00513913" w:rsidRDefault="006D15A8" w:rsidP="001570C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1;0;-1</m:t>
                    </m:r>
                  </m:e>
                </m:d>
              </m:oMath>
            </m:oMathPara>
          </w:p>
        </w:tc>
        <w:tc>
          <w:tcPr>
            <w:tcW w:w="968" w:type="dxa"/>
          </w:tcPr>
          <w:p w14:paraId="54F71B77" w14:textId="7C89B403" w:rsidR="00C03A24" w:rsidRDefault="00C03A24" w:rsidP="001570C9">
            <w:pPr>
              <w:pStyle w:val="NoSpacing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96" w:type="dxa"/>
          </w:tcPr>
          <w:p w14:paraId="26E58916" w14:textId="48AD8052" w:rsidR="00C03A24" w:rsidRPr="00513913" w:rsidRDefault="006D15A8" w:rsidP="001570C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2;3;-5</m:t>
                    </m:r>
                  </m:e>
                </m:d>
              </m:oMath>
            </m:oMathPara>
          </w:p>
        </w:tc>
      </w:tr>
      <w:tr w:rsidR="00C03A24" w14:paraId="31225369" w14:textId="77777777" w:rsidTr="001F2FCB">
        <w:tc>
          <w:tcPr>
            <w:tcW w:w="988" w:type="dxa"/>
          </w:tcPr>
          <w:p w14:paraId="29098FDF" w14:textId="5A0FCE7F" w:rsidR="00C03A24" w:rsidRDefault="00C03A24" w:rsidP="001570C9">
            <w:pPr>
              <w:pStyle w:val="NoSpacing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76" w:type="dxa"/>
          </w:tcPr>
          <w:p w14:paraId="6EE12651" w14:textId="3585C4B3" w:rsidR="00C03A24" w:rsidRPr="00513913" w:rsidRDefault="006D15A8" w:rsidP="001570C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=4</m:t>
                </m:r>
              </m:oMath>
            </m:oMathPara>
          </w:p>
        </w:tc>
        <w:tc>
          <w:tcPr>
            <w:tcW w:w="968" w:type="dxa"/>
          </w:tcPr>
          <w:p w14:paraId="4E87D621" w14:textId="5C0B8252" w:rsidR="00C03A24" w:rsidRDefault="00C03A24" w:rsidP="001570C9">
            <w:pPr>
              <w:pStyle w:val="NoSpacing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96" w:type="dxa"/>
          </w:tcPr>
          <w:p w14:paraId="4C2E8E9F" w14:textId="52CEFD55" w:rsidR="00C03A24" w:rsidRPr="003F72D1" w:rsidRDefault="006D15A8" w:rsidP="001570C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e>
                </m:rad>
              </m:oMath>
            </m:oMathPara>
          </w:p>
        </w:tc>
      </w:tr>
    </w:tbl>
    <w:p w14:paraId="071F9298" w14:textId="77777777" w:rsidR="00C03A24" w:rsidRPr="003F72D1" w:rsidRDefault="00C03A24" w:rsidP="00FC6BE9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p w14:paraId="57EE888D" w14:textId="53FDE0EC" w:rsidR="003F72D1" w:rsidRDefault="003F72D1" w:rsidP="00FC6BE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72D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540"/>
      </w:tblGrid>
      <w:tr w:rsidR="001570C9" w14:paraId="78344A3E" w14:textId="77777777" w:rsidTr="001F2FCB">
        <w:tc>
          <w:tcPr>
            <w:tcW w:w="846" w:type="dxa"/>
            <w:vAlign w:val="center"/>
          </w:tcPr>
          <w:p w14:paraId="43323486" w14:textId="611E8242" w:rsidR="001570C9" w:rsidRDefault="001570C9" w:rsidP="001F2FCB">
            <w:pPr>
              <w:pStyle w:val="NoSpacing"/>
              <w:numPr>
                <w:ilvl w:val="0"/>
                <w:numId w:val="34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7815D25E" w14:textId="47F5C947" w:rsidR="001570C9" w:rsidRPr="00F440D6" w:rsidRDefault="006D15A8" w:rsidP="001570C9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=2</m:t>
                </m:r>
              </m:oMath>
            </m:oMathPara>
          </w:p>
        </w:tc>
      </w:tr>
      <w:tr w:rsidR="00D4471B" w14:paraId="6F435EA8" w14:textId="77777777" w:rsidTr="001F2FCB">
        <w:tc>
          <w:tcPr>
            <w:tcW w:w="846" w:type="dxa"/>
            <w:vAlign w:val="center"/>
          </w:tcPr>
          <w:p w14:paraId="22A2ABA6" w14:textId="77777777" w:rsidR="00D4471B" w:rsidRDefault="00D4471B" w:rsidP="001F2FCB">
            <w:pPr>
              <w:pStyle w:val="NoSpacing"/>
              <w:numPr>
                <w:ilvl w:val="0"/>
                <w:numId w:val="34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559FD1E0" w14:textId="54C4BF6F" w:rsidR="00D4471B" w:rsidRPr="00D4471B" w:rsidRDefault="006D15A8" w:rsidP="001570C9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-5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=4+9+25=38</m:t>
                </m:r>
              </m:oMath>
            </m:oMathPara>
          </w:p>
        </w:tc>
      </w:tr>
      <w:tr w:rsidR="004B7292" w14:paraId="581C0627" w14:textId="77777777" w:rsidTr="001F2FCB">
        <w:tc>
          <w:tcPr>
            <w:tcW w:w="846" w:type="dxa"/>
            <w:vAlign w:val="center"/>
          </w:tcPr>
          <w:p w14:paraId="08BC85D4" w14:textId="77777777" w:rsidR="004B7292" w:rsidRDefault="004B7292" w:rsidP="001F2FCB">
            <w:pPr>
              <w:pStyle w:val="NoSpacing"/>
              <w:numPr>
                <w:ilvl w:val="0"/>
                <w:numId w:val="34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4366C18D" w14:textId="469CEB7C" w:rsidR="004B7292" w:rsidRPr="004B7292" w:rsidRDefault="006D15A8" w:rsidP="001570C9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=16</m:t>
                </m:r>
              </m:oMath>
            </m:oMathPara>
          </w:p>
        </w:tc>
      </w:tr>
      <w:tr w:rsidR="008519F4" w14:paraId="7E102301" w14:textId="77777777" w:rsidTr="001F2FCB">
        <w:tc>
          <w:tcPr>
            <w:tcW w:w="846" w:type="dxa"/>
            <w:vAlign w:val="center"/>
          </w:tcPr>
          <w:p w14:paraId="2B775CA8" w14:textId="77777777" w:rsidR="008519F4" w:rsidRDefault="008519F4" w:rsidP="001F2FCB">
            <w:pPr>
              <w:pStyle w:val="NoSpacing"/>
              <w:numPr>
                <w:ilvl w:val="0"/>
                <w:numId w:val="34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1D2A6277" w14:textId="135D1ECB" w:rsidR="008519F4" w:rsidRPr="008519F4" w:rsidRDefault="006D15A8" w:rsidP="001570C9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=12</m:t>
                </m:r>
              </m:oMath>
            </m:oMathPara>
          </w:p>
        </w:tc>
      </w:tr>
    </w:tbl>
    <w:p w14:paraId="78A350E0" w14:textId="77777777" w:rsidR="001570C9" w:rsidRDefault="001570C9" w:rsidP="001F2FC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1D189E" w14:textId="6D0E23E4" w:rsidR="001F2FCB" w:rsidRDefault="001F2FCB" w:rsidP="001F2FCB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F2FCB">
        <w:rPr>
          <w:rFonts w:ascii="Times New Roman" w:hAnsi="Times New Roman" w:cs="Times New Roman"/>
          <w:b/>
          <w:bCs/>
          <w:sz w:val="28"/>
          <w:szCs w:val="28"/>
          <w:lang w:val="uk-UA"/>
        </w:rPr>
        <w:t>№3</w:t>
      </w:r>
    </w:p>
    <w:p w14:paraId="22DA2F0A" w14:textId="00ECF84F" w:rsidR="00547DB1" w:rsidRDefault="00547DB1" w:rsidP="00547DB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DB1">
        <w:rPr>
          <w:rFonts w:ascii="Times New Roman" w:hAnsi="Times New Roman" w:cs="Times New Roman"/>
          <w:sz w:val="28"/>
          <w:szCs w:val="28"/>
          <w:lang w:val="uk-UA"/>
        </w:rPr>
        <w:t>Знайдіть кут між векторами: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76"/>
        <w:gridCol w:w="968"/>
        <w:gridCol w:w="4296"/>
      </w:tblGrid>
      <w:tr w:rsidR="00547DB1" w14:paraId="6299F5A0" w14:textId="77777777" w:rsidTr="003E7F06">
        <w:tc>
          <w:tcPr>
            <w:tcW w:w="988" w:type="dxa"/>
          </w:tcPr>
          <w:p w14:paraId="26BFC5F4" w14:textId="77777777" w:rsidR="00547DB1" w:rsidRDefault="00547DB1" w:rsidP="00547DB1">
            <w:pPr>
              <w:pStyle w:val="NoSpacing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76" w:type="dxa"/>
          </w:tcPr>
          <w:p w14:paraId="2619E11B" w14:textId="38252F8F" w:rsidR="00547DB1" w:rsidRPr="00513913" w:rsidRDefault="006D15A8" w:rsidP="004A420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2;0;-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</m:d>
            </m:oMath>
            <w:r w:rsidR="00340E3D" w:rsidRPr="00340E3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340E3D" w:rsidRPr="00340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340E3D" w:rsidRPr="00340E3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3;-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;0</m:t>
                  </m:r>
                </m:e>
              </m:d>
            </m:oMath>
          </w:p>
        </w:tc>
        <w:tc>
          <w:tcPr>
            <w:tcW w:w="968" w:type="dxa"/>
          </w:tcPr>
          <w:p w14:paraId="49DD9CE1" w14:textId="77777777" w:rsidR="00547DB1" w:rsidRDefault="00547DB1" w:rsidP="00547DB1">
            <w:pPr>
              <w:pStyle w:val="NoSpacing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96" w:type="dxa"/>
          </w:tcPr>
          <w:p w14:paraId="55D835EF" w14:textId="2A52F88B" w:rsidR="00547DB1" w:rsidRPr="00513913" w:rsidRDefault="006D15A8" w:rsidP="004A420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e>
                </m:d>
                <m:r>
                  <m:rPr>
                    <m:nor/>
                  </m:r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  <m:t> </m:t>
                </m:r>
                <m:r>
                  <m:rPr>
                    <m:nor/>
                  </m:r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  <m:t>і 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-9;3;1</m:t>
                    </m:r>
                  </m:e>
                </m:d>
              </m:oMath>
            </m:oMathPara>
          </w:p>
        </w:tc>
      </w:tr>
    </w:tbl>
    <w:p w14:paraId="46EE20E0" w14:textId="57D5E245" w:rsidR="00340E3D" w:rsidRDefault="00340E3D" w:rsidP="00547DB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35658C4" w14:textId="77777777" w:rsidR="00340E3D" w:rsidRDefault="00340E3D">
      <w:pPr>
        <w:rPr>
          <w:rFonts w:eastAsiaTheme="minorHAnsi"/>
          <w:kern w:val="2"/>
          <w:sz w:val="28"/>
          <w:szCs w:val="28"/>
          <w:lang w:val="en-US"/>
          <w14:ligatures w14:val="standardContextual"/>
        </w:rPr>
      </w:pPr>
      <w:r>
        <w:rPr>
          <w:sz w:val="28"/>
          <w:szCs w:val="28"/>
          <w:lang w:val="en-US"/>
        </w:rPr>
        <w:br w:type="page"/>
      </w:r>
    </w:p>
    <w:p w14:paraId="5EC8EAEE" w14:textId="77777777" w:rsidR="00340E3D" w:rsidRDefault="00340E3D" w:rsidP="00340E3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72D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Розвʼязання: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540"/>
      </w:tblGrid>
      <w:tr w:rsidR="00340E3D" w14:paraId="12BE78DF" w14:textId="77777777" w:rsidTr="003E7F06">
        <w:tc>
          <w:tcPr>
            <w:tcW w:w="846" w:type="dxa"/>
          </w:tcPr>
          <w:p w14:paraId="5CE993A3" w14:textId="77777777" w:rsidR="00340E3D" w:rsidRDefault="00340E3D" w:rsidP="00D31AE3">
            <w:pPr>
              <w:pStyle w:val="NoSpacing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3B85CACE" w14:textId="77777777" w:rsidR="00340E3D" w:rsidRPr="006D3B21" w:rsidRDefault="006D15A8" w:rsidP="004A420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φ</m:t>
                    </m:r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∙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acc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6+0+0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+0+4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9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+9+0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8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∙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18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144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</m:oMath>
            </m:oMathPara>
          </w:p>
          <w:p w14:paraId="07D1B2A1" w14:textId="568BA69D" w:rsidR="006D3B21" w:rsidRPr="00B70691" w:rsidRDefault="006D3B21" w:rsidP="004A420B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φ=60°</m:t>
                </m:r>
              </m:oMath>
            </m:oMathPara>
          </w:p>
        </w:tc>
      </w:tr>
      <w:tr w:rsidR="002E4E53" w14:paraId="3D0E4357" w14:textId="77777777" w:rsidTr="003E7F06">
        <w:tc>
          <w:tcPr>
            <w:tcW w:w="846" w:type="dxa"/>
            <w:vAlign w:val="center"/>
          </w:tcPr>
          <w:p w14:paraId="7DCAEEA6" w14:textId="77777777" w:rsidR="002E4E53" w:rsidRPr="0027454A" w:rsidRDefault="002E4E53" w:rsidP="002E4E53">
            <w:pPr>
              <w:pStyle w:val="NoSpacing"/>
              <w:ind w:left="720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9540" w:type="dxa"/>
          </w:tcPr>
          <w:p w14:paraId="6D324858" w14:textId="77777777" w:rsidR="002E4E53" w:rsidRPr="0027454A" w:rsidRDefault="002E4E53" w:rsidP="004A420B">
            <w:pPr>
              <w:pStyle w:val="NoSpacing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val="uk-UA"/>
              </w:rPr>
            </w:pPr>
          </w:p>
        </w:tc>
      </w:tr>
      <w:tr w:rsidR="00340E3D" w14:paraId="0C9E5BA4" w14:textId="77777777" w:rsidTr="003E7F06">
        <w:tc>
          <w:tcPr>
            <w:tcW w:w="846" w:type="dxa"/>
          </w:tcPr>
          <w:p w14:paraId="302FC733" w14:textId="77777777" w:rsidR="00340E3D" w:rsidRDefault="00340E3D" w:rsidP="00D31AE3">
            <w:pPr>
              <w:pStyle w:val="NoSpacing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6FEE5349" w14:textId="77777777" w:rsidR="00340E3D" w:rsidRPr="003E7F06" w:rsidRDefault="006D15A8" w:rsidP="004A420B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φ</m:t>
                    </m:r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∙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acc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-9+6+3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+4+9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81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+9+1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∙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9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0</m:t>
                </m:r>
              </m:oMath>
            </m:oMathPara>
          </w:p>
          <w:p w14:paraId="33F9AE3E" w14:textId="7CC43D93" w:rsidR="00D31AE3" w:rsidRPr="00BF62C8" w:rsidRDefault="00D31AE3" w:rsidP="004A420B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φ=0°</m:t>
                </m:r>
              </m:oMath>
            </m:oMathPara>
          </w:p>
        </w:tc>
      </w:tr>
    </w:tbl>
    <w:p w14:paraId="2D84B9BA" w14:textId="77777777" w:rsidR="00547DB1" w:rsidRDefault="00547DB1" w:rsidP="00547DB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AE9CB8F" w14:textId="1BA0C751" w:rsidR="003E7F06" w:rsidRDefault="003E7F06" w:rsidP="003E7F06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7F06">
        <w:rPr>
          <w:rFonts w:ascii="Times New Roman" w:hAnsi="Times New Roman" w:cs="Times New Roman"/>
          <w:b/>
          <w:bCs/>
          <w:sz w:val="28"/>
          <w:szCs w:val="28"/>
          <w:lang w:val="uk-UA"/>
        </w:rPr>
        <w:t>№4</w:t>
      </w:r>
    </w:p>
    <w:p w14:paraId="027091F4" w14:textId="7B09F50D" w:rsidR="003E7F06" w:rsidRDefault="00AB5A4A" w:rsidP="003E7F0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5A4A">
        <w:rPr>
          <w:rFonts w:ascii="Times New Roman" w:hAnsi="Times New Roman" w:cs="Times New Roman"/>
          <w:sz w:val="28"/>
          <w:szCs w:val="28"/>
          <w:lang w:val="uk-UA"/>
        </w:rPr>
        <w:t xml:space="preserve">Дано вектори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-5;0;1</m:t>
            </m:r>
          </m:e>
        </m:d>
      </m:oMath>
      <w:r w:rsidRPr="00AB5A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5A4A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5;-1;0</m:t>
            </m:r>
          </m:e>
        </m:d>
      </m:oMath>
      <w:r w:rsidRPr="00AB5A4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B5A4A">
        <w:rPr>
          <w:rFonts w:ascii="Times New Roman" w:hAnsi="Times New Roman" w:cs="Times New Roman"/>
          <w:sz w:val="28"/>
          <w:szCs w:val="28"/>
          <w:lang w:val="uk-UA"/>
        </w:rPr>
        <w:t>Обчисліть:</w:t>
      </w:r>
    </w:p>
    <w:p w14:paraId="2321D317" w14:textId="77777777" w:rsidR="00AB5A4A" w:rsidRPr="00AB5A4A" w:rsidRDefault="00AB5A4A" w:rsidP="003E7F06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76"/>
        <w:gridCol w:w="827"/>
        <w:gridCol w:w="4437"/>
      </w:tblGrid>
      <w:tr w:rsidR="00AB5A4A" w14:paraId="3EC3CC38" w14:textId="77777777" w:rsidTr="00D01FC8">
        <w:tc>
          <w:tcPr>
            <w:tcW w:w="988" w:type="dxa"/>
          </w:tcPr>
          <w:p w14:paraId="05BB7EFA" w14:textId="00DD6D86" w:rsidR="00AB5A4A" w:rsidRDefault="00AB5A4A" w:rsidP="00AB5A4A">
            <w:pPr>
              <w:pStyle w:val="NoSpacing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76" w:type="dxa"/>
          </w:tcPr>
          <w:p w14:paraId="0502DE3E" w14:textId="0C83246E" w:rsidR="00AB5A4A" w:rsidRPr="00AB5A4A" w:rsidRDefault="006D15A8" w:rsidP="003E7F0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827" w:type="dxa"/>
          </w:tcPr>
          <w:p w14:paraId="5A14A473" w14:textId="12D76E3F" w:rsidR="00AB5A4A" w:rsidRDefault="00AB5A4A" w:rsidP="00AB5A4A">
            <w:pPr>
              <w:pStyle w:val="NoSpacing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37" w:type="dxa"/>
          </w:tcPr>
          <w:p w14:paraId="64F5A4E5" w14:textId="757A4556" w:rsidR="00AB5A4A" w:rsidRPr="00AB5A4A" w:rsidRDefault="006D15A8" w:rsidP="003E7F0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</m:acc>
                  </m:e>
                </m:d>
              </m:oMath>
            </m:oMathPara>
          </w:p>
        </w:tc>
      </w:tr>
    </w:tbl>
    <w:p w14:paraId="3000CCC2" w14:textId="77777777" w:rsidR="00AB5A4A" w:rsidRDefault="00AB5A4A" w:rsidP="003E7F0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281328" w14:textId="606E33CC" w:rsidR="00AB5A4A" w:rsidRDefault="00AB5A4A" w:rsidP="003E7F06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B5A4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540"/>
      </w:tblGrid>
      <w:tr w:rsidR="009A57B2" w14:paraId="7919DE25" w14:textId="77777777" w:rsidTr="00D01FC8">
        <w:tc>
          <w:tcPr>
            <w:tcW w:w="846" w:type="dxa"/>
          </w:tcPr>
          <w:p w14:paraId="15F97FFA" w14:textId="77777777" w:rsidR="009A57B2" w:rsidRDefault="009A57B2" w:rsidP="009A57B2">
            <w:pPr>
              <w:pStyle w:val="NoSpacing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74A61F3E" w14:textId="772CCEF3" w:rsidR="009A57B2" w:rsidRPr="00520D54" w:rsidRDefault="006D15A8" w:rsidP="004A420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-5;0;1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5;-1;0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;-1;1</m:t>
                    </m:r>
                  </m:e>
                </m:d>
              </m:oMath>
            </m:oMathPara>
          </w:p>
          <w:p w14:paraId="259C529B" w14:textId="0441E38D" w:rsidR="00520D54" w:rsidRPr="00520D54" w:rsidRDefault="006D15A8" w:rsidP="004A420B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</m:oMath>
            </m:oMathPara>
          </w:p>
        </w:tc>
      </w:tr>
      <w:tr w:rsidR="009A57B2" w14:paraId="4A8E426B" w14:textId="77777777" w:rsidTr="00D01FC8">
        <w:tc>
          <w:tcPr>
            <w:tcW w:w="846" w:type="dxa"/>
            <w:vAlign w:val="center"/>
          </w:tcPr>
          <w:p w14:paraId="706C2979" w14:textId="77777777" w:rsidR="009A57B2" w:rsidRPr="0027454A" w:rsidRDefault="009A57B2" w:rsidP="004A420B">
            <w:pPr>
              <w:pStyle w:val="NoSpacing"/>
              <w:ind w:left="720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9540" w:type="dxa"/>
          </w:tcPr>
          <w:p w14:paraId="008006B7" w14:textId="77777777" w:rsidR="009A57B2" w:rsidRPr="0027454A" w:rsidRDefault="009A57B2" w:rsidP="004A420B">
            <w:pPr>
              <w:pStyle w:val="NoSpacing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val="uk-UA"/>
              </w:rPr>
            </w:pPr>
          </w:p>
        </w:tc>
      </w:tr>
      <w:tr w:rsidR="009A57B2" w14:paraId="5C534129" w14:textId="77777777" w:rsidTr="00D01FC8">
        <w:tc>
          <w:tcPr>
            <w:tcW w:w="846" w:type="dxa"/>
          </w:tcPr>
          <w:p w14:paraId="4E96D598" w14:textId="2AE0260D" w:rsidR="009A57B2" w:rsidRPr="0051319C" w:rsidRDefault="009A57B2" w:rsidP="0051319C">
            <w:pPr>
              <w:pStyle w:val="NoSpacing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540" w:type="dxa"/>
          </w:tcPr>
          <w:p w14:paraId="36C5DE28" w14:textId="77777777" w:rsidR="009A57B2" w:rsidRPr="00DA773D" w:rsidRDefault="00A77FD2" w:rsidP="004A420B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=2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-10;0;2</m:t>
                    </m:r>
                  </m:e>
                </m:d>
              </m:oMath>
            </m:oMathPara>
          </w:p>
          <w:p w14:paraId="37D5CD98" w14:textId="77777777" w:rsidR="00DA773D" w:rsidRPr="00791C7D" w:rsidRDefault="00DA773D" w:rsidP="004A420B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-10;0;2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5;-1;0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-15;1;2</m:t>
                    </m:r>
                  </m:e>
                </m:d>
              </m:oMath>
            </m:oMathPara>
          </w:p>
          <w:p w14:paraId="3A9AB660" w14:textId="20AC6FE2" w:rsidR="00791C7D" w:rsidRPr="0051319C" w:rsidRDefault="006D15A8" w:rsidP="004A420B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225+1+4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230</m:t>
                    </m:r>
                  </m:e>
                </m:rad>
              </m:oMath>
            </m:oMathPara>
          </w:p>
        </w:tc>
      </w:tr>
    </w:tbl>
    <w:p w14:paraId="6B6B9A8E" w14:textId="77777777" w:rsidR="00AB5A4A" w:rsidRDefault="00AB5A4A" w:rsidP="003E7F0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3515BD" w14:textId="4870825F" w:rsidR="00D01FC8" w:rsidRDefault="00D01FC8" w:rsidP="00D01FC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01FC8">
        <w:rPr>
          <w:rFonts w:ascii="Times New Roman" w:hAnsi="Times New Roman" w:cs="Times New Roman"/>
          <w:b/>
          <w:bCs/>
          <w:sz w:val="28"/>
          <w:szCs w:val="28"/>
          <w:lang w:val="uk-UA"/>
        </w:rPr>
        <w:t>№5</w:t>
      </w:r>
    </w:p>
    <w:p w14:paraId="7468DD89" w14:textId="13AE9567" w:rsidR="0024325E" w:rsidRDefault="0024325E" w:rsidP="00BE2267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24325E">
        <w:rPr>
          <w:rFonts w:ascii="Times New Roman" w:hAnsi="Times New Roman" w:cs="Times New Roman"/>
          <w:sz w:val="28"/>
          <w:szCs w:val="28"/>
          <w:lang w:val="uk-UA"/>
        </w:rPr>
        <w:t xml:space="preserve">Доведіть, що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ABCD</m:t>
        </m:r>
      </m:oMath>
      <w:r w:rsidRPr="0024325E">
        <w:rPr>
          <w:rFonts w:ascii="Times New Roman" w:hAnsi="Times New Roman" w:cs="Times New Roman"/>
          <w:sz w:val="28"/>
          <w:szCs w:val="28"/>
        </w:rPr>
        <w:t xml:space="preserve"> </w:t>
      </w:r>
      <w:r w:rsidRPr="0024325E">
        <w:rPr>
          <w:rFonts w:ascii="Times New Roman" w:hAnsi="Times New Roman" w:cs="Times New Roman"/>
          <w:sz w:val="28"/>
          <w:szCs w:val="28"/>
          <w:lang w:val="uk-UA"/>
        </w:rPr>
        <w:t xml:space="preserve">– квадрат, якщо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1;1;1</m:t>
            </m:r>
          </m:e>
        </m:d>
      </m:oMath>
      <w:r w:rsidRPr="0024325E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1;5;1</m:t>
            </m:r>
          </m:e>
        </m:d>
      </m:oMath>
      <w:r w:rsidRPr="0024325E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5;5;1</m:t>
            </m:r>
          </m:e>
        </m:d>
      </m:oMath>
      <w:r w:rsidRPr="0024325E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5;1;1</m:t>
            </m:r>
          </m:e>
        </m:d>
      </m:oMath>
    </w:p>
    <w:p w14:paraId="25732F43" w14:textId="77777777" w:rsidR="007A2C4D" w:rsidRPr="007A2C4D" w:rsidRDefault="007A2C4D" w:rsidP="00BE2267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2123"/>
        <w:gridCol w:w="3729"/>
      </w:tblGrid>
      <w:tr w:rsidR="00497D16" w14:paraId="66F9B2AC" w14:textId="77777777" w:rsidTr="00DF3740">
        <w:trPr>
          <w:trHeight w:val="399"/>
        </w:trPr>
        <w:tc>
          <w:tcPr>
            <w:tcW w:w="4676" w:type="dxa"/>
            <w:vMerge w:val="restart"/>
          </w:tcPr>
          <w:p w14:paraId="6AC8CF5A" w14:textId="49B72B5F" w:rsidR="00497D16" w:rsidRDefault="00497D16" w:rsidP="00BE2267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307B248" wp14:editId="7B3BCA3D">
                  <wp:extent cx="2827638" cy="2170771"/>
                  <wp:effectExtent l="0" t="0" r="5080" b="1270"/>
                  <wp:docPr id="1254307708" name="Picture 1" descr="A square with number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307708" name="Picture 1" descr="A square with numbers and letter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015" cy="21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2" w:type="dxa"/>
            <w:gridSpan w:val="2"/>
          </w:tcPr>
          <w:p w14:paraId="34C7905B" w14:textId="3BAB6A6E" w:rsidR="00497D16" w:rsidRPr="006E7D78" w:rsidRDefault="00497D16" w:rsidP="006E7D78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7A2C4D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Доведення:</w:t>
            </w:r>
          </w:p>
        </w:tc>
      </w:tr>
      <w:tr w:rsidR="00497D16" w14:paraId="3CB28706" w14:textId="3C30E6BC" w:rsidTr="00DF3740">
        <w:trPr>
          <w:trHeight w:val="397"/>
        </w:trPr>
        <w:tc>
          <w:tcPr>
            <w:tcW w:w="4676" w:type="dxa"/>
            <w:vMerge/>
          </w:tcPr>
          <w:p w14:paraId="70C6E8AD" w14:textId="77777777" w:rsidR="00497D16" w:rsidRDefault="00497D16" w:rsidP="00BE2267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123" w:type="dxa"/>
          </w:tcPr>
          <w:p w14:paraId="19D93427" w14:textId="03A03E49" w:rsidR="00497D16" w:rsidRPr="006E7D78" w:rsidRDefault="006D15A8" w:rsidP="00782A7D">
            <w:pPr>
              <w:pStyle w:val="NoSpacing"/>
              <w:spacing w:line="276" w:lineRule="auto"/>
              <w:ind w:left="174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AB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;4;0</m:t>
                    </m:r>
                  </m:e>
                </m:d>
              </m:oMath>
            </m:oMathPara>
          </w:p>
        </w:tc>
        <w:tc>
          <w:tcPr>
            <w:tcW w:w="3729" w:type="dxa"/>
          </w:tcPr>
          <w:p w14:paraId="3B10952F" w14:textId="45F8A6CE" w:rsidR="00497D16" w:rsidRPr="00805999" w:rsidRDefault="006D15A8" w:rsidP="00782A7D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AB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0+16+0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=4</m:t>
                </m:r>
              </m:oMath>
            </m:oMathPara>
          </w:p>
        </w:tc>
      </w:tr>
      <w:tr w:rsidR="00497D16" w14:paraId="71A42446" w14:textId="77777777" w:rsidTr="00DF3740">
        <w:trPr>
          <w:trHeight w:val="246"/>
        </w:trPr>
        <w:tc>
          <w:tcPr>
            <w:tcW w:w="4676" w:type="dxa"/>
            <w:vMerge/>
          </w:tcPr>
          <w:p w14:paraId="175E9634" w14:textId="77777777" w:rsidR="00497D16" w:rsidRDefault="00497D16" w:rsidP="00BE2267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123" w:type="dxa"/>
          </w:tcPr>
          <w:p w14:paraId="22B5079C" w14:textId="5A31023A" w:rsidR="00497D16" w:rsidRPr="00497D16" w:rsidRDefault="006D15A8" w:rsidP="00782A7D">
            <w:pPr>
              <w:pStyle w:val="NoSpacing"/>
              <w:spacing w:line="276" w:lineRule="auto"/>
              <w:ind w:left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BC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4;0;0</m:t>
                    </m:r>
                  </m:e>
                </m:d>
              </m:oMath>
            </m:oMathPara>
          </w:p>
        </w:tc>
        <w:tc>
          <w:tcPr>
            <w:tcW w:w="3729" w:type="dxa"/>
          </w:tcPr>
          <w:p w14:paraId="15F1A06D" w14:textId="3A4080E0" w:rsidR="00497D16" w:rsidRPr="000B6AE4" w:rsidRDefault="006D15A8" w:rsidP="00782A7D">
            <w:pPr>
              <w:pStyle w:val="NoSpacing"/>
              <w:spacing w:line="276" w:lineRule="auto"/>
              <w:jc w:val="both"/>
              <w:rPr>
                <w:rFonts w:eastAsiaTheme="minorEastAsia"/>
                <w:b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BC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16+0+0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=4</m:t>
                </m:r>
              </m:oMath>
            </m:oMathPara>
          </w:p>
        </w:tc>
      </w:tr>
      <w:tr w:rsidR="00497D16" w14:paraId="5565A971" w14:textId="77777777" w:rsidTr="00DF3740">
        <w:trPr>
          <w:trHeight w:val="222"/>
        </w:trPr>
        <w:tc>
          <w:tcPr>
            <w:tcW w:w="4676" w:type="dxa"/>
            <w:vMerge/>
          </w:tcPr>
          <w:p w14:paraId="677086B2" w14:textId="77777777" w:rsidR="00497D16" w:rsidRDefault="00497D16" w:rsidP="00BE2267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123" w:type="dxa"/>
          </w:tcPr>
          <w:p w14:paraId="62EC57F1" w14:textId="73F4BAD7" w:rsidR="00497D16" w:rsidRPr="00497D16" w:rsidRDefault="006D15A8" w:rsidP="00782A7D">
            <w:pPr>
              <w:pStyle w:val="NoSpacing"/>
              <w:spacing w:line="276" w:lineRule="auto"/>
              <w:ind w:left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CD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0;-4;0</m:t>
                    </m:r>
                  </m:e>
                </m:d>
              </m:oMath>
            </m:oMathPara>
          </w:p>
        </w:tc>
        <w:tc>
          <w:tcPr>
            <w:tcW w:w="3729" w:type="dxa"/>
          </w:tcPr>
          <w:p w14:paraId="1FF6AD5E" w14:textId="459C04B9" w:rsidR="00497D16" w:rsidRPr="000B6AE4" w:rsidRDefault="006D15A8" w:rsidP="00782A7D">
            <w:pPr>
              <w:pStyle w:val="NoSpacing"/>
              <w:spacing w:line="276" w:lineRule="auto"/>
              <w:jc w:val="both"/>
              <w:rPr>
                <w:rFonts w:eastAsiaTheme="minorEastAsia"/>
                <w:b/>
                <w:bCs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CD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0+16+0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=4</m:t>
                </m:r>
              </m:oMath>
            </m:oMathPara>
          </w:p>
        </w:tc>
      </w:tr>
      <w:tr w:rsidR="00497D16" w14:paraId="01DCB0C5" w14:textId="77777777" w:rsidTr="00DF3740">
        <w:trPr>
          <w:trHeight w:val="198"/>
        </w:trPr>
        <w:tc>
          <w:tcPr>
            <w:tcW w:w="4676" w:type="dxa"/>
            <w:vMerge/>
          </w:tcPr>
          <w:p w14:paraId="6CF25C61" w14:textId="77777777" w:rsidR="00497D16" w:rsidRDefault="00497D16" w:rsidP="00BE2267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123" w:type="dxa"/>
          </w:tcPr>
          <w:p w14:paraId="28CEF345" w14:textId="10CBD913" w:rsidR="00497D16" w:rsidRPr="00E33B5A" w:rsidRDefault="006D15A8" w:rsidP="00782A7D">
            <w:pPr>
              <w:pStyle w:val="NoSpacing"/>
              <w:spacing w:line="276" w:lineRule="auto"/>
              <w:ind w:left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AD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4;0;0</m:t>
                    </m:r>
                  </m:e>
                </m:d>
              </m:oMath>
            </m:oMathPara>
          </w:p>
        </w:tc>
        <w:tc>
          <w:tcPr>
            <w:tcW w:w="3729" w:type="dxa"/>
          </w:tcPr>
          <w:p w14:paraId="2657657A" w14:textId="00455038" w:rsidR="00497D16" w:rsidRPr="000B6AE4" w:rsidRDefault="006D15A8" w:rsidP="00782A7D">
            <w:pPr>
              <w:pStyle w:val="NoSpacing"/>
              <w:spacing w:line="276" w:lineRule="auto"/>
              <w:jc w:val="both"/>
              <w:rPr>
                <w:rFonts w:eastAsiaTheme="minorEastAsia"/>
                <w:b/>
                <w:bCs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AD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16+0+0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=4</m:t>
                </m:r>
              </m:oMath>
            </m:oMathPara>
          </w:p>
        </w:tc>
      </w:tr>
      <w:tr w:rsidR="00BB7A95" w14:paraId="45534AD0" w14:textId="77777777" w:rsidTr="00DF3740">
        <w:trPr>
          <w:trHeight w:val="223"/>
        </w:trPr>
        <w:tc>
          <w:tcPr>
            <w:tcW w:w="4676" w:type="dxa"/>
            <w:vMerge/>
          </w:tcPr>
          <w:p w14:paraId="3BF85088" w14:textId="77777777" w:rsidR="00BB7A95" w:rsidRDefault="00BB7A95" w:rsidP="00BE2267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5852" w:type="dxa"/>
            <w:gridSpan w:val="2"/>
          </w:tcPr>
          <w:p w14:paraId="7A9BC7F7" w14:textId="5CBE7AAF" w:rsidR="00BB7A95" w:rsidRPr="00BB7A95" w:rsidRDefault="00BB7A95" w:rsidP="00782A7D">
            <w:pPr>
              <w:pStyle w:val="NoSpacing"/>
              <w:spacing w:line="276" w:lineRule="auto"/>
              <w:ind w:left="1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Оскільки довжини всіх сторін рівні, то даний чотирикутник ромб.</w:t>
            </w:r>
          </w:p>
        </w:tc>
      </w:tr>
      <w:tr w:rsidR="00497D16" w14:paraId="1C793405" w14:textId="77777777" w:rsidTr="00DF3740">
        <w:trPr>
          <w:trHeight w:val="222"/>
        </w:trPr>
        <w:tc>
          <w:tcPr>
            <w:tcW w:w="4676" w:type="dxa"/>
            <w:vMerge/>
          </w:tcPr>
          <w:p w14:paraId="18362874" w14:textId="77777777" w:rsidR="00497D16" w:rsidRDefault="00497D16" w:rsidP="00BE2267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123" w:type="dxa"/>
          </w:tcPr>
          <w:p w14:paraId="70BA997E" w14:textId="77777777" w:rsidR="00497D16" w:rsidRPr="0073489E" w:rsidRDefault="00497D16" w:rsidP="00782A7D">
            <w:pPr>
              <w:pStyle w:val="NoSpacing"/>
              <w:spacing w:line="276" w:lineRule="auto"/>
              <w:ind w:left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9" w:type="dxa"/>
          </w:tcPr>
          <w:p w14:paraId="419F6F2F" w14:textId="77777777" w:rsidR="00497D16" w:rsidRDefault="00497D16" w:rsidP="00782A7D">
            <w:pPr>
              <w:pStyle w:val="NoSpacing"/>
              <w:spacing w:line="276" w:lineRule="auto"/>
              <w:ind w:left="174"/>
              <w:jc w:val="both"/>
              <w:rPr>
                <w:rFonts w:eastAsiaTheme="minorEastAsia"/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047F40" w14:paraId="60EF4468" w14:textId="77777777" w:rsidTr="00DF3740">
        <w:trPr>
          <w:trHeight w:val="222"/>
        </w:trPr>
        <w:tc>
          <w:tcPr>
            <w:tcW w:w="10528" w:type="dxa"/>
            <w:gridSpan w:val="3"/>
          </w:tcPr>
          <w:p w14:paraId="38503EDA" w14:textId="77777777" w:rsidR="00047F40" w:rsidRPr="00F408C2" w:rsidRDefault="006D15A8" w:rsidP="00047F40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∠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AB</m:t>
                            </m:r>
                          </m:e>
                        </m:acc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,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BC</m:t>
                            </m:r>
                          </m:e>
                        </m:acc>
                      </m:e>
                    </m:d>
                  </m:e>
                </m:func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AB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∙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BC</m:t>
                        </m:r>
                      </m:e>
                    </m:acc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AB</m:t>
                            </m:r>
                          </m:e>
                        </m:acc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∙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BC</m:t>
                            </m:r>
                          </m:e>
                        </m:acc>
                      </m:e>
                    </m:d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0+0+0</m:t>
                    </m: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AB</m:t>
                            </m:r>
                          </m:e>
                        </m:acc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∙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BC</m:t>
                            </m:r>
                          </m:e>
                        </m:acc>
                      </m:e>
                    </m:d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=0 → ∠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AB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BC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=90°</m:t>
                </m:r>
              </m:oMath>
            </m:oMathPara>
          </w:p>
          <w:p w14:paraId="16A549AA" w14:textId="77777777" w:rsidR="00F408C2" w:rsidRDefault="00F408C2" w:rsidP="00047F40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Оскільки протилежні кути ромба рівні і сума кутів чотирикутника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36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, то в даного ромба всі кути рівні, отже він є квадратом.</w:t>
            </w:r>
          </w:p>
          <w:p w14:paraId="120B9211" w14:textId="0408439C" w:rsidR="00F408C2" w:rsidRPr="00F408C2" w:rsidRDefault="00F408C2" w:rsidP="00F408C2">
            <w:pPr>
              <w:pStyle w:val="NoSpacing"/>
              <w:spacing w:line="276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408C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Доведено</w:t>
            </w:r>
          </w:p>
        </w:tc>
      </w:tr>
    </w:tbl>
    <w:p w14:paraId="60834AF7" w14:textId="77777777" w:rsidR="001C465B" w:rsidRPr="000A4A4F" w:rsidRDefault="001C465B" w:rsidP="000A4A4F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F0D6CE5" w14:textId="40F97823" w:rsidR="00B17BC0" w:rsidRPr="00935FA8" w:rsidRDefault="00E8437A" w:rsidP="001C465B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Підсумок уроку</w:t>
      </w:r>
    </w:p>
    <w:p w14:paraId="4ADF6401" w14:textId="658054BC" w:rsidR="00DF7BF6" w:rsidRDefault="00D26BCE" w:rsidP="000A4A4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26BCE">
        <w:rPr>
          <w:rFonts w:ascii="Times New Roman" w:hAnsi="Times New Roman" w:cs="Times New Roman"/>
          <w:sz w:val="28"/>
          <w:szCs w:val="28"/>
          <w:lang w:val="uk-UA"/>
        </w:rPr>
        <w:t>Що є кутом між векторами, які не перетинаються? Яка градусна міра між співнапрямленими векторами?</w:t>
      </w:r>
    </w:p>
    <w:p w14:paraId="343ACD2E" w14:textId="220E8F70" w:rsidR="00D26BCE" w:rsidRDefault="00047D31" w:rsidP="000A4A4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47D31">
        <w:rPr>
          <w:rFonts w:ascii="Times New Roman" w:hAnsi="Times New Roman" w:cs="Times New Roman"/>
          <w:sz w:val="28"/>
          <w:szCs w:val="28"/>
          <w:lang w:val="uk-UA"/>
        </w:rPr>
        <w:t>Як знайти скалярний добуток векторів, якщо відомі їх координати?</w:t>
      </w:r>
    </w:p>
    <w:p w14:paraId="5DB06F0C" w14:textId="2C8C2573" w:rsidR="00047D31" w:rsidRDefault="00047D31" w:rsidP="000A4A4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47D31">
        <w:rPr>
          <w:rFonts w:ascii="Times New Roman" w:hAnsi="Times New Roman" w:cs="Times New Roman"/>
          <w:sz w:val="28"/>
          <w:szCs w:val="28"/>
          <w:lang w:val="uk-UA"/>
        </w:rPr>
        <w:t>Як знайти скалярний добуток векторів, якщо відомі їх довжини і кут між ними?</w:t>
      </w:r>
    </w:p>
    <w:p w14:paraId="17D87B56" w14:textId="08ADCC59" w:rsidR="00047D31" w:rsidRDefault="00047D31" w:rsidP="000A4A4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47D31">
        <w:rPr>
          <w:rFonts w:ascii="Times New Roman" w:hAnsi="Times New Roman" w:cs="Times New Roman"/>
          <w:sz w:val="28"/>
          <w:szCs w:val="28"/>
          <w:lang w:val="uk-UA"/>
        </w:rPr>
        <w:t>Якщо вектори перпендикулярні, то їх скалярний добуток дорівнює… ?</w:t>
      </w:r>
    </w:p>
    <w:p w14:paraId="783079D5" w14:textId="554F6B62" w:rsidR="00047D31" w:rsidRPr="000A4A4F" w:rsidRDefault="00047D31" w:rsidP="000A4A4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47D31">
        <w:rPr>
          <w:rFonts w:ascii="Times New Roman" w:hAnsi="Times New Roman" w:cs="Times New Roman"/>
          <w:sz w:val="28"/>
          <w:szCs w:val="28"/>
          <w:lang w:val="uk-UA"/>
        </w:rPr>
        <w:t>Як знайти градусну міру між векторами, якщо відомі їх довжини?</w:t>
      </w:r>
    </w:p>
    <w:p w14:paraId="015D95D4" w14:textId="77777777" w:rsidR="00E8482F" w:rsidRPr="00935FA8" w:rsidRDefault="00E8482F" w:rsidP="00E8482F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4A4C3931" w14:textId="77777777" w:rsidR="006D05C9" w:rsidRPr="00935FA8" w:rsidRDefault="006D05C9" w:rsidP="006D05C9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35D20E2" w14:textId="2ADAAF49" w:rsidR="00FC04CE" w:rsidRPr="00935FA8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6D15A8" w14:paraId="66222979" w14:textId="77777777" w:rsidTr="00743308">
        <w:tc>
          <w:tcPr>
            <w:tcW w:w="4921" w:type="dxa"/>
          </w:tcPr>
          <w:p w14:paraId="2D5FDF4B" w14:textId="77777777" w:rsidR="00021C5F" w:rsidRPr="006D15A8" w:rsidRDefault="00021C5F" w:rsidP="00021C5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15A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6D15A8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6D15A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14</w:t>
            </w:r>
          </w:p>
          <w:p w14:paraId="09DCE1B7" w14:textId="52060E2C" w:rsidR="00E8482F" w:rsidRPr="006D15A8" w:rsidRDefault="00021C5F" w:rsidP="00021C5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6D15A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14.4; 14.14; 14.12; 14.18; 14.21</w:t>
            </w:r>
          </w:p>
          <w:p w14:paraId="6E5CA25F" w14:textId="415BEDEA" w:rsidR="00B13376" w:rsidRPr="006D15A8" w:rsidRDefault="00B13376" w:rsidP="00B1337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897" w:type="dxa"/>
          </w:tcPr>
          <w:p w14:paraId="4FBB77B8" w14:textId="77777777" w:rsidR="003B3584" w:rsidRPr="006D15A8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15A8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6D15A8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6D15A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6D15A8" w14:paraId="485EC543" w14:textId="77777777" w:rsidTr="00743308">
        <w:tc>
          <w:tcPr>
            <w:tcW w:w="4921" w:type="dxa"/>
          </w:tcPr>
          <w:p w14:paraId="30247648" w14:textId="77777777" w:rsidR="006D15A8" w:rsidRPr="006D15A8" w:rsidRDefault="006D15A8" w:rsidP="006D15A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15A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Повторити § 6, п.42</w:t>
            </w:r>
          </w:p>
          <w:p w14:paraId="0F16402A" w14:textId="01DA77E2" w:rsidR="003B3584" w:rsidRPr="006D15A8" w:rsidRDefault="006D15A8" w:rsidP="006D15A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15A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42.13; 42.15; 42.17; 42.21</w:t>
            </w:r>
          </w:p>
        </w:tc>
        <w:tc>
          <w:tcPr>
            <w:tcW w:w="4897" w:type="dxa"/>
          </w:tcPr>
          <w:p w14:paraId="0EE7801D" w14:textId="77777777" w:rsidR="003B3584" w:rsidRPr="006D15A8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15A8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6D15A8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15A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935FA8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935FA8" w:rsidSect="00B907C8">
      <w:footerReference w:type="even" r:id="rId9"/>
      <w:footerReference w:type="default" r:id="rId10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0776E" w14:textId="77777777" w:rsidR="00B907C8" w:rsidRDefault="00B907C8" w:rsidP="00C87532">
      <w:r>
        <w:separator/>
      </w:r>
    </w:p>
  </w:endnote>
  <w:endnote w:type="continuationSeparator" w:id="0">
    <w:p w14:paraId="11BBB6DC" w14:textId="77777777" w:rsidR="00B907C8" w:rsidRDefault="00B907C8" w:rsidP="00C87532">
      <w:r>
        <w:continuationSeparator/>
      </w:r>
    </w:p>
  </w:endnote>
  <w:endnote w:type="continuationNotice" w:id="1">
    <w:p w14:paraId="0CE3AA98" w14:textId="77777777" w:rsidR="00B907C8" w:rsidRDefault="00B907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EA8EB" w14:textId="77777777" w:rsidR="00B907C8" w:rsidRDefault="00B907C8" w:rsidP="00C87532">
      <w:r>
        <w:separator/>
      </w:r>
    </w:p>
  </w:footnote>
  <w:footnote w:type="continuationSeparator" w:id="0">
    <w:p w14:paraId="5504B7C4" w14:textId="77777777" w:rsidR="00B907C8" w:rsidRDefault="00B907C8" w:rsidP="00C87532">
      <w:r>
        <w:continuationSeparator/>
      </w:r>
    </w:p>
  </w:footnote>
  <w:footnote w:type="continuationNotice" w:id="1">
    <w:p w14:paraId="038731B7" w14:textId="77777777" w:rsidR="00B907C8" w:rsidRDefault="00B907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27"/>
    <w:multiLevelType w:val="hybridMultilevel"/>
    <w:tmpl w:val="54E075BA"/>
    <w:lvl w:ilvl="0" w:tplc="DC2C1AC4">
      <w:start w:val="20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E12D1"/>
    <w:multiLevelType w:val="hybridMultilevel"/>
    <w:tmpl w:val="BD027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731545"/>
    <w:multiLevelType w:val="hybridMultilevel"/>
    <w:tmpl w:val="6192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0FF97051"/>
    <w:multiLevelType w:val="hybridMultilevel"/>
    <w:tmpl w:val="13F6340C"/>
    <w:lvl w:ilvl="0" w:tplc="1422DF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E2598"/>
    <w:multiLevelType w:val="hybridMultilevel"/>
    <w:tmpl w:val="B3648962"/>
    <w:lvl w:ilvl="0" w:tplc="F9F6DE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52968"/>
    <w:multiLevelType w:val="hybridMultilevel"/>
    <w:tmpl w:val="E3421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F3B70"/>
    <w:multiLevelType w:val="hybridMultilevel"/>
    <w:tmpl w:val="C51424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57A94"/>
    <w:multiLevelType w:val="hybridMultilevel"/>
    <w:tmpl w:val="1878FA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157FF"/>
    <w:multiLevelType w:val="hybridMultilevel"/>
    <w:tmpl w:val="B05E9B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A412B08"/>
    <w:multiLevelType w:val="hybridMultilevel"/>
    <w:tmpl w:val="BC1AD8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96423"/>
    <w:multiLevelType w:val="hybridMultilevel"/>
    <w:tmpl w:val="823464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96D8C"/>
    <w:multiLevelType w:val="hybridMultilevel"/>
    <w:tmpl w:val="1EC26B24"/>
    <w:lvl w:ilvl="0" w:tplc="779E8CB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7607A"/>
    <w:multiLevelType w:val="hybridMultilevel"/>
    <w:tmpl w:val="E188C4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F3018"/>
    <w:multiLevelType w:val="hybridMultilevel"/>
    <w:tmpl w:val="91CCB1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41296"/>
    <w:multiLevelType w:val="hybridMultilevel"/>
    <w:tmpl w:val="C51424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A9160E"/>
    <w:multiLevelType w:val="hybridMultilevel"/>
    <w:tmpl w:val="E188C4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C776A"/>
    <w:multiLevelType w:val="hybridMultilevel"/>
    <w:tmpl w:val="69AA36EA"/>
    <w:lvl w:ilvl="0" w:tplc="E30611A6">
      <w:start w:val="2018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841891"/>
    <w:multiLevelType w:val="hybridMultilevel"/>
    <w:tmpl w:val="E188C4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AD2588"/>
    <w:multiLevelType w:val="hybridMultilevel"/>
    <w:tmpl w:val="91C4A904"/>
    <w:lvl w:ilvl="0" w:tplc="50FC298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D2855"/>
    <w:multiLevelType w:val="hybridMultilevel"/>
    <w:tmpl w:val="107605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30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A7481"/>
    <w:multiLevelType w:val="hybridMultilevel"/>
    <w:tmpl w:val="38487C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055F8"/>
    <w:multiLevelType w:val="hybridMultilevel"/>
    <w:tmpl w:val="B364896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56825"/>
    <w:multiLevelType w:val="hybridMultilevel"/>
    <w:tmpl w:val="CE0677B4"/>
    <w:lvl w:ilvl="0" w:tplc="C3ECF03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350F2"/>
    <w:multiLevelType w:val="hybridMultilevel"/>
    <w:tmpl w:val="63B825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0394B"/>
    <w:multiLevelType w:val="hybridMultilevel"/>
    <w:tmpl w:val="9D7642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F21360"/>
    <w:multiLevelType w:val="hybridMultilevel"/>
    <w:tmpl w:val="64C0B09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5C655F"/>
    <w:multiLevelType w:val="hybridMultilevel"/>
    <w:tmpl w:val="6E228BA8"/>
    <w:lvl w:ilvl="0" w:tplc="134A5D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2"/>
  </w:num>
  <w:num w:numId="2" w16cid:durableId="773942243">
    <w:abstractNumId w:val="4"/>
  </w:num>
  <w:num w:numId="3" w16cid:durableId="1368523522">
    <w:abstractNumId w:val="3"/>
  </w:num>
  <w:num w:numId="4" w16cid:durableId="1280144911">
    <w:abstractNumId w:val="30"/>
  </w:num>
  <w:num w:numId="5" w16cid:durableId="2078821360">
    <w:abstractNumId w:val="6"/>
  </w:num>
  <w:num w:numId="6" w16cid:durableId="648630474">
    <w:abstractNumId w:val="15"/>
  </w:num>
  <w:num w:numId="7" w16cid:durableId="559706071">
    <w:abstractNumId w:val="23"/>
  </w:num>
  <w:num w:numId="8" w16cid:durableId="1401749551">
    <w:abstractNumId w:val="13"/>
  </w:num>
  <w:num w:numId="9" w16cid:durableId="645620817">
    <w:abstractNumId w:val="22"/>
  </w:num>
  <w:num w:numId="10" w16cid:durableId="702050639">
    <w:abstractNumId w:val="17"/>
  </w:num>
  <w:num w:numId="11" w16cid:durableId="1031103883">
    <w:abstractNumId w:val="29"/>
  </w:num>
  <w:num w:numId="12" w16cid:durableId="714887369">
    <w:abstractNumId w:val="0"/>
  </w:num>
  <w:num w:numId="13" w16cid:durableId="709646249">
    <w:abstractNumId w:val="18"/>
  </w:num>
  <w:num w:numId="14" w16cid:durableId="837840707">
    <w:abstractNumId w:val="27"/>
  </w:num>
  <w:num w:numId="15" w16cid:durableId="1575434076">
    <w:abstractNumId w:val="25"/>
  </w:num>
  <w:num w:numId="16" w16cid:durableId="371074910">
    <w:abstractNumId w:val="36"/>
  </w:num>
  <w:num w:numId="17" w16cid:durableId="1145705840">
    <w:abstractNumId w:val="5"/>
  </w:num>
  <w:num w:numId="18" w16cid:durableId="905720995">
    <w:abstractNumId w:val="11"/>
  </w:num>
  <w:num w:numId="19" w16cid:durableId="154492406">
    <w:abstractNumId w:val="14"/>
  </w:num>
  <w:num w:numId="20" w16cid:durableId="1914510240">
    <w:abstractNumId w:val="37"/>
  </w:num>
  <w:num w:numId="21" w16cid:durableId="2133743340">
    <w:abstractNumId w:val="7"/>
  </w:num>
  <w:num w:numId="22" w16cid:durableId="357197017">
    <w:abstractNumId w:val="8"/>
  </w:num>
  <w:num w:numId="23" w16cid:durableId="1504738151">
    <w:abstractNumId w:val="32"/>
  </w:num>
  <w:num w:numId="24" w16cid:durableId="1666783009">
    <w:abstractNumId w:val="28"/>
  </w:num>
  <w:num w:numId="25" w16cid:durableId="351684715">
    <w:abstractNumId w:val="33"/>
  </w:num>
  <w:num w:numId="26" w16cid:durableId="952830047">
    <w:abstractNumId w:val="12"/>
  </w:num>
  <w:num w:numId="27" w16cid:durableId="307440707">
    <w:abstractNumId w:val="20"/>
  </w:num>
  <w:num w:numId="28" w16cid:durableId="433327746">
    <w:abstractNumId w:val="34"/>
  </w:num>
  <w:num w:numId="29" w16cid:durableId="367217107">
    <w:abstractNumId w:val="9"/>
  </w:num>
  <w:num w:numId="30" w16cid:durableId="1863517257">
    <w:abstractNumId w:val="31"/>
  </w:num>
  <w:num w:numId="31" w16cid:durableId="2023314159">
    <w:abstractNumId w:val="35"/>
  </w:num>
  <w:num w:numId="32" w16cid:durableId="1302735435">
    <w:abstractNumId w:val="16"/>
  </w:num>
  <w:num w:numId="33" w16cid:durableId="607396781">
    <w:abstractNumId w:val="10"/>
  </w:num>
  <w:num w:numId="34" w16cid:durableId="1631983272">
    <w:abstractNumId w:val="19"/>
  </w:num>
  <w:num w:numId="35" w16cid:durableId="1202748632">
    <w:abstractNumId w:val="21"/>
  </w:num>
  <w:num w:numId="36" w16cid:durableId="399836050">
    <w:abstractNumId w:val="26"/>
  </w:num>
  <w:num w:numId="37" w16cid:durableId="1537087367">
    <w:abstractNumId w:val="1"/>
  </w:num>
  <w:num w:numId="38" w16cid:durableId="15829112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06443"/>
    <w:rsid w:val="00010498"/>
    <w:rsid w:val="00010AE8"/>
    <w:rsid w:val="00012478"/>
    <w:rsid w:val="000140FD"/>
    <w:rsid w:val="00014240"/>
    <w:rsid w:val="000143F7"/>
    <w:rsid w:val="00014758"/>
    <w:rsid w:val="00016374"/>
    <w:rsid w:val="00017316"/>
    <w:rsid w:val="00020F60"/>
    <w:rsid w:val="00021C5F"/>
    <w:rsid w:val="00024959"/>
    <w:rsid w:val="00025036"/>
    <w:rsid w:val="00035741"/>
    <w:rsid w:val="00037C55"/>
    <w:rsid w:val="00040FA7"/>
    <w:rsid w:val="000427D4"/>
    <w:rsid w:val="00046F04"/>
    <w:rsid w:val="00047D31"/>
    <w:rsid w:val="00047F40"/>
    <w:rsid w:val="00051E38"/>
    <w:rsid w:val="00052936"/>
    <w:rsid w:val="00052BAB"/>
    <w:rsid w:val="00057E44"/>
    <w:rsid w:val="000606D3"/>
    <w:rsid w:val="00061E01"/>
    <w:rsid w:val="00066504"/>
    <w:rsid w:val="00067793"/>
    <w:rsid w:val="00072100"/>
    <w:rsid w:val="0007261B"/>
    <w:rsid w:val="000753CA"/>
    <w:rsid w:val="000775A0"/>
    <w:rsid w:val="0008370E"/>
    <w:rsid w:val="00084763"/>
    <w:rsid w:val="000918B2"/>
    <w:rsid w:val="00093B69"/>
    <w:rsid w:val="0009717D"/>
    <w:rsid w:val="00097F2D"/>
    <w:rsid w:val="000A0281"/>
    <w:rsid w:val="000A1162"/>
    <w:rsid w:val="000A22BE"/>
    <w:rsid w:val="000A4A4F"/>
    <w:rsid w:val="000A7746"/>
    <w:rsid w:val="000B426D"/>
    <w:rsid w:val="000B6AE4"/>
    <w:rsid w:val="000C34DA"/>
    <w:rsid w:val="000C3699"/>
    <w:rsid w:val="000C3809"/>
    <w:rsid w:val="000C7EBF"/>
    <w:rsid w:val="000D387B"/>
    <w:rsid w:val="000D4303"/>
    <w:rsid w:val="000D467A"/>
    <w:rsid w:val="000D5329"/>
    <w:rsid w:val="000E020E"/>
    <w:rsid w:val="000E132D"/>
    <w:rsid w:val="000E2908"/>
    <w:rsid w:val="000E302C"/>
    <w:rsid w:val="000E7B80"/>
    <w:rsid w:val="000F1B15"/>
    <w:rsid w:val="000F3205"/>
    <w:rsid w:val="000F32DD"/>
    <w:rsid w:val="000F5F52"/>
    <w:rsid w:val="000F7522"/>
    <w:rsid w:val="001053AE"/>
    <w:rsid w:val="00106E33"/>
    <w:rsid w:val="00110E2F"/>
    <w:rsid w:val="0011154B"/>
    <w:rsid w:val="0011203B"/>
    <w:rsid w:val="001161B8"/>
    <w:rsid w:val="00116D4E"/>
    <w:rsid w:val="0012494A"/>
    <w:rsid w:val="00124EFA"/>
    <w:rsid w:val="0012652B"/>
    <w:rsid w:val="00126D97"/>
    <w:rsid w:val="00130BA7"/>
    <w:rsid w:val="00131019"/>
    <w:rsid w:val="001320AF"/>
    <w:rsid w:val="00132204"/>
    <w:rsid w:val="00133AE2"/>
    <w:rsid w:val="00134972"/>
    <w:rsid w:val="00136047"/>
    <w:rsid w:val="001369B0"/>
    <w:rsid w:val="00137C2C"/>
    <w:rsid w:val="001409E5"/>
    <w:rsid w:val="0014252D"/>
    <w:rsid w:val="001469B9"/>
    <w:rsid w:val="0014763A"/>
    <w:rsid w:val="001479EC"/>
    <w:rsid w:val="00151FA9"/>
    <w:rsid w:val="00152899"/>
    <w:rsid w:val="00156154"/>
    <w:rsid w:val="001570C9"/>
    <w:rsid w:val="0015773E"/>
    <w:rsid w:val="001602BC"/>
    <w:rsid w:val="00161F1F"/>
    <w:rsid w:val="00173FCE"/>
    <w:rsid w:val="00174906"/>
    <w:rsid w:val="00174EC8"/>
    <w:rsid w:val="00175C53"/>
    <w:rsid w:val="00181C84"/>
    <w:rsid w:val="00182C27"/>
    <w:rsid w:val="001922E4"/>
    <w:rsid w:val="00193A12"/>
    <w:rsid w:val="00196D11"/>
    <w:rsid w:val="001A06B9"/>
    <w:rsid w:val="001A106B"/>
    <w:rsid w:val="001A4D12"/>
    <w:rsid w:val="001A5A6E"/>
    <w:rsid w:val="001A6F7D"/>
    <w:rsid w:val="001A746E"/>
    <w:rsid w:val="001B0CAE"/>
    <w:rsid w:val="001B232B"/>
    <w:rsid w:val="001B66C9"/>
    <w:rsid w:val="001B72B2"/>
    <w:rsid w:val="001C10D1"/>
    <w:rsid w:val="001C1726"/>
    <w:rsid w:val="001C21FC"/>
    <w:rsid w:val="001C465B"/>
    <w:rsid w:val="001D2AAB"/>
    <w:rsid w:val="001D356C"/>
    <w:rsid w:val="001D35B0"/>
    <w:rsid w:val="001D3EC3"/>
    <w:rsid w:val="001D50F0"/>
    <w:rsid w:val="001D7A7F"/>
    <w:rsid w:val="001E12FF"/>
    <w:rsid w:val="001E26F6"/>
    <w:rsid w:val="001E4B47"/>
    <w:rsid w:val="001E4C93"/>
    <w:rsid w:val="001E4D29"/>
    <w:rsid w:val="001E70E4"/>
    <w:rsid w:val="001F092C"/>
    <w:rsid w:val="001F1B5A"/>
    <w:rsid w:val="001F2FCB"/>
    <w:rsid w:val="001F5F84"/>
    <w:rsid w:val="001F7E9D"/>
    <w:rsid w:val="00201722"/>
    <w:rsid w:val="00202D63"/>
    <w:rsid w:val="00205555"/>
    <w:rsid w:val="00206587"/>
    <w:rsid w:val="002067F6"/>
    <w:rsid w:val="002103EF"/>
    <w:rsid w:val="00211F71"/>
    <w:rsid w:val="002126F6"/>
    <w:rsid w:val="00213BB1"/>
    <w:rsid w:val="00217F2A"/>
    <w:rsid w:val="00220AB7"/>
    <w:rsid w:val="0022295F"/>
    <w:rsid w:val="002247B4"/>
    <w:rsid w:val="0022615B"/>
    <w:rsid w:val="002261B3"/>
    <w:rsid w:val="00227DDF"/>
    <w:rsid w:val="0023032E"/>
    <w:rsid w:val="00232D83"/>
    <w:rsid w:val="00232E0A"/>
    <w:rsid w:val="0023401D"/>
    <w:rsid w:val="00237A31"/>
    <w:rsid w:val="00237E3C"/>
    <w:rsid w:val="00243223"/>
    <w:rsid w:val="0024325E"/>
    <w:rsid w:val="00243BBF"/>
    <w:rsid w:val="0024440D"/>
    <w:rsid w:val="00245718"/>
    <w:rsid w:val="00245DF6"/>
    <w:rsid w:val="00246B9A"/>
    <w:rsid w:val="0024704F"/>
    <w:rsid w:val="002515C9"/>
    <w:rsid w:val="00252814"/>
    <w:rsid w:val="0025393A"/>
    <w:rsid w:val="0026018B"/>
    <w:rsid w:val="00261E66"/>
    <w:rsid w:val="0026378B"/>
    <w:rsid w:val="00271883"/>
    <w:rsid w:val="002740A1"/>
    <w:rsid w:val="002741C6"/>
    <w:rsid w:val="0027454A"/>
    <w:rsid w:val="00274778"/>
    <w:rsid w:val="00275326"/>
    <w:rsid w:val="002801DE"/>
    <w:rsid w:val="00280C39"/>
    <w:rsid w:val="00283FE5"/>
    <w:rsid w:val="00284BBA"/>
    <w:rsid w:val="00287BBA"/>
    <w:rsid w:val="00292D21"/>
    <w:rsid w:val="00293064"/>
    <w:rsid w:val="0029518E"/>
    <w:rsid w:val="00295B37"/>
    <w:rsid w:val="0029743A"/>
    <w:rsid w:val="002A0B1D"/>
    <w:rsid w:val="002A0C6D"/>
    <w:rsid w:val="002A2492"/>
    <w:rsid w:val="002A515B"/>
    <w:rsid w:val="002A6517"/>
    <w:rsid w:val="002B25A6"/>
    <w:rsid w:val="002B396B"/>
    <w:rsid w:val="002B619C"/>
    <w:rsid w:val="002B6E58"/>
    <w:rsid w:val="002C2CD5"/>
    <w:rsid w:val="002C3B53"/>
    <w:rsid w:val="002C3F2B"/>
    <w:rsid w:val="002C6803"/>
    <w:rsid w:val="002C680E"/>
    <w:rsid w:val="002C68C7"/>
    <w:rsid w:val="002D0192"/>
    <w:rsid w:val="002D148A"/>
    <w:rsid w:val="002D5AFB"/>
    <w:rsid w:val="002D5E5B"/>
    <w:rsid w:val="002E1F40"/>
    <w:rsid w:val="002E2FCF"/>
    <w:rsid w:val="002E37D9"/>
    <w:rsid w:val="002E4081"/>
    <w:rsid w:val="002E4E53"/>
    <w:rsid w:val="002E561A"/>
    <w:rsid w:val="002E6F0B"/>
    <w:rsid w:val="002E78B1"/>
    <w:rsid w:val="002F00FC"/>
    <w:rsid w:val="002F07FD"/>
    <w:rsid w:val="002F18CC"/>
    <w:rsid w:val="002F3F4D"/>
    <w:rsid w:val="002F434A"/>
    <w:rsid w:val="002F51F5"/>
    <w:rsid w:val="002F7427"/>
    <w:rsid w:val="00302787"/>
    <w:rsid w:val="00304AEB"/>
    <w:rsid w:val="003074CA"/>
    <w:rsid w:val="00311E64"/>
    <w:rsid w:val="00312576"/>
    <w:rsid w:val="00314491"/>
    <w:rsid w:val="0031546D"/>
    <w:rsid w:val="0031567E"/>
    <w:rsid w:val="00315D05"/>
    <w:rsid w:val="003165DA"/>
    <w:rsid w:val="003176CC"/>
    <w:rsid w:val="00317B5F"/>
    <w:rsid w:val="00317CE0"/>
    <w:rsid w:val="00320CB2"/>
    <w:rsid w:val="00320D1F"/>
    <w:rsid w:val="00330375"/>
    <w:rsid w:val="00332960"/>
    <w:rsid w:val="00333F30"/>
    <w:rsid w:val="00333F82"/>
    <w:rsid w:val="00334B2A"/>
    <w:rsid w:val="00340E3D"/>
    <w:rsid w:val="00341B98"/>
    <w:rsid w:val="00342823"/>
    <w:rsid w:val="00343440"/>
    <w:rsid w:val="00343FC2"/>
    <w:rsid w:val="00346E3C"/>
    <w:rsid w:val="00347D51"/>
    <w:rsid w:val="003527EE"/>
    <w:rsid w:val="00352897"/>
    <w:rsid w:val="00353099"/>
    <w:rsid w:val="00356E26"/>
    <w:rsid w:val="003577F1"/>
    <w:rsid w:val="00357C9F"/>
    <w:rsid w:val="00357D1A"/>
    <w:rsid w:val="003613C2"/>
    <w:rsid w:val="003620D2"/>
    <w:rsid w:val="00363913"/>
    <w:rsid w:val="00364E71"/>
    <w:rsid w:val="003716CF"/>
    <w:rsid w:val="0037472C"/>
    <w:rsid w:val="00374FA1"/>
    <w:rsid w:val="00375EF4"/>
    <w:rsid w:val="003765B6"/>
    <w:rsid w:val="00376F1F"/>
    <w:rsid w:val="00377013"/>
    <w:rsid w:val="003810B3"/>
    <w:rsid w:val="00382136"/>
    <w:rsid w:val="003865B8"/>
    <w:rsid w:val="00386905"/>
    <w:rsid w:val="00386B9B"/>
    <w:rsid w:val="00393702"/>
    <w:rsid w:val="00394FA7"/>
    <w:rsid w:val="003A112A"/>
    <w:rsid w:val="003A6004"/>
    <w:rsid w:val="003B0C82"/>
    <w:rsid w:val="003B1210"/>
    <w:rsid w:val="003B3584"/>
    <w:rsid w:val="003B3D2E"/>
    <w:rsid w:val="003B5F16"/>
    <w:rsid w:val="003C1054"/>
    <w:rsid w:val="003C269B"/>
    <w:rsid w:val="003C2BD7"/>
    <w:rsid w:val="003C2CDF"/>
    <w:rsid w:val="003D028E"/>
    <w:rsid w:val="003D096F"/>
    <w:rsid w:val="003D0D05"/>
    <w:rsid w:val="003D1325"/>
    <w:rsid w:val="003D20DE"/>
    <w:rsid w:val="003D642C"/>
    <w:rsid w:val="003D6519"/>
    <w:rsid w:val="003E1C46"/>
    <w:rsid w:val="003E292D"/>
    <w:rsid w:val="003E29B5"/>
    <w:rsid w:val="003E2CD0"/>
    <w:rsid w:val="003E50CA"/>
    <w:rsid w:val="003E7F06"/>
    <w:rsid w:val="003F1742"/>
    <w:rsid w:val="003F18B6"/>
    <w:rsid w:val="003F192B"/>
    <w:rsid w:val="003F6C31"/>
    <w:rsid w:val="003F72D1"/>
    <w:rsid w:val="003F73EC"/>
    <w:rsid w:val="003F7C15"/>
    <w:rsid w:val="0040094D"/>
    <w:rsid w:val="00402399"/>
    <w:rsid w:val="0040251B"/>
    <w:rsid w:val="00402811"/>
    <w:rsid w:val="00402981"/>
    <w:rsid w:val="00403558"/>
    <w:rsid w:val="004044A4"/>
    <w:rsid w:val="0040583B"/>
    <w:rsid w:val="00405D06"/>
    <w:rsid w:val="0040614F"/>
    <w:rsid w:val="00410A6D"/>
    <w:rsid w:val="004110BA"/>
    <w:rsid w:val="0041427B"/>
    <w:rsid w:val="00415126"/>
    <w:rsid w:val="004179D8"/>
    <w:rsid w:val="00417F8B"/>
    <w:rsid w:val="004206EE"/>
    <w:rsid w:val="00425D51"/>
    <w:rsid w:val="004267B9"/>
    <w:rsid w:val="00426F86"/>
    <w:rsid w:val="00431E9B"/>
    <w:rsid w:val="0043460F"/>
    <w:rsid w:val="00435379"/>
    <w:rsid w:val="00436B0E"/>
    <w:rsid w:val="00436DC1"/>
    <w:rsid w:val="00437315"/>
    <w:rsid w:val="00440F1A"/>
    <w:rsid w:val="004410D8"/>
    <w:rsid w:val="00445068"/>
    <w:rsid w:val="00447037"/>
    <w:rsid w:val="0046010D"/>
    <w:rsid w:val="00460763"/>
    <w:rsid w:val="004631B9"/>
    <w:rsid w:val="00464931"/>
    <w:rsid w:val="004661F8"/>
    <w:rsid w:val="00467522"/>
    <w:rsid w:val="0047131F"/>
    <w:rsid w:val="00472E0B"/>
    <w:rsid w:val="00473087"/>
    <w:rsid w:val="00474297"/>
    <w:rsid w:val="004744C6"/>
    <w:rsid w:val="004777B6"/>
    <w:rsid w:val="00481ADB"/>
    <w:rsid w:val="004822F1"/>
    <w:rsid w:val="00485985"/>
    <w:rsid w:val="00486598"/>
    <w:rsid w:val="0048665E"/>
    <w:rsid w:val="00487286"/>
    <w:rsid w:val="00490821"/>
    <w:rsid w:val="00492382"/>
    <w:rsid w:val="00492DAA"/>
    <w:rsid w:val="004948BE"/>
    <w:rsid w:val="004970E7"/>
    <w:rsid w:val="00497CEB"/>
    <w:rsid w:val="00497D16"/>
    <w:rsid w:val="004A016E"/>
    <w:rsid w:val="004A521D"/>
    <w:rsid w:val="004A786F"/>
    <w:rsid w:val="004A7A7D"/>
    <w:rsid w:val="004B1A90"/>
    <w:rsid w:val="004B1F99"/>
    <w:rsid w:val="004B453F"/>
    <w:rsid w:val="004B4B7D"/>
    <w:rsid w:val="004B7292"/>
    <w:rsid w:val="004C00DA"/>
    <w:rsid w:val="004C0AA1"/>
    <w:rsid w:val="004C4404"/>
    <w:rsid w:val="004D0E49"/>
    <w:rsid w:val="004D1838"/>
    <w:rsid w:val="004D2E01"/>
    <w:rsid w:val="004D2FFC"/>
    <w:rsid w:val="004D5A56"/>
    <w:rsid w:val="004D5AD3"/>
    <w:rsid w:val="004E2B2A"/>
    <w:rsid w:val="004E336D"/>
    <w:rsid w:val="004E4D78"/>
    <w:rsid w:val="004F3679"/>
    <w:rsid w:val="004F61AD"/>
    <w:rsid w:val="004F72CA"/>
    <w:rsid w:val="004F7711"/>
    <w:rsid w:val="004F7A0E"/>
    <w:rsid w:val="0050046B"/>
    <w:rsid w:val="00511C12"/>
    <w:rsid w:val="00512398"/>
    <w:rsid w:val="0051319C"/>
    <w:rsid w:val="00513913"/>
    <w:rsid w:val="005145C2"/>
    <w:rsid w:val="00520D54"/>
    <w:rsid w:val="0052100E"/>
    <w:rsid w:val="00521126"/>
    <w:rsid w:val="0052174A"/>
    <w:rsid w:val="00522DCF"/>
    <w:rsid w:val="00524A1F"/>
    <w:rsid w:val="00524DA9"/>
    <w:rsid w:val="00525629"/>
    <w:rsid w:val="00531FD3"/>
    <w:rsid w:val="0053273D"/>
    <w:rsid w:val="00532CD2"/>
    <w:rsid w:val="00533DC2"/>
    <w:rsid w:val="00540B13"/>
    <w:rsid w:val="0054326E"/>
    <w:rsid w:val="005438B0"/>
    <w:rsid w:val="0054476A"/>
    <w:rsid w:val="005452EE"/>
    <w:rsid w:val="00547D70"/>
    <w:rsid w:val="00547DB1"/>
    <w:rsid w:val="00550F97"/>
    <w:rsid w:val="005537A5"/>
    <w:rsid w:val="00554783"/>
    <w:rsid w:val="00556307"/>
    <w:rsid w:val="00560BE4"/>
    <w:rsid w:val="00561858"/>
    <w:rsid w:val="0056629F"/>
    <w:rsid w:val="005705C1"/>
    <w:rsid w:val="005713C0"/>
    <w:rsid w:val="0057176C"/>
    <w:rsid w:val="005814EF"/>
    <w:rsid w:val="005832F7"/>
    <w:rsid w:val="00583F85"/>
    <w:rsid w:val="00584FCC"/>
    <w:rsid w:val="005911CF"/>
    <w:rsid w:val="00592F12"/>
    <w:rsid w:val="00593E29"/>
    <w:rsid w:val="005949EA"/>
    <w:rsid w:val="0059501D"/>
    <w:rsid w:val="00596923"/>
    <w:rsid w:val="00596F36"/>
    <w:rsid w:val="005A14C4"/>
    <w:rsid w:val="005A17CA"/>
    <w:rsid w:val="005A215F"/>
    <w:rsid w:val="005A25EA"/>
    <w:rsid w:val="005A290B"/>
    <w:rsid w:val="005A3455"/>
    <w:rsid w:val="005A496D"/>
    <w:rsid w:val="005A4C7E"/>
    <w:rsid w:val="005A4CC7"/>
    <w:rsid w:val="005A67D5"/>
    <w:rsid w:val="005B00BD"/>
    <w:rsid w:val="005B3A99"/>
    <w:rsid w:val="005B66F9"/>
    <w:rsid w:val="005B6BAF"/>
    <w:rsid w:val="005B7BC2"/>
    <w:rsid w:val="005C0763"/>
    <w:rsid w:val="005C44D7"/>
    <w:rsid w:val="005C4992"/>
    <w:rsid w:val="005C4B44"/>
    <w:rsid w:val="005C63B0"/>
    <w:rsid w:val="005D1DB1"/>
    <w:rsid w:val="005D59C7"/>
    <w:rsid w:val="005E04A2"/>
    <w:rsid w:val="005E0B3E"/>
    <w:rsid w:val="005E130A"/>
    <w:rsid w:val="005F147B"/>
    <w:rsid w:val="005F5185"/>
    <w:rsid w:val="005F55E5"/>
    <w:rsid w:val="005F6BE1"/>
    <w:rsid w:val="00600520"/>
    <w:rsid w:val="00602411"/>
    <w:rsid w:val="00610D8D"/>
    <w:rsid w:val="00612DBE"/>
    <w:rsid w:val="00616646"/>
    <w:rsid w:val="0061779B"/>
    <w:rsid w:val="00620003"/>
    <w:rsid w:val="0062210E"/>
    <w:rsid w:val="006223D6"/>
    <w:rsid w:val="006278FF"/>
    <w:rsid w:val="00627AFB"/>
    <w:rsid w:val="00630E67"/>
    <w:rsid w:val="006311F6"/>
    <w:rsid w:val="00633C40"/>
    <w:rsid w:val="006345C5"/>
    <w:rsid w:val="00635D35"/>
    <w:rsid w:val="0064075B"/>
    <w:rsid w:val="00643667"/>
    <w:rsid w:val="00644B16"/>
    <w:rsid w:val="006451E5"/>
    <w:rsid w:val="0064538E"/>
    <w:rsid w:val="006466BB"/>
    <w:rsid w:val="0065053D"/>
    <w:rsid w:val="00650CB3"/>
    <w:rsid w:val="006520D0"/>
    <w:rsid w:val="00652158"/>
    <w:rsid w:val="0065507A"/>
    <w:rsid w:val="0065719C"/>
    <w:rsid w:val="00661D35"/>
    <w:rsid w:val="00662B09"/>
    <w:rsid w:val="00662CB9"/>
    <w:rsid w:val="006641D5"/>
    <w:rsid w:val="00664DC1"/>
    <w:rsid w:val="00667118"/>
    <w:rsid w:val="00670ED8"/>
    <w:rsid w:val="006711A5"/>
    <w:rsid w:val="00671529"/>
    <w:rsid w:val="006725DB"/>
    <w:rsid w:val="00673F20"/>
    <w:rsid w:val="006804FB"/>
    <w:rsid w:val="006818CF"/>
    <w:rsid w:val="006831E7"/>
    <w:rsid w:val="006866C1"/>
    <w:rsid w:val="00690D79"/>
    <w:rsid w:val="00696298"/>
    <w:rsid w:val="006974C9"/>
    <w:rsid w:val="00697DDF"/>
    <w:rsid w:val="006A09B1"/>
    <w:rsid w:val="006A0A08"/>
    <w:rsid w:val="006A5F0A"/>
    <w:rsid w:val="006A78FB"/>
    <w:rsid w:val="006B0A83"/>
    <w:rsid w:val="006B2C13"/>
    <w:rsid w:val="006B31A6"/>
    <w:rsid w:val="006B37CD"/>
    <w:rsid w:val="006B569E"/>
    <w:rsid w:val="006B6B3D"/>
    <w:rsid w:val="006B7774"/>
    <w:rsid w:val="006C0274"/>
    <w:rsid w:val="006C453E"/>
    <w:rsid w:val="006C56D8"/>
    <w:rsid w:val="006C6FF7"/>
    <w:rsid w:val="006D05C9"/>
    <w:rsid w:val="006D15A8"/>
    <w:rsid w:val="006D3B21"/>
    <w:rsid w:val="006D4CFE"/>
    <w:rsid w:val="006D5357"/>
    <w:rsid w:val="006D7368"/>
    <w:rsid w:val="006E101E"/>
    <w:rsid w:val="006E2842"/>
    <w:rsid w:val="006E465B"/>
    <w:rsid w:val="006E5728"/>
    <w:rsid w:val="006E5F88"/>
    <w:rsid w:val="006E70E6"/>
    <w:rsid w:val="006E74C2"/>
    <w:rsid w:val="006E7D78"/>
    <w:rsid w:val="006F09A0"/>
    <w:rsid w:val="006F157C"/>
    <w:rsid w:val="006F1B65"/>
    <w:rsid w:val="007025D0"/>
    <w:rsid w:val="007037CC"/>
    <w:rsid w:val="0070446D"/>
    <w:rsid w:val="00710C88"/>
    <w:rsid w:val="00712904"/>
    <w:rsid w:val="00714B7E"/>
    <w:rsid w:val="00715EBB"/>
    <w:rsid w:val="007209A3"/>
    <w:rsid w:val="00720E14"/>
    <w:rsid w:val="00721C21"/>
    <w:rsid w:val="0072350B"/>
    <w:rsid w:val="007237F5"/>
    <w:rsid w:val="007249D3"/>
    <w:rsid w:val="007255AA"/>
    <w:rsid w:val="00726C4E"/>
    <w:rsid w:val="0073169F"/>
    <w:rsid w:val="0073423F"/>
    <w:rsid w:val="00734360"/>
    <w:rsid w:val="00734FDB"/>
    <w:rsid w:val="007351CE"/>
    <w:rsid w:val="007369A4"/>
    <w:rsid w:val="00736B68"/>
    <w:rsid w:val="00736D26"/>
    <w:rsid w:val="00743308"/>
    <w:rsid w:val="007459DA"/>
    <w:rsid w:val="00750294"/>
    <w:rsid w:val="00753B3A"/>
    <w:rsid w:val="007567AE"/>
    <w:rsid w:val="00757A57"/>
    <w:rsid w:val="007609B1"/>
    <w:rsid w:val="00760A61"/>
    <w:rsid w:val="00763DDB"/>
    <w:rsid w:val="00770F0C"/>
    <w:rsid w:val="00774987"/>
    <w:rsid w:val="00774AEB"/>
    <w:rsid w:val="00775BA2"/>
    <w:rsid w:val="00776F59"/>
    <w:rsid w:val="00780D21"/>
    <w:rsid w:val="00782A7D"/>
    <w:rsid w:val="00785C64"/>
    <w:rsid w:val="00791C7D"/>
    <w:rsid w:val="00792881"/>
    <w:rsid w:val="00793771"/>
    <w:rsid w:val="00794BDD"/>
    <w:rsid w:val="00795D06"/>
    <w:rsid w:val="00796F6D"/>
    <w:rsid w:val="007A0336"/>
    <w:rsid w:val="007A03C7"/>
    <w:rsid w:val="007A197E"/>
    <w:rsid w:val="007A2C4D"/>
    <w:rsid w:val="007A2E97"/>
    <w:rsid w:val="007A3508"/>
    <w:rsid w:val="007A3BC3"/>
    <w:rsid w:val="007A425E"/>
    <w:rsid w:val="007A678C"/>
    <w:rsid w:val="007A73E2"/>
    <w:rsid w:val="007A746F"/>
    <w:rsid w:val="007A7C03"/>
    <w:rsid w:val="007B1C54"/>
    <w:rsid w:val="007B3D21"/>
    <w:rsid w:val="007B5A6E"/>
    <w:rsid w:val="007B7397"/>
    <w:rsid w:val="007C37F7"/>
    <w:rsid w:val="007C5EB0"/>
    <w:rsid w:val="007C6D54"/>
    <w:rsid w:val="007D0432"/>
    <w:rsid w:val="007D0433"/>
    <w:rsid w:val="007D2F9E"/>
    <w:rsid w:val="007D2FDA"/>
    <w:rsid w:val="007D3E74"/>
    <w:rsid w:val="007D457D"/>
    <w:rsid w:val="007D5878"/>
    <w:rsid w:val="007D631E"/>
    <w:rsid w:val="007E365C"/>
    <w:rsid w:val="007E4951"/>
    <w:rsid w:val="007E7C45"/>
    <w:rsid w:val="007F267E"/>
    <w:rsid w:val="007F2CCB"/>
    <w:rsid w:val="007F3924"/>
    <w:rsid w:val="007F4EAE"/>
    <w:rsid w:val="007F5CAB"/>
    <w:rsid w:val="007F6A2A"/>
    <w:rsid w:val="007F6BB6"/>
    <w:rsid w:val="007F6D6F"/>
    <w:rsid w:val="007F7CDC"/>
    <w:rsid w:val="0080058F"/>
    <w:rsid w:val="00801325"/>
    <w:rsid w:val="008013DD"/>
    <w:rsid w:val="00801D94"/>
    <w:rsid w:val="008027BD"/>
    <w:rsid w:val="00803D07"/>
    <w:rsid w:val="00805999"/>
    <w:rsid w:val="00806CB8"/>
    <w:rsid w:val="00811CCB"/>
    <w:rsid w:val="00814515"/>
    <w:rsid w:val="00814883"/>
    <w:rsid w:val="00821B9A"/>
    <w:rsid w:val="008228F6"/>
    <w:rsid w:val="008261C8"/>
    <w:rsid w:val="00826498"/>
    <w:rsid w:val="00826C43"/>
    <w:rsid w:val="008310B3"/>
    <w:rsid w:val="00831448"/>
    <w:rsid w:val="0083199B"/>
    <w:rsid w:val="00831FCD"/>
    <w:rsid w:val="00832209"/>
    <w:rsid w:val="00832254"/>
    <w:rsid w:val="00833F8D"/>
    <w:rsid w:val="008353F3"/>
    <w:rsid w:val="00835960"/>
    <w:rsid w:val="00841996"/>
    <w:rsid w:val="00841D37"/>
    <w:rsid w:val="00841F0B"/>
    <w:rsid w:val="00843889"/>
    <w:rsid w:val="00844D02"/>
    <w:rsid w:val="008519F4"/>
    <w:rsid w:val="008536B3"/>
    <w:rsid w:val="00854B36"/>
    <w:rsid w:val="00856CAF"/>
    <w:rsid w:val="008579F4"/>
    <w:rsid w:val="008604EF"/>
    <w:rsid w:val="0086327C"/>
    <w:rsid w:val="008633BC"/>
    <w:rsid w:val="008635CA"/>
    <w:rsid w:val="0086657E"/>
    <w:rsid w:val="00866AC0"/>
    <w:rsid w:val="00871501"/>
    <w:rsid w:val="0087156D"/>
    <w:rsid w:val="0087350B"/>
    <w:rsid w:val="0087405C"/>
    <w:rsid w:val="00874FD9"/>
    <w:rsid w:val="00877244"/>
    <w:rsid w:val="00880A4D"/>
    <w:rsid w:val="00883519"/>
    <w:rsid w:val="00884B36"/>
    <w:rsid w:val="008856FE"/>
    <w:rsid w:val="008927A8"/>
    <w:rsid w:val="0089719E"/>
    <w:rsid w:val="008A0D6B"/>
    <w:rsid w:val="008A3DC9"/>
    <w:rsid w:val="008A4735"/>
    <w:rsid w:val="008A7B68"/>
    <w:rsid w:val="008B42A0"/>
    <w:rsid w:val="008C027A"/>
    <w:rsid w:val="008C16B0"/>
    <w:rsid w:val="008C3E82"/>
    <w:rsid w:val="008C4165"/>
    <w:rsid w:val="008C5EB8"/>
    <w:rsid w:val="008C690F"/>
    <w:rsid w:val="008C76A2"/>
    <w:rsid w:val="008D0010"/>
    <w:rsid w:val="008D0767"/>
    <w:rsid w:val="008D4078"/>
    <w:rsid w:val="008D5403"/>
    <w:rsid w:val="008D565B"/>
    <w:rsid w:val="008D5E2B"/>
    <w:rsid w:val="008E00CD"/>
    <w:rsid w:val="008E235F"/>
    <w:rsid w:val="008E3F17"/>
    <w:rsid w:val="008F20FA"/>
    <w:rsid w:val="008F216D"/>
    <w:rsid w:val="008F37C4"/>
    <w:rsid w:val="008F4597"/>
    <w:rsid w:val="008F470B"/>
    <w:rsid w:val="008F73E9"/>
    <w:rsid w:val="00900078"/>
    <w:rsid w:val="00904566"/>
    <w:rsid w:val="00905B7C"/>
    <w:rsid w:val="00906C1C"/>
    <w:rsid w:val="00906C8A"/>
    <w:rsid w:val="009105F7"/>
    <w:rsid w:val="00910D69"/>
    <w:rsid w:val="009121FD"/>
    <w:rsid w:val="0091256B"/>
    <w:rsid w:val="009142A0"/>
    <w:rsid w:val="00915637"/>
    <w:rsid w:val="00917471"/>
    <w:rsid w:val="009174F9"/>
    <w:rsid w:val="00917FAE"/>
    <w:rsid w:val="00920735"/>
    <w:rsid w:val="00927251"/>
    <w:rsid w:val="00932230"/>
    <w:rsid w:val="00935844"/>
    <w:rsid w:val="00935CE2"/>
    <w:rsid w:val="00935FA8"/>
    <w:rsid w:val="0093767C"/>
    <w:rsid w:val="00940C7F"/>
    <w:rsid w:val="00941925"/>
    <w:rsid w:val="009421D3"/>
    <w:rsid w:val="00942A75"/>
    <w:rsid w:val="00947A80"/>
    <w:rsid w:val="0095076C"/>
    <w:rsid w:val="00950FF0"/>
    <w:rsid w:val="00951A1A"/>
    <w:rsid w:val="00951E3D"/>
    <w:rsid w:val="00953A1F"/>
    <w:rsid w:val="0095433E"/>
    <w:rsid w:val="009543FE"/>
    <w:rsid w:val="00955BC7"/>
    <w:rsid w:val="00956B80"/>
    <w:rsid w:val="00962B88"/>
    <w:rsid w:val="00963014"/>
    <w:rsid w:val="00964560"/>
    <w:rsid w:val="00964A88"/>
    <w:rsid w:val="00965B1B"/>
    <w:rsid w:val="0096799E"/>
    <w:rsid w:val="00970799"/>
    <w:rsid w:val="00972F29"/>
    <w:rsid w:val="00974627"/>
    <w:rsid w:val="00974641"/>
    <w:rsid w:val="009766DA"/>
    <w:rsid w:val="00977752"/>
    <w:rsid w:val="0097782F"/>
    <w:rsid w:val="00980AA4"/>
    <w:rsid w:val="00986AE2"/>
    <w:rsid w:val="00994BAF"/>
    <w:rsid w:val="00996F88"/>
    <w:rsid w:val="009A02E8"/>
    <w:rsid w:val="009A1322"/>
    <w:rsid w:val="009A2F4D"/>
    <w:rsid w:val="009A3A0B"/>
    <w:rsid w:val="009A57B2"/>
    <w:rsid w:val="009A7394"/>
    <w:rsid w:val="009A7DB5"/>
    <w:rsid w:val="009B1089"/>
    <w:rsid w:val="009B2AED"/>
    <w:rsid w:val="009B30FF"/>
    <w:rsid w:val="009B3FC8"/>
    <w:rsid w:val="009B72BA"/>
    <w:rsid w:val="009C1C93"/>
    <w:rsid w:val="009C36E5"/>
    <w:rsid w:val="009C3CB8"/>
    <w:rsid w:val="009C4CBC"/>
    <w:rsid w:val="009C52F6"/>
    <w:rsid w:val="009C5E6A"/>
    <w:rsid w:val="009C765F"/>
    <w:rsid w:val="009C7E87"/>
    <w:rsid w:val="009C7EAE"/>
    <w:rsid w:val="009D0792"/>
    <w:rsid w:val="009D1560"/>
    <w:rsid w:val="009D24E2"/>
    <w:rsid w:val="009D7526"/>
    <w:rsid w:val="009E4334"/>
    <w:rsid w:val="009E6360"/>
    <w:rsid w:val="009F09CD"/>
    <w:rsid w:val="009F15FD"/>
    <w:rsid w:val="009F1991"/>
    <w:rsid w:val="009F19A4"/>
    <w:rsid w:val="009F277B"/>
    <w:rsid w:val="009F5296"/>
    <w:rsid w:val="00A00D78"/>
    <w:rsid w:val="00A02F1F"/>
    <w:rsid w:val="00A04357"/>
    <w:rsid w:val="00A04FE9"/>
    <w:rsid w:val="00A0532C"/>
    <w:rsid w:val="00A12908"/>
    <w:rsid w:val="00A12A6B"/>
    <w:rsid w:val="00A1307E"/>
    <w:rsid w:val="00A142D9"/>
    <w:rsid w:val="00A148AD"/>
    <w:rsid w:val="00A14F3D"/>
    <w:rsid w:val="00A15070"/>
    <w:rsid w:val="00A152F0"/>
    <w:rsid w:val="00A155F0"/>
    <w:rsid w:val="00A16B8E"/>
    <w:rsid w:val="00A170D0"/>
    <w:rsid w:val="00A17137"/>
    <w:rsid w:val="00A228BF"/>
    <w:rsid w:val="00A22BC4"/>
    <w:rsid w:val="00A237EC"/>
    <w:rsid w:val="00A25591"/>
    <w:rsid w:val="00A278AB"/>
    <w:rsid w:val="00A27C60"/>
    <w:rsid w:val="00A3173C"/>
    <w:rsid w:val="00A33276"/>
    <w:rsid w:val="00A33B42"/>
    <w:rsid w:val="00A35FFD"/>
    <w:rsid w:val="00A368C8"/>
    <w:rsid w:val="00A37059"/>
    <w:rsid w:val="00A37458"/>
    <w:rsid w:val="00A37C05"/>
    <w:rsid w:val="00A41535"/>
    <w:rsid w:val="00A415DD"/>
    <w:rsid w:val="00A415F1"/>
    <w:rsid w:val="00A439C2"/>
    <w:rsid w:val="00A43BF2"/>
    <w:rsid w:val="00A43D65"/>
    <w:rsid w:val="00A43F33"/>
    <w:rsid w:val="00A46696"/>
    <w:rsid w:val="00A50401"/>
    <w:rsid w:val="00A5251F"/>
    <w:rsid w:val="00A529BB"/>
    <w:rsid w:val="00A53853"/>
    <w:rsid w:val="00A56CEE"/>
    <w:rsid w:val="00A56F63"/>
    <w:rsid w:val="00A602D1"/>
    <w:rsid w:val="00A64454"/>
    <w:rsid w:val="00A666C0"/>
    <w:rsid w:val="00A70B66"/>
    <w:rsid w:val="00A7287A"/>
    <w:rsid w:val="00A7669C"/>
    <w:rsid w:val="00A76BAA"/>
    <w:rsid w:val="00A77FD2"/>
    <w:rsid w:val="00A813A0"/>
    <w:rsid w:val="00A8144C"/>
    <w:rsid w:val="00A82CEE"/>
    <w:rsid w:val="00A87447"/>
    <w:rsid w:val="00A929AB"/>
    <w:rsid w:val="00A93ECC"/>
    <w:rsid w:val="00A95D08"/>
    <w:rsid w:val="00A95E2D"/>
    <w:rsid w:val="00A976E0"/>
    <w:rsid w:val="00AA124A"/>
    <w:rsid w:val="00AA5021"/>
    <w:rsid w:val="00AA6380"/>
    <w:rsid w:val="00AA63D1"/>
    <w:rsid w:val="00AA65A5"/>
    <w:rsid w:val="00AB0ADE"/>
    <w:rsid w:val="00AB5A4A"/>
    <w:rsid w:val="00AB6BE3"/>
    <w:rsid w:val="00AB729C"/>
    <w:rsid w:val="00AC0372"/>
    <w:rsid w:val="00AC2B27"/>
    <w:rsid w:val="00AC2BD3"/>
    <w:rsid w:val="00AC3BD9"/>
    <w:rsid w:val="00AC4958"/>
    <w:rsid w:val="00AC7630"/>
    <w:rsid w:val="00AC7FBE"/>
    <w:rsid w:val="00AD0305"/>
    <w:rsid w:val="00AD4925"/>
    <w:rsid w:val="00AD58A6"/>
    <w:rsid w:val="00AE0272"/>
    <w:rsid w:val="00AE13D8"/>
    <w:rsid w:val="00AE1C3D"/>
    <w:rsid w:val="00AE1EAA"/>
    <w:rsid w:val="00AE2173"/>
    <w:rsid w:val="00AE24D1"/>
    <w:rsid w:val="00AE3368"/>
    <w:rsid w:val="00AE4088"/>
    <w:rsid w:val="00AE4623"/>
    <w:rsid w:val="00AE634C"/>
    <w:rsid w:val="00AF0925"/>
    <w:rsid w:val="00AF0CBD"/>
    <w:rsid w:val="00AF1524"/>
    <w:rsid w:val="00AF5BB0"/>
    <w:rsid w:val="00B00889"/>
    <w:rsid w:val="00B00A10"/>
    <w:rsid w:val="00B0373F"/>
    <w:rsid w:val="00B047C8"/>
    <w:rsid w:val="00B05104"/>
    <w:rsid w:val="00B06AB6"/>
    <w:rsid w:val="00B07EC3"/>
    <w:rsid w:val="00B10638"/>
    <w:rsid w:val="00B13076"/>
    <w:rsid w:val="00B13376"/>
    <w:rsid w:val="00B150C4"/>
    <w:rsid w:val="00B163DD"/>
    <w:rsid w:val="00B17BC0"/>
    <w:rsid w:val="00B17F98"/>
    <w:rsid w:val="00B23689"/>
    <w:rsid w:val="00B23761"/>
    <w:rsid w:val="00B23C61"/>
    <w:rsid w:val="00B276F7"/>
    <w:rsid w:val="00B3086F"/>
    <w:rsid w:val="00B335ED"/>
    <w:rsid w:val="00B348CB"/>
    <w:rsid w:val="00B34DD5"/>
    <w:rsid w:val="00B35C58"/>
    <w:rsid w:val="00B362E3"/>
    <w:rsid w:val="00B37313"/>
    <w:rsid w:val="00B403EA"/>
    <w:rsid w:val="00B41334"/>
    <w:rsid w:val="00B451C5"/>
    <w:rsid w:val="00B465B9"/>
    <w:rsid w:val="00B51C67"/>
    <w:rsid w:val="00B51F76"/>
    <w:rsid w:val="00B52F4B"/>
    <w:rsid w:val="00B57CB8"/>
    <w:rsid w:val="00B6236B"/>
    <w:rsid w:val="00B66398"/>
    <w:rsid w:val="00B70691"/>
    <w:rsid w:val="00B7405F"/>
    <w:rsid w:val="00B7429E"/>
    <w:rsid w:val="00B7522E"/>
    <w:rsid w:val="00B828F9"/>
    <w:rsid w:val="00B837A4"/>
    <w:rsid w:val="00B86214"/>
    <w:rsid w:val="00B904FA"/>
    <w:rsid w:val="00B907C8"/>
    <w:rsid w:val="00B90BA1"/>
    <w:rsid w:val="00B95EF2"/>
    <w:rsid w:val="00BA3BA9"/>
    <w:rsid w:val="00BA7D71"/>
    <w:rsid w:val="00BB1E1F"/>
    <w:rsid w:val="00BB1F32"/>
    <w:rsid w:val="00BB3C90"/>
    <w:rsid w:val="00BB7A95"/>
    <w:rsid w:val="00BC2A85"/>
    <w:rsid w:val="00BC59F9"/>
    <w:rsid w:val="00BC62E1"/>
    <w:rsid w:val="00BC7827"/>
    <w:rsid w:val="00BD10C4"/>
    <w:rsid w:val="00BD1F26"/>
    <w:rsid w:val="00BD1F55"/>
    <w:rsid w:val="00BE2267"/>
    <w:rsid w:val="00BE32C5"/>
    <w:rsid w:val="00BE51D9"/>
    <w:rsid w:val="00BE5EB4"/>
    <w:rsid w:val="00BE5EFF"/>
    <w:rsid w:val="00BF1A02"/>
    <w:rsid w:val="00BF1DE9"/>
    <w:rsid w:val="00BF1E2E"/>
    <w:rsid w:val="00BF62C8"/>
    <w:rsid w:val="00C00B34"/>
    <w:rsid w:val="00C01022"/>
    <w:rsid w:val="00C02FE1"/>
    <w:rsid w:val="00C03A24"/>
    <w:rsid w:val="00C05AD7"/>
    <w:rsid w:val="00C112F9"/>
    <w:rsid w:val="00C12981"/>
    <w:rsid w:val="00C13451"/>
    <w:rsid w:val="00C21E84"/>
    <w:rsid w:val="00C21F45"/>
    <w:rsid w:val="00C22CC3"/>
    <w:rsid w:val="00C23551"/>
    <w:rsid w:val="00C26114"/>
    <w:rsid w:val="00C30940"/>
    <w:rsid w:val="00C31032"/>
    <w:rsid w:val="00C3488C"/>
    <w:rsid w:val="00C35CF6"/>
    <w:rsid w:val="00C368FE"/>
    <w:rsid w:val="00C36D3C"/>
    <w:rsid w:val="00C376A6"/>
    <w:rsid w:val="00C4148C"/>
    <w:rsid w:val="00C421B2"/>
    <w:rsid w:val="00C42E1B"/>
    <w:rsid w:val="00C43E58"/>
    <w:rsid w:val="00C44C83"/>
    <w:rsid w:val="00C45F7C"/>
    <w:rsid w:val="00C465FB"/>
    <w:rsid w:val="00C46F01"/>
    <w:rsid w:val="00C510B8"/>
    <w:rsid w:val="00C517E5"/>
    <w:rsid w:val="00C53E30"/>
    <w:rsid w:val="00C55200"/>
    <w:rsid w:val="00C614A9"/>
    <w:rsid w:val="00C633DA"/>
    <w:rsid w:val="00C6367B"/>
    <w:rsid w:val="00C65B0F"/>
    <w:rsid w:val="00C6638E"/>
    <w:rsid w:val="00C70A21"/>
    <w:rsid w:val="00C70FA2"/>
    <w:rsid w:val="00C72C14"/>
    <w:rsid w:val="00C73893"/>
    <w:rsid w:val="00C75583"/>
    <w:rsid w:val="00C77285"/>
    <w:rsid w:val="00C81C6D"/>
    <w:rsid w:val="00C8337D"/>
    <w:rsid w:val="00C844AC"/>
    <w:rsid w:val="00C84A2E"/>
    <w:rsid w:val="00C87532"/>
    <w:rsid w:val="00C878AF"/>
    <w:rsid w:val="00C90839"/>
    <w:rsid w:val="00C90B0A"/>
    <w:rsid w:val="00C915D5"/>
    <w:rsid w:val="00C94CB6"/>
    <w:rsid w:val="00C96162"/>
    <w:rsid w:val="00CA07C4"/>
    <w:rsid w:val="00CA087F"/>
    <w:rsid w:val="00CA39E3"/>
    <w:rsid w:val="00CA5AE4"/>
    <w:rsid w:val="00CA6CD3"/>
    <w:rsid w:val="00CB3E44"/>
    <w:rsid w:val="00CC2538"/>
    <w:rsid w:val="00CC643F"/>
    <w:rsid w:val="00CD1B17"/>
    <w:rsid w:val="00CD5565"/>
    <w:rsid w:val="00CD6CEB"/>
    <w:rsid w:val="00CE1BC0"/>
    <w:rsid w:val="00CE2D14"/>
    <w:rsid w:val="00CE448B"/>
    <w:rsid w:val="00CE64AD"/>
    <w:rsid w:val="00CF09CA"/>
    <w:rsid w:val="00CF3234"/>
    <w:rsid w:val="00CF3721"/>
    <w:rsid w:val="00D001BA"/>
    <w:rsid w:val="00D00383"/>
    <w:rsid w:val="00D01FC8"/>
    <w:rsid w:val="00D0618C"/>
    <w:rsid w:val="00D06EBE"/>
    <w:rsid w:val="00D10CD0"/>
    <w:rsid w:val="00D124C2"/>
    <w:rsid w:val="00D13BC2"/>
    <w:rsid w:val="00D1481C"/>
    <w:rsid w:val="00D14C30"/>
    <w:rsid w:val="00D153F1"/>
    <w:rsid w:val="00D1626C"/>
    <w:rsid w:val="00D1778B"/>
    <w:rsid w:val="00D17D92"/>
    <w:rsid w:val="00D17E98"/>
    <w:rsid w:val="00D20DD0"/>
    <w:rsid w:val="00D22FD8"/>
    <w:rsid w:val="00D24721"/>
    <w:rsid w:val="00D24889"/>
    <w:rsid w:val="00D252DA"/>
    <w:rsid w:val="00D26BCE"/>
    <w:rsid w:val="00D2784D"/>
    <w:rsid w:val="00D27D2C"/>
    <w:rsid w:val="00D302A1"/>
    <w:rsid w:val="00D31AE3"/>
    <w:rsid w:val="00D320BC"/>
    <w:rsid w:val="00D351BE"/>
    <w:rsid w:val="00D41871"/>
    <w:rsid w:val="00D41CD0"/>
    <w:rsid w:val="00D43DF4"/>
    <w:rsid w:val="00D4471B"/>
    <w:rsid w:val="00D45E0B"/>
    <w:rsid w:val="00D51620"/>
    <w:rsid w:val="00D5393F"/>
    <w:rsid w:val="00D53996"/>
    <w:rsid w:val="00D5444B"/>
    <w:rsid w:val="00D57CDE"/>
    <w:rsid w:val="00D653D4"/>
    <w:rsid w:val="00D653E1"/>
    <w:rsid w:val="00D6564F"/>
    <w:rsid w:val="00D65AD4"/>
    <w:rsid w:val="00D65E23"/>
    <w:rsid w:val="00D728D7"/>
    <w:rsid w:val="00D72925"/>
    <w:rsid w:val="00D747FA"/>
    <w:rsid w:val="00D75E80"/>
    <w:rsid w:val="00D76F97"/>
    <w:rsid w:val="00D77169"/>
    <w:rsid w:val="00D8035D"/>
    <w:rsid w:val="00D8571B"/>
    <w:rsid w:val="00D8639A"/>
    <w:rsid w:val="00D87196"/>
    <w:rsid w:val="00D879BD"/>
    <w:rsid w:val="00D95052"/>
    <w:rsid w:val="00D9509F"/>
    <w:rsid w:val="00DA601C"/>
    <w:rsid w:val="00DA6E18"/>
    <w:rsid w:val="00DA773D"/>
    <w:rsid w:val="00DB1C14"/>
    <w:rsid w:val="00DB2A65"/>
    <w:rsid w:val="00DB473A"/>
    <w:rsid w:val="00DB7163"/>
    <w:rsid w:val="00DB7565"/>
    <w:rsid w:val="00DC1E4B"/>
    <w:rsid w:val="00DC3962"/>
    <w:rsid w:val="00DC451D"/>
    <w:rsid w:val="00DD1A4D"/>
    <w:rsid w:val="00DD1F06"/>
    <w:rsid w:val="00DD2A67"/>
    <w:rsid w:val="00DD3D3F"/>
    <w:rsid w:val="00DD66D1"/>
    <w:rsid w:val="00DE37D7"/>
    <w:rsid w:val="00DE45E5"/>
    <w:rsid w:val="00DE665B"/>
    <w:rsid w:val="00DF0113"/>
    <w:rsid w:val="00DF179E"/>
    <w:rsid w:val="00DF2B29"/>
    <w:rsid w:val="00DF3740"/>
    <w:rsid w:val="00DF3AC7"/>
    <w:rsid w:val="00DF44FE"/>
    <w:rsid w:val="00DF4FE9"/>
    <w:rsid w:val="00DF50A3"/>
    <w:rsid w:val="00DF6062"/>
    <w:rsid w:val="00DF74F9"/>
    <w:rsid w:val="00DF7BF6"/>
    <w:rsid w:val="00E000DC"/>
    <w:rsid w:val="00E02E8F"/>
    <w:rsid w:val="00E04FEC"/>
    <w:rsid w:val="00E06032"/>
    <w:rsid w:val="00E109CE"/>
    <w:rsid w:val="00E11097"/>
    <w:rsid w:val="00E111D6"/>
    <w:rsid w:val="00E11800"/>
    <w:rsid w:val="00E11E05"/>
    <w:rsid w:val="00E12F17"/>
    <w:rsid w:val="00E14AEC"/>
    <w:rsid w:val="00E17514"/>
    <w:rsid w:val="00E203E7"/>
    <w:rsid w:val="00E24498"/>
    <w:rsid w:val="00E2474D"/>
    <w:rsid w:val="00E25880"/>
    <w:rsid w:val="00E30DBB"/>
    <w:rsid w:val="00E3274A"/>
    <w:rsid w:val="00E33B5A"/>
    <w:rsid w:val="00E36EDF"/>
    <w:rsid w:val="00E40F1F"/>
    <w:rsid w:val="00E4506E"/>
    <w:rsid w:val="00E462EC"/>
    <w:rsid w:val="00E46E0A"/>
    <w:rsid w:val="00E478EF"/>
    <w:rsid w:val="00E51EA3"/>
    <w:rsid w:val="00E5259F"/>
    <w:rsid w:val="00E53D20"/>
    <w:rsid w:val="00E56BD8"/>
    <w:rsid w:val="00E56CA1"/>
    <w:rsid w:val="00E56D7C"/>
    <w:rsid w:val="00E57BB8"/>
    <w:rsid w:val="00E61230"/>
    <w:rsid w:val="00E62917"/>
    <w:rsid w:val="00E6427B"/>
    <w:rsid w:val="00E65498"/>
    <w:rsid w:val="00E65B76"/>
    <w:rsid w:val="00E6637A"/>
    <w:rsid w:val="00E66747"/>
    <w:rsid w:val="00E67FBA"/>
    <w:rsid w:val="00E711B9"/>
    <w:rsid w:val="00E730E5"/>
    <w:rsid w:val="00E73305"/>
    <w:rsid w:val="00E753E9"/>
    <w:rsid w:val="00E75418"/>
    <w:rsid w:val="00E75C8E"/>
    <w:rsid w:val="00E76DD2"/>
    <w:rsid w:val="00E80386"/>
    <w:rsid w:val="00E830BC"/>
    <w:rsid w:val="00E83B63"/>
    <w:rsid w:val="00E83B6C"/>
    <w:rsid w:val="00E8430F"/>
    <w:rsid w:val="00E8437A"/>
    <w:rsid w:val="00E8482F"/>
    <w:rsid w:val="00E86F82"/>
    <w:rsid w:val="00E87D85"/>
    <w:rsid w:val="00E943AD"/>
    <w:rsid w:val="00EA004C"/>
    <w:rsid w:val="00EA2FAC"/>
    <w:rsid w:val="00EA3C05"/>
    <w:rsid w:val="00EA62B8"/>
    <w:rsid w:val="00EB018A"/>
    <w:rsid w:val="00EB24B5"/>
    <w:rsid w:val="00EB31CE"/>
    <w:rsid w:val="00EB4F92"/>
    <w:rsid w:val="00EB5BBF"/>
    <w:rsid w:val="00EB6036"/>
    <w:rsid w:val="00EB6926"/>
    <w:rsid w:val="00EC53E5"/>
    <w:rsid w:val="00EC60C2"/>
    <w:rsid w:val="00ED12C7"/>
    <w:rsid w:val="00ED21A4"/>
    <w:rsid w:val="00EE1542"/>
    <w:rsid w:val="00EE50F0"/>
    <w:rsid w:val="00EE5789"/>
    <w:rsid w:val="00EF218B"/>
    <w:rsid w:val="00EF4B5D"/>
    <w:rsid w:val="00EF602B"/>
    <w:rsid w:val="00EF64CF"/>
    <w:rsid w:val="00F00F92"/>
    <w:rsid w:val="00F014AF"/>
    <w:rsid w:val="00F01F3B"/>
    <w:rsid w:val="00F05614"/>
    <w:rsid w:val="00F06D61"/>
    <w:rsid w:val="00F10201"/>
    <w:rsid w:val="00F110D7"/>
    <w:rsid w:val="00F12EB1"/>
    <w:rsid w:val="00F1307F"/>
    <w:rsid w:val="00F13290"/>
    <w:rsid w:val="00F13A37"/>
    <w:rsid w:val="00F148CB"/>
    <w:rsid w:val="00F2108C"/>
    <w:rsid w:val="00F237C4"/>
    <w:rsid w:val="00F25ABE"/>
    <w:rsid w:val="00F27999"/>
    <w:rsid w:val="00F32011"/>
    <w:rsid w:val="00F3288F"/>
    <w:rsid w:val="00F32CC7"/>
    <w:rsid w:val="00F357CD"/>
    <w:rsid w:val="00F374A4"/>
    <w:rsid w:val="00F379F8"/>
    <w:rsid w:val="00F408C2"/>
    <w:rsid w:val="00F408DB"/>
    <w:rsid w:val="00F422FC"/>
    <w:rsid w:val="00F440D6"/>
    <w:rsid w:val="00F4424F"/>
    <w:rsid w:val="00F44E43"/>
    <w:rsid w:val="00F528C6"/>
    <w:rsid w:val="00F53039"/>
    <w:rsid w:val="00F619AA"/>
    <w:rsid w:val="00F61C68"/>
    <w:rsid w:val="00F72A03"/>
    <w:rsid w:val="00F742FE"/>
    <w:rsid w:val="00F750A4"/>
    <w:rsid w:val="00F8263D"/>
    <w:rsid w:val="00F90FB1"/>
    <w:rsid w:val="00F93B8E"/>
    <w:rsid w:val="00F94131"/>
    <w:rsid w:val="00F9728D"/>
    <w:rsid w:val="00FA1599"/>
    <w:rsid w:val="00FA1736"/>
    <w:rsid w:val="00FA2B71"/>
    <w:rsid w:val="00FA7C3D"/>
    <w:rsid w:val="00FB094E"/>
    <w:rsid w:val="00FB0B57"/>
    <w:rsid w:val="00FB0C98"/>
    <w:rsid w:val="00FB2406"/>
    <w:rsid w:val="00FB2F11"/>
    <w:rsid w:val="00FB4E8A"/>
    <w:rsid w:val="00FB5B35"/>
    <w:rsid w:val="00FB7351"/>
    <w:rsid w:val="00FC04CE"/>
    <w:rsid w:val="00FC12F2"/>
    <w:rsid w:val="00FC2804"/>
    <w:rsid w:val="00FC41CF"/>
    <w:rsid w:val="00FC4F05"/>
    <w:rsid w:val="00FC51A2"/>
    <w:rsid w:val="00FC6988"/>
    <w:rsid w:val="00FC6BE9"/>
    <w:rsid w:val="00FD47E2"/>
    <w:rsid w:val="00FD4B77"/>
    <w:rsid w:val="00FD58F9"/>
    <w:rsid w:val="00FD5E78"/>
    <w:rsid w:val="00FD5EDC"/>
    <w:rsid w:val="00FD7E38"/>
    <w:rsid w:val="00FE3149"/>
    <w:rsid w:val="00FE3F84"/>
    <w:rsid w:val="00FE3FEE"/>
    <w:rsid w:val="00FE4362"/>
    <w:rsid w:val="00FE5816"/>
    <w:rsid w:val="00FE72BE"/>
    <w:rsid w:val="00FE76AE"/>
    <w:rsid w:val="00FF1AC4"/>
    <w:rsid w:val="00FF26CE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3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2602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www.matnova.com.ua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589</cp:revision>
  <cp:lastPrinted>2023-07-21T07:25:00Z</cp:lastPrinted>
  <dcterms:created xsi:type="dcterms:W3CDTF">2023-07-21T07:25:00Z</dcterms:created>
  <dcterms:modified xsi:type="dcterms:W3CDTF">2024-04-11T13:37:00Z</dcterms:modified>
  <cp:category>Розробки уроків з геометрії www.matnova.com.ua</cp:category>
</cp:coreProperties>
</file>