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5A11" w14:textId="625FAF97" w:rsidR="00476C19" w:rsidRPr="00476C19" w:rsidRDefault="00E52759" w:rsidP="00476C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51"/>
        <w:gridCol w:w="2105"/>
        <w:gridCol w:w="561"/>
        <w:gridCol w:w="603"/>
        <w:gridCol w:w="5396"/>
      </w:tblGrid>
      <w:tr w:rsidR="001043A6" w:rsidRPr="007156EB" w14:paraId="721A86B8" w14:textId="77777777" w:rsidTr="008F17AC">
        <w:trPr>
          <w:trHeight w:val="431"/>
        </w:trPr>
        <w:tc>
          <w:tcPr>
            <w:tcW w:w="3524" w:type="dxa"/>
            <w:gridSpan w:val="3"/>
            <w:vMerge w:val="restart"/>
          </w:tcPr>
          <w:p w14:paraId="02594834" w14:textId="77777777" w:rsidR="001043A6" w:rsidRPr="007156EB" w:rsidRDefault="001043A6" w:rsidP="005513C7">
            <w:pPr>
              <w:rPr>
                <w:sz w:val="28"/>
                <w:szCs w:val="28"/>
              </w:rPr>
            </w:pPr>
            <w:r w:rsidRPr="007156EB">
              <w:rPr>
                <w:b/>
                <w:bCs/>
                <w:i/>
                <w:i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2F5B9C78" wp14:editId="688E68B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0</wp:posOffset>
                      </wp:positionV>
                      <wp:extent cx="1955165" cy="2056765"/>
                      <wp:effectExtent l="0" t="0" r="0" b="0"/>
                      <wp:wrapTight wrapText="bothSides">
                        <wp:wrapPolygon edited="0">
                          <wp:start x="4770" y="133"/>
                          <wp:lineTo x="4911" y="4668"/>
                          <wp:lineTo x="3929" y="6802"/>
                          <wp:lineTo x="982" y="7469"/>
                          <wp:lineTo x="702" y="7736"/>
                          <wp:lineTo x="702" y="10003"/>
                          <wp:lineTo x="1824" y="11070"/>
                          <wp:lineTo x="2946" y="11070"/>
                          <wp:lineTo x="2946" y="17472"/>
                          <wp:lineTo x="1543" y="18806"/>
                          <wp:lineTo x="1263" y="19206"/>
                          <wp:lineTo x="1263" y="21073"/>
                          <wp:lineTo x="15854" y="21340"/>
                          <wp:lineTo x="17678" y="21340"/>
                          <wp:lineTo x="17819" y="19606"/>
                          <wp:lineTo x="17538" y="17472"/>
                          <wp:lineTo x="18380" y="15338"/>
                          <wp:lineTo x="19643" y="15338"/>
                          <wp:lineTo x="20765" y="14271"/>
                          <wp:lineTo x="20765" y="13071"/>
                          <wp:lineTo x="20344" y="12404"/>
                          <wp:lineTo x="18941" y="11070"/>
                          <wp:lineTo x="18941" y="4668"/>
                          <wp:lineTo x="19643" y="4668"/>
                          <wp:lineTo x="20905" y="3201"/>
                          <wp:lineTo x="21046" y="1067"/>
                          <wp:lineTo x="19923" y="934"/>
                          <wp:lineTo x="7156" y="133"/>
                          <wp:lineTo x="4770" y="133"/>
                        </wp:wrapPolygon>
                      </wp:wrapTight>
                      <wp:docPr id="170029197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2056765"/>
                                <a:chOff x="-22305" y="-22325"/>
                                <a:chExt cx="1955607" cy="2059313"/>
                              </a:xfrm>
                            </wpg:grpSpPr>
                            <wpg:grpSp>
                              <wpg:cNvPr id="1600491051" name="Group 1"/>
                              <wpg:cNvGrpSpPr/>
                              <wpg:grpSpPr>
                                <a:xfrm>
                                  <a:off x="34834" y="278674"/>
                                  <a:ext cx="1882793" cy="1758314"/>
                                  <a:chOff x="0" y="0"/>
                                  <a:chExt cx="1882793" cy="1758314"/>
                                </a:xfrm>
                              </wpg:grpSpPr>
                              <wpg:grpSp>
                                <wpg:cNvPr id="1441954007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1756286986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1374228603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33894302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05997809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7815342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07926949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56540668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79858371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34947153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4419073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06300151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90802953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95969582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62129397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48D7AE9" w14:textId="77777777" w:rsidR="001043A6" w:rsidRPr="00653BBA" w:rsidRDefault="001043A6" w:rsidP="001043A6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81558940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2B11330" w14:textId="77777777" w:rsidR="001043A6" w:rsidRPr="00653BBA" w:rsidRDefault="001043A6" w:rsidP="001043A6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7233766" name="Поле 88"/>
                                <wps:cNvSpPr txBox="1"/>
                                <wps:spPr>
                                  <a:xfrm>
                                    <a:off x="1571897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E39EA68" w14:textId="77777777" w:rsidR="001043A6" w:rsidRPr="00653BBA" w:rsidRDefault="001043A6" w:rsidP="001043A6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395060" name="Поле 88"/>
                                <wps:cNvSpPr txBox="1"/>
                                <wps:spPr>
                                  <a:xfrm>
                                    <a:off x="1314994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EE28D0B" w14:textId="77777777" w:rsidR="001043A6" w:rsidRPr="00653BBA" w:rsidRDefault="001043A6" w:rsidP="001043A6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0867125" name="Поле 88"/>
                              <wps:cNvSpPr txBox="1"/>
                              <wps:spPr>
                                <a:xfrm>
                                  <a:off x="-22305" y="661851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449C32E" w14:textId="77777777" w:rsidR="001043A6" w:rsidRPr="00653BBA" w:rsidRDefault="00000000" w:rsidP="001043A6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894732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CD16991" w14:textId="77777777" w:rsidR="001043A6" w:rsidRPr="00653BBA" w:rsidRDefault="00000000" w:rsidP="001043A6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164035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8CBBFCF" w14:textId="77777777" w:rsidR="001043A6" w:rsidRPr="00653BBA" w:rsidRDefault="00000000" w:rsidP="001043A6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8417312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B8A43D5" w14:textId="77777777" w:rsidR="001043A6" w:rsidRPr="00653BBA" w:rsidRDefault="00000000" w:rsidP="001043A6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5B9C78" id="Group 2" o:spid="_x0000_s1026" style="position:absolute;margin-left:-1.45pt;margin-top:0;width:153.95pt;height:161.95pt;z-index:-251657216;mso-width-relative:margin;mso-height-relative:margin" coordorigin="-223,-223" coordsize="19556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">
                      <v:group id="Group 1" o:spid="_x0000_s1027" style="position:absolute;left:348;top:2786;width:18828;height:17583" coordsize="18827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">
                        <v:group id="Групувати 66" o:spid="_x0000_s1028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">
                          <v:group id="Групувати 67" o:spid="_x0000_s1029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">
                            <v:line id="Пряма сполучна лінія 68" o:spid="_x0000_s1030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69" o:spid="_x0000_s1031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70" o:spid="_x0000_s1032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71" o:spid="_x0000_s1033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  <v:line id="Пряма сполучна лінія 72" o:spid="_x0000_s1034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" strokecolor="black [3213]" strokeweight=".5pt">
                            <v:stroke dashstyle="dash" joinstyle="miter"/>
                          </v:line>
                          <v:line id="Пряма сполучна лінія 73" o:spid="_x0000_s1035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4" o:spid="_x0000_s1036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5" o:spid="_x0000_s1037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6" o:spid="_x0000_s1038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7" o:spid="_x0000_s1039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8" o:spid="_x0000_s1040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9" o:spid="_x0000_s1041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" strokecolor="black [3213]" strokeweight=".5pt">
                            <v:stroke joinstyle="miter"/>
                          </v:lin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Поле 88" o:spid="_x0000_s1042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" filled="f" stroked="f">
                          <v:textbox>
                            <w:txbxContent>
                              <w:p w14:paraId="548D7AE9" w14:textId="77777777" w:rsidR="001043A6" w:rsidRPr="00653BBA" w:rsidRDefault="001043A6" w:rsidP="001043A6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43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" filled="f" stroked="f">
                          <v:textbox>
                            <w:txbxContent>
                              <w:p w14:paraId="52B11330" w14:textId="77777777" w:rsidR="001043A6" w:rsidRPr="00653BBA" w:rsidRDefault="001043A6" w:rsidP="001043A6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44" type="#_x0000_t202" style="position:absolute;left:15718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" filled="f" stroked="f">
                          <v:textbox>
                            <w:txbxContent>
                              <w:p w14:paraId="6E39EA68" w14:textId="77777777" w:rsidR="001043A6" w:rsidRPr="00653BBA" w:rsidRDefault="001043A6" w:rsidP="001043A6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45" type="#_x0000_t202" style="position:absolute;left:13149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" filled="f" stroked="f">
                          <v:textbox>
                            <w:txbxContent>
                              <w:p w14:paraId="3EE28D0B" w14:textId="77777777" w:rsidR="001043A6" w:rsidRPr="00653BBA" w:rsidRDefault="001043A6" w:rsidP="001043A6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Поле 88" o:spid="_x0000_s1046" type="#_x0000_t202" style="position:absolute;left:-223;top:6618;width:3526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" filled="f" stroked="f">
                        <v:textbox>
                          <w:txbxContent>
                            <w:p w14:paraId="1449C32E" w14:textId="77777777" w:rsidR="001043A6" w:rsidRPr="00653BBA" w:rsidRDefault="001043A6" w:rsidP="001043A6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47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" filled="f" stroked="f">
                        <v:textbox>
                          <w:txbxContent>
                            <w:p w14:paraId="6CD16991" w14:textId="77777777" w:rsidR="001043A6" w:rsidRPr="00653BBA" w:rsidRDefault="001043A6" w:rsidP="001043A6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48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" filled="f" stroked="f">
                        <v:textbox>
                          <w:txbxContent>
                            <w:p w14:paraId="38CBBFCF" w14:textId="77777777" w:rsidR="001043A6" w:rsidRPr="00653BBA" w:rsidRDefault="001043A6" w:rsidP="001043A6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49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" filled="f" stroked="f">
                        <v:textbox>
                          <w:txbxContent>
                            <w:p w14:paraId="7B8A43D5" w14:textId="77777777" w:rsidR="001043A6" w:rsidRPr="00653BBA" w:rsidRDefault="001043A6" w:rsidP="001043A6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 w:rsidRPr="007156EB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53BBAD" wp14:editId="3953A01C">
                      <wp:simplePos x="0" y="0"/>
                      <wp:positionH relativeFrom="column">
                        <wp:posOffset>-395458</wp:posOffset>
                      </wp:positionH>
                      <wp:positionV relativeFrom="paragraph">
                        <wp:posOffset>979170</wp:posOffset>
                      </wp:positionV>
                      <wp:extent cx="1602327" cy="248909"/>
                      <wp:effectExtent l="3810" t="8890" r="40005" b="14605"/>
                      <wp:wrapNone/>
                      <wp:docPr id="33800323" name="Пряма сполучна лінія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1602327" cy="24890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head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DC6B8" id="Пряма сполучна лінія 78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5pt,77.1pt" to="95pt,9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" strokecolor="black [3213]" strokeweight=".5pt">
                      <v:stroke dashstyle="dash" startarrow="block" joinstyle="miter"/>
                    </v:line>
                  </w:pict>
                </mc:Fallback>
              </mc:AlternateContent>
            </w:r>
          </w:p>
        </w:tc>
        <w:tc>
          <w:tcPr>
            <w:tcW w:w="561" w:type="dxa"/>
            <w:vAlign w:val="center"/>
          </w:tcPr>
          <w:p w14:paraId="3633B61A" w14:textId="77777777" w:rsidR="001043A6" w:rsidRPr="007156EB" w:rsidRDefault="001043A6" w:rsidP="005513C7">
            <w:pPr>
              <w:jc w:val="right"/>
              <w:rPr>
                <w:sz w:val="28"/>
                <w:szCs w:val="28"/>
                <w:lang w:val="uk-UA"/>
              </w:rPr>
            </w:pPr>
            <w:r w:rsidRPr="007156EB">
              <w:rPr>
                <w:sz w:val="28"/>
                <w:szCs w:val="28"/>
                <w:lang w:val="uk-UA"/>
              </w:rPr>
              <w:t xml:space="preserve">1) </w:t>
            </w:r>
          </w:p>
        </w:tc>
        <w:tc>
          <w:tcPr>
            <w:tcW w:w="5999" w:type="dxa"/>
            <w:gridSpan w:val="2"/>
            <w:vAlign w:val="center"/>
          </w:tcPr>
          <w:p w14:paraId="78DDDAA9" w14:textId="77777777" w:rsidR="001043A6" w:rsidRPr="00C126D5" w:rsidRDefault="001043A6" w:rsidP="005513C7">
            <w:pPr>
              <w:rPr>
                <w:sz w:val="28"/>
                <w:szCs w:val="28"/>
                <w:lang w:val="en-US"/>
              </w:rPr>
            </w:pPr>
            <w:r w:rsidRPr="00DE1987">
              <w:rPr>
                <w:i/>
                <w:iCs/>
                <w:sz w:val="28"/>
                <w:szCs w:val="28"/>
              </w:rPr>
              <w:t xml:space="preserve">(3 </w:t>
            </w:r>
            <w:r w:rsidRPr="00DE1987">
              <w:rPr>
                <w:i/>
                <w:iCs/>
                <w:sz w:val="28"/>
                <w:szCs w:val="28"/>
                <w:lang w:val="uk-UA"/>
              </w:rPr>
              <w:t>б</w:t>
            </w:r>
            <w:r w:rsidRPr="00DE1987">
              <w:rPr>
                <w:i/>
                <w:iCs/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  <w:lang w:val="uk-UA"/>
              </w:rPr>
              <w:t xml:space="preserve"> куб. Запишіть:</w:t>
            </w:r>
          </w:p>
        </w:tc>
      </w:tr>
      <w:tr w:rsidR="001043A6" w:rsidRPr="00C126D5" w14:paraId="5094A557" w14:textId="77777777" w:rsidTr="008F17AC">
        <w:trPr>
          <w:trHeight w:val="97"/>
        </w:trPr>
        <w:tc>
          <w:tcPr>
            <w:tcW w:w="3524" w:type="dxa"/>
            <w:gridSpan w:val="3"/>
            <w:vMerge/>
          </w:tcPr>
          <w:p w14:paraId="7EAF2E4F" w14:textId="77777777" w:rsidR="001043A6" w:rsidRPr="00C126D5" w:rsidRDefault="001043A6" w:rsidP="005513C7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561" w:type="dxa"/>
          </w:tcPr>
          <w:p w14:paraId="21909B71" w14:textId="77777777" w:rsidR="001043A6" w:rsidRPr="00C126D5" w:rsidRDefault="001043A6" w:rsidP="005513C7">
            <w:pPr>
              <w:rPr>
                <w:sz w:val="14"/>
                <w:szCs w:val="14"/>
              </w:rPr>
            </w:pPr>
          </w:p>
        </w:tc>
        <w:tc>
          <w:tcPr>
            <w:tcW w:w="603" w:type="dxa"/>
          </w:tcPr>
          <w:p w14:paraId="43A7F293" w14:textId="77777777" w:rsidR="001043A6" w:rsidRPr="00C126D5" w:rsidRDefault="001043A6" w:rsidP="005513C7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5396" w:type="dxa"/>
          </w:tcPr>
          <w:p w14:paraId="1D11D7E8" w14:textId="77777777" w:rsidR="001043A6" w:rsidRPr="00C126D5" w:rsidRDefault="001043A6" w:rsidP="005513C7">
            <w:pPr>
              <w:rPr>
                <w:sz w:val="14"/>
                <w:szCs w:val="14"/>
                <w:lang w:val="uk-UA"/>
              </w:rPr>
            </w:pPr>
          </w:p>
        </w:tc>
      </w:tr>
      <w:tr w:rsidR="001043A6" w:rsidRPr="007156EB" w14:paraId="25E1854C" w14:textId="77777777" w:rsidTr="008F17AC">
        <w:trPr>
          <w:trHeight w:val="338"/>
        </w:trPr>
        <w:tc>
          <w:tcPr>
            <w:tcW w:w="3524" w:type="dxa"/>
            <w:gridSpan w:val="3"/>
            <w:vMerge/>
          </w:tcPr>
          <w:p w14:paraId="7197CE13" w14:textId="77777777" w:rsidR="001043A6" w:rsidRPr="007156EB" w:rsidRDefault="001043A6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1" w:type="dxa"/>
            <w:vMerge w:val="restart"/>
          </w:tcPr>
          <w:p w14:paraId="67C99614" w14:textId="77777777" w:rsidR="001043A6" w:rsidRPr="007156EB" w:rsidRDefault="001043A6" w:rsidP="005513C7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14:paraId="3B8F5BC0" w14:textId="77777777" w:rsidR="001043A6" w:rsidRPr="003A02EB" w:rsidRDefault="001043A6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5396" w:type="dxa"/>
          </w:tcPr>
          <w:p w14:paraId="05BFB077" w14:textId="77777777" w:rsidR="001043A6" w:rsidRPr="00183137" w:rsidRDefault="001043A6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Вектор, рівний вектору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  <w:tr w:rsidR="001043A6" w:rsidRPr="007156EB" w14:paraId="06DF973E" w14:textId="77777777" w:rsidTr="008F17AC">
        <w:trPr>
          <w:trHeight w:val="54"/>
        </w:trPr>
        <w:tc>
          <w:tcPr>
            <w:tcW w:w="3524" w:type="dxa"/>
            <w:gridSpan w:val="3"/>
            <w:vMerge/>
          </w:tcPr>
          <w:p w14:paraId="57C373B3" w14:textId="77777777" w:rsidR="001043A6" w:rsidRPr="007156EB" w:rsidRDefault="001043A6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14:paraId="003A719F" w14:textId="77777777" w:rsidR="001043A6" w:rsidRPr="007156EB" w:rsidRDefault="001043A6" w:rsidP="005513C7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14:paraId="5D25A133" w14:textId="77777777" w:rsidR="001043A6" w:rsidRPr="00C126D5" w:rsidRDefault="001043A6" w:rsidP="005513C7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5396" w:type="dxa"/>
          </w:tcPr>
          <w:p w14:paraId="07A60377" w14:textId="77777777" w:rsidR="001043A6" w:rsidRPr="00C126D5" w:rsidRDefault="001043A6" w:rsidP="005513C7">
            <w:pPr>
              <w:rPr>
                <w:sz w:val="14"/>
                <w:szCs w:val="14"/>
                <w:lang w:val="uk-UA"/>
              </w:rPr>
            </w:pPr>
          </w:p>
        </w:tc>
      </w:tr>
      <w:tr w:rsidR="001043A6" w:rsidRPr="007156EB" w14:paraId="008E3326" w14:textId="77777777" w:rsidTr="008F17AC">
        <w:trPr>
          <w:trHeight w:val="255"/>
        </w:trPr>
        <w:tc>
          <w:tcPr>
            <w:tcW w:w="3524" w:type="dxa"/>
            <w:gridSpan w:val="3"/>
            <w:vMerge/>
          </w:tcPr>
          <w:p w14:paraId="4AB9E30A" w14:textId="77777777" w:rsidR="001043A6" w:rsidRPr="007156EB" w:rsidRDefault="001043A6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14:paraId="5847D557" w14:textId="77777777" w:rsidR="001043A6" w:rsidRPr="007156EB" w:rsidRDefault="001043A6" w:rsidP="005513C7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14:paraId="56D05B39" w14:textId="77777777" w:rsidR="001043A6" w:rsidRPr="00487598" w:rsidRDefault="001043A6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5396" w:type="dxa"/>
          </w:tcPr>
          <w:p w14:paraId="124873C6" w14:textId="77777777" w:rsidR="001043A6" w:rsidRPr="00A85B28" w:rsidRDefault="001043A6" w:rsidP="005513C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Вектор, що є протилежно напрямлений вектору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</m:t>
              </m:r>
            </m:oMath>
          </w:p>
        </w:tc>
      </w:tr>
      <w:tr w:rsidR="001043A6" w:rsidRPr="00C126D5" w14:paraId="43D79AA7" w14:textId="77777777" w:rsidTr="008F17AC">
        <w:trPr>
          <w:trHeight w:val="255"/>
        </w:trPr>
        <w:tc>
          <w:tcPr>
            <w:tcW w:w="3524" w:type="dxa"/>
            <w:gridSpan w:val="3"/>
            <w:vMerge/>
          </w:tcPr>
          <w:p w14:paraId="6A4CDF77" w14:textId="77777777" w:rsidR="001043A6" w:rsidRPr="00C126D5" w:rsidRDefault="001043A6" w:rsidP="005513C7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561" w:type="dxa"/>
            <w:vMerge/>
          </w:tcPr>
          <w:p w14:paraId="2225CDF2" w14:textId="77777777" w:rsidR="001043A6" w:rsidRPr="00C126D5" w:rsidRDefault="001043A6" w:rsidP="005513C7">
            <w:pPr>
              <w:rPr>
                <w:sz w:val="14"/>
                <w:szCs w:val="14"/>
              </w:rPr>
            </w:pPr>
          </w:p>
        </w:tc>
        <w:tc>
          <w:tcPr>
            <w:tcW w:w="603" w:type="dxa"/>
          </w:tcPr>
          <w:p w14:paraId="1F5A8991" w14:textId="77777777" w:rsidR="001043A6" w:rsidRPr="00C126D5" w:rsidRDefault="001043A6" w:rsidP="005513C7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5396" w:type="dxa"/>
          </w:tcPr>
          <w:p w14:paraId="6F5C528B" w14:textId="77777777" w:rsidR="001043A6" w:rsidRPr="00C126D5" w:rsidRDefault="001043A6" w:rsidP="005513C7">
            <w:pPr>
              <w:rPr>
                <w:sz w:val="14"/>
                <w:szCs w:val="14"/>
                <w:lang w:val="uk-UA"/>
              </w:rPr>
            </w:pPr>
          </w:p>
        </w:tc>
      </w:tr>
      <w:tr w:rsidR="001043A6" w:rsidRPr="007156EB" w14:paraId="1640EF04" w14:textId="77777777" w:rsidTr="008F17AC">
        <w:trPr>
          <w:trHeight w:val="277"/>
        </w:trPr>
        <w:tc>
          <w:tcPr>
            <w:tcW w:w="3524" w:type="dxa"/>
            <w:gridSpan w:val="3"/>
            <w:vMerge/>
          </w:tcPr>
          <w:p w14:paraId="4154D1C2" w14:textId="77777777" w:rsidR="001043A6" w:rsidRPr="007156EB" w:rsidRDefault="001043A6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14:paraId="6DFFD830" w14:textId="77777777" w:rsidR="001043A6" w:rsidRPr="007156EB" w:rsidRDefault="001043A6" w:rsidP="005513C7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14:paraId="0B15AC0B" w14:textId="77777777" w:rsidR="001043A6" w:rsidRPr="00A85B28" w:rsidRDefault="001043A6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В)</w:t>
            </w:r>
          </w:p>
        </w:tc>
        <w:tc>
          <w:tcPr>
            <w:tcW w:w="5396" w:type="dxa"/>
          </w:tcPr>
          <w:p w14:paraId="5975C62F" w14:textId="77777777" w:rsidR="001043A6" w:rsidRPr="00C126D5" w:rsidRDefault="001043A6" w:rsidP="005513C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Вектор, що є сумою векторів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oMath>
          </w:p>
        </w:tc>
      </w:tr>
      <w:tr w:rsidR="001043A6" w:rsidRPr="007156EB" w14:paraId="651B118D" w14:textId="77777777" w:rsidTr="008F17AC">
        <w:trPr>
          <w:trHeight w:val="62"/>
        </w:trPr>
        <w:tc>
          <w:tcPr>
            <w:tcW w:w="3524" w:type="dxa"/>
            <w:gridSpan w:val="3"/>
            <w:vMerge/>
          </w:tcPr>
          <w:p w14:paraId="541E1C2E" w14:textId="77777777" w:rsidR="001043A6" w:rsidRPr="007156EB" w:rsidRDefault="001043A6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14:paraId="222C059A" w14:textId="77777777" w:rsidR="001043A6" w:rsidRPr="007156EB" w:rsidRDefault="001043A6" w:rsidP="005513C7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14:paraId="0DDFA636" w14:textId="77777777" w:rsidR="001043A6" w:rsidRPr="00AD4AC5" w:rsidRDefault="001043A6" w:rsidP="005513C7">
            <w:pPr>
              <w:rPr>
                <w:sz w:val="14"/>
                <w:szCs w:val="14"/>
              </w:rPr>
            </w:pPr>
          </w:p>
        </w:tc>
        <w:tc>
          <w:tcPr>
            <w:tcW w:w="5396" w:type="dxa"/>
          </w:tcPr>
          <w:p w14:paraId="57F8211C" w14:textId="77777777" w:rsidR="001043A6" w:rsidRPr="00AD4AC5" w:rsidRDefault="001043A6" w:rsidP="005513C7">
            <w:pPr>
              <w:rPr>
                <w:sz w:val="14"/>
                <w:szCs w:val="14"/>
              </w:rPr>
            </w:pPr>
          </w:p>
        </w:tc>
      </w:tr>
      <w:tr w:rsidR="001043A6" w:rsidRPr="007156EB" w14:paraId="6986C736" w14:textId="77777777" w:rsidTr="008F17AC">
        <w:trPr>
          <w:trHeight w:val="512"/>
        </w:trPr>
        <w:tc>
          <w:tcPr>
            <w:tcW w:w="3524" w:type="dxa"/>
            <w:gridSpan w:val="3"/>
            <w:vMerge/>
          </w:tcPr>
          <w:p w14:paraId="5A7D3B04" w14:textId="77777777" w:rsidR="001043A6" w:rsidRPr="007156EB" w:rsidRDefault="001043A6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1" w:type="dxa"/>
            <w:vMerge/>
          </w:tcPr>
          <w:p w14:paraId="114DFEC5" w14:textId="77777777" w:rsidR="001043A6" w:rsidRPr="007156EB" w:rsidRDefault="001043A6" w:rsidP="005513C7">
            <w:pPr>
              <w:rPr>
                <w:sz w:val="28"/>
                <w:szCs w:val="28"/>
              </w:rPr>
            </w:pPr>
          </w:p>
        </w:tc>
        <w:tc>
          <w:tcPr>
            <w:tcW w:w="5999" w:type="dxa"/>
            <w:gridSpan w:val="2"/>
          </w:tcPr>
          <w:p w14:paraId="0F8E79DC" w14:textId="65F70785" w:rsidR="00231147" w:rsidRDefault="00231147" w:rsidP="00AD4AC5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AD4AC5">
              <w:rPr>
                <w:i/>
                <w:iCs/>
                <w:sz w:val="28"/>
                <w:szCs w:val="28"/>
                <w:lang w:val="en-US"/>
              </w:rPr>
              <w:t>(</w:t>
            </w:r>
            <w:r w:rsidR="00AD4AC5" w:rsidRPr="00AD4AC5">
              <w:rPr>
                <w:i/>
                <w:iCs/>
                <w:sz w:val="28"/>
                <w:szCs w:val="28"/>
                <w:lang w:val="uk-UA"/>
              </w:rPr>
              <w:t>Відповіді не можуть бути загальними</w:t>
            </w:r>
            <w:r w:rsidRPr="00AD4AC5">
              <w:rPr>
                <w:i/>
                <w:iCs/>
                <w:sz w:val="28"/>
                <w:szCs w:val="28"/>
                <w:lang w:val="en-US"/>
              </w:rPr>
              <w:t>)</w:t>
            </w:r>
          </w:p>
          <w:p w14:paraId="3ABD8CFB" w14:textId="77777777" w:rsidR="00AD4AC5" w:rsidRPr="00AD4AC5" w:rsidRDefault="00AD4AC5" w:rsidP="00AD4AC5">
            <w:pPr>
              <w:jc w:val="center"/>
              <w:rPr>
                <w:i/>
                <w:iCs/>
                <w:sz w:val="14"/>
                <w:szCs w:val="14"/>
                <w:lang w:val="uk-UA"/>
              </w:rPr>
            </w:pPr>
          </w:p>
          <w:p w14:paraId="7A704622" w14:textId="77777777" w:rsidR="001043A6" w:rsidRDefault="0071767C" w:rsidP="005513C7">
            <w:pPr>
              <w:rPr>
                <w:sz w:val="28"/>
                <w:szCs w:val="28"/>
                <w:lang w:val="en-US"/>
              </w:rPr>
            </w:pPr>
            <w:r w:rsidRPr="0071767C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А)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574BF6">
              <w:rPr>
                <w:sz w:val="28"/>
                <w:szCs w:val="28"/>
                <w:lang w:val="en-US"/>
              </w:rPr>
              <w:t xml:space="preserve">; </w:t>
            </w:r>
            <w:r w:rsidR="00574BF6">
              <w:rPr>
                <w:sz w:val="28"/>
                <w:szCs w:val="28"/>
                <w:lang w:val="uk-UA"/>
              </w:rPr>
              <w:t>Б)</w:t>
            </w:r>
            <w:r w:rsidR="00491F8D">
              <w:rPr>
                <w:sz w:val="28"/>
                <w:szCs w:val="28"/>
                <w:lang w:val="uk-U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D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="00C26DAD">
              <w:rPr>
                <w:sz w:val="28"/>
                <w:szCs w:val="28"/>
                <w:lang w:val="en-US"/>
              </w:rPr>
              <w:t xml:space="preserve">; </w:t>
            </w:r>
            <w:r w:rsidR="00C26DAD">
              <w:rPr>
                <w:sz w:val="28"/>
                <w:szCs w:val="28"/>
                <w:lang w:val="uk-UA"/>
              </w:rPr>
              <w:t xml:space="preserve">В)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  <w:p w14:paraId="783377C5" w14:textId="728C6869" w:rsidR="00CC59EB" w:rsidRPr="00CC59EB" w:rsidRDefault="00CC59EB" w:rsidP="005513C7">
            <w:pPr>
              <w:rPr>
                <w:sz w:val="28"/>
                <w:szCs w:val="28"/>
                <w:lang w:val="en-US"/>
              </w:rPr>
            </w:pPr>
          </w:p>
        </w:tc>
      </w:tr>
      <w:tr w:rsidR="00CC59EB" w:rsidRPr="00D86759" w14:paraId="5D6518BC" w14:textId="77777777" w:rsidTr="008F17AC">
        <w:tc>
          <w:tcPr>
            <w:tcW w:w="568" w:type="dxa"/>
          </w:tcPr>
          <w:p w14:paraId="474228AD" w14:textId="77777777" w:rsidR="00CC59EB" w:rsidRPr="00277D5A" w:rsidRDefault="00CC59EB" w:rsidP="005513C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9516" w:type="dxa"/>
            <w:gridSpan w:val="5"/>
          </w:tcPr>
          <w:p w14:paraId="0A997940" w14:textId="77777777" w:rsidR="00CC59EB" w:rsidRDefault="00CC59EB" w:rsidP="005513C7">
            <w:pPr>
              <w:jc w:val="both"/>
              <w:rPr>
                <w:sz w:val="28"/>
                <w:szCs w:val="28"/>
                <w:lang w:val="uk-UA"/>
              </w:rPr>
            </w:pPr>
            <w:r w:rsidRPr="004130F7">
              <w:rPr>
                <w:i/>
                <w:iCs/>
                <w:sz w:val="28"/>
                <w:szCs w:val="28"/>
                <w:lang w:val="uk-UA"/>
              </w:rPr>
              <w:t>(2 б)</w:t>
            </w:r>
            <w:r>
              <w:rPr>
                <w:sz w:val="28"/>
                <w:szCs w:val="28"/>
                <w:lang w:val="uk-UA"/>
              </w:rPr>
              <w:t xml:space="preserve"> Знайдіть координати і довжину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MK</m:t>
                  </m:r>
                </m:e>
              </m:acc>
            </m:oMath>
            <w:r>
              <w:rPr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-1;-7;10</m:t>
                  </m:r>
                </m:e>
              </m:d>
            </m:oMath>
            <w:r>
              <w:rPr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4;3;0</m:t>
                  </m:r>
                </m:e>
              </m:d>
            </m:oMath>
          </w:p>
          <w:p w14:paraId="501F574E" w14:textId="77777777" w:rsidR="00CC59EB" w:rsidRPr="00CC59EB" w:rsidRDefault="00CC59EB" w:rsidP="005513C7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CC59EB" w:rsidRPr="00D86759" w14:paraId="6BBB9698" w14:textId="77777777" w:rsidTr="008F17AC">
        <w:tc>
          <w:tcPr>
            <w:tcW w:w="568" w:type="dxa"/>
          </w:tcPr>
          <w:p w14:paraId="63E6B50C" w14:textId="77777777" w:rsidR="00CC59EB" w:rsidRDefault="00CC59EB" w:rsidP="005513C7">
            <w:pPr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9516" w:type="dxa"/>
            <w:gridSpan w:val="5"/>
          </w:tcPr>
          <w:p w14:paraId="57D5432D" w14:textId="77777777" w:rsidR="00CC59EB" w:rsidRDefault="00CC59EB" w:rsidP="005513C7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C59EB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0F8FF76B" w14:textId="77777777" w:rsidR="00CC59EB" w:rsidRPr="00FD6129" w:rsidRDefault="00000000" w:rsidP="00CC59EB">
            <w:pPr>
              <w:ind w:left="169"/>
              <w:jc w:val="both"/>
              <w:rPr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MK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5;10;-10</m:t>
                    </m:r>
                  </m:e>
                </m:d>
              </m:oMath>
            </m:oMathPara>
          </w:p>
          <w:p w14:paraId="70532445" w14:textId="77777777" w:rsidR="00FD6129" w:rsidRPr="00141A55" w:rsidRDefault="00000000" w:rsidP="00CC59EB">
            <w:pPr>
              <w:ind w:left="169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MK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25+100+100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225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=15</m:t>
                </m:r>
              </m:oMath>
            </m:oMathPara>
          </w:p>
          <w:p w14:paraId="24BC6D58" w14:textId="69048760" w:rsidR="00141A55" w:rsidRPr="00141A55" w:rsidRDefault="00141A55" w:rsidP="00CC59EB">
            <w:pPr>
              <w:ind w:left="169"/>
              <w:jc w:val="both"/>
              <w:rPr>
                <w:i/>
                <w:sz w:val="14"/>
                <w:szCs w:val="14"/>
                <w:lang w:val="uk-UA"/>
              </w:rPr>
            </w:pPr>
          </w:p>
        </w:tc>
      </w:tr>
      <w:tr w:rsidR="00141A55" w:rsidRPr="00D86759" w14:paraId="302A552C" w14:textId="77777777" w:rsidTr="008F17AC">
        <w:tc>
          <w:tcPr>
            <w:tcW w:w="568" w:type="dxa"/>
          </w:tcPr>
          <w:p w14:paraId="635BA172" w14:textId="0E2D4AE5" w:rsidR="00141A55" w:rsidRPr="00F32AC7" w:rsidRDefault="00141A55" w:rsidP="00F32AC7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9516" w:type="dxa"/>
            <w:gridSpan w:val="5"/>
          </w:tcPr>
          <w:p w14:paraId="4D4D7911" w14:textId="3BFCA6DD" w:rsidR="00141A55" w:rsidRPr="00F32AC7" w:rsidRDefault="00141A55" w:rsidP="005513C7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F32AC7" w:rsidRPr="00EA2830" w14:paraId="5EA0B599" w14:textId="77777777" w:rsidTr="008F17AC">
        <w:tc>
          <w:tcPr>
            <w:tcW w:w="568" w:type="dxa"/>
          </w:tcPr>
          <w:p w14:paraId="001B1645" w14:textId="77777777" w:rsidR="00F32AC7" w:rsidRPr="00383F11" w:rsidRDefault="00F32AC7" w:rsidP="005513C7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3)</w:t>
            </w:r>
          </w:p>
        </w:tc>
        <w:tc>
          <w:tcPr>
            <w:tcW w:w="9516" w:type="dxa"/>
            <w:gridSpan w:val="5"/>
          </w:tcPr>
          <w:p w14:paraId="2A3216C8" w14:textId="77777777" w:rsidR="00F32AC7" w:rsidRPr="00EA2830" w:rsidRDefault="00F32AC7" w:rsidP="005513C7">
            <w:pPr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(2 </w:t>
            </w:r>
            <w:r>
              <w:rPr>
                <w:i/>
                <w:iCs/>
                <w:sz w:val="28"/>
                <w:szCs w:val="28"/>
                <w:lang w:val="uk-UA"/>
              </w:rPr>
              <w:t>б</w:t>
            </w:r>
            <w:r>
              <w:rPr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Чи колінеарні вектори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9;6;12</m:t>
                  </m:r>
                </m:e>
              </m:d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15;10;20</m:t>
                  </m:r>
                </m:e>
              </m:d>
            </m:oMath>
            <w:r>
              <w:rPr>
                <w:sz w:val="28"/>
                <w:szCs w:val="28"/>
                <w:lang w:val="uk-UA"/>
              </w:rPr>
              <w:t>? Відповідь доведіть.</w:t>
            </w:r>
          </w:p>
        </w:tc>
      </w:tr>
      <w:tr w:rsidR="00F32AC7" w:rsidRPr="00EA2830" w14:paraId="779A5606" w14:textId="77777777" w:rsidTr="008F17AC">
        <w:tc>
          <w:tcPr>
            <w:tcW w:w="568" w:type="dxa"/>
          </w:tcPr>
          <w:p w14:paraId="0F085E2E" w14:textId="77777777" w:rsidR="00F32AC7" w:rsidRDefault="00F32AC7" w:rsidP="005513C7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516" w:type="dxa"/>
            <w:gridSpan w:val="5"/>
          </w:tcPr>
          <w:p w14:paraId="07BE5B4E" w14:textId="77777777" w:rsidR="00F32AC7" w:rsidRDefault="00F32AC7" w:rsidP="005513C7">
            <w:pPr>
              <w:jc w:val="both"/>
              <w:rPr>
                <w:sz w:val="28"/>
                <w:szCs w:val="28"/>
                <w:lang w:val="uk-UA"/>
              </w:rPr>
            </w:pPr>
            <w:r w:rsidRPr="00F32AC7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0BDB6EBE" w14:textId="77777777" w:rsidR="00F32AC7" w:rsidRPr="001C6253" w:rsidRDefault="00000000" w:rsidP="00F32AC7">
            <w:pPr>
              <w:ind w:left="205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↑↑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  <w:p w14:paraId="14C697C6" w14:textId="77777777" w:rsidR="001C6253" w:rsidRPr="001C6253" w:rsidRDefault="001C6253" w:rsidP="001C6253">
            <w:pPr>
              <w:jc w:val="both"/>
              <w:rPr>
                <w:sz w:val="14"/>
                <w:szCs w:val="14"/>
                <w:lang w:val="en-US"/>
              </w:rPr>
            </w:pPr>
          </w:p>
          <w:p w14:paraId="6400D145" w14:textId="77777777" w:rsidR="001C6253" w:rsidRDefault="001C6253" w:rsidP="001C62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Вектори колінеарні і співнапрямлені.</w:t>
            </w:r>
          </w:p>
          <w:p w14:paraId="4F11C408" w14:textId="4DFAC0B2" w:rsidR="001C6253" w:rsidRPr="001C6253" w:rsidRDefault="001C6253" w:rsidP="001C6253">
            <w:pPr>
              <w:jc w:val="right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C6253">
              <w:rPr>
                <w:b/>
                <w:bCs/>
                <w:i/>
                <w:iCs/>
                <w:sz w:val="28"/>
                <w:szCs w:val="28"/>
                <w:lang w:val="uk-UA"/>
              </w:rPr>
              <w:t>Доведено.</w:t>
            </w:r>
          </w:p>
        </w:tc>
      </w:tr>
      <w:tr w:rsidR="004A17D9" w:rsidRPr="004A17D9" w14:paraId="31FAF4C2" w14:textId="77777777" w:rsidTr="008F17AC">
        <w:tc>
          <w:tcPr>
            <w:tcW w:w="568" w:type="dxa"/>
          </w:tcPr>
          <w:p w14:paraId="13772020" w14:textId="77777777" w:rsidR="004A17D9" w:rsidRPr="004A17D9" w:rsidRDefault="004A17D9" w:rsidP="005513C7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14:paraId="5C182026" w14:textId="77777777" w:rsidR="004A17D9" w:rsidRPr="004A17D9" w:rsidRDefault="004A17D9" w:rsidP="005513C7">
            <w:pPr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</w:tc>
        <w:tc>
          <w:tcPr>
            <w:tcW w:w="8665" w:type="dxa"/>
            <w:gridSpan w:val="4"/>
          </w:tcPr>
          <w:p w14:paraId="2496384F" w14:textId="77777777" w:rsidR="004A17D9" w:rsidRPr="004A17D9" w:rsidRDefault="004A17D9" w:rsidP="005513C7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4A17D9" w:rsidRPr="00ED3F97" w14:paraId="6BC648A3" w14:textId="77777777" w:rsidTr="008F17AC">
        <w:tc>
          <w:tcPr>
            <w:tcW w:w="568" w:type="dxa"/>
          </w:tcPr>
          <w:p w14:paraId="0E184FF2" w14:textId="77777777" w:rsidR="004A17D9" w:rsidRDefault="004A17D9" w:rsidP="005513C7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4)</w:t>
            </w:r>
          </w:p>
        </w:tc>
        <w:tc>
          <w:tcPr>
            <w:tcW w:w="851" w:type="dxa"/>
          </w:tcPr>
          <w:p w14:paraId="55BFA1EC" w14:textId="77777777" w:rsidR="004A17D9" w:rsidRPr="0065181A" w:rsidRDefault="004A17D9" w:rsidP="005513C7">
            <w:pPr>
              <w:jc w:val="both"/>
              <w:rPr>
                <w:sz w:val="28"/>
                <w:szCs w:val="28"/>
                <w:lang w:val="en-US"/>
              </w:rPr>
            </w:pPr>
            <w:r w:rsidRPr="00A165B0">
              <w:rPr>
                <w:i/>
                <w:iCs/>
                <w:sz w:val="28"/>
                <w:szCs w:val="28"/>
                <w:lang w:val="uk-UA"/>
              </w:rPr>
              <w:t>(2 б)</w:t>
            </w:r>
          </w:p>
        </w:tc>
        <w:tc>
          <w:tcPr>
            <w:tcW w:w="8665" w:type="dxa"/>
            <w:gridSpan w:val="4"/>
          </w:tcPr>
          <w:p w14:paraId="33B3BE9D" w14:textId="186039B3" w:rsidR="004A17D9" w:rsidRDefault="004A17D9" w:rsidP="005513C7">
            <w:pPr>
              <w:jc w:val="both"/>
              <w:rPr>
                <w:sz w:val="28"/>
                <w:szCs w:val="28"/>
                <w:lang w:val="en-US"/>
              </w:rPr>
            </w:pPr>
            <w:r w:rsidRPr="00275823">
              <w:rPr>
                <w:sz w:val="28"/>
                <w:szCs w:val="28"/>
                <w:lang w:val="uk-UA"/>
              </w:rPr>
              <w:t xml:space="preserve">Дано 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3;-8;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7</m:t>
                  </m:r>
                </m:e>
              </m:d>
            </m:oMath>
            <w:r w:rsidRPr="00275823">
              <w:rPr>
                <w:sz w:val="28"/>
                <w:szCs w:val="28"/>
              </w:rPr>
              <w:t xml:space="preserve"> </w:t>
            </w:r>
            <w:r w:rsidRPr="00275823">
              <w:rPr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-3;0;2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e>
              </m:d>
            </m:oMath>
            <w:r w:rsidRPr="00275823">
              <w:rPr>
                <w:sz w:val="28"/>
                <w:szCs w:val="28"/>
              </w:rPr>
              <w:t>.</w:t>
            </w:r>
          </w:p>
          <w:p w14:paraId="11A46BBF" w14:textId="29FFD3BE" w:rsidR="004A17D9" w:rsidRPr="00ED3F97" w:rsidRDefault="004A17D9" w:rsidP="005513C7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Знайдіть координати вектора</m:t>
              </m:r>
            </m:oMath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-2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</w:p>
        </w:tc>
      </w:tr>
      <w:tr w:rsidR="004A17D9" w:rsidRPr="00ED3F97" w14:paraId="2A71C1D8" w14:textId="77777777" w:rsidTr="008F17AC">
        <w:tc>
          <w:tcPr>
            <w:tcW w:w="568" w:type="dxa"/>
          </w:tcPr>
          <w:p w14:paraId="3004DBBF" w14:textId="77777777" w:rsidR="004A17D9" w:rsidRDefault="004A17D9" w:rsidP="005513C7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516" w:type="dxa"/>
            <w:gridSpan w:val="5"/>
          </w:tcPr>
          <w:p w14:paraId="3597F368" w14:textId="77777777" w:rsidR="004A17D9" w:rsidRDefault="004A17D9" w:rsidP="005513C7">
            <w:pPr>
              <w:jc w:val="both"/>
              <w:rPr>
                <w:sz w:val="28"/>
                <w:szCs w:val="28"/>
                <w:lang w:val="uk-UA"/>
              </w:rPr>
            </w:pPr>
            <w:r w:rsidRPr="004A17D9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4B06C179" w14:textId="77777777" w:rsidR="004A17D9" w:rsidRPr="003579C4" w:rsidRDefault="001C5CAA" w:rsidP="004A17D9">
            <w:pPr>
              <w:ind w:left="208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;1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 xml:space="preserve">;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-1;0;8</m:t>
                    </m:r>
                  </m:e>
                </m:d>
              </m:oMath>
            </m:oMathPara>
          </w:p>
          <w:p w14:paraId="483E4E96" w14:textId="77777777" w:rsidR="003579C4" w:rsidRPr="00626133" w:rsidRDefault="003579C4" w:rsidP="004A17D9">
            <w:pPr>
              <w:ind w:left="208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;1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-1;0;8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7;16;-6</m:t>
                    </m:r>
                  </m:e>
                </m:d>
              </m:oMath>
            </m:oMathPara>
          </w:p>
          <w:p w14:paraId="106457BF" w14:textId="77777777" w:rsidR="00626133" w:rsidRPr="00626133" w:rsidRDefault="00626133" w:rsidP="004A17D9">
            <w:pPr>
              <w:ind w:left="208"/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  <w:p w14:paraId="4D680417" w14:textId="03BFBE16" w:rsidR="00626133" w:rsidRPr="00626133" w:rsidRDefault="00626133" w:rsidP="00626133">
            <w:pPr>
              <w:jc w:val="both"/>
              <w:rPr>
                <w:sz w:val="28"/>
                <w:szCs w:val="28"/>
                <w:lang w:val="uk-UA"/>
              </w:rPr>
            </w:pPr>
            <w:r w:rsidRPr="00626133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7;16;-6</m:t>
                  </m:r>
                </m:e>
              </m:d>
            </m:oMath>
          </w:p>
        </w:tc>
      </w:tr>
    </w:tbl>
    <w:p w14:paraId="692F060C" w14:textId="77777777" w:rsidR="00C75D43" w:rsidRDefault="00C75D43">
      <w:r>
        <w:br w:type="page"/>
      </w:r>
    </w:p>
    <w:tbl>
      <w:tblPr>
        <w:tblStyle w:val="TableGrid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4430"/>
        <w:gridCol w:w="1929"/>
        <w:gridCol w:w="638"/>
        <w:gridCol w:w="2529"/>
      </w:tblGrid>
      <w:tr w:rsidR="00DE244B" w:rsidRPr="007923DD" w14:paraId="6681C954" w14:textId="77777777" w:rsidTr="008F17AC">
        <w:tc>
          <w:tcPr>
            <w:tcW w:w="558" w:type="dxa"/>
          </w:tcPr>
          <w:p w14:paraId="0E0DA527" w14:textId="77777777" w:rsidR="00DE244B" w:rsidRPr="007923DD" w:rsidRDefault="00DE244B" w:rsidP="007D3871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526" w:type="dxa"/>
            <w:gridSpan w:val="4"/>
          </w:tcPr>
          <w:p w14:paraId="3C857261" w14:textId="77777777" w:rsidR="00DE244B" w:rsidRPr="007923DD" w:rsidRDefault="00DE244B" w:rsidP="007D3871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DE244B" w:rsidRPr="00EC5914" w14:paraId="4AE5B794" w14:textId="77777777" w:rsidTr="008F17AC">
        <w:trPr>
          <w:trHeight w:val="1512"/>
        </w:trPr>
        <w:tc>
          <w:tcPr>
            <w:tcW w:w="558" w:type="dxa"/>
            <w:vMerge w:val="restart"/>
          </w:tcPr>
          <w:p w14:paraId="1C159068" w14:textId="77777777" w:rsidR="00DE244B" w:rsidRDefault="00DE244B" w:rsidP="007D3871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5)</w:t>
            </w:r>
          </w:p>
        </w:tc>
        <w:tc>
          <w:tcPr>
            <w:tcW w:w="6359" w:type="dxa"/>
            <w:gridSpan w:val="2"/>
            <w:vMerge w:val="restart"/>
          </w:tcPr>
          <w:p w14:paraId="0251A70C" w14:textId="77777777" w:rsidR="00DE244B" w:rsidRPr="00275823" w:rsidRDefault="00DE244B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675C43F" wp14:editId="3EF670B7">
                      <wp:simplePos x="0" y="0"/>
                      <wp:positionH relativeFrom="column">
                        <wp:posOffset>-2359</wp:posOffset>
                      </wp:positionH>
                      <wp:positionV relativeFrom="paragraph">
                        <wp:posOffset>5080</wp:posOffset>
                      </wp:positionV>
                      <wp:extent cx="3804829" cy="3657600"/>
                      <wp:effectExtent l="0" t="0" r="0" b="0"/>
                      <wp:wrapTopAndBottom/>
                      <wp:docPr id="894829170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04829" cy="3657600"/>
                                <a:chOff x="0" y="0"/>
                                <a:chExt cx="3804829" cy="3657600"/>
                              </a:xfrm>
                            </wpg:grpSpPr>
                            <wpg:grpSp>
                              <wpg:cNvPr id="1622452750" name="Group 5"/>
                              <wpg:cNvGrpSpPr/>
                              <wpg:grpSpPr>
                                <a:xfrm>
                                  <a:off x="0" y="0"/>
                                  <a:ext cx="3804829" cy="3657600"/>
                                  <a:chOff x="0" y="0"/>
                                  <a:chExt cx="3804829" cy="3657600"/>
                                </a:xfrm>
                              </wpg:grpSpPr>
                              <wpg:grpSp>
                                <wpg:cNvPr id="1054085339" name="Group 4"/>
                                <wpg:cNvGrpSpPr/>
                                <wpg:grpSpPr>
                                  <a:xfrm>
                                    <a:off x="306977" y="195217"/>
                                    <a:ext cx="3278749" cy="3166207"/>
                                    <a:chOff x="0" y="0"/>
                                    <a:chExt cx="3287640" cy="3813005"/>
                                  </a:xfrm>
                                </wpg:grpSpPr>
                                <wps:wsp>
                                  <wps:cNvPr id="1876925633" name="Straight Arrow Connector 3"/>
                                  <wps:cNvCnPr/>
                                  <wps:spPr>
                                    <a:xfrm flipV="1">
                                      <a:off x="1993900" y="0"/>
                                      <a:ext cx="3175" cy="265747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45748237" name="Straight Arrow Connector 3"/>
                                  <wps:cNvCnPr/>
                                  <wps:spPr>
                                    <a:xfrm rot="5400000" flipV="1">
                                      <a:off x="2636236" y="1367406"/>
                                      <a:ext cx="1" cy="1302807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8228460" name="Straight Arrow Connector 3"/>
                                  <wps:cNvCnPr/>
                                  <wps:spPr>
                                    <a:xfrm rot="5400000" flipH="1" flipV="1">
                                      <a:off x="1246939" y="1267661"/>
                                      <a:ext cx="1" cy="1502663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lgDash"/>
                                      <a:tailEnd type="non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19072877" name="Straight Arrow Connector 3"/>
                                  <wps:cNvCnPr/>
                                  <wps:spPr>
                                    <a:xfrm rot="5400000">
                                      <a:off x="480595" y="2177047"/>
                                      <a:ext cx="1972394" cy="1299522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36231019" name="Straight Arrow Connector 3"/>
                                  <wps:cNvCnPr/>
                                  <wps:spPr>
                                    <a:xfrm rot="5400000">
                                      <a:off x="-203016" y="2220678"/>
                                      <a:ext cx="1223746" cy="805263"/>
                                    </a:xfrm>
                                    <a:prstGeom prst="straightConnector1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  <a:prstDash val="lgDash"/>
                                      <a:tailEnd type="non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85558829" name="Straight Arrow Connector 3"/>
                                  <wps:cNvCnPr/>
                                  <wps:spPr>
                                    <a:xfrm rot="5400000" flipH="1" flipV="1">
                                      <a:off x="598905" y="2642937"/>
                                      <a:ext cx="1270" cy="1181735"/>
                                    </a:xfrm>
                                    <a:prstGeom prst="straightConnector1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  <a:tailEnd type="non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483223152" name="Group 3"/>
                                  <wpg:cNvGrpSpPr/>
                                  <wpg:grpSpPr>
                                    <a:xfrm>
                                      <a:off x="0" y="284747"/>
                                      <a:ext cx="1996538" cy="2947625"/>
                                      <a:chOff x="0" y="0"/>
                                      <a:chExt cx="1996538" cy="2947625"/>
                                    </a:xfrm>
                                  </wpg:grpSpPr>
                                  <wps:wsp>
                                    <wps:cNvPr id="291490838" name="Straight Arrow Connector 3"/>
                                    <wps:cNvCnPr/>
                                    <wps:spPr>
                                      <a:xfrm flipV="1">
                                        <a:off x="0" y="1224038"/>
                                        <a:ext cx="3355" cy="1723587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41526457" name="Straight Arrow Connector 3"/>
                                    <wps:cNvCnPr/>
                                    <wps:spPr>
                                      <a:xfrm flipV="1">
                                        <a:off x="807962" y="4838"/>
                                        <a:ext cx="3355" cy="1723587"/>
                                      </a:xfrm>
                                      <a:prstGeom prst="straightConnector1">
                                        <a:avLst/>
                                      </a:prstGeom>
                                      <a:ln cap="rnd">
                                        <a:solidFill>
                                          <a:schemeClr val="tx1"/>
                                        </a:solidFill>
                                        <a:prstDash val="lgDash"/>
                                        <a:tail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23398979" name="Straight Arrow Connector 3"/>
                                    <wps:cNvCnPr/>
                                    <wps:spPr>
                                      <a:xfrm flipV="1">
                                        <a:off x="1190171" y="1224038"/>
                                        <a:ext cx="3355" cy="1723587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628442237" name="Group 2"/>
                                    <wpg:cNvGrpSpPr/>
                                    <wpg:grpSpPr>
                                      <a:xfrm>
                                        <a:off x="9676" y="0"/>
                                        <a:ext cx="1986862" cy="1229619"/>
                                        <a:chOff x="0" y="0"/>
                                        <a:chExt cx="1986862" cy="1229619"/>
                                      </a:xfrm>
                                    </wpg:grpSpPr>
                                    <wps:wsp>
                                      <wps:cNvPr id="799479899" name="Straight Arrow Connector 3"/>
                                      <wps:cNvCnPr/>
                                      <wps:spPr>
                                        <a:xfrm rot="5400000" flipH="1" flipV="1">
                                          <a:off x="1390046" y="-585720"/>
                                          <a:ext cx="1270" cy="11817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cap="rnd">
                                          <a:solidFill>
                                            <a:schemeClr val="tx1"/>
                                          </a:solidFill>
                                          <a:tailEnd type="non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623444343" name="Group 1"/>
                                      <wpg:cNvGrpSpPr/>
                                      <wpg:grpSpPr>
                                        <a:xfrm>
                                          <a:off x="0" y="5873"/>
                                          <a:ext cx="1182048" cy="1223746"/>
                                          <a:chOff x="0" y="0"/>
                                          <a:chExt cx="1182048" cy="1223746"/>
                                        </a:xfrm>
                                      </wpg:grpSpPr>
                                      <wps:wsp>
                                        <wps:cNvPr id="408255323" name="Straight Arrow Connector 3"/>
                                        <wps:cNvCnPr/>
                                        <wps:spPr>
                                          <a:xfrm rot="5400000" flipH="1" flipV="1">
                                            <a:off x="590546" y="629088"/>
                                            <a:ext cx="1270" cy="118173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cap="rnd">
                                            <a:solidFill>
                                              <a:schemeClr val="tx1"/>
                                            </a:solidFill>
                                            <a:tailEnd type="non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807246564" name="Straight Arrow Connector 3"/>
                                        <wps:cNvCnPr/>
                                        <wps:spPr>
                                          <a:xfrm rot="5400000">
                                            <a:off x="-209241" y="209241"/>
                                            <a:ext cx="1223746" cy="80526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cap="rnd">
                                            <a:solidFill>
                                              <a:schemeClr val="tx1"/>
                                            </a:solidFill>
                                            <a:tailEnd type="non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222522867" name="Straight Arrow Connector 3"/>
                                      <wps:cNvCnPr/>
                                      <wps:spPr>
                                        <a:xfrm rot="5400000">
                                          <a:off x="972358" y="209241"/>
                                          <a:ext cx="1223746" cy="8052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cap="rnd">
                                          <a:solidFill>
                                            <a:schemeClr val="tx1"/>
                                          </a:solidFill>
                                          <a:tailEnd type="non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717316687" name="Поле 88"/>
                                <wps:cNvSpPr txBox="1"/>
                                <wps:spPr>
                                  <a:xfrm>
                                    <a:off x="65314" y="2788920"/>
                                    <a:ext cx="310826" cy="287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4D22696" w14:textId="77777777" w:rsidR="00DE244B" w:rsidRPr="00653BBA" w:rsidRDefault="00DE244B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3476053" name="Поле 88"/>
                                <wps:cNvSpPr txBox="1"/>
                                <wps:spPr>
                                  <a:xfrm>
                                    <a:off x="973183" y="1809206"/>
                                    <a:ext cx="310826" cy="287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D1F40FA" w14:textId="77777777" w:rsidR="00DE244B" w:rsidRPr="00653BBA" w:rsidRDefault="00DE244B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5508550" name="Поле 88"/>
                                <wps:cNvSpPr txBox="1"/>
                                <wps:spPr>
                                  <a:xfrm>
                                    <a:off x="2207623" y="1809206"/>
                                    <a:ext cx="310826" cy="287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30C93A7" w14:textId="77777777" w:rsidR="00DE244B" w:rsidRPr="00653BBA" w:rsidRDefault="00DE244B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O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34993875" name="Поле 88"/>
                                <wps:cNvSpPr txBox="1"/>
                                <wps:spPr>
                                  <a:xfrm>
                                    <a:off x="1397725" y="2788920"/>
                                    <a:ext cx="310826" cy="287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4896FE5" w14:textId="77777777" w:rsidR="00DE244B" w:rsidRPr="00653BBA" w:rsidRDefault="00DE244B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06213902" name="Поле 88"/>
                                <wps:cNvSpPr txBox="1"/>
                                <wps:spPr>
                                  <a:xfrm>
                                    <a:off x="0" y="1214846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7967231" w14:textId="77777777" w:rsidR="00DE244B" w:rsidRPr="00653BBA" w:rsidRDefault="00000000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A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87015303" name="Поле 88"/>
                                <wps:cNvSpPr txBox="1"/>
                                <wps:spPr>
                                  <a:xfrm>
                                    <a:off x="803365" y="137160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1A79F04" w14:textId="77777777" w:rsidR="00DE244B" w:rsidRPr="00653BBA" w:rsidRDefault="00000000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B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1977629" name="Поле 88"/>
                                <wps:cNvSpPr txBox="1"/>
                                <wps:spPr>
                                  <a:xfrm>
                                    <a:off x="2246811" y="176349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68C0E6E" w14:textId="77777777" w:rsidR="00DE244B" w:rsidRPr="00653BBA" w:rsidRDefault="00000000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O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1885125" name="Поле 88"/>
                                <wps:cNvSpPr txBox="1"/>
                                <wps:spPr>
                                  <a:xfrm>
                                    <a:off x="1443445" y="1286691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61271B9" w14:textId="77777777" w:rsidR="00DE244B" w:rsidRPr="00653BBA" w:rsidRDefault="00000000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D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50622803" name="Поле 88"/>
                                <wps:cNvSpPr txBox="1"/>
                                <wps:spPr>
                                  <a:xfrm>
                                    <a:off x="3409405" y="1802674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CA17EEE" w14:textId="77777777" w:rsidR="00DE244B" w:rsidRPr="00653BBA" w:rsidRDefault="00DE244B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y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52804702" name="Поле 88"/>
                                <wps:cNvSpPr txBox="1"/>
                                <wps:spPr>
                                  <a:xfrm>
                                    <a:off x="992777" y="3259183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A8F3731" w14:textId="77777777" w:rsidR="00DE244B" w:rsidRPr="00653BBA" w:rsidRDefault="00DE244B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x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95189192" name="Поле 88"/>
                                <wps:cNvSpPr txBox="1"/>
                                <wps:spPr>
                                  <a:xfrm>
                                    <a:off x="2005148" y="0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3453E9F" w14:textId="77777777" w:rsidR="00DE244B" w:rsidRPr="00653BBA" w:rsidRDefault="00DE244B" w:rsidP="00DE244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z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98465339" name="Поле 88"/>
                              <wps:cNvSpPr txBox="1"/>
                              <wps:spPr>
                                <a:xfrm>
                                  <a:off x="1260566" y="2606040"/>
                                  <a:ext cx="310782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2804236" w14:textId="77777777" w:rsidR="00DE244B" w:rsidRPr="001352DB" w:rsidRDefault="00DE244B" w:rsidP="00DE244B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7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1802756" name="Поле 88"/>
                              <wps:cNvSpPr txBox="1"/>
                              <wps:spPr>
                                <a:xfrm>
                                  <a:off x="698863" y="1593669"/>
                                  <a:ext cx="480332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D78F366" w14:textId="77777777" w:rsidR="00DE244B" w:rsidRPr="004A3E1E" w:rsidRDefault="00DE244B" w:rsidP="00DE244B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-5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6644697" name="Поле 88"/>
                              <wps:cNvSpPr txBox="1"/>
                              <wps:spPr>
                                <a:xfrm>
                                  <a:off x="2207623" y="359229"/>
                                  <a:ext cx="310782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41E6B78" w14:textId="77777777" w:rsidR="00DE244B" w:rsidRPr="00857844" w:rsidRDefault="00DE244B" w:rsidP="00DE244B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6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75C43F" id="Group 6" o:spid="_x0000_s1050" style="position:absolute;left:0;text-align:left;margin-left:-.2pt;margin-top:.4pt;width:299.6pt;height:4in;z-index:251665408" coordsize="38048,365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">
                      <v:group id="Group 5" o:spid="_x0000_s1051" style="position:absolute;width:38048;height:36576" coordsize="38048,365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">
                        <v:group id="Group 4" o:spid="_x0000_s1052" style="position:absolute;left:3069;top:1952;width:32788;height:31662" coordsize="32876,38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&#13;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3" o:spid="_x0000_s1053" type="#_x0000_t32" style="position:absolute;left:19939;width:31;height:26574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" strokecolor="black [3213]" strokeweight=".5pt">
                            <v:stroke endarrow="classic" joinstyle="miter"/>
                          </v:shape>
                          <v:shape id="Straight Arrow Connector 3" o:spid="_x0000_s1054" type="#_x0000_t32" style="position:absolute;left:26362;top:13674;width:0;height:13028;rotation:-90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" strokecolor="black [3213]" strokeweight=".5pt">
                            <v:stroke endarrow="classic" joinstyle="miter"/>
                          </v:shape>
                          <v:shape id="Straight Arrow Connector 3" o:spid="_x0000_s1055" type="#_x0000_t32" style="position:absolute;left:12469;top:12676;width:0;height:15026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" strokecolor="black [3213]" strokeweight=".5pt">
                            <v:stroke dashstyle="longDash" joinstyle="miter"/>
                          </v:shape>
                          <v:shape id="Straight Arrow Connector 3" o:spid="_x0000_s1056" type="#_x0000_t32" style="position:absolute;left:4806;top:21770;width:19724;height:12995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" strokecolor="black [3213]" strokeweight=".5pt">
                            <v:stroke endarrow="classic" joinstyle="miter"/>
                          </v:shape>
                          <v:shape id="Straight Arrow Connector 3" o:spid="_x0000_s1057" type="#_x0000_t32" style="position:absolute;left:-2031;top:22207;width:12237;height:8052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" strokecolor="black [3213]" strokeweight=".5pt">
                            <v:stroke dashstyle="longDash" joinstyle="miter" endcap="round"/>
                          </v:shape>
                          <v:shape id="Straight Arrow Connector 3" o:spid="_x0000_s1058" type="#_x0000_t32" style="position:absolute;left:5988;top:26429;width:13;height:11818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" strokecolor="black [3213]" strokeweight=".5pt">
                            <v:stroke joinstyle="miter" endcap="round"/>
                          </v:shape>
                          <v:group id="Group 3" o:spid="_x0000_s1059" style="position:absolute;top:2847;width:19965;height:29476" coordsize="19965,294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">
                            <v:shape id="Straight Arrow Connector 3" o:spid="_x0000_s1060" type="#_x0000_t32" style="position:absolute;top:12240;width:33;height:17236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" strokecolor="black [3213]" strokeweight=".5pt">
                              <v:stroke joinstyle="miter"/>
                            </v:shape>
                            <v:shape id="Straight Arrow Connector 3" o:spid="_x0000_s1061" type="#_x0000_t32" style="position:absolute;left:8079;top:48;width:34;height:17236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" strokecolor="black [3213]" strokeweight=".5pt">
                              <v:stroke dashstyle="longDash" joinstyle="miter" endcap="round"/>
                            </v:shape>
                            <v:shape id="Straight Arrow Connector 3" o:spid="_x0000_s1062" type="#_x0000_t32" style="position:absolute;left:11901;top:12240;width:34;height:17236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" strokecolor="black [3213]" strokeweight=".5pt">
                              <v:stroke joinstyle="miter"/>
                            </v:shape>
                            <v:group id="_x0000_s1063" style="position:absolute;left:96;width:19869;height:12296" coordsize="19868,12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">
                              <v:shape id="Straight Arrow Connector 3" o:spid="_x0000_s1064" type="#_x0000_t32" style="position:absolute;left:13901;top:-5858;width:12;height:11817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" strokecolor="black [3213]" strokeweight=".5pt">
                                <v:stroke joinstyle="miter" endcap="round"/>
                              </v:shape>
                              <v:group id="Group 1" o:spid="_x0000_s1065" style="position:absolute;top:58;width:11820;height:12238" coordsize="11820,122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">
                                <v:shape id="Straight Arrow Connector 3" o:spid="_x0000_s1066" type="#_x0000_t32" style="position:absolute;left:5906;top:6290;width:12;height:11817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" strokecolor="black [3213]" strokeweight=".5pt">
                                  <v:stroke joinstyle="miter" endcap="round"/>
                                </v:shape>
                                <v:shape id="Straight Arrow Connector 3" o:spid="_x0000_s1067" type="#_x0000_t32" style="position:absolute;left:-2093;top:2093;width:12237;height:8052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" strokecolor="black [3213]" strokeweight=".5pt">
                                  <v:stroke joinstyle="miter" endcap="round"/>
                                </v:shape>
                              </v:group>
                              <v:shape id="Straight Arrow Connector 3" o:spid="_x0000_s1068" type="#_x0000_t32" style="position:absolute;left:9723;top:2092;width:12237;height:8053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" strokecolor="black [3213]" strokeweight=".5pt">
                                <v:stroke joinstyle="miter" endcap="round"/>
                              </v:shape>
                            </v:group>
                          </v:group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Поле 88" o:spid="_x0000_s1069" type="#_x0000_t202" style="position:absolute;left:653;top:27889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" filled="f" stroked="f">
                          <v:textbox>
                            <w:txbxContent>
                              <w:p w14:paraId="74D22696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0" type="#_x0000_t202" style="position:absolute;left:9731;top:18092;width:3109;height:28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" filled="f" stroked="f">
                          <v:textbox>
                            <w:txbxContent>
                              <w:p w14:paraId="3D1F40FA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1" type="#_x0000_t202" style="position:absolute;left:22076;top:18092;width:3108;height:28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" filled="f" stroked="f">
                          <v:textbox>
                            <w:txbxContent>
                              <w:p w14:paraId="730C93A7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2" type="#_x0000_t202" style="position:absolute;left:13977;top:27889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" filled="f" stroked="f">
                          <v:textbox>
                            <w:txbxContent>
                              <w:p w14:paraId="44896FE5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3" type="#_x0000_t202" style="position:absolute;top:12148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" filled="f" stroked="f">
                          <v:textbox>
                            <w:txbxContent>
                              <w:p w14:paraId="67967231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4" type="#_x0000_t202" style="position:absolute;left:8033;top:1371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" filled="f" stroked="f">
                          <v:textbox>
                            <w:txbxContent>
                              <w:p w14:paraId="11A79F04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5" type="#_x0000_t202" style="position:absolute;left:22468;top:1763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" filled="f" stroked="f">
                          <v:textbox>
                            <w:txbxContent>
                              <w:p w14:paraId="668C0E6E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O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6" type="#_x0000_t202" style="position:absolute;left:14434;top:12866;width:3954;height:39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" filled="f" stroked="f">
                          <v:textbox>
                            <w:txbxContent>
                              <w:p w14:paraId="261271B9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7" type="#_x0000_t202" style="position:absolute;left:34094;top:18026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" filled="f" stroked="f">
                          <v:textbox>
                            <w:txbxContent>
                              <w:p w14:paraId="2CA17EEE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y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8" type="#_x0000_t202" style="position:absolute;left:9927;top:32591;width:3955;height:39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" filled="f" stroked="f">
                          <v:textbox>
                            <w:txbxContent>
                              <w:p w14:paraId="4A8F3731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79" type="#_x0000_t202" style="position:absolute;left:20051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" filled="f" stroked="f">
                          <v:textbox>
                            <w:txbxContent>
                              <w:p w14:paraId="73453E9F" w14:textId="77777777" w:rsidR="00DE244B" w:rsidRPr="00653BBA" w:rsidRDefault="00DE244B" w:rsidP="00DE244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z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Поле 88" o:spid="_x0000_s1080" type="#_x0000_t202" style="position:absolute;left:12605;top:26060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" filled="f" stroked="f">
                        <v:textbox>
                          <w:txbxContent>
                            <w:p w14:paraId="42804236" w14:textId="77777777" w:rsidR="00DE244B" w:rsidRPr="001352DB" w:rsidRDefault="00DE244B" w:rsidP="00DE244B">
                              <w:pPr>
                                <w:rPr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7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81" type="#_x0000_t202" style="position:absolute;left:6988;top:15936;width:4803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" filled="f" stroked="f">
                        <v:textbox>
                          <w:txbxContent>
                            <w:p w14:paraId="4D78F366" w14:textId="77777777" w:rsidR="00DE244B" w:rsidRPr="004A3E1E" w:rsidRDefault="00DE244B" w:rsidP="00DE244B">
                              <w:pPr>
                                <w:rPr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-5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82" type="#_x0000_t202" style="position:absolute;left:22076;top:3592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" filled="f" stroked="f">
                        <v:textbox>
                          <w:txbxContent>
                            <w:p w14:paraId="341E6B78" w14:textId="77777777" w:rsidR="00DE244B" w:rsidRPr="00857844" w:rsidRDefault="00DE244B" w:rsidP="00DE244B">
                              <w:pPr>
                                <w:rPr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6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3167" w:type="dxa"/>
            <w:gridSpan w:val="2"/>
          </w:tcPr>
          <w:p w14:paraId="118232DB" w14:textId="77777777" w:rsidR="00DE244B" w:rsidRPr="00EC5914" w:rsidRDefault="00DE244B" w:rsidP="007D3871">
            <w:pPr>
              <w:jc w:val="both"/>
              <w:rPr>
                <w:sz w:val="28"/>
                <w:szCs w:val="28"/>
                <w:lang w:val="uk-UA"/>
              </w:rPr>
            </w:pPr>
            <w:r w:rsidRPr="00EC5914">
              <w:rPr>
                <w:i/>
                <w:iCs/>
                <w:sz w:val="28"/>
                <w:szCs w:val="28"/>
                <w:lang w:val="en-US"/>
              </w:rPr>
              <w:t xml:space="preserve">(3 </w:t>
            </w:r>
            <w:r w:rsidRPr="00EC5914">
              <w:rPr>
                <w:i/>
                <w:iCs/>
                <w:sz w:val="28"/>
                <w:szCs w:val="28"/>
                <w:lang w:val="uk-UA"/>
              </w:rPr>
              <w:t>б</w:t>
            </w:r>
            <w:r w:rsidRPr="00EC5914">
              <w:rPr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BOD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 прямокутний паралелепіпед. Знайдіть координати векторів:</w:t>
            </w:r>
          </w:p>
        </w:tc>
      </w:tr>
      <w:tr w:rsidR="00DE244B" w:rsidRPr="00EC1B32" w14:paraId="5213ADF4" w14:textId="77777777" w:rsidTr="008F17AC">
        <w:trPr>
          <w:trHeight w:val="340"/>
        </w:trPr>
        <w:tc>
          <w:tcPr>
            <w:tcW w:w="558" w:type="dxa"/>
            <w:vMerge/>
          </w:tcPr>
          <w:p w14:paraId="69C08633" w14:textId="77777777" w:rsidR="00DE244B" w:rsidRDefault="00DE244B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59" w:type="dxa"/>
            <w:gridSpan w:val="2"/>
            <w:vMerge/>
          </w:tcPr>
          <w:p w14:paraId="19E93FC7" w14:textId="77777777" w:rsidR="00DE244B" w:rsidRDefault="00DE244B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24406254" w14:textId="77777777" w:rsidR="00DE244B" w:rsidRPr="0020206A" w:rsidRDefault="00DE244B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2529" w:type="dxa"/>
          </w:tcPr>
          <w:p w14:paraId="5508EA5C" w14:textId="77777777" w:rsidR="00DE244B" w:rsidRPr="00EC1B32" w:rsidRDefault="00000000" w:rsidP="007D3871">
            <w:pPr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O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DE244B" w:rsidRPr="00B304A5" w14:paraId="6BC9792D" w14:textId="77777777" w:rsidTr="008F17AC">
        <w:trPr>
          <w:trHeight w:val="288"/>
        </w:trPr>
        <w:tc>
          <w:tcPr>
            <w:tcW w:w="558" w:type="dxa"/>
            <w:vMerge/>
          </w:tcPr>
          <w:p w14:paraId="58053E02" w14:textId="77777777" w:rsidR="00DE244B" w:rsidRDefault="00DE244B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59" w:type="dxa"/>
            <w:gridSpan w:val="2"/>
            <w:vMerge/>
          </w:tcPr>
          <w:p w14:paraId="5C28C0CB" w14:textId="77777777" w:rsidR="00DE244B" w:rsidRDefault="00DE244B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2279256F" w14:textId="77777777" w:rsidR="00DE244B" w:rsidRPr="00DD192D" w:rsidRDefault="00DE244B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2529" w:type="dxa"/>
          </w:tcPr>
          <w:p w14:paraId="1C9DC634" w14:textId="77777777" w:rsidR="00DE244B" w:rsidRPr="00B304A5" w:rsidRDefault="00000000" w:rsidP="007D3871">
            <w:pPr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DE244B" w:rsidRPr="00B304A5" w14:paraId="77E9513B" w14:textId="77777777" w:rsidTr="008F17AC">
        <w:trPr>
          <w:trHeight w:val="381"/>
        </w:trPr>
        <w:tc>
          <w:tcPr>
            <w:tcW w:w="558" w:type="dxa"/>
            <w:vMerge/>
          </w:tcPr>
          <w:p w14:paraId="2B3AADB5" w14:textId="77777777" w:rsidR="00DE244B" w:rsidRDefault="00DE244B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59" w:type="dxa"/>
            <w:gridSpan w:val="2"/>
            <w:vMerge/>
          </w:tcPr>
          <w:p w14:paraId="0526C410" w14:textId="77777777" w:rsidR="00DE244B" w:rsidRDefault="00DE244B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3B3C3BFB" w14:textId="77777777" w:rsidR="00DE244B" w:rsidRPr="00B304A5" w:rsidRDefault="00DE244B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В)</w:t>
            </w:r>
          </w:p>
        </w:tc>
        <w:tc>
          <w:tcPr>
            <w:tcW w:w="2529" w:type="dxa"/>
          </w:tcPr>
          <w:p w14:paraId="10D5DF6F" w14:textId="77777777" w:rsidR="00DE244B" w:rsidRPr="00B304A5" w:rsidRDefault="00000000" w:rsidP="007D3871">
            <w:pPr>
              <w:jc w:val="both"/>
              <w:rPr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DE244B" w:rsidRPr="0023535C" w14:paraId="18E3B873" w14:textId="77777777" w:rsidTr="008F17AC">
        <w:trPr>
          <w:trHeight w:val="59"/>
        </w:trPr>
        <w:tc>
          <w:tcPr>
            <w:tcW w:w="558" w:type="dxa"/>
            <w:vMerge/>
          </w:tcPr>
          <w:p w14:paraId="4CDE2F35" w14:textId="77777777" w:rsidR="00DE244B" w:rsidRDefault="00DE244B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59" w:type="dxa"/>
            <w:gridSpan w:val="2"/>
            <w:vMerge/>
          </w:tcPr>
          <w:p w14:paraId="02C5D7F4" w14:textId="77777777" w:rsidR="00DE244B" w:rsidRDefault="00DE244B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7AFA5AFE" w14:textId="77777777" w:rsidR="00DE244B" w:rsidRPr="00F53C2E" w:rsidRDefault="00DE244B" w:rsidP="007D3871">
            <w:pPr>
              <w:jc w:val="both"/>
              <w:rPr>
                <w:sz w:val="14"/>
                <w:szCs w:val="14"/>
                <w:lang w:val="en-US"/>
              </w:rPr>
            </w:pPr>
          </w:p>
        </w:tc>
        <w:tc>
          <w:tcPr>
            <w:tcW w:w="2529" w:type="dxa"/>
          </w:tcPr>
          <w:p w14:paraId="7181BAAF" w14:textId="77777777" w:rsidR="00DE244B" w:rsidRPr="00F53C2E" w:rsidRDefault="00DE244B" w:rsidP="007D3871">
            <w:pPr>
              <w:jc w:val="both"/>
              <w:rPr>
                <w:sz w:val="14"/>
                <w:szCs w:val="14"/>
                <w:lang w:val="en-US"/>
              </w:rPr>
            </w:pPr>
          </w:p>
        </w:tc>
      </w:tr>
      <w:tr w:rsidR="00F53C2E" w:rsidRPr="001D0E25" w14:paraId="49B929BE" w14:textId="77777777" w:rsidTr="008F17AC">
        <w:trPr>
          <w:trHeight w:val="3233"/>
        </w:trPr>
        <w:tc>
          <w:tcPr>
            <w:tcW w:w="558" w:type="dxa"/>
            <w:vMerge/>
          </w:tcPr>
          <w:p w14:paraId="7327C467" w14:textId="77777777" w:rsidR="00F53C2E" w:rsidRDefault="00F53C2E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59" w:type="dxa"/>
            <w:gridSpan w:val="2"/>
            <w:vMerge/>
          </w:tcPr>
          <w:p w14:paraId="57A69F33" w14:textId="77777777" w:rsidR="00F53C2E" w:rsidRDefault="00F53C2E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3167" w:type="dxa"/>
            <w:gridSpan w:val="2"/>
          </w:tcPr>
          <w:p w14:paraId="72DE0029" w14:textId="77777777" w:rsidR="00F53C2E" w:rsidRPr="001D0E25" w:rsidRDefault="00F53C2E" w:rsidP="007D3871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FD2202" w:rsidRPr="001D0E25" w14:paraId="719EF649" w14:textId="77777777" w:rsidTr="008F17AC">
        <w:trPr>
          <w:trHeight w:val="348"/>
        </w:trPr>
        <w:tc>
          <w:tcPr>
            <w:tcW w:w="558" w:type="dxa"/>
            <w:vMerge w:val="restart"/>
          </w:tcPr>
          <w:p w14:paraId="102D64CE" w14:textId="77777777" w:rsidR="00FD2202" w:rsidRDefault="00FD2202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526" w:type="dxa"/>
            <w:gridSpan w:val="4"/>
          </w:tcPr>
          <w:p w14:paraId="4677810F" w14:textId="7BEEFA8E" w:rsidR="00FD2202" w:rsidRPr="00FD2202" w:rsidRDefault="00FD2202" w:rsidP="00FD2202">
            <w:pPr>
              <w:jc w:val="both"/>
              <w:rPr>
                <w:sz w:val="28"/>
                <w:szCs w:val="28"/>
                <w:lang w:val="en-US"/>
              </w:rPr>
            </w:pPr>
            <w:r w:rsidRPr="00D81123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</w:tc>
      </w:tr>
      <w:tr w:rsidR="00FD2202" w:rsidRPr="001D0E25" w14:paraId="3BFBD82B" w14:textId="5DE73666" w:rsidTr="008F17AC">
        <w:trPr>
          <w:trHeight w:val="529"/>
        </w:trPr>
        <w:tc>
          <w:tcPr>
            <w:tcW w:w="558" w:type="dxa"/>
            <w:vMerge/>
          </w:tcPr>
          <w:p w14:paraId="44FCDA6B" w14:textId="77777777" w:rsidR="00FD2202" w:rsidRDefault="00FD2202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4430" w:type="dxa"/>
          </w:tcPr>
          <w:p w14:paraId="5BA0D04B" w14:textId="444E9559" w:rsidR="00FD2202" w:rsidRPr="005C449C" w:rsidRDefault="00FD2202" w:rsidP="005C449C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0;0;0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7;-5;6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oMath>
            </m:oMathPara>
          </w:p>
          <w:p w14:paraId="335416CF" w14:textId="22F84E83" w:rsidR="00FD2202" w:rsidRPr="005C449C" w:rsidRDefault="00000000" w:rsidP="005C449C">
            <w:pPr>
              <w:pStyle w:val="NoSpacing"/>
              <w:rPr>
                <w:b/>
                <w:bCs/>
                <w:i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noProof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7;-5;6</m:t>
                  </m:r>
                </m:e>
              </m:d>
            </m:oMath>
            <w:r w:rsidR="00FD2202" w:rsidRPr="005C449C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5096" w:type="dxa"/>
            <w:gridSpan w:val="3"/>
          </w:tcPr>
          <w:p w14:paraId="034B2600" w14:textId="632B4D1C" w:rsidR="00EB32B6" w:rsidRPr="005C449C" w:rsidRDefault="00000000" w:rsidP="005C449C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7;0;6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0;-5;6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oMath>
            </m:oMathPara>
          </w:p>
          <w:p w14:paraId="0A1EC219" w14:textId="7A0B953D" w:rsidR="00FD2202" w:rsidRPr="005C449C" w:rsidRDefault="00000000" w:rsidP="005C449C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noProof w:val="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noProof w:val="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-7;-5;0</m:t>
                    </m:r>
                  </m:e>
                </m:d>
              </m:oMath>
            </m:oMathPara>
          </w:p>
        </w:tc>
      </w:tr>
      <w:tr w:rsidR="005C449C" w:rsidRPr="001D0E25" w14:paraId="7A674FDF" w14:textId="77777777" w:rsidTr="008F17AC">
        <w:trPr>
          <w:trHeight w:val="49"/>
        </w:trPr>
        <w:tc>
          <w:tcPr>
            <w:tcW w:w="558" w:type="dxa"/>
          </w:tcPr>
          <w:p w14:paraId="207A44DC" w14:textId="77777777" w:rsidR="005C449C" w:rsidRPr="004B5D64" w:rsidRDefault="005C449C" w:rsidP="007D3871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430" w:type="dxa"/>
          </w:tcPr>
          <w:p w14:paraId="0DB06E89" w14:textId="77777777" w:rsidR="005C449C" w:rsidRPr="004B5D64" w:rsidRDefault="005C449C" w:rsidP="005C449C">
            <w:pPr>
              <w:pStyle w:val="NoSpacing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5096" w:type="dxa"/>
            <w:gridSpan w:val="3"/>
          </w:tcPr>
          <w:p w14:paraId="448D439A" w14:textId="77777777" w:rsidR="005C449C" w:rsidRPr="004B5D64" w:rsidRDefault="005C449C" w:rsidP="005C449C">
            <w:pPr>
              <w:pStyle w:val="NoSpacing"/>
              <w:rPr>
                <w:rFonts w:ascii="Calibri" w:eastAsia="Calibri" w:hAnsi="Calibri" w:cs="Times New Roman"/>
                <w:noProof w:val="0"/>
                <w:sz w:val="14"/>
                <w:szCs w:val="14"/>
              </w:rPr>
            </w:pPr>
          </w:p>
        </w:tc>
      </w:tr>
      <w:tr w:rsidR="004B5D64" w:rsidRPr="001D0E25" w14:paraId="47A0E020" w14:textId="77777777" w:rsidTr="008F17AC">
        <w:trPr>
          <w:trHeight w:val="49"/>
        </w:trPr>
        <w:tc>
          <w:tcPr>
            <w:tcW w:w="558" w:type="dxa"/>
          </w:tcPr>
          <w:p w14:paraId="61B89EF4" w14:textId="77777777" w:rsidR="004B5D64" w:rsidRDefault="004B5D64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4430" w:type="dxa"/>
          </w:tcPr>
          <w:p w14:paraId="3D8CF52D" w14:textId="77777777" w:rsidR="004B5D64" w:rsidRPr="00E12B41" w:rsidRDefault="004B5D64" w:rsidP="005C449C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7;-5;0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noProof w:val="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noProof w:val="0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  <w:lang w:val="en-US"/>
                      </w:rPr>
                      <m:t>0;0;6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noProof w:val="0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2B6F19A" w14:textId="6D3E575A" w:rsidR="00E12B41" w:rsidRPr="00E12B41" w:rsidRDefault="00000000" w:rsidP="005C449C">
            <w:pPr>
              <w:pStyle w:val="NoSpacing"/>
              <w:rPr>
                <w:rFonts w:ascii="Times New Roman" w:eastAsia="Times New Roman" w:hAnsi="Times New Roman" w:cs="Times New Roman"/>
                <w:iCs/>
                <w:noProof w:val="0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i/>
                        <w:noProof w:val="0"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noProof w:val="0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noProof w:val="0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  <w:lang w:val="en-US"/>
                      </w:rPr>
                      <m:t>-7;5;6</m:t>
                    </m:r>
                  </m:e>
                </m:d>
              </m:oMath>
            </m:oMathPara>
          </w:p>
        </w:tc>
        <w:tc>
          <w:tcPr>
            <w:tcW w:w="5096" w:type="dxa"/>
            <w:gridSpan w:val="3"/>
          </w:tcPr>
          <w:p w14:paraId="3F5F5732" w14:textId="77777777" w:rsidR="004B5D64" w:rsidRPr="005C449C" w:rsidRDefault="004B5D64" w:rsidP="005C449C">
            <w:pPr>
              <w:pStyle w:val="NoSpacing"/>
              <w:rPr>
                <w:rFonts w:ascii="Calibri" w:eastAsia="Calibri" w:hAnsi="Calibri" w:cs="Times New Roman"/>
                <w:noProof w:val="0"/>
                <w:sz w:val="28"/>
                <w:szCs w:val="28"/>
              </w:rPr>
            </w:pPr>
          </w:p>
        </w:tc>
      </w:tr>
      <w:tr w:rsidR="008B3796" w:rsidRPr="001D0E25" w14:paraId="70B29EC1" w14:textId="77777777" w:rsidTr="008F17AC">
        <w:trPr>
          <w:trHeight w:val="49"/>
        </w:trPr>
        <w:tc>
          <w:tcPr>
            <w:tcW w:w="558" w:type="dxa"/>
          </w:tcPr>
          <w:p w14:paraId="47C8F9AD" w14:textId="77777777" w:rsidR="008B3796" w:rsidRPr="008B3796" w:rsidRDefault="008B3796" w:rsidP="007D3871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430" w:type="dxa"/>
          </w:tcPr>
          <w:p w14:paraId="041F2EE1" w14:textId="77777777" w:rsidR="008B3796" w:rsidRPr="008B3796" w:rsidRDefault="008B3796" w:rsidP="005C449C">
            <w:pPr>
              <w:pStyle w:val="NoSpacing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096" w:type="dxa"/>
            <w:gridSpan w:val="3"/>
          </w:tcPr>
          <w:p w14:paraId="3B5616BA" w14:textId="77777777" w:rsidR="008B3796" w:rsidRPr="008B3796" w:rsidRDefault="008B3796" w:rsidP="005C449C">
            <w:pPr>
              <w:pStyle w:val="NoSpacing"/>
              <w:rPr>
                <w:rFonts w:ascii="Calibri" w:eastAsia="Calibri" w:hAnsi="Calibri" w:cs="Times New Roman"/>
                <w:noProof w:val="0"/>
                <w:sz w:val="14"/>
                <w:szCs w:val="14"/>
              </w:rPr>
            </w:pPr>
          </w:p>
        </w:tc>
      </w:tr>
      <w:tr w:rsidR="008B3796" w:rsidRPr="001D0E25" w14:paraId="15F3A73A" w14:textId="77777777" w:rsidTr="008F17AC">
        <w:trPr>
          <w:trHeight w:val="49"/>
        </w:trPr>
        <w:tc>
          <w:tcPr>
            <w:tcW w:w="558" w:type="dxa"/>
          </w:tcPr>
          <w:p w14:paraId="6D38EBE9" w14:textId="77777777" w:rsidR="008B3796" w:rsidRDefault="008B3796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526" w:type="dxa"/>
            <w:gridSpan w:val="4"/>
          </w:tcPr>
          <w:p w14:paraId="30CF260E" w14:textId="3E848BA3" w:rsidR="008B3796" w:rsidRPr="008B3796" w:rsidRDefault="008B3796" w:rsidP="005C449C">
            <w:pPr>
              <w:pStyle w:val="NoSpacing"/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</w:pPr>
            <w:r w:rsidRPr="008B3796"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  <w:t xml:space="preserve"> А)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noProof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7;-5;6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  <w:t xml:space="preserve">; Б)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noProof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noProof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-7;-5;0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  <w:t xml:space="preserve">; В)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i/>
                      <w:noProof w:val="0"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noProof w:val="0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noProof w:val="0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  <w:lang w:val="en-US"/>
                    </w:rPr>
                    <m:t>-7;5;6</m:t>
                  </m:r>
                </m:e>
              </m:d>
            </m:oMath>
          </w:p>
        </w:tc>
      </w:tr>
    </w:tbl>
    <w:p w14:paraId="0ED5C63A" w14:textId="00603B6A" w:rsidR="007B67C4" w:rsidRPr="00634224" w:rsidRDefault="00803302" w:rsidP="00634224">
      <w:pPr>
        <w:rPr>
          <w:lang w:val="uk-UA"/>
        </w:rPr>
      </w:pPr>
      <w:r>
        <w:br w:type="page"/>
      </w:r>
    </w:p>
    <w:p w14:paraId="75F81B3E" w14:textId="1B8121D3" w:rsidR="00EE3408" w:rsidRDefault="00152F93" w:rsidP="002775F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96E0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B96E0D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851"/>
        <w:gridCol w:w="2109"/>
        <w:gridCol w:w="567"/>
        <w:gridCol w:w="609"/>
        <w:gridCol w:w="5476"/>
      </w:tblGrid>
      <w:tr w:rsidR="00DC340A" w:rsidRPr="007156EB" w14:paraId="098E680D" w14:textId="77777777" w:rsidTr="00EC4319">
        <w:trPr>
          <w:trHeight w:val="431"/>
        </w:trPr>
        <w:tc>
          <w:tcPr>
            <w:tcW w:w="3537" w:type="dxa"/>
            <w:gridSpan w:val="3"/>
            <w:vMerge w:val="restart"/>
          </w:tcPr>
          <w:p w14:paraId="07D025A5" w14:textId="77777777" w:rsidR="00DC340A" w:rsidRPr="007156EB" w:rsidRDefault="00DC340A" w:rsidP="005513C7">
            <w:pPr>
              <w:rPr>
                <w:sz w:val="28"/>
                <w:szCs w:val="28"/>
              </w:rPr>
            </w:pPr>
            <w:r w:rsidRPr="007156EB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019A02" wp14:editId="607E10D9">
                      <wp:simplePos x="0" y="0"/>
                      <wp:positionH relativeFrom="column">
                        <wp:posOffset>572569</wp:posOffset>
                      </wp:positionH>
                      <wp:positionV relativeFrom="paragraph">
                        <wp:posOffset>257913</wp:posOffset>
                      </wp:positionV>
                      <wp:extent cx="1054197" cy="1140158"/>
                      <wp:effectExtent l="0" t="30163" r="46038" b="7937"/>
                      <wp:wrapNone/>
                      <wp:docPr id="432878139" name="Пряма сполучна лінія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>
                                <a:off x="0" y="0"/>
                                <a:ext cx="1054197" cy="11401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head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987320" id="Пряма сполучна лінія 78" o:spid="_x0000_s1026" style="position:absolute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1pt,20.3pt" to="128.1pt,11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" strokecolor="black [3213]" strokeweight=".5pt">
                      <v:stroke dashstyle="dash" startarrow="block" joinstyle="miter"/>
                    </v:line>
                  </w:pict>
                </mc:Fallback>
              </mc:AlternateContent>
            </w:r>
            <w:r w:rsidRPr="007156EB">
              <w:rPr>
                <w:b/>
                <w:bCs/>
                <w:i/>
                <w:i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F5931AB" wp14:editId="7BD348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0</wp:posOffset>
                      </wp:positionV>
                      <wp:extent cx="1955165" cy="2056765"/>
                      <wp:effectExtent l="0" t="0" r="0" b="0"/>
                      <wp:wrapTight wrapText="bothSides">
                        <wp:wrapPolygon edited="0">
                          <wp:start x="4770" y="133"/>
                          <wp:lineTo x="4911" y="4668"/>
                          <wp:lineTo x="3929" y="6802"/>
                          <wp:lineTo x="982" y="7469"/>
                          <wp:lineTo x="702" y="7736"/>
                          <wp:lineTo x="702" y="10003"/>
                          <wp:lineTo x="1824" y="11070"/>
                          <wp:lineTo x="2946" y="11070"/>
                          <wp:lineTo x="2946" y="17472"/>
                          <wp:lineTo x="1543" y="18806"/>
                          <wp:lineTo x="1263" y="19206"/>
                          <wp:lineTo x="1263" y="21073"/>
                          <wp:lineTo x="15854" y="21340"/>
                          <wp:lineTo x="17678" y="21340"/>
                          <wp:lineTo x="17819" y="19606"/>
                          <wp:lineTo x="17538" y="17472"/>
                          <wp:lineTo x="18380" y="15338"/>
                          <wp:lineTo x="19643" y="15338"/>
                          <wp:lineTo x="20765" y="14271"/>
                          <wp:lineTo x="20765" y="13071"/>
                          <wp:lineTo x="20344" y="12404"/>
                          <wp:lineTo x="18941" y="11070"/>
                          <wp:lineTo x="18941" y="4668"/>
                          <wp:lineTo x="19643" y="4668"/>
                          <wp:lineTo x="20905" y="3201"/>
                          <wp:lineTo x="21046" y="1067"/>
                          <wp:lineTo x="19923" y="934"/>
                          <wp:lineTo x="7156" y="133"/>
                          <wp:lineTo x="4770" y="133"/>
                        </wp:wrapPolygon>
                      </wp:wrapTight>
                      <wp:docPr id="206882976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2056765"/>
                                <a:chOff x="-22305" y="-22325"/>
                                <a:chExt cx="1955607" cy="2059313"/>
                              </a:xfrm>
                            </wpg:grpSpPr>
                            <wpg:grpSp>
                              <wpg:cNvPr id="1100909642" name="Group 1"/>
                              <wpg:cNvGrpSpPr/>
                              <wpg:grpSpPr>
                                <a:xfrm>
                                  <a:off x="34834" y="278674"/>
                                  <a:ext cx="1882793" cy="1758314"/>
                                  <a:chOff x="0" y="0"/>
                                  <a:chExt cx="1882793" cy="1758314"/>
                                </a:xfrm>
                              </wpg:grpSpPr>
                              <wpg:grpSp>
                                <wpg:cNvPr id="1367450508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1396318430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845369700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85336264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89448540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75211235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173562080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12676094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03184862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07242955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7856375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46793325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815523255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36892034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28636772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C9FB333" w14:textId="77777777" w:rsidR="00DC340A" w:rsidRPr="00653BBA" w:rsidRDefault="00DC340A" w:rsidP="00DC340A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03475628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5AA5DE1" w14:textId="77777777" w:rsidR="00DC340A" w:rsidRPr="00653BBA" w:rsidRDefault="00DC340A" w:rsidP="00DC340A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14458089" name="Поле 88"/>
                                <wps:cNvSpPr txBox="1"/>
                                <wps:spPr>
                                  <a:xfrm>
                                    <a:off x="1571897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3E05CF9" w14:textId="77777777" w:rsidR="00DC340A" w:rsidRPr="00653BBA" w:rsidRDefault="00DC340A" w:rsidP="00DC340A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05934155" name="Поле 88"/>
                                <wps:cNvSpPr txBox="1"/>
                                <wps:spPr>
                                  <a:xfrm>
                                    <a:off x="1314994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15BAD4C" w14:textId="77777777" w:rsidR="00DC340A" w:rsidRPr="00653BBA" w:rsidRDefault="00DC340A" w:rsidP="00DC340A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521109595" name="Поле 88"/>
                              <wps:cNvSpPr txBox="1"/>
                              <wps:spPr>
                                <a:xfrm>
                                  <a:off x="-22305" y="661851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5142B95" w14:textId="77777777" w:rsidR="00DC340A" w:rsidRPr="00653BBA" w:rsidRDefault="00000000" w:rsidP="00DC340A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1595203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1D8A6FB" w14:textId="77777777" w:rsidR="00DC340A" w:rsidRPr="00653BBA" w:rsidRDefault="00000000" w:rsidP="00DC340A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146036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F8AB956" w14:textId="77777777" w:rsidR="00DC340A" w:rsidRPr="00653BBA" w:rsidRDefault="00000000" w:rsidP="00DC340A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0622527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7F4DD06" w14:textId="77777777" w:rsidR="00DC340A" w:rsidRPr="00653BBA" w:rsidRDefault="00000000" w:rsidP="00DC340A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5931AB" id="_x0000_s1050" style="position:absolute;margin-left:-1.45pt;margin-top:0;width:153.95pt;height:161.95pt;z-index:-251654144;mso-width-relative:margin;mso-height-relative:margin" coordorigin="-223,-223" coordsize="19556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">
                      <v:group id="Group 1" o:spid="_x0000_s1051" style="position:absolute;left:348;top:2786;width:18828;height:17583" coordsize="18827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">
                        <v:group id="Групувати 66" o:spid="_x0000_s1052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">
                          <v:group id="Групувати 67" o:spid="_x0000_s1053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">
                            <v:line id="Пряма сполучна лінія 68" o:spid="_x0000_s1054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69" o:spid="_x0000_s1055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70" o:spid="_x0000_s1056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1" o:spid="_x0000_s1057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" strokecolor="black [3213]" strokeweight=".5pt">
                              <v:stroke joinstyle="miter"/>
                            </v:line>
                          </v:group>
                          <v:line id="Пряма сполучна лінія 72" o:spid="_x0000_s1058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  <v:line id="Пряма сполучна лінія 73" o:spid="_x0000_s1059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4" o:spid="_x0000_s1060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5" o:spid="_x0000_s1061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6" o:spid="_x0000_s1062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" strokecolor="black [3213]" strokeweight=".5pt">
                            <v:stroke dashstyle="dash" joinstyle="miter"/>
                          </v:line>
                          <v:line id="Пряма сполучна лінія 77" o:spid="_x0000_s1063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" strokecolor="black [3213]" strokeweight=".5pt">
                            <v:stroke joinstyle="miter"/>
                          </v:line>
                          <v:line id="Пряма сполучна лінія 78" o:spid="_x0000_s1064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9" o:spid="_x0000_s1065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" strokecolor="black [3213]" strokeweight=".5pt">
                            <v:stroke joinstyle="miter"/>
                          </v:line>
                        </v:group>
                        <v:shape id="Поле 88" o:spid="_x0000_s1066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" filled="f" stroked="f">
                          <v:textbox>
                            <w:txbxContent>
                              <w:p w14:paraId="0C9FB333" w14:textId="77777777" w:rsidR="00DC340A" w:rsidRPr="00653BBA" w:rsidRDefault="00DC340A" w:rsidP="00DC340A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67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" filled="f" stroked="f">
                          <v:textbox>
                            <w:txbxContent>
                              <w:p w14:paraId="65AA5DE1" w14:textId="77777777" w:rsidR="00DC340A" w:rsidRPr="00653BBA" w:rsidRDefault="00DC340A" w:rsidP="00DC340A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68" type="#_x0000_t202" style="position:absolute;left:15718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" filled="f" stroked="f">
                          <v:textbox>
                            <w:txbxContent>
                              <w:p w14:paraId="53E05CF9" w14:textId="77777777" w:rsidR="00DC340A" w:rsidRPr="00653BBA" w:rsidRDefault="00DC340A" w:rsidP="00DC340A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069" type="#_x0000_t202" style="position:absolute;left:13149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" filled="f" stroked="f">
                          <v:textbox>
                            <w:txbxContent>
                              <w:p w14:paraId="615BAD4C" w14:textId="77777777" w:rsidR="00DC340A" w:rsidRPr="00653BBA" w:rsidRDefault="00DC340A" w:rsidP="00DC340A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Поле 88" o:spid="_x0000_s1070" type="#_x0000_t202" style="position:absolute;left:-223;top:6618;width:3526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" filled="f" stroked="f">
                        <v:textbox>
                          <w:txbxContent>
                            <w:p w14:paraId="15142B95" w14:textId="77777777" w:rsidR="00DC340A" w:rsidRPr="00653BBA" w:rsidRDefault="00DC340A" w:rsidP="00DC340A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71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" filled="f" stroked="f">
                        <v:textbox>
                          <w:txbxContent>
                            <w:p w14:paraId="41D8A6FB" w14:textId="77777777" w:rsidR="00DC340A" w:rsidRPr="00653BBA" w:rsidRDefault="00DC340A" w:rsidP="00DC340A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72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" filled="f" stroked="f">
                        <v:textbox>
                          <w:txbxContent>
                            <w:p w14:paraId="2F8AB956" w14:textId="77777777" w:rsidR="00DC340A" w:rsidRPr="00653BBA" w:rsidRDefault="00DC340A" w:rsidP="00DC340A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073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" filled="f" stroked="f">
                        <v:textbox>
                          <w:txbxContent>
                            <w:p w14:paraId="77F4DD06" w14:textId="77777777" w:rsidR="00DC340A" w:rsidRPr="00653BBA" w:rsidRDefault="00DC340A" w:rsidP="00DC340A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740E529" w14:textId="77777777" w:rsidR="00DC340A" w:rsidRPr="007156EB" w:rsidRDefault="00DC340A" w:rsidP="005513C7">
            <w:pPr>
              <w:jc w:val="right"/>
              <w:rPr>
                <w:sz w:val="28"/>
                <w:szCs w:val="28"/>
                <w:lang w:val="uk-UA"/>
              </w:rPr>
            </w:pPr>
            <w:r w:rsidRPr="007156EB">
              <w:rPr>
                <w:sz w:val="28"/>
                <w:szCs w:val="28"/>
                <w:lang w:val="uk-UA"/>
              </w:rPr>
              <w:t xml:space="preserve">1) </w:t>
            </w:r>
          </w:p>
        </w:tc>
        <w:tc>
          <w:tcPr>
            <w:tcW w:w="6085" w:type="dxa"/>
            <w:gridSpan w:val="2"/>
            <w:vAlign w:val="center"/>
          </w:tcPr>
          <w:p w14:paraId="6FA434E7" w14:textId="77777777" w:rsidR="00DC340A" w:rsidRPr="00C126D5" w:rsidRDefault="00DC340A" w:rsidP="005513C7">
            <w:pPr>
              <w:rPr>
                <w:sz w:val="28"/>
                <w:szCs w:val="28"/>
                <w:lang w:val="en-US"/>
              </w:rPr>
            </w:pPr>
            <w:r w:rsidRPr="00DE1987">
              <w:rPr>
                <w:i/>
                <w:iCs/>
                <w:sz w:val="28"/>
                <w:szCs w:val="28"/>
              </w:rPr>
              <w:t xml:space="preserve">(3 </w:t>
            </w:r>
            <w:r w:rsidRPr="00DE1987">
              <w:rPr>
                <w:i/>
                <w:iCs/>
                <w:sz w:val="28"/>
                <w:szCs w:val="28"/>
                <w:lang w:val="uk-UA"/>
              </w:rPr>
              <w:t>б</w:t>
            </w:r>
            <w:r w:rsidRPr="00DE1987">
              <w:rPr>
                <w:i/>
                <w:iCs/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  <w:lang w:val="uk-UA"/>
              </w:rPr>
              <w:t xml:space="preserve"> куб. Запишіть:</w:t>
            </w:r>
          </w:p>
        </w:tc>
      </w:tr>
      <w:tr w:rsidR="00DC340A" w:rsidRPr="00C126D5" w14:paraId="498913A2" w14:textId="77777777" w:rsidTr="00EC4319">
        <w:trPr>
          <w:trHeight w:val="97"/>
        </w:trPr>
        <w:tc>
          <w:tcPr>
            <w:tcW w:w="3537" w:type="dxa"/>
            <w:gridSpan w:val="3"/>
            <w:vMerge/>
          </w:tcPr>
          <w:p w14:paraId="373A5E04" w14:textId="77777777" w:rsidR="00DC340A" w:rsidRPr="00C126D5" w:rsidRDefault="00DC340A" w:rsidP="005513C7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567" w:type="dxa"/>
          </w:tcPr>
          <w:p w14:paraId="55358822" w14:textId="77777777" w:rsidR="00DC340A" w:rsidRPr="00C126D5" w:rsidRDefault="00DC340A" w:rsidP="005513C7">
            <w:pPr>
              <w:rPr>
                <w:sz w:val="14"/>
                <w:szCs w:val="14"/>
              </w:rPr>
            </w:pPr>
          </w:p>
        </w:tc>
        <w:tc>
          <w:tcPr>
            <w:tcW w:w="609" w:type="dxa"/>
          </w:tcPr>
          <w:p w14:paraId="01B4618A" w14:textId="77777777" w:rsidR="00DC340A" w:rsidRPr="00C126D5" w:rsidRDefault="00DC340A" w:rsidP="005513C7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5476" w:type="dxa"/>
          </w:tcPr>
          <w:p w14:paraId="000E8ECE" w14:textId="77777777" w:rsidR="00DC340A" w:rsidRPr="00C126D5" w:rsidRDefault="00DC340A" w:rsidP="005513C7">
            <w:pPr>
              <w:rPr>
                <w:sz w:val="14"/>
                <w:szCs w:val="14"/>
                <w:lang w:val="uk-UA"/>
              </w:rPr>
            </w:pPr>
          </w:p>
        </w:tc>
      </w:tr>
      <w:tr w:rsidR="00DC340A" w:rsidRPr="007156EB" w14:paraId="43F3F588" w14:textId="77777777" w:rsidTr="00EC4319">
        <w:trPr>
          <w:trHeight w:val="338"/>
        </w:trPr>
        <w:tc>
          <w:tcPr>
            <w:tcW w:w="3537" w:type="dxa"/>
            <w:gridSpan w:val="3"/>
            <w:vMerge/>
          </w:tcPr>
          <w:p w14:paraId="2AC3116D" w14:textId="77777777" w:rsidR="00DC340A" w:rsidRPr="007156EB" w:rsidRDefault="00DC340A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14:paraId="18805ADE" w14:textId="77777777" w:rsidR="00DC340A" w:rsidRPr="007156EB" w:rsidRDefault="00DC340A" w:rsidP="005513C7">
            <w:pPr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14:paraId="0F2AA914" w14:textId="77777777" w:rsidR="00DC340A" w:rsidRPr="003A02EB" w:rsidRDefault="00DC340A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5476" w:type="dxa"/>
          </w:tcPr>
          <w:p w14:paraId="72A5211B" w14:textId="77777777" w:rsidR="00DC340A" w:rsidRPr="00183137" w:rsidRDefault="00DC340A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Вектор, рівний вектору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  <w:tr w:rsidR="00DC340A" w:rsidRPr="007156EB" w14:paraId="606EA0A9" w14:textId="77777777" w:rsidTr="00EC4319">
        <w:trPr>
          <w:trHeight w:val="54"/>
        </w:trPr>
        <w:tc>
          <w:tcPr>
            <w:tcW w:w="3537" w:type="dxa"/>
            <w:gridSpan w:val="3"/>
            <w:vMerge/>
          </w:tcPr>
          <w:p w14:paraId="011F2B77" w14:textId="77777777" w:rsidR="00DC340A" w:rsidRPr="007156EB" w:rsidRDefault="00DC340A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23D32B88" w14:textId="77777777" w:rsidR="00DC340A" w:rsidRPr="007156EB" w:rsidRDefault="00DC340A" w:rsidP="005513C7">
            <w:pPr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14:paraId="7739B5D4" w14:textId="77777777" w:rsidR="00DC340A" w:rsidRPr="00C126D5" w:rsidRDefault="00DC340A" w:rsidP="005513C7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5476" w:type="dxa"/>
          </w:tcPr>
          <w:p w14:paraId="7C017EE9" w14:textId="77777777" w:rsidR="00DC340A" w:rsidRPr="00C126D5" w:rsidRDefault="00DC340A" w:rsidP="005513C7">
            <w:pPr>
              <w:rPr>
                <w:sz w:val="14"/>
                <w:szCs w:val="14"/>
                <w:lang w:val="uk-UA"/>
              </w:rPr>
            </w:pPr>
          </w:p>
        </w:tc>
      </w:tr>
      <w:tr w:rsidR="00DC340A" w:rsidRPr="007156EB" w14:paraId="2A8B6D7B" w14:textId="77777777" w:rsidTr="00EC4319">
        <w:trPr>
          <w:trHeight w:val="255"/>
        </w:trPr>
        <w:tc>
          <w:tcPr>
            <w:tcW w:w="3537" w:type="dxa"/>
            <w:gridSpan w:val="3"/>
            <w:vMerge/>
          </w:tcPr>
          <w:p w14:paraId="0F166284" w14:textId="77777777" w:rsidR="00DC340A" w:rsidRPr="007156EB" w:rsidRDefault="00DC340A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68CE23BD" w14:textId="77777777" w:rsidR="00DC340A" w:rsidRPr="007156EB" w:rsidRDefault="00DC340A" w:rsidP="005513C7">
            <w:pPr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14:paraId="473DF5EE" w14:textId="77777777" w:rsidR="00DC340A" w:rsidRPr="00487598" w:rsidRDefault="00DC340A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5476" w:type="dxa"/>
          </w:tcPr>
          <w:p w14:paraId="2F10975C" w14:textId="77777777" w:rsidR="00DC340A" w:rsidRPr="00A85B28" w:rsidRDefault="00DC340A" w:rsidP="005513C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Вектор, що є протилежно напрямлений вектору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  <w:tr w:rsidR="00DC340A" w:rsidRPr="00C126D5" w14:paraId="2C488211" w14:textId="77777777" w:rsidTr="00EC4319">
        <w:trPr>
          <w:trHeight w:val="255"/>
        </w:trPr>
        <w:tc>
          <w:tcPr>
            <w:tcW w:w="3537" w:type="dxa"/>
            <w:gridSpan w:val="3"/>
            <w:vMerge/>
          </w:tcPr>
          <w:p w14:paraId="41F3BEFB" w14:textId="77777777" w:rsidR="00DC340A" w:rsidRPr="00C126D5" w:rsidRDefault="00DC340A" w:rsidP="005513C7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3EF27EF9" w14:textId="77777777" w:rsidR="00DC340A" w:rsidRPr="00C126D5" w:rsidRDefault="00DC340A" w:rsidP="005513C7">
            <w:pPr>
              <w:rPr>
                <w:sz w:val="14"/>
                <w:szCs w:val="14"/>
              </w:rPr>
            </w:pPr>
          </w:p>
        </w:tc>
        <w:tc>
          <w:tcPr>
            <w:tcW w:w="609" w:type="dxa"/>
          </w:tcPr>
          <w:p w14:paraId="77FDDD7C" w14:textId="77777777" w:rsidR="00DC340A" w:rsidRPr="00C126D5" w:rsidRDefault="00DC340A" w:rsidP="005513C7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5476" w:type="dxa"/>
          </w:tcPr>
          <w:p w14:paraId="6126E5BE" w14:textId="77777777" w:rsidR="00DC340A" w:rsidRPr="00C126D5" w:rsidRDefault="00DC340A" w:rsidP="005513C7">
            <w:pPr>
              <w:rPr>
                <w:sz w:val="14"/>
                <w:szCs w:val="14"/>
                <w:lang w:val="uk-UA"/>
              </w:rPr>
            </w:pPr>
          </w:p>
        </w:tc>
      </w:tr>
      <w:tr w:rsidR="00DC340A" w:rsidRPr="007156EB" w14:paraId="7F3A871A" w14:textId="77777777" w:rsidTr="00EC4319">
        <w:trPr>
          <w:trHeight w:val="277"/>
        </w:trPr>
        <w:tc>
          <w:tcPr>
            <w:tcW w:w="3537" w:type="dxa"/>
            <w:gridSpan w:val="3"/>
            <w:vMerge/>
          </w:tcPr>
          <w:p w14:paraId="74B28A0F" w14:textId="77777777" w:rsidR="00DC340A" w:rsidRPr="007156EB" w:rsidRDefault="00DC340A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00675106" w14:textId="77777777" w:rsidR="00DC340A" w:rsidRPr="007156EB" w:rsidRDefault="00DC340A" w:rsidP="005513C7">
            <w:pPr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14:paraId="169BF221" w14:textId="77777777" w:rsidR="00DC340A" w:rsidRPr="00A85B28" w:rsidRDefault="00DC340A" w:rsidP="005513C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В)</w:t>
            </w:r>
          </w:p>
        </w:tc>
        <w:tc>
          <w:tcPr>
            <w:tcW w:w="5476" w:type="dxa"/>
          </w:tcPr>
          <w:p w14:paraId="77A49023" w14:textId="77777777" w:rsidR="00DC340A" w:rsidRPr="00C126D5" w:rsidRDefault="00DC340A" w:rsidP="005513C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Вектор, що є сумою векторів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CB</m:t>
              </m:r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oMath>
          </w:p>
        </w:tc>
      </w:tr>
      <w:tr w:rsidR="00DC340A" w:rsidRPr="007156EB" w14:paraId="7F909F9C" w14:textId="77777777" w:rsidTr="00EC4319">
        <w:trPr>
          <w:trHeight w:val="48"/>
        </w:trPr>
        <w:tc>
          <w:tcPr>
            <w:tcW w:w="3537" w:type="dxa"/>
            <w:gridSpan w:val="3"/>
            <w:vMerge/>
          </w:tcPr>
          <w:p w14:paraId="035DF48C" w14:textId="77777777" w:rsidR="00DC340A" w:rsidRPr="007156EB" w:rsidRDefault="00DC340A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467B5B54" w14:textId="77777777" w:rsidR="00DC340A" w:rsidRPr="007156EB" w:rsidRDefault="00DC340A" w:rsidP="005513C7">
            <w:pPr>
              <w:rPr>
                <w:sz w:val="28"/>
                <w:szCs w:val="28"/>
              </w:rPr>
            </w:pPr>
          </w:p>
        </w:tc>
        <w:tc>
          <w:tcPr>
            <w:tcW w:w="609" w:type="dxa"/>
          </w:tcPr>
          <w:p w14:paraId="056B6F66" w14:textId="77777777" w:rsidR="00DC340A" w:rsidRPr="00DC340A" w:rsidRDefault="00DC340A" w:rsidP="005513C7">
            <w:pPr>
              <w:rPr>
                <w:sz w:val="14"/>
                <w:szCs w:val="14"/>
              </w:rPr>
            </w:pPr>
          </w:p>
        </w:tc>
        <w:tc>
          <w:tcPr>
            <w:tcW w:w="5476" w:type="dxa"/>
          </w:tcPr>
          <w:p w14:paraId="059D5348" w14:textId="77777777" w:rsidR="00DC340A" w:rsidRPr="00DC340A" w:rsidRDefault="00DC340A" w:rsidP="005513C7">
            <w:pPr>
              <w:rPr>
                <w:sz w:val="14"/>
                <w:szCs w:val="14"/>
              </w:rPr>
            </w:pPr>
          </w:p>
        </w:tc>
      </w:tr>
      <w:tr w:rsidR="00DC340A" w:rsidRPr="007156EB" w14:paraId="3F15F120" w14:textId="77777777" w:rsidTr="00EC4319">
        <w:trPr>
          <w:trHeight w:val="512"/>
        </w:trPr>
        <w:tc>
          <w:tcPr>
            <w:tcW w:w="3537" w:type="dxa"/>
            <w:gridSpan w:val="3"/>
            <w:vMerge/>
          </w:tcPr>
          <w:p w14:paraId="6A481530" w14:textId="77777777" w:rsidR="00DC340A" w:rsidRPr="007156EB" w:rsidRDefault="00DC340A" w:rsidP="005513C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6A61B378" w14:textId="77777777" w:rsidR="00DC340A" w:rsidRPr="007156EB" w:rsidRDefault="00DC340A" w:rsidP="005513C7">
            <w:pPr>
              <w:rPr>
                <w:sz w:val="28"/>
                <w:szCs w:val="28"/>
              </w:rPr>
            </w:pPr>
          </w:p>
        </w:tc>
        <w:tc>
          <w:tcPr>
            <w:tcW w:w="6085" w:type="dxa"/>
            <w:gridSpan w:val="2"/>
          </w:tcPr>
          <w:p w14:paraId="28832433" w14:textId="77777777" w:rsidR="00DC340A" w:rsidRDefault="00DC340A" w:rsidP="00DC340A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AD4AC5">
              <w:rPr>
                <w:i/>
                <w:iCs/>
                <w:sz w:val="28"/>
                <w:szCs w:val="28"/>
                <w:lang w:val="en-US"/>
              </w:rPr>
              <w:t>(</w:t>
            </w:r>
            <w:r w:rsidRPr="00AD4AC5">
              <w:rPr>
                <w:i/>
                <w:iCs/>
                <w:sz w:val="28"/>
                <w:szCs w:val="28"/>
                <w:lang w:val="uk-UA"/>
              </w:rPr>
              <w:t>Відповіді не можуть бути загальними</w:t>
            </w:r>
            <w:r w:rsidRPr="00AD4AC5">
              <w:rPr>
                <w:i/>
                <w:iCs/>
                <w:sz w:val="28"/>
                <w:szCs w:val="28"/>
                <w:lang w:val="en-US"/>
              </w:rPr>
              <w:t>)</w:t>
            </w:r>
          </w:p>
          <w:p w14:paraId="4A107884" w14:textId="77777777" w:rsidR="00DC340A" w:rsidRPr="00AD4AC5" w:rsidRDefault="00DC340A" w:rsidP="00DC340A">
            <w:pPr>
              <w:jc w:val="center"/>
              <w:rPr>
                <w:i/>
                <w:iCs/>
                <w:sz w:val="14"/>
                <w:szCs w:val="14"/>
                <w:lang w:val="uk-UA"/>
              </w:rPr>
            </w:pPr>
          </w:p>
          <w:p w14:paraId="412EE50D" w14:textId="355EFD38" w:rsidR="00DC340A" w:rsidRPr="007156EB" w:rsidRDefault="00DC340A" w:rsidP="00DC340A">
            <w:pPr>
              <w:rPr>
                <w:sz w:val="28"/>
                <w:szCs w:val="28"/>
              </w:rPr>
            </w:pPr>
            <w:r w:rsidRPr="0071767C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А)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sz w:val="28"/>
                <w:szCs w:val="28"/>
                <w:lang w:val="en-US"/>
              </w:rPr>
              <w:t xml:space="preserve">; </w:t>
            </w:r>
            <w:r>
              <w:rPr>
                <w:sz w:val="28"/>
                <w:szCs w:val="28"/>
                <w:lang w:val="uk-UA"/>
              </w:rPr>
              <w:t xml:space="preserve">Б)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>
              <w:rPr>
                <w:sz w:val="28"/>
                <w:szCs w:val="28"/>
                <w:lang w:val="en-US"/>
              </w:rPr>
              <w:t xml:space="preserve">; </w:t>
            </w:r>
            <w:r>
              <w:rPr>
                <w:sz w:val="28"/>
                <w:szCs w:val="28"/>
                <w:lang w:val="uk-UA"/>
              </w:rPr>
              <w:t xml:space="preserve">В)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CA</m:t>
                  </m:r>
                </m:e>
              </m:acc>
            </m:oMath>
          </w:p>
        </w:tc>
      </w:tr>
      <w:tr w:rsidR="00DC340A" w:rsidRPr="007156EB" w14:paraId="59E7ADC1" w14:textId="77777777" w:rsidTr="00EC4319">
        <w:tc>
          <w:tcPr>
            <w:tcW w:w="577" w:type="dxa"/>
          </w:tcPr>
          <w:p w14:paraId="47D02474" w14:textId="77777777" w:rsidR="00DC340A" w:rsidRPr="00277D5A" w:rsidRDefault="00DC340A" w:rsidP="005513C7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9612" w:type="dxa"/>
            <w:gridSpan w:val="5"/>
          </w:tcPr>
          <w:p w14:paraId="17134917" w14:textId="77777777" w:rsidR="00DC340A" w:rsidRPr="00D86759" w:rsidRDefault="00DC340A" w:rsidP="005513C7">
            <w:pPr>
              <w:jc w:val="both"/>
              <w:rPr>
                <w:sz w:val="28"/>
                <w:szCs w:val="28"/>
                <w:lang w:val="uk-UA"/>
              </w:rPr>
            </w:pPr>
            <w:r w:rsidRPr="004130F7">
              <w:rPr>
                <w:i/>
                <w:iCs/>
                <w:sz w:val="28"/>
                <w:szCs w:val="28"/>
                <w:lang w:val="uk-UA"/>
              </w:rPr>
              <w:t>(2 б)</w:t>
            </w:r>
            <w:r>
              <w:rPr>
                <w:sz w:val="28"/>
                <w:szCs w:val="28"/>
                <w:lang w:val="uk-UA"/>
              </w:rPr>
              <w:t xml:space="preserve"> Знайдіть координати і довжину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>
              <w:rPr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-5;7;12</m:t>
                  </m:r>
                </m:e>
              </m:d>
            </m:oMath>
            <w:r>
              <w:rPr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-5;7;0</m:t>
                  </m:r>
                </m:e>
              </m:d>
            </m:oMath>
          </w:p>
        </w:tc>
      </w:tr>
      <w:tr w:rsidR="0070203D" w:rsidRPr="007156EB" w14:paraId="50CA1273" w14:textId="77777777" w:rsidTr="00EC4319">
        <w:tc>
          <w:tcPr>
            <w:tcW w:w="577" w:type="dxa"/>
          </w:tcPr>
          <w:p w14:paraId="2847AAA1" w14:textId="77777777" w:rsidR="0070203D" w:rsidRDefault="0070203D" w:rsidP="005513C7">
            <w:pPr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9612" w:type="dxa"/>
            <w:gridSpan w:val="5"/>
          </w:tcPr>
          <w:p w14:paraId="5F724C4D" w14:textId="77777777" w:rsidR="0070203D" w:rsidRDefault="0070203D" w:rsidP="0070203D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C59EB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753B145D" w14:textId="3A0F3849" w:rsidR="0070203D" w:rsidRPr="0070203D" w:rsidRDefault="00000000" w:rsidP="0070203D">
            <w:pPr>
              <w:ind w:left="169"/>
              <w:jc w:val="both"/>
              <w:rPr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0;0;-12</m:t>
                    </m:r>
                  </m:e>
                </m:d>
              </m:oMath>
            </m:oMathPara>
          </w:p>
          <w:p w14:paraId="6069AACB" w14:textId="4A8DC2DB" w:rsidR="0070203D" w:rsidRPr="0070203D" w:rsidRDefault="00000000" w:rsidP="0070203D">
            <w:pPr>
              <w:ind w:left="169"/>
              <w:jc w:val="both"/>
              <w:rPr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MK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0+0+144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144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=12</m:t>
                </m:r>
              </m:oMath>
            </m:oMathPara>
          </w:p>
        </w:tc>
      </w:tr>
      <w:tr w:rsidR="0070203D" w:rsidRPr="007156EB" w14:paraId="45D9E82D" w14:textId="77777777" w:rsidTr="00EC4319">
        <w:tc>
          <w:tcPr>
            <w:tcW w:w="577" w:type="dxa"/>
          </w:tcPr>
          <w:p w14:paraId="66E7FEEE" w14:textId="77777777" w:rsidR="0070203D" w:rsidRPr="00DC2053" w:rsidRDefault="0070203D" w:rsidP="005513C7">
            <w:pPr>
              <w:jc w:val="right"/>
              <w:rPr>
                <w:sz w:val="14"/>
                <w:szCs w:val="14"/>
                <w:lang w:val="uk-UA"/>
              </w:rPr>
            </w:pPr>
          </w:p>
        </w:tc>
        <w:tc>
          <w:tcPr>
            <w:tcW w:w="9612" w:type="dxa"/>
            <w:gridSpan w:val="5"/>
          </w:tcPr>
          <w:p w14:paraId="6D2BD6BC" w14:textId="77777777" w:rsidR="0070203D" w:rsidRPr="00DC2053" w:rsidRDefault="0070203D" w:rsidP="005513C7">
            <w:pPr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</w:tc>
      </w:tr>
      <w:tr w:rsidR="00DC2053" w:rsidRPr="00EA2830" w14:paraId="022C4080" w14:textId="77777777" w:rsidTr="00EC4319">
        <w:tc>
          <w:tcPr>
            <w:tcW w:w="577" w:type="dxa"/>
          </w:tcPr>
          <w:p w14:paraId="7AF7CBD1" w14:textId="77777777" w:rsidR="00DC2053" w:rsidRPr="00383F11" w:rsidRDefault="00DC2053" w:rsidP="005513C7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3)</w:t>
            </w:r>
          </w:p>
        </w:tc>
        <w:tc>
          <w:tcPr>
            <w:tcW w:w="9612" w:type="dxa"/>
            <w:gridSpan w:val="5"/>
          </w:tcPr>
          <w:p w14:paraId="0F531A7F" w14:textId="318E70AF" w:rsidR="00DC2053" w:rsidRPr="00EA2830" w:rsidRDefault="00DC2053" w:rsidP="005513C7">
            <w:pPr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(2 </w:t>
            </w:r>
            <w:r>
              <w:rPr>
                <w:i/>
                <w:iCs/>
                <w:sz w:val="28"/>
                <w:szCs w:val="28"/>
                <w:lang w:val="uk-UA"/>
              </w:rPr>
              <w:t>б</w:t>
            </w:r>
            <w:r>
              <w:rPr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Чи колінеарні вектори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5;2;7</m:t>
                  </m:r>
                </m:e>
              </m:d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15;6;21</m:t>
                  </m:r>
                </m:e>
              </m:d>
            </m:oMath>
            <w:r>
              <w:rPr>
                <w:sz w:val="28"/>
                <w:szCs w:val="28"/>
                <w:lang w:val="uk-UA"/>
              </w:rPr>
              <w:t>? Відповідь доведіть.</w:t>
            </w:r>
          </w:p>
        </w:tc>
      </w:tr>
      <w:tr w:rsidR="00DC2053" w:rsidRPr="00EA2830" w14:paraId="0996A6E9" w14:textId="77777777" w:rsidTr="00EC4319">
        <w:tc>
          <w:tcPr>
            <w:tcW w:w="577" w:type="dxa"/>
          </w:tcPr>
          <w:p w14:paraId="08A959DE" w14:textId="77777777" w:rsidR="00DC2053" w:rsidRDefault="00DC2053" w:rsidP="005513C7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612" w:type="dxa"/>
            <w:gridSpan w:val="5"/>
          </w:tcPr>
          <w:p w14:paraId="3D345501" w14:textId="77777777" w:rsidR="00DC2053" w:rsidRDefault="00DC2053" w:rsidP="00DC2053">
            <w:pPr>
              <w:jc w:val="both"/>
              <w:rPr>
                <w:sz w:val="28"/>
                <w:szCs w:val="28"/>
                <w:lang w:val="uk-UA"/>
              </w:rPr>
            </w:pPr>
            <w:r w:rsidRPr="00F32AC7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45F67F4A" w14:textId="7F6DF0DE" w:rsidR="007E3028" w:rsidRPr="007E3028" w:rsidRDefault="00000000" w:rsidP="007E3028">
            <w:pPr>
              <w:ind w:left="205"/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↑↑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  <w:p w14:paraId="1A0F26CC" w14:textId="4B4F8D8F" w:rsidR="00DC2053" w:rsidRPr="007E3028" w:rsidRDefault="00DC2053" w:rsidP="007E3028">
            <w:pPr>
              <w:ind w:left="205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Вектори колінеарні і співнапрямлені.</w:t>
            </w:r>
          </w:p>
          <w:p w14:paraId="63E9560A" w14:textId="525012AF" w:rsidR="00DC2053" w:rsidRDefault="00DC2053" w:rsidP="00DC2053">
            <w:pPr>
              <w:jc w:val="right"/>
              <w:rPr>
                <w:i/>
                <w:iCs/>
                <w:sz w:val="28"/>
                <w:szCs w:val="28"/>
                <w:lang w:val="en-US"/>
              </w:rPr>
            </w:pPr>
            <w:r w:rsidRPr="001C6253">
              <w:rPr>
                <w:b/>
                <w:bCs/>
                <w:i/>
                <w:iCs/>
                <w:sz w:val="28"/>
                <w:szCs w:val="28"/>
                <w:lang w:val="uk-UA"/>
              </w:rPr>
              <w:t>Доведено.</w:t>
            </w:r>
          </w:p>
        </w:tc>
      </w:tr>
      <w:tr w:rsidR="005D49B2" w:rsidRPr="005D49B2" w14:paraId="01196ED2" w14:textId="77777777" w:rsidTr="00EC4319">
        <w:tc>
          <w:tcPr>
            <w:tcW w:w="577" w:type="dxa"/>
          </w:tcPr>
          <w:p w14:paraId="5876573E" w14:textId="77777777" w:rsidR="005D49B2" w:rsidRPr="005D49B2" w:rsidRDefault="005D49B2" w:rsidP="005513C7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</w:tcPr>
          <w:p w14:paraId="4EFDDCE2" w14:textId="77777777" w:rsidR="005D49B2" w:rsidRPr="005D49B2" w:rsidRDefault="005D49B2" w:rsidP="005513C7">
            <w:pPr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</w:tc>
        <w:tc>
          <w:tcPr>
            <w:tcW w:w="8761" w:type="dxa"/>
            <w:gridSpan w:val="4"/>
          </w:tcPr>
          <w:p w14:paraId="7C0FB180" w14:textId="77777777" w:rsidR="005D49B2" w:rsidRPr="005D49B2" w:rsidRDefault="005D49B2" w:rsidP="005513C7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5D49B2" w:rsidRPr="00ED3F97" w14:paraId="00994D36" w14:textId="77777777" w:rsidTr="00EC4319">
        <w:tc>
          <w:tcPr>
            <w:tcW w:w="577" w:type="dxa"/>
          </w:tcPr>
          <w:p w14:paraId="549FB0C9" w14:textId="77777777" w:rsidR="005D49B2" w:rsidRDefault="005D49B2" w:rsidP="005513C7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4)</w:t>
            </w:r>
          </w:p>
        </w:tc>
        <w:tc>
          <w:tcPr>
            <w:tcW w:w="851" w:type="dxa"/>
          </w:tcPr>
          <w:p w14:paraId="0D4DDEF9" w14:textId="77777777" w:rsidR="005D49B2" w:rsidRPr="0065181A" w:rsidRDefault="005D49B2" w:rsidP="005513C7">
            <w:pPr>
              <w:jc w:val="both"/>
              <w:rPr>
                <w:sz w:val="28"/>
                <w:szCs w:val="28"/>
                <w:lang w:val="en-US"/>
              </w:rPr>
            </w:pPr>
            <w:r w:rsidRPr="00A165B0">
              <w:rPr>
                <w:i/>
                <w:iCs/>
                <w:sz w:val="28"/>
                <w:szCs w:val="28"/>
                <w:lang w:val="uk-UA"/>
              </w:rPr>
              <w:t>(2 б)</w:t>
            </w:r>
          </w:p>
        </w:tc>
        <w:tc>
          <w:tcPr>
            <w:tcW w:w="8761" w:type="dxa"/>
            <w:gridSpan w:val="4"/>
          </w:tcPr>
          <w:p w14:paraId="7F6FA2A9" w14:textId="77777777" w:rsidR="005D49B2" w:rsidRDefault="005D49B2" w:rsidP="005513C7">
            <w:pPr>
              <w:jc w:val="both"/>
              <w:rPr>
                <w:sz w:val="28"/>
                <w:szCs w:val="28"/>
                <w:lang w:val="en-US"/>
              </w:rPr>
            </w:pPr>
            <w:r w:rsidRPr="00275823">
              <w:rPr>
                <w:sz w:val="28"/>
                <w:szCs w:val="28"/>
                <w:lang w:val="uk-UA"/>
              </w:rPr>
              <w:t xml:space="preserve">Дано 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3;-8;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7</m:t>
                  </m:r>
                </m:e>
              </m:d>
            </m:oMath>
            <w:r w:rsidRPr="00275823">
              <w:rPr>
                <w:sz w:val="28"/>
                <w:szCs w:val="28"/>
              </w:rPr>
              <w:t xml:space="preserve"> </w:t>
            </w:r>
            <w:r w:rsidRPr="00275823">
              <w:rPr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-3;0;2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e>
              </m:d>
            </m:oMath>
            <w:r w:rsidRPr="00275823">
              <w:rPr>
                <w:sz w:val="28"/>
                <w:szCs w:val="28"/>
              </w:rPr>
              <w:t>.</w:t>
            </w:r>
          </w:p>
          <w:p w14:paraId="78C0340A" w14:textId="3B9A2E48" w:rsidR="005D49B2" w:rsidRPr="00ED3F97" w:rsidRDefault="005D49B2" w:rsidP="005513C7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Знайдіть координати вектора</m:t>
              </m:r>
            </m:oMath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-3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</m:acc>
            </m:oMath>
          </w:p>
        </w:tc>
      </w:tr>
      <w:tr w:rsidR="009D6F2A" w:rsidRPr="00ED3F97" w14:paraId="7EE12801" w14:textId="77777777" w:rsidTr="00EC4319">
        <w:tc>
          <w:tcPr>
            <w:tcW w:w="577" w:type="dxa"/>
          </w:tcPr>
          <w:p w14:paraId="085B219A" w14:textId="77777777" w:rsidR="009D6F2A" w:rsidRDefault="009D6F2A" w:rsidP="005513C7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612" w:type="dxa"/>
            <w:gridSpan w:val="5"/>
          </w:tcPr>
          <w:p w14:paraId="20CEFBCB" w14:textId="77777777" w:rsidR="009D6F2A" w:rsidRDefault="009D6F2A" w:rsidP="009D6F2A">
            <w:pPr>
              <w:jc w:val="both"/>
              <w:rPr>
                <w:sz w:val="28"/>
                <w:szCs w:val="28"/>
                <w:lang w:val="uk-UA"/>
              </w:rPr>
            </w:pPr>
            <w:r w:rsidRPr="004A17D9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3F9E6056" w14:textId="6F22FB2B" w:rsidR="009D6F2A" w:rsidRPr="003579C4" w:rsidRDefault="009D6F2A" w:rsidP="009D6F2A">
            <w:pPr>
              <w:ind w:left="208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-9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;24;21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 xml:space="preserve">;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-1;0;8</m:t>
                    </m:r>
                  </m:e>
                </m:d>
              </m:oMath>
            </m:oMathPara>
          </w:p>
          <w:p w14:paraId="39E29B22" w14:textId="1E6307D9" w:rsidR="009D6F2A" w:rsidRPr="00626133" w:rsidRDefault="009D6F2A" w:rsidP="009D6F2A">
            <w:pPr>
              <w:ind w:left="208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-3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-9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;24;21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-1;0;8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8;24;13</m:t>
                    </m:r>
                  </m:e>
                </m:d>
              </m:oMath>
            </m:oMathPara>
          </w:p>
          <w:p w14:paraId="456643AA" w14:textId="77777777" w:rsidR="009D6F2A" w:rsidRPr="00626133" w:rsidRDefault="009D6F2A" w:rsidP="009D6F2A">
            <w:pPr>
              <w:ind w:left="208"/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  <w:p w14:paraId="3F677430" w14:textId="7718ACC0" w:rsidR="009D6F2A" w:rsidRPr="00275823" w:rsidRDefault="009D6F2A" w:rsidP="009D6F2A">
            <w:pPr>
              <w:jc w:val="both"/>
              <w:rPr>
                <w:sz w:val="28"/>
                <w:szCs w:val="28"/>
                <w:lang w:val="uk-UA"/>
              </w:rPr>
            </w:pPr>
            <w:r w:rsidRPr="00626133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8;24;13</m:t>
                  </m:r>
                </m:e>
              </m:d>
            </m:oMath>
          </w:p>
        </w:tc>
      </w:tr>
    </w:tbl>
    <w:p w14:paraId="08BE5B04" w14:textId="77777777" w:rsidR="00166188" w:rsidRDefault="00166188">
      <w:r>
        <w:br w:type="page"/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4430"/>
        <w:gridCol w:w="1940"/>
        <w:gridCol w:w="638"/>
        <w:gridCol w:w="2600"/>
      </w:tblGrid>
      <w:tr w:rsidR="00166188" w:rsidRPr="007923DD" w14:paraId="226C2C9D" w14:textId="77777777" w:rsidTr="00EC4319">
        <w:tc>
          <w:tcPr>
            <w:tcW w:w="576" w:type="dxa"/>
          </w:tcPr>
          <w:p w14:paraId="31497268" w14:textId="51B430BB" w:rsidR="00166188" w:rsidRPr="007923DD" w:rsidRDefault="00166188" w:rsidP="007D3871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9608" w:type="dxa"/>
            <w:gridSpan w:val="4"/>
          </w:tcPr>
          <w:p w14:paraId="69B6BC8C" w14:textId="77777777" w:rsidR="00166188" w:rsidRPr="007923DD" w:rsidRDefault="00166188" w:rsidP="007D3871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166188" w:rsidRPr="00EC5914" w14:paraId="1188C982" w14:textId="77777777" w:rsidTr="00EC4319">
        <w:trPr>
          <w:trHeight w:val="1512"/>
        </w:trPr>
        <w:tc>
          <w:tcPr>
            <w:tcW w:w="576" w:type="dxa"/>
            <w:vMerge w:val="restart"/>
          </w:tcPr>
          <w:p w14:paraId="2AF85023" w14:textId="77777777" w:rsidR="00166188" w:rsidRDefault="00166188" w:rsidP="007D3871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5)</w:t>
            </w:r>
          </w:p>
        </w:tc>
        <w:tc>
          <w:tcPr>
            <w:tcW w:w="6370" w:type="dxa"/>
            <w:gridSpan w:val="2"/>
            <w:vMerge w:val="restart"/>
          </w:tcPr>
          <w:p w14:paraId="13272509" w14:textId="77777777" w:rsidR="00166188" w:rsidRPr="00275823" w:rsidRDefault="00166188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0758AC81" wp14:editId="6FDE774D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5080</wp:posOffset>
                      </wp:positionV>
                      <wp:extent cx="3836670" cy="3657600"/>
                      <wp:effectExtent l="0" t="0" r="0" b="0"/>
                      <wp:wrapTopAndBottom/>
                      <wp:docPr id="191851143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36670" cy="3657600"/>
                                <a:chOff x="-31970" y="0"/>
                                <a:chExt cx="3836799" cy="3657600"/>
                              </a:xfrm>
                            </wpg:grpSpPr>
                            <wpg:grpSp>
                              <wpg:cNvPr id="900467336" name="Group 5"/>
                              <wpg:cNvGrpSpPr/>
                              <wpg:grpSpPr>
                                <a:xfrm>
                                  <a:off x="-31970" y="0"/>
                                  <a:ext cx="3836799" cy="3657600"/>
                                  <a:chOff x="-31970" y="0"/>
                                  <a:chExt cx="3836799" cy="3657600"/>
                                </a:xfrm>
                              </wpg:grpSpPr>
                              <wpg:grpSp>
                                <wpg:cNvPr id="996043580" name="Group 4"/>
                                <wpg:cNvGrpSpPr/>
                                <wpg:grpSpPr>
                                  <a:xfrm>
                                    <a:off x="306977" y="195217"/>
                                    <a:ext cx="3278749" cy="3166207"/>
                                    <a:chOff x="0" y="0"/>
                                    <a:chExt cx="3287640" cy="3813005"/>
                                  </a:xfrm>
                                </wpg:grpSpPr>
                                <wps:wsp>
                                  <wps:cNvPr id="914892073" name="Straight Arrow Connector 3"/>
                                  <wps:cNvCnPr/>
                                  <wps:spPr>
                                    <a:xfrm flipV="1">
                                      <a:off x="1993900" y="0"/>
                                      <a:ext cx="3175" cy="265747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4470218" name="Straight Arrow Connector 3"/>
                                  <wps:cNvCnPr/>
                                  <wps:spPr>
                                    <a:xfrm rot="5400000" flipV="1">
                                      <a:off x="2636236" y="1367406"/>
                                      <a:ext cx="1" cy="1302807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59863528" name="Straight Arrow Connector 3"/>
                                  <wps:cNvCnPr/>
                                  <wps:spPr>
                                    <a:xfrm rot="5400000" flipH="1" flipV="1">
                                      <a:off x="1246939" y="1267661"/>
                                      <a:ext cx="1" cy="1502663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lgDash"/>
                                      <a:tailEnd type="non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56867834" name="Straight Arrow Connector 3"/>
                                  <wps:cNvCnPr/>
                                  <wps:spPr>
                                    <a:xfrm rot="5400000">
                                      <a:off x="480595" y="2177047"/>
                                      <a:ext cx="1972394" cy="1299522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6060409" name="Straight Arrow Connector 3"/>
                                  <wps:cNvCnPr/>
                                  <wps:spPr>
                                    <a:xfrm rot="5400000">
                                      <a:off x="-203016" y="2220678"/>
                                      <a:ext cx="1223746" cy="805263"/>
                                    </a:xfrm>
                                    <a:prstGeom prst="straightConnector1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  <a:prstDash val="lgDash"/>
                                      <a:tailEnd type="non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79132350" name="Straight Arrow Connector 3"/>
                                  <wps:cNvCnPr/>
                                  <wps:spPr>
                                    <a:xfrm rot="5400000" flipH="1" flipV="1">
                                      <a:off x="598905" y="2642937"/>
                                      <a:ext cx="1270" cy="1181735"/>
                                    </a:xfrm>
                                    <a:prstGeom prst="straightConnector1">
                                      <a:avLst/>
                                    </a:prstGeom>
                                    <a:ln cap="rnd">
                                      <a:solidFill>
                                        <a:schemeClr val="tx1"/>
                                      </a:solidFill>
                                      <a:tailEnd type="non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717408529" name="Group 3"/>
                                  <wpg:cNvGrpSpPr/>
                                  <wpg:grpSpPr>
                                    <a:xfrm>
                                      <a:off x="0" y="284747"/>
                                      <a:ext cx="1996538" cy="2947625"/>
                                      <a:chOff x="0" y="0"/>
                                      <a:chExt cx="1996538" cy="2947625"/>
                                    </a:xfrm>
                                  </wpg:grpSpPr>
                                  <wps:wsp>
                                    <wps:cNvPr id="1321679461" name="Straight Arrow Connector 3"/>
                                    <wps:cNvCnPr/>
                                    <wps:spPr>
                                      <a:xfrm flipV="1">
                                        <a:off x="0" y="1224038"/>
                                        <a:ext cx="3355" cy="1723587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61880658" name="Straight Arrow Connector 3"/>
                                    <wps:cNvCnPr/>
                                    <wps:spPr>
                                      <a:xfrm flipV="1">
                                        <a:off x="807962" y="4838"/>
                                        <a:ext cx="3355" cy="1723587"/>
                                      </a:xfrm>
                                      <a:prstGeom prst="straightConnector1">
                                        <a:avLst/>
                                      </a:prstGeom>
                                      <a:ln cap="rnd">
                                        <a:solidFill>
                                          <a:schemeClr val="tx1"/>
                                        </a:solidFill>
                                        <a:prstDash val="lgDash"/>
                                        <a:tail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15114917" name="Straight Arrow Connector 3"/>
                                    <wps:cNvCnPr/>
                                    <wps:spPr>
                                      <a:xfrm flipV="1">
                                        <a:off x="1190171" y="1224038"/>
                                        <a:ext cx="3355" cy="1723587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tailEnd type="non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884867932" name="Group 2"/>
                                    <wpg:cNvGrpSpPr/>
                                    <wpg:grpSpPr>
                                      <a:xfrm>
                                        <a:off x="9676" y="0"/>
                                        <a:ext cx="1986862" cy="1229619"/>
                                        <a:chOff x="0" y="0"/>
                                        <a:chExt cx="1986862" cy="1229619"/>
                                      </a:xfrm>
                                    </wpg:grpSpPr>
                                    <wps:wsp>
                                      <wps:cNvPr id="357053250" name="Straight Arrow Connector 3"/>
                                      <wps:cNvCnPr/>
                                      <wps:spPr>
                                        <a:xfrm rot="5400000" flipH="1" flipV="1">
                                          <a:off x="1390046" y="-585720"/>
                                          <a:ext cx="1270" cy="118173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cap="rnd">
                                          <a:solidFill>
                                            <a:schemeClr val="tx1"/>
                                          </a:solidFill>
                                          <a:tailEnd type="non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858445634" name="Group 1"/>
                                      <wpg:cNvGrpSpPr/>
                                      <wpg:grpSpPr>
                                        <a:xfrm>
                                          <a:off x="0" y="5873"/>
                                          <a:ext cx="1182048" cy="1223746"/>
                                          <a:chOff x="0" y="0"/>
                                          <a:chExt cx="1182048" cy="1223746"/>
                                        </a:xfrm>
                                      </wpg:grpSpPr>
                                      <wps:wsp>
                                        <wps:cNvPr id="158789151" name="Straight Arrow Connector 3"/>
                                        <wps:cNvCnPr/>
                                        <wps:spPr>
                                          <a:xfrm rot="5400000" flipH="1" flipV="1">
                                            <a:off x="590546" y="629088"/>
                                            <a:ext cx="1270" cy="118173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cap="rnd">
                                            <a:solidFill>
                                              <a:schemeClr val="tx1"/>
                                            </a:solidFill>
                                            <a:tailEnd type="non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76016031" name="Straight Arrow Connector 3"/>
                                        <wps:cNvCnPr/>
                                        <wps:spPr>
                                          <a:xfrm rot="5400000">
                                            <a:off x="-209241" y="209241"/>
                                            <a:ext cx="1223746" cy="80526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cap="rnd">
                                            <a:solidFill>
                                              <a:schemeClr val="tx1"/>
                                            </a:solidFill>
                                            <a:tailEnd type="non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2142665674" name="Straight Arrow Connector 3"/>
                                      <wps:cNvCnPr/>
                                      <wps:spPr>
                                        <a:xfrm rot="5400000">
                                          <a:off x="972358" y="209241"/>
                                          <a:ext cx="1223746" cy="80526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cap="rnd">
                                          <a:solidFill>
                                            <a:schemeClr val="tx1"/>
                                          </a:solidFill>
                                          <a:tailEnd type="non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236038342" name="Поле 88"/>
                                <wps:cNvSpPr txBox="1"/>
                                <wps:spPr>
                                  <a:xfrm>
                                    <a:off x="1369" y="2788920"/>
                                    <a:ext cx="351996" cy="3379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8D6AA26" w14:textId="77777777" w:rsidR="00166188" w:rsidRPr="00653BBA" w:rsidRDefault="00166188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M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5201337" name="Поле 88"/>
                                <wps:cNvSpPr txBox="1"/>
                                <wps:spPr>
                                  <a:xfrm>
                                    <a:off x="992365" y="1815600"/>
                                    <a:ext cx="310826" cy="3584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44E1D57B" w14:textId="77777777" w:rsidR="00166188" w:rsidRPr="00653BBA" w:rsidRDefault="00166188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L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96126462" name="Поле 88"/>
                                <wps:cNvSpPr txBox="1"/>
                                <wps:spPr>
                                  <a:xfrm>
                                    <a:off x="2207623" y="1809206"/>
                                    <a:ext cx="310826" cy="2872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7294F8C" w14:textId="77777777" w:rsidR="00166188" w:rsidRPr="00653BBA" w:rsidRDefault="00166188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O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23057078" name="Поле 88"/>
                                <wps:cNvSpPr txBox="1"/>
                                <wps:spPr>
                                  <a:xfrm>
                                    <a:off x="1416908" y="2795314"/>
                                    <a:ext cx="310826" cy="3379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5B0D96D0" w14:textId="77777777" w:rsidR="00166188" w:rsidRPr="00653BBA" w:rsidRDefault="00166188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K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1697290" name="Поле 88"/>
                                <wps:cNvSpPr txBox="1"/>
                                <wps:spPr>
                                  <a:xfrm>
                                    <a:off x="-31970" y="1214846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1A87EF1" w14:textId="77777777" w:rsidR="00166188" w:rsidRPr="00653BBA" w:rsidRDefault="00000000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M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1643364" name="Поле 88"/>
                                <wps:cNvSpPr txBox="1"/>
                                <wps:spPr>
                                  <a:xfrm>
                                    <a:off x="796971" y="143554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8CBA9DD" w14:textId="77777777" w:rsidR="00166188" w:rsidRPr="00653BBA" w:rsidRDefault="00000000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L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266324" name="Поле 88"/>
                                <wps:cNvSpPr txBox="1"/>
                                <wps:spPr>
                                  <a:xfrm>
                                    <a:off x="2246811" y="176349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B1E6553" w14:textId="77777777" w:rsidR="00166188" w:rsidRPr="00653BBA" w:rsidRDefault="00000000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O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9219911" name="Поле 88"/>
                                <wps:cNvSpPr txBox="1"/>
                                <wps:spPr>
                                  <a:xfrm>
                                    <a:off x="1443445" y="1286691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293F0EF" w14:textId="77777777" w:rsidR="00166188" w:rsidRPr="00653BBA" w:rsidRDefault="00000000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K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  <w:lang w:val="en-US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8672299" name="Поле 88"/>
                                <wps:cNvSpPr txBox="1"/>
                                <wps:spPr>
                                  <a:xfrm>
                                    <a:off x="3409405" y="1802674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EF250C6" w14:textId="77777777" w:rsidR="00166188" w:rsidRPr="00653BBA" w:rsidRDefault="00166188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y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6203335" name="Поле 88"/>
                                <wps:cNvSpPr txBox="1"/>
                                <wps:spPr>
                                  <a:xfrm>
                                    <a:off x="992777" y="3259183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894D04B" w14:textId="77777777" w:rsidR="00166188" w:rsidRPr="00653BBA" w:rsidRDefault="00166188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x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13909072" name="Поле 88"/>
                                <wps:cNvSpPr txBox="1"/>
                                <wps:spPr>
                                  <a:xfrm>
                                    <a:off x="2005148" y="0"/>
                                    <a:ext cx="395424" cy="3984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073CABD" w14:textId="77777777" w:rsidR="00166188" w:rsidRPr="00653BBA" w:rsidRDefault="00166188" w:rsidP="00166188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z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85797802" name="Поле 88"/>
                              <wps:cNvSpPr txBox="1"/>
                              <wps:spPr>
                                <a:xfrm>
                                  <a:off x="1219451" y="2599646"/>
                                  <a:ext cx="341860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B39ABCA" w14:textId="77777777" w:rsidR="00166188" w:rsidRPr="001352DB" w:rsidRDefault="00166188" w:rsidP="00166188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8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7679846" name="Поле 88"/>
                              <wps:cNvSpPr txBox="1"/>
                              <wps:spPr>
                                <a:xfrm>
                                  <a:off x="698863" y="1593669"/>
                                  <a:ext cx="480332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57049F3" w14:textId="77777777" w:rsidR="00166188" w:rsidRPr="004A3E1E" w:rsidRDefault="00166188" w:rsidP="00166188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0990704" name="Поле 88"/>
                              <wps:cNvSpPr txBox="1"/>
                              <wps:spPr>
                                <a:xfrm>
                                  <a:off x="2220412" y="352835"/>
                                  <a:ext cx="310782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30E1CAB" w14:textId="77777777" w:rsidR="00166188" w:rsidRPr="00857844" w:rsidRDefault="00166188" w:rsidP="00166188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5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758AC81" id="_x0000_s1107" style="position:absolute;left:0;text-align:left;margin-left:-2.8pt;margin-top:.4pt;width:302.1pt;height:4in;z-index:251667456;mso-width-relative:margin" coordorigin="-319" coordsize="38367,365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">
                      <v:group id="Group 5" o:spid="_x0000_s1108" style="position:absolute;left:-319;width:38367;height:36576" coordorigin="-319" coordsize="38367,365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">
                        <v:group id="Group 4" o:spid="_x0000_s1109" style="position:absolute;left:3069;top:1952;width:32788;height:31662" coordsize="32876,38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">
                          <v:shape id="Straight Arrow Connector 3" o:spid="_x0000_s1110" type="#_x0000_t32" style="position:absolute;left:19939;width:31;height:26574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" strokecolor="black [3213]" strokeweight=".5pt">
                            <v:stroke endarrow="classic" joinstyle="miter"/>
                          </v:shape>
                          <v:shape id="Straight Arrow Connector 3" o:spid="_x0000_s1111" type="#_x0000_t32" style="position:absolute;left:26362;top:13674;width:0;height:13028;rotation:-90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" strokecolor="black [3213]" strokeweight=".5pt">
                            <v:stroke endarrow="classic" joinstyle="miter"/>
                          </v:shape>
                          <v:shape id="Straight Arrow Connector 3" o:spid="_x0000_s1112" type="#_x0000_t32" style="position:absolute;left:12469;top:12676;width:0;height:15026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" strokecolor="black [3213]" strokeweight=".5pt">
                            <v:stroke dashstyle="longDash" joinstyle="miter"/>
                          </v:shape>
                          <v:shape id="Straight Arrow Connector 3" o:spid="_x0000_s1113" type="#_x0000_t32" style="position:absolute;left:4806;top:21770;width:19724;height:12995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" strokecolor="black [3213]" strokeweight=".5pt">
                            <v:stroke endarrow="classic" joinstyle="miter"/>
                          </v:shape>
                          <v:shape id="Straight Arrow Connector 3" o:spid="_x0000_s1114" type="#_x0000_t32" style="position:absolute;left:-2031;top:22207;width:12237;height:8052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" strokecolor="black [3213]" strokeweight=".5pt">
                            <v:stroke dashstyle="longDash" joinstyle="miter" endcap="round"/>
                          </v:shape>
                          <v:shape id="Straight Arrow Connector 3" o:spid="_x0000_s1115" type="#_x0000_t32" style="position:absolute;left:5988;top:26429;width:13;height:11818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" strokecolor="black [3213]" strokeweight=".5pt">
                            <v:stroke joinstyle="miter" endcap="round"/>
                          </v:shape>
                          <v:group id="Group 3" o:spid="_x0000_s1116" style="position:absolute;top:2847;width:19965;height:29476" coordsize="19965,294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">
                            <v:shape id="Straight Arrow Connector 3" o:spid="_x0000_s1117" type="#_x0000_t32" style="position:absolute;top:12240;width:33;height:17236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" strokecolor="black [3213]" strokeweight=".5pt">
                              <v:stroke joinstyle="miter"/>
                            </v:shape>
                            <v:shape id="Straight Arrow Connector 3" o:spid="_x0000_s1118" type="#_x0000_t32" style="position:absolute;left:8079;top:48;width:34;height:17236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" strokecolor="black [3213]" strokeweight=".5pt">
                              <v:stroke dashstyle="longDash" joinstyle="miter" endcap="round"/>
                            </v:shape>
                            <v:shape id="Straight Arrow Connector 3" o:spid="_x0000_s1119" type="#_x0000_t32" style="position:absolute;left:11901;top:12240;width:34;height:17236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" strokecolor="black [3213]" strokeweight=".5pt">
                              <v:stroke joinstyle="miter"/>
                            </v:shape>
                            <v:group id="_x0000_s1120" style="position:absolute;left:96;width:19869;height:12296" coordsize="19868,12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">
                              <v:shape id="Straight Arrow Connector 3" o:spid="_x0000_s1121" type="#_x0000_t32" style="position:absolute;left:13901;top:-5858;width:12;height:11817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" strokecolor="black [3213]" strokeweight=".5pt">
                                <v:stroke joinstyle="miter" endcap="round"/>
                              </v:shape>
                              <v:group id="Group 1" o:spid="_x0000_s1122" style="position:absolute;top:58;width:11820;height:12238" coordsize="11820,122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">
                                <v:shape id="Straight Arrow Connector 3" o:spid="_x0000_s1123" type="#_x0000_t32" style="position:absolute;left:5906;top:6290;width:12;height:11817;rotation:90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" strokecolor="black [3213]" strokeweight=".5pt">
                                  <v:stroke joinstyle="miter" endcap="round"/>
                                </v:shape>
                                <v:shape id="Straight Arrow Connector 3" o:spid="_x0000_s1124" type="#_x0000_t32" style="position:absolute;left:-2093;top:2093;width:12237;height:8052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" strokecolor="black [3213]" strokeweight=".5pt">
                                  <v:stroke joinstyle="miter" endcap="round"/>
                                </v:shape>
                              </v:group>
                              <v:shape id="Straight Arrow Connector 3" o:spid="_x0000_s1125" type="#_x0000_t32" style="position:absolute;left:9723;top:2092;width:12237;height:8053;rotation:9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" strokecolor="black [3213]" strokeweight=".5pt">
                                <v:stroke joinstyle="miter" endcap="round"/>
                              </v:shape>
                            </v:group>
                          </v:group>
                        </v:group>
                        <v:shape id="Поле 88" o:spid="_x0000_s1126" type="#_x0000_t202" style="position:absolute;left:13;top:27889;width:3520;height:33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" filled="f" stroked="f">
                          <v:textbox>
                            <w:txbxContent>
                              <w:p w14:paraId="58D6AA26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M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27" type="#_x0000_t202" style="position:absolute;left:9923;top:18156;width:3108;height:35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" filled="f" stroked="f">
                          <v:textbox>
                            <w:txbxContent>
                              <w:p w14:paraId="44E1D57B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28" type="#_x0000_t202" style="position:absolute;left:22076;top:18092;width:3108;height:28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" filled="f" stroked="f">
                          <v:textbox>
                            <w:txbxContent>
                              <w:p w14:paraId="57294F8C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29" type="#_x0000_t202" style="position:absolute;left:14169;top:27953;width:3108;height:33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" filled="f" stroked="f">
                          <v:textbox>
                            <w:txbxContent>
                              <w:p w14:paraId="5B0D96D0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K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30" type="#_x0000_t202" style="position:absolute;left:-319;top:12148;width:3953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" filled="f" stroked="f">
                          <v:textbox>
                            <w:txbxContent>
                              <w:p w14:paraId="71A87EF1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31" type="#_x0000_t202" style="position:absolute;left:7969;top:1435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" filled="f" stroked="f">
                          <v:textbox>
                            <w:txbxContent>
                              <w:p w14:paraId="68CBA9DD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L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32" type="#_x0000_t202" style="position:absolute;left:22468;top:1763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" filled="f" stroked="f">
                          <v:textbox>
                            <w:txbxContent>
                              <w:p w14:paraId="0B1E6553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O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33" type="#_x0000_t202" style="position:absolute;left:14434;top:12866;width:3954;height:39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" filled="f" stroked="f">
                          <v:textbox>
                            <w:txbxContent>
                              <w:p w14:paraId="3293F0EF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K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34" type="#_x0000_t202" style="position:absolute;left:34094;top:18026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" filled="f" stroked="f">
                          <v:textbox>
                            <w:txbxContent>
                              <w:p w14:paraId="2EF250C6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y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35" type="#_x0000_t202" style="position:absolute;left:9927;top:32591;width:3955;height:39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" filled="f" stroked="f">
                          <v:textbox>
                            <w:txbxContent>
                              <w:p w14:paraId="3894D04B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88" o:spid="_x0000_s1136" type="#_x0000_t202" style="position:absolute;left:20051;width:3954;height:3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" filled="f" stroked="f">
                          <v:textbox>
                            <w:txbxContent>
                              <w:p w14:paraId="0073CABD" w14:textId="77777777" w:rsidR="00166188" w:rsidRPr="00653BBA" w:rsidRDefault="00166188" w:rsidP="00166188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z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Поле 88" o:spid="_x0000_s1137" type="#_x0000_t202" style="position:absolute;left:12194;top:25996;width:3419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" filled="f" stroked="f">
                        <v:textbox>
                          <w:txbxContent>
                            <w:p w14:paraId="1B39ABCA" w14:textId="77777777" w:rsidR="00166188" w:rsidRPr="001352DB" w:rsidRDefault="00166188" w:rsidP="00166188">
                              <w:pPr>
                                <w:rPr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8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138" type="#_x0000_t202" style="position:absolute;left:6988;top:15936;width:4803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" filled="f" stroked="f">
                        <v:textbox>
                          <w:txbxContent>
                            <w:p w14:paraId="657049F3" w14:textId="77777777" w:rsidR="00166188" w:rsidRPr="004A3E1E" w:rsidRDefault="00166188" w:rsidP="00166188">
                              <w:pPr>
                                <w:rPr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88" o:spid="_x0000_s1139" type="#_x0000_t202" style="position:absolute;left:22204;top:3528;width:3107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" filled="f" stroked="f">
                        <v:textbox>
                          <w:txbxContent>
                            <w:p w14:paraId="530E1CAB" w14:textId="77777777" w:rsidR="00166188" w:rsidRPr="00857844" w:rsidRDefault="00166188" w:rsidP="00166188">
                              <w:pPr>
                                <w:rPr>
                                  <w:i/>
                                  <w:sz w:val="32"/>
                                  <w:szCs w:val="32"/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5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3238" w:type="dxa"/>
            <w:gridSpan w:val="2"/>
          </w:tcPr>
          <w:p w14:paraId="5FC48756" w14:textId="77777777" w:rsidR="00166188" w:rsidRPr="00EC5914" w:rsidRDefault="00166188" w:rsidP="007D3871">
            <w:pPr>
              <w:jc w:val="both"/>
              <w:rPr>
                <w:sz w:val="28"/>
                <w:szCs w:val="28"/>
                <w:lang w:val="uk-UA"/>
              </w:rPr>
            </w:pPr>
            <w:r w:rsidRPr="00EC5914">
              <w:rPr>
                <w:i/>
                <w:iCs/>
                <w:sz w:val="28"/>
                <w:szCs w:val="28"/>
                <w:lang w:val="en-US"/>
              </w:rPr>
              <w:t xml:space="preserve">(3 </w:t>
            </w:r>
            <w:r w:rsidRPr="00EC5914">
              <w:rPr>
                <w:i/>
                <w:iCs/>
                <w:sz w:val="28"/>
                <w:szCs w:val="28"/>
                <w:lang w:val="uk-UA"/>
              </w:rPr>
              <w:t>б</w:t>
            </w:r>
            <w:r w:rsidRPr="00EC5914">
              <w:rPr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LOK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 прямокутний паралелепіпед. Знайдіть координати векторів:</w:t>
            </w:r>
          </w:p>
        </w:tc>
      </w:tr>
      <w:tr w:rsidR="00166188" w:rsidRPr="00EC1B32" w14:paraId="3ECC738A" w14:textId="77777777" w:rsidTr="00EC4319">
        <w:trPr>
          <w:trHeight w:val="340"/>
        </w:trPr>
        <w:tc>
          <w:tcPr>
            <w:tcW w:w="576" w:type="dxa"/>
            <w:vMerge/>
          </w:tcPr>
          <w:p w14:paraId="47A73CD8" w14:textId="77777777" w:rsidR="00166188" w:rsidRDefault="00166188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70" w:type="dxa"/>
            <w:gridSpan w:val="2"/>
            <w:vMerge/>
          </w:tcPr>
          <w:p w14:paraId="75D60248" w14:textId="77777777" w:rsidR="00166188" w:rsidRDefault="00166188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2E227FDD" w14:textId="77777777" w:rsidR="00166188" w:rsidRPr="0020206A" w:rsidRDefault="00166188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2600" w:type="dxa"/>
          </w:tcPr>
          <w:p w14:paraId="7C9016ED" w14:textId="77777777" w:rsidR="00166188" w:rsidRPr="00EC1B32" w:rsidRDefault="00000000" w:rsidP="007D3871">
            <w:pPr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O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166188" w:rsidRPr="00B304A5" w14:paraId="17088598" w14:textId="77777777" w:rsidTr="00EC4319">
        <w:trPr>
          <w:trHeight w:val="288"/>
        </w:trPr>
        <w:tc>
          <w:tcPr>
            <w:tcW w:w="576" w:type="dxa"/>
            <w:vMerge/>
          </w:tcPr>
          <w:p w14:paraId="44794F1F" w14:textId="77777777" w:rsidR="00166188" w:rsidRDefault="00166188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70" w:type="dxa"/>
            <w:gridSpan w:val="2"/>
            <w:vMerge/>
          </w:tcPr>
          <w:p w14:paraId="7CDD37DE" w14:textId="77777777" w:rsidR="00166188" w:rsidRDefault="00166188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4DB53729" w14:textId="77777777" w:rsidR="00166188" w:rsidRPr="00DD192D" w:rsidRDefault="00166188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2600" w:type="dxa"/>
          </w:tcPr>
          <w:p w14:paraId="3C11EEF2" w14:textId="77777777" w:rsidR="00166188" w:rsidRPr="00B304A5" w:rsidRDefault="00000000" w:rsidP="007D3871">
            <w:pPr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K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166188" w:rsidRPr="00B304A5" w14:paraId="777D155C" w14:textId="77777777" w:rsidTr="00EC4319">
        <w:trPr>
          <w:trHeight w:val="381"/>
        </w:trPr>
        <w:tc>
          <w:tcPr>
            <w:tcW w:w="576" w:type="dxa"/>
            <w:vMerge/>
          </w:tcPr>
          <w:p w14:paraId="3CF9DD3A" w14:textId="77777777" w:rsidR="00166188" w:rsidRDefault="00166188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70" w:type="dxa"/>
            <w:gridSpan w:val="2"/>
            <w:vMerge/>
          </w:tcPr>
          <w:p w14:paraId="58A8DF13" w14:textId="77777777" w:rsidR="00166188" w:rsidRDefault="00166188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6182B00C" w14:textId="77777777" w:rsidR="00166188" w:rsidRPr="00B304A5" w:rsidRDefault="00166188" w:rsidP="007D387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В)</w:t>
            </w:r>
          </w:p>
        </w:tc>
        <w:tc>
          <w:tcPr>
            <w:tcW w:w="2600" w:type="dxa"/>
          </w:tcPr>
          <w:p w14:paraId="6DA89586" w14:textId="36310BC0" w:rsidR="00166188" w:rsidRPr="00B304A5" w:rsidRDefault="00000000" w:rsidP="007D3871">
            <w:pPr>
              <w:jc w:val="both"/>
              <w:rPr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</m:acc>
              </m:oMath>
            </m:oMathPara>
          </w:p>
        </w:tc>
      </w:tr>
      <w:tr w:rsidR="00166188" w:rsidRPr="0023535C" w14:paraId="3E048968" w14:textId="77777777" w:rsidTr="00EC4319">
        <w:trPr>
          <w:trHeight w:val="319"/>
        </w:trPr>
        <w:tc>
          <w:tcPr>
            <w:tcW w:w="576" w:type="dxa"/>
            <w:vMerge/>
          </w:tcPr>
          <w:p w14:paraId="14A968FB" w14:textId="77777777" w:rsidR="00166188" w:rsidRDefault="00166188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70" w:type="dxa"/>
            <w:gridSpan w:val="2"/>
            <w:vMerge/>
          </w:tcPr>
          <w:p w14:paraId="422D10B8" w14:textId="77777777" w:rsidR="00166188" w:rsidRDefault="00166188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55E72AC6" w14:textId="77777777" w:rsidR="00166188" w:rsidRPr="00CE5FBF" w:rsidRDefault="00166188" w:rsidP="007D387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00" w:type="dxa"/>
          </w:tcPr>
          <w:p w14:paraId="2060D628" w14:textId="77777777" w:rsidR="00166188" w:rsidRPr="0023535C" w:rsidRDefault="00166188" w:rsidP="007D3871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66188" w:rsidRPr="001D0E25" w14:paraId="0C829804" w14:textId="77777777" w:rsidTr="00EC4319">
        <w:trPr>
          <w:trHeight w:val="299"/>
        </w:trPr>
        <w:tc>
          <w:tcPr>
            <w:tcW w:w="576" w:type="dxa"/>
            <w:vMerge/>
          </w:tcPr>
          <w:p w14:paraId="4F18428E" w14:textId="77777777" w:rsidR="00166188" w:rsidRDefault="00166188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70" w:type="dxa"/>
            <w:gridSpan w:val="2"/>
            <w:vMerge/>
          </w:tcPr>
          <w:p w14:paraId="70BE3160" w14:textId="77777777" w:rsidR="00166188" w:rsidRDefault="00166188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4B793060" w14:textId="77777777" w:rsidR="00166188" w:rsidRPr="00CE5FBF" w:rsidRDefault="00166188" w:rsidP="007D387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00" w:type="dxa"/>
          </w:tcPr>
          <w:p w14:paraId="0341C080" w14:textId="77777777" w:rsidR="00166188" w:rsidRPr="001D0E25" w:rsidRDefault="00166188" w:rsidP="007D3871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166188" w:rsidRPr="0020206A" w14:paraId="7A256320" w14:textId="77777777" w:rsidTr="00EC4319">
        <w:trPr>
          <w:trHeight w:val="2901"/>
        </w:trPr>
        <w:tc>
          <w:tcPr>
            <w:tcW w:w="576" w:type="dxa"/>
            <w:vMerge/>
          </w:tcPr>
          <w:p w14:paraId="090E76B3" w14:textId="77777777" w:rsidR="00166188" w:rsidRDefault="00166188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6370" w:type="dxa"/>
            <w:gridSpan w:val="2"/>
            <w:vMerge/>
          </w:tcPr>
          <w:p w14:paraId="0AEC5FB4" w14:textId="77777777" w:rsidR="00166188" w:rsidRDefault="00166188" w:rsidP="007D3871">
            <w:pPr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638" w:type="dxa"/>
          </w:tcPr>
          <w:p w14:paraId="292026D4" w14:textId="77777777" w:rsidR="00166188" w:rsidRPr="0020206A" w:rsidRDefault="00166188" w:rsidP="007D387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00" w:type="dxa"/>
          </w:tcPr>
          <w:p w14:paraId="517E6CEB" w14:textId="77777777" w:rsidR="00166188" w:rsidRPr="0020206A" w:rsidRDefault="00166188" w:rsidP="007D3871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643831" w:rsidRPr="00FD2202" w14:paraId="7575A613" w14:textId="77777777" w:rsidTr="00EC4319">
        <w:trPr>
          <w:trHeight w:val="348"/>
        </w:trPr>
        <w:tc>
          <w:tcPr>
            <w:tcW w:w="581" w:type="dxa"/>
            <w:vMerge w:val="restart"/>
          </w:tcPr>
          <w:p w14:paraId="42B66458" w14:textId="77777777" w:rsidR="00643831" w:rsidRDefault="00643831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608" w:type="dxa"/>
            <w:gridSpan w:val="4"/>
          </w:tcPr>
          <w:p w14:paraId="6A345A35" w14:textId="77777777" w:rsidR="00643831" w:rsidRPr="00FD2202" w:rsidRDefault="00643831" w:rsidP="007D3871">
            <w:pPr>
              <w:jc w:val="both"/>
              <w:rPr>
                <w:sz w:val="28"/>
                <w:szCs w:val="28"/>
                <w:lang w:val="en-US"/>
              </w:rPr>
            </w:pPr>
            <w:r w:rsidRPr="00D81123"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</w:tc>
      </w:tr>
      <w:tr w:rsidR="00643831" w:rsidRPr="005C449C" w14:paraId="3B5F2B72" w14:textId="77777777" w:rsidTr="00EC4319">
        <w:trPr>
          <w:trHeight w:val="529"/>
        </w:trPr>
        <w:tc>
          <w:tcPr>
            <w:tcW w:w="581" w:type="dxa"/>
            <w:vMerge/>
          </w:tcPr>
          <w:p w14:paraId="3D712CA6" w14:textId="77777777" w:rsidR="00643831" w:rsidRDefault="00643831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4430" w:type="dxa"/>
          </w:tcPr>
          <w:p w14:paraId="39CABEFC" w14:textId="35AC26C9" w:rsidR="00643831" w:rsidRPr="005C449C" w:rsidRDefault="00643831" w:rsidP="007D3871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0;0;0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0;-4;5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oMath>
            </m:oMathPara>
          </w:p>
          <w:p w14:paraId="320DABDB" w14:textId="609D082F" w:rsidR="00643831" w:rsidRPr="005C449C" w:rsidRDefault="00000000" w:rsidP="007D3871">
            <w:pPr>
              <w:pStyle w:val="NoSpacing"/>
              <w:rPr>
                <w:b/>
                <w:bCs/>
                <w:i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noProof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0;-4;6</m:t>
                  </m:r>
                </m:e>
              </m:d>
            </m:oMath>
            <w:r w:rsidR="00643831" w:rsidRPr="005C449C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5178" w:type="dxa"/>
            <w:gridSpan w:val="3"/>
          </w:tcPr>
          <w:p w14:paraId="5186B006" w14:textId="680CD2AB" w:rsidR="00643831" w:rsidRPr="005C449C" w:rsidRDefault="00B203E3" w:rsidP="007D3871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noProof w:val="0"/>
                    <w:sz w:val="28"/>
                    <w:szCs w:val="28"/>
                  </w:rPr>
                  <m:t>K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8;0;0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0;-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;5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oMath>
            </m:oMathPara>
          </w:p>
          <w:p w14:paraId="371BAA40" w14:textId="2FD0EC25" w:rsidR="00643831" w:rsidRPr="005C449C" w:rsidRDefault="00000000" w:rsidP="007D3871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  <m:t>K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noProof w:val="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-8;-4;5</m:t>
                    </m:r>
                  </m:e>
                </m:d>
              </m:oMath>
            </m:oMathPara>
          </w:p>
        </w:tc>
      </w:tr>
      <w:tr w:rsidR="00643831" w:rsidRPr="004B5D64" w14:paraId="58E575D6" w14:textId="77777777" w:rsidTr="00EC4319">
        <w:trPr>
          <w:trHeight w:val="49"/>
        </w:trPr>
        <w:tc>
          <w:tcPr>
            <w:tcW w:w="581" w:type="dxa"/>
          </w:tcPr>
          <w:p w14:paraId="4D129838" w14:textId="77777777" w:rsidR="00643831" w:rsidRPr="004B5D64" w:rsidRDefault="00643831" w:rsidP="007D3871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430" w:type="dxa"/>
          </w:tcPr>
          <w:p w14:paraId="5D667415" w14:textId="77777777" w:rsidR="00643831" w:rsidRPr="004B5D64" w:rsidRDefault="00643831" w:rsidP="007D3871">
            <w:pPr>
              <w:pStyle w:val="NoSpacing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5178" w:type="dxa"/>
            <w:gridSpan w:val="3"/>
          </w:tcPr>
          <w:p w14:paraId="3E803E5E" w14:textId="77777777" w:rsidR="00643831" w:rsidRPr="004B5D64" w:rsidRDefault="00643831" w:rsidP="007D3871">
            <w:pPr>
              <w:pStyle w:val="NoSpacing"/>
              <w:rPr>
                <w:rFonts w:ascii="Calibri" w:eastAsia="Calibri" w:hAnsi="Calibri" w:cs="Times New Roman"/>
                <w:noProof w:val="0"/>
                <w:sz w:val="14"/>
                <w:szCs w:val="14"/>
              </w:rPr>
            </w:pPr>
          </w:p>
        </w:tc>
      </w:tr>
      <w:tr w:rsidR="00643831" w:rsidRPr="005C449C" w14:paraId="78DFE04D" w14:textId="77777777" w:rsidTr="00EC4319">
        <w:trPr>
          <w:trHeight w:val="49"/>
        </w:trPr>
        <w:tc>
          <w:tcPr>
            <w:tcW w:w="581" w:type="dxa"/>
          </w:tcPr>
          <w:p w14:paraId="75E67CD6" w14:textId="77777777" w:rsidR="00643831" w:rsidRDefault="00643831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4430" w:type="dxa"/>
          </w:tcPr>
          <w:p w14:paraId="265025BD" w14:textId="099A9376" w:rsidR="00643831" w:rsidRPr="00E12B41" w:rsidRDefault="00000000" w:rsidP="007D3871">
            <w:pPr>
              <w:pStyle w:val="NoSpacing"/>
              <w:rPr>
                <w:rFonts w:ascii="Times New Roman" w:eastAsia="Times New Roman" w:hAnsi="Times New Roman" w:cs="Times New Roman"/>
                <w:noProof w:val="0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8;-4;5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r>
                  <w:rPr>
                    <w:rFonts w:ascii="Cambria Math" w:eastAsia="Times New Roman" w:hAnsi="Cambria Math" w:cs="Times New Roman"/>
                    <w:noProof w:val="0"/>
                    <w:sz w:val="28"/>
                    <w:szCs w:val="28"/>
                    <w:lang w:val="en-US"/>
                  </w:rPr>
                  <m:t>L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noProof w:val="0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  <w:lang w:val="en-US"/>
                      </w:rPr>
                      <m:t>0;-4;0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noProof w:val="0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BC49135" w14:textId="09D86D5C" w:rsidR="00643831" w:rsidRPr="00E12B41" w:rsidRDefault="00000000" w:rsidP="007D3871">
            <w:pPr>
              <w:pStyle w:val="NoSpacing"/>
              <w:rPr>
                <w:rFonts w:ascii="Times New Roman" w:eastAsia="Times New Roman" w:hAnsi="Times New Roman" w:cs="Times New Roman"/>
                <w:iCs/>
                <w:noProof w:val="0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Times New Roman"/>
                        <w:i/>
                        <w:noProof w:val="0"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  <w:lang w:val="en-US"/>
                      </w:rPr>
                      <m:t>L</m:t>
                    </m:r>
                  </m:e>
                </m:acc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noProof w:val="0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noProof w:val="0"/>
                        <w:sz w:val="28"/>
                        <w:szCs w:val="28"/>
                        <w:lang w:val="en-US"/>
                      </w:rPr>
                      <m:t>-8;0;-5</m:t>
                    </m:r>
                  </m:e>
                </m:d>
              </m:oMath>
            </m:oMathPara>
          </w:p>
        </w:tc>
        <w:tc>
          <w:tcPr>
            <w:tcW w:w="5178" w:type="dxa"/>
            <w:gridSpan w:val="3"/>
          </w:tcPr>
          <w:p w14:paraId="6F039E61" w14:textId="77777777" w:rsidR="00643831" w:rsidRPr="005C449C" w:rsidRDefault="00643831" w:rsidP="007D3871">
            <w:pPr>
              <w:pStyle w:val="NoSpacing"/>
              <w:rPr>
                <w:rFonts w:ascii="Calibri" w:eastAsia="Calibri" w:hAnsi="Calibri" w:cs="Times New Roman"/>
                <w:noProof w:val="0"/>
                <w:sz w:val="28"/>
                <w:szCs w:val="28"/>
              </w:rPr>
            </w:pPr>
          </w:p>
        </w:tc>
      </w:tr>
      <w:tr w:rsidR="00643831" w:rsidRPr="008B3796" w14:paraId="5DC60A82" w14:textId="77777777" w:rsidTr="00EC4319">
        <w:trPr>
          <w:trHeight w:val="49"/>
        </w:trPr>
        <w:tc>
          <w:tcPr>
            <w:tcW w:w="581" w:type="dxa"/>
          </w:tcPr>
          <w:p w14:paraId="3FACEDEC" w14:textId="77777777" w:rsidR="00643831" w:rsidRPr="008B3796" w:rsidRDefault="00643831" w:rsidP="007D3871">
            <w:pPr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4430" w:type="dxa"/>
          </w:tcPr>
          <w:p w14:paraId="68304BA0" w14:textId="77777777" w:rsidR="00643831" w:rsidRPr="008B3796" w:rsidRDefault="00643831" w:rsidP="007D3871">
            <w:pPr>
              <w:pStyle w:val="NoSpacing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178" w:type="dxa"/>
            <w:gridSpan w:val="3"/>
          </w:tcPr>
          <w:p w14:paraId="1FD2319D" w14:textId="77777777" w:rsidR="00643831" w:rsidRPr="008B3796" w:rsidRDefault="00643831" w:rsidP="007D3871">
            <w:pPr>
              <w:pStyle w:val="NoSpacing"/>
              <w:rPr>
                <w:rFonts w:ascii="Calibri" w:eastAsia="Calibri" w:hAnsi="Calibri" w:cs="Times New Roman"/>
                <w:noProof w:val="0"/>
                <w:sz w:val="14"/>
                <w:szCs w:val="14"/>
              </w:rPr>
            </w:pPr>
          </w:p>
        </w:tc>
      </w:tr>
      <w:tr w:rsidR="00643831" w:rsidRPr="008B3796" w14:paraId="39CF4145" w14:textId="77777777" w:rsidTr="00EC4319">
        <w:trPr>
          <w:trHeight w:val="49"/>
        </w:trPr>
        <w:tc>
          <w:tcPr>
            <w:tcW w:w="581" w:type="dxa"/>
          </w:tcPr>
          <w:p w14:paraId="118DF918" w14:textId="77777777" w:rsidR="00643831" w:rsidRDefault="00643831" w:rsidP="007D3871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9608" w:type="dxa"/>
            <w:gridSpan w:val="4"/>
          </w:tcPr>
          <w:p w14:paraId="0E99B55C" w14:textId="2C7AB4A3" w:rsidR="00643831" w:rsidRPr="008B3796" w:rsidRDefault="00643831" w:rsidP="007D3871">
            <w:pPr>
              <w:pStyle w:val="NoSpacing"/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</w:pPr>
            <w:r w:rsidRPr="008B3796">
              <w:rPr>
                <w:rFonts w:ascii="Times New Roman" w:eastAsia="Calibri" w:hAnsi="Times New Roman" w:cs="Times New Roman"/>
                <w:b/>
                <w:bCs/>
                <w:i/>
                <w:iCs/>
                <w:noProof w:val="0"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  <w:t xml:space="preserve"> А)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noProof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0;-4;6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  <w:t xml:space="preserve">; Б)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  <m:t>K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noProof w:val="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-8;-4;5</m:t>
                  </m:r>
                </m:e>
              </m:d>
            </m:oMath>
            <w:r>
              <w:rPr>
                <w:rFonts w:ascii="Times New Roman" w:eastAsia="Calibri" w:hAnsi="Times New Roman" w:cs="Times New Roman"/>
                <w:noProof w:val="0"/>
                <w:sz w:val="28"/>
                <w:szCs w:val="28"/>
              </w:rPr>
              <w:t xml:space="preserve">; В) </w:t>
            </w:r>
            <m:oMath>
              <m:acc>
                <m:accPr>
                  <m:chr m:val="⃗"/>
                  <m:ctrlPr>
                    <w:rPr>
                      <w:rFonts w:ascii="Cambria Math" w:eastAsia="Times New Roman" w:hAnsi="Cambria Math" w:cs="Times New Roman"/>
                      <w:i/>
                      <w:noProof w:val="0"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  <w:lang w:val="en-US"/>
                    </w:rPr>
                    <m:t>L</m:t>
                  </m:r>
                </m:e>
              </m:acc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noProof w:val="0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noProof w:val="0"/>
                      <w:sz w:val="28"/>
                      <w:szCs w:val="28"/>
                      <w:lang w:val="en-US"/>
                    </w:rPr>
                    <m:t>-8;0;-5</m:t>
                  </m:r>
                </m:e>
              </m:d>
            </m:oMath>
          </w:p>
        </w:tc>
      </w:tr>
    </w:tbl>
    <w:p w14:paraId="6A8F0AD6" w14:textId="77777777" w:rsidR="00DC340A" w:rsidRPr="00DC340A" w:rsidRDefault="00DC340A" w:rsidP="00DC340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5E27B9" w14:textId="6DCEE08F" w:rsidR="00B96E0D" w:rsidRPr="00634224" w:rsidRDefault="00B96E0D" w:rsidP="00634224">
      <w:pPr>
        <w:rPr>
          <w:lang w:val="uk-UA"/>
        </w:rPr>
      </w:pPr>
    </w:p>
    <w:sectPr w:rsidR="00B96E0D" w:rsidRPr="00634224" w:rsidSect="000E0362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F817" w14:textId="77777777" w:rsidR="006C17E4" w:rsidRDefault="006C17E4" w:rsidP="005C054B">
      <w:r>
        <w:separator/>
      </w:r>
    </w:p>
  </w:endnote>
  <w:endnote w:type="continuationSeparator" w:id="0">
    <w:p w14:paraId="5FFC7107" w14:textId="77777777" w:rsidR="006C17E4" w:rsidRDefault="006C17E4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219CE" w14:textId="77777777" w:rsidR="006C17E4" w:rsidRDefault="006C17E4" w:rsidP="005C054B">
      <w:r>
        <w:separator/>
      </w:r>
    </w:p>
  </w:footnote>
  <w:footnote w:type="continuationSeparator" w:id="0">
    <w:p w14:paraId="27D6AA7A" w14:textId="77777777" w:rsidR="006C17E4" w:rsidRDefault="006C17E4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4A2C8F4C">
          <wp:extent cx="6479531" cy="8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1" cy="8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2"/>
  </w:num>
  <w:num w:numId="2" w16cid:durableId="1803308746">
    <w:abstractNumId w:val="5"/>
  </w:num>
  <w:num w:numId="3" w16cid:durableId="503013392">
    <w:abstractNumId w:val="6"/>
  </w:num>
  <w:num w:numId="4" w16cid:durableId="891774226">
    <w:abstractNumId w:val="0"/>
  </w:num>
  <w:num w:numId="5" w16cid:durableId="5639122">
    <w:abstractNumId w:val="4"/>
  </w:num>
  <w:num w:numId="6" w16cid:durableId="1931501564">
    <w:abstractNumId w:val="3"/>
  </w:num>
  <w:num w:numId="7" w16cid:durableId="6539226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158B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74AF"/>
    <w:rsid w:val="00017D77"/>
    <w:rsid w:val="00020422"/>
    <w:rsid w:val="00021FA6"/>
    <w:rsid w:val="00022245"/>
    <w:rsid w:val="00022399"/>
    <w:rsid w:val="000231A4"/>
    <w:rsid w:val="00024394"/>
    <w:rsid w:val="00024FD9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5026"/>
    <w:rsid w:val="00045AEC"/>
    <w:rsid w:val="00045BCB"/>
    <w:rsid w:val="00045F69"/>
    <w:rsid w:val="00046E51"/>
    <w:rsid w:val="00047B54"/>
    <w:rsid w:val="00047B63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4D4D"/>
    <w:rsid w:val="00055E11"/>
    <w:rsid w:val="000560E7"/>
    <w:rsid w:val="00056B31"/>
    <w:rsid w:val="0005768A"/>
    <w:rsid w:val="00060773"/>
    <w:rsid w:val="0006254B"/>
    <w:rsid w:val="000625C7"/>
    <w:rsid w:val="00062D2E"/>
    <w:rsid w:val="00062FC4"/>
    <w:rsid w:val="000635F8"/>
    <w:rsid w:val="00063624"/>
    <w:rsid w:val="00065E18"/>
    <w:rsid w:val="00066213"/>
    <w:rsid w:val="000664F5"/>
    <w:rsid w:val="00066BA6"/>
    <w:rsid w:val="00067D24"/>
    <w:rsid w:val="00067D35"/>
    <w:rsid w:val="00070054"/>
    <w:rsid w:val="00070289"/>
    <w:rsid w:val="00070878"/>
    <w:rsid w:val="00070C42"/>
    <w:rsid w:val="000710E6"/>
    <w:rsid w:val="00071692"/>
    <w:rsid w:val="0007269A"/>
    <w:rsid w:val="0007395C"/>
    <w:rsid w:val="00073F66"/>
    <w:rsid w:val="000744F1"/>
    <w:rsid w:val="00074F19"/>
    <w:rsid w:val="0007553D"/>
    <w:rsid w:val="00075545"/>
    <w:rsid w:val="00075A76"/>
    <w:rsid w:val="0007669B"/>
    <w:rsid w:val="00076796"/>
    <w:rsid w:val="00076F3E"/>
    <w:rsid w:val="00077390"/>
    <w:rsid w:val="000774CF"/>
    <w:rsid w:val="00077863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F92"/>
    <w:rsid w:val="0009222B"/>
    <w:rsid w:val="00092329"/>
    <w:rsid w:val="000929AF"/>
    <w:rsid w:val="00092D7E"/>
    <w:rsid w:val="00092F5B"/>
    <w:rsid w:val="00092FC3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57FB"/>
    <w:rsid w:val="000A58CA"/>
    <w:rsid w:val="000A6452"/>
    <w:rsid w:val="000B06A1"/>
    <w:rsid w:val="000B24CF"/>
    <w:rsid w:val="000B2FC2"/>
    <w:rsid w:val="000B323F"/>
    <w:rsid w:val="000B33BC"/>
    <w:rsid w:val="000B5411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70"/>
    <w:rsid w:val="000D41BD"/>
    <w:rsid w:val="000D51F6"/>
    <w:rsid w:val="000D53A1"/>
    <w:rsid w:val="000D545B"/>
    <w:rsid w:val="000D6412"/>
    <w:rsid w:val="000D6A33"/>
    <w:rsid w:val="000D72E0"/>
    <w:rsid w:val="000D786B"/>
    <w:rsid w:val="000E0108"/>
    <w:rsid w:val="000E014A"/>
    <w:rsid w:val="000E0362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3822"/>
    <w:rsid w:val="000F4EB4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3A6"/>
    <w:rsid w:val="001048E5"/>
    <w:rsid w:val="0010491F"/>
    <w:rsid w:val="00105E56"/>
    <w:rsid w:val="0010722D"/>
    <w:rsid w:val="00107474"/>
    <w:rsid w:val="001077D5"/>
    <w:rsid w:val="00110344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BF2"/>
    <w:rsid w:val="00116D4A"/>
    <w:rsid w:val="00117059"/>
    <w:rsid w:val="00117E51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307F1"/>
    <w:rsid w:val="00130D4A"/>
    <w:rsid w:val="00131597"/>
    <w:rsid w:val="00131AE3"/>
    <w:rsid w:val="00132079"/>
    <w:rsid w:val="0013302A"/>
    <w:rsid w:val="001338A8"/>
    <w:rsid w:val="00133B1A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A55"/>
    <w:rsid w:val="00141B60"/>
    <w:rsid w:val="001428DD"/>
    <w:rsid w:val="001429D8"/>
    <w:rsid w:val="00143213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FF2"/>
    <w:rsid w:val="00154045"/>
    <w:rsid w:val="00154604"/>
    <w:rsid w:val="0015571C"/>
    <w:rsid w:val="001562F2"/>
    <w:rsid w:val="00157E81"/>
    <w:rsid w:val="00157F7A"/>
    <w:rsid w:val="00160353"/>
    <w:rsid w:val="001604F8"/>
    <w:rsid w:val="0016098A"/>
    <w:rsid w:val="00160B87"/>
    <w:rsid w:val="00161F30"/>
    <w:rsid w:val="00161F5F"/>
    <w:rsid w:val="00162203"/>
    <w:rsid w:val="001629FC"/>
    <w:rsid w:val="00164083"/>
    <w:rsid w:val="0016459A"/>
    <w:rsid w:val="0016527E"/>
    <w:rsid w:val="00165CFA"/>
    <w:rsid w:val="00166016"/>
    <w:rsid w:val="00166188"/>
    <w:rsid w:val="00166F85"/>
    <w:rsid w:val="00167299"/>
    <w:rsid w:val="00167A91"/>
    <w:rsid w:val="00170176"/>
    <w:rsid w:val="00170260"/>
    <w:rsid w:val="001704FE"/>
    <w:rsid w:val="001708BE"/>
    <w:rsid w:val="00170EBB"/>
    <w:rsid w:val="00171423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4D35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466B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6765"/>
    <w:rsid w:val="001A71F4"/>
    <w:rsid w:val="001A7283"/>
    <w:rsid w:val="001A7E4B"/>
    <w:rsid w:val="001A7F44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4C"/>
    <w:rsid w:val="001B210E"/>
    <w:rsid w:val="001B213D"/>
    <w:rsid w:val="001B3138"/>
    <w:rsid w:val="001B3E27"/>
    <w:rsid w:val="001B52B2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975"/>
    <w:rsid w:val="001C1B04"/>
    <w:rsid w:val="001C1BC3"/>
    <w:rsid w:val="001C20E6"/>
    <w:rsid w:val="001C20F7"/>
    <w:rsid w:val="001C217A"/>
    <w:rsid w:val="001C3600"/>
    <w:rsid w:val="001C3980"/>
    <w:rsid w:val="001C446A"/>
    <w:rsid w:val="001C4FFD"/>
    <w:rsid w:val="001C5CAA"/>
    <w:rsid w:val="001C5EDA"/>
    <w:rsid w:val="001C6253"/>
    <w:rsid w:val="001C6277"/>
    <w:rsid w:val="001C67B3"/>
    <w:rsid w:val="001C7685"/>
    <w:rsid w:val="001C76CA"/>
    <w:rsid w:val="001C775F"/>
    <w:rsid w:val="001C7FF2"/>
    <w:rsid w:val="001D13B1"/>
    <w:rsid w:val="001D1F30"/>
    <w:rsid w:val="001D2662"/>
    <w:rsid w:val="001D3156"/>
    <w:rsid w:val="001D3490"/>
    <w:rsid w:val="001D36F6"/>
    <w:rsid w:val="001D3DA4"/>
    <w:rsid w:val="001D4F48"/>
    <w:rsid w:val="001D518C"/>
    <w:rsid w:val="001D5818"/>
    <w:rsid w:val="001D5E93"/>
    <w:rsid w:val="001D70E2"/>
    <w:rsid w:val="001D738C"/>
    <w:rsid w:val="001D7A9E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4824"/>
    <w:rsid w:val="001E4BC1"/>
    <w:rsid w:val="001E4E7F"/>
    <w:rsid w:val="001E528F"/>
    <w:rsid w:val="001E540D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ABE"/>
    <w:rsid w:val="001F2DF6"/>
    <w:rsid w:val="001F393C"/>
    <w:rsid w:val="001F40D1"/>
    <w:rsid w:val="001F4554"/>
    <w:rsid w:val="001F476D"/>
    <w:rsid w:val="001F47EE"/>
    <w:rsid w:val="001F4F82"/>
    <w:rsid w:val="001F565E"/>
    <w:rsid w:val="001F5FDE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1FFC"/>
    <w:rsid w:val="0021200C"/>
    <w:rsid w:val="002126DE"/>
    <w:rsid w:val="00212CC6"/>
    <w:rsid w:val="002137FC"/>
    <w:rsid w:val="00213BE4"/>
    <w:rsid w:val="00213F8E"/>
    <w:rsid w:val="002144CA"/>
    <w:rsid w:val="00215462"/>
    <w:rsid w:val="00216C21"/>
    <w:rsid w:val="00217206"/>
    <w:rsid w:val="002179CD"/>
    <w:rsid w:val="00221B5C"/>
    <w:rsid w:val="00222BB6"/>
    <w:rsid w:val="00223682"/>
    <w:rsid w:val="002236AB"/>
    <w:rsid w:val="0022399B"/>
    <w:rsid w:val="002240D9"/>
    <w:rsid w:val="00224477"/>
    <w:rsid w:val="0022467D"/>
    <w:rsid w:val="00224B98"/>
    <w:rsid w:val="00224BAA"/>
    <w:rsid w:val="00224CAC"/>
    <w:rsid w:val="00225727"/>
    <w:rsid w:val="00225F4E"/>
    <w:rsid w:val="002266C1"/>
    <w:rsid w:val="0022746D"/>
    <w:rsid w:val="00227A5B"/>
    <w:rsid w:val="00227EEA"/>
    <w:rsid w:val="002307A5"/>
    <w:rsid w:val="00231147"/>
    <w:rsid w:val="002314B4"/>
    <w:rsid w:val="00231D80"/>
    <w:rsid w:val="00232FB1"/>
    <w:rsid w:val="00233573"/>
    <w:rsid w:val="00233C92"/>
    <w:rsid w:val="00233CC6"/>
    <w:rsid w:val="00234104"/>
    <w:rsid w:val="002341E0"/>
    <w:rsid w:val="00235023"/>
    <w:rsid w:val="00235184"/>
    <w:rsid w:val="00235D56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0BAA"/>
    <w:rsid w:val="002424B7"/>
    <w:rsid w:val="0024314C"/>
    <w:rsid w:val="0024330F"/>
    <w:rsid w:val="00244737"/>
    <w:rsid w:val="00244D39"/>
    <w:rsid w:val="00244EA0"/>
    <w:rsid w:val="00244EDB"/>
    <w:rsid w:val="002451EF"/>
    <w:rsid w:val="00245890"/>
    <w:rsid w:val="0024591B"/>
    <w:rsid w:val="00246139"/>
    <w:rsid w:val="00247636"/>
    <w:rsid w:val="0025017A"/>
    <w:rsid w:val="0025085E"/>
    <w:rsid w:val="00251544"/>
    <w:rsid w:val="00251B21"/>
    <w:rsid w:val="00252665"/>
    <w:rsid w:val="00252C9E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21B5"/>
    <w:rsid w:val="002622B6"/>
    <w:rsid w:val="0026240F"/>
    <w:rsid w:val="0026282B"/>
    <w:rsid w:val="00262AE3"/>
    <w:rsid w:val="0026423F"/>
    <w:rsid w:val="00264A95"/>
    <w:rsid w:val="00264E33"/>
    <w:rsid w:val="0026520E"/>
    <w:rsid w:val="00265B4E"/>
    <w:rsid w:val="00266175"/>
    <w:rsid w:val="00266836"/>
    <w:rsid w:val="00267F44"/>
    <w:rsid w:val="00270455"/>
    <w:rsid w:val="00270762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17C8"/>
    <w:rsid w:val="00282083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DA3"/>
    <w:rsid w:val="00297488"/>
    <w:rsid w:val="002976C9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7291"/>
    <w:rsid w:val="002D056F"/>
    <w:rsid w:val="002D14AF"/>
    <w:rsid w:val="002D16F3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79B"/>
    <w:rsid w:val="002D4C7F"/>
    <w:rsid w:val="002D4D43"/>
    <w:rsid w:val="002D56B1"/>
    <w:rsid w:val="002D5865"/>
    <w:rsid w:val="002D64D8"/>
    <w:rsid w:val="002D6CC9"/>
    <w:rsid w:val="002D7141"/>
    <w:rsid w:val="002E014A"/>
    <w:rsid w:val="002E07D5"/>
    <w:rsid w:val="002E1CF8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FB"/>
    <w:rsid w:val="002F6519"/>
    <w:rsid w:val="002F65F5"/>
    <w:rsid w:val="002F6971"/>
    <w:rsid w:val="002F7DDC"/>
    <w:rsid w:val="00300B54"/>
    <w:rsid w:val="003015F6"/>
    <w:rsid w:val="003015FB"/>
    <w:rsid w:val="00301998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6610"/>
    <w:rsid w:val="0030661A"/>
    <w:rsid w:val="0030709B"/>
    <w:rsid w:val="00310122"/>
    <w:rsid w:val="00311356"/>
    <w:rsid w:val="00311A23"/>
    <w:rsid w:val="00312118"/>
    <w:rsid w:val="00312ECF"/>
    <w:rsid w:val="003142D7"/>
    <w:rsid w:val="00314EBC"/>
    <w:rsid w:val="003154B8"/>
    <w:rsid w:val="00315C93"/>
    <w:rsid w:val="00315F4F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CDB"/>
    <w:rsid w:val="00323D39"/>
    <w:rsid w:val="00324747"/>
    <w:rsid w:val="00324C49"/>
    <w:rsid w:val="00324D8F"/>
    <w:rsid w:val="003250F4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814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A26"/>
    <w:rsid w:val="0033624B"/>
    <w:rsid w:val="0033631D"/>
    <w:rsid w:val="00337044"/>
    <w:rsid w:val="00337409"/>
    <w:rsid w:val="00337DC1"/>
    <w:rsid w:val="00340969"/>
    <w:rsid w:val="00340AF6"/>
    <w:rsid w:val="00340FFD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708"/>
    <w:rsid w:val="003568A6"/>
    <w:rsid w:val="00356C04"/>
    <w:rsid w:val="00357771"/>
    <w:rsid w:val="003579C4"/>
    <w:rsid w:val="00357E69"/>
    <w:rsid w:val="0036034C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6CF8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0F6B"/>
    <w:rsid w:val="00381D8A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3AE"/>
    <w:rsid w:val="00390748"/>
    <w:rsid w:val="00390A15"/>
    <w:rsid w:val="00390D1D"/>
    <w:rsid w:val="00391CBF"/>
    <w:rsid w:val="00391CC0"/>
    <w:rsid w:val="0039329A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C01A2"/>
    <w:rsid w:val="003C0F0B"/>
    <w:rsid w:val="003C2011"/>
    <w:rsid w:val="003C27C8"/>
    <w:rsid w:val="003C2F2C"/>
    <w:rsid w:val="003C40EA"/>
    <w:rsid w:val="003C42DC"/>
    <w:rsid w:val="003C54DD"/>
    <w:rsid w:val="003C5D59"/>
    <w:rsid w:val="003C608F"/>
    <w:rsid w:val="003C68A3"/>
    <w:rsid w:val="003C68A4"/>
    <w:rsid w:val="003C6BC1"/>
    <w:rsid w:val="003C733C"/>
    <w:rsid w:val="003C784A"/>
    <w:rsid w:val="003C78D2"/>
    <w:rsid w:val="003C7CA0"/>
    <w:rsid w:val="003D019F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C28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289"/>
    <w:rsid w:val="003E0E3A"/>
    <w:rsid w:val="003E1442"/>
    <w:rsid w:val="003E1775"/>
    <w:rsid w:val="003E21AE"/>
    <w:rsid w:val="003E2EC7"/>
    <w:rsid w:val="003E42B7"/>
    <w:rsid w:val="003E4606"/>
    <w:rsid w:val="003E4D3B"/>
    <w:rsid w:val="003E5E87"/>
    <w:rsid w:val="003E6DB2"/>
    <w:rsid w:val="003E6DF7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22C"/>
    <w:rsid w:val="003F48D3"/>
    <w:rsid w:val="003F4EDA"/>
    <w:rsid w:val="003F5775"/>
    <w:rsid w:val="004004AF"/>
    <w:rsid w:val="00401B57"/>
    <w:rsid w:val="00401D9C"/>
    <w:rsid w:val="00402C7E"/>
    <w:rsid w:val="00403164"/>
    <w:rsid w:val="004064D3"/>
    <w:rsid w:val="004067F8"/>
    <w:rsid w:val="00406A5D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3579"/>
    <w:rsid w:val="00413B68"/>
    <w:rsid w:val="00413B8D"/>
    <w:rsid w:val="00413EEB"/>
    <w:rsid w:val="00413EF3"/>
    <w:rsid w:val="00414F86"/>
    <w:rsid w:val="004155E3"/>
    <w:rsid w:val="00415A49"/>
    <w:rsid w:val="00415C50"/>
    <w:rsid w:val="00416448"/>
    <w:rsid w:val="004166F4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3017D"/>
    <w:rsid w:val="00430279"/>
    <w:rsid w:val="00430CAE"/>
    <w:rsid w:val="00431046"/>
    <w:rsid w:val="004310B2"/>
    <w:rsid w:val="00431173"/>
    <w:rsid w:val="00431D4C"/>
    <w:rsid w:val="00431E6E"/>
    <w:rsid w:val="00432001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24"/>
    <w:rsid w:val="00460CF1"/>
    <w:rsid w:val="00461134"/>
    <w:rsid w:val="0046192B"/>
    <w:rsid w:val="00462742"/>
    <w:rsid w:val="00463660"/>
    <w:rsid w:val="00463B0C"/>
    <w:rsid w:val="00463DD9"/>
    <w:rsid w:val="0046451E"/>
    <w:rsid w:val="00465446"/>
    <w:rsid w:val="00465ED4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C19"/>
    <w:rsid w:val="00477372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90A"/>
    <w:rsid w:val="00482CAF"/>
    <w:rsid w:val="00485D04"/>
    <w:rsid w:val="0048616C"/>
    <w:rsid w:val="00490550"/>
    <w:rsid w:val="004906FF"/>
    <w:rsid w:val="004909B6"/>
    <w:rsid w:val="004915B2"/>
    <w:rsid w:val="00491F8D"/>
    <w:rsid w:val="00494E87"/>
    <w:rsid w:val="00496F4B"/>
    <w:rsid w:val="004972BD"/>
    <w:rsid w:val="004978AC"/>
    <w:rsid w:val="00497CA4"/>
    <w:rsid w:val="00497CBE"/>
    <w:rsid w:val="004A0746"/>
    <w:rsid w:val="004A0D68"/>
    <w:rsid w:val="004A17D9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4EF"/>
    <w:rsid w:val="004B27F7"/>
    <w:rsid w:val="004B28A8"/>
    <w:rsid w:val="004B2BE8"/>
    <w:rsid w:val="004B30DC"/>
    <w:rsid w:val="004B38E5"/>
    <w:rsid w:val="004B442E"/>
    <w:rsid w:val="004B4D76"/>
    <w:rsid w:val="004B5D64"/>
    <w:rsid w:val="004B61DB"/>
    <w:rsid w:val="004B66CE"/>
    <w:rsid w:val="004B69BD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61A"/>
    <w:rsid w:val="004D16C4"/>
    <w:rsid w:val="004D17B0"/>
    <w:rsid w:val="004D1AE3"/>
    <w:rsid w:val="004D1D45"/>
    <w:rsid w:val="004D2985"/>
    <w:rsid w:val="004D2B7E"/>
    <w:rsid w:val="004D2D79"/>
    <w:rsid w:val="004D3CA9"/>
    <w:rsid w:val="004D47E5"/>
    <w:rsid w:val="004D4B1D"/>
    <w:rsid w:val="004D5A3D"/>
    <w:rsid w:val="004D606C"/>
    <w:rsid w:val="004D627F"/>
    <w:rsid w:val="004D6DA9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4924"/>
    <w:rsid w:val="004E5592"/>
    <w:rsid w:val="004E5737"/>
    <w:rsid w:val="004E58E8"/>
    <w:rsid w:val="004E63B8"/>
    <w:rsid w:val="004E77A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51A"/>
    <w:rsid w:val="00500BC4"/>
    <w:rsid w:val="00500FCF"/>
    <w:rsid w:val="00501501"/>
    <w:rsid w:val="005015EB"/>
    <w:rsid w:val="005022C2"/>
    <w:rsid w:val="00502328"/>
    <w:rsid w:val="005025D3"/>
    <w:rsid w:val="00502752"/>
    <w:rsid w:val="00502BBD"/>
    <w:rsid w:val="00503B4B"/>
    <w:rsid w:val="0050463D"/>
    <w:rsid w:val="00504930"/>
    <w:rsid w:val="005051E0"/>
    <w:rsid w:val="005054B2"/>
    <w:rsid w:val="005061F7"/>
    <w:rsid w:val="00506A7C"/>
    <w:rsid w:val="00506B6A"/>
    <w:rsid w:val="0050720A"/>
    <w:rsid w:val="00510370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C00"/>
    <w:rsid w:val="00516158"/>
    <w:rsid w:val="00516B56"/>
    <w:rsid w:val="005173B8"/>
    <w:rsid w:val="0051751F"/>
    <w:rsid w:val="00517608"/>
    <w:rsid w:val="0051782C"/>
    <w:rsid w:val="00517A0C"/>
    <w:rsid w:val="00520809"/>
    <w:rsid w:val="005211DF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B60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370D"/>
    <w:rsid w:val="00534136"/>
    <w:rsid w:val="00534E1C"/>
    <w:rsid w:val="005352B1"/>
    <w:rsid w:val="005362E2"/>
    <w:rsid w:val="005362EF"/>
    <w:rsid w:val="005364FB"/>
    <w:rsid w:val="00537DB4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4F40"/>
    <w:rsid w:val="005454F8"/>
    <w:rsid w:val="00545B6F"/>
    <w:rsid w:val="00546551"/>
    <w:rsid w:val="00546B37"/>
    <w:rsid w:val="00546B70"/>
    <w:rsid w:val="00547958"/>
    <w:rsid w:val="00547E47"/>
    <w:rsid w:val="005519E9"/>
    <w:rsid w:val="00551BFA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57E5B"/>
    <w:rsid w:val="0056030F"/>
    <w:rsid w:val="00560A0B"/>
    <w:rsid w:val="00560A5E"/>
    <w:rsid w:val="00560D6B"/>
    <w:rsid w:val="00560EE2"/>
    <w:rsid w:val="00561F4F"/>
    <w:rsid w:val="005629C6"/>
    <w:rsid w:val="0056326F"/>
    <w:rsid w:val="00563B2B"/>
    <w:rsid w:val="00563E78"/>
    <w:rsid w:val="0056458D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1CE9"/>
    <w:rsid w:val="00572256"/>
    <w:rsid w:val="00572A41"/>
    <w:rsid w:val="00573195"/>
    <w:rsid w:val="00573DDE"/>
    <w:rsid w:val="00574BF6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598"/>
    <w:rsid w:val="00584D5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51A"/>
    <w:rsid w:val="005A4EF0"/>
    <w:rsid w:val="005A545D"/>
    <w:rsid w:val="005A552B"/>
    <w:rsid w:val="005A56ED"/>
    <w:rsid w:val="005A5705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A6C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49C"/>
    <w:rsid w:val="005C4FBE"/>
    <w:rsid w:val="005C519B"/>
    <w:rsid w:val="005C5831"/>
    <w:rsid w:val="005C5867"/>
    <w:rsid w:val="005C592F"/>
    <w:rsid w:val="005C60EC"/>
    <w:rsid w:val="005C62E5"/>
    <w:rsid w:val="005C6592"/>
    <w:rsid w:val="005C79DB"/>
    <w:rsid w:val="005C7D87"/>
    <w:rsid w:val="005D099E"/>
    <w:rsid w:val="005D1C4B"/>
    <w:rsid w:val="005D1FA1"/>
    <w:rsid w:val="005D2EDF"/>
    <w:rsid w:val="005D398E"/>
    <w:rsid w:val="005D49B2"/>
    <w:rsid w:val="005D528C"/>
    <w:rsid w:val="005D587C"/>
    <w:rsid w:val="005D5BEB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3F07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584B"/>
    <w:rsid w:val="005F65D2"/>
    <w:rsid w:val="005F6DB7"/>
    <w:rsid w:val="005F70BE"/>
    <w:rsid w:val="00600584"/>
    <w:rsid w:val="00600B98"/>
    <w:rsid w:val="00600C0F"/>
    <w:rsid w:val="0060109E"/>
    <w:rsid w:val="00601888"/>
    <w:rsid w:val="00601DDD"/>
    <w:rsid w:val="00601F8E"/>
    <w:rsid w:val="006023D0"/>
    <w:rsid w:val="00602427"/>
    <w:rsid w:val="00603287"/>
    <w:rsid w:val="006032B6"/>
    <w:rsid w:val="00603AB5"/>
    <w:rsid w:val="00603D1C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133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224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31"/>
    <w:rsid w:val="006438DF"/>
    <w:rsid w:val="00643F31"/>
    <w:rsid w:val="00644EE3"/>
    <w:rsid w:val="0064560C"/>
    <w:rsid w:val="006456F3"/>
    <w:rsid w:val="00645BDE"/>
    <w:rsid w:val="00646FE6"/>
    <w:rsid w:val="006470D7"/>
    <w:rsid w:val="00651EDA"/>
    <w:rsid w:val="006521A7"/>
    <w:rsid w:val="006525A3"/>
    <w:rsid w:val="00652647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D3D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FB0"/>
    <w:rsid w:val="006672C8"/>
    <w:rsid w:val="00667382"/>
    <w:rsid w:val="00670413"/>
    <w:rsid w:val="00670788"/>
    <w:rsid w:val="00671D80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5E9"/>
    <w:rsid w:val="006807A9"/>
    <w:rsid w:val="0068084E"/>
    <w:rsid w:val="00680EA9"/>
    <w:rsid w:val="00681600"/>
    <w:rsid w:val="00682291"/>
    <w:rsid w:val="00683610"/>
    <w:rsid w:val="00683926"/>
    <w:rsid w:val="00684003"/>
    <w:rsid w:val="00685966"/>
    <w:rsid w:val="00685DFA"/>
    <w:rsid w:val="0068603A"/>
    <w:rsid w:val="006877F9"/>
    <w:rsid w:val="006900B9"/>
    <w:rsid w:val="006900C5"/>
    <w:rsid w:val="0069103B"/>
    <w:rsid w:val="006910EE"/>
    <w:rsid w:val="00691490"/>
    <w:rsid w:val="00691646"/>
    <w:rsid w:val="0069169D"/>
    <w:rsid w:val="0069183F"/>
    <w:rsid w:val="00692DE5"/>
    <w:rsid w:val="006935CB"/>
    <w:rsid w:val="00694426"/>
    <w:rsid w:val="0069457E"/>
    <w:rsid w:val="0069489A"/>
    <w:rsid w:val="00694B13"/>
    <w:rsid w:val="00695818"/>
    <w:rsid w:val="00695C61"/>
    <w:rsid w:val="00696874"/>
    <w:rsid w:val="00697BA7"/>
    <w:rsid w:val="006A00B1"/>
    <w:rsid w:val="006A15FA"/>
    <w:rsid w:val="006A2691"/>
    <w:rsid w:val="006A49FB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2C6"/>
    <w:rsid w:val="006B0440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C071F"/>
    <w:rsid w:val="006C17E4"/>
    <w:rsid w:val="006C2291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790"/>
    <w:rsid w:val="006D1951"/>
    <w:rsid w:val="006D1B15"/>
    <w:rsid w:val="006D2875"/>
    <w:rsid w:val="006D29E6"/>
    <w:rsid w:val="006D48F7"/>
    <w:rsid w:val="006D5627"/>
    <w:rsid w:val="006D5C17"/>
    <w:rsid w:val="006D5EC9"/>
    <w:rsid w:val="006D6864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F0D"/>
    <w:rsid w:val="006E50C6"/>
    <w:rsid w:val="006E5271"/>
    <w:rsid w:val="006E56B1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9F8"/>
    <w:rsid w:val="006F2CD5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03D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6EB"/>
    <w:rsid w:val="00715799"/>
    <w:rsid w:val="00715B5D"/>
    <w:rsid w:val="00715CB2"/>
    <w:rsid w:val="007161B1"/>
    <w:rsid w:val="007163EE"/>
    <w:rsid w:val="007164C8"/>
    <w:rsid w:val="0071767C"/>
    <w:rsid w:val="00717A58"/>
    <w:rsid w:val="00721673"/>
    <w:rsid w:val="00722356"/>
    <w:rsid w:val="00723442"/>
    <w:rsid w:val="00723FD0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AAA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16FB"/>
    <w:rsid w:val="0074239E"/>
    <w:rsid w:val="00742715"/>
    <w:rsid w:val="00743063"/>
    <w:rsid w:val="007437FC"/>
    <w:rsid w:val="00744A0F"/>
    <w:rsid w:val="00744BE9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454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2437"/>
    <w:rsid w:val="00772546"/>
    <w:rsid w:val="0077320B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2210"/>
    <w:rsid w:val="007B5F7B"/>
    <w:rsid w:val="007B67C4"/>
    <w:rsid w:val="007B67E8"/>
    <w:rsid w:val="007B7076"/>
    <w:rsid w:val="007B708C"/>
    <w:rsid w:val="007B7D03"/>
    <w:rsid w:val="007B7EFE"/>
    <w:rsid w:val="007C08C7"/>
    <w:rsid w:val="007C0E4B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B23"/>
    <w:rsid w:val="007D7D20"/>
    <w:rsid w:val="007D7DD2"/>
    <w:rsid w:val="007E03B6"/>
    <w:rsid w:val="007E0474"/>
    <w:rsid w:val="007E0739"/>
    <w:rsid w:val="007E0DE6"/>
    <w:rsid w:val="007E19AB"/>
    <w:rsid w:val="007E2AFD"/>
    <w:rsid w:val="007E2CEA"/>
    <w:rsid w:val="007E2FB2"/>
    <w:rsid w:val="007E3028"/>
    <w:rsid w:val="007E3EA8"/>
    <w:rsid w:val="007E4F75"/>
    <w:rsid w:val="007E65F9"/>
    <w:rsid w:val="007E6E3F"/>
    <w:rsid w:val="007E735D"/>
    <w:rsid w:val="007E7F49"/>
    <w:rsid w:val="007F0D5B"/>
    <w:rsid w:val="007F2183"/>
    <w:rsid w:val="007F258E"/>
    <w:rsid w:val="007F265C"/>
    <w:rsid w:val="007F330F"/>
    <w:rsid w:val="007F3DEB"/>
    <w:rsid w:val="007F441C"/>
    <w:rsid w:val="007F44F0"/>
    <w:rsid w:val="007F48F1"/>
    <w:rsid w:val="007F5CDC"/>
    <w:rsid w:val="007F5FAC"/>
    <w:rsid w:val="007F6EAF"/>
    <w:rsid w:val="007F7AA1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56FB"/>
    <w:rsid w:val="008059E0"/>
    <w:rsid w:val="00805FD2"/>
    <w:rsid w:val="00806240"/>
    <w:rsid w:val="0080696E"/>
    <w:rsid w:val="00806C37"/>
    <w:rsid w:val="00807B81"/>
    <w:rsid w:val="00807F92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0C78"/>
    <w:rsid w:val="0082118B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51F6"/>
    <w:rsid w:val="00835418"/>
    <w:rsid w:val="0083558C"/>
    <w:rsid w:val="008356D4"/>
    <w:rsid w:val="00835D43"/>
    <w:rsid w:val="00836072"/>
    <w:rsid w:val="00837C5F"/>
    <w:rsid w:val="00837C87"/>
    <w:rsid w:val="00840708"/>
    <w:rsid w:val="008415E2"/>
    <w:rsid w:val="0084209C"/>
    <w:rsid w:val="00842262"/>
    <w:rsid w:val="0084238E"/>
    <w:rsid w:val="00842D98"/>
    <w:rsid w:val="008438A4"/>
    <w:rsid w:val="00843DF5"/>
    <w:rsid w:val="00844A4C"/>
    <w:rsid w:val="008452D2"/>
    <w:rsid w:val="00845324"/>
    <w:rsid w:val="00846C70"/>
    <w:rsid w:val="0084738B"/>
    <w:rsid w:val="00847488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1AD7"/>
    <w:rsid w:val="008826D4"/>
    <w:rsid w:val="00882BDD"/>
    <w:rsid w:val="00882C5D"/>
    <w:rsid w:val="008839B2"/>
    <w:rsid w:val="0088468A"/>
    <w:rsid w:val="008850A4"/>
    <w:rsid w:val="00885143"/>
    <w:rsid w:val="0088524C"/>
    <w:rsid w:val="00885656"/>
    <w:rsid w:val="008869C4"/>
    <w:rsid w:val="00887BEC"/>
    <w:rsid w:val="00890784"/>
    <w:rsid w:val="00890CBE"/>
    <w:rsid w:val="00891394"/>
    <w:rsid w:val="008920A3"/>
    <w:rsid w:val="008921A1"/>
    <w:rsid w:val="00892B1B"/>
    <w:rsid w:val="008932E3"/>
    <w:rsid w:val="00893C9B"/>
    <w:rsid w:val="00895068"/>
    <w:rsid w:val="00895C07"/>
    <w:rsid w:val="00896C9C"/>
    <w:rsid w:val="00896D38"/>
    <w:rsid w:val="00896F55"/>
    <w:rsid w:val="00896FB1"/>
    <w:rsid w:val="00897082"/>
    <w:rsid w:val="008A0C0B"/>
    <w:rsid w:val="008A1DC3"/>
    <w:rsid w:val="008A22B9"/>
    <w:rsid w:val="008A2761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796"/>
    <w:rsid w:val="008B3B07"/>
    <w:rsid w:val="008B3B23"/>
    <w:rsid w:val="008B3DA8"/>
    <w:rsid w:val="008B40D1"/>
    <w:rsid w:val="008B4E21"/>
    <w:rsid w:val="008B500E"/>
    <w:rsid w:val="008B6437"/>
    <w:rsid w:val="008B72F4"/>
    <w:rsid w:val="008B7AAD"/>
    <w:rsid w:val="008B7BD8"/>
    <w:rsid w:val="008C054C"/>
    <w:rsid w:val="008C20E9"/>
    <w:rsid w:val="008C2424"/>
    <w:rsid w:val="008C3264"/>
    <w:rsid w:val="008C3829"/>
    <w:rsid w:val="008C45B0"/>
    <w:rsid w:val="008C535B"/>
    <w:rsid w:val="008C54D2"/>
    <w:rsid w:val="008C5807"/>
    <w:rsid w:val="008C5BC0"/>
    <w:rsid w:val="008C6272"/>
    <w:rsid w:val="008C6C2B"/>
    <w:rsid w:val="008C70EE"/>
    <w:rsid w:val="008C7C15"/>
    <w:rsid w:val="008D0326"/>
    <w:rsid w:val="008D0545"/>
    <w:rsid w:val="008D0594"/>
    <w:rsid w:val="008D09AE"/>
    <w:rsid w:val="008D2B12"/>
    <w:rsid w:val="008D2B6B"/>
    <w:rsid w:val="008D2EA9"/>
    <w:rsid w:val="008D38E5"/>
    <w:rsid w:val="008D3B61"/>
    <w:rsid w:val="008D3E04"/>
    <w:rsid w:val="008D46AE"/>
    <w:rsid w:val="008D5586"/>
    <w:rsid w:val="008D6773"/>
    <w:rsid w:val="008D6BCA"/>
    <w:rsid w:val="008D6E87"/>
    <w:rsid w:val="008D70D2"/>
    <w:rsid w:val="008E0E89"/>
    <w:rsid w:val="008E0F9B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7AC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0EA1"/>
    <w:rsid w:val="009123CB"/>
    <w:rsid w:val="00913E7B"/>
    <w:rsid w:val="00914830"/>
    <w:rsid w:val="00914B1B"/>
    <w:rsid w:val="0091551B"/>
    <w:rsid w:val="009156DE"/>
    <w:rsid w:val="00915F5E"/>
    <w:rsid w:val="0091653F"/>
    <w:rsid w:val="00916816"/>
    <w:rsid w:val="009177FB"/>
    <w:rsid w:val="00917B1D"/>
    <w:rsid w:val="009209A5"/>
    <w:rsid w:val="00921263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E1A"/>
    <w:rsid w:val="00934025"/>
    <w:rsid w:val="009341EE"/>
    <w:rsid w:val="0093429D"/>
    <w:rsid w:val="00934378"/>
    <w:rsid w:val="00935B4A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98F"/>
    <w:rsid w:val="00951749"/>
    <w:rsid w:val="0095192C"/>
    <w:rsid w:val="009524D6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0FFC"/>
    <w:rsid w:val="009616E1"/>
    <w:rsid w:val="00961807"/>
    <w:rsid w:val="0096237C"/>
    <w:rsid w:val="009624C3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0C72"/>
    <w:rsid w:val="0098178F"/>
    <w:rsid w:val="00982057"/>
    <w:rsid w:val="009821C8"/>
    <w:rsid w:val="00982B45"/>
    <w:rsid w:val="00982D51"/>
    <w:rsid w:val="0098308A"/>
    <w:rsid w:val="00983CFF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F8"/>
    <w:rsid w:val="00994D96"/>
    <w:rsid w:val="009954F1"/>
    <w:rsid w:val="0099587F"/>
    <w:rsid w:val="00995885"/>
    <w:rsid w:val="009974BC"/>
    <w:rsid w:val="009978E0"/>
    <w:rsid w:val="009A0282"/>
    <w:rsid w:val="009A051B"/>
    <w:rsid w:val="009A0750"/>
    <w:rsid w:val="009A0778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085D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D5B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51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19C2"/>
    <w:rsid w:val="009D20AB"/>
    <w:rsid w:val="009D215A"/>
    <w:rsid w:val="009D237C"/>
    <w:rsid w:val="009D2419"/>
    <w:rsid w:val="009D2D1D"/>
    <w:rsid w:val="009D38F9"/>
    <w:rsid w:val="009D3F7D"/>
    <w:rsid w:val="009D3FEE"/>
    <w:rsid w:val="009D48EA"/>
    <w:rsid w:val="009D6252"/>
    <w:rsid w:val="009D66EE"/>
    <w:rsid w:val="009D6C8E"/>
    <w:rsid w:val="009D6CB5"/>
    <w:rsid w:val="009D6F2A"/>
    <w:rsid w:val="009D786C"/>
    <w:rsid w:val="009E0528"/>
    <w:rsid w:val="009E23BC"/>
    <w:rsid w:val="009E27AE"/>
    <w:rsid w:val="009E2C1A"/>
    <w:rsid w:val="009E4480"/>
    <w:rsid w:val="009E47D0"/>
    <w:rsid w:val="009E6219"/>
    <w:rsid w:val="009E663C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995"/>
    <w:rsid w:val="009F7DA1"/>
    <w:rsid w:val="00A0076F"/>
    <w:rsid w:val="00A01295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1679"/>
    <w:rsid w:val="00A21D56"/>
    <w:rsid w:val="00A22166"/>
    <w:rsid w:val="00A22236"/>
    <w:rsid w:val="00A22742"/>
    <w:rsid w:val="00A22F04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1919"/>
    <w:rsid w:val="00A42565"/>
    <w:rsid w:val="00A44166"/>
    <w:rsid w:val="00A44229"/>
    <w:rsid w:val="00A4422B"/>
    <w:rsid w:val="00A4457B"/>
    <w:rsid w:val="00A44817"/>
    <w:rsid w:val="00A44FA0"/>
    <w:rsid w:val="00A453AE"/>
    <w:rsid w:val="00A46600"/>
    <w:rsid w:val="00A469AF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136"/>
    <w:rsid w:val="00A55355"/>
    <w:rsid w:val="00A55710"/>
    <w:rsid w:val="00A55F4B"/>
    <w:rsid w:val="00A61B7C"/>
    <w:rsid w:val="00A61FCA"/>
    <w:rsid w:val="00A6348A"/>
    <w:rsid w:val="00A64AEA"/>
    <w:rsid w:val="00A651A3"/>
    <w:rsid w:val="00A661D1"/>
    <w:rsid w:val="00A66A49"/>
    <w:rsid w:val="00A6720E"/>
    <w:rsid w:val="00A67918"/>
    <w:rsid w:val="00A706E6"/>
    <w:rsid w:val="00A7184F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2FDD"/>
    <w:rsid w:val="00A835A4"/>
    <w:rsid w:val="00A83F0D"/>
    <w:rsid w:val="00A83F47"/>
    <w:rsid w:val="00A8434A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141E"/>
    <w:rsid w:val="00AA1F50"/>
    <w:rsid w:val="00AA1FAD"/>
    <w:rsid w:val="00AA22A7"/>
    <w:rsid w:val="00AA330E"/>
    <w:rsid w:val="00AA403D"/>
    <w:rsid w:val="00AA4229"/>
    <w:rsid w:val="00AA4AF5"/>
    <w:rsid w:val="00AA54C6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C3F"/>
    <w:rsid w:val="00AB66F9"/>
    <w:rsid w:val="00AB6CB4"/>
    <w:rsid w:val="00AB6EFF"/>
    <w:rsid w:val="00AB72F1"/>
    <w:rsid w:val="00AC15FE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D7D"/>
    <w:rsid w:val="00AC74B3"/>
    <w:rsid w:val="00AD0433"/>
    <w:rsid w:val="00AD058A"/>
    <w:rsid w:val="00AD11BB"/>
    <w:rsid w:val="00AD1A05"/>
    <w:rsid w:val="00AD1BEC"/>
    <w:rsid w:val="00AD1FB8"/>
    <w:rsid w:val="00AD224C"/>
    <w:rsid w:val="00AD41DC"/>
    <w:rsid w:val="00AD42C5"/>
    <w:rsid w:val="00AD454C"/>
    <w:rsid w:val="00AD4AC5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E6C88"/>
    <w:rsid w:val="00AF1290"/>
    <w:rsid w:val="00AF1918"/>
    <w:rsid w:val="00AF20E9"/>
    <w:rsid w:val="00AF2270"/>
    <w:rsid w:val="00AF28D8"/>
    <w:rsid w:val="00AF309B"/>
    <w:rsid w:val="00AF34C4"/>
    <w:rsid w:val="00AF44CC"/>
    <w:rsid w:val="00AF4809"/>
    <w:rsid w:val="00AF48E6"/>
    <w:rsid w:val="00AF4A0B"/>
    <w:rsid w:val="00AF4D78"/>
    <w:rsid w:val="00AF5255"/>
    <w:rsid w:val="00AF5CBF"/>
    <w:rsid w:val="00AF5DC7"/>
    <w:rsid w:val="00AF7740"/>
    <w:rsid w:val="00AF779B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051F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203B9"/>
    <w:rsid w:val="00B203E3"/>
    <w:rsid w:val="00B213B8"/>
    <w:rsid w:val="00B2287D"/>
    <w:rsid w:val="00B23781"/>
    <w:rsid w:val="00B2381E"/>
    <w:rsid w:val="00B25050"/>
    <w:rsid w:val="00B264D6"/>
    <w:rsid w:val="00B26E17"/>
    <w:rsid w:val="00B26F26"/>
    <w:rsid w:val="00B26FDD"/>
    <w:rsid w:val="00B27A8B"/>
    <w:rsid w:val="00B27C73"/>
    <w:rsid w:val="00B30E42"/>
    <w:rsid w:val="00B30E43"/>
    <w:rsid w:val="00B312D5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3748"/>
    <w:rsid w:val="00B44DD6"/>
    <w:rsid w:val="00B45312"/>
    <w:rsid w:val="00B4554E"/>
    <w:rsid w:val="00B4565A"/>
    <w:rsid w:val="00B462A0"/>
    <w:rsid w:val="00B47199"/>
    <w:rsid w:val="00B50525"/>
    <w:rsid w:val="00B50EFF"/>
    <w:rsid w:val="00B51349"/>
    <w:rsid w:val="00B52114"/>
    <w:rsid w:val="00B52A6F"/>
    <w:rsid w:val="00B53B95"/>
    <w:rsid w:val="00B53FD1"/>
    <w:rsid w:val="00B55684"/>
    <w:rsid w:val="00B56480"/>
    <w:rsid w:val="00B56A57"/>
    <w:rsid w:val="00B56D8F"/>
    <w:rsid w:val="00B5743B"/>
    <w:rsid w:val="00B608EF"/>
    <w:rsid w:val="00B60C80"/>
    <w:rsid w:val="00B6224D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8ED"/>
    <w:rsid w:val="00B67B87"/>
    <w:rsid w:val="00B67F20"/>
    <w:rsid w:val="00B70937"/>
    <w:rsid w:val="00B7231A"/>
    <w:rsid w:val="00B727C1"/>
    <w:rsid w:val="00B72844"/>
    <w:rsid w:val="00B72B6C"/>
    <w:rsid w:val="00B73403"/>
    <w:rsid w:val="00B73C2E"/>
    <w:rsid w:val="00B75C58"/>
    <w:rsid w:val="00B76033"/>
    <w:rsid w:val="00B7632E"/>
    <w:rsid w:val="00B7659B"/>
    <w:rsid w:val="00B76E5D"/>
    <w:rsid w:val="00B77507"/>
    <w:rsid w:val="00B77932"/>
    <w:rsid w:val="00B77AD6"/>
    <w:rsid w:val="00B80462"/>
    <w:rsid w:val="00B80711"/>
    <w:rsid w:val="00B80C69"/>
    <w:rsid w:val="00B813A6"/>
    <w:rsid w:val="00B81B5F"/>
    <w:rsid w:val="00B82F8A"/>
    <w:rsid w:val="00B8340B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E0D"/>
    <w:rsid w:val="00B97F5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24B"/>
    <w:rsid w:val="00BA7BE9"/>
    <w:rsid w:val="00BB0F70"/>
    <w:rsid w:val="00BB2A14"/>
    <w:rsid w:val="00BB378C"/>
    <w:rsid w:val="00BB3882"/>
    <w:rsid w:val="00BB3888"/>
    <w:rsid w:val="00BB4A24"/>
    <w:rsid w:val="00BB4E0E"/>
    <w:rsid w:val="00BB53C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8CE"/>
    <w:rsid w:val="00BE71B3"/>
    <w:rsid w:val="00BE752D"/>
    <w:rsid w:val="00BE77AB"/>
    <w:rsid w:val="00BF0D60"/>
    <w:rsid w:val="00BF1374"/>
    <w:rsid w:val="00BF13FD"/>
    <w:rsid w:val="00BF23E3"/>
    <w:rsid w:val="00BF2492"/>
    <w:rsid w:val="00BF25E0"/>
    <w:rsid w:val="00BF55CF"/>
    <w:rsid w:val="00BF5831"/>
    <w:rsid w:val="00BF5D85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A74"/>
    <w:rsid w:val="00C10396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2FDD"/>
    <w:rsid w:val="00C24F12"/>
    <w:rsid w:val="00C2542B"/>
    <w:rsid w:val="00C26172"/>
    <w:rsid w:val="00C263A1"/>
    <w:rsid w:val="00C26964"/>
    <w:rsid w:val="00C26DAD"/>
    <w:rsid w:val="00C32472"/>
    <w:rsid w:val="00C32678"/>
    <w:rsid w:val="00C32793"/>
    <w:rsid w:val="00C32D11"/>
    <w:rsid w:val="00C347F7"/>
    <w:rsid w:val="00C35149"/>
    <w:rsid w:val="00C35779"/>
    <w:rsid w:val="00C369A6"/>
    <w:rsid w:val="00C36E64"/>
    <w:rsid w:val="00C401BF"/>
    <w:rsid w:val="00C421BF"/>
    <w:rsid w:val="00C4258D"/>
    <w:rsid w:val="00C42CAC"/>
    <w:rsid w:val="00C43D1E"/>
    <w:rsid w:val="00C443BE"/>
    <w:rsid w:val="00C4445A"/>
    <w:rsid w:val="00C450D2"/>
    <w:rsid w:val="00C45802"/>
    <w:rsid w:val="00C4692F"/>
    <w:rsid w:val="00C46B0C"/>
    <w:rsid w:val="00C47302"/>
    <w:rsid w:val="00C47BB5"/>
    <w:rsid w:val="00C47C3D"/>
    <w:rsid w:val="00C51568"/>
    <w:rsid w:val="00C51A96"/>
    <w:rsid w:val="00C52B78"/>
    <w:rsid w:val="00C530F6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23C5"/>
    <w:rsid w:val="00C62F25"/>
    <w:rsid w:val="00C63245"/>
    <w:rsid w:val="00C63390"/>
    <w:rsid w:val="00C63CF7"/>
    <w:rsid w:val="00C63F56"/>
    <w:rsid w:val="00C65475"/>
    <w:rsid w:val="00C6616A"/>
    <w:rsid w:val="00C6631E"/>
    <w:rsid w:val="00C66953"/>
    <w:rsid w:val="00C67910"/>
    <w:rsid w:val="00C67A03"/>
    <w:rsid w:val="00C67A5B"/>
    <w:rsid w:val="00C7105C"/>
    <w:rsid w:val="00C7185D"/>
    <w:rsid w:val="00C71AFA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5D43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87914"/>
    <w:rsid w:val="00C901A9"/>
    <w:rsid w:val="00C90DFE"/>
    <w:rsid w:val="00C90E6E"/>
    <w:rsid w:val="00C91B18"/>
    <w:rsid w:val="00C91F7A"/>
    <w:rsid w:val="00C924C6"/>
    <w:rsid w:val="00C9284F"/>
    <w:rsid w:val="00C929B6"/>
    <w:rsid w:val="00C93C8D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5C31"/>
    <w:rsid w:val="00CA7791"/>
    <w:rsid w:val="00CA7C4A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463"/>
    <w:rsid w:val="00CC5671"/>
    <w:rsid w:val="00CC59EB"/>
    <w:rsid w:val="00CC5E39"/>
    <w:rsid w:val="00CC68F4"/>
    <w:rsid w:val="00CC691F"/>
    <w:rsid w:val="00CC7529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FF2"/>
    <w:rsid w:val="00CE5278"/>
    <w:rsid w:val="00CE580C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49B8"/>
    <w:rsid w:val="00CF4EE7"/>
    <w:rsid w:val="00CF5EEA"/>
    <w:rsid w:val="00CF6954"/>
    <w:rsid w:val="00CF6D25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33FF"/>
    <w:rsid w:val="00D13478"/>
    <w:rsid w:val="00D139A6"/>
    <w:rsid w:val="00D144FA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4A0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24D"/>
    <w:rsid w:val="00D27294"/>
    <w:rsid w:val="00D272D7"/>
    <w:rsid w:val="00D2754B"/>
    <w:rsid w:val="00D3071F"/>
    <w:rsid w:val="00D308D1"/>
    <w:rsid w:val="00D3271F"/>
    <w:rsid w:val="00D32DAE"/>
    <w:rsid w:val="00D33FA0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1951"/>
    <w:rsid w:val="00D42AC5"/>
    <w:rsid w:val="00D43781"/>
    <w:rsid w:val="00D437E0"/>
    <w:rsid w:val="00D43916"/>
    <w:rsid w:val="00D43E65"/>
    <w:rsid w:val="00D44DB4"/>
    <w:rsid w:val="00D4575E"/>
    <w:rsid w:val="00D46FD9"/>
    <w:rsid w:val="00D4780C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DC6"/>
    <w:rsid w:val="00D556DA"/>
    <w:rsid w:val="00D5592F"/>
    <w:rsid w:val="00D55990"/>
    <w:rsid w:val="00D55F8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27BF"/>
    <w:rsid w:val="00D6290F"/>
    <w:rsid w:val="00D64014"/>
    <w:rsid w:val="00D640D3"/>
    <w:rsid w:val="00D64683"/>
    <w:rsid w:val="00D64D1B"/>
    <w:rsid w:val="00D64E3E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2477"/>
    <w:rsid w:val="00D72A90"/>
    <w:rsid w:val="00D72DA2"/>
    <w:rsid w:val="00D73762"/>
    <w:rsid w:val="00D73981"/>
    <w:rsid w:val="00D73CCA"/>
    <w:rsid w:val="00D75537"/>
    <w:rsid w:val="00D75901"/>
    <w:rsid w:val="00D75FF7"/>
    <w:rsid w:val="00D76996"/>
    <w:rsid w:val="00D76B07"/>
    <w:rsid w:val="00D80865"/>
    <w:rsid w:val="00D80DBF"/>
    <w:rsid w:val="00D81123"/>
    <w:rsid w:val="00D817AB"/>
    <w:rsid w:val="00D817C0"/>
    <w:rsid w:val="00D8316E"/>
    <w:rsid w:val="00D8358F"/>
    <w:rsid w:val="00D83C18"/>
    <w:rsid w:val="00D84B80"/>
    <w:rsid w:val="00D8507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334"/>
    <w:rsid w:val="00DA444C"/>
    <w:rsid w:val="00DA462B"/>
    <w:rsid w:val="00DA4705"/>
    <w:rsid w:val="00DA57B1"/>
    <w:rsid w:val="00DA5FCB"/>
    <w:rsid w:val="00DA7365"/>
    <w:rsid w:val="00DA797E"/>
    <w:rsid w:val="00DB0545"/>
    <w:rsid w:val="00DB0B89"/>
    <w:rsid w:val="00DB11EA"/>
    <w:rsid w:val="00DB1212"/>
    <w:rsid w:val="00DB2936"/>
    <w:rsid w:val="00DB2B6F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053"/>
    <w:rsid w:val="00DC2326"/>
    <w:rsid w:val="00DC26A5"/>
    <w:rsid w:val="00DC2DAA"/>
    <w:rsid w:val="00DC340A"/>
    <w:rsid w:val="00DC3767"/>
    <w:rsid w:val="00DC3D81"/>
    <w:rsid w:val="00DC4709"/>
    <w:rsid w:val="00DC5094"/>
    <w:rsid w:val="00DC6514"/>
    <w:rsid w:val="00DC66E5"/>
    <w:rsid w:val="00DC68E0"/>
    <w:rsid w:val="00DD04EA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244B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3E0"/>
    <w:rsid w:val="00DF2AC7"/>
    <w:rsid w:val="00DF2F31"/>
    <w:rsid w:val="00DF312A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D20"/>
    <w:rsid w:val="00E11A5A"/>
    <w:rsid w:val="00E129CB"/>
    <w:rsid w:val="00E12B41"/>
    <w:rsid w:val="00E1505E"/>
    <w:rsid w:val="00E15189"/>
    <w:rsid w:val="00E1673E"/>
    <w:rsid w:val="00E1686B"/>
    <w:rsid w:val="00E16AE7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EC3"/>
    <w:rsid w:val="00E40315"/>
    <w:rsid w:val="00E4189C"/>
    <w:rsid w:val="00E419BB"/>
    <w:rsid w:val="00E41D4C"/>
    <w:rsid w:val="00E42127"/>
    <w:rsid w:val="00E4258C"/>
    <w:rsid w:val="00E430C8"/>
    <w:rsid w:val="00E447A9"/>
    <w:rsid w:val="00E44D22"/>
    <w:rsid w:val="00E44F47"/>
    <w:rsid w:val="00E451E5"/>
    <w:rsid w:val="00E45A6F"/>
    <w:rsid w:val="00E460A8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609E"/>
    <w:rsid w:val="00E66B82"/>
    <w:rsid w:val="00E673AC"/>
    <w:rsid w:val="00E67449"/>
    <w:rsid w:val="00E67A6D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16D"/>
    <w:rsid w:val="00E8140C"/>
    <w:rsid w:val="00E8180F"/>
    <w:rsid w:val="00E81E69"/>
    <w:rsid w:val="00E83E2A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5350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4942"/>
    <w:rsid w:val="00EA559E"/>
    <w:rsid w:val="00EA6B9A"/>
    <w:rsid w:val="00EA6CCE"/>
    <w:rsid w:val="00EA7076"/>
    <w:rsid w:val="00EA7420"/>
    <w:rsid w:val="00EB0518"/>
    <w:rsid w:val="00EB1858"/>
    <w:rsid w:val="00EB1918"/>
    <w:rsid w:val="00EB1F06"/>
    <w:rsid w:val="00EB242D"/>
    <w:rsid w:val="00EB28F8"/>
    <w:rsid w:val="00EB2ECF"/>
    <w:rsid w:val="00EB32B6"/>
    <w:rsid w:val="00EB3BC4"/>
    <w:rsid w:val="00EB4250"/>
    <w:rsid w:val="00EB658E"/>
    <w:rsid w:val="00EB7191"/>
    <w:rsid w:val="00EB7A86"/>
    <w:rsid w:val="00EC0680"/>
    <w:rsid w:val="00EC07D9"/>
    <w:rsid w:val="00EC0866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319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2061"/>
    <w:rsid w:val="00ED3B7F"/>
    <w:rsid w:val="00ED3D74"/>
    <w:rsid w:val="00ED40AE"/>
    <w:rsid w:val="00ED4502"/>
    <w:rsid w:val="00ED4694"/>
    <w:rsid w:val="00ED48EB"/>
    <w:rsid w:val="00ED50E6"/>
    <w:rsid w:val="00ED5126"/>
    <w:rsid w:val="00ED611A"/>
    <w:rsid w:val="00ED699E"/>
    <w:rsid w:val="00ED6E1F"/>
    <w:rsid w:val="00ED6ED8"/>
    <w:rsid w:val="00ED7305"/>
    <w:rsid w:val="00ED7574"/>
    <w:rsid w:val="00ED7BEB"/>
    <w:rsid w:val="00ED7FDF"/>
    <w:rsid w:val="00EE028F"/>
    <w:rsid w:val="00EE0E6F"/>
    <w:rsid w:val="00EE1297"/>
    <w:rsid w:val="00EE17EC"/>
    <w:rsid w:val="00EE1DB8"/>
    <w:rsid w:val="00EE32D1"/>
    <w:rsid w:val="00EE3408"/>
    <w:rsid w:val="00EE3E93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30BC"/>
    <w:rsid w:val="00EF409D"/>
    <w:rsid w:val="00EF43AC"/>
    <w:rsid w:val="00EF46E7"/>
    <w:rsid w:val="00EF4A6C"/>
    <w:rsid w:val="00EF6461"/>
    <w:rsid w:val="00EF64CB"/>
    <w:rsid w:val="00EF7864"/>
    <w:rsid w:val="00F004D1"/>
    <w:rsid w:val="00F01021"/>
    <w:rsid w:val="00F01061"/>
    <w:rsid w:val="00F01148"/>
    <w:rsid w:val="00F014EC"/>
    <w:rsid w:val="00F02719"/>
    <w:rsid w:val="00F02EA9"/>
    <w:rsid w:val="00F035E8"/>
    <w:rsid w:val="00F04149"/>
    <w:rsid w:val="00F048BC"/>
    <w:rsid w:val="00F0586D"/>
    <w:rsid w:val="00F05BCF"/>
    <w:rsid w:val="00F068AA"/>
    <w:rsid w:val="00F070E1"/>
    <w:rsid w:val="00F079B1"/>
    <w:rsid w:val="00F11EA5"/>
    <w:rsid w:val="00F124DD"/>
    <w:rsid w:val="00F12B1E"/>
    <w:rsid w:val="00F14747"/>
    <w:rsid w:val="00F147C5"/>
    <w:rsid w:val="00F14CB5"/>
    <w:rsid w:val="00F15383"/>
    <w:rsid w:val="00F168E9"/>
    <w:rsid w:val="00F172A6"/>
    <w:rsid w:val="00F173DB"/>
    <w:rsid w:val="00F17A0C"/>
    <w:rsid w:val="00F200F0"/>
    <w:rsid w:val="00F20987"/>
    <w:rsid w:val="00F21450"/>
    <w:rsid w:val="00F2182D"/>
    <w:rsid w:val="00F21D69"/>
    <w:rsid w:val="00F21EE1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94F"/>
    <w:rsid w:val="00F31719"/>
    <w:rsid w:val="00F31A39"/>
    <w:rsid w:val="00F32AC7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2D0F"/>
    <w:rsid w:val="00F53921"/>
    <w:rsid w:val="00F53BE2"/>
    <w:rsid w:val="00F53C2E"/>
    <w:rsid w:val="00F53DE5"/>
    <w:rsid w:val="00F53F18"/>
    <w:rsid w:val="00F53FBB"/>
    <w:rsid w:val="00F54B5B"/>
    <w:rsid w:val="00F55683"/>
    <w:rsid w:val="00F571AE"/>
    <w:rsid w:val="00F5768E"/>
    <w:rsid w:val="00F600C5"/>
    <w:rsid w:val="00F60164"/>
    <w:rsid w:val="00F61626"/>
    <w:rsid w:val="00F616A3"/>
    <w:rsid w:val="00F6266C"/>
    <w:rsid w:val="00F63091"/>
    <w:rsid w:val="00F63D7C"/>
    <w:rsid w:val="00F63E6C"/>
    <w:rsid w:val="00F649AD"/>
    <w:rsid w:val="00F64B1D"/>
    <w:rsid w:val="00F6575D"/>
    <w:rsid w:val="00F65CB6"/>
    <w:rsid w:val="00F6680F"/>
    <w:rsid w:val="00F66A97"/>
    <w:rsid w:val="00F70067"/>
    <w:rsid w:val="00F7016C"/>
    <w:rsid w:val="00F715EC"/>
    <w:rsid w:val="00F73AC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699"/>
    <w:rsid w:val="00F85CB7"/>
    <w:rsid w:val="00F8706C"/>
    <w:rsid w:val="00F87277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3442"/>
    <w:rsid w:val="00FA413C"/>
    <w:rsid w:val="00FA44A9"/>
    <w:rsid w:val="00FA44B7"/>
    <w:rsid w:val="00FA4B41"/>
    <w:rsid w:val="00FA7FA0"/>
    <w:rsid w:val="00FB0A45"/>
    <w:rsid w:val="00FB10AE"/>
    <w:rsid w:val="00FB1324"/>
    <w:rsid w:val="00FB1711"/>
    <w:rsid w:val="00FB26C3"/>
    <w:rsid w:val="00FB2AFE"/>
    <w:rsid w:val="00FB38EA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2202"/>
    <w:rsid w:val="00FD3FC1"/>
    <w:rsid w:val="00FD4ABA"/>
    <w:rsid w:val="00FD5246"/>
    <w:rsid w:val="00FD6129"/>
    <w:rsid w:val="00FD6181"/>
    <w:rsid w:val="00FD709B"/>
    <w:rsid w:val="00FD7E0C"/>
    <w:rsid w:val="00FD7F8A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1117</cp:revision>
  <cp:lastPrinted>2022-06-12T12:19:00Z</cp:lastPrinted>
  <dcterms:created xsi:type="dcterms:W3CDTF">2022-06-12T12:19:00Z</dcterms:created>
  <dcterms:modified xsi:type="dcterms:W3CDTF">2025-05-10T13:50:00Z</dcterms:modified>
</cp:coreProperties>
</file>