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EC798" w14:textId="1A910CC9" w:rsidR="00AC7630" w:rsidRDefault="00403558" w:rsidP="00A02F1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Тема:</w:t>
      </w:r>
      <w:r w:rsidRPr="00E258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0D47" w:rsidRPr="001A0D47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Координати вектора. Операції над векторами, які задано координатами.</w:t>
      </w:r>
    </w:p>
    <w:p w14:paraId="5E7488AB" w14:textId="677D7C49" w:rsidR="002E49C3" w:rsidRPr="00D71F09" w:rsidRDefault="00FF6995" w:rsidP="00736840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3B0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Мета: </w:t>
      </w:r>
      <w:r w:rsidR="001B00DD" w:rsidRPr="00B4044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55912" w:rsidRPr="00B40446">
        <w:rPr>
          <w:rFonts w:ascii="Times New Roman" w:hAnsi="Times New Roman" w:cs="Times New Roman"/>
          <w:sz w:val="28"/>
          <w:szCs w:val="28"/>
          <w:lang w:val="uk-UA"/>
        </w:rPr>
        <w:t xml:space="preserve">ригадати </w:t>
      </w:r>
      <w:r w:rsidR="00BB6856">
        <w:rPr>
          <w:rFonts w:ascii="Times New Roman" w:hAnsi="Times New Roman" w:cs="Times New Roman"/>
          <w:sz w:val="28"/>
          <w:szCs w:val="28"/>
          <w:lang w:val="uk-UA"/>
        </w:rPr>
        <w:t>як раніше знаходили координати вектора за координатами його початку і кінц</w:t>
      </w:r>
      <w:r w:rsidR="008D23DC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BB6856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8B5261">
        <w:rPr>
          <w:rFonts w:ascii="Times New Roman" w:hAnsi="Times New Roman" w:cs="Times New Roman"/>
          <w:sz w:val="28"/>
          <w:szCs w:val="28"/>
          <w:lang w:val="uk-UA"/>
        </w:rPr>
        <w:t>як знаходили модуль вектора за координатами його початку і кінця, а також за даними координатами вект</w:t>
      </w:r>
      <w:r w:rsidR="009E1A30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B5261">
        <w:rPr>
          <w:rFonts w:ascii="Times New Roman" w:hAnsi="Times New Roman" w:cs="Times New Roman"/>
          <w:sz w:val="28"/>
          <w:szCs w:val="28"/>
          <w:lang w:val="uk-UA"/>
        </w:rPr>
        <w:t xml:space="preserve">ра; </w:t>
      </w:r>
      <w:r w:rsidR="00355912" w:rsidRPr="00B404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1A30">
        <w:rPr>
          <w:rFonts w:ascii="Times New Roman" w:hAnsi="Times New Roman" w:cs="Times New Roman"/>
          <w:sz w:val="28"/>
          <w:szCs w:val="28"/>
          <w:lang w:val="uk-UA"/>
        </w:rPr>
        <w:t>як додавали і віднімали вектори,</w:t>
      </w:r>
      <w:r w:rsidR="008D23DC">
        <w:rPr>
          <w:rFonts w:ascii="Times New Roman" w:hAnsi="Times New Roman" w:cs="Times New Roman"/>
          <w:sz w:val="28"/>
          <w:szCs w:val="28"/>
          <w:lang w:val="uk-UA"/>
        </w:rPr>
        <w:t xml:space="preserve"> що</w:t>
      </w:r>
      <w:r w:rsidR="009E1A30">
        <w:rPr>
          <w:rFonts w:ascii="Times New Roman" w:hAnsi="Times New Roman" w:cs="Times New Roman"/>
          <w:sz w:val="28"/>
          <w:szCs w:val="28"/>
          <w:lang w:val="uk-UA"/>
        </w:rPr>
        <w:t xml:space="preserve"> задані координатами; як множили вектор заданий координатами на число;</w:t>
      </w:r>
      <w:r w:rsidR="00326D53">
        <w:rPr>
          <w:rFonts w:ascii="Times New Roman" w:hAnsi="Times New Roman" w:cs="Times New Roman"/>
          <w:sz w:val="28"/>
          <w:szCs w:val="28"/>
          <w:lang w:val="uk-UA"/>
        </w:rPr>
        <w:t xml:space="preserve"> пригадати ознаку колінеарності векторів, заданих координатами</w:t>
      </w:r>
      <w:r w:rsidR="009E1A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5912" w:rsidRPr="00B40446">
        <w:rPr>
          <w:rFonts w:ascii="Times New Roman" w:hAnsi="Times New Roman" w:cs="Times New Roman"/>
          <w:sz w:val="28"/>
          <w:szCs w:val="28"/>
          <w:lang w:val="uk-UA"/>
        </w:rPr>
        <w:t xml:space="preserve">та розширити </w:t>
      </w:r>
      <w:r w:rsidR="00326D53">
        <w:rPr>
          <w:rFonts w:ascii="Times New Roman" w:hAnsi="Times New Roman" w:cs="Times New Roman"/>
          <w:sz w:val="28"/>
          <w:szCs w:val="28"/>
          <w:lang w:val="uk-UA"/>
        </w:rPr>
        <w:t xml:space="preserve">всі ці </w:t>
      </w:r>
      <w:r w:rsidR="00355912" w:rsidRPr="00B40446">
        <w:rPr>
          <w:rFonts w:ascii="Times New Roman" w:hAnsi="Times New Roman" w:cs="Times New Roman"/>
          <w:sz w:val="28"/>
          <w:szCs w:val="28"/>
          <w:lang w:val="uk-UA"/>
        </w:rPr>
        <w:t xml:space="preserve">поняття </w:t>
      </w:r>
      <w:r w:rsidR="00B5299E" w:rsidRPr="00B40446">
        <w:rPr>
          <w:rFonts w:ascii="Times New Roman" w:hAnsi="Times New Roman" w:cs="Times New Roman"/>
          <w:sz w:val="28"/>
          <w:szCs w:val="28"/>
          <w:lang w:val="uk-UA"/>
        </w:rPr>
        <w:t>про вектор у стереометрії.</w:t>
      </w:r>
    </w:p>
    <w:p w14:paraId="6DECA53E" w14:textId="77777777" w:rsidR="001D356C" w:rsidRPr="00E25880" w:rsidRDefault="001D356C" w:rsidP="0040355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25D45433" w14:textId="77777777" w:rsidR="001A06B9" w:rsidRPr="00E25880" w:rsidRDefault="001D356C" w:rsidP="001A06B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Хід уроку</w:t>
      </w:r>
    </w:p>
    <w:p w14:paraId="4EA26B87" w14:textId="1FCA0FFE" w:rsidR="00B451C5" w:rsidRPr="00E25880" w:rsidRDefault="00283FE5" w:rsidP="001A06B9">
      <w:pPr>
        <w:pStyle w:val="NoSpacing"/>
        <w:numPr>
          <w:ilvl w:val="0"/>
          <w:numId w:val="4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Організаційний етап</w:t>
      </w:r>
    </w:p>
    <w:p w14:paraId="2A7B50C7" w14:textId="77777777" w:rsidR="00B451C5" w:rsidRPr="00E25880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Привітання</w:t>
      </w:r>
    </w:p>
    <w:p w14:paraId="45E4C800" w14:textId="77777777" w:rsidR="00B451C5" w:rsidRPr="00E25880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Перевірка присутніх на уроці</w:t>
      </w:r>
    </w:p>
    <w:p w14:paraId="5358B8A3" w14:textId="7073954F" w:rsidR="00670ED8" w:rsidRPr="00E25880" w:rsidRDefault="00B451C5" w:rsidP="00670E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Налаштування на роботу</w:t>
      </w:r>
    </w:p>
    <w:p w14:paraId="6A059557" w14:textId="77777777" w:rsidR="00B451C5" w:rsidRPr="00E25880" w:rsidRDefault="00B451C5" w:rsidP="00B451C5">
      <w:pPr>
        <w:pStyle w:val="NoSpacing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4A20856A" w14:textId="70F1ACAA" w:rsidR="002E3781" w:rsidRPr="001A0D47" w:rsidRDefault="005427B8" w:rsidP="001A0D47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Актуалізація опорних знань</w:t>
      </w:r>
    </w:p>
    <w:p w14:paraId="7227F4F4" w14:textId="51233219" w:rsidR="00271DAB" w:rsidRPr="001A0D47" w:rsidRDefault="009A1D5C" w:rsidP="00271DAB">
      <w:pPr>
        <w:pStyle w:val="ListParagraph"/>
        <w:numPr>
          <w:ilvl w:val="0"/>
          <w:numId w:val="1"/>
        </w:numPr>
        <w:ind w:left="284"/>
        <w:rPr>
          <w:b/>
          <w:bCs/>
          <w:sz w:val="28"/>
          <w:szCs w:val="28"/>
          <w:lang w:val="en-US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Вивчення нового матеріалу</w:t>
      </w:r>
    </w:p>
    <w:p w14:paraId="21A7C220" w14:textId="4D76D01C" w:rsidR="001A0D47" w:rsidRDefault="006B787F" w:rsidP="001A0D47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en-US"/>
        </w:rPr>
        <w:t xml:space="preserve">// </w:t>
      </w:r>
      <w:r w:rsidR="00C57C81">
        <w:rPr>
          <w:b/>
          <w:bCs/>
          <w:sz w:val="28"/>
          <w:szCs w:val="28"/>
          <w:lang w:val="uk-UA"/>
        </w:rPr>
        <w:t>Координати вектора</w:t>
      </w:r>
    </w:p>
    <w:p w14:paraId="53F06020" w14:textId="77777777" w:rsidR="00BC092B" w:rsidRDefault="00BC092B" w:rsidP="001A0D47">
      <w:pPr>
        <w:jc w:val="right"/>
        <w:rPr>
          <w:sz w:val="14"/>
          <w:szCs w:val="14"/>
          <w:lang w:val="uk-UA"/>
        </w:rPr>
      </w:pPr>
    </w:p>
    <w:p w14:paraId="1AAA8581" w14:textId="77777777" w:rsidR="00DC65CC" w:rsidRPr="00DC65CC" w:rsidRDefault="00DC65CC" w:rsidP="00DC65CC">
      <w:pPr>
        <w:pStyle w:val="ListParagraph"/>
        <w:numPr>
          <w:ilvl w:val="0"/>
          <w:numId w:val="50"/>
        </w:numPr>
        <w:ind w:left="463"/>
        <w:jc w:val="both"/>
        <w:rPr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Пригадайте, як ви знаходили координати вектора на площині?</w:t>
      </w:r>
    </w:p>
    <w:p w14:paraId="23EFFDCF" w14:textId="3F221C75" w:rsidR="00DC65CC" w:rsidRDefault="00DC65CC" w:rsidP="00DC65CC">
      <w:pPr>
        <w:pStyle w:val="ListParagraph"/>
        <w:ind w:left="463"/>
        <w:jc w:val="both"/>
        <w:rPr>
          <w:rFonts w:ascii="Times New Roman" w:hAnsi="Times New Roman" w:cs="Times New Roman"/>
          <w:i/>
          <w:iCs/>
          <w:lang w:val="uk-UA"/>
        </w:rPr>
      </w:pPr>
      <w:r w:rsidRPr="00DC65CC">
        <w:rPr>
          <w:rFonts w:ascii="Times New Roman" w:hAnsi="Times New Roman" w:cs="Times New Roman"/>
          <w:i/>
          <w:iCs/>
          <w:lang w:val="uk-UA"/>
        </w:rPr>
        <w:t>(Учні висловлюють власну думку)</w:t>
      </w:r>
    </w:p>
    <w:p w14:paraId="1EB3A855" w14:textId="77777777" w:rsidR="00DC65CC" w:rsidRPr="00DC65CC" w:rsidRDefault="00DC65CC" w:rsidP="00DC65CC">
      <w:pPr>
        <w:pStyle w:val="ListParagraph"/>
        <w:ind w:left="463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5"/>
        <w:gridCol w:w="1036"/>
        <w:gridCol w:w="4647"/>
      </w:tblGrid>
      <w:tr w:rsidR="00DC65CC" w14:paraId="3C0FC580" w14:textId="77777777" w:rsidTr="00475CEF">
        <w:trPr>
          <w:trHeight w:val="1184"/>
        </w:trPr>
        <w:tc>
          <w:tcPr>
            <w:tcW w:w="4845" w:type="dxa"/>
            <w:vMerge w:val="restart"/>
            <w:vAlign w:val="center"/>
          </w:tcPr>
          <w:p w14:paraId="1B7D6C07" w14:textId="6ED99408" w:rsidR="00DC65CC" w:rsidRDefault="00DC65CC" w:rsidP="00FF698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2C10EB59" wp14:editId="36A9A943">
                  <wp:extent cx="2939627" cy="1656992"/>
                  <wp:effectExtent l="0" t="0" r="0" b="0"/>
                  <wp:docPr id="1691679122" name="Picture 1" descr="A lin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1679122" name="Picture 1" descr="A line with letters and numbers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8398" cy="1667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83" w:type="dxa"/>
            <w:gridSpan w:val="2"/>
          </w:tcPr>
          <w:p w14:paraId="35A5FE0B" w14:textId="4B43DC81" w:rsidR="00DC65CC" w:rsidRPr="004654A6" w:rsidRDefault="00DC65CC" w:rsidP="004654A6">
            <w:pPr>
              <w:jc w:val="both"/>
              <w:rPr>
                <w:sz w:val="28"/>
                <w:szCs w:val="28"/>
                <w:lang w:val="uk-UA"/>
              </w:rPr>
            </w:pPr>
            <w:r w:rsidRPr="004654A6">
              <w:rPr>
                <w:b/>
                <w:bCs/>
                <w:i/>
                <w:iCs/>
                <w:sz w:val="28"/>
                <w:szCs w:val="28"/>
                <w:lang w:val="uk-UA"/>
              </w:rPr>
              <w:t>Координатами вектора</w:t>
            </w:r>
            <w:r w:rsidRPr="004654A6">
              <w:rPr>
                <w:sz w:val="28"/>
                <w:szCs w:val="28"/>
                <w:lang w:val="uk-UA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AB</m:t>
                  </m:r>
                </m:e>
              </m:acc>
            </m:oMath>
            <w:r w:rsidRPr="004654A6">
              <w:rPr>
                <w:sz w:val="28"/>
                <w:szCs w:val="28"/>
                <w:lang w:val="en-US"/>
              </w:rPr>
              <w:t xml:space="preserve"> </w:t>
            </w:r>
            <w:r w:rsidRPr="004654A6">
              <w:rPr>
                <w:sz w:val="28"/>
                <w:szCs w:val="28"/>
                <w:lang w:val="uk-UA"/>
              </w:rPr>
              <w:t xml:space="preserve">з початком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;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;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e>
              </m:d>
            </m:oMath>
            <w:r w:rsidRPr="004654A6">
              <w:rPr>
                <w:sz w:val="28"/>
                <w:szCs w:val="28"/>
                <w:lang w:val="en-US"/>
              </w:rPr>
              <w:t xml:space="preserve"> </w:t>
            </w:r>
            <w:r w:rsidRPr="004654A6">
              <w:rPr>
                <w:sz w:val="28"/>
                <w:szCs w:val="28"/>
                <w:lang w:val="uk-UA"/>
              </w:rPr>
              <w:t xml:space="preserve">і кінцем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;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;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e>
              </m:d>
            </m:oMath>
            <w:r w:rsidRPr="004654A6">
              <w:rPr>
                <w:sz w:val="28"/>
                <w:szCs w:val="28"/>
                <w:lang w:val="en-US"/>
              </w:rPr>
              <w:t xml:space="preserve"> </w:t>
            </w:r>
            <w:r w:rsidRPr="004654A6">
              <w:rPr>
                <w:sz w:val="28"/>
                <w:szCs w:val="28"/>
                <w:lang w:val="uk-UA"/>
              </w:rPr>
              <w:t xml:space="preserve">називають числа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x=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Pr="00DC65CC">
              <w:rPr>
                <w:b/>
                <w:bCs/>
                <w:sz w:val="28"/>
                <w:szCs w:val="28"/>
                <w:lang w:val="en-US"/>
              </w:rPr>
              <w:t>,</w:t>
            </w:r>
            <w:r w:rsidRPr="00DC65CC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y=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y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y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Pr="00DC65CC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DC65CC">
              <w:rPr>
                <w:b/>
                <w:bCs/>
                <w:sz w:val="28"/>
                <w:szCs w:val="28"/>
                <w:lang w:val="uk-UA"/>
              </w:rPr>
              <w:t xml:space="preserve">і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z=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</w:p>
        </w:tc>
      </w:tr>
      <w:tr w:rsidR="00DC65CC" w14:paraId="3DEA89FA" w14:textId="4A879696" w:rsidTr="00475CEF">
        <w:trPr>
          <w:trHeight w:val="384"/>
        </w:trPr>
        <w:tc>
          <w:tcPr>
            <w:tcW w:w="4845" w:type="dxa"/>
            <w:vMerge/>
          </w:tcPr>
          <w:p w14:paraId="63319EC8" w14:textId="77777777" w:rsidR="00DC65CC" w:rsidRDefault="00DC65CC" w:rsidP="00C57C81">
            <w:pPr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1036" w:type="dxa"/>
          </w:tcPr>
          <w:p w14:paraId="01A54F94" w14:textId="2D97C600" w:rsidR="00DC65CC" w:rsidRPr="004654A6" w:rsidRDefault="005776D9" w:rsidP="004654A6">
            <w:pPr>
              <w:jc w:val="both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>
              <w:rPr>
                <w:iCs/>
                <w:noProof/>
                <w:sz w:val="28"/>
                <w14:ligatures w14:val="standardContextual"/>
              </w:rPr>
              <w:drawing>
                <wp:inline distT="0" distB="0" distL="0" distR="0" wp14:anchorId="3293B808" wp14:editId="6807D010">
                  <wp:extent cx="514773" cy="514773"/>
                  <wp:effectExtent l="0" t="0" r="0" b="6350"/>
                  <wp:docPr id="113733074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7330742" name="Picture 3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398" cy="516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7" w:type="dxa"/>
            <w:vAlign w:val="center"/>
          </w:tcPr>
          <w:p w14:paraId="4EA8C764" w14:textId="6989251D" w:rsidR="00DC65CC" w:rsidRPr="00FF6981" w:rsidRDefault="00673765" w:rsidP="00FF6981">
            <w:p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AB</m:t>
                    </m:r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;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y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;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z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;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y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;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z</m:t>
                    </m:r>
                  </m:e>
                </m:d>
              </m:oMath>
            </m:oMathPara>
          </w:p>
        </w:tc>
      </w:tr>
      <w:tr w:rsidR="00DC65CC" w14:paraId="167BE2C6" w14:textId="77777777" w:rsidTr="00475CEF">
        <w:trPr>
          <w:trHeight w:val="1024"/>
        </w:trPr>
        <w:tc>
          <w:tcPr>
            <w:tcW w:w="4845" w:type="dxa"/>
            <w:vMerge/>
          </w:tcPr>
          <w:p w14:paraId="55880BFF" w14:textId="77777777" w:rsidR="00DC65CC" w:rsidRDefault="00DC65CC" w:rsidP="00C57C81">
            <w:pPr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1036" w:type="dxa"/>
          </w:tcPr>
          <w:p w14:paraId="5F410A9B" w14:textId="4D361618" w:rsidR="00DC65CC" w:rsidRPr="004654A6" w:rsidRDefault="00FF6981" w:rsidP="004654A6">
            <w:pPr>
              <w:jc w:val="both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>
              <w:rPr>
                <w:iCs/>
                <w:noProof/>
                <w:sz w:val="28"/>
                <w14:ligatures w14:val="standardContextual"/>
              </w:rPr>
              <w:drawing>
                <wp:inline distT="0" distB="0" distL="0" distR="0" wp14:anchorId="2EFA8637" wp14:editId="5BFBAA3F">
                  <wp:extent cx="516398" cy="516398"/>
                  <wp:effectExtent l="0" t="0" r="4445" b="4445"/>
                  <wp:docPr id="147427073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270734" name="Picture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398" cy="516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7" w:type="dxa"/>
            <w:vAlign w:val="center"/>
          </w:tcPr>
          <w:p w14:paraId="5D40B566" w14:textId="7C3F1B54" w:rsidR="00DC65CC" w:rsidRPr="00FF6981" w:rsidRDefault="00FF6981" w:rsidP="00FF6981">
            <w:pPr>
              <w:rPr>
                <w:i/>
                <w:iCs/>
                <w:sz w:val="28"/>
                <w:szCs w:val="28"/>
                <w:lang w:val="uk-UA"/>
              </w:rPr>
            </w:pPr>
            <w:r w:rsidRPr="00FF6981">
              <w:rPr>
                <w:i/>
                <w:iCs/>
                <w:sz w:val="28"/>
                <w:szCs w:val="28"/>
                <w:lang w:val="uk-UA"/>
              </w:rPr>
              <w:t xml:space="preserve">Вектор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AB</m:t>
                  </m:r>
                </m:e>
              </m:acc>
            </m:oMath>
            <w:r w:rsidRPr="00FF6981">
              <w:rPr>
                <w:i/>
                <w:iCs/>
                <w:sz w:val="28"/>
                <w:szCs w:val="28"/>
                <w:lang w:val="uk-UA"/>
              </w:rPr>
              <w:t xml:space="preserve"> з координатами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x,y</m:t>
              </m:r>
            </m:oMath>
            <w:r w:rsidRPr="00FF6981">
              <w:rPr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FF6981">
              <w:rPr>
                <w:i/>
                <w:iCs/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z</m:t>
              </m:r>
            </m:oMath>
          </w:p>
        </w:tc>
      </w:tr>
      <w:tr w:rsidR="00C97586" w14:paraId="74555518" w14:textId="77777777" w:rsidTr="00475CEF">
        <w:trPr>
          <w:trHeight w:val="395"/>
        </w:trPr>
        <w:tc>
          <w:tcPr>
            <w:tcW w:w="10528" w:type="dxa"/>
            <w:gridSpan w:val="3"/>
          </w:tcPr>
          <w:p w14:paraId="1E27B4F1" w14:textId="024D05FA" w:rsidR="00C97586" w:rsidRPr="00C97586" w:rsidRDefault="00C97586" w:rsidP="00C97586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C97586">
              <w:rPr>
                <w:b/>
                <w:bCs/>
                <w:i/>
                <w:iCs/>
                <w:sz w:val="28"/>
                <w:szCs w:val="28"/>
                <w:lang w:val="uk-UA"/>
              </w:rPr>
              <w:t>У рівних векторів відповідні координати рівні і навпаки.</w:t>
            </w:r>
          </w:p>
        </w:tc>
      </w:tr>
    </w:tbl>
    <w:p w14:paraId="2A78D3A6" w14:textId="77777777" w:rsidR="0034690F" w:rsidRPr="0034690F" w:rsidRDefault="0034690F" w:rsidP="00C57C81">
      <w:pPr>
        <w:jc w:val="both"/>
        <w:rPr>
          <w:sz w:val="14"/>
          <w:szCs w:val="14"/>
          <w:lang w:val="uk-UA"/>
        </w:rPr>
      </w:pPr>
    </w:p>
    <w:p w14:paraId="3677FB46" w14:textId="022CB3A5" w:rsidR="00F35C6F" w:rsidRDefault="00F35C6F" w:rsidP="00C57C81">
      <w:pPr>
        <w:jc w:val="both"/>
        <w:rPr>
          <w:b/>
          <w:bCs/>
          <w:sz w:val="28"/>
          <w:szCs w:val="28"/>
          <w:lang w:val="uk-UA"/>
        </w:rPr>
      </w:pPr>
      <w:r w:rsidRPr="00F35C6F">
        <w:rPr>
          <w:b/>
          <w:bCs/>
          <w:sz w:val="28"/>
          <w:szCs w:val="28"/>
          <w:lang w:val="uk-UA"/>
        </w:rPr>
        <w:t>Приклад 1</w:t>
      </w:r>
    </w:p>
    <w:p w14:paraId="6BD04BF5" w14:textId="434ECB7F" w:rsidR="00F35C6F" w:rsidRDefault="004730D5" w:rsidP="004730D5">
      <w:pPr>
        <w:ind w:left="142"/>
        <w:jc w:val="both"/>
        <w:rPr>
          <w:iCs/>
          <w:sz w:val="28"/>
          <w:szCs w:val="28"/>
          <w:lang w:val="uk-UA"/>
        </w:rPr>
      </w:pPr>
      <w:r w:rsidRPr="004730D5">
        <w:rPr>
          <w:iCs/>
          <w:sz w:val="28"/>
          <w:szCs w:val="28"/>
          <w:lang w:val="uk-UA"/>
        </w:rPr>
        <w:t>Знайдіть</w:t>
      </w:r>
      <w:r w:rsidRPr="004730D5">
        <w:rPr>
          <w:iCs/>
          <w:sz w:val="28"/>
          <w:szCs w:val="28"/>
          <w:lang w:val="en-US"/>
        </w:rPr>
        <w:t xml:space="preserve"> </w:t>
      </w:r>
      <w:r w:rsidRPr="004730D5">
        <w:rPr>
          <w:iCs/>
          <w:sz w:val="28"/>
          <w:szCs w:val="28"/>
          <w:lang w:val="uk-UA"/>
        </w:rPr>
        <w:t xml:space="preserve">координати </w:t>
      </w:r>
      <m:oMath>
        <m:acc>
          <m:accPr>
            <m:chr m:val="⃗"/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AB</m:t>
            </m:r>
          </m:e>
        </m:acc>
      </m:oMath>
      <w:r>
        <w:rPr>
          <w:iCs/>
          <w:sz w:val="28"/>
          <w:szCs w:val="28"/>
          <w:lang w:val="uk-UA"/>
        </w:rPr>
        <w:t xml:space="preserve">, якщо </w:t>
      </w:r>
      <m:oMath>
        <m:r>
          <w:rPr>
            <w:rFonts w:ascii="Cambria Math" w:hAnsi="Cambria Math"/>
            <w:sz w:val="28"/>
            <w:szCs w:val="28"/>
            <w:lang w:val="en-US"/>
          </w:rPr>
          <m:t>A</m:t>
        </m:r>
        <m:d>
          <m:d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7;3;24</m:t>
            </m:r>
          </m:e>
        </m:d>
      </m:oMath>
      <w:r w:rsidRPr="004730D5">
        <w:rPr>
          <w:sz w:val="28"/>
          <w:szCs w:val="28"/>
          <w:lang w:val="uk-UA"/>
        </w:rPr>
        <w:t xml:space="preserve">, </w:t>
      </w:r>
      <m:oMath>
        <m:r>
          <w:rPr>
            <w:rFonts w:ascii="Cambria Math" w:hAnsi="Cambria Math"/>
            <w:sz w:val="28"/>
            <w:szCs w:val="28"/>
            <w:lang w:val="en-US"/>
          </w:rPr>
          <m:t>B</m:t>
        </m:r>
        <m:d>
          <m:d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5;0;8</m:t>
            </m:r>
          </m:e>
        </m:d>
      </m:oMath>
    </w:p>
    <w:p w14:paraId="630BE8C4" w14:textId="77777777" w:rsidR="00A50815" w:rsidRPr="00DD7F54" w:rsidRDefault="00A50815" w:rsidP="00A50815">
      <w:pPr>
        <w:jc w:val="both"/>
        <w:rPr>
          <w:iCs/>
          <w:sz w:val="14"/>
          <w:szCs w:val="14"/>
          <w:lang w:val="uk-UA"/>
        </w:rPr>
      </w:pPr>
    </w:p>
    <w:p w14:paraId="096CCA69" w14:textId="2C1ABD59" w:rsidR="000C59E7" w:rsidRDefault="000C59E7" w:rsidP="00A50815">
      <w:pPr>
        <w:jc w:val="both"/>
        <w:rPr>
          <w:b/>
          <w:bCs/>
          <w:i/>
          <w:sz w:val="28"/>
          <w:szCs w:val="28"/>
          <w:lang w:val="uk-UA"/>
        </w:rPr>
      </w:pPr>
      <w:r>
        <w:rPr>
          <w:b/>
          <w:bCs/>
          <w:i/>
          <w:sz w:val="28"/>
          <w:szCs w:val="28"/>
          <w:lang w:val="uk-UA"/>
        </w:rPr>
        <w:t>Розвʼязання:</w:t>
      </w:r>
    </w:p>
    <w:p w14:paraId="30AB9557" w14:textId="1C401010" w:rsidR="00691C21" w:rsidRPr="00691C21" w:rsidRDefault="00691C21" w:rsidP="000C59E7">
      <w:pPr>
        <w:ind w:left="142"/>
        <w:jc w:val="both"/>
        <w:rPr>
          <w:i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uk-UA"/>
            </w:rPr>
            <m:t>x=</m:t>
          </m:r>
          <m:r>
            <w:rPr>
              <w:rFonts w:ascii="Cambria Math" w:hAnsi="Cambria Math"/>
              <w:sz w:val="28"/>
              <w:szCs w:val="28"/>
              <w:lang w:val="en-US"/>
            </w:rPr>
            <m:t>5</m:t>
          </m:r>
          <m:r>
            <w:rPr>
              <w:rFonts w:ascii="Cambria Math" w:hAnsi="Cambria Math"/>
              <w:sz w:val="28"/>
              <w:szCs w:val="28"/>
              <w:lang w:val="uk-UA"/>
            </w:rPr>
            <m:t>-7=-2;y=</m:t>
          </m:r>
          <m:r>
            <w:rPr>
              <w:rFonts w:ascii="Cambria Math" w:hAnsi="Cambria Math"/>
              <w:sz w:val="28"/>
              <w:szCs w:val="28"/>
              <w:lang w:val="en-US"/>
            </w:rPr>
            <m:t>0</m:t>
          </m:r>
          <m:r>
            <w:rPr>
              <w:rFonts w:ascii="Cambria Math" w:hAnsi="Cambria Math"/>
              <w:sz w:val="28"/>
              <w:szCs w:val="28"/>
              <w:lang w:val="uk-UA"/>
            </w:rPr>
            <m:t>-3=-3;z=</m:t>
          </m:r>
          <m:r>
            <w:rPr>
              <w:rFonts w:ascii="Cambria Math" w:hAnsi="Cambria Math"/>
              <w:sz w:val="28"/>
              <w:szCs w:val="28"/>
              <w:lang w:val="en-US"/>
            </w:rPr>
            <m:t>8</m:t>
          </m:r>
          <m:r>
            <w:rPr>
              <w:rFonts w:ascii="Cambria Math" w:hAnsi="Cambria Math"/>
              <w:sz w:val="28"/>
              <w:szCs w:val="28"/>
              <w:lang w:val="uk-UA"/>
            </w:rPr>
            <m:t>-24=-16</m:t>
          </m:r>
        </m:oMath>
      </m:oMathPara>
    </w:p>
    <w:p w14:paraId="34B4C765" w14:textId="5D17AAF8" w:rsidR="000C59E7" w:rsidRPr="00691C21" w:rsidRDefault="00673765" w:rsidP="000C59E7">
      <w:pPr>
        <w:ind w:left="142"/>
        <w:jc w:val="both"/>
        <w:rPr>
          <w:i/>
          <w:iCs/>
          <w:sz w:val="28"/>
          <w:szCs w:val="28"/>
          <w:lang w:val="en-US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acc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AB</m:t>
              </m:r>
            </m:e>
          </m:acc>
          <m:d>
            <m:d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-2</m:t>
              </m:r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;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-3</m:t>
              </m:r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;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-16</m:t>
              </m:r>
            </m:e>
          </m:d>
        </m:oMath>
      </m:oMathPara>
    </w:p>
    <w:p w14:paraId="5059E2AF" w14:textId="77777777" w:rsidR="00691C21" w:rsidRPr="00691C21" w:rsidRDefault="00691C21" w:rsidP="000C59E7">
      <w:pPr>
        <w:ind w:left="142"/>
        <w:jc w:val="both"/>
        <w:rPr>
          <w:b/>
          <w:bCs/>
          <w:sz w:val="14"/>
          <w:szCs w:val="14"/>
          <w:lang w:val="uk-UA"/>
        </w:rPr>
      </w:pPr>
    </w:p>
    <w:p w14:paraId="713CC579" w14:textId="42531C2D" w:rsidR="0099095C" w:rsidRDefault="00DD7F54" w:rsidP="00A50815">
      <w:pPr>
        <w:jc w:val="both"/>
        <w:rPr>
          <w:iCs/>
          <w:sz w:val="28"/>
          <w:szCs w:val="28"/>
          <w:lang w:val="uk-UA"/>
        </w:rPr>
      </w:pPr>
      <w:r w:rsidRPr="00DD7F54">
        <w:rPr>
          <w:b/>
          <w:bCs/>
          <w:i/>
          <w:sz w:val="28"/>
          <w:szCs w:val="28"/>
          <w:lang w:val="uk-UA"/>
        </w:rPr>
        <w:t>Відповідь:</w:t>
      </w:r>
      <w:r>
        <w:rPr>
          <w:iCs/>
          <w:sz w:val="28"/>
          <w:szCs w:val="28"/>
          <w:lang w:val="uk-UA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AB</m:t>
            </m:r>
          </m:e>
        </m:acc>
        <m:d>
          <m:d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-2</m:t>
            </m:r>
            <m:r>
              <w:rPr>
                <w:rFonts w:ascii="Cambria Math" w:hAnsi="Cambria Math"/>
                <w:sz w:val="28"/>
                <w:szCs w:val="28"/>
                <w:lang w:val="uk-UA"/>
              </w:rPr>
              <m:t>;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-3</m:t>
            </m:r>
            <m:r>
              <w:rPr>
                <w:rFonts w:ascii="Cambria Math" w:hAnsi="Cambria Math"/>
                <w:sz w:val="28"/>
                <w:szCs w:val="28"/>
                <w:lang w:val="uk-UA"/>
              </w:rPr>
              <m:t>;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-16</m:t>
            </m:r>
          </m:e>
        </m:d>
      </m:oMath>
    </w:p>
    <w:p w14:paraId="0F6EA032" w14:textId="77777777" w:rsidR="0099095C" w:rsidRDefault="0099095C" w:rsidP="00A50815">
      <w:pPr>
        <w:jc w:val="both"/>
        <w:rPr>
          <w:iCs/>
          <w:sz w:val="28"/>
          <w:szCs w:val="28"/>
          <w:lang w:val="uk-UA"/>
        </w:rPr>
      </w:pPr>
    </w:p>
    <w:p w14:paraId="1A9CD83B" w14:textId="77777777" w:rsidR="00691C21" w:rsidRDefault="00691C21">
      <w:pPr>
        <w:rPr>
          <w:b/>
          <w:bCs/>
          <w:iCs/>
          <w:sz w:val="28"/>
          <w:szCs w:val="28"/>
          <w:lang w:val="en-US"/>
        </w:rPr>
      </w:pPr>
      <w:r>
        <w:rPr>
          <w:b/>
          <w:bCs/>
          <w:iCs/>
          <w:sz w:val="28"/>
          <w:szCs w:val="28"/>
          <w:lang w:val="en-US"/>
        </w:rPr>
        <w:br w:type="page"/>
      </w:r>
    </w:p>
    <w:p w14:paraId="19C2BD81" w14:textId="654EC9B4" w:rsidR="0099095C" w:rsidRDefault="0099095C" w:rsidP="00475CEF">
      <w:pPr>
        <w:jc w:val="right"/>
        <w:rPr>
          <w:b/>
          <w:bCs/>
          <w:iCs/>
          <w:sz w:val="28"/>
          <w:szCs w:val="28"/>
          <w:lang w:val="uk-UA"/>
        </w:rPr>
      </w:pPr>
      <w:r w:rsidRPr="00475CEF">
        <w:rPr>
          <w:b/>
          <w:bCs/>
          <w:iCs/>
          <w:sz w:val="28"/>
          <w:szCs w:val="28"/>
          <w:lang w:val="en-US"/>
        </w:rPr>
        <w:lastRenderedPageBreak/>
        <w:t xml:space="preserve">// </w:t>
      </w:r>
      <w:r w:rsidRPr="00475CEF">
        <w:rPr>
          <w:b/>
          <w:bCs/>
          <w:iCs/>
          <w:sz w:val="28"/>
          <w:szCs w:val="28"/>
          <w:lang w:val="uk-UA"/>
        </w:rPr>
        <w:t>Модуль (довжина)</w:t>
      </w:r>
      <w:r w:rsidR="00475CEF" w:rsidRPr="00475CEF">
        <w:rPr>
          <w:b/>
          <w:bCs/>
          <w:iCs/>
          <w:sz w:val="28"/>
          <w:szCs w:val="28"/>
          <w:lang w:val="uk-UA"/>
        </w:rPr>
        <w:t xml:space="preserve"> вектора</w:t>
      </w:r>
    </w:p>
    <w:p w14:paraId="3D0B21F4" w14:textId="1E753778" w:rsidR="0044738B" w:rsidRPr="0044738B" w:rsidRDefault="0044738B" w:rsidP="0044738B">
      <w:pPr>
        <w:pStyle w:val="ListParagraph"/>
        <w:numPr>
          <w:ilvl w:val="0"/>
          <w:numId w:val="50"/>
        </w:numPr>
        <w:ind w:left="463"/>
        <w:jc w:val="both"/>
        <w:rPr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Пригадайте, як ви знаходили модуль вектора на площині?</w:t>
      </w:r>
    </w:p>
    <w:p w14:paraId="45C01E41" w14:textId="062E65FC" w:rsidR="0044738B" w:rsidRPr="0044738B" w:rsidRDefault="0044738B" w:rsidP="0044738B">
      <w:pPr>
        <w:pStyle w:val="ListParagraph"/>
        <w:ind w:left="46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738B">
        <w:rPr>
          <w:rFonts w:ascii="Times New Roman" w:hAnsi="Times New Roman" w:cs="Times New Roman"/>
          <w:i/>
          <w:iCs/>
          <w:lang w:val="uk-UA"/>
        </w:rPr>
        <w:t>(Учні висловлюють власну думку)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8"/>
        <w:gridCol w:w="6120"/>
      </w:tblGrid>
      <w:tr w:rsidR="0033251B" w14:paraId="2199A977" w14:textId="77777777" w:rsidTr="004D017B">
        <w:trPr>
          <w:trHeight w:val="213"/>
        </w:trPr>
        <w:tc>
          <w:tcPr>
            <w:tcW w:w="4390" w:type="dxa"/>
            <w:vMerge w:val="restart"/>
            <w:vAlign w:val="center"/>
          </w:tcPr>
          <w:p w14:paraId="065B79C9" w14:textId="6AC44010" w:rsidR="0033251B" w:rsidRDefault="0033251B" w:rsidP="0033251B">
            <w:pPr>
              <w:jc w:val="center"/>
              <w:rPr>
                <w:iCs/>
                <w:sz w:val="28"/>
                <w:szCs w:val="28"/>
                <w:lang w:val="uk-UA"/>
              </w:rPr>
            </w:pPr>
            <w:r>
              <w:rPr>
                <w:iCs/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05DA9276" wp14:editId="4D1F76FD">
                  <wp:extent cx="2668693" cy="1188478"/>
                  <wp:effectExtent l="0" t="0" r="0" b="5715"/>
                  <wp:docPr id="391616385" name="Picture 2" descr="A black lin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616385" name="Picture 2" descr="A black line with letters and numbers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6742" cy="1218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38" w:type="dxa"/>
          </w:tcPr>
          <w:p w14:paraId="7E5BC4CB" w14:textId="5C48DA51" w:rsidR="0033251B" w:rsidRPr="003D20E0" w:rsidRDefault="003D20E0" w:rsidP="0085069E">
            <w:pPr>
              <w:jc w:val="both"/>
              <w:rPr>
                <w:i/>
                <w:sz w:val="28"/>
                <w:szCs w:val="28"/>
                <w:lang w:val="uk-UA"/>
              </w:rPr>
            </w:pPr>
            <w:r w:rsidRPr="003D20E0">
              <w:rPr>
                <w:i/>
                <w:sz w:val="28"/>
                <w:szCs w:val="28"/>
                <w:lang w:val="uk-UA"/>
              </w:rPr>
              <w:t>За координатами кінців вектора:</w:t>
            </w:r>
          </w:p>
        </w:tc>
      </w:tr>
      <w:tr w:rsidR="0033251B" w14:paraId="17139E27" w14:textId="77777777" w:rsidTr="004D017B">
        <w:trPr>
          <w:trHeight w:val="234"/>
        </w:trPr>
        <w:tc>
          <w:tcPr>
            <w:tcW w:w="4390" w:type="dxa"/>
            <w:vMerge/>
          </w:tcPr>
          <w:p w14:paraId="15AC3C68" w14:textId="77777777" w:rsidR="0033251B" w:rsidRDefault="0033251B" w:rsidP="0085069E">
            <w:pPr>
              <w:jc w:val="both"/>
              <w:rPr>
                <w:iCs/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6138" w:type="dxa"/>
          </w:tcPr>
          <w:p w14:paraId="0B9610EA" w14:textId="29E8B86B" w:rsidR="0033251B" w:rsidRPr="00775A77" w:rsidRDefault="00673765" w:rsidP="00775A77">
            <w:pPr>
              <w:ind w:left="145"/>
              <w:jc w:val="both"/>
              <w:rPr>
                <w:b/>
                <w:bCs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AB</m:t>
                        </m:r>
                      </m:e>
                    </m:acc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2</m:t>
                                </m:r>
                              </m:sub>
                            </m:s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2</m:t>
                                </m:r>
                              </m:sub>
                            </m:s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2</m:t>
                                </m:r>
                              </m:sub>
                            </m:s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z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</w:tc>
      </w:tr>
      <w:tr w:rsidR="0033251B" w14:paraId="74F74677" w14:textId="77777777" w:rsidTr="004D017B">
        <w:trPr>
          <w:trHeight w:val="202"/>
        </w:trPr>
        <w:tc>
          <w:tcPr>
            <w:tcW w:w="4390" w:type="dxa"/>
            <w:vMerge/>
          </w:tcPr>
          <w:p w14:paraId="66801C60" w14:textId="77777777" w:rsidR="0033251B" w:rsidRDefault="0033251B" w:rsidP="0085069E">
            <w:pPr>
              <w:jc w:val="both"/>
              <w:rPr>
                <w:iCs/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6138" w:type="dxa"/>
          </w:tcPr>
          <w:p w14:paraId="5BCD7B12" w14:textId="77777777" w:rsidR="0033251B" w:rsidRDefault="0033251B" w:rsidP="0085069E">
            <w:pPr>
              <w:jc w:val="both"/>
              <w:rPr>
                <w:iCs/>
                <w:sz w:val="28"/>
                <w:szCs w:val="28"/>
                <w:lang w:val="uk-UA"/>
              </w:rPr>
            </w:pPr>
          </w:p>
        </w:tc>
      </w:tr>
      <w:tr w:rsidR="0033251B" w14:paraId="0FA8B761" w14:textId="77777777" w:rsidTr="004D017B">
        <w:trPr>
          <w:trHeight w:val="256"/>
        </w:trPr>
        <w:tc>
          <w:tcPr>
            <w:tcW w:w="4390" w:type="dxa"/>
            <w:vMerge/>
          </w:tcPr>
          <w:p w14:paraId="7DADC0C8" w14:textId="77777777" w:rsidR="0033251B" w:rsidRDefault="0033251B" w:rsidP="0085069E">
            <w:pPr>
              <w:jc w:val="both"/>
              <w:rPr>
                <w:iCs/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6138" w:type="dxa"/>
          </w:tcPr>
          <w:p w14:paraId="0DC9BEC8" w14:textId="1761CA6F" w:rsidR="0033251B" w:rsidRPr="00775A77" w:rsidRDefault="003D20E0" w:rsidP="0085069E">
            <w:pPr>
              <w:jc w:val="both"/>
              <w:rPr>
                <w:i/>
                <w:sz w:val="28"/>
                <w:szCs w:val="28"/>
                <w:lang w:val="uk-UA"/>
              </w:rPr>
            </w:pPr>
            <w:r w:rsidRPr="00775A77">
              <w:rPr>
                <w:i/>
                <w:sz w:val="28"/>
                <w:szCs w:val="28"/>
                <w:lang w:val="uk-UA"/>
              </w:rPr>
              <w:t>За координатами вектора</w:t>
            </w:r>
            <w:r w:rsidR="00775A77">
              <w:rPr>
                <w:i/>
                <w:sz w:val="28"/>
                <w:szCs w:val="28"/>
                <w:lang w:val="uk-UA"/>
              </w:rPr>
              <w:t>:</w:t>
            </w:r>
          </w:p>
        </w:tc>
      </w:tr>
      <w:tr w:rsidR="0033251B" w14:paraId="3ADFB4C7" w14:textId="77777777" w:rsidTr="004D017B">
        <w:trPr>
          <w:trHeight w:val="315"/>
        </w:trPr>
        <w:tc>
          <w:tcPr>
            <w:tcW w:w="4390" w:type="dxa"/>
            <w:vMerge/>
          </w:tcPr>
          <w:p w14:paraId="59A1804F" w14:textId="77777777" w:rsidR="0033251B" w:rsidRDefault="0033251B" w:rsidP="0085069E">
            <w:pPr>
              <w:jc w:val="both"/>
              <w:rPr>
                <w:iCs/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6138" w:type="dxa"/>
          </w:tcPr>
          <w:p w14:paraId="23C44033" w14:textId="36058D14" w:rsidR="0033251B" w:rsidRPr="00775A77" w:rsidRDefault="00673765" w:rsidP="00775A77">
            <w:pPr>
              <w:ind w:left="145"/>
              <w:jc w:val="both"/>
              <w:rPr>
                <w:b/>
                <w:bCs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AB</m:t>
                        </m:r>
                      </m:e>
                    </m:acc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y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z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</w:tc>
      </w:tr>
      <w:tr w:rsidR="0033251B" w14:paraId="617D27A0" w14:textId="77777777" w:rsidTr="004D017B">
        <w:trPr>
          <w:trHeight w:val="53"/>
        </w:trPr>
        <w:tc>
          <w:tcPr>
            <w:tcW w:w="4390" w:type="dxa"/>
          </w:tcPr>
          <w:p w14:paraId="35AE1884" w14:textId="5FDD7006" w:rsidR="0033251B" w:rsidRDefault="00673765" w:rsidP="0085069E">
            <w:pPr>
              <w:jc w:val="both"/>
              <w:rPr>
                <w:iCs/>
                <w:noProof/>
                <w:sz w:val="28"/>
                <w:szCs w:val="28"/>
                <w:lang w:val="uk-UA"/>
                <w14:ligatures w14:val="standardContextual"/>
              </w:rPr>
            </w:pPr>
            <m:oMathPara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AB</m:t>
                    </m:r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x</m:t>
                    </m:r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;</m:t>
                    </m:r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y</m:t>
                    </m:r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;</m:t>
                    </m:r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z</m:t>
                    </m:r>
                  </m:e>
                </m:d>
              </m:oMath>
            </m:oMathPara>
          </w:p>
        </w:tc>
        <w:tc>
          <w:tcPr>
            <w:tcW w:w="6138" w:type="dxa"/>
          </w:tcPr>
          <w:p w14:paraId="72EF4D80" w14:textId="77777777" w:rsidR="0033251B" w:rsidRDefault="0033251B" w:rsidP="0085069E">
            <w:pPr>
              <w:jc w:val="both"/>
              <w:rPr>
                <w:iCs/>
                <w:sz w:val="28"/>
                <w:szCs w:val="28"/>
                <w:lang w:val="uk-UA"/>
              </w:rPr>
            </w:pPr>
          </w:p>
        </w:tc>
      </w:tr>
    </w:tbl>
    <w:p w14:paraId="13B48943" w14:textId="53966795" w:rsidR="0085069E" w:rsidRDefault="001B02AB" w:rsidP="0085069E">
      <w:pPr>
        <w:jc w:val="both"/>
        <w:rPr>
          <w:iCs/>
          <w:sz w:val="28"/>
          <w:szCs w:val="28"/>
          <w:lang w:val="uk-UA"/>
        </w:rPr>
      </w:pPr>
      <w:r w:rsidRPr="001B02AB">
        <w:rPr>
          <w:b/>
          <w:bCs/>
          <w:iCs/>
          <w:sz w:val="28"/>
          <w:szCs w:val="28"/>
          <w:lang w:val="uk-UA"/>
        </w:rPr>
        <w:t>Приклад 2</w:t>
      </w:r>
    </w:p>
    <w:p w14:paraId="364A36ED" w14:textId="39B6C7EE" w:rsidR="001B02AB" w:rsidRPr="00CA2817" w:rsidRDefault="000C59E7" w:rsidP="001B02AB">
      <w:pPr>
        <w:ind w:left="142"/>
        <w:jc w:val="both"/>
        <w:rPr>
          <w:iCs/>
          <w:sz w:val="28"/>
          <w:szCs w:val="28"/>
          <w:lang w:val="uk-UA"/>
        </w:rPr>
      </w:pPr>
      <w:r w:rsidRPr="000C59E7">
        <w:rPr>
          <w:iCs/>
          <w:sz w:val="28"/>
          <w:szCs w:val="28"/>
          <w:lang w:val="uk-UA"/>
        </w:rPr>
        <w:t>Знайдіть</w:t>
      </w:r>
      <w:r w:rsidRPr="000C59E7">
        <w:rPr>
          <w:iCs/>
          <w:sz w:val="28"/>
          <w:szCs w:val="28"/>
          <w:lang w:val="en-US"/>
        </w:rPr>
        <w:t xml:space="preserve"> </w:t>
      </w:r>
      <w:r w:rsidRPr="000C59E7">
        <w:rPr>
          <w:iCs/>
          <w:sz w:val="28"/>
          <w:szCs w:val="28"/>
          <w:lang w:val="uk-UA"/>
        </w:rPr>
        <w:t xml:space="preserve">довжину вектора </w:t>
      </w:r>
      <m:oMath>
        <m:acc>
          <m:accPr>
            <m:chr m:val="⃗"/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AB</m:t>
            </m:r>
          </m:e>
        </m:acc>
        <m:d>
          <m:d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2;1;3</m:t>
            </m:r>
          </m:e>
        </m:d>
      </m:oMath>
    </w:p>
    <w:p w14:paraId="07274EC4" w14:textId="77777777" w:rsidR="000C59E7" w:rsidRPr="000C59E7" w:rsidRDefault="000C59E7" w:rsidP="000C59E7">
      <w:pPr>
        <w:jc w:val="both"/>
        <w:rPr>
          <w:iCs/>
          <w:sz w:val="14"/>
          <w:szCs w:val="14"/>
          <w:lang w:val="uk-UA"/>
        </w:rPr>
      </w:pPr>
    </w:p>
    <w:p w14:paraId="16DFEB48" w14:textId="4C8C6D8A" w:rsidR="000C59E7" w:rsidRDefault="000C59E7" w:rsidP="000C59E7">
      <w:pPr>
        <w:jc w:val="both"/>
        <w:rPr>
          <w:iCs/>
          <w:sz w:val="28"/>
          <w:szCs w:val="28"/>
          <w:lang w:val="uk-UA"/>
        </w:rPr>
      </w:pPr>
      <w:r w:rsidRPr="00691C21">
        <w:rPr>
          <w:b/>
          <w:bCs/>
          <w:i/>
          <w:sz w:val="28"/>
          <w:szCs w:val="28"/>
          <w:lang w:val="uk-UA"/>
        </w:rPr>
        <w:t>Розвʼязання:</w:t>
      </w:r>
    </w:p>
    <w:p w14:paraId="01A2E234" w14:textId="19C5D6EC" w:rsidR="00691C21" w:rsidRPr="004D017B" w:rsidRDefault="00673765" w:rsidP="00691C21">
      <w:pPr>
        <w:ind w:left="142"/>
        <w:jc w:val="both"/>
        <w:rPr>
          <w:iCs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AB</m:t>
                  </m:r>
                </m:e>
              </m:acc>
            </m:e>
          </m:d>
          <m:r>
            <w:rPr>
              <w:rFonts w:ascii="Cambria Math" w:hAnsi="Cambria Math"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rad>
          <m:r>
            <w:rPr>
              <w:rFonts w:ascii="Cambria Math"/>
              <w:sz w:val="28"/>
              <w:szCs w:val="28"/>
              <w:lang w:val="uk-UA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radPr>
            <m:deg/>
            <m:e>
              <m:r>
                <w:rPr>
                  <w:rFonts w:ascii="Cambria Math"/>
                  <w:sz w:val="28"/>
                  <w:szCs w:val="28"/>
                  <w:lang w:val="uk-UA"/>
                </w:rPr>
                <m:t>14</m:t>
              </m:r>
            </m:e>
          </m:rad>
        </m:oMath>
      </m:oMathPara>
    </w:p>
    <w:p w14:paraId="7C7FF007" w14:textId="77777777" w:rsidR="004D017B" w:rsidRPr="004D017B" w:rsidRDefault="004D017B" w:rsidP="004D017B">
      <w:pPr>
        <w:jc w:val="both"/>
        <w:rPr>
          <w:iCs/>
          <w:sz w:val="14"/>
          <w:szCs w:val="14"/>
          <w:lang w:val="en-US"/>
        </w:rPr>
      </w:pPr>
    </w:p>
    <w:p w14:paraId="47D7D258" w14:textId="6E2DE2F7" w:rsidR="004D017B" w:rsidRDefault="004D017B" w:rsidP="004D017B">
      <w:pPr>
        <w:jc w:val="both"/>
        <w:rPr>
          <w:iCs/>
          <w:sz w:val="28"/>
          <w:szCs w:val="28"/>
          <w:lang w:val="uk-UA"/>
        </w:rPr>
      </w:pPr>
      <w:r w:rsidRPr="004D017B">
        <w:rPr>
          <w:b/>
          <w:bCs/>
          <w:i/>
          <w:sz w:val="28"/>
          <w:szCs w:val="28"/>
          <w:lang w:val="uk-UA"/>
        </w:rPr>
        <w:t>Відповідь:</w:t>
      </w:r>
      <w:r>
        <w:rPr>
          <w:iCs/>
          <w:sz w:val="28"/>
          <w:szCs w:val="28"/>
          <w:lang w:val="uk-UA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  <w:lang w:val="uk-UA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AB</m:t>
                </m:r>
              </m:e>
            </m:acc>
          </m:e>
        </m:d>
        <m:r>
          <w:rPr>
            <w:rFonts w:ascii="Cambria Math" w:hAnsi="Cambria Math"/>
            <w:sz w:val="28"/>
            <w:szCs w:val="28"/>
            <w:lang w:val="uk-UA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radPr>
          <m:deg/>
          <m:e>
            <m:r>
              <w:rPr>
                <w:rFonts w:ascii="Cambria Math"/>
                <w:sz w:val="28"/>
                <w:szCs w:val="28"/>
                <w:lang w:val="uk-UA"/>
              </w:rPr>
              <m:t>14</m:t>
            </m:r>
          </m:e>
        </m:rad>
      </m:oMath>
    </w:p>
    <w:p w14:paraId="150A96FA" w14:textId="77777777" w:rsidR="00CA2817" w:rsidRDefault="00CA2817" w:rsidP="004D017B">
      <w:pPr>
        <w:jc w:val="both"/>
        <w:rPr>
          <w:iCs/>
          <w:sz w:val="28"/>
          <w:szCs w:val="28"/>
          <w:lang w:val="uk-UA"/>
        </w:rPr>
      </w:pPr>
    </w:p>
    <w:p w14:paraId="3183BBC9" w14:textId="7B65E11B" w:rsidR="00CA2817" w:rsidRDefault="00CA2817" w:rsidP="00CA2817">
      <w:pPr>
        <w:jc w:val="right"/>
        <w:rPr>
          <w:b/>
          <w:bCs/>
          <w:iCs/>
          <w:sz w:val="28"/>
          <w:szCs w:val="28"/>
          <w:lang w:val="uk-UA"/>
        </w:rPr>
      </w:pPr>
      <w:r w:rsidRPr="00CA2817">
        <w:rPr>
          <w:b/>
          <w:bCs/>
          <w:iCs/>
          <w:sz w:val="28"/>
          <w:szCs w:val="28"/>
          <w:lang w:val="en-US"/>
        </w:rPr>
        <w:t xml:space="preserve">// </w:t>
      </w:r>
      <w:r w:rsidRPr="00CA2817">
        <w:rPr>
          <w:b/>
          <w:bCs/>
          <w:iCs/>
          <w:sz w:val="28"/>
          <w:szCs w:val="28"/>
          <w:lang w:val="uk-UA"/>
        </w:rPr>
        <w:t>Дії над векторами</w:t>
      </w:r>
    </w:p>
    <w:p w14:paraId="1A6E8112" w14:textId="55CB6BC9" w:rsidR="00463512" w:rsidRDefault="00B37144" w:rsidP="00463512">
      <w:pPr>
        <w:pStyle w:val="ListParagraph"/>
        <w:numPr>
          <w:ilvl w:val="0"/>
          <w:numId w:val="50"/>
        </w:numPr>
        <w:ind w:left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Пригадайте, як ви додавали і віднімали вектори, задані координатами? Як множили вектор, заданий координатами, на число?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9"/>
        <w:gridCol w:w="5529"/>
      </w:tblGrid>
      <w:tr w:rsidR="00D65FC7" w14:paraId="58A1FF06" w14:textId="77777777" w:rsidTr="0000142E">
        <w:trPr>
          <w:trHeight w:val="362"/>
        </w:trPr>
        <w:tc>
          <w:tcPr>
            <w:tcW w:w="4999" w:type="dxa"/>
            <w:vMerge w:val="restart"/>
          </w:tcPr>
          <w:p w14:paraId="68A2EB20" w14:textId="5C460E16" w:rsidR="00D65FC7" w:rsidRDefault="00D65FC7" w:rsidP="00463512">
            <w:pPr>
              <w:jc w:val="both"/>
              <w:rPr>
                <w:iCs/>
                <w:sz w:val="28"/>
                <w:szCs w:val="28"/>
                <w:lang w:val="uk-UA"/>
              </w:rPr>
            </w:pPr>
            <w:r>
              <w:rPr>
                <w:iCs/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06975396" wp14:editId="702B7044">
                  <wp:extent cx="3037336" cy="907627"/>
                  <wp:effectExtent l="0" t="0" r="0" b="0"/>
                  <wp:docPr id="1790719164" name="Picture 3" descr="A close-up of arrow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0719164" name="Picture 3" descr="A close-up of arrows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1258" cy="938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9" w:type="dxa"/>
          </w:tcPr>
          <w:p w14:paraId="4D232728" w14:textId="1B87B69F" w:rsidR="00D65FC7" w:rsidRPr="00D65FC7" w:rsidRDefault="00D65FC7" w:rsidP="00463512">
            <w:pPr>
              <w:jc w:val="both"/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D65FC7">
              <w:rPr>
                <w:b/>
                <w:bCs/>
                <w:iCs/>
                <w:sz w:val="28"/>
                <w:szCs w:val="28"/>
                <w:lang w:val="uk-UA"/>
              </w:rPr>
              <w:t>Сума векторів</w:t>
            </w:r>
            <w:r w:rsidRPr="00D65FC7">
              <w:rPr>
                <w:b/>
                <w:bCs/>
                <w:iCs/>
                <w:sz w:val="28"/>
                <w:szCs w:val="28"/>
                <w:lang w:val="en-US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</m:acc>
            </m:oMath>
            <w:r>
              <w:rPr>
                <w:b/>
                <w:bCs/>
                <w:iCs/>
                <w:sz w:val="28"/>
                <w:szCs w:val="28"/>
                <w:lang w:val="uk-UA"/>
              </w:rPr>
              <w:t>:</w:t>
            </w:r>
          </w:p>
        </w:tc>
      </w:tr>
      <w:tr w:rsidR="00D65FC7" w14:paraId="4C84DC31" w14:textId="77777777" w:rsidTr="0000142E">
        <w:trPr>
          <w:trHeight w:val="267"/>
        </w:trPr>
        <w:tc>
          <w:tcPr>
            <w:tcW w:w="4999" w:type="dxa"/>
            <w:vMerge/>
          </w:tcPr>
          <w:p w14:paraId="7EC9F0BD" w14:textId="77777777" w:rsidR="00D65FC7" w:rsidRDefault="00D65FC7" w:rsidP="00463512">
            <w:pPr>
              <w:jc w:val="both"/>
              <w:rPr>
                <w:iCs/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5529" w:type="dxa"/>
          </w:tcPr>
          <w:p w14:paraId="2425784D" w14:textId="0D9DC2C7" w:rsidR="00D65FC7" w:rsidRDefault="00673765" w:rsidP="00463512">
            <w:pPr>
              <w:jc w:val="both"/>
              <w:rPr>
                <w:iCs/>
                <w:sz w:val="28"/>
                <w:szCs w:val="28"/>
                <w:lang w:val="uk-UA"/>
              </w:rPr>
            </w:pPr>
            <m:oMathPara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c</m:t>
                    </m:r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;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;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b>
                    </m:sSub>
                  </m:e>
                </m:d>
              </m:oMath>
            </m:oMathPara>
          </w:p>
        </w:tc>
      </w:tr>
      <w:tr w:rsidR="00D65FC7" w14:paraId="51266BE5" w14:textId="77777777" w:rsidTr="0000142E">
        <w:trPr>
          <w:trHeight w:val="53"/>
        </w:trPr>
        <w:tc>
          <w:tcPr>
            <w:tcW w:w="4999" w:type="dxa"/>
            <w:vMerge/>
          </w:tcPr>
          <w:p w14:paraId="0B853F5C" w14:textId="77777777" w:rsidR="00D65FC7" w:rsidRDefault="00D65FC7" w:rsidP="00463512">
            <w:pPr>
              <w:jc w:val="both"/>
              <w:rPr>
                <w:iCs/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5529" w:type="dxa"/>
          </w:tcPr>
          <w:p w14:paraId="11DC72A2" w14:textId="77777777" w:rsidR="00D65FC7" w:rsidRPr="0053613D" w:rsidRDefault="00D65FC7" w:rsidP="00463512">
            <w:pPr>
              <w:jc w:val="both"/>
              <w:rPr>
                <w:iCs/>
                <w:sz w:val="14"/>
                <w:szCs w:val="14"/>
                <w:lang w:val="uk-UA"/>
              </w:rPr>
            </w:pPr>
          </w:p>
        </w:tc>
      </w:tr>
      <w:tr w:rsidR="00D65FC7" w14:paraId="3672578D" w14:textId="77777777" w:rsidTr="0000142E">
        <w:trPr>
          <w:trHeight w:val="234"/>
        </w:trPr>
        <w:tc>
          <w:tcPr>
            <w:tcW w:w="4999" w:type="dxa"/>
            <w:vMerge/>
          </w:tcPr>
          <w:p w14:paraId="61F05D32" w14:textId="77777777" w:rsidR="00D65FC7" w:rsidRDefault="00D65FC7" w:rsidP="00463512">
            <w:pPr>
              <w:jc w:val="both"/>
              <w:rPr>
                <w:iCs/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5529" w:type="dxa"/>
          </w:tcPr>
          <w:p w14:paraId="5D343216" w14:textId="1741DC81" w:rsidR="00D65FC7" w:rsidRPr="0053613D" w:rsidRDefault="0053613D" w:rsidP="00463512">
            <w:pPr>
              <w:jc w:val="both"/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53613D">
              <w:rPr>
                <w:b/>
                <w:bCs/>
                <w:iCs/>
                <w:sz w:val="28"/>
                <w:szCs w:val="28"/>
                <w:lang w:val="uk-UA"/>
              </w:rPr>
              <w:t>Різниця векторів</w:t>
            </w:r>
            <w:r w:rsidRPr="0053613D">
              <w:rPr>
                <w:b/>
                <w:bCs/>
                <w:iCs/>
                <w:sz w:val="28"/>
                <w:szCs w:val="28"/>
                <w:lang w:val="en-US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</m:acc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-</m:t>
              </m:r>
              <m:acc>
                <m:accPr>
                  <m:chr m:val="⃗"/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</m:acc>
            </m:oMath>
            <w:r w:rsidRPr="0053613D">
              <w:rPr>
                <w:b/>
                <w:bCs/>
                <w:iCs/>
                <w:sz w:val="28"/>
                <w:szCs w:val="28"/>
                <w:lang w:val="uk-UA"/>
              </w:rPr>
              <w:t>:</w:t>
            </w:r>
          </w:p>
        </w:tc>
      </w:tr>
      <w:tr w:rsidR="00D65FC7" w14:paraId="478D08E7" w14:textId="77777777" w:rsidTr="0000142E">
        <w:trPr>
          <w:trHeight w:val="224"/>
        </w:trPr>
        <w:tc>
          <w:tcPr>
            <w:tcW w:w="4999" w:type="dxa"/>
            <w:vMerge/>
          </w:tcPr>
          <w:p w14:paraId="21AFF4CB" w14:textId="77777777" w:rsidR="00D65FC7" w:rsidRDefault="00D65FC7" w:rsidP="00463512">
            <w:pPr>
              <w:jc w:val="both"/>
              <w:rPr>
                <w:iCs/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5529" w:type="dxa"/>
          </w:tcPr>
          <w:p w14:paraId="764EC94A" w14:textId="5383777D" w:rsidR="00D65FC7" w:rsidRDefault="00673765" w:rsidP="00463512">
            <w:pPr>
              <w:jc w:val="both"/>
              <w:rPr>
                <w:iCs/>
                <w:sz w:val="28"/>
                <w:szCs w:val="28"/>
                <w:lang w:val="uk-UA"/>
              </w:rPr>
            </w:pPr>
            <m:oMathPara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-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c</m:t>
                    </m:r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;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;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b>
                    </m:sSub>
                  </m:e>
                </m:d>
              </m:oMath>
            </m:oMathPara>
          </w:p>
        </w:tc>
      </w:tr>
      <w:tr w:rsidR="0053613D" w14:paraId="530D7889" w14:textId="77777777" w:rsidTr="0000142E">
        <w:trPr>
          <w:trHeight w:val="53"/>
        </w:trPr>
        <w:tc>
          <w:tcPr>
            <w:tcW w:w="4999" w:type="dxa"/>
          </w:tcPr>
          <w:p w14:paraId="4150DCC2" w14:textId="77777777" w:rsidR="0053613D" w:rsidRPr="0053613D" w:rsidRDefault="0053613D" w:rsidP="00463512">
            <w:pPr>
              <w:jc w:val="both"/>
              <w:rPr>
                <w:iCs/>
                <w:noProof/>
                <w:sz w:val="14"/>
                <w:szCs w:val="14"/>
                <w:lang w:val="uk-UA"/>
                <w14:ligatures w14:val="standardContextual"/>
              </w:rPr>
            </w:pPr>
          </w:p>
        </w:tc>
        <w:tc>
          <w:tcPr>
            <w:tcW w:w="5529" w:type="dxa"/>
          </w:tcPr>
          <w:p w14:paraId="5631E43A" w14:textId="77777777" w:rsidR="0053613D" w:rsidRPr="0053613D" w:rsidRDefault="0053613D" w:rsidP="00463512">
            <w:pPr>
              <w:jc w:val="both"/>
              <w:rPr>
                <w:iCs/>
                <w:sz w:val="14"/>
                <w:szCs w:val="14"/>
                <w:lang w:val="uk-UA"/>
              </w:rPr>
            </w:pPr>
          </w:p>
        </w:tc>
      </w:tr>
      <w:tr w:rsidR="0053613D" w14:paraId="766B50C9" w14:textId="77777777" w:rsidTr="0000142E">
        <w:trPr>
          <w:trHeight w:val="224"/>
        </w:trPr>
        <w:tc>
          <w:tcPr>
            <w:tcW w:w="4999" w:type="dxa"/>
          </w:tcPr>
          <w:p w14:paraId="7594437E" w14:textId="77777777" w:rsidR="0053613D" w:rsidRDefault="0053613D" w:rsidP="00463512">
            <w:pPr>
              <w:jc w:val="both"/>
              <w:rPr>
                <w:iCs/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5529" w:type="dxa"/>
          </w:tcPr>
          <w:p w14:paraId="53EE421E" w14:textId="4D52DA0C" w:rsidR="0053613D" w:rsidRPr="0053613D" w:rsidRDefault="0053613D" w:rsidP="00463512">
            <w:pPr>
              <w:jc w:val="both"/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53613D">
              <w:rPr>
                <w:b/>
                <w:bCs/>
                <w:iCs/>
                <w:sz w:val="28"/>
                <w:szCs w:val="28"/>
                <w:lang w:val="uk-UA"/>
              </w:rPr>
              <w:t>Добуток вектора</w:t>
            </w:r>
            <w:r w:rsidRPr="0053613D">
              <w:rPr>
                <w:b/>
                <w:bCs/>
                <w:iCs/>
                <w:sz w:val="28"/>
                <w:szCs w:val="28"/>
                <w:lang w:val="en-US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</m:acc>
            </m:oMath>
            <w:r w:rsidRPr="0053613D">
              <w:rPr>
                <w:b/>
                <w:bCs/>
                <w:iCs/>
                <w:sz w:val="28"/>
                <w:szCs w:val="28"/>
                <w:lang w:val="uk-UA"/>
              </w:rPr>
              <w:t xml:space="preserve"> на число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λ</m:t>
              </m:r>
            </m:oMath>
            <w:r>
              <w:rPr>
                <w:b/>
                <w:bCs/>
                <w:iCs/>
                <w:sz w:val="28"/>
                <w:szCs w:val="28"/>
                <w:lang w:val="uk-UA"/>
              </w:rPr>
              <w:t>:</w:t>
            </w:r>
          </w:p>
        </w:tc>
      </w:tr>
      <w:tr w:rsidR="0053613D" w14:paraId="2E8D8E69" w14:textId="77777777" w:rsidTr="0000142E">
        <w:trPr>
          <w:trHeight w:val="224"/>
        </w:trPr>
        <w:tc>
          <w:tcPr>
            <w:tcW w:w="4999" w:type="dxa"/>
          </w:tcPr>
          <w:p w14:paraId="36F05C05" w14:textId="77777777" w:rsidR="0053613D" w:rsidRDefault="0053613D" w:rsidP="00463512">
            <w:pPr>
              <w:jc w:val="both"/>
              <w:rPr>
                <w:iCs/>
                <w:noProof/>
                <w:sz w:val="28"/>
                <w:szCs w:val="28"/>
                <w:lang w:val="uk-UA"/>
                <w14:ligatures w14:val="standardContextual"/>
              </w:rPr>
            </w:pPr>
          </w:p>
        </w:tc>
        <w:tc>
          <w:tcPr>
            <w:tcW w:w="5529" w:type="dxa"/>
          </w:tcPr>
          <w:p w14:paraId="3E070668" w14:textId="2FB7066A" w:rsidR="0053613D" w:rsidRPr="0053613D" w:rsidRDefault="0053613D" w:rsidP="00463512">
            <w:pPr>
              <w:jc w:val="both"/>
              <w:rPr>
                <w:iCs/>
                <w:sz w:val="28"/>
                <w:szCs w:val="28"/>
                <w:lang w:val="uk-UA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λ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с</m:t>
                    </m:r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λ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;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λ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;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λ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e>
                </m:d>
              </m:oMath>
            </m:oMathPara>
          </w:p>
        </w:tc>
      </w:tr>
    </w:tbl>
    <w:p w14:paraId="3AB48011" w14:textId="77777777" w:rsidR="00463512" w:rsidRDefault="00463512" w:rsidP="00463512">
      <w:pPr>
        <w:jc w:val="both"/>
        <w:rPr>
          <w:iCs/>
          <w:sz w:val="28"/>
          <w:szCs w:val="28"/>
          <w:lang w:val="uk-UA"/>
        </w:rPr>
      </w:pPr>
    </w:p>
    <w:p w14:paraId="40252E1F" w14:textId="77777777" w:rsidR="00092CA9" w:rsidRDefault="00092CA9" w:rsidP="00463512">
      <w:pPr>
        <w:jc w:val="both"/>
        <w:rPr>
          <w:iCs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4"/>
        <w:gridCol w:w="5264"/>
      </w:tblGrid>
      <w:tr w:rsidR="000932A4" w14:paraId="3DD890BB" w14:textId="77777777" w:rsidTr="00092CA9">
        <w:trPr>
          <w:trHeight w:val="1110"/>
        </w:trPr>
        <w:tc>
          <w:tcPr>
            <w:tcW w:w="5264" w:type="dxa"/>
          </w:tcPr>
          <w:p w14:paraId="4A05F6E8" w14:textId="77777777" w:rsidR="000932A4" w:rsidRPr="0000142E" w:rsidRDefault="000932A4" w:rsidP="000932A4">
            <w:pPr>
              <w:jc w:val="both"/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00142E">
              <w:rPr>
                <w:b/>
                <w:bCs/>
                <w:iCs/>
                <w:sz w:val="28"/>
                <w:szCs w:val="28"/>
                <w:lang w:val="uk-UA"/>
              </w:rPr>
              <w:t>Приклад 3.1</w:t>
            </w:r>
          </w:p>
          <w:p w14:paraId="6EB0DB86" w14:textId="5A176B65" w:rsidR="000932A4" w:rsidRPr="00A6776F" w:rsidRDefault="000932A4" w:rsidP="00A6776F">
            <w:pPr>
              <w:ind w:left="142"/>
              <w:jc w:val="both"/>
              <w:rPr>
                <w:iCs/>
                <w:sz w:val="28"/>
                <w:szCs w:val="28"/>
                <w:lang w:val="uk-UA"/>
              </w:rPr>
            </w:pPr>
            <w:r w:rsidRPr="0000142E">
              <w:rPr>
                <w:iCs/>
                <w:sz w:val="28"/>
                <w:szCs w:val="28"/>
                <w:lang w:val="uk-UA"/>
              </w:rPr>
              <w:t>Знайдіть</w:t>
            </w:r>
            <w:r w:rsidRPr="0000142E">
              <w:rPr>
                <w:iCs/>
                <w:sz w:val="28"/>
                <w:szCs w:val="28"/>
                <w:lang w:val="en-US"/>
              </w:rPr>
              <w:t xml:space="preserve"> </w:t>
            </w:r>
            <w:r w:rsidRPr="0000142E">
              <w:rPr>
                <w:iCs/>
                <w:sz w:val="28"/>
                <w:szCs w:val="28"/>
                <w:lang w:val="uk-UA"/>
              </w:rPr>
              <w:t xml:space="preserve">суму векторів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</m:acc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0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;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7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;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4</m:t>
                  </m:r>
                </m:e>
              </m:d>
            </m:oMath>
            <w:r w:rsidRPr="0000142E">
              <w:rPr>
                <w:iCs/>
                <w:sz w:val="28"/>
                <w:szCs w:val="28"/>
                <w:lang w:val="uk-UA"/>
              </w:rPr>
              <w:t xml:space="preserve"> і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</m:acc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2;5;3</m:t>
                  </m:r>
                </m:e>
              </m:d>
            </m:oMath>
          </w:p>
        </w:tc>
        <w:tc>
          <w:tcPr>
            <w:tcW w:w="5264" w:type="dxa"/>
          </w:tcPr>
          <w:p w14:paraId="44DD19A2" w14:textId="7B1C4281" w:rsidR="000932A4" w:rsidRPr="0000142E" w:rsidRDefault="000932A4" w:rsidP="000932A4">
            <w:pPr>
              <w:jc w:val="both"/>
              <w:rPr>
                <w:b/>
                <w:bCs/>
                <w:iCs/>
                <w:sz w:val="28"/>
                <w:szCs w:val="28"/>
                <w:lang w:val="uk-UA"/>
              </w:rPr>
            </w:pPr>
            <w:r w:rsidRPr="0000142E">
              <w:rPr>
                <w:b/>
                <w:bCs/>
                <w:iCs/>
                <w:sz w:val="28"/>
                <w:szCs w:val="28"/>
                <w:lang w:val="uk-UA"/>
              </w:rPr>
              <w:t>Приклад 3.</w:t>
            </w:r>
            <w:r>
              <w:rPr>
                <w:b/>
                <w:bCs/>
                <w:iCs/>
                <w:sz w:val="28"/>
                <w:szCs w:val="28"/>
                <w:lang w:val="uk-UA"/>
              </w:rPr>
              <w:t>2</w:t>
            </w:r>
          </w:p>
          <w:p w14:paraId="712D3277" w14:textId="25A5DF3A" w:rsidR="000932A4" w:rsidRDefault="000932A4" w:rsidP="000932A4">
            <w:pPr>
              <w:ind w:left="142"/>
              <w:jc w:val="both"/>
              <w:rPr>
                <w:iCs/>
                <w:sz w:val="28"/>
                <w:szCs w:val="28"/>
                <w:lang w:val="uk-UA"/>
              </w:rPr>
            </w:pPr>
            <w:r w:rsidRPr="000932A4">
              <w:rPr>
                <w:iCs/>
                <w:sz w:val="28"/>
                <w:szCs w:val="28"/>
                <w:lang w:val="uk-UA"/>
              </w:rPr>
              <w:t>Знайдіть</w:t>
            </w:r>
            <w:r w:rsidRPr="000932A4">
              <w:rPr>
                <w:iCs/>
                <w:sz w:val="28"/>
                <w:szCs w:val="28"/>
                <w:lang w:val="en-US"/>
              </w:rPr>
              <w:t xml:space="preserve"> </w:t>
            </w:r>
            <w:r w:rsidRPr="000932A4">
              <w:rPr>
                <w:iCs/>
                <w:sz w:val="28"/>
                <w:szCs w:val="28"/>
                <w:lang w:val="uk-UA"/>
              </w:rPr>
              <w:t xml:space="preserve">координати вектора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</m:acc>
            </m:oMath>
          </w:p>
          <w:p w14:paraId="6DF5FE88" w14:textId="77777777" w:rsidR="000932A4" w:rsidRPr="0000142E" w:rsidRDefault="000932A4" w:rsidP="000932A4">
            <w:pPr>
              <w:jc w:val="both"/>
              <w:rPr>
                <w:iCs/>
                <w:sz w:val="14"/>
                <w:szCs w:val="14"/>
                <w:lang w:val="uk-UA"/>
              </w:rPr>
            </w:pPr>
          </w:p>
          <w:p w14:paraId="11E29E1E" w14:textId="6ED9838C" w:rsidR="000932A4" w:rsidRDefault="000932A4" w:rsidP="000932A4">
            <w:pPr>
              <w:jc w:val="both"/>
              <w:rPr>
                <w:b/>
                <w:bCs/>
                <w:iCs/>
                <w:sz w:val="28"/>
                <w:szCs w:val="28"/>
                <w:lang w:val="uk-UA"/>
              </w:rPr>
            </w:pPr>
          </w:p>
        </w:tc>
      </w:tr>
      <w:tr w:rsidR="00A6776F" w14:paraId="4D3844DC" w14:textId="77777777" w:rsidTr="00092CA9">
        <w:trPr>
          <w:trHeight w:val="1077"/>
        </w:trPr>
        <w:tc>
          <w:tcPr>
            <w:tcW w:w="5264" w:type="dxa"/>
          </w:tcPr>
          <w:p w14:paraId="5992AA99" w14:textId="77777777" w:rsidR="00A6776F" w:rsidRDefault="00A6776F" w:rsidP="00A6776F">
            <w:pPr>
              <w:jc w:val="both"/>
              <w:rPr>
                <w:b/>
                <w:bCs/>
                <w:i/>
                <w:sz w:val="28"/>
                <w:szCs w:val="28"/>
                <w:lang w:val="uk-UA"/>
              </w:rPr>
            </w:pPr>
            <w:r>
              <w:rPr>
                <w:b/>
                <w:bCs/>
                <w:i/>
                <w:sz w:val="28"/>
                <w:szCs w:val="28"/>
                <w:lang w:val="uk-UA"/>
              </w:rPr>
              <w:t>Розвʼязання:</w:t>
            </w:r>
          </w:p>
          <w:p w14:paraId="3880EE7F" w14:textId="0DE27349" w:rsidR="00A6776F" w:rsidRPr="00A6776F" w:rsidRDefault="00A6776F" w:rsidP="00A6776F">
            <w:pPr>
              <w:ind w:left="142"/>
              <w:jc w:val="both"/>
              <w:rPr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x=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0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+2=2;y=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7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+5=12;z=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4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+3=7</m:t>
                </m:r>
              </m:oMath>
            </m:oMathPara>
          </w:p>
        </w:tc>
        <w:tc>
          <w:tcPr>
            <w:tcW w:w="5264" w:type="dxa"/>
          </w:tcPr>
          <w:p w14:paraId="76E7C425" w14:textId="34EBAFF2" w:rsidR="00A6776F" w:rsidRPr="00A6776F" w:rsidRDefault="00A6776F" w:rsidP="00A6776F">
            <w:pPr>
              <w:jc w:val="both"/>
              <w:rPr>
                <w:iCs/>
                <w:sz w:val="28"/>
                <w:szCs w:val="28"/>
                <w:lang w:val="uk-UA"/>
              </w:rPr>
            </w:pPr>
            <w:r>
              <w:rPr>
                <w:b/>
                <w:bCs/>
                <w:i/>
                <w:sz w:val="28"/>
                <w:szCs w:val="28"/>
                <w:lang w:val="uk-UA"/>
              </w:rPr>
              <w:t>Розвʼязання:</w:t>
            </w:r>
          </w:p>
          <w:p w14:paraId="4CDB4D64" w14:textId="4F7FDA55" w:rsidR="00A6776F" w:rsidRPr="00893989" w:rsidRDefault="00A6776F" w:rsidP="00A6776F">
            <w:pPr>
              <w:ind w:left="142"/>
              <w:jc w:val="both"/>
              <w:rPr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2∙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2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4;24;14</m:t>
                    </m:r>
                  </m:e>
                </m:d>
              </m:oMath>
            </m:oMathPara>
          </w:p>
          <w:p w14:paraId="454A44A5" w14:textId="45714CFB" w:rsidR="00A6776F" w:rsidRPr="0000142E" w:rsidRDefault="00A6776F" w:rsidP="00A6776F">
            <w:pPr>
              <w:jc w:val="both"/>
              <w:rPr>
                <w:b/>
                <w:bCs/>
                <w:iCs/>
                <w:sz w:val="28"/>
                <w:szCs w:val="28"/>
                <w:lang w:val="uk-UA"/>
              </w:rPr>
            </w:pPr>
          </w:p>
        </w:tc>
      </w:tr>
      <w:tr w:rsidR="00A6776F" w14:paraId="1CAEA8C5" w14:textId="77777777" w:rsidTr="00092CA9">
        <w:trPr>
          <w:trHeight w:val="469"/>
        </w:trPr>
        <w:tc>
          <w:tcPr>
            <w:tcW w:w="5264" w:type="dxa"/>
          </w:tcPr>
          <w:p w14:paraId="2882ABF2" w14:textId="77777777" w:rsidR="00A6776F" w:rsidRDefault="00A6776F" w:rsidP="00A6776F">
            <w:pPr>
              <w:jc w:val="both"/>
              <w:rPr>
                <w:b/>
                <w:bCs/>
                <w:i/>
                <w:sz w:val="28"/>
                <w:szCs w:val="28"/>
                <w:lang w:val="uk-UA"/>
              </w:rPr>
            </w:pPr>
            <w:r w:rsidRPr="004D017B">
              <w:rPr>
                <w:b/>
                <w:bCs/>
                <w:i/>
                <w:sz w:val="28"/>
                <w:szCs w:val="28"/>
                <w:lang w:val="uk-UA"/>
              </w:rPr>
              <w:t>Відповідь:</w:t>
            </w:r>
            <w:r>
              <w:rPr>
                <w:iCs/>
                <w:sz w:val="28"/>
                <w:szCs w:val="28"/>
                <w:lang w:val="uk-UA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</m:acc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2;12;7</m:t>
                  </m:r>
                </m:e>
              </m:d>
            </m:oMath>
          </w:p>
        </w:tc>
        <w:tc>
          <w:tcPr>
            <w:tcW w:w="5264" w:type="dxa"/>
          </w:tcPr>
          <w:p w14:paraId="380B1844" w14:textId="45FD89B0" w:rsidR="00A6776F" w:rsidRDefault="00A6776F" w:rsidP="00A6776F">
            <w:pPr>
              <w:jc w:val="both"/>
              <w:rPr>
                <w:iCs/>
                <w:sz w:val="28"/>
                <w:szCs w:val="28"/>
                <w:lang w:val="uk-UA"/>
              </w:rPr>
            </w:pPr>
            <w:r w:rsidRPr="004D017B">
              <w:rPr>
                <w:b/>
                <w:bCs/>
                <w:i/>
                <w:sz w:val="28"/>
                <w:szCs w:val="28"/>
                <w:lang w:val="uk-UA"/>
              </w:rPr>
              <w:t>Відповідь:</w:t>
            </w:r>
            <w:r>
              <w:rPr>
                <w:iCs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2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</m:acc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4;2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4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;1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4</m:t>
                  </m:r>
                </m:e>
              </m:d>
            </m:oMath>
          </w:p>
        </w:tc>
      </w:tr>
    </w:tbl>
    <w:p w14:paraId="1A882D80" w14:textId="41811F6B" w:rsidR="001A0D47" w:rsidRPr="001A0D47" w:rsidRDefault="001A0D47" w:rsidP="001A0D47">
      <w:pPr>
        <w:rPr>
          <w:b/>
          <w:bCs/>
          <w:sz w:val="28"/>
          <w:szCs w:val="28"/>
          <w:lang w:val="uk-UA"/>
        </w:rPr>
      </w:pPr>
    </w:p>
    <w:p w14:paraId="69D0F548" w14:textId="77777777" w:rsidR="006C57E3" w:rsidRDefault="006C57E3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br w:type="page"/>
      </w:r>
    </w:p>
    <w:p w14:paraId="2B0BD19D" w14:textId="77777777" w:rsidR="006C57E3" w:rsidRDefault="006C57E3" w:rsidP="006C57E3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en-US"/>
        </w:rPr>
        <w:lastRenderedPageBreak/>
        <w:t xml:space="preserve">// </w:t>
      </w:r>
      <w:r>
        <w:rPr>
          <w:b/>
          <w:bCs/>
          <w:sz w:val="28"/>
          <w:szCs w:val="28"/>
          <w:lang w:val="uk-UA"/>
        </w:rPr>
        <w:t>Ознака колінеарності векторів</w:t>
      </w:r>
    </w:p>
    <w:p w14:paraId="1BA05626" w14:textId="77777777" w:rsidR="00E71C56" w:rsidRPr="00E71C56" w:rsidRDefault="00E71C56" w:rsidP="006C57E3">
      <w:pPr>
        <w:jc w:val="right"/>
        <w:rPr>
          <w:sz w:val="14"/>
          <w:szCs w:val="14"/>
          <w:lang w:val="uk-UA"/>
        </w:rPr>
      </w:pPr>
    </w:p>
    <w:p w14:paraId="3659E27E" w14:textId="77777777" w:rsidR="004757AA" w:rsidRPr="004757AA" w:rsidRDefault="006C57E3" w:rsidP="006C57E3">
      <w:pPr>
        <w:pStyle w:val="ListParagraph"/>
        <w:numPr>
          <w:ilvl w:val="0"/>
          <w:numId w:val="50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C57E3">
        <w:rPr>
          <w:rFonts w:ascii="Times New Roman" w:hAnsi="Times New Roman" w:cs="Times New Roman"/>
          <w:iCs/>
          <w:sz w:val="28"/>
          <w:szCs w:val="28"/>
          <w:lang w:val="uk-UA"/>
        </w:rPr>
        <w:t>Пригадайте</w:t>
      </w:r>
      <w:r w:rsidR="00660A31" w:rsidRPr="00E71C56">
        <w:rPr>
          <w:rFonts w:ascii="Times New Roman" w:hAnsi="Times New Roman" w:cs="Times New Roman"/>
          <w:sz w:val="28"/>
          <w:szCs w:val="28"/>
          <w:lang w:val="uk-UA"/>
        </w:rPr>
        <w:t>, як</w:t>
      </w:r>
      <w:r w:rsidR="00E71C5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E71C56">
        <w:rPr>
          <w:rFonts w:ascii="Times New Roman" w:hAnsi="Times New Roman" w:cs="Times New Roman"/>
          <w:sz w:val="28"/>
          <w:szCs w:val="28"/>
          <w:lang w:val="uk-UA"/>
        </w:rPr>
        <w:t>ви раніше визначали за координатами векторів колінеарні дані вектори чи ні?</w:t>
      </w:r>
    </w:p>
    <w:p w14:paraId="7CCB211F" w14:textId="77777777" w:rsidR="004757AA" w:rsidRPr="004757AA" w:rsidRDefault="004757AA" w:rsidP="004757AA">
      <w:pPr>
        <w:pStyle w:val="ListParagraph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4069"/>
        <w:gridCol w:w="1078"/>
        <w:gridCol w:w="3826"/>
      </w:tblGrid>
      <w:tr w:rsidR="004757AA" w14:paraId="66558CFC" w14:textId="77777777" w:rsidTr="007E3B48">
        <w:tc>
          <w:tcPr>
            <w:tcW w:w="9808" w:type="dxa"/>
            <w:gridSpan w:val="4"/>
          </w:tcPr>
          <w:p w14:paraId="6D0B51FF" w14:textId="627FDD6D" w:rsidR="004757AA" w:rsidRPr="00CD3516" w:rsidRDefault="00DF1ADE" w:rsidP="00DF1AD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CD351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  <w:t>Як дізнатись, чи колінеарні дані вектори?</w:t>
            </w:r>
          </w:p>
        </w:tc>
      </w:tr>
      <w:tr w:rsidR="004757AA" w14:paraId="5747A9AF" w14:textId="77777777" w:rsidTr="007E3B48">
        <w:tc>
          <w:tcPr>
            <w:tcW w:w="4904" w:type="dxa"/>
            <w:gridSpan w:val="2"/>
          </w:tcPr>
          <w:p w14:paraId="446E7C61" w14:textId="4D757728" w:rsidR="004757AA" w:rsidRPr="00CD3516" w:rsidRDefault="00673765" w:rsidP="004757A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Para>
              <m:oMath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;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;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4904" w:type="dxa"/>
            <w:gridSpan w:val="2"/>
          </w:tcPr>
          <w:p w14:paraId="5DA67E49" w14:textId="00B0BA84" w:rsidR="004757AA" w:rsidRPr="00CD3516" w:rsidRDefault="00673765" w:rsidP="004757A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Para>
              <m:oMath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;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;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b>
                    </m:sSub>
                  </m:e>
                </m:d>
              </m:oMath>
            </m:oMathPara>
          </w:p>
        </w:tc>
      </w:tr>
      <w:tr w:rsidR="00DF1ADE" w14:paraId="6934E1B8" w14:textId="77777777" w:rsidTr="007E3B48">
        <w:tc>
          <w:tcPr>
            <w:tcW w:w="4904" w:type="dxa"/>
            <w:gridSpan w:val="2"/>
          </w:tcPr>
          <w:p w14:paraId="0666C22B" w14:textId="77777777" w:rsidR="00DF1ADE" w:rsidRPr="00DF1ADE" w:rsidRDefault="00DF1ADE" w:rsidP="004757A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14"/>
                <w:szCs w:val="14"/>
                <w:lang w:val="en-US"/>
              </w:rPr>
            </w:pPr>
          </w:p>
        </w:tc>
        <w:tc>
          <w:tcPr>
            <w:tcW w:w="4904" w:type="dxa"/>
            <w:gridSpan w:val="2"/>
          </w:tcPr>
          <w:p w14:paraId="2F339702" w14:textId="77777777" w:rsidR="00DF1ADE" w:rsidRPr="00DF1ADE" w:rsidRDefault="00DF1ADE" w:rsidP="004757AA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14"/>
                <w:szCs w:val="14"/>
                <w:lang w:val="en-US"/>
              </w:rPr>
            </w:pPr>
          </w:p>
        </w:tc>
      </w:tr>
      <w:tr w:rsidR="00DF1ADE" w14:paraId="1D0A39F5" w14:textId="77777777" w:rsidTr="007E3B48">
        <w:tc>
          <w:tcPr>
            <w:tcW w:w="9808" w:type="dxa"/>
            <w:gridSpan w:val="4"/>
          </w:tcPr>
          <w:p w14:paraId="7E123F10" w14:textId="059A395C" w:rsidR="00DF1ADE" w:rsidRPr="00DF1ADE" w:rsidRDefault="00D0044F" w:rsidP="00CD3516">
            <w:pPr>
              <w:pStyle w:val="ListParagraph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  <w:r w:rsidRPr="00D0044F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uk-UA"/>
              </w:rPr>
              <w:t>Координати колінеарних векторів пропорційні, тому:</w:t>
            </w:r>
          </w:p>
        </w:tc>
      </w:tr>
      <w:tr w:rsidR="00D0044F" w14:paraId="27B1FD6E" w14:textId="457CD5E0" w:rsidTr="007E3B48">
        <w:tc>
          <w:tcPr>
            <w:tcW w:w="835" w:type="dxa"/>
          </w:tcPr>
          <w:p w14:paraId="5056A984" w14:textId="419F1792" w:rsidR="00D0044F" w:rsidRPr="00D0044F" w:rsidRDefault="00D0044F" w:rsidP="00D0044F">
            <w:pPr>
              <w:pStyle w:val="ListParagraph"/>
              <w:numPr>
                <w:ilvl w:val="0"/>
                <w:numId w:val="57"/>
              </w:num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147" w:type="dxa"/>
            <w:gridSpan w:val="2"/>
          </w:tcPr>
          <w:p w14:paraId="5B68BECA" w14:textId="3C5C6518" w:rsidR="00D0044F" w:rsidRPr="00D0044F" w:rsidRDefault="00673765" w:rsidP="004757AA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y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y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z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z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b>
                    </m:sSub>
                  </m:den>
                </m:f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=λ → </m:t>
                </m:r>
                <m:acc>
                  <m:accPr>
                    <m:chr m:val="⃗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 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>і </m:t>
                </m:r>
                <m:acc>
                  <m:accPr>
                    <m:chr m:val="⃗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 </m:t>
                </m:r>
                <m:r>
                  <m:rPr>
                    <m:nor/>
                  </m:rPr>
                  <w:rPr>
                    <w:rFonts w:ascii="Times New Roman" w:eastAsia="Calibri" w:hAnsi="Times New Roman" w:cs="Times New Roman"/>
                    <w:b/>
                    <w:bCs/>
                    <w:iCs/>
                    <w:sz w:val="28"/>
                    <w:szCs w:val="28"/>
                    <w:lang w:val="uk-UA"/>
                  </w:rPr>
                  <m:t>колінеарні</m:t>
                </m:r>
              </m:oMath>
            </m:oMathPara>
          </w:p>
        </w:tc>
        <w:tc>
          <w:tcPr>
            <w:tcW w:w="3826" w:type="dxa"/>
            <w:vMerge w:val="restart"/>
            <w:vAlign w:val="center"/>
          </w:tcPr>
          <w:p w14:paraId="4151296A" w14:textId="77777777" w:rsidR="00D0044F" w:rsidRPr="00CD3516" w:rsidRDefault="00673765" w:rsidP="00CD3516">
            <w:pPr>
              <w:pStyle w:val="ListParagraph"/>
              <w:ind w:left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  <m:oMathPara>
              <m:oMath>
                <m:acc>
                  <m:accPr>
                    <m:chr m:val="⃗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>=λ</m:t>
                </m:r>
                <m:acc>
                  <m:accPr>
                    <m:chr m:val="⃗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</m:oMath>
            </m:oMathPara>
          </w:p>
          <w:p w14:paraId="7ACED2C0" w14:textId="77777777" w:rsidR="00CD3516" w:rsidRPr="00CD3516" w:rsidRDefault="00CD3516" w:rsidP="00CD3516">
            <w:pPr>
              <w:pStyle w:val="ListParagraph"/>
              <w:ind w:left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λ&gt;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>0→</m:t>
                </m:r>
                <m:acc>
                  <m:accPr>
                    <m:chr m:val="⃗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↑↑</m:t>
                </m:r>
                <m:acc>
                  <m:accPr>
                    <m:chr m:val="⃗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</m:oMath>
            </m:oMathPara>
          </w:p>
          <w:p w14:paraId="6125D966" w14:textId="56EC077E" w:rsidR="00CD3516" w:rsidRPr="00CD3516" w:rsidRDefault="00CD3516" w:rsidP="00CD3516">
            <w:pPr>
              <w:pStyle w:val="ListParagraph"/>
              <w:ind w:left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λ&lt;</m:t>
                </m:r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uk-UA"/>
                  </w:rPr>
                  <m:t>0→</m:t>
                </m:r>
                <m:acc>
                  <m:accPr>
                    <m:chr m:val="⃗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↑↓</m:t>
                </m:r>
                <m:acc>
                  <m:accPr>
                    <m:chr m:val="⃗"/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</m:oMath>
            </m:oMathPara>
          </w:p>
        </w:tc>
      </w:tr>
      <w:tr w:rsidR="00D0044F" w14:paraId="474ACCBE" w14:textId="77777777" w:rsidTr="007E3B48">
        <w:tc>
          <w:tcPr>
            <w:tcW w:w="835" w:type="dxa"/>
          </w:tcPr>
          <w:p w14:paraId="421ACE69" w14:textId="77777777" w:rsidR="00D0044F" w:rsidRPr="00D0044F" w:rsidRDefault="00D0044F" w:rsidP="00D0044F">
            <w:pPr>
              <w:jc w:val="both"/>
              <w:rPr>
                <w:rFonts w:eastAsia="Calibri"/>
                <w:iCs/>
                <w:sz w:val="14"/>
                <w:szCs w:val="14"/>
                <w:lang w:val="uk-UA"/>
              </w:rPr>
            </w:pPr>
          </w:p>
        </w:tc>
        <w:tc>
          <w:tcPr>
            <w:tcW w:w="5147" w:type="dxa"/>
            <w:gridSpan w:val="2"/>
          </w:tcPr>
          <w:p w14:paraId="196D7A5F" w14:textId="77777777" w:rsidR="00D0044F" w:rsidRPr="00D0044F" w:rsidRDefault="00D0044F" w:rsidP="004757AA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iCs/>
                <w:sz w:val="14"/>
                <w:szCs w:val="14"/>
                <w:lang w:val="en-US"/>
              </w:rPr>
            </w:pPr>
          </w:p>
        </w:tc>
        <w:tc>
          <w:tcPr>
            <w:tcW w:w="3826" w:type="dxa"/>
            <w:vMerge/>
          </w:tcPr>
          <w:p w14:paraId="17FC5B64" w14:textId="77777777" w:rsidR="00D0044F" w:rsidRPr="00D0044F" w:rsidRDefault="00D0044F" w:rsidP="00D0044F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iCs/>
                <w:sz w:val="14"/>
                <w:szCs w:val="14"/>
                <w:lang w:val="en-US"/>
              </w:rPr>
            </w:pPr>
          </w:p>
        </w:tc>
      </w:tr>
      <w:tr w:rsidR="00D0044F" w14:paraId="6E7A6ED9" w14:textId="77777777" w:rsidTr="007E3B48">
        <w:tc>
          <w:tcPr>
            <w:tcW w:w="835" w:type="dxa"/>
          </w:tcPr>
          <w:p w14:paraId="694AA4BF" w14:textId="77777777" w:rsidR="00D0044F" w:rsidRPr="00D0044F" w:rsidRDefault="00D0044F" w:rsidP="00D0044F">
            <w:pPr>
              <w:pStyle w:val="ListParagraph"/>
              <w:numPr>
                <w:ilvl w:val="0"/>
                <w:numId w:val="57"/>
              </w:num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5147" w:type="dxa"/>
            <w:gridSpan w:val="2"/>
          </w:tcPr>
          <w:p w14:paraId="6F9F1324" w14:textId="5E08526F" w:rsidR="00D0044F" w:rsidRPr="00D0044F" w:rsidRDefault="00D0044F" w:rsidP="004757AA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  <w:r w:rsidRPr="00D0044F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uk-UA"/>
              </w:rPr>
              <w:t>Одна й та сама координата дорівнює нулю, а інші пропорційні</w:t>
            </w:r>
            <w:r w:rsidRPr="00D0044F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en-US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→ 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iCs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</m:acc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 </m:t>
              </m:r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uk-UA"/>
                </w:rPr>
                <m:t>і </m:t>
              </m:r>
              <m:acc>
                <m:accPr>
                  <m:chr m:val="⃗"/>
                  <m:ctrlPr>
                    <w:rPr>
                      <w:rFonts w:ascii="Cambria Math" w:eastAsia="Calibri" w:hAnsi="Cambria Math" w:cs="Times New Roman"/>
                      <w:b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</m:acc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 </m:t>
              </m:r>
              <m:r>
                <m:rPr>
                  <m:nor/>
                </m:rPr>
                <w:rPr>
                  <w:rFonts w:ascii="Times New Roman" w:eastAsia="Calibri" w:hAnsi="Times New Roman" w:cs="Times New Roman"/>
                  <w:b/>
                  <w:bCs/>
                  <w:iCs/>
                  <w:sz w:val="28"/>
                  <w:szCs w:val="28"/>
                  <w:lang w:val="uk-UA"/>
                </w:rPr>
                <m:t>колінеарні</m:t>
              </m:r>
            </m:oMath>
          </w:p>
        </w:tc>
        <w:tc>
          <w:tcPr>
            <w:tcW w:w="3826" w:type="dxa"/>
            <w:vMerge/>
          </w:tcPr>
          <w:p w14:paraId="44AE5187" w14:textId="77777777" w:rsidR="00D0044F" w:rsidRPr="00D0044F" w:rsidRDefault="00D0044F" w:rsidP="00D0044F">
            <w:pPr>
              <w:pStyle w:val="ListParagraph"/>
              <w:ind w:left="0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</w:p>
        </w:tc>
      </w:tr>
    </w:tbl>
    <w:p w14:paraId="05764A19" w14:textId="77777777" w:rsidR="00824CBB" w:rsidRDefault="00824CBB" w:rsidP="004757AA">
      <w:pPr>
        <w:pStyle w:val="ListParagraph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1BD2A1E" w14:textId="77777777" w:rsidR="00824CBB" w:rsidRDefault="00824CBB" w:rsidP="004757AA">
      <w:pPr>
        <w:pStyle w:val="ListParagraph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Приклад 4</w:t>
      </w:r>
    </w:p>
    <w:p w14:paraId="22BD8287" w14:textId="77777777" w:rsidR="00824CBB" w:rsidRDefault="00824CBB" w:rsidP="00824CBB">
      <w:pPr>
        <w:pStyle w:val="ListParagraph"/>
        <w:ind w:left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4CBB">
        <w:rPr>
          <w:rFonts w:ascii="Times New Roman" w:hAnsi="Times New Roman" w:cs="Times New Roman"/>
          <w:sz w:val="28"/>
          <w:szCs w:val="28"/>
          <w:lang w:val="uk-UA"/>
        </w:rPr>
        <w:t xml:space="preserve">Чи колінеарні вектори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</m:acc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2;-10;8</m:t>
            </m:r>
          </m:e>
        </m:d>
      </m:oMath>
      <w:r w:rsidRPr="00824CBB">
        <w:rPr>
          <w:rFonts w:ascii="Times New Roman" w:hAnsi="Times New Roman" w:cs="Times New Roman"/>
          <w:sz w:val="28"/>
          <w:szCs w:val="28"/>
        </w:rPr>
        <w:t xml:space="preserve"> </w:t>
      </w:r>
      <w:r w:rsidRPr="00824CBB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</m:acc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-1;5;-4</m:t>
            </m:r>
          </m:e>
        </m:d>
      </m:oMath>
    </w:p>
    <w:p w14:paraId="7AD3B4F9" w14:textId="77777777" w:rsidR="00824CBB" w:rsidRPr="007E3B48" w:rsidRDefault="00824CBB" w:rsidP="00824CBB">
      <w:pPr>
        <w:jc w:val="both"/>
        <w:rPr>
          <w:sz w:val="14"/>
          <w:szCs w:val="14"/>
          <w:lang w:val="uk-UA"/>
        </w:rPr>
      </w:pPr>
    </w:p>
    <w:p w14:paraId="6537AF53" w14:textId="1E4E0DFE" w:rsidR="007E3B48" w:rsidRPr="007E3B48" w:rsidRDefault="00673765" w:rsidP="00824CBB">
      <w:pPr>
        <w:ind w:left="851"/>
        <w:jc w:val="both"/>
        <w:rPr>
          <w:b/>
          <w:bCs/>
          <w:iCs/>
          <w:sz w:val="28"/>
          <w:szCs w:val="28"/>
          <w:lang w:val="uk-U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-1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-10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5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8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-4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=-2 →</m:t>
          </m:r>
          <m:acc>
            <m:accPr>
              <m:chr m:val="⃗"/>
              <m:ctrlPr>
                <w:rPr>
                  <w:rFonts w:ascii="Cambria Math" w:hAnsi="Cambria Math"/>
                  <w:b/>
                  <w:bCs/>
                  <w:i/>
                  <w:iCs/>
                  <w:sz w:val="28"/>
                  <w:szCs w:val="28"/>
                  <w:lang w:val="uk-UA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e>
          </m:acc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>↑↓</m:t>
          </m:r>
          <m:acc>
            <m:accPr>
              <m:chr m:val="⃗"/>
              <m:ctrlPr>
                <w:rPr>
                  <w:rFonts w:ascii="Cambria Math" w:hAnsi="Cambria Math"/>
                  <w:b/>
                  <w:bCs/>
                  <w:i/>
                  <w:iCs/>
                  <w:sz w:val="28"/>
                  <w:szCs w:val="28"/>
                  <w:lang w:val="uk-UA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e>
          </m:acc>
        </m:oMath>
      </m:oMathPara>
    </w:p>
    <w:p w14:paraId="2461E281" w14:textId="77777777" w:rsidR="007E3B48" w:rsidRPr="007E3B48" w:rsidRDefault="007E3B48" w:rsidP="007E3B48">
      <w:pPr>
        <w:jc w:val="both"/>
        <w:rPr>
          <w:iCs/>
          <w:sz w:val="28"/>
          <w:szCs w:val="28"/>
          <w:lang w:val="uk-UA"/>
        </w:rPr>
      </w:pPr>
    </w:p>
    <w:p w14:paraId="2D72894F" w14:textId="6F5D838A" w:rsidR="007E3B48" w:rsidRDefault="007E3B48" w:rsidP="007E3B48">
      <w:pPr>
        <w:ind w:left="709"/>
        <w:jc w:val="both"/>
        <w:rPr>
          <w:iCs/>
          <w:sz w:val="28"/>
          <w:szCs w:val="28"/>
          <w:lang w:val="uk-UA"/>
        </w:rPr>
      </w:pPr>
      <w:r w:rsidRPr="007E3B48">
        <w:rPr>
          <w:b/>
          <w:bCs/>
          <w:i/>
          <w:sz w:val="28"/>
          <w:szCs w:val="28"/>
          <w:lang w:val="uk-UA"/>
        </w:rPr>
        <w:t>Відповідь:</w:t>
      </w:r>
      <w:r>
        <w:rPr>
          <w:b/>
          <w:bCs/>
          <w:iCs/>
          <w:sz w:val="28"/>
          <w:szCs w:val="28"/>
          <w:lang w:val="uk-UA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</m:e>
        </m:acc>
        <m:r>
          <w:rPr>
            <w:rFonts w:ascii="Cambria Math" w:hAnsi="Cambria Math"/>
            <w:sz w:val="28"/>
            <w:szCs w:val="28"/>
            <w:lang w:val="en-US"/>
          </w:rPr>
          <m:t>↑↓</m:t>
        </m:r>
        <m:acc>
          <m:accPr>
            <m:chr m:val="⃗"/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</m:acc>
      </m:oMath>
    </w:p>
    <w:p w14:paraId="75E34AE0" w14:textId="7768D3BD" w:rsidR="00092CA9" w:rsidRPr="007E3B48" w:rsidRDefault="00092CA9" w:rsidP="00933B2D">
      <w:pPr>
        <w:jc w:val="both"/>
        <w:rPr>
          <w:kern w:val="2"/>
          <w:sz w:val="28"/>
          <w:szCs w:val="28"/>
          <w:lang w:val="uk-UA"/>
          <w14:ligatures w14:val="standardContextual"/>
        </w:rPr>
      </w:pPr>
    </w:p>
    <w:p w14:paraId="491BBCB3" w14:textId="2242C098" w:rsidR="009361BC" w:rsidRDefault="00670ED8" w:rsidP="001A0D47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Розвʼязування завдань</w:t>
      </w:r>
    </w:p>
    <w:p w14:paraId="327403F9" w14:textId="639A68EA" w:rsidR="00092CA9" w:rsidRDefault="00092CA9" w:rsidP="00092CA9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№1</w:t>
      </w:r>
    </w:p>
    <w:p w14:paraId="59084BAB" w14:textId="772A7C6B" w:rsidR="00B1540A" w:rsidRPr="007C0A31" w:rsidRDefault="005E5EE7" w:rsidP="00B1540A">
      <w:pPr>
        <w:pStyle w:val="NoSpacing"/>
        <w:rPr>
          <w:rFonts w:eastAsiaTheme="minorEastAsia"/>
          <w:iCs/>
          <w:sz w:val="28"/>
          <w:szCs w:val="28"/>
          <w:lang w:val="uk-UA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uk-UA"/>
            </w:rPr>
            <m:t>Знайдіть суму і різницю векторів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 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3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e>
          </m:acc>
          <m:r>
            <w:rPr>
              <w:rFonts w:ascii="Cambria Math" w:hAnsi="Cambria Math" w:cs="Times New Roman"/>
              <w:sz w:val="28"/>
              <w:szCs w:val="28"/>
            </w:rPr>
            <m:t> </m:t>
          </m:r>
          <m:r>
            <m:rPr>
              <m:nor/>
            </m:rPr>
            <w:rPr>
              <w:rFonts w:ascii="Times New Roman" w:hAnsi="Times New Roman" w:cs="Times New Roman"/>
              <w:iCs/>
              <w:sz w:val="28"/>
              <w:szCs w:val="28"/>
              <w:lang w:val="uk-UA"/>
            </w:rPr>
            <m:t>і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 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acc>
            <m:accPr>
              <m:chr m:val="⃗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uk-UA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</m:e>
          </m:acc>
          <m:r>
            <m:rPr>
              <m:nor/>
            </m:rPr>
            <w:rPr>
              <w:rFonts w:ascii="Cambria Math" w:eastAsiaTheme="minorEastAsia" w:hAnsi="Times New Roman" w:cs="Times New Roman"/>
              <w:iCs/>
              <w:sz w:val="28"/>
              <w:szCs w:val="28"/>
              <w:lang w:val="uk-UA"/>
            </w:rPr>
            <m:t xml:space="preserve">, </m:t>
          </m:r>
          <m:r>
            <m:rPr>
              <m:nor/>
            </m:rPr>
            <w:rPr>
              <w:rFonts w:ascii="Cambria Math" w:eastAsiaTheme="minorEastAsia" w:hAnsi="Times New Roman" w:cs="Times New Roman"/>
              <w:iCs/>
              <w:sz w:val="28"/>
              <w:szCs w:val="28"/>
              <w:lang w:val="uk-UA"/>
            </w:rPr>
            <m:t>якщо</m:t>
          </m:r>
          <m:r>
            <m:rPr>
              <m:nor/>
            </m:rPr>
            <w:rPr>
              <w:rFonts w:ascii="Times New Roman" w:eastAsiaTheme="minorEastAsia" w:hAnsi="Times New Roman" w:cs="Times New Roman"/>
              <w:iCs/>
              <w:sz w:val="28"/>
              <w:szCs w:val="28"/>
              <w:lang w:val="uk-UA"/>
            </w:rPr>
            <m:t>:</m:t>
          </m:r>
        </m:oMath>
      </m:oMathPara>
    </w:p>
    <w:p w14:paraId="783F2247" w14:textId="77777777" w:rsidR="007C0A31" w:rsidRPr="007C0A31" w:rsidRDefault="007C0A31" w:rsidP="00B1540A">
      <w:pPr>
        <w:pStyle w:val="NoSpacing"/>
        <w:rPr>
          <w:rFonts w:eastAsiaTheme="minorEastAsia"/>
          <w:iCs/>
          <w:sz w:val="14"/>
          <w:szCs w:val="14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276"/>
        <w:gridCol w:w="917"/>
        <w:gridCol w:w="4347"/>
      </w:tblGrid>
      <w:tr w:rsidR="005E5EE7" w14:paraId="5467F34D" w14:textId="483E2D70" w:rsidTr="000A3201">
        <w:tc>
          <w:tcPr>
            <w:tcW w:w="988" w:type="dxa"/>
          </w:tcPr>
          <w:p w14:paraId="6E545CAF" w14:textId="343DAF33" w:rsidR="005E5EE7" w:rsidRDefault="005E5EE7" w:rsidP="005E5EE7">
            <w:pPr>
              <w:pStyle w:val="NoSpacing"/>
              <w:numPr>
                <w:ilvl w:val="0"/>
                <w:numId w:val="51"/>
              </w:numPr>
              <w:rPr>
                <w:rFonts w:eastAsiaTheme="minorEastAsia"/>
                <w:iCs/>
                <w:sz w:val="28"/>
                <w:szCs w:val="28"/>
                <w:lang w:val="uk-UA"/>
              </w:rPr>
            </w:pPr>
          </w:p>
        </w:tc>
        <w:tc>
          <w:tcPr>
            <w:tcW w:w="4276" w:type="dxa"/>
          </w:tcPr>
          <w:p w14:paraId="58393517" w14:textId="67DB7850" w:rsidR="005E5EE7" w:rsidRPr="007C0A31" w:rsidRDefault="00673765" w:rsidP="00B1540A">
            <w:pPr>
              <w:pStyle w:val="NoSpacing"/>
              <w:rPr>
                <w:rFonts w:eastAsiaTheme="minorEastAsia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1;0;7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; 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4;10;18</m:t>
                    </m:r>
                  </m:e>
                </m:d>
              </m:oMath>
            </m:oMathPara>
          </w:p>
        </w:tc>
        <w:tc>
          <w:tcPr>
            <w:tcW w:w="917" w:type="dxa"/>
          </w:tcPr>
          <w:p w14:paraId="3574943F" w14:textId="712B8E22" w:rsidR="005E5EE7" w:rsidRDefault="005E5EE7" w:rsidP="007C0A31">
            <w:pPr>
              <w:pStyle w:val="NoSpacing"/>
              <w:numPr>
                <w:ilvl w:val="0"/>
                <w:numId w:val="51"/>
              </w:numPr>
              <w:rPr>
                <w:rFonts w:eastAsiaTheme="minorEastAsia"/>
                <w:iCs/>
                <w:sz w:val="28"/>
                <w:szCs w:val="28"/>
                <w:lang w:val="uk-UA"/>
              </w:rPr>
            </w:pPr>
          </w:p>
        </w:tc>
        <w:tc>
          <w:tcPr>
            <w:tcW w:w="4347" w:type="dxa"/>
          </w:tcPr>
          <w:p w14:paraId="14620E56" w14:textId="48BEF8D2" w:rsidR="005E5EE7" w:rsidRPr="007C0A31" w:rsidRDefault="00673765" w:rsidP="00B1540A">
            <w:pPr>
              <w:pStyle w:val="NoSpacing"/>
              <w:rPr>
                <w:rFonts w:eastAsiaTheme="minorEastAsia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0;0;2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; 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2;0;8</m:t>
                    </m:r>
                  </m:e>
                </m:d>
              </m:oMath>
            </m:oMathPara>
          </w:p>
        </w:tc>
      </w:tr>
    </w:tbl>
    <w:p w14:paraId="6E88AE9F" w14:textId="0BBD6AFA" w:rsidR="005E5EE7" w:rsidRPr="005E5EE7" w:rsidRDefault="005E5EE7" w:rsidP="00B1540A">
      <w:pPr>
        <w:pStyle w:val="NoSpacing"/>
        <w:rPr>
          <w:rFonts w:ascii="Times New Roman" w:hAnsi="Times New Roman" w:cs="Times New Roman"/>
          <w:sz w:val="14"/>
          <w:szCs w:val="14"/>
          <w:lang w:val="uk-UA"/>
        </w:rPr>
      </w:pPr>
    </w:p>
    <w:p w14:paraId="0E31789C" w14:textId="51FB5E99" w:rsidR="005E5EE7" w:rsidRDefault="005E5EE7" w:rsidP="00B1540A">
      <w:pPr>
        <w:pStyle w:val="NoSpacing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5E5EE7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Розвʼязання: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9540"/>
      </w:tblGrid>
      <w:tr w:rsidR="003212C1" w14:paraId="7834BFB1" w14:textId="77777777" w:rsidTr="000A3201">
        <w:tc>
          <w:tcPr>
            <w:tcW w:w="988" w:type="dxa"/>
            <w:vAlign w:val="center"/>
          </w:tcPr>
          <w:p w14:paraId="7AD14F36" w14:textId="32E13714" w:rsidR="003212C1" w:rsidRDefault="003212C1" w:rsidP="008A7B11">
            <w:pPr>
              <w:pStyle w:val="NoSpacing"/>
              <w:numPr>
                <w:ilvl w:val="0"/>
                <w:numId w:val="52"/>
              </w:num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</w:tcPr>
          <w:p w14:paraId="4AD8BF6E" w14:textId="5856A375" w:rsidR="003212C1" w:rsidRPr="003212C1" w:rsidRDefault="003212C1" w:rsidP="00B1540A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3∙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=3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3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;0;21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 xml:space="preserve">;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2;5;9</m:t>
                    </m:r>
                  </m:e>
                </m:d>
              </m:oMath>
            </m:oMathPara>
          </w:p>
        </w:tc>
      </w:tr>
      <w:tr w:rsidR="008A7B11" w14:paraId="5C53B39B" w14:textId="77777777" w:rsidTr="000A3201">
        <w:tc>
          <w:tcPr>
            <w:tcW w:w="988" w:type="dxa"/>
            <w:vAlign w:val="center"/>
          </w:tcPr>
          <w:p w14:paraId="48920DB3" w14:textId="77777777" w:rsidR="008A7B11" w:rsidRDefault="008A7B11" w:rsidP="008A7B11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</w:tcPr>
          <w:p w14:paraId="110D14A3" w14:textId="77777777" w:rsidR="008A7B11" w:rsidRPr="00324CF2" w:rsidRDefault="0002048F" w:rsidP="00B1540A">
            <w:pPr>
              <w:pStyle w:val="NoSpacing"/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3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3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;0;21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2;5;9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c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1;-5;12</m:t>
                    </m:r>
                  </m:e>
                </m:d>
              </m:oMath>
            </m:oMathPara>
          </w:p>
          <w:p w14:paraId="26245EC0" w14:textId="79D630BA" w:rsidR="00324CF2" w:rsidRPr="0002048F" w:rsidRDefault="00324CF2" w:rsidP="00B1540A">
            <w:pPr>
              <w:pStyle w:val="NoSpacing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3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3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;0;21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2;5;9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d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5;5;30</m:t>
                    </m:r>
                  </m:e>
                </m:d>
              </m:oMath>
            </m:oMathPara>
          </w:p>
        </w:tc>
      </w:tr>
      <w:tr w:rsidR="00600DCD" w14:paraId="62839995" w14:textId="77777777" w:rsidTr="000A3201">
        <w:tc>
          <w:tcPr>
            <w:tcW w:w="988" w:type="dxa"/>
            <w:vAlign w:val="center"/>
          </w:tcPr>
          <w:p w14:paraId="5437B50B" w14:textId="77777777" w:rsidR="00600DCD" w:rsidRDefault="00600DCD" w:rsidP="008A7B11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</w:tcPr>
          <w:p w14:paraId="78294687" w14:textId="77777777" w:rsidR="00600DCD" w:rsidRPr="005E5EE7" w:rsidRDefault="00600DCD" w:rsidP="00B1540A">
            <w:pPr>
              <w:pStyle w:val="NoSpacing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</w:p>
        </w:tc>
      </w:tr>
      <w:tr w:rsidR="00600DCD" w14:paraId="2DDF48E2" w14:textId="77777777" w:rsidTr="000A3201">
        <w:tc>
          <w:tcPr>
            <w:tcW w:w="988" w:type="dxa"/>
            <w:vAlign w:val="center"/>
          </w:tcPr>
          <w:p w14:paraId="60984773" w14:textId="6A687113" w:rsidR="00600DCD" w:rsidRDefault="00600DCD" w:rsidP="00600DCD">
            <w:pPr>
              <w:pStyle w:val="NoSpacing"/>
              <w:numPr>
                <w:ilvl w:val="0"/>
                <w:numId w:val="52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</w:tcPr>
          <w:p w14:paraId="4CFA0003" w14:textId="3C347E67" w:rsidR="00600DCD" w:rsidRPr="001271FA" w:rsidRDefault="001271FA" w:rsidP="00B1540A">
            <w:pPr>
              <w:pStyle w:val="NoSpacing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3∙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=3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0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;0;6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;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1;0;4</m:t>
                    </m:r>
                  </m:e>
                </m:d>
              </m:oMath>
            </m:oMathPara>
          </w:p>
        </w:tc>
      </w:tr>
      <w:tr w:rsidR="00CA232A" w14:paraId="5AC5DBD4" w14:textId="77777777" w:rsidTr="000A3201">
        <w:tc>
          <w:tcPr>
            <w:tcW w:w="988" w:type="dxa"/>
            <w:vAlign w:val="center"/>
          </w:tcPr>
          <w:p w14:paraId="42BA2DCD" w14:textId="77777777" w:rsidR="00CA232A" w:rsidRDefault="00CA232A" w:rsidP="00CA232A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</w:tcPr>
          <w:p w14:paraId="6099CD77" w14:textId="26464CAF" w:rsidR="00CA232A" w:rsidRPr="005204F1" w:rsidRDefault="00CA232A" w:rsidP="00B1540A">
            <w:pPr>
              <w:pStyle w:val="NoSpacing"/>
              <w:rPr>
                <w:rFonts w:ascii="Times New Roman" w:eastAsia="Calibri" w:hAnsi="Times New Roman" w:cs="Times New Roman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3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0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;0;6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1;0;4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m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-1;0;2</m:t>
                    </m:r>
                  </m:e>
                </m:d>
              </m:oMath>
            </m:oMathPara>
          </w:p>
          <w:p w14:paraId="7B7BE324" w14:textId="7F3B700B" w:rsidR="005204F1" w:rsidRPr="00CA232A" w:rsidRDefault="005204F1" w:rsidP="00B1540A">
            <w:pPr>
              <w:pStyle w:val="NoSpacing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3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0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;0;6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1;0;4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n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1;0;10</m:t>
                    </m:r>
                  </m:e>
                </m:d>
              </m:oMath>
            </m:oMathPara>
          </w:p>
        </w:tc>
      </w:tr>
    </w:tbl>
    <w:p w14:paraId="014149A1" w14:textId="77777777" w:rsidR="007C0A31" w:rsidRDefault="007C0A31" w:rsidP="00B1540A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3549921E" w14:textId="16703CBA" w:rsidR="000A3201" w:rsidRDefault="000A3201" w:rsidP="000A3201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0A3201">
        <w:rPr>
          <w:rFonts w:ascii="Times New Roman" w:hAnsi="Times New Roman" w:cs="Times New Roman"/>
          <w:b/>
          <w:bCs/>
          <w:sz w:val="28"/>
          <w:szCs w:val="28"/>
          <w:lang w:val="uk-UA"/>
        </w:rPr>
        <w:t>№2</w:t>
      </w:r>
    </w:p>
    <w:p w14:paraId="3E5F31A4" w14:textId="7AED3020" w:rsidR="000A3201" w:rsidRDefault="00F453E9" w:rsidP="000A3201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53E9">
        <w:rPr>
          <w:rFonts w:ascii="Times New Roman" w:hAnsi="Times New Roman" w:cs="Times New Roman"/>
          <w:sz w:val="28"/>
          <w:szCs w:val="28"/>
          <w:lang w:val="uk-UA"/>
        </w:rPr>
        <w:t xml:space="preserve">Знайдіть координати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AB</m:t>
            </m:r>
          </m:e>
        </m:acc>
      </m:oMath>
      <w:r w:rsidRPr="00F453E9">
        <w:rPr>
          <w:rFonts w:ascii="Times New Roman" w:hAnsi="Times New Roman" w:cs="Times New Roman"/>
          <w:sz w:val="28"/>
          <w:szCs w:val="28"/>
        </w:rPr>
        <w:t xml:space="preserve"> </w:t>
      </w:r>
      <w:r w:rsidRPr="00F453E9">
        <w:rPr>
          <w:rFonts w:ascii="Times New Roman" w:hAnsi="Times New Roman" w:cs="Times New Roman"/>
          <w:sz w:val="28"/>
          <w:szCs w:val="28"/>
          <w:lang w:val="uk-UA"/>
        </w:rPr>
        <w:t>і його довжину, якщо: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276"/>
        <w:gridCol w:w="917"/>
        <w:gridCol w:w="4347"/>
      </w:tblGrid>
      <w:tr w:rsidR="00F453E9" w14:paraId="3C6A6A19" w14:textId="77777777" w:rsidTr="00B42546">
        <w:tc>
          <w:tcPr>
            <w:tcW w:w="988" w:type="dxa"/>
          </w:tcPr>
          <w:p w14:paraId="43D9DA7B" w14:textId="77777777" w:rsidR="00F453E9" w:rsidRDefault="00F453E9" w:rsidP="00F453E9">
            <w:pPr>
              <w:pStyle w:val="NoSpacing"/>
              <w:numPr>
                <w:ilvl w:val="0"/>
                <w:numId w:val="53"/>
              </w:numPr>
              <w:rPr>
                <w:rFonts w:eastAsiaTheme="minorEastAsia"/>
                <w:iCs/>
                <w:sz w:val="28"/>
                <w:szCs w:val="28"/>
                <w:lang w:val="uk-UA"/>
              </w:rPr>
            </w:pPr>
          </w:p>
        </w:tc>
        <w:tc>
          <w:tcPr>
            <w:tcW w:w="4276" w:type="dxa"/>
          </w:tcPr>
          <w:p w14:paraId="179F6C70" w14:textId="6780F3DA" w:rsidR="00F453E9" w:rsidRPr="007C0A31" w:rsidRDefault="00673765" w:rsidP="00452B56">
            <w:pPr>
              <w:pStyle w:val="NoSpacing"/>
              <w:rPr>
                <w:rFonts w:eastAsiaTheme="minorEastAsia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-</m:t>
                    </m:r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2;1;5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; 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2;3;7</m:t>
                    </m:r>
                  </m:e>
                </m:d>
              </m:oMath>
            </m:oMathPara>
          </w:p>
        </w:tc>
        <w:tc>
          <w:tcPr>
            <w:tcW w:w="917" w:type="dxa"/>
          </w:tcPr>
          <w:p w14:paraId="5A0FD0AA" w14:textId="77777777" w:rsidR="00F453E9" w:rsidRDefault="00F453E9" w:rsidP="00F453E9">
            <w:pPr>
              <w:pStyle w:val="NoSpacing"/>
              <w:numPr>
                <w:ilvl w:val="0"/>
                <w:numId w:val="53"/>
              </w:numPr>
              <w:rPr>
                <w:rFonts w:eastAsiaTheme="minorEastAsia"/>
                <w:iCs/>
                <w:sz w:val="28"/>
                <w:szCs w:val="28"/>
                <w:lang w:val="uk-UA"/>
              </w:rPr>
            </w:pPr>
          </w:p>
        </w:tc>
        <w:tc>
          <w:tcPr>
            <w:tcW w:w="4347" w:type="dxa"/>
          </w:tcPr>
          <w:p w14:paraId="2BC4EAA4" w14:textId="53D0F8E3" w:rsidR="00F453E9" w:rsidRPr="007C0A31" w:rsidRDefault="00673765" w:rsidP="00452B56">
            <w:pPr>
              <w:pStyle w:val="NoSpacing"/>
              <w:rPr>
                <w:rFonts w:eastAsiaTheme="minorEastAsia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A</m:t>
                    </m:r>
                  </m:e>
                </m:acc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4;7;-2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; </m:t>
                </m:r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</m:acc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6;10;4</m:t>
                    </m:r>
                  </m:e>
                </m:d>
              </m:oMath>
            </m:oMathPara>
          </w:p>
        </w:tc>
      </w:tr>
    </w:tbl>
    <w:p w14:paraId="67F1D734" w14:textId="77777777" w:rsidR="00F453E9" w:rsidRPr="009C1F3A" w:rsidRDefault="00F453E9" w:rsidP="000A3201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6A746D29" w14:textId="032B0A32" w:rsidR="00C45E9E" w:rsidRDefault="00C45E9E" w:rsidP="000A3201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1F3A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Розвʼязання: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9540"/>
      </w:tblGrid>
      <w:tr w:rsidR="008D348C" w14:paraId="76AFB143" w14:textId="77777777" w:rsidTr="00B42546">
        <w:tc>
          <w:tcPr>
            <w:tcW w:w="988" w:type="dxa"/>
          </w:tcPr>
          <w:p w14:paraId="33F26092" w14:textId="77777777" w:rsidR="008D348C" w:rsidRDefault="008D348C" w:rsidP="007453C0">
            <w:pPr>
              <w:pStyle w:val="NoSpacing"/>
              <w:numPr>
                <w:ilvl w:val="0"/>
                <w:numId w:val="5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</w:tcPr>
          <w:p w14:paraId="5DECE3B6" w14:textId="758D04A6" w:rsidR="007453C0" w:rsidRPr="00691C21" w:rsidRDefault="007453C0" w:rsidP="00973F8A">
            <w:pPr>
              <w:jc w:val="both"/>
              <w:rPr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x=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-2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=4;y=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3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-1=2;z=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7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-5=2</m:t>
                </m:r>
              </m:oMath>
            </m:oMathPara>
          </w:p>
          <w:p w14:paraId="2010D390" w14:textId="77777777" w:rsidR="008D348C" w:rsidRPr="00556E58" w:rsidRDefault="00673765" w:rsidP="007453C0">
            <w:pPr>
              <w:pStyle w:val="NoSpacing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AB</m:t>
                    </m:r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4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;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;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e>
                </m:d>
              </m:oMath>
            </m:oMathPara>
          </w:p>
          <w:p w14:paraId="746F8E36" w14:textId="28480BAD" w:rsidR="00556E58" w:rsidRPr="00556E58" w:rsidRDefault="00673765" w:rsidP="00973F8A">
            <w:pPr>
              <w:jc w:val="both"/>
              <w:rPr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AB</m:t>
                        </m:r>
                      </m:e>
                    </m:acc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4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/>
                        <w:sz w:val="28"/>
                        <w:szCs w:val="28"/>
                        <w:lang w:val="uk-UA"/>
                      </w:rPr>
                      <m:t>16+4+4</m:t>
                    </m:r>
                  </m:e>
                </m:rad>
                <m:r>
                  <w:rPr>
                    <w:rFonts w:ascii="Cambria Math"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/>
                        <w:sz w:val="28"/>
                        <w:szCs w:val="28"/>
                        <w:lang w:val="uk-UA"/>
                      </w:rPr>
                      <m:t>24</m:t>
                    </m:r>
                  </m:e>
                </m:rad>
                <m:r>
                  <w:rPr>
                    <w:rFonts w:ascii="Cambria Math"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/>
                        <w:sz w:val="28"/>
                        <w:szCs w:val="28"/>
                        <w:lang w:val="uk-UA"/>
                      </w:rPr>
                      <m:t>4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∙</m:t>
                    </m:r>
                    <m:r>
                      <w:rPr>
                        <w:rFonts w:ascii="Cambria Math"/>
                        <w:sz w:val="28"/>
                        <w:szCs w:val="28"/>
                        <w:lang w:val="uk-UA"/>
                      </w:rPr>
                      <m:t>6</m:t>
                    </m:r>
                  </m:e>
                </m:rad>
                <m:r>
                  <w:rPr>
                    <w:rFonts w:ascii="Cambria Math"/>
                    <w:sz w:val="28"/>
                    <w:szCs w:val="28"/>
                    <w:lang w:val="uk-UA"/>
                  </w:rPr>
                  <m:t>=2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/>
                        <w:sz w:val="28"/>
                        <w:szCs w:val="28"/>
                        <w:lang w:val="uk-UA"/>
                      </w:rPr>
                      <m:t>6</m:t>
                    </m:r>
                  </m:e>
                </m:rad>
              </m:oMath>
            </m:oMathPara>
          </w:p>
        </w:tc>
      </w:tr>
      <w:tr w:rsidR="008D348C" w14:paraId="18495329" w14:textId="77777777" w:rsidTr="00B42546">
        <w:tc>
          <w:tcPr>
            <w:tcW w:w="988" w:type="dxa"/>
            <w:vAlign w:val="center"/>
          </w:tcPr>
          <w:p w14:paraId="44AF45B0" w14:textId="77777777" w:rsidR="008D348C" w:rsidRDefault="008D348C" w:rsidP="00452B56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</w:tcPr>
          <w:p w14:paraId="13114323" w14:textId="77777777" w:rsidR="008D348C" w:rsidRPr="005E5EE7" w:rsidRDefault="008D348C" w:rsidP="00452B56">
            <w:pPr>
              <w:pStyle w:val="NoSpacing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</w:p>
        </w:tc>
      </w:tr>
      <w:tr w:rsidR="008D348C" w14:paraId="66D29C86" w14:textId="77777777" w:rsidTr="0096734B">
        <w:tc>
          <w:tcPr>
            <w:tcW w:w="988" w:type="dxa"/>
          </w:tcPr>
          <w:p w14:paraId="5007FD46" w14:textId="77777777" w:rsidR="008D348C" w:rsidRDefault="008D348C" w:rsidP="0096734B">
            <w:pPr>
              <w:pStyle w:val="NoSpacing"/>
              <w:numPr>
                <w:ilvl w:val="0"/>
                <w:numId w:val="54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</w:tcPr>
          <w:p w14:paraId="5F1554FA" w14:textId="725B5601" w:rsidR="00973F8A" w:rsidRPr="00691C21" w:rsidRDefault="00973F8A" w:rsidP="00973F8A">
            <w:pPr>
              <w:jc w:val="both"/>
              <w:rPr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x=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6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-4=2;y=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10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-7=3;z=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4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-2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=6</m:t>
                </m:r>
              </m:oMath>
            </m:oMathPara>
          </w:p>
          <w:p w14:paraId="5069F5DA" w14:textId="2DC4BF0D" w:rsidR="00973F8A" w:rsidRPr="00556E58" w:rsidRDefault="00673765" w:rsidP="00973F8A">
            <w:pPr>
              <w:pStyle w:val="NoSpacing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AB</m:t>
                    </m:r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;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;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6</m:t>
                    </m:r>
                  </m:e>
                </m:d>
              </m:oMath>
            </m:oMathPara>
          </w:p>
          <w:p w14:paraId="5D8C34CE" w14:textId="58BE9B7D" w:rsidR="008D348C" w:rsidRPr="001271FA" w:rsidRDefault="00673765" w:rsidP="00973F8A">
            <w:pPr>
              <w:pStyle w:val="NoSpacing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AB</m:t>
                        </m:r>
                      </m:e>
                    </m:acc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3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6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Times New Roman" w:cs="Times New Roman"/>
                        <w:i/>
                        <w:iCs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</m:ctrlPr>
                  </m:radPr>
                  <m:deg/>
                  <m:e>
                    <m:r>
                      <w:rPr>
                        <w:rFonts w:ascii="Cambria Math"/>
                        <w:sz w:val="28"/>
                        <w:szCs w:val="28"/>
                        <w:lang w:val="uk-UA"/>
                      </w:rPr>
                      <m:t>4+9+36</m:t>
                    </m:r>
                  </m:e>
                </m:rad>
                <m:r>
                  <w:rPr>
                    <w:rFonts w:ascii="Cambria Math"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Times New Roman" w:cs="Times New Roman"/>
                        <w:i/>
                        <w:iCs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</m:ctrlPr>
                  </m:radPr>
                  <m:deg/>
                  <m:e>
                    <m:r>
                      <w:rPr>
                        <w:rFonts w:ascii="Cambria Math"/>
                        <w:sz w:val="28"/>
                        <w:szCs w:val="28"/>
                        <w:lang w:val="uk-UA"/>
                      </w:rPr>
                      <m:t>49</m:t>
                    </m:r>
                  </m:e>
                </m:rad>
                <m:r>
                  <w:rPr>
                    <w:rFonts w:ascii="Cambria Math" w:eastAsia="Times New Roman" w:hAnsi="Times New Roman" w:cs="Times New Roman"/>
                    <w:kern w:val="0"/>
                    <w:sz w:val="28"/>
                    <w:szCs w:val="28"/>
                    <w:lang w:val="uk-UA"/>
                    <w14:ligatures w14:val="none"/>
                  </w:rPr>
                  <m:t>=7</m:t>
                </m:r>
              </m:oMath>
            </m:oMathPara>
          </w:p>
        </w:tc>
      </w:tr>
    </w:tbl>
    <w:p w14:paraId="49AF4A5A" w14:textId="0BB289D7" w:rsidR="00176235" w:rsidRDefault="00176235">
      <w:pPr>
        <w:rPr>
          <w:rFonts w:eastAsiaTheme="minorHAnsi"/>
          <w:b/>
          <w:bCs/>
          <w:kern w:val="2"/>
          <w:sz w:val="28"/>
          <w:szCs w:val="28"/>
          <w:lang w:val="uk-UA"/>
          <w14:ligatures w14:val="standardContextual"/>
        </w:rPr>
      </w:pPr>
    </w:p>
    <w:p w14:paraId="7DB4FF2E" w14:textId="70DC2CCB" w:rsidR="00497E11" w:rsidRDefault="00B42546" w:rsidP="00176235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42546">
        <w:rPr>
          <w:rFonts w:ascii="Times New Roman" w:hAnsi="Times New Roman" w:cs="Times New Roman"/>
          <w:b/>
          <w:bCs/>
          <w:sz w:val="28"/>
          <w:szCs w:val="28"/>
          <w:lang w:val="uk-UA"/>
        </w:rPr>
        <w:t>№3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275"/>
        <w:gridCol w:w="969"/>
        <w:gridCol w:w="4296"/>
      </w:tblGrid>
      <w:tr w:rsidR="00CB4EAD" w14:paraId="1421FACC" w14:textId="77777777" w:rsidTr="00432012">
        <w:tc>
          <w:tcPr>
            <w:tcW w:w="10528" w:type="dxa"/>
            <w:gridSpan w:val="4"/>
          </w:tcPr>
          <w:p w14:paraId="05471CA1" w14:textId="24E6E685" w:rsidR="00CB4EAD" w:rsidRDefault="00F6063D" w:rsidP="00432012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0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 якому значенні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oMath>
            <w:r w:rsidRPr="00F606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0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довжина вектора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e>
              </m:acc>
            </m:oMath>
            <w:r w:rsidRPr="00F606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0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дорівнює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42</m:t>
                  </m:r>
                </m:e>
              </m:rad>
            </m:oMath>
            <w:r w:rsidRPr="00F60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якщо:</w:t>
            </w:r>
          </w:p>
        </w:tc>
      </w:tr>
      <w:tr w:rsidR="00F6063D" w14:paraId="4DFDC9F9" w14:textId="77777777" w:rsidTr="00432012">
        <w:tc>
          <w:tcPr>
            <w:tcW w:w="988" w:type="dxa"/>
          </w:tcPr>
          <w:p w14:paraId="769F2153" w14:textId="0193C292" w:rsidR="00F6063D" w:rsidRDefault="00F6063D" w:rsidP="00432012">
            <w:pPr>
              <w:pStyle w:val="NoSpacing"/>
              <w:numPr>
                <w:ilvl w:val="0"/>
                <w:numId w:val="5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75" w:type="dxa"/>
          </w:tcPr>
          <w:p w14:paraId="73D3956E" w14:textId="63C09FF4" w:rsidR="00F6063D" w:rsidRPr="00361B70" w:rsidRDefault="00673765" w:rsidP="00432012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m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5;1;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</m:d>
              </m:oMath>
            </m:oMathPara>
          </w:p>
        </w:tc>
        <w:tc>
          <w:tcPr>
            <w:tcW w:w="969" w:type="dxa"/>
          </w:tcPr>
          <w:p w14:paraId="17189BE4" w14:textId="0AD2AF49" w:rsidR="00F6063D" w:rsidRDefault="00F6063D" w:rsidP="00432012">
            <w:pPr>
              <w:pStyle w:val="NoSpacing"/>
              <w:numPr>
                <w:ilvl w:val="0"/>
                <w:numId w:val="5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96" w:type="dxa"/>
          </w:tcPr>
          <w:p w14:paraId="65D8ECB5" w14:textId="52BFDB81" w:rsidR="00F6063D" w:rsidRPr="00361B70" w:rsidRDefault="00673765" w:rsidP="00432012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m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3;4;1</m:t>
                    </m:r>
                  </m:e>
                </m:d>
              </m:oMath>
            </m:oMathPara>
          </w:p>
        </w:tc>
      </w:tr>
      <w:tr w:rsidR="00F6063D" w14:paraId="55CDE562" w14:textId="77777777" w:rsidTr="00432012">
        <w:tc>
          <w:tcPr>
            <w:tcW w:w="988" w:type="dxa"/>
          </w:tcPr>
          <w:p w14:paraId="529163EB" w14:textId="511FD078" w:rsidR="00F6063D" w:rsidRDefault="00F6063D" w:rsidP="00432012">
            <w:pPr>
              <w:pStyle w:val="NoSpacing"/>
              <w:numPr>
                <w:ilvl w:val="0"/>
                <w:numId w:val="5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75" w:type="dxa"/>
          </w:tcPr>
          <w:p w14:paraId="25FB4988" w14:textId="0E528CB7" w:rsidR="00F6063D" w:rsidRPr="00361B70" w:rsidRDefault="00673765" w:rsidP="00432012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m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1;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2;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3</m:t>
                    </m:r>
                  </m:e>
                </m:d>
              </m:oMath>
            </m:oMathPara>
          </w:p>
        </w:tc>
        <w:tc>
          <w:tcPr>
            <w:tcW w:w="969" w:type="dxa"/>
          </w:tcPr>
          <w:p w14:paraId="3440AEB7" w14:textId="1ADDC0E2" w:rsidR="00F6063D" w:rsidRDefault="00F6063D" w:rsidP="00432012">
            <w:pPr>
              <w:pStyle w:val="NoSpacing"/>
              <w:numPr>
                <w:ilvl w:val="0"/>
                <w:numId w:val="5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96" w:type="dxa"/>
          </w:tcPr>
          <w:p w14:paraId="083E36ED" w14:textId="311E8BF6" w:rsidR="00F6063D" w:rsidRPr="00432012" w:rsidRDefault="00673765" w:rsidP="00432012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m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2;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3;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6</m:t>
                    </m:r>
                  </m:e>
                </m:d>
              </m:oMath>
            </m:oMathPara>
          </w:p>
        </w:tc>
      </w:tr>
    </w:tbl>
    <w:p w14:paraId="56F32EDB" w14:textId="77777777" w:rsidR="00176235" w:rsidRPr="00432012" w:rsidRDefault="00176235" w:rsidP="00176235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2DAF3A89" w14:textId="44B47FB4" w:rsidR="00432012" w:rsidRDefault="00432012" w:rsidP="00176235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2012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Розвʼязання: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9540"/>
      </w:tblGrid>
      <w:tr w:rsidR="006B229A" w14:paraId="4BECA920" w14:textId="77777777" w:rsidTr="00EF4ABE">
        <w:tc>
          <w:tcPr>
            <w:tcW w:w="988" w:type="dxa"/>
          </w:tcPr>
          <w:p w14:paraId="58F6CA20" w14:textId="77777777" w:rsidR="006B229A" w:rsidRDefault="006B229A" w:rsidP="006B229A">
            <w:pPr>
              <w:pStyle w:val="NoSpacing"/>
              <w:numPr>
                <w:ilvl w:val="0"/>
                <w:numId w:val="5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</w:tcPr>
          <w:p w14:paraId="0EB5078B" w14:textId="22332785" w:rsidR="006B229A" w:rsidRPr="00155429" w:rsidRDefault="00673765" w:rsidP="006B229A">
            <w:pPr>
              <w:jc w:val="both"/>
              <w:rPr>
                <w:rFonts w:eastAsiaTheme="minorEastAsia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m</m:t>
                        </m:r>
                      </m:e>
                    </m:acc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5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1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42</m:t>
                    </m:r>
                  </m:e>
                </m:rad>
              </m:oMath>
            </m:oMathPara>
          </w:p>
          <w:p w14:paraId="25F509D2" w14:textId="31E3EF20" w:rsidR="00155429" w:rsidRPr="00155429" w:rsidRDefault="00155429" w:rsidP="006B229A">
            <w:pPr>
              <w:jc w:val="both"/>
              <w:rPr>
                <w:rFonts w:eastAsiaTheme="minorEastAsia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25+1+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=42</m:t>
                </m:r>
              </m:oMath>
            </m:oMathPara>
          </w:p>
          <w:p w14:paraId="61A15391" w14:textId="4A7C9155" w:rsidR="00155429" w:rsidRPr="00155429" w:rsidRDefault="00673765" w:rsidP="006B229A">
            <w:pPr>
              <w:jc w:val="both"/>
              <w:rPr>
                <w:rFonts w:eastAsiaTheme="minorEastAsia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=16</m:t>
                </m:r>
              </m:oMath>
            </m:oMathPara>
          </w:p>
          <w:p w14:paraId="4A97173D" w14:textId="7E341296" w:rsidR="00155429" w:rsidRPr="00155429" w:rsidRDefault="00155429" w:rsidP="006B229A">
            <w:pPr>
              <w:jc w:val="both"/>
              <w:rPr>
                <w:rFonts w:eastAsiaTheme="minorEastAsia"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uk-UA"/>
                  </w:rPr>
                  <m:t>a=±4</m:t>
                </m:r>
              </m:oMath>
            </m:oMathPara>
          </w:p>
          <w:p w14:paraId="5B89AE32" w14:textId="717F1FBC" w:rsidR="006B229A" w:rsidRPr="00556E58" w:rsidRDefault="006B229A" w:rsidP="00452B56">
            <w:pPr>
              <w:jc w:val="both"/>
              <w:rPr>
                <w:iCs/>
                <w:sz w:val="28"/>
                <w:szCs w:val="28"/>
                <w:lang w:val="uk-UA"/>
              </w:rPr>
            </w:pPr>
          </w:p>
        </w:tc>
      </w:tr>
      <w:tr w:rsidR="006B229A" w14:paraId="61793305" w14:textId="77777777" w:rsidTr="00EF4ABE">
        <w:tc>
          <w:tcPr>
            <w:tcW w:w="988" w:type="dxa"/>
          </w:tcPr>
          <w:p w14:paraId="51211F38" w14:textId="20EDD07B" w:rsidR="006B229A" w:rsidRDefault="006B229A" w:rsidP="00681561">
            <w:pPr>
              <w:pStyle w:val="NoSpacing"/>
              <w:numPr>
                <w:ilvl w:val="0"/>
                <w:numId w:val="5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</w:tcPr>
          <w:p w14:paraId="385BBB6C" w14:textId="77777777" w:rsidR="006B229A" w:rsidRPr="00B30510" w:rsidRDefault="00673765" w:rsidP="00452B56">
            <w:pPr>
              <w:pStyle w:val="NoSpacing"/>
              <w:rPr>
                <w:rFonts w:ascii="Times New Roman" w:eastAsia="Calibri" w:hAnsi="Times New Roman" w:cs="Times New Roman"/>
                <w:iCs/>
                <w:kern w:val="0"/>
                <w:sz w:val="28"/>
                <w:szCs w:val="28"/>
                <w:lang w:val="uk-UA"/>
                <w14:ligatures w14:val="none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kern w:val="0"/>
                            <w:sz w:val="28"/>
                            <w:szCs w:val="28"/>
                            <w:lang w:val="uk-UA"/>
                            <w14:ligatures w14:val="none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m</m:t>
                        </m:r>
                      </m:e>
                    </m:acc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kern w:val="0"/>
                            <w:sz w:val="28"/>
                            <w:szCs w:val="28"/>
                            <w:lang w:val="uk-UA"/>
                            <w14:ligatures w14:val="none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a</m:t>
                            </m:r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-</m:t>
                            </m:r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3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kern w:val="0"/>
                            <w:sz w:val="28"/>
                            <w:szCs w:val="28"/>
                            <w:lang w:val="uk-UA"/>
                            <w14:ligatures w14:val="none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4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kern w:val="0"/>
                            <w:sz w:val="28"/>
                            <w:szCs w:val="28"/>
                            <w:lang w:val="uk-UA"/>
                            <w14:ligatures w14:val="none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1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eastAsia="Times New Roman" w:hAnsi="Cambria Math" w:cs="Times New Roman"/>
                    <w:kern w:val="0"/>
                    <w:sz w:val="28"/>
                    <w:szCs w:val="28"/>
                    <w:lang w:val="uk-UA"/>
                    <w14:ligatures w14:val="none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  <m:t>42</m:t>
                    </m:r>
                  </m:e>
                </m:rad>
              </m:oMath>
            </m:oMathPara>
          </w:p>
          <w:p w14:paraId="47608875" w14:textId="77777777" w:rsidR="00B30510" w:rsidRPr="009075A8" w:rsidRDefault="00673765" w:rsidP="00452B56">
            <w:pPr>
              <w:pStyle w:val="NoSpacing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-</m:t>
                    </m:r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6</m:t>
                    </m:r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+9+16+1</m:t>
                    </m:r>
                  </m:e>
                </m:ra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42</m:t>
                    </m:r>
                  </m:e>
                </m:rad>
              </m:oMath>
            </m:oMathPara>
          </w:p>
          <w:p w14:paraId="1466A93D" w14:textId="77777777" w:rsidR="009075A8" w:rsidRPr="00681561" w:rsidRDefault="00673765" w:rsidP="00452B56">
            <w:pPr>
              <w:pStyle w:val="NoSpacing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-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6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a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+26=42</m:t>
                </m:r>
              </m:oMath>
            </m:oMathPara>
          </w:p>
          <w:p w14:paraId="0CBAE33E" w14:textId="77777777" w:rsidR="00681561" w:rsidRPr="00681561" w:rsidRDefault="00673765" w:rsidP="00452B56">
            <w:pPr>
              <w:pStyle w:val="NoSpacing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-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6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a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-</m:t>
                </m:r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16=0</m:t>
                </m:r>
              </m:oMath>
            </m:oMathPara>
          </w:p>
          <w:p w14:paraId="7C9913E3" w14:textId="77777777" w:rsidR="00681561" w:rsidRPr="0077671A" w:rsidRDefault="00681561" w:rsidP="00452B56">
            <w:pPr>
              <w:pStyle w:val="NoSpacing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D=36+64=100=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10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</m:oMath>
            </m:oMathPara>
          </w:p>
          <w:p w14:paraId="7EB78513" w14:textId="3DB53902" w:rsidR="0077671A" w:rsidRPr="00681561" w:rsidRDefault="00673765" w:rsidP="00EF0185">
            <w:pPr>
              <w:pStyle w:val="NoSpacing"/>
              <w:ind w:left="178"/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1,2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6±10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</m:t>
                </m:r>
                <m:d>
                  <m:dPr>
                    <m:begChr m:val="["/>
                    <m:endChr m:val=""/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f>
                      <m:fPr>
                        <m:type m:val="noBar"/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8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-</m:t>
                        </m:r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den>
                    </m:f>
                  </m:e>
                </m:d>
              </m:oMath>
            </m:oMathPara>
          </w:p>
        </w:tc>
      </w:tr>
      <w:tr w:rsidR="00413D29" w14:paraId="4119EE9D" w14:textId="77777777" w:rsidTr="00EF4ABE">
        <w:tc>
          <w:tcPr>
            <w:tcW w:w="988" w:type="dxa"/>
          </w:tcPr>
          <w:p w14:paraId="28EBEAF7" w14:textId="77777777" w:rsidR="00413D29" w:rsidRDefault="00413D29" w:rsidP="00681561">
            <w:pPr>
              <w:pStyle w:val="NoSpacing"/>
              <w:numPr>
                <w:ilvl w:val="0"/>
                <w:numId w:val="5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</w:tcPr>
          <w:p w14:paraId="48B6CB88" w14:textId="77777777" w:rsidR="00413D29" w:rsidRPr="007E432E" w:rsidRDefault="00673765" w:rsidP="00452B56">
            <w:pPr>
              <w:pStyle w:val="NoSpacing"/>
              <w:rPr>
                <w:rFonts w:ascii="Times New Roman" w:eastAsia="Calibri" w:hAnsi="Times New Roman" w:cs="Times New Roman"/>
                <w:iCs/>
                <w:kern w:val="0"/>
                <w:sz w:val="28"/>
                <w:szCs w:val="28"/>
                <w:lang w:val="uk-UA"/>
                <w14:ligatures w14:val="none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kern w:val="0"/>
                            <w:sz w:val="28"/>
                            <w:szCs w:val="28"/>
                            <w:lang w:val="uk-UA"/>
                            <w14:ligatures w14:val="none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m</m:t>
                        </m:r>
                      </m:e>
                    </m:acc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kern w:val="0"/>
                            <w:sz w:val="28"/>
                            <w:szCs w:val="28"/>
                            <w:lang w:val="uk-UA"/>
                            <w14:ligatures w14:val="none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-</m:t>
                            </m:r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1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kern w:val="0"/>
                            <w:sz w:val="28"/>
                            <w:szCs w:val="28"/>
                            <w:lang w:val="uk-UA"/>
                            <w14:ligatures w14:val="none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a</m:t>
                            </m:r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-</m:t>
                            </m:r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2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kern w:val="0"/>
                            <w:sz w:val="28"/>
                            <w:szCs w:val="28"/>
                            <w:lang w:val="uk-UA"/>
                            <w14:ligatures w14:val="none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a</m:t>
                            </m:r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-</m:t>
                            </m:r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3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eastAsia="Times New Roman" w:hAnsi="Cambria Math" w:cs="Times New Roman"/>
                    <w:kern w:val="0"/>
                    <w:sz w:val="28"/>
                    <w:szCs w:val="28"/>
                    <w:lang w:val="uk-UA"/>
                    <w14:ligatures w14:val="none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  <m:t>42</m:t>
                    </m:r>
                  </m:e>
                </m:rad>
              </m:oMath>
            </m:oMathPara>
          </w:p>
          <w:p w14:paraId="2A97D9D3" w14:textId="77777777" w:rsidR="007E432E" w:rsidRPr="00FA6154" w:rsidRDefault="00673765" w:rsidP="00452B56">
            <w:pPr>
              <w:pStyle w:val="NoSpacing"/>
              <w:rPr>
                <w:rFonts w:ascii="Times New Roman" w:eastAsia="Calibri" w:hAnsi="Times New Roman" w:cs="Times New Roman"/>
                <w:iCs/>
                <w:kern w:val="0"/>
                <w:sz w:val="28"/>
                <w:szCs w:val="28"/>
                <w:lang w:val="uk-UA"/>
                <w14:ligatures w14:val="none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kern w:val="0"/>
                            <w:sz w:val="28"/>
                            <w:szCs w:val="28"/>
                            <w:lang w:val="uk-UA"/>
                            <w14:ligatures w14:val="non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sz w:val="28"/>
                            <w:szCs w:val="28"/>
                            <w:lang w:val="uk-UA"/>
                            <w14:ligatures w14:val="none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sz w:val="28"/>
                            <w:szCs w:val="28"/>
                            <w:lang w:val="uk-UA"/>
                            <w14:ligatures w14:val="none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"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  <m:t>4</m:t>
                    </m:r>
                    <m:r>
                      <w:rPr>
                        <w:rFonts w:ascii="Cambria Math" w:eastAsia="Times New Roman" w:hAnsi="Cambria Math" w:cs="Times New Roman"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  <m:t>a</m:t>
                    </m:r>
                    <m:r>
                      <w:rPr>
                        <w:rFonts w:ascii="Cambria Math" w:eastAsia="Times New Roman" w:hAnsi="Cambria Math" w:cs="Times New Roman"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  <m:t>+4+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kern w:val="0"/>
                            <w:sz w:val="28"/>
                            <w:szCs w:val="28"/>
                            <w:lang w:val="uk-UA"/>
                            <w14:ligatures w14:val="non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sz w:val="28"/>
                            <w:szCs w:val="28"/>
                            <w:lang w:val="uk-UA"/>
                            <w14:ligatures w14:val="none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sz w:val="28"/>
                            <w:szCs w:val="28"/>
                            <w:lang w:val="uk-UA"/>
                            <w14:ligatures w14:val="none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"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  <m:t>6</m:t>
                    </m:r>
                    <m:r>
                      <w:rPr>
                        <w:rFonts w:ascii="Cambria Math" w:eastAsia="Times New Roman" w:hAnsi="Cambria Math" w:cs="Times New Roman"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  <m:t>a</m:t>
                    </m:r>
                    <m:r>
                      <w:rPr>
                        <w:rFonts w:ascii="Cambria Math" w:eastAsia="Times New Roman" w:hAnsi="Cambria Math" w:cs="Times New Roman"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  <m:t>+9</m:t>
                    </m:r>
                  </m:e>
                </m:rad>
                <m:r>
                  <w:rPr>
                    <w:rFonts w:ascii="Cambria Math" w:eastAsia="Times New Roman" w:hAnsi="Cambria Math" w:cs="Times New Roman"/>
                    <w:kern w:val="0"/>
                    <w:sz w:val="28"/>
                    <w:szCs w:val="28"/>
                    <w:lang w:val="uk-UA"/>
                    <w14:ligatures w14:val="none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  <m:t>42</m:t>
                    </m:r>
                  </m:e>
                </m:rad>
              </m:oMath>
            </m:oMathPara>
          </w:p>
          <w:p w14:paraId="54C3879D" w14:textId="6C366D5F" w:rsidR="00FA6154" w:rsidRPr="008D6764" w:rsidRDefault="008D6764" w:rsidP="00452B56">
            <w:pPr>
              <w:pStyle w:val="NoSpacing"/>
              <w:rPr>
                <w:rFonts w:ascii="Times New Roman" w:eastAsia="Calibri" w:hAnsi="Times New Roman" w:cs="Times New Roman"/>
                <w:iCs/>
                <w:kern w:val="0"/>
                <w:sz w:val="28"/>
                <w:szCs w:val="28"/>
                <w:lang w:val="uk-UA"/>
                <w14:ligatures w14:val="none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kern w:val="0"/>
                    <w:sz w:val="28"/>
                    <w:szCs w:val="28"/>
                    <w:lang w:val="uk-UA"/>
                    <w14:ligatures w14:val="none"/>
                  </w:rPr>
                  <m:t>2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  <m:t>a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kern w:val="0"/>
                    <w:sz w:val="28"/>
                    <w:szCs w:val="28"/>
                    <w:lang w:val="uk-UA"/>
                    <w14:ligatures w14:val="none"/>
                  </w:rPr>
                  <m:t>-10a+14=42</m:t>
                </m:r>
              </m:oMath>
            </m:oMathPara>
          </w:p>
          <w:p w14:paraId="52288B62" w14:textId="77777777" w:rsidR="008D6764" w:rsidRPr="002B37EA" w:rsidRDefault="008D6764" w:rsidP="00452B56">
            <w:pPr>
              <w:pStyle w:val="NoSpacing"/>
              <w:rPr>
                <w:rFonts w:ascii="Times New Roman" w:eastAsia="Calibri" w:hAnsi="Times New Roman" w:cs="Times New Roman"/>
                <w:iCs/>
                <w:kern w:val="0"/>
                <w:sz w:val="28"/>
                <w:szCs w:val="28"/>
                <w:lang w:val="uk-UA"/>
                <w14:ligatures w14:val="none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kern w:val="0"/>
                    <w:sz w:val="28"/>
                    <w:szCs w:val="28"/>
                    <w:lang w:val="uk-UA"/>
                    <w14:ligatures w14:val="none"/>
                  </w:rPr>
                  <m:t>2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  <m:t>a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kern w:val="0"/>
                    <w:sz w:val="28"/>
                    <w:szCs w:val="28"/>
                    <w:lang w:val="uk-UA"/>
                    <w14:ligatures w14:val="none"/>
                  </w:rPr>
                  <m:t>-10a-28=0</m:t>
                </m:r>
              </m:oMath>
            </m:oMathPara>
          </w:p>
          <w:p w14:paraId="46835AF5" w14:textId="77777777" w:rsidR="002B37EA" w:rsidRPr="002B37EA" w:rsidRDefault="00673765" w:rsidP="00452B56">
            <w:pPr>
              <w:pStyle w:val="NoSpacing"/>
              <w:rPr>
                <w:rFonts w:ascii="Times New Roman" w:eastAsia="Calibri" w:hAnsi="Times New Roman" w:cs="Times New Roman"/>
                <w:iCs/>
                <w:kern w:val="0"/>
                <w:sz w:val="28"/>
                <w:szCs w:val="28"/>
                <w:lang w:val="uk-UA"/>
                <w14:ligatures w14:val="none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  <m:t>a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kern w:val="0"/>
                    <w:sz w:val="28"/>
                    <w:szCs w:val="28"/>
                    <w:lang w:val="uk-UA"/>
                    <w14:ligatures w14:val="none"/>
                  </w:rPr>
                  <m:t>-</m:t>
                </m:r>
                <m:r>
                  <w:rPr>
                    <w:rFonts w:ascii="Cambria Math" w:eastAsia="Times New Roman" w:hAnsi="Cambria Math" w:cs="Times New Roman"/>
                    <w:kern w:val="0"/>
                    <w:sz w:val="28"/>
                    <w:szCs w:val="28"/>
                    <w:lang w:val="uk-UA"/>
                    <w14:ligatures w14:val="none"/>
                  </w:rPr>
                  <m:t>5</m:t>
                </m:r>
                <m:r>
                  <w:rPr>
                    <w:rFonts w:ascii="Cambria Math" w:eastAsia="Times New Roman" w:hAnsi="Cambria Math" w:cs="Times New Roman"/>
                    <w:kern w:val="0"/>
                    <w:sz w:val="28"/>
                    <w:szCs w:val="28"/>
                    <w:lang w:val="uk-UA"/>
                    <w14:ligatures w14:val="none"/>
                  </w:rPr>
                  <m:t>a</m:t>
                </m:r>
                <m:r>
                  <w:rPr>
                    <w:rFonts w:ascii="Cambria Math" w:eastAsia="Times New Roman" w:hAnsi="Cambria Math" w:cs="Times New Roman"/>
                    <w:kern w:val="0"/>
                    <w:sz w:val="28"/>
                    <w:szCs w:val="28"/>
                    <w:lang w:val="uk-UA"/>
                    <w14:ligatures w14:val="none"/>
                  </w:rPr>
                  <m:t>-14=0</m:t>
                </m:r>
              </m:oMath>
            </m:oMathPara>
          </w:p>
          <w:p w14:paraId="1D39CFF7" w14:textId="77777777" w:rsidR="002B37EA" w:rsidRDefault="002B37EA" w:rsidP="00452B56">
            <w:pPr>
              <w:pStyle w:val="NoSpacing"/>
              <w:rPr>
                <w:rFonts w:ascii="Times New Roman" w:eastAsia="Calibri" w:hAnsi="Times New Roman" w:cs="Times New Roman"/>
                <w:iCs/>
                <w:kern w:val="0"/>
                <w:sz w:val="28"/>
                <w:szCs w:val="28"/>
                <w:lang w:val="uk-UA"/>
                <w14:ligatures w14:val="none"/>
              </w:rPr>
            </w:pPr>
            <w:r>
              <w:rPr>
                <w:rFonts w:ascii="Times New Roman" w:eastAsia="Calibri" w:hAnsi="Times New Roman" w:cs="Times New Roman"/>
                <w:iCs/>
                <w:kern w:val="0"/>
                <w:sz w:val="28"/>
                <w:szCs w:val="28"/>
                <w:lang w:val="uk-UA"/>
                <w14:ligatures w14:val="none"/>
              </w:rPr>
              <w:t>За теоремою Вієта:</w:t>
            </w:r>
          </w:p>
          <w:p w14:paraId="4E207804" w14:textId="77777777" w:rsidR="002B37EA" w:rsidRPr="002B37EA" w:rsidRDefault="00673765" w:rsidP="002B37EA">
            <w:pPr>
              <w:pStyle w:val="NoSpacing"/>
              <w:ind w:left="178"/>
              <w:rPr>
                <w:rFonts w:ascii="Times New Roman" w:eastAsia="Calibri" w:hAnsi="Times New Roman" w:cs="Times New Roman"/>
                <w:iCs/>
                <w:kern w:val="0"/>
                <w:sz w:val="28"/>
                <w:szCs w:val="28"/>
                <w:lang w:val="uk-UA"/>
                <w14:ligatures w14:val="none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kern w:val="0"/>
                        <w:sz w:val="28"/>
                        <w:szCs w:val="28"/>
                        <w:lang w:val="en-US"/>
                        <w14:ligatures w14:val="none"/>
                      </w:rPr>
                      <m:t>a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  <m:t>1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kern w:val="0"/>
                    <w:sz w:val="28"/>
                    <w:szCs w:val="28"/>
                    <w:lang w:val="uk-UA"/>
                    <w14:ligatures w14:val="none"/>
                  </w:rPr>
                  <m:t>=7</m:t>
                </m:r>
              </m:oMath>
            </m:oMathPara>
          </w:p>
          <w:p w14:paraId="7DA1BE99" w14:textId="7CA913A0" w:rsidR="002B37EA" w:rsidRPr="002B37EA" w:rsidRDefault="00673765" w:rsidP="002B37EA">
            <w:pPr>
              <w:pStyle w:val="NoSpacing"/>
              <w:ind w:left="178"/>
              <w:rPr>
                <w:rFonts w:ascii="Times New Roman" w:eastAsia="Calibri" w:hAnsi="Times New Roman" w:cs="Times New Roman"/>
                <w:iCs/>
                <w:kern w:val="0"/>
                <w:sz w:val="28"/>
                <w:szCs w:val="28"/>
                <w:lang w:val="uk-UA"/>
                <w14:ligatures w14:val="none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kern w:val="0"/>
                        <w:sz w:val="28"/>
                        <w:szCs w:val="28"/>
                        <w:lang w:val="en-US"/>
                        <w14:ligatures w14:val="none"/>
                      </w:rPr>
                      <m:t>a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  <m:t>2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kern w:val="0"/>
                    <w:sz w:val="28"/>
                    <w:szCs w:val="28"/>
                    <w:lang w:val="uk-UA"/>
                    <w14:ligatures w14:val="none"/>
                  </w:rPr>
                  <m:t>=-2</m:t>
                </m:r>
              </m:oMath>
            </m:oMathPara>
          </w:p>
        </w:tc>
      </w:tr>
      <w:tr w:rsidR="0022798E" w14:paraId="0AA9F638" w14:textId="77777777" w:rsidTr="00EF4ABE">
        <w:tc>
          <w:tcPr>
            <w:tcW w:w="988" w:type="dxa"/>
          </w:tcPr>
          <w:p w14:paraId="55258198" w14:textId="77777777" w:rsidR="0022798E" w:rsidRDefault="0022798E" w:rsidP="00681561">
            <w:pPr>
              <w:pStyle w:val="NoSpacing"/>
              <w:numPr>
                <w:ilvl w:val="0"/>
                <w:numId w:val="56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540" w:type="dxa"/>
          </w:tcPr>
          <w:p w14:paraId="5268C8CA" w14:textId="383E0018" w:rsidR="0022798E" w:rsidRPr="0022798E" w:rsidRDefault="00673765" w:rsidP="0022798E">
            <w:pPr>
              <w:pStyle w:val="NoSpacing"/>
              <w:rPr>
                <w:rFonts w:ascii="Times New Roman" w:eastAsia="Calibri" w:hAnsi="Times New Roman" w:cs="Times New Roman"/>
                <w:iCs/>
                <w:kern w:val="0"/>
                <w:sz w:val="28"/>
                <w:szCs w:val="28"/>
                <w:lang w:val="uk-UA"/>
                <w14:ligatures w14:val="none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kern w:val="0"/>
                            <w:sz w:val="28"/>
                            <w:szCs w:val="28"/>
                            <w:lang w:val="uk-UA"/>
                            <w14:ligatures w14:val="none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m</m:t>
                        </m:r>
                      </m:e>
                    </m:acc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kern w:val="0"/>
                            <w:sz w:val="28"/>
                            <w:szCs w:val="28"/>
                            <w:lang w:val="uk-UA"/>
                            <w14:ligatures w14:val="none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a</m:t>
                            </m:r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-</m:t>
                            </m:r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3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kern w:val="0"/>
                            <w:sz w:val="28"/>
                            <w:szCs w:val="28"/>
                            <w:lang w:val="uk-UA"/>
                            <w14:ligatures w14:val="none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a</m:t>
                            </m:r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-</m:t>
                            </m:r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2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kern w:val="0"/>
                            <w:sz w:val="28"/>
                            <w:szCs w:val="28"/>
                            <w:lang w:val="uk-UA"/>
                            <w14:ligatures w14:val="none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a</m:t>
                            </m:r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-</m:t>
                            </m:r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6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eastAsia="Times New Roman" w:hAnsi="Cambria Math" w:cs="Times New Roman"/>
                    <w:kern w:val="0"/>
                    <w:sz w:val="28"/>
                    <w:szCs w:val="28"/>
                    <w:lang w:val="uk-UA"/>
                    <w14:ligatures w14:val="none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  <m:t>42</m:t>
                    </m:r>
                  </m:e>
                </m:rad>
              </m:oMath>
            </m:oMathPara>
          </w:p>
          <w:p w14:paraId="4CB62C27" w14:textId="5161416D" w:rsidR="0022798E" w:rsidRPr="00C20C76" w:rsidRDefault="00673765" w:rsidP="0022798E">
            <w:pPr>
              <w:pStyle w:val="NoSpacing"/>
              <w:rPr>
                <w:rFonts w:ascii="Times New Roman" w:eastAsia="Calibri" w:hAnsi="Times New Roman" w:cs="Times New Roman"/>
                <w:iCs/>
                <w:kern w:val="0"/>
                <w:sz w:val="28"/>
                <w:szCs w:val="28"/>
                <w:lang w:val="uk-UA"/>
                <w14:ligatures w14:val="none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kern w:val="0"/>
                            <w:sz w:val="28"/>
                            <w:szCs w:val="28"/>
                            <w:lang w:val="uk-UA"/>
                            <w14:ligatures w14:val="non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sz w:val="28"/>
                            <w:szCs w:val="28"/>
                            <w:lang w:val="uk-UA"/>
                            <w14:ligatures w14:val="none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sz w:val="28"/>
                            <w:szCs w:val="28"/>
                            <w:lang w:val="uk-UA"/>
                            <w14:ligatures w14:val="none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"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  <m:t>4</m:t>
                    </m:r>
                    <m:r>
                      <w:rPr>
                        <w:rFonts w:ascii="Cambria Math" w:eastAsia="Times New Roman" w:hAnsi="Cambria Math" w:cs="Times New Roman"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  <m:t>a</m:t>
                    </m:r>
                    <m:r>
                      <w:rPr>
                        <w:rFonts w:ascii="Cambria Math" w:eastAsia="Times New Roman" w:hAnsi="Cambria Math" w:cs="Times New Roman"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  <m:t>+4+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kern w:val="0"/>
                            <w:sz w:val="28"/>
                            <w:szCs w:val="28"/>
                            <w:lang w:val="uk-UA"/>
                            <w14:ligatures w14:val="non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sz w:val="28"/>
                            <w:szCs w:val="28"/>
                            <w:lang w:val="uk-UA"/>
                            <w14:ligatures w14:val="none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sz w:val="28"/>
                            <w:szCs w:val="28"/>
                            <w:lang w:val="uk-UA"/>
                            <w14:ligatures w14:val="none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"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  <m:t>6</m:t>
                    </m:r>
                    <m:r>
                      <w:rPr>
                        <w:rFonts w:ascii="Cambria Math" w:eastAsia="Times New Roman" w:hAnsi="Cambria Math" w:cs="Times New Roman"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  <m:t>a</m:t>
                    </m:r>
                    <m:r>
                      <w:rPr>
                        <w:rFonts w:ascii="Cambria Math" w:eastAsia="Times New Roman" w:hAnsi="Cambria Math" w:cs="Times New Roman"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  <m:t>+9+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iCs/>
                            <w:kern w:val="0"/>
                            <w:sz w:val="28"/>
                            <w:szCs w:val="28"/>
                            <w:lang w:val="uk-UA"/>
                            <w14:ligatures w14:val="none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sz w:val="28"/>
                            <w:szCs w:val="28"/>
                            <w:lang w:val="uk-UA"/>
                            <w14:ligatures w14:val="none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sz w:val="28"/>
                            <w:szCs w:val="28"/>
                            <w:lang w:val="uk-UA"/>
                            <w14:ligatures w14:val="none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"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  <m:t>12</m:t>
                    </m:r>
                    <m:r>
                      <w:rPr>
                        <w:rFonts w:ascii="Cambria Math" w:eastAsia="Times New Roman" w:hAnsi="Cambria Math" w:cs="Times New Roman"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  <m:t>a</m:t>
                    </m:r>
                    <m:r>
                      <w:rPr>
                        <w:rFonts w:ascii="Cambria Math" w:eastAsia="Times New Roman" w:hAnsi="Cambria Math" w:cs="Times New Roman"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  <m:t>+36</m:t>
                    </m:r>
                  </m:e>
                </m:rad>
                <m:r>
                  <w:rPr>
                    <w:rFonts w:ascii="Cambria Math" w:eastAsia="Times New Roman" w:hAnsi="Cambria Math" w:cs="Times New Roman"/>
                    <w:kern w:val="0"/>
                    <w:sz w:val="28"/>
                    <w:szCs w:val="28"/>
                    <w:lang w:val="uk-UA"/>
                    <w14:ligatures w14:val="none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  <m:t>42</m:t>
                    </m:r>
                  </m:e>
                </m:rad>
              </m:oMath>
            </m:oMathPara>
          </w:p>
          <w:p w14:paraId="7ECACB29" w14:textId="55014965" w:rsidR="00C20C76" w:rsidRPr="00E62B8B" w:rsidRDefault="00C20C76" w:rsidP="0022798E">
            <w:pPr>
              <w:pStyle w:val="NoSpacing"/>
              <w:rPr>
                <w:rFonts w:ascii="Times New Roman" w:eastAsia="Calibri" w:hAnsi="Times New Roman" w:cs="Times New Roman"/>
                <w:iCs/>
                <w:kern w:val="0"/>
                <w:sz w:val="28"/>
                <w:szCs w:val="28"/>
                <w:lang w:val="uk-UA"/>
                <w14:ligatures w14:val="none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kern w:val="0"/>
                    <w:sz w:val="28"/>
                    <w:szCs w:val="28"/>
                    <w:lang w:val="uk-UA"/>
                    <w14:ligatures w14:val="none"/>
                  </w:rPr>
                  <m:t>3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  <m:t>a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kern w:val="0"/>
                    <w:sz w:val="28"/>
                    <w:szCs w:val="28"/>
                    <w:lang w:val="uk-UA"/>
                    <w14:ligatures w14:val="none"/>
                  </w:rPr>
                  <m:t>-22a+49=42</m:t>
                </m:r>
              </m:oMath>
            </m:oMathPara>
          </w:p>
          <w:p w14:paraId="44FD6C07" w14:textId="5F8B039A" w:rsidR="00E62B8B" w:rsidRPr="00E62B8B" w:rsidRDefault="00E62B8B" w:rsidP="0022798E">
            <w:pPr>
              <w:pStyle w:val="NoSpacing"/>
              <w:rPr>
                <w:rFonts w:ascii="Times New Roman" w:eastAsia="Calibri" w:hAnsi="Times New Roman" w:cs="Times New Roman"/>
                <w:iCs/>
                <w:kern w:val="0"/>
                <w:sz w:val="28"/>
                <w:szCs w:val="28"/>
                <w:lang w:val="uk-UA"/>
                <w14:ligatures w14:val="none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kern w:val="0"/>
                    <w:sz w:val="28"/>
                    <w:szCs w:val="28"/>
                    <w:lang w:val="uk-UA"/>
                    <w14:ligatures w14:val="none"/>
                  </w:rPr>
                  <m:t>3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iCs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  <m:t>a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kern w:val="0"/>
                    <w:sz w:val="28"/>
                    <w:szCs w:val="28"/>
                    <w:lang w:val="uk-UA"/>
                    <w14:ligatures w14:val="none"/>
                  </w:rPr>
                  <m:t>-22a+7=0</m:t>
                </m:r>
              </m:oMath>
            </m:oMathPara>
          </w:p>
          <w:p w14:paraId="52F29E51" w14:textId="186B09E7" w:rsidR="00E62B8B" w:rsidRPr="00FB004F" w:rsidRDefault="00E62B8B" w:rsidP="0022798E">
            <w:pPr>
              <w:pStyle w:val="NoSpacing"/>
              <w:rPr>
                <w:rFonts w:ascii="Times New Roman" w:eastAsia="Calibri" w:hAnsi="Times New Roman" w:cs="Times New Roman"/>
                <w:iCs/>
                <w:kern w:val="0"/>
                <w:sz w:val="28"/>
                <w:szCs w:val="28"/>
                <w:lang w:val="uk-UA"/>
                <w14:ligatures w14:val="none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kern w:val="0"/>
                    <w:sz w:val="28"/>
                    <w:szCs w:val="28"/>
                    <w:lang w:val="uk-UA"/>
                    <w14:ligatures w14:val="none"/>
                  </w:rPr>
                  <m:t>D=484-84=400=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  <m:t>20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kern w:val="0"/>
                        <w:sz w:val="28"/>
                        <w:szCs w:val="28"/>
                        <w:lang w:val="uk-UA"/>
                        <w14:ligatures w14:val="none"/>
                      </w:rPr>
                      <m:t>2</m:t>
                    </m:r>
                  </m:sup>
                </m:sSup>
              </m:oMath>
            </m:oMathPara>
          </w:p>
          <w:p w14:paraId="1AE97E96" w14:textId="54538434" w:rsidR="0022798E" w:rsidRPr="00EF4ABE" w:rsidRDefault="00673765" w:rsidP="00EF4ABE">
            <w:pPr>
              <w:pStyle w:val="NoSpacing"/>
              <w:ind w:left="178"/>
              <w:rPr>
                <w:rFonts w:ascii="Times New Roman" w:eastAsia="Calibri" w:hAnsi="Times New Roman" w:cs="Times New Roman"/>
                <w:iCs/>
                <w:kern w:val="0"/>
                <w:sz w:val="28"/>
                <w:szCs w:val="28"/>
                <w:lang w:val="uk-UA"/>
                <w14:ligatures w14:val="none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1,2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22±20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6</m:t>
                    </m:r>
                  </m:den>
                </m:f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=</m:t>
                </m:r>
                <m:d>
                  <m:dPr>
                    <m:begChr m:val="["/>
                    <m:endChr m:val=""/>
                    <m:ctrlPr>
                      <w:rPr>
                        <w:rFonts w:ascii="Cambria Math" w:eastAsia="Calibri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f>
                      <m:fPr>
                        <m:type m:val="noBar"/>
                        <m:ctrlPr>
                          <w:rPr>
                            <w:rFonts w:ascii="Cambria Math" w:eastAsia="Calibri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7</m:t>
                        </m:r>
                      </m:num>
                      <m:den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eastAsia="Calibri" w:hAnsi="Cambria Math" w:cs="Times New Roman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3</m:t>
                            </m:r>
                          </m:den>
                        </m:f>
                      </m:den>
                    </m:f>
                  </m:e>
                </m:d>
              </m:oMath>
            </m:oMathPara>
          </w:p>
        </w:tc>
      </w:tr>
    </w:tbl>
    <w:p w14:paraId="0CD03DE3" w14:textId="7DDFAE26" w:rsidR="00EF4ABE" w:rsidRDefault="00EF4ABE">
      <w:pPr>
        <w:rPr>
          <w:rFonts w:eastAsiaTheme="minorHAnsi"/>
          <w:b/>
          <w:bCs/>
          <w:kern w:val="2"/>
          <w:sz w:val="28"/>
          <w:szCs w:val="28"/>
          <w:lang w:val="uk-UA"/>
          <w14:ligatures w14:val="standardContextual"/>
        </w:rPr>
      </w:pPr>
    </w:p>
    <w:p w14:paraId="04095795" w14:textId="1C9149FD" w:rsidR="0041427B" w:rsidRDefault="00E8437A" w:rsidP="00996F88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Підсумок уроку</w:t>
      </w:r>
    </w:p>
    <w:p w14:paraId="33BAE8C1" w14:textId="4ECBCA26" w:rsidR="00057C91" w:rsidRDefault="009413EA" w:rsidP="001A0D47">
      <w:pPr>
        <w:pStyle w:val="NoSpacing"/>
        <w:numPr>
          <w:ilvl w:val="0"/>
          <w:numId w:val="8"/>
        </w:numPr>
        <w:spacing w:line="276" w:lineRule="auto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9413EA">
        <w:rPr>
          <w:rFonts w:ascii="Times New Roman" w:hAnsi="Times New Roman" w:cs="Times New Roman"/>
          <w:sz w:val="28"/>
          <w:szCs w:val="28"/>
          <w:lang w:val="uk-UA"/>
        </w:rPr>
        <w:t>Поясніть, як знайти координати вектора, якщо відомі координати його початку і кінця?</w:t>
      </w:r>
    </w:p>
    <w:p w14:paraId="4C031AB2" w14:textId="18BC09FA" w:rsidR="009413EA" w:rsidRDefault="00C528E8" w:rsidP="001A0D47">
      <w:pPr>
        <w:pStyle w:val="NoSpacing"/>
        <w:numPr>
          <w:ilvl w:val="0"/>
          <w:numId w:val="8"/>
        </w:numPr>
        <w:spacing w:line="276" w:lineRule="auto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C528E8">
        <w:rPr>
          <w:rFonts w:ascii="Times New Roman" w:hAnsi="Times New Roman" w:cs="Times New Roman"/>
          <w:sz w:val="28"/>
          <w:szCs w:val="28"/>
          <w:lang w:val="uk-UA"/>
        </w:rPr>
        <w:t>Поясніть, як можна знайти модуль вектора?</w:t>
      </w:r>
    </w:p>
    <w:p w14:paraId="620F6168" w14:textId="4867A288" w:rsidR="00C528E8" w:rsidRDefault="00C528E8" w:rsidP="001A0D47">
      <w:pPr>
        <w:pStyle w:val="NoSpacing"/>
        <w:numPr>
          <w:ilvl w:val="0"/>
          <w:numId w:val="8"/>
        </w:numPr>
        <w:spacing w:line="276" w:lineRule="auto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C528E8">
        <w:rPr>
          <w:rFonts w:ascii="Times New Roman" w:hAnsi="Times New Roman" w:cs="Times New Roman"/>
          <w:sz w:val="28"/>
          <w:szCs w:val="28"/>
          <w:lang w:val="uk-UA"/>
        </w:rPr>
        <w:t>Поясніть, як додати (відняти) два вектори, якщо відомі координати їх початків і кінців?</w:t>
      </w:r>
    </w:p>
    <w:p w14:paraId="21FAA180" w14:textId="5C3A04B1" w:rsidR="00C528E8" w:rsidRDefault="00C528E8" w:rsidP="001A0D47">
      <w:pPr>
        <w:pStyle w:val="NoSpacing"/>
        <w:numPr>
          <w:ilvl w:val="0"/>
          <w:numId w:val="8"/>
        </w:numPr>
        <w:spacing w:line="276" w:lineRule="auto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C528E8">
        <w:rPr>
          <w:rFonts w:ascii="Times New Roman" w:hAnsi="Times New Roman" w:cs="Times New Roman"/>
          <w:sz w:val="28"/>
          <w:szCs w:val="28"/>
          <w:lang w:val="uk-UA"/>
        </w:rPr>
        <w:t>Поясніть, як помножити вектор, який задано координатами, на число?</w:t>
      </w:r>
    </w:p>
    <w:p w14:paraId="52A8BA9B" w14:textId="6798A7E9" w:rsidR="00C528E8" w:rsidRPr="001A0D47" w:rsidRDefault="00C528E8" w:rsidP="001A0D47">
      <w:pPr>
        <w:pStyle w:val="NoSpacing"/>
        <w:numPr>
          <w:ilvl w:val="0"/>
          <w:numId w:val="8"/>
        </w:numPr>
        <w:spacing w:line="276" w:lineRule="auto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C528E8">
        <w:rPr>
          <w:rFonts w:ascii="Times New Roman" w:hAnsi="Times New Roman" w:cs="Times New Roman"/>
          <w:sz w:val="28"/>
          <w:szCs w:val="28"/>
          <w:lang w:val="uk-UA"/>
        </w:rPr>
        <w:t>Поясніть, як знаючи координати двох векторів, зʼясувати – колінеарні дані вектори чи ні?</w:t>
      </w:r>
    </w:p>
    <w:p w14:paraId="2F2D03A8" w14:textId="77777777" w:rsidR="007D59C4" w:rsidRPr="00996F88" w:rsidRDefault="007D59C4" w:rsidP="007D59C4">
      <w:pPr>
        <w:pStyle w:val="NoSpacing"/>
        <w:spacing w:line="276" w:lineRule="auto"/>
        <w:ind w:left="100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35D20E2" w14:textId="2ADAAF49" w:rsidR="00FC04CE" w:rsidRPr="00E25880" w:rsidRDefault="00670ED8" w:rsidP="00E753E9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006"/>
      </w:tblGrid>
      <w:tr w:rsidR="003B3584" w:rsidRPr="00B40446" w14:paraId="66222979" w14:textId="77777777" w:rsidTr="003961B5">
        <w:tc>
          <w:tcPr>
            <w:tcW w:w="5812" w:type="dxa"/>
          </w:tcPr>
          <w:p w14:paraId="4BC22B52" w14:textId="77777777" w:rsidR="00B40446" w:rsidRPr="00B40446" w:rsidRDefault="00B40446" w:rsidP="00B40446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B40446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Опрацювати § 13</w:t>
            </w:r>
          </w:p>
          <w:p w14:paraId="516C9589" w14:textId="7304CB9E" w:rsidR="008A240B" w:rsidRPr="00B40446" w:rsidRDefault="00B40446" w:rsidP="00B40446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B40446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Виконати №13.2; 13.8; 13.12; 13.18; 13.24</w:t>
            </w:r>
          </w:p>
          <w:p w14:paraId="6E5CA25F" w14:textId="19607C96" w:rsidR="00843B00" w:rsidRPr="00B40446" w:rsidRDefault="00843B00" w:rsidP="00843B00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14"/>
                <w:szCs w:val="14"/>
              </w:rPr>
            </w:pPr>
          </w:p>
        </w:tc>
        <w:tc>
          <w:tcPr>
            <w:tcW w:w="4006" w:type="dxa"/>
          </w:tcPr>
          <w:p w14:paraId="4FBB77B8" w14:textId="77777777" w:rsidR="003B3584" w:rsidRPr="00B40446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B40446">
              <w:rPr>
                <w:rFonts w:ascii="Times New Roman" w:eastAsiaTheme="minorEastAsia" w:hAnsi="Times New Roman" w:cs="Times New Roman"/>
                <w:iCs/>
                <w:sz w:val="28"/>
              </w:rPr>
              <w:t>О.С. Істер</w:t>
            </w:r>
          </w:p>
          <w:p w14:paraId="72CE0EFE" w14:textId="1EC2E985" w:rsidR="00A813A0" w:rsidRPr="00B40446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B40446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  <w:tr w:rsidR="003B3584" w:rsidRPr="00B40446" w14:paraId="485EC543" w14:textId="77777777" w:rsidTr="003961B5">
        <w:tc>
          <w:tcPr>
            <w:tcW w:w="5812" w:type="dxa"/>
          </w:tcPr>
          <w:p w14:paraId="231747E0" w14:textId="0778BDB5" w:rsidR="00BB2C6E" w:rsidRPr="00B40446" w:rsidRDefault="00BB2C6E" w:rsidP="00BB2C6E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 w:rsidRPr="00B40446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Опрацювати §</w:t>
            </w:r>
            <w:r w:rsidR="00DC180F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6, п.</w:t>
            </w:r>
            <w:r w:rsidR="003B0395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п. 40-41</w:t>
            </w:r>
          </w:p>
          <w:p w14:paraId="0F16402A" w14:textId="3DB8A5DE" w:rsidR="003B3584" w:rsidRPr="00B40446" w:rsidRDefault="00BB2C6E" w:rsidP="00BB2C6E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B40446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Виконати №</w:t>
            </w:r>
            <w:r w:rsidR="003B0395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40.6; 40.8; </w:t>
            </w:r>
            <w:r w:rsidR="00F74833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40.16; 41.5; 41.10</w:t>
            </w:r>
          </w:p>
        </w:tc>
        <w:tc>
          <w:tcPr>
            <w:tcW w:w="4006" w:type="dxa"/>
          </w:tcPr>
          <w:p w14:paraId="0EE7801D" w14:textId="77777777" w:rsidR="003B3584" w:rsidRPr="00B40446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B40446">
              <w:rPr>
                <w:rFonts w:ascii="Times New Roman" w:eastAsiaTheme="minorEastAsia" w:hAnsi="Times New Roman" w:cs="Times New Roman"/>
                <w:iCs/>
                <w:sz w:val="28"/>
              </w:rPr>
              <w:t>А.Г. Мерзляк</w:t>
            </w:r>
          </w:p>
          <w:p w14:paraId="63A83DFB" w14:textId="622A869D" w:rsidR="00A813A0" w:rsidRPr="00B40446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B40446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</w:tbl>
    <w:p w14:paraId="200981CE" w14:textId="77777777" w:rsidR="003B3584" w:rsidRPr="00E25880" w:rsidRDefault="003B3584" w:rsidP="003B3584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3B3584" w:rsidRPr="00E25880" w:rsidSect="008D324D">
      <w:footerReference w:type="even" r:id="rId13"/>
      <w:footerReference w:type="default" r:id="rId14"/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E9D2F" w14:textId="77777777" w:rsidR="008D324D" w:rsidRDefault="008D324D" w:rsidP="00C87532">
      <w:r>
        <w:separator/>
      </w:r>
    </w:p>
  </w:endnote>
  <w:endnote w:type="continuationSeparator" w:id="0">
    <w:p w14:paraId="34AB57D1" w14:textId="77777777" w:rsidR="008D324D" w:rsidRDefault="008D324D" w:rsidP="00C87532">
      <w:r>
        <w:continuationSeparator/>
      </w:r>
    </w:p>
  </w:endnote>
  <w:endnote w:type="continuationNotice" w:id="1">
    <w:p w14:paraId="4B0102E2" w14:textId="77777777" w:rsidR="008D324D" w:rsidRDefault="008D32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429985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CCBC0E6" w14:textId="2D3F5C82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8E6E428" w14:textId="77777777" w:rsidR="00C87532" w:rsidRDefault="00C87532" w:rsidP="00C8753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886839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642106" w14:textId="07F3E8A4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55797B7" w14:textId="77777777" w:rsidR="00C87532" w:rsidRDefault="00C87532" w:rsidP="00C8753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5BA94" w14:textId="77777777" w:rsidR="008D324D" w:rsidRDefault="008D324D" w:rsidP="00C87532">
      <w:r>
        <w:separator/>
      </w:r>
    </w:p>
  </w:footnote>
  <w:footnote w:type="continuationSeparator" w:id="0">
    <w:p w14:paraId="46A47155" w14:textId="77777777" w:rsidR="008D324D" w:rsidRDefault="008D324D" w:rsidP="00C87532">
      <w:r>
        <w:continuationSeparator/>
      </w:r>
    </w:p>
  </w:footnote>
  <w:footnote w:type="continuationNotice" w:id="1">
    <w:p w14:paraId="6D333C29" w14:textId="77777777" w:rsidR="008D324D" w:rsidRDefault="008D324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1631"/>
    <w:multiLevelType w:val="hybridMultilevel"/>
    <w:tmpl w:val="15F80800"/>
    <w:lvl w:ilvl="0" w:tplc="470E3502">
      <w:start w:val="1"/>
      <w:numFmt w:val="decimal"/>
      <w:lvlText w:val="%1)"/>
      <w:lvlJc w:val="left"/>
      <w:pPr>
        <w:ind w:left="456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" w15:restartNumberingAfterBreak="0">
    <w:nsid w:val="010D731F"/>
    <w:multiLevelType w:val="hybridMultilevel"/>
    <w:tmpl w:val="396413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27FF6"/>
    <w:multiLevelType w:val="hybridMultilevel"/>
    <w:tmpl w:val="1E1ED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95DBE"/>
    <w:multiLevelType w:val="hybridMultilevel"/>
    <w:tmpl w:val="D7847D0A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91AC5"/>
    <w:multiLevelType w:val="hybridMultilevel"/>
    <w:tmpl w:val="31D086E6"/>
    <w:lvl w:ilvl="0" w:tplc="B7F499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D0385"/>
    <w:multiLevelType w:val="hybridMultilevel"/>
    <w:tmpl w:val="710EA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0B062B"/>
    <w:multiLevelType w:val="hybridMultilevel"/>
    <w:tmpl w:val="A3A44F1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B7C575B"/>
    <w:multiLevelType w:val="hybridMultilevel"/>
    <w:tmpl w:val="D7488B76"/>
    <w:lvl w:ilvl="0" w:tplc="9AB8255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B5143F"/>
    <w:multiLevelType w:val="hybridMultilevel"/>
    <w:tmpl w:val="83C0F634"/>
    <w:lvl w:ilvl="0" w:tplc="042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101F31C6"/>
    <w:multiLevelType w:val="hybridMultilevel"/>
    <w:tmpl w:val="DCA08A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3915A1"/>
    <w:multiLevelType w:val="hybridMultilevel"/>
    <w:tmpl w:val="813A0DB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A746E8"/>
    <w:multiLevelType w:val="hybridMultilevel"/>
    <w:tmpl w:val="E9A26C4A"/>
    <w:lvl w:ilvl="0" w:tplc="C9E85A0E">
      <w:start w:val="1"/>
      <w:numFmt w:val="decimal"/>
      <w:lvlText w:val="%1)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0D08AC"/>
    <w:multiLevelType w:val="hybridMultilevel"/>
    <w:tmpl w:val="FF2028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86398A"/>
    <w:multiLevelType w:val="hybridMultilevel"/>
    <w:tmpl w:val="515CA3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15118"/>
    <w:multiLevelType w:val="hybridMultilevel"/>
    <w:tmpl w:val="8B9EB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8B326B"/>
    <w:multiLevelType w:val="hybridMultilevel"/>
    <w:tmpl w:val="29027C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C60BBF"/>
    <w:multiLevelType w:val="hybridMultilevel"/>
    <w:tmpl w:val="A19682DC"/>
    <w:lvl w:ilvl="0" w:tplc="8C3C8368">
      <w:start w:val="2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B454D8"/>
    <w:multiLevelType w:val="hybridMultilevel"/>
    <w:tmpl w:val="951A92F8"/>
    <w:lvl w:ilvl="0" w:tplc="D8EA0EA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C114CB"/>
    <w:multiLevelType w:val="hybridMultilevel"/>
    <w:tmpl w:val="3AE4C1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0F018D"/>
    <w:multiLevelType w:val="hybridMultilevel"/>
    <w:tmpl w:val="BF0CD37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28DA767D"/>
    <w:multiLevelType w:val="hybridMultilevel"/>
    <w:tmpl w:val="2760DB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E807C5"/>
    <w:multiLevelType w:val="hybridMultilevel"/>
    <w:tmpl w:val="7278EE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7E665B"/>
    <w:multiLevelType w:val="hybridMultilevel"/>
    <w:tmpl w:val="77429446"/>
    <w:lvl w:ilvl="0" w:tplc="D44AA0F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2DCD491C"/>
    <w:multiLevelType w:val="hybridMultilevel"/>
    <w:tmpl w:val="951A92F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A535DC"/>
    <w:multiLevelType w:val="hybridMultilevel"/>
    <w:tmpl w:val="3A5AD6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14400A"/>
    <w:multiLevelType w:val="hybridMultilevel"/>
    <w:tmpl w:val="17708B3E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47027F"/>
    <w:multiLevelType w:val="hybridMultilevel"/>
    <w:tmpl w:val="BEF8AE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4C45AA"/>
    <w:multiLevelType w:val="hybridMultilevel"/>
    <w:tmpl w:val="A79ED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606015"/>
    <w:multiLevelType w:val="hybridMultilevel"/>
    <w:tmpl w:val="4664D3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353427"/>
    <w:multiLevelType w:val="hybridMultilevel"/>
    <w:tmpl w:val="943C6A38"/>
    <w:lvl w:ilvl="0" w:tplc="7D76B05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43A14913"/>
    <w:multiLevelType w:val="hybridMultilevel"/>
    <w:tmpl w:val="F0D243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5A1858"/>
    <w:multiLevelType w:val="hybridMultilevel"/>
    <w:tmpl w:val="68F2625C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F92AFE"/>
    <w:multiLevelType w:val="hybridMultilevel"/>
    <w:tmpl w:val="1326F734"/>
    <w:lvl w:ilvl="0" w:tplc="0422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4D0E605B"/>
    <w:multiLevelType w:val="hybridMultilevel"/>
    <w:tmpl w:val="AC00F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485908"/>
    <w:multiLevelType w:val="hybridMultilevel"/>
    <w:tmpl w:val="44B09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B4214A"/>
    <w:multiLevelType w:val="hybridMultilevel"/>
    <w:tmpl w:val="F9248B2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F6C159E"/>
    <w:multiLevelType w:val="hybridMultilevel"/>
    <w:tmpl w:val="DFEE30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237BC0"/>
    <w:multiLevelType w:val="hybridMultilevel"/>
    <w:tmpl w:val="D8749B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40F1B5E"/>
    <w:multiLevelType w:val="hybridMultilevel"/>
    <w:tmpl w:val="2CC4E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548D6EDF"/>
    <w:multiLevelType w:val="hybridMultilevel"/>
    <w:tmpl w:val="5B5EB9C8"/>
    <w:lvl w:ilvl="0" w:tplc="A7C81F26">
      <w:start w:val="4"/>
      <w:numFmt w:val="bullet"/>
      <w:lvlText w:val="–"/>
      <w:lvlJc w:val="left"/>
      <w:pPr>
        <w:ind w:left="644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0" w15:restartNumberingAfterBreak="0">
    <w:nsid w:val="55F26B03"/>
    <w:multiLevelType w:val="hybridMultilevel"/>
    <w:tmpl w:val="3F9815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B24423"/>
    <w:multiLevelType w:val="hybridMultilevel"/>
    <w:tmpl w:val="F7B8DCD6"/>
    <w:lvl w:ilvl="0" w:tplc="9D62310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DA5D0E"/>
    <w:multiLevelType w:val="hybridMultilevel"/>
    <w:tmpl w:val="CA908D9C"/>
    <w:lvl w:ilvl="0" w:tplc="28ACA1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CFA2BFA"/>
    <w:multiLevelType w:val="hybridMultilevel"/>
    <w:tmpl w:val="8952956C"/>
    <w:lvl w:ilvl="0" w:tplc="0422000B">
      <w:start w:val="1"/>
      <w:numFmt w:val="bullet"/>
      <w:lvlText w:val=""/>
      <w:lvlJc w:val="left"/>
      <w:pPr>
        <w:ind w:left="35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6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281" w:hanging="360"/>
      </w:pPr>
      <w:rPr>
        <w:rFonts w:ascii="Wingdings" w:hAnsi="Wingdings" w:hint="default"/>
      </w:rPr>
    </w:lvl>
  </w:abstractNum>
  <w:abstractNum w:abstractNumId="44" w15:restartNumberingAfterBreak="0">
    <w:nsid w:val="5DEB4079"/>
    <w:multiLevelType w:val="hybridMultilevel"/>
    <w:tmpl w:val="2AE29EE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09465B5"/>
    <w:multiLevelType w:val="hybridMultilevel"/>
    <w:tmpl w:val="6DB8B4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D73E8E"/>
    <w:multiLevelType w:val="hybridMultilevel"/>
    <w:tmpl w:val="8C6A2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8890DE9"/>
    <w:multiLevelType w:val="hybridMultilevel"/>
    <w:tmpl w:val="30F0EB52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BD35639"/>
    <w:multiLevelType w:val="hybridMultilevel"/>
    <w:tmpl w:val="3F9815D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7490286"/>
    <w:multiLevelType w:val="hybridMultilevel"/>
    <w:tmpl w:val="60F89EEC"/>
    <w:lvl w:ilvl="0" w:tplc="6B34191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A1A0404"/>
    <w:multiLevelType w:val="hybridMultilevel"/>
    <w:tmpl w:val="3F9815D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F54C5B"/>
    <w:multiLevelType w:val="hybridMultilevel"/>
    <w:tmpl w:val="4E0EC6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B5006D9"/>
    <w:multiLevelType w:val="hybridMultilevel"/>
    <w:tmpl w:val="5360F8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28252F"/>
    <w:multiLevelType w:val="hybridMultilevel"/>
    <w:tmpl w:val="22A6C4D2"/>
    <w:lvl w:ilvl="0" w:tplc="5CFA470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E99068E"/>
    <w:multiLevelType w:val="hybridMultilevel"/>
    <w:tmpl w:val="FFD29F10"/>
    <w:lvl w:ilvl="0" w:tplc="CA2EEE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EB9648F"/>
    <w:multiLevelType w:val="hybridMultilevel"/>
    <w:tmpl w:val="67606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F1B7360"/>
    <w:multiLevelType w:val="hybridMultilevel"/>
    <w:tmpl w:val="1A2EB982"/>
    <w:lvl w:ilvl="0" w:tplc="E6FCDFB8">
      <w:start w:val="1"/>
      <w:numFmt w:val="decimal"/>
      <w:lvlText w:val="%1)"/>
      <w:lvlJc w:val="left"/>
      <w:pPr>
        <w:ind w:left="8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4" w:hanging="360"/>
      </w:pPr>
    </w:lvl>
    <w:lvl w:ilvl="2" w:tplc="0409001B" w:tentative="1">
      <w:start w:val="1"/>
      <w:numFmt w:val="lowerRoman"/>
      <w:lvlText w:val="%3."/>
      <w:lvlJc w:val="right"/>
      <w:pPr>
        <w:ind w:left="2264" w:hanging="180"/>
      </w:pPr>
    </w:lvl>
    <w:lvl w:ilvl="3" w:tplc="0409000F" w:tentative="1">
      <w:start w:val="1"/>
      <w:numFmt w:val="decimal"/>
      <w:lvlText w:val="%4."/>
      <w:lvlJc w:val="left"/>
      <w:pPr>
        <w:ind w:left="2984" w:hanging="360"/>
      </w:pPr>
    </w:lvl>
    <w:lvl w:ilvl="4" w:tplc="04090019" w:tentative="1">
      <w:start w:val="1"/>
      <w:numFmt w:val="lowerLetter"/>
      <w:lvlText w:val="%5."/>
      <w:lvlJc w:val="left"/>
      <w:pPr>
        <w:ind w:left="3704" w:hanging="360"/>
      </w:pPr>
    </w:lvl>
    <w:lvl w:ilvl="5" w:tplc="0409001B" w:tentative="1">
      <w:start w:val="1"/>
      <w:numFmt w:val="lowerRoman"/>
      <w:lvlText w:val="%6."/>
      <w:lvlJc w:val="right"/>
      <w:pPr>
        <w:ind w:left="4424" w:hanging="180"/>
      </w:pPr>
    </w:lvl>
    <w:lvl w:ilvl="6" w:tplc="0409000F" w:tentative="1">
      <w:start w:val="1"/>
      <w:numFmt w:val="decimal"/>
      <w:lvlText w:val="%7."/>
      <w:lvlJc w:val="left"/>
      <w:pPr>
        <w:ind w:left="5144" w:hanging="360"/>
      </w:pPr>
    </w:lvl>
    <w:lvl w:ilvl="7" w:tplc="04090019" w:tentative="1">
      <w:start w:val="1"/>
      <w:numFmt w:val="lowerLetter"/>
      <w:lvlText w:val="%8."/>
      <w:lvlJc w:val="left"/>
      <w:pPr>
        <w:ind w:left="5864" w:hanging="360"/>
      </w:pPr>
    </w:lvl>
    <w:lvl w:ilvl="8" w:tplc="0409001B" w:tentative="1">
      <w:start w:val="1"/>
      <w:numFmt w:val="lowerRoman"/>
      <w:lvlText w:val="%9."/>
      <w:lvlJc w:val="right"/>
      <w:pPr>
        <w:ind w:left="6584" w:hanging="180"/>
      </w:pPr>
    </w:lvl>
  </w:abstractNum>
  <w:num w:numId="1" w16cid:durableId="913080091">
    <w:abstractNumId w:val="4"/>
  </w:num>
  <w:num w:numId="2" w16cid:durableId="773942243">
    <w:abstractNumId w:val="6"/>
  </w:num>
  <w:num w:numId="3" w16cid:durableId="1368523522">
    <w:abstractNumId w:val="5"/>
  </w:num>
  <w:num w:numId="4" w16cid:durableId="1280144911">
    <w:abstractNumId w:val="44"/>
  </w:num>
  <w:num w:numId="5" w16cid:durableId="2078821360">
    <w:abstractNumId w:val="8"/>
  </w:num>
  <w:num w:numId="6" w16cid:durableId="648630474">
    <w:abstractNumId w:val="21"/>
  </w:num>
  <w:num w:numId="7" w16cid:durableId="559706071">
    <w:abstractNumId w:val="38"/>
  </w:num>
  <w:num w:numId="8" w16cid:durableId="1401749551">
    <w:abstractNumId w:val="19"/>
  </w:num>
  <w:num w:numId="9" w16cid:durableId="645620817">
    <w:abstractNumId w:val="32"/>
  </w:num>
  <w:num w:numId="10" w16cid:durableId="702050639">
    <w:abstractNumId w:val="27"/>
  </w:num>
  <w:num w:numId="11" w16cid:durableId="1031103883">
    <w:abstractNumId w:val="43"/>
  </w:num>
  <w:num w:numId="12" w16cid:durableId="524367306">
    <w:abstractNumId w:val="16"/>
  </w:num>
  <w:num w:numId="13" w16cid:durableId="998386946">
    <w:abstractNumId w:val="39"/>
  </w:num>
  <w:num w:numId="14" w16cid:durableId="1209223022">
    <w:abstractNumId w:val="10"/>
  </w:num>
  <w:num w:numId="15" w16cid:durableId="1371806113">
    <w:abstractNumId w:val="42"/>
  </w:num>
  <w:num w:numId="16" w16cid:durableId="32773787">
    <w:abstractNumId w:val="47"/>
  </w:num>
  <w:num w:numId="17" w16cid:durableId="1019354741">
    <w:abstractNumId w:val="52"/>
  </w:num>
  <w:num w:numId="18" w16cid:durableId="835074269">
    <w:abstractNumId w:val="45"/>
  </w:num>
  <w:num w:numId="19" w16cid:durableId="1526941254">
    <w:abstractNumId w:val="13"/>
  </w:num>
  <w:num w:numId="20" w16cid:durableId="716510439">
    <w:abstractNumId w:val="15"/>
  </w:num>
  <w:num w:numId="21" w16cid:durableId="996768921">
    <w:abstractNumId w:val="29"/>
  </w:num>
  <w:num w:numId="22" w16cid:durableId="689112630">
    <w:abstractNumId w:val="12"/>
  </w:num>
  <w:num w:numId="23" w16cid:durableId="1904873441">
    <w:abstractNumId w:val="33"/>
  </w:num>
  <w:num w:numId="24" w16cid:durableId="505439260">
    <w:abstractNumId w:val="46"/>
  </w:num>
  <w:num w:numId="25" w16cid:durableId="156845413">
    <w:abstractNumId w:val="2"/>
  </w:num>
  <w:num w:numId="26" w16cid:durableId="1284771508">
    <w:abstractNumId w:val="34"/>
  </w:num>
  <w:num w:numId="27" w16cid:durableId="1746875168">
    <w:abstractNumId w:val="55"/>
  </w:num>
  <w:num w:numId="28" w16cid:durableId="1070228007">
    <w:abstractNumId w:val="0"/>
  </w:num>
  <w:num w:numId="29" w16cid:durableId="548877280">
    <w:abstractNumId w:val="14"/>
  </w:num>
  <w:num w:numId="30" w16cid:durableId="491258920">
    <w:abstractNumId w:val="25"/>
  </w:num>
  <w:num w:numId="31" w16cid:durableId="1304121378">
    <w:abstractNumId w:val="53"/>
  </w:num>
  <w:num w:numId="32" w16cid:durableId="1981493542">
    <w:abstractNumId w:val="54"/>
  </w:num>
  <w:num w:numId="33" w16cid:durableId="529102075">
    <w:abstractNumId w:val="24"/>
  </w:num>
  <w:num w:numId="34" w16cid:durableId="322856956">
    <w:abstractNumId w:val="3"/>
  </w:num>
  <w:num w:numId="35" w16cid:durableId="335881627">
    <w:abstractNumId w:val="37"/>
  </w:num>
  <w:num w:numId="36" w16cid:durableId="2025280456">
    <w:abstractNumId w:val="9"/>
  </w:num>
  <w:num w:numId="37" w16cid:durableId="250899107">
    <w:abstractNumId w:val="41"/>
  </w:num>
  <w:num w:numId="38" w16cid:durableId="760101372">
    <w:abstractNumId w:val="49"/>
  </w:num>
  <w:num w:numId="39" w16cid:durableId="327829931">
    <w:abstractNumId w:val="30"/>
  </w:num>
  <w:num w:numId="40" w16cid:durableId="251940519">
    <w:abstractNumId w:val="20"/>
  </w:num>
  <w:num w:numId="41" w16cid:durableId="82142484">
    <w:abstractNumId w:val="56"/>
  </w:num>
  <w:num w:numId="42" w16cid:durableId="797185649">
    <w:abstractNumId w:val="51"/>
  </w:num>
  <w:num w:numId="43" w16cid:durableId="56128512">
    <w:abstractNumId w:val="22"/>
  </w:num>
  <w:num w:numId="44" w16cid:durableId="1635089877">
    <w:abstractNumId w:val="31"/>
  </w:num>
  <w:num w:numId="45" w16cid:durableId="233399607">
    <w:abstractNumId w:val="7"/>
  </w:num>
  <w:num w:numId="46" w16cid:durableId="906650156">
    <w:abstractNumId w:val="11"/>
  </w:num>
  <w:num w:numId="47" w16cid:durableId="1683624209">
    <w:abstractNumId w:val="26"/>
  </w:num>
  <w:num w:numId="48" w16cid:durableId="1019624335">
    <w:abstractNumId w:val="1"/>
  </w:num>
  <w:num w:numId="49" w16cid:durableId="1740054179">
    <w:abstractNumId w:val="18"/>
  </w:num>
  <w:num w:numId="50" w16cid:durableId="735858254">
    <w:abstractNumId w:val="35"/>
  </w:num>
  <w:num w:numId="51" w16cid:durableId="1909414843">
    <w:abstractNumId w:val="17"/>
  </w:num>
  <w:num w:numId="52" w16cid:durableId="1224634679">
    <w:abstractNumId w:val="40"/>
  </w:num>
  <w:num w:numId="53" w16cid:durableId="2016761584">
    <w:abstractNumId w:val="23"/>
  </w:num>
  <w:num w:numId="54" w16cid:durableId="454641595">
    <w:abstractNumId w:val="48"/>
  </w:num>
  <w:num w:numId="55" w16cid:durableId="918177362">
    <w:abstractNumId w:val="36"/>
  </w:num>
  <w:num w:numId="56" w16cid:durableId="1283458118">
    <w:abstractNumId w:val="50"/>
  </w:num>
  <w:num w:numId="57" w16cid:durableId="125528442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6DE"/>
    <w:rsid w:val="00001043"/>
    <w:rsid w:val="0000127A"/>
    <w:rsid w:val="0000142E"/>
    <w:rsid w:val="0000169B"/>
    <w:rsid w:val="00001DE9"/>
    <w:rsid w:val="0000237F"/>
    <w:rsid w:val="000025EB"/>
    <w:rsid w:val="00003668"/>
    <w:rsid w:val="00004FC7"/>
    <w:rsid w:val="00005067"/>
    <w:rsid w:val="00005EF7"/>
    <w:rsid w:val="00006370"/>
    <w:rsid w:val="00010AE8"/>
    <w:rsid w:val="000140FD"/>
    <w:rsid w:val="000143F7"/>
    <w:rsid w:val="00014C94"/>
    <w:rsid w:val="00014F63"/>
    <w:rsid w:val="00015DF7"/>
    <w:rsid w:val="00017316"/>
    <w:rsid w:val="0002048F"/>
    <w:rsid w:val="0002056C"/>
    <w:rsid w:val="00020F80"/>
    <w:rsid w:val="00023ADF"/>
    <w:rsid w:val="00023D40"/>
    <w:rsid w:val="00023EB9"/>
    <w:rsid w:val="000258AF"/>
    <w:rsid w:val="00026BC1"/>
    <w:rsid w:val="00026C53"/>
    <w:rsid w:val="00027193"/>
    <w:rsid w:val="00027612"/>
    <w:rsid w:val="00030626"/>
    <w:rsid w:val="00030F3A"/>
    <w:rsid w:val="00032E27"/>
    <w:rsid w:val="00034B30"/>
    <w:rsid w:val="000357A6"/>
    <w:rsid w:val="000361E7"/>
    <w:rsid w:val="00036330"/>
    <w:rsid w:val="00040066"/>
    <w:rsid w:val="00041100"/>
    <w:rsid w:val="0004260D"/>
    <w:rsid w:val="00044E83"/>
    <w:rsid w:val="000450FC"/>
    <w:rsid w:val="00046B7E"/>
    <w:rsid w:val="00046F04"/>
    <w:rsid w:val="000501A8"/>
    <w:rsid w:val="0005071E"/>
    <w:rsid w:val="00050AFE"/>
    <w:rsid w:val="00050EC3"/>
    <w:rsid w:val="00051A5A"/>
    <w:rsid w:val="00051E38"/>
    <w:rsid w:val="00052936"/>
    <w:rsid w:val="00052EF9"/>
    <w:rsid w:val="00056265"/>
    <w:rsid w:val="00056791"/>
    <w:rsid w:val="00057C91"/>
    <w:rsid w:val="00057E44"/>
    <w:rsid w:val="0006161F"/>
    <w:rsid w:val="00064719"/>
    <w:rsid w:val="00065143"/>
    <w:rsid w:val="0006791E"/>
    <w:rsid w:val="00067959"/>
    <w:rsid w:val="00072100"/>
    <w:rsid w:val="000725C7"/>
    <w:rsid w:val="0007261B"/>
    <w:rsid w:val="00073074"/>
    <w:rsid w:val="00073A27"/>
    <w:rsid w:val="00073AC1"/>
    <w:rsid w:val="00074D2C"/>
    <w:rsid w:val="000753CA"/>
    <w:rsid w:val="000767AC"/>
    <w:rsid w:val="00080616"/>
    <w:rsid w:val="00082235"/>
    <w:rsid w:val="0008241D"/>
    <w:rsid w:val="0008370E"/>
    <w:rsid w:val="00084019"/>
    <w:rsid w:val="000840B0"/>
    <w:rsid w:val="00085649"/>
    <w:rsid w:val="00085EBD"/>
    <w:rsid w:val="00086076"/>
    <w:rsid w:val="00090161"/>
    <w:rsid w:val="0009029D"/>
    <w:rsid w:val="00090D7A"/>
    <w:rsid w:val="00091075"/>
    <w:rsid w:val="00091243"/>
    <w:rsid w:val="000918B2"/>
    <w:rsid w:val="00091FC9"/>
    <w:rsid w:val="00092CA9"/>
    <w:rsid w:val="000932A4"/>
    <w:rsid w:val="00096B33"/>
    <w:rsid w:val="00096BAD"/>
    <w:rsid w:val="00096D49"/>
    <w:rsid w:val="000A0281"/>
    <w:rsid w:val="000A1D4C"/>
    <w:rsid w:val="000A22BE"/>
    <w:rsid w:val="000A3201"/>
    <w:rsid w:val="000A3FCC"/>
    <w:rsid w:val="000A4B11"/>
    <w:rsid w:val="000A4D69"/>
    <w:rsid w:val="000A67CA"/>
    <w:rsid w:val="000A710E"/>
    <w:rsid w:val="000A7746"/>
    <w:rsid w:val="000A7D9A"/>
    <w:rsid w:val="000A7E1C"/>
    <w:rsid w:val="000B20CB"/>
    <w:rsid w:val="000B24C0"/>
    <w:rsid w:val="000B41F7"/>
    <w:rsid w:val="000B4288"/>
    <w:rsid w:val="000B4E45"/>
    <w:rsid w:val="000B4E88"/>
    <w:rsid w:val="000B6822"/>
    <w:rsid w:val="000B6956"/>
    <w:rsid w:val="000B6ADF"/>
    <w:rsid w:val="000C1DA1"/>
    <w:rsid w:val="000C1F4C"/>
    <w:rsid w:val="000C2406"/>
    <w:rsid w:val="000C3699"/>
    <w:rsid w:val="000C47C4"/>
    <w:rsid w:val="000C59E7"/>
    <w:rsid w:val="000C6143"/>
    <w:rsid w:val="000D1223"/>
    <w:rsid w:val="000D1FFD"/>
    <w:rsid w:val="000D37D1"/>
    <w:rsid w:val="000D3920"/>
    <w:rsid w:val="000D5329"/>
    <w:rsid w:val="000D5B57"/>
    <w:rsid w:val="000D6C0D"/>
    <w:rsid w:val="000E020E"/>
    <w:rsid w:val="000E0737"/>
    <w:rsid w:val="000E132D"/>
    <w:rsid w:val="000E1FB4"/>
    <w:rsid w:val="000E302C"/>
    <w:rsid w:val="000E4F11"/>
    <w:rsid w:val="000E52C3"/>
    <w:rsid w:val="000E622C"/>
    <w:rsid w:val="000E7002"/>
    <w:rsid w:val="000E7D6B"/>
    <w:rsid w:val="000F2D46"/>
    <w:rsid w:val="000F7522"/>
    <w:rsid w:val="00103B43"/>
    <w:rsid w:val="001053AE"/>
    <w:rsid w:val="00106E33"/>
    <w:rsid w:val="00106F9F"/>
    <w:rsid w:val="00110E2F"/>
    <w:rsid w:val="0011154B"/>
    <w:rsid w:val="0011180E"/>
    <w:rsid w:val="0012080D"/>
    <w:rsid w:val="0012474D"/>
    <w:rsid w:val="0012494A"/>
    <w:rsid w:val="00124EFA"/>
    <w:rsid w:val="00125C2F"/>
    <w:rsid w:val="00125CCC"/>
    <w:rsid w:val="001271FA"/>
    <w:rsid w:val="001308F1"/>
    <w:rsid w:val="00130972"/>
    <w:rsid w:val="00130CA3"/>
    <w:rsid w:val="00131922"/>
    <w:rsid w:val="00131B09"/>
    <w:rsid w:val="00132CAC"/>
    <w:rsid w:val="00133AE2"/>
    <w:rsid w:val="00134972"/>
    <w:rsid w:val="00134DD2"/>
    <w:rsid w:val="00135437"/>
    <w:rsid w:val="00136047"/>
    <w:rsid w:val="001369B0"/>
    <w:rsid w:val="00137C2C"/>
    <w:rsid w:val="001409E5"/>
    <w:rsid w:val="0014276A"/>
    <w:rsid w:val="00143D7E"/>
    <w:rsid w:val="001459F7"/>
    <w:rsid w:val="001469B9"/>
    <w:rsid w:val="00146C6A"/>
    <w:rsid w:val="001502BC"/>
    <w:rsid w:val="00151FA9"/>
    <w:rsid w:val="00155429"/>
    <w:rsid w:val="0015713E"/>
    <w:rsid w:val="0015773E"/>
    <w:rsid w:val="001602BC"/>
    <w:rsid w:val="0016195B"/>
    <w:rsid w:val="001619E3"/>
    <w:rsid w:val="00161F1F"/>
    <w:rsid w:val="00163981"/>
    <w:rsid w:val="00163E4C"/>
    <w:rsid w:val="00164E84"/>
    <w:rsid w:val="0016555F"/>
    <w:rsid w:val="00166061"/>
    <w:rsid w:val="00166953"/>
    <w:rsid w:val="00166BB9"/>
    <w:rsid w:val="00166C58"/>
    <w:rsid w:val="00166F10"/>
    <w:rsid w:val="00170B23"/>
    <w:rsid w:val="001726F6"/>
    <w:rsid w:val="00172D9F"/>
    <w:rsid w:val="00174906"/>
    <w:rsid w:val="00176235"/>
    <w:rsid w:val="001776DC"/>
    <w:rsid w:val="00177C2A"/>
    <w:rsid w:val="00181488"/>
    <w:rsid w:val="00181C84"/>
    <w:rsid w:val="00184B24"/>
    <w:rsid w:val="00186488"/>
    <w:rsid w:val="0018740B"/>
    <w:rsid w:val="00193A12"/>
    <w:rsid w:val="001948CD"/>
    <w:rsid w:val="001A0064"/>
    <w:rsid w:val="001A03FC"/>
    <w:rsid w:val="001A0413"/>
    <w:rsid w:val="001A05D8"/>
    <w:rsid w:val="001A06B9"/>
    <w:rsid w:val="001A0D47"/>
    <w:rsid w:val="001A1CC5"/>
    <w:rsid w:val="001A3170"/>
    <w:rsid w:val="001A4336"/>
    <w:rsid w:val="001A4D12"/>
    <w:rsid w:val="001A5355"/>
    <w:rsid w:val="001A746E"/>
    <w:rsid w:val="001B00DD"/>
    <w:rsid w:val="001B02AB"/>
    <w:rsid w:val="001B1102"/>
    <w:rsid w:val="001B66C9"/>
    <w:rsid w:val="001C09D7"/>
    <w:rsid w:val="001C10D1"/>
    <w:rsid w:val="001C2870"/>
    <w:rsid w:val="001C38BD"/>
    <w:rsid w:val="001C4939"/>
    <w:rsid w:val="001C52F1"/>
    <w:rsid w:val="001D048D"/>
    <w:rsid w:val="001D16F7"/>
    <w:rsid w:val="001D178D"/>
    <w:rsid w:val="001D1AD2"/>
    <w:rsid w:val="001D294C"/>
    <w:rsid w:val="001D356C"/>
    <w:rsid w:val="001D36C1"/>
    <w:rsid w:val="001D475D"/>
    <w:rsid w:val="001D50F0"/>
    <w:rsid w:val="001D5A7B"/>
    <w:rsid w:val="001E1460"/>
    <w:rsid w:val="001E2272"/>
    <w:rsid w:val="001E26F6"/>
    <w:rsid w:val="001E30DA"/>
    <w:rsid w:val="001E407E"/>
    <w:rsid w:val="001E4132"/>
    <w:rsid w:val="001E4D29"/>
    <w:rsid w:val="001E56FF"/>
    <w:rsid w:val="001F3014"/>
    <w:rsid w:val="001F3CD5"/>
    <w:rsid w:val="001F598A"/>
    <w:rsid w:val="00200211"/>
    <w:rsid w:val="002002AC"/>
    <w:rsid w:val="00201722"/>
    <w:rsid w:val="00203F64"/>
    <w:rsid w:val="00204058"/>
    <w:rsid w:val="0020405A"/>
    <w:rsid w:val="00204173"/>
    <w:rsid w:val="00205555"/>
    <w:rsid w:val="002067F6"/>
    <w:rsid w:val="00206E79"/>
    <w:rsid w:val="002103EF"/>
    <w:rsid w:val="00211418"/>
    <w:rsid w:val="0021226C"/>
    <w:rsid w:val="002247B4"/>
    <w:rsid w:val="00225F50"/>
    <w:rsid w:val="00226CEA"/>
    <w:rsid w:val="002272A1"/>
    <w:rsid w:val="0022798E"/>
    <w:rsid w:val="00230420"/>
    <w:rsid w:val="00230844"/>
    <w:rsid w:val="00231386"/>
    <w:rsid w:val="00235A8F"/>
    <w:rsid w:val="00235C9E"/>
    <w:rsid w:val="00236380"/>
    <w:rsid w:val="002371D9"/>
    <w:rsid w:val="00237FA0"/>
    <w:rsid w:val="00242D81"/>
    <w:rsid w:val="00242E30"/>
    <w:rsid w:val="00243BBF"/>
    <w:rsid w:val="00246B9A"/>
    <w:rsid w:val="0024786A"/>
    <w:rsid w:val="00247DFC"/>
    <w:rsid w:val="002513E1"/>
    <w:rsid w:val="00251980"/>
    <w:rsid w:val="00252814"/>
    <w:rsid w:val="00252CEE"/>
    <w:rsid w:val="00252DD1"/>
    <w:rsid w:val="00255358"/>
    <w:rsid w:val="002561C8"/>
    <w:rsid w:val="0026018B"/>
    <w:rsid w:val="0026130E"/>
    <w:rsid w:val="00261D04"/>
    <w:rsid w:val="0026244A"/>
    <w:rsid w:val="00262BFE"/>
    <w:rsid w:val="0026353F"/>
    <w:rsid w:val="00264305"/>
    <w:rsid w:val="0026444F"/>
    <w:rsid w:val="00265B9D"/>
    <w:rsid w:val="00271469"/>
    <w:rsid w:val="00271DAB"/>
    <w:rsid w:val="0027311C"/>
    <w:rsid w:val="002762B2"/>
    <w:rsid w:val="00277E11"/>
    <w:rsid w:val="002801DE"/>
    <w:rsid w:val="00280C4B"/>
    <w:rsid w:val="00281DFF"/>
    <w:rsid w:val="002827CF"/>
    <w:rsid w:val="00283FE5"/>
    <w:rsid w:val="002849E9"/>
    <w:rsid w:val="00284DDD"/>
    <w:rsid w:val="00287157"/>
    <w:rsid w:val="00287BBA"/>
    <w:rsid w:val="00291D77"/>
    <w:rsid w:val="00291E6F"/>
    <w:rsid w:val="00291F6B"/>
    <w:rsid w:val="0029208F"/>
    <w:rsid w:val="0029219F"/>
    <w:rsid w:val="00292D21"/>
    <w:rsid w:val="0029493A"/>
    <w:rsid w:val="00294967"/>
    <w:rsid w:val="0029743A"/>
    <w:rsid w:val="002A39C7"/>
    <w:rsid w:val="002A3DE0"/>
    <w:rsid w:val="002A437A"/>
    <w:rsid w:val="002A4B03"/>
    <w:rsid w:val="002A5641"/>
    <w:rsid w:val="002A5765"/>
    <w:rsid w:val="002A6517"/>
    <w:rsid w:val="002A6894"/>
    <w:rsid w:val="002A7060"/>
    <w:rsid w:val="002B05DD"/>
    <w:rsid w:val="002B0883"/>
    <w:rsid w:val="002B207E"/>
    <w:rsid w:val="002B37EA"/>
    <w:rsid w:val="002B3C9A"/>
    <w:rsid w:val="002C0294"/>
    <w:rsid w:val="002C14B6"/>
    <w:rsid w:val="002C2CD5"/>
    <w:rsid w:val="002D0620"/>
    <w:rsid w:val="002D22D1"/>
    <w:rsid w:val="002D691E"/>
    <w:rsid w:val="002E1C67"/>
    <w:rsid w:val="002E1F20"/>
    <w:rsid w:val="002E2002"/>
    <w:rsid w:val="002E236C"/>
    <w:rsid w:val="002E3781"/>
    <w:rsid w:val="002E49C3"/>
    <w:rsid w:val="002E55B7"/>
    <w:rsid w:val="002E561A"/>
    <w:rsid w:val="002F2664"/>
    <w:rsid w:val="002F3C34"/>
    <w:rsid w:val="002F3F4D"/>
    <w:rsid w:val="002F51F5"/>
    <w:rsid w:val="002F650E"/>
    <w:rsid w:val="002F7427"/>
    <w:rsid w:val="002F7C84"/>
    <w:rsid w:val="00300D41"/>
    <w:rsid w:val="00301111"/>
    <w:rsid w:val="00301FB3"/>
    <w:rsid w:val="00303516"/>
    <w:rsid w:val="00306B38"/>
    <w:rsid w:val="00307472"/>
    <w:rsid w:val="003074CA"/>
    <w:rsid w:val="003107E7"/>
    <w:rsid w:val="00311E64"/>
    <w:rsid w:val="00312759"/>
    <w:rsid w:val="00314491"/>
    <w:rsid w:val="003165DA"/>
    <w:rsid w:val="00316E82"/>
    <w:rsid w:val="003176CC"/>
    <w:rsid w:val="00317B5F"/>
    <w:rsid w:val="00317CE0"/>
    <w:rsid w:val="00317EA2"/>
    <w:rsid w:val="00320CB2"/>
    <w:rsid w:val="00320F2B"/>
    <w:rsid w:val="00320F52"/>
    <w:rsid w:val="003212C1"/>
    <w:rsid w:val="0032360A"/>
    <w:rsid w:val="00324CF2"/>
    <w:rsid w:val="0032546A"/>
    <w:rsid w:val="00326D53"/>
    <w:rsid w:val="003276CA"/>
    <w:rsid w:val="00330435"/>
    <w:rsid w:val="003324D6"/>
    <w:rsid w:val="0033251B"/>
    <w:rsid w:val="00332960"/>
    <w:rsid w:val="0033315D"/>
    <w:rsid w:val="00333D30"/>
    <w:rsid w:val="00333F30"/>
    <w:rsid w:val="00333F82"/>
    <w:rsid w:val="00334B12"/>
    <w:rsid w:val="00334B2A"/>
    <w:rsid w:val="003404FB"/>
    <w:rsid w:val="00342CD1"/>
    <w:rsid w:val="00343FC2"/>
    <w:rsid w:val="0034690F"/>
    <w:rsid w:val="00347A26"/>
    <w:rsid w:val="0035038D"/>
    <w:rsid w:val="0035269E"/>
    <w:rsid w:val="00354B67"/>
    <w:rsid w:val="00355912"/>
    <w:rsid w:val="0035656F"/>
    <w:rsid w:val="00356802"/>
    <w:rsid w:val="00357779"/>
    <w:rsid w:val="00357BA8"/>
    <w:rsid w:val="00357D1A"/>
    <w:rsid w:val="003615F9"/>
    <w:rsid w:val="00361924"/>
    <w:rsid w:val="00361B70"/>
    <w:rsid w:val="00363095"/>
    <w:rsid w:val="0036357A"/>
    <w:rsid w:val="00363913"/>
    <w:rsid w:val="00363EFB"/>
    <w:rsid w:val="00371C48"/>
    <w:rsid w:val="00372136"/>
    <w:rsid w:val="00373383"/>
    <w:rsid w:val="003736A6"/>
    <w:rsid w:val="003738B6"/>
    <w:rsid w:val="00373ED7"/>
    <w:rsid w:val="0037472C"/>
    <w:rsid w:val="0037574D"/>
    <w:rsid w:val="00375EF4"/>
    <w:rsid w:val="00376F1F"/>
    <w:rsid w:val="0037719C"/>
    <w:rsid w:val="003810B3"/>
    <w:rsid w:val="003829D2"/>
    <w:rsid w:val="00384357"/>
    <w:rsid w:val="003867D7"/>
    <w:rsid w:val="0038691E"/>
    <w:rsid w:val="003878B5"/>
    <w:rsid w:val="00391B3F"/>
    <w:rsid w:val="00391D05"/>
    <w:rsid w:val="00394FA7"/>
    <w:rsid w:val="0039580F"/>
    <w:rsid w:val="003961B5"/>
    <w:rsid w:val="003963AF"/>
    <w:rsid w:val="003A09EC"/>
    <w:rsid w:val="003A126E"/>
    <w:rsid w:val="003A58D3"/>
    <w:rsid w:val="003A7DAA"/>
    <w:rsid w:val="003B0395"/>
    <w:rsid w:val="003B10AF"/>
    <w:rsid w:val="003B148A"/>
    <w:rsid w:val="003B3584"/>
    <w:rsid w:val="003B4EC0"/>
    <w:rsid w:val="003B5F16"/>
    <w:rsid w:val="003B6E31"/>
    <w:rsid w:val="003B722B"/>
    <w:rsid w:val="003C05E7"/>
    <w:rsid w:val="003C0DF7"/>
    <w:rsid w:val="003C1AF1"/>
    <w:rsid w:val="003C3789"/>
    <w:rsid w:val="003C58E5"/>
    <w:rsid w:val="003C6080"/>
    <w:rsid w:val="003C65B0"/>
    <w:rsid w:val="003C774D"/>
    <w:rsid w:val="003D0D05"/>
    <w:rsid w:val="003D20E0"/>
    <w:rsid w:val="003D2578"/>
    <w:rsid w:val="003D642C"/>
    <w:rsid w:val="003D6770"/>
    <w:rsid w:val="003D69A6"/>
    <w:rsid w:val="003E1C46"/>
    <w:rsid w:val="003E24C1"/>
    <w:rsid w:val="003E25E7"/>
    <w:rsid w:val="003E292D"/>
    <w:rsid w:val="003E29B5"/>
    <w:rsid w:val="003E2CD0"/>
    <w:rsid w:val="003E3B68"/>
    <w:rsid w:val="003E50CA"/>
    <w:rsid w:val="003E53D6"/>
    <w:rsid w:val="003E57E8"/>
    <w:rsid w:val="003F0ABE"/>
    <w:rsid w:val="003F1742"/>
    <w:rsid w:val="003F192B"/>
    <w:rsid w:val="003F3554"/>
    <w:rsid w:val="003F38ED"/>
    <w:rsid w:val="003F5557"/>
    <w:rsid w:val="003F57EB"/>
    <w:rsid w:val="00401AEB"/>
    <w:rsid w:val="00402078"/>
    <w:rsid w:val="00402336"/>
    <w:rsid w:val="0040251B"/>
    <w:rsid w:val="00402811"/>
    <w:rsid w:val="00403558"/>
    <w:rsid w:val="004045A8"/>
    <w:rsid w:val="00404DA2"/>
    <w:rsid w:val="00404DEC"/>
    <w:rsid w:val="0040540A"/>
    <w:rsid w:val="00405566"/>
    <w:rsid w:val="00405B1B"/>
    <w:rsid w:val="0040614F"/>
    <w:rsid w:val="004063D2"/>
    <w:rsid w:val="004065FE"/>
    <w:rsid w:val="00410A6D"/>
    <w:rsid w:val="00410DEE"/>
    <w:rsid w:val="00412639"/>
    <w:rsid w:val="00413D29"/>
    <w:rsid w:val="0041427B"/>
    <w:rsid w:val="00415095"/>
    <w:rsid w:val="004157F6"/>
    <w:rsid w:val="00416557"/>
    <w:rsid w:val="00416F48"/>
    <w:rsid w:val="00417147"/>
    <w:rsid w:val="00417C10"/>
    <w:rsid w:val="004237AA"/>
    <w:rsid w:val="00423EED"/>
    <w:rsid w:val="0042422E"/>
    <w:rsid w:val="004245A2"/>
    <w:rsid w:val="0043077B"/>
    <w:rsid w:val="00430CD0"/>
    <w:rsid w:val="00432012"/>
    <w:rsid w:val="0043460F"/>
    <w:rsid w:val="004349CE"/>
    <w:rsid w:val="004367BA"/>
    <w:rsid w:val="00436C4B"/>
    <w:rsid w:val="00437315"/>
    <w:rsid w:val="004411E9"/>
    <w:rsid w:val="00441801"/>
    <w:rsid w:val="00441929"/>
    <w:rsid w:val="00443309"/>
    <w:rsid w:val="00445068"/>
    <w:rsid w:val="0044738B"/>
    <w:rsid w:val="004500BB"/>
    <w:rsid w:val="00450CCD"/>
    <w:rsid w:val="00451B2D"/>
    <w:rsid w:val="00453A89"/>
    <w:rsid w:val="00461770"/>
    <w:rsid w:val="004633BD"/>
    <w:rsid w:val="00463512"/>
    <w:rsid w:val="00464D8F"/>
    <w:rsid w:val="00464F8B"/>
    <w:rsid w:val="004654A6"/>
    <w:rsid w:val="004661E8"/>
    <w:rsid w:val="004661F8"/>
    <w:rsid w:val="00467522"/>
    <w:rsid w:val="004676EF"/>
    <w:rsid w:val="0047131F"/>
    <w:rsid w:val="00471B99"/>
    <w:rsid w:val="00472E0B"/>
    <w:rsid w:val="004730D5"/>
    <w:rsid w:val="004744C6"/>
    <w:rsid w:val="00474710"/>
    <w:rsid w:val="004757AA"/>
    <w:rsid w:val="00475A45"/>
    <w:rsid w:val="00475CEF"/>
    <w:rsid w:val="004769D5"/>
    <w:rsid w:val="00477307"/>
    <w:rsid w:val="00477EF2"/>
    <w:rsid w:val="00480426"/>
    <w:rsid w:val="00481ADB"/>
    <w:rsid w:val="00484923"/>
    <w:rsid w:val="00486278"/>
    <w:rsid w:val="00486B3B"/>
    <w:rsid w:val="0048736D"/>
    <w:rsid w:val="00487BEB"/>
    <w:rsid w:val="00490D63"/>
    <w:rsid w:val="00490D6F"/>
    <w:rsid w:val="00491ADB"/>
    <w:rsid w:val="00492382"/>
    <w:rsid w:val="00494A5F"/>
    <w:rsid w:val="00495231"/>
    <w:rsid w:val="004970E7"/>
    <w:rsid w:val="00497E11"/>
    <w:rsid w:val="004A1E7E"/>
    <w:rsid w:val="004A255E"/>
    <w:rsid w:val="004A3A78"/>
    <w:rsid w:val="004A3A9C"/>
    <w:rsid w:val="004A521D"/>
    <w:rsid w:val="004A786F"/>
    <w:rsid w:val="004B3876"/>
    <w:rsid w:val="004B453F"/>
    <w:rsid w:val="004B4B7D"/>
    <w:rsid w:val="004B60BA"/>
    <w:rsid w:val="004D017B"/>
    <w:rsid w:val="004D037E"/>
    <w:rsid w:val="004D0A4F"/>
    <w:rsid w:val="004D2BED"/>
    <w:rsid w:val="004D6F88"/>
    <w:rsid w:val="004D7376"/>
    <w:rsid w:val="004D793A"/>
    <w:rsid w:val="004E2407"/>
    <w:rsid w:val="004E3258"/>
    <w:rsid w:val="004E41F3"/>
    <w:rsid w:val="004E4F5C"/>
    <w:rsid w:val="004E5E21"/>
    <w:rsid w:val="004F0650"/>
    <w:rsid w:val="004F0A5C"/>
    <w:rsid w:val="004F0F15"/>
    <w:rsid w:val="004F3679"/>
    <w:rsid w:val="004F3900"/>
    <w:rsid w:val="004F6410"/>
    <w:rsid w:val="004F6F17"/>
    <w:rsid w:val="004F7A09"/>
    <w:rsid w:val="005004D0"/>
    <w:rsid w:val="00501451"/>
    <w:rsid w:val="005022D6"/>
    <w:rsid w:val="00505199"/>
    <w:rsid w:val="005059A3"/>
    <w:rsid w:val="005071A8"/>
    <w:rsid w:val="00512398"/>
    <w:rsid w:val="005125D4"/>
    <w:rsid w:val="00513A1D"/>
    <w:rsid w:val="005145C2"/>
    <w:rsid w:val="0051479F"/>
    <w:rsid w:val="0051559A"/>
    <w:rsid w:val="00515B4F"/>
    <w:rsid w:val="005204F1"/>
    <w:rsid w:val="00525310"/>
    <w:rsid w:val="0052665E"/>
    <w:rsid w:val="005316DE"/>
    <w:rsid w:val="00531B00"/>
    <w:rsid w:val="00531FD3"/>
    <w:rsid w:val="0053296E"/>
    <w:rsid w:val="00534A3D"/>
    <w:rsid w:val="00535EF0"/>
    <w:rsid w:val="0053613D"/>
    <w:rsid w:val="0054050F"/>
    <w:rsid w:val="00540BB5"/>
    <w:rsid w:val="00540C05"/>
    <w:rsid w:val="005415CE"/>
    <w:rsid w:val="00541CEA"/>
    <w:rsid w:val="005423D7"/>
    <w:rsid w:val="005427B8"/>
    <w:rsid w:val="00542A84"/>
    <w:rsid w:val="0054326E"/>
    <w:rsid w:val="00543AE5"/>
    <w:rsid w:val="0054476A"/>
    <w:rsid w:val="00544C93"/>
    <w:rsid w:val="005454F6"/>
    <w:rsid w:val="0054555E"/>
    <w:rsid w:val="005476BE"/>
    <w:rsid w:val="00551C34"/>
    <w:rsid w:val="00552996"/>
    <w:rsid w:val="005529A9"/>
    <w:rsid w:val="005537A5"/>
    <w:rsid w:val="00553BA0"/>
    <w:rsid w:val="00554920"/>
    <w:rsid w:val="00556E58"/>
    <w:rsid w:val="00562091"/>
    <w:rsid w:val="00564CC2"/>
    <w:rsid w:val="005653CB"/>
    <w:rsid w:val="0056623B"/>
    <w:rsid w:val="0056629F"/>
    <w:rsid w:val="005702C5"/>
    <w:rsid w:val="00570D55"/>
    <w:rsid w:val="00571D58"/>
    <w:rsid w:val="00575DED"/>
    <w:rsid w:val="005776D9"/>
    <w:rsid w:val="00580753"/>
    <w:rsid w:val="005812A2"/>
    <w:rsid w:val="00584FCC"/>
    <w:rsid w:val="0058519F"/>
    <w:rsid w:val="00590BE8"/>
    <w:rsid w:val="0059107D"/>
    <w:rsid w:val="00592B7B"/>
    <w:rsid w:val="00593A3C"/>
    <w:rsid w:val="00593C3C"/>
    <w:rsid w:val="005943F8"/>
    <w:rsid w:val="0059473D"/>
    <w:rsid w:val="00594747"/>
    <w:rsid w:val="005961C7"/>
    <w:rsid w:val="00596EAB"/>
    <w:rsid w:val="00597860"/>
    <w:rsid w:val="005A090C"/>
    <w:rsid w:val="005A1BEF"/>
    <w:rsid w:val="005A1F02"/>
    <w:rsid w:val="005A1FF4"/>
    <w:rsid w:val="005A425E"/>
    <w:rsid w:val="005A496D"/>
    <w:rsid w:val="005A4C7E"/>
    <w:rsid w:val="005A6E68"/>
    <w:rsid w:val="005A7DEB"/>
    <w:rsid w:val="005B00BD"/>
    <w:rsid w:val="005B44DA"/>
    <w:rsid w:val="005B49BA"/>
    <w:rsid w:val="005C0000"/>
    <w:rsid w:val="005C1599"/>
    <w:rsid w:val="005C4495"/>
    <w:rsid w:val="005C44D7"/>
    <w:rsid w:val="005C4817"/>
    <w:rsid w:val="005C4992"/>
    <w:rsid w:val="005C517E"/>
    <w:rsid w:val="005C51C9"/>
    <w:rsid w:val="005C5A43"/>
    <w:rsid w:val="005C6181"/>
    <w:rsid w:val="005C6CEB"/>
    <w:rsid w:val="005C6EE7"/>
    <w:rsid w:val="005D23B8"/>
    <w:rsid w:val="005D2B96"/>
    <w:rsid w:val="005D5B9B"/>
    <w:rsid w:val="005E090C"/>
    <w:rsid w:val="005E0B3E"/>
    <w:rsid w:val="005E5EE7"/>
    <w:rsid w:val="005F147B"/>
    <w:rsid w:val="005F1DC1"/>
    <w:rsid w:val="005F3CD0"/>
    <w:rsid w:val="005F4F56"/>
    <w:rsid w:val="005F6B1D"/>
    <w:rsid w:val="005F7DB7"/>
    <w:rsid w:val="00600520"/>
    <w:rsid w:val="00600DCD"/>
    <w:rsid w:val="00601926"/>
    <w:rsid w:val="00601F48"/>
    <w:rsid w:val="00604AD7"/>
    <w:rsid w:val="00604F5A"/>
    <w:rsid w:val="0060587A"/>
    <w:rsid w:val="00610D8D"/>
    <w:rsid w:val="00611D3B"/>
    <w:rsid w:val="00616E1E"/>
    <w:rsid w:val="00620003"/>
    <w:rsid w:val="0062210E"/>
    <w:rsid w:val="00623CC1"/>
    <w:rsid w:val="00630E67"/>
    <w:rsid w:val="00631459"/>
    <w:rsid w:val="00633D25"/>
    <w:rsid w:val="006345C5"/>
    <w:rsid w:val="00637CA9"/>
    <w:rsid w:val="0064075B"/>
    <w:rsid w:val="00640778"/>
    <w:rsid w:val="00643667"/>
    <w:rsid w:val="00644ED0"/>
    <w:rsid w:val="006451E5"/>
    <w:rsid w:val="006460FC"/>
    <w:rsid w:val="00652158"/>
    <w:rsid w:val="00652F10"/>
    <w:rsid w:val="006536CD"/>
    <w:rsid w:val="006550B0"/>
    <w:rsid w:val="00657448"/>
    <w:rsid w:val="00660A31"/>
    <w:rsid w:val="0066228B"/>
    <w:rsid w:val="00662CB9"/>
    <w:rsid w:val="006641D5"/>
    <w:rsid w:val="00667118"/>
    <w:rsid w:val="00670ED8"/>
    <w:rsid w:val="00672CB0"/>
    <w:rsid w:val="00673765"/>
    <w:rsid w:val="00673F20"/>
    <w:rsid w:val="00676707"/>
    <w:rsid w:val="00681561"/>
    <w:rsid w:val="00681F68"/>
    <w:rsid w:val="00683187"/>
    <w:rsid w:val="006831E7"/>
    <w:rsid w:val="00686CF1"/>
    <w:rsid w:val="00686E7D"/>
    <w:rsid w:val="00687431"/>
    <w:rsid w:val="00690EF8"/>
    <w:rsid w:val="00691BA1"/>
    <w:rsid w:val="00691C21"/>
    <w:rsid w:val="0069266A"/>
    <w:rsid w:val="00693DEC"/>
    <w:rsid w:val="00694F71"/>
    <w:rsid w:val="00695354"/>
    <w:rsid w:val="00696D97"/>
    <w:rsid w:val="006974C9"/>
    <w:rsid w:val="006A0959"/>
    <w:rsid w:val="006A2FA9"/>
    <w:rsid w:val="006A5559"/>
    <w:rsid w:val="006B1B61"/>
    <w:rsid w:val="006B229A"/>
    <w:rsid w:val="006B2C13"/>
    <w:rsid w:val="006B31A6"/>
    <w:rsid w:val="006B37CD"/>
    <w:rsid w:val="006B569E"/>
    <w:rsid w:val="006B63F0"/>
    <w:rsid w:val="006B6E29"/>
    <w:rsid w:val="006B7774"/>
    <w:rsid w:val="006B787F"/>
    <w:rsid w:val="006C07A2"/>
    <w:rsid w:val="006C180B"/>
    <w:rsid w:val="006C1A6A"/>
    <w:rsid w:val="006C4150"/>
    <w:rsid w:val="006C453E"/>
    <w:rsid w:val="006C57E3"/>
    <w:rsid w:val="006C5F49"/>
    <w:rsid w:val="006C652D"/>
    <w:rsid w:val="006C6EF3"/>
    <w:rsid w:val="006C7FBD"/>
    <w:rsid w:val="006D1C1E"/>
    <w:rsid w:val="006D22F5"/>
    <w:rsid w:val="006D257A"/>
    <w:rsid w:val="006D355F"/>
    <w:rsid w:val="006D48CE"/>
    <w:rsid w:val="006D5357"/>
    <w:rsid w:val="006D5D16"/>
    <w:rsid w:val="006D5F92"/>
    <w:rsid w:val="006D7368"/>
    <w:rsid w:val="006D7AC5"/>
    <w:rsid w:val="006E0E50"/>
    <w:rsid w:val="006E2714"/>
    <w:rsid w:val="006E2842"/>
    <w:rsid w:val="006E304E"/>
    <w:rsid w:val="006E5728"/>
    <w:rsid w:val="006E5F88"/>
    <w:rsid w:val="006E76AF"/>
    <w:rsid w:val="006F0551"/>
    <w:rsid w:val="006F157C"/>
    <w:rsid w:val="006F1B65"/>
    <w:rsid w:val="006F224E"/>
    <w:rsid w:val="006F4246"/>
    <w:rsid w:val="006F550B"/>
    <w:rsid w:val="006F7AC2"/>
    <w:rsid w:val="0070076D"/>
    <w:rsid w:val="00702EB8"/>
    <w:rsid w:val="007047BF"/>
    <w:rsid w:val="00705811"/>
    <w:rsid w:val="007113F5"/>
    <w:rsid w:val="00712904"/>
    <w:rsid w:val="00713E80"/>
    <w:rsid w:val="007147DE"/>
    <w:rsid w:val="00714945"/>
    <w:rsid w:val="00714B7E"/>
    <w:rsid w:val="00715EBB"/>
    <w:rsid w:val="007161A7"/>
    <w:rsid w:val="007209C4"/>
    <w:rsid w:val="00720E14"/>
    <w:rsid w:val="00722D16"/>
    <w:rsid w:val="007237F5"/>
    <w:rsid w:val="007249D3"/>
    <w:rsid w:val="0072533B"/>
    <w:rsid w:val="0073423F"/>
    <w:rsid w:val="007342AA"/>
    <w:rsid w:val="00735A13"/>
    <w:rsid w:val="00736840"/>
    <w:rsid w:val="00736B68"/>
    <w:rsid w:val="00736D26"/>
    <w:rsid w:val="007402DF"/>
    <w:rsid w:val="007453C0"/>
    <w:rsid w:val="007459DA"/>
    <w:rsid w:val="00745D12"/>
    <w:rsid w:val="0074613E"/>
    <w:rsid w:val="00747563"/>
    <w:rsid w:val="00752A33"/>
    <w:rsid w:val="00753E42"/>
    <w:rsid w:val="00754B92"/>
    <w:rsid w:val="007551D9"/>
    <w:rsid w:val="00755788"/>
    <w:rsid w:val="00755E80"/>
    <w:rsid w:val="007567AE"/>
    <w:rsid w:val="0075766C"/>
    <w:rsid w:val="007615BE"/>
    <w:rsid w:val="007626BA"/>
    <w:rsid w:val="00763143"/>
    <w:rsid w:val="00763DDB"/>
    <w:rsid w:val="00765FD1"/>
    <w:rsid w:val="0076648F"/>
    <w:rsid w:val="00770240"/>
    <w:rsid w:val="00771D4C"/>
    <w:rsid w:val="00772483"/>
    <w:rsid w:val="00774AEB"/>
    <w:rsid w:val="00775A77"/>
    <w:rsid w:val="0077671A"/>
    <w:rsid w:val="0077760C"/>
    <w:rsid w:val="00777F23"/>
    <w:rsid w:val="0078118A"/>
    <w:rsid w:val="00781EA1"/>
    <w:rsid w:val="0078548F"/>
    <w:rsid w:val="00785C49"/>
    <w:rsid w:val="00790495"/>
    <w:rsid w:val="00790F01"/>
    <w:rsid w:val="0079124D"/>
    <w:rsid w:val="00792881"/>
    <w:rsid w:val="00793E91"/>
    <w:rsid w:val="007940CC"/>
    <w:rsid w:val="007947B4"/>
    <w:rsid w:val="00794898"/>
    <w:rsid w:val="00796F6D"/>
    <w:rsid w:val="007A0336"/>
    <w:rsid w:val="007A1679"/>
    <w:rsid w:val="007A3BC3"/>
    <w:rsid w:val="007A3F38"/>
    <w:rsid w:val="007A47F2"/>
    <w:rsid w:val="007A5991"/>
    <w:rsid w:val="007B22BD"/>
    <w:rsid w:val="007B27AD"/>
    <w:rsid w:val="007B40B7"/>
    <w:rsid w:val="007B4C76"/>
    <w:rsid w:val="007B6B72"/>
    <w:rsid w:val="007B7397"/>
    <w:rsid w:val="007C03D4"/>
    <w:rsid w:val="007C0A31"/>
    <w:rsid w:val="007C1A1C"/>
    <w:rsid w:val="007C3C47"/>
    <w:rsid w:val="007C6EA5"/>
    <w:rsid w:val="007C6F23"/>
    <w:rsid w:val="007C7344"/>
    <w:rsid w:val="007C7A28"/>
    <w:rsid w:val="007D15B7"/>
    <w:rsid w:val="007D25C3"/>
    <w:rsid w:val="007D262E"/>
    <w:rsid w:val="007D2FDA"/>
    <w:rsid w:val="007D3253"/>
    <w:rsid w:val="007D35B9"/>
    <w:rsid w:val="007D3C68"/>
    <w:rsid w:val="007D5563"/>
    <w:rsid w:val="007D59C4"/>
    <w:rsid w:val="007D631E"/>
    <w:rsid w:val="007D7261"/>
    <w:rsid w:val="007E142E"/>
    <w:rsid w:val="007E2859"/>
    <w:rsid w:val="007E3B48"/>
    <w:rsid w:val="007E432E"/>
    <w:rsid w:val="007E4951"/>
    <w:rsid w:val="007E597F"/>
    <w:rsid w:val="007E7C38"/>
    <w:rsid w:val="007F2895"/>
    <w:rsid w:val="007F29B5"/>
    <w:rsid w:val="007F2FCF"/>
    <w:rsid w:val="007F3924"/>
    <w:rsid w:val="007F58D4"/>
    <w:rsid w:val="007F5CAB"/>
    <w:rsid w:val="007F6AC4"/>
    <w:rsid w:val="007F6BB6"/>
    <w:rsid w:val="00800275"/>
    <w:rsid w:val="0080058F"/>
    <w:rsid w:val="00802F3B"/>
    <w:rsid w:val="0080377D"/>
    <w:rsid w:val="008065DD"/>
    <w:rsid w:val="00806BFA"/>
    <w:rsid w:val="00806CB8"/>
    <w:rsid w:val="00807160"/>
    <w:rsid w:val="00810019"/>
    <w:rsid w:val="00810251"/>
    <w:rsid w:val="008139C7"/>
    <w:rsid w:val="00815EEA"/>
    <w:rsid w:val="0081613D"/>
    <w:rsid w:val="008165DA"/>
    <w:rsid w:val="00816EEB"/>
    <w:rsid w:val="00817118"/>
    <w:rsid w:val="00821871"/>
    <w:rsid w:val="00822D48"/>
    <w:rsid w:val="00824CBB"/>
    <w:rsid w:val="00824CD2"/>
    <w:rsid w:val="00826B13"/>
    <w:rsid w:val="00826C43"/>
    <w:rsid w:val="008276E2"/>
    <w:rsid w:val="008301EE"/>
    <w:rsid w:val="00830F9C"/>
    <w:rsid w:val="00831448"/>
    <w:rsid w:val="00833C5B"/>
    <w:rsid w:val="00833F8D"/>
    <w:rsid w:val="008353F3"/>
    <w:rsid w:val="00835960"/>
    <w:rsid w:val="00835A57"/>
    <w:rsid w:val="00835E8C"/>
    <w:rsid w:val="00840FB4"/>
    <w:rsid w:val="00843889"/>
    <w:rsid w:val="00843B00"/>
    <w:rsid w:val="00843C63"/>
    <w:rsid w:val="0084437E"/>
    <w:rsid w:val="00844D02"/>
    <w:rsid w:val="0085069E"/>
    <w:rsid w:val="008574AB"/>
    <w:rsid w:val="00860781"/>
    <w:rsid w:val="00860DB4"/>
    <w:rsid w:val="008617B3"/>
    <w:rsid w:val="00862552"/>
    <w:rsid w:val="0086327C"/>
    <w:rsid w:val="00863D0E"/>
    <w:rsid w:val="008655AB"/>
    <w:rsid w:val="00866AC0"/>
    <w:rsid w:val="008707EF"/>
    <w:rsid w:val="008708C9"/>
    <w:rsid w:val="00870A86"/>
    <w:rsid w:val="00871501"/>
    <w:rsid w:val="0087156D"/>
    <w:rsid w:val="00873179"/>
    <w:rsid w:val="0087350B"/>
    <w:rsid w:val="0087399A"/>
    <w:rsid w:val="00874FD9"/>
    <w:rsid w:val="00875F1C"/>
    <w:rsid w:val="00877676"/>
    <w:rsid w:val="00880A4D"/>
    <w:rsid w:val="0088106C"/>
    <w:rsid w:val="00881EF6"/>
    <w:rsid w:val="008826A0"/>
    <w:rsid w:val="00883DAF"/>
    <w:rsid w:val="00884B36"/>
    <w:rsid w:val="00886817"/>
    <w:rsid w:val="00890003"/>
    <w:rsid w:val="00891D52"/>
    <w:rsid w:val="008927F0"/>
    <w:rsid w:val="0089316F"/>
    <w:rsid w:val="00893989"/>
    <w:rsid w:val="00894194"/>
    <w:rsid w:val="008953BE"/>
    <w:rsid w:val="00895627"/>
    <w:rsid w:val="0089595C"/>
    <w:rsid w:val="0089719E"/>
    <w:rsid w:val="008A240B"/>
    <w:rsid w:val="008A3350"/>
    <w:rsid w:val="008A3776"/>
    <w:rsid w:val="008A4735"/>
    <w:rsid w:val="008A5ED3"/>
    <w:rsid w:val="008A7B11"/>
    <w:rsid w:val="008A7B68"/>
    <w:rsid w:val="008B4D5F"/>
    <w:rsid w:val="008B5261"/>
    <w:rsid w:val="008C03BF"/>
    <w:rsid w:val="008C139A"/>
    <w:rsid w:val="008C16B0"/>
    <w:rsid w:val="008C1CBD"/>
    <w:rsid w:val="008C2210"/>
    <w:rsid w:val="008C344B"/>
    <w:rsid w:val="008C36B2"/>
    <w:rsid w:val="008C3CAD"/>
    <w:rsid w:val="008C5EB8"/>
    <w:rsid w:val="008C66CB"/>
    <w:rsid w:val="008C690F"/>
    <w:rsid w:val="008C7302"/>
    <w:rsid w:val="008D0010"/>
    <w:rsid w:val="008D1212"/>
    <w:rsid w:val="008D16FD"/>
    <w:rsid w:val="008D1FB2"/>
    <w:rsid w:val="008D23DC"/>
    <w:rsid w:val="008D279A"/>
    <w:rsid w:val="008D324D"/>
    <w:rsid w:val="008D348C"/>
    <w:rsid w:val="008D3559"/>
    <w:rsid w:val="008D4799"/>
    <w:rsid w:val="008D4987"/>
    <w:rsid w:val="008D5403"/>
    <w:rsid w:val="008D6764"/>
    <w:rsid w:val="008E0074"/>
    <w:rsid w:val="008E0D3A"/>
    <w:rsid w:val="008E561E"/>
    <w:rsid w:val="008E79DA"/>
    <w:rsid w:val="008F03D0"/>
    <w:rsid w:val="008F20FA"/>
    <w:rsid w:val="008F37C4"/>
    <w:rsid w:val="008F39BF"/>
    <w:rsid w:val="008F4233"/>
    <w:rsid w:val="008F4E82"/>
    <w:rsid w:val="008F5189"/>
    <w:rsid w:val="008F5D17"/>
    <w:rsid w:val="008F5E3C"/>
    <w:rsid w:val="008F73E9"/>
    <w:rsid w:val="00900078"/>
    <w:rsid w:val="009007D9"/>
    <w:rsid w:val="00902A21"/>
    <w:rsid w:val="009033D0"/>
    <w:rsid w:val="00904D7A"/>
    <w:rsid w:val="00904F0B"/>
    <w:rsid w:val="00906C8A"/>
    <w:rsid w:val="009075A8"/>
    <w:rsid w:val="009105F7"/>
    <w:rsid w:val="00910D69"/>
    <w:rsid w:val="00911786"/>
    <w:rsid w:val="00912F55"/>
    <w:rsid w:val="00913313"/>
    <w:rsid w:val="00914DF0"/>
    <w:rsid w:val="00915108"/>
    <w:rsid w:val="009154D7"/>
    <w:rsid w:val="00915637"/>
    <w:rsid w:val="0091571D"/>
    <w:rsid w:val="009177FA"/>
    <w:rsid w:val="0092001E"/>
    <w:rsid w:val="00920735"/>
    <w:rsid w:val="00921564"/>
    <w:rsid w:val="00922FBA"/>
    <w:rsid w:val="009240C8"/>
    <w:rsid w:val="00924229"/>
    <w:rsid w:val="00925636"/>
    <w:rsid w:val="00927388"/>
    <w:rsid w:val="00927EAA"/>
    <w:rsid w:val="00932099"/>
    <w:rsid w:val="009332CA"/>
    <w:rsid w:val="00933B2D"/>
    <w:rsid w:val="0093560F"/>
    <w:rsid w:val="00935844"/>
    <w:rsid w:val="009361BC"/>
    <w:rsid w:val="00936423"/>
    <w:rsid w:val="009373A6"/>
    <w:rsid w:val="00937607"/>
    <w:rsid w:val="009401A3"/>
    <w:rsid w:val="00940C7F"/>
    <w:rsid w:val="009413EA"/>
    <w:rsid w:val="00941925"/>
    <w:rsid w:val="009423CA"/>
    <w:rsid w:val="00942A75"/>
    <w:rsid w:val="00947C62"/>
    <w:rsid w:val="0095076C"/>
    <w:rsid w:val="00951A1A"/>
    <w:rsid w:val="00951E3D"/>
    <w:rsid w:val="00952ED5"/>
    <w:rsid w:val="00953A1F"/>
    <w:rsid w:val="00954131"/>
    <w:rsid w:val="00954F19"/>
    <w:rsid w:val="009555FA"/>
    <w:rsid w:val="00955BC7"/>
    <w:rsid w:val="00956B80"/>
    <w:rsid w:val="00960798"/>
    <w:rsid w:val="00960E7C"/>
    <w:rsid w:val="009623DC"/>
    <w:rsid w:val="00963603"/>
    <w:rsid w:val="0096484E"/>
    <w:rsid w:val="00965B1B"/>
    <w:rsid w:val="0096734B"/>
    <w:rsid w:val="0096799E"/>
    <w:rsid w:val="00967C15"/>
    <w:rsid w:val="00970537"/>
    <w:rsid w:val="0097195A"/>
    <w:rsid w:val="00971E9E"/>
    <w:rsid w:val="00973941"/>
    <w:rsid w:val="00973F8A"/>
    <w:rsid w:val="00974641"/>
    <w:rsid w:val="00975878"/>
    <w:rsid w:val="00976652"/>
    <w:rsid w:val="009777B9"/>
    <w:rsid w:val="0097782F"/>
    <w:rsid w:val="00977DF5"/>
    <w:rsid w:val="00981ED3"/>
    <w:rsid w:val="00986968"/>
    <w:rsid w:val="00986AE2"/>
    <w:rsid w:val="00987033"/>
    <w:rsid w:val="0099095C"/>
    <w:rsid w:val="009945D3"/>
    <w:rsid w:val="00996AF6"/>
    <w:rsid w:val="00996CF7"/>
    <w:rsid w:val="00996F0A"/>
    <w:rsid w:val="00996F88"/>
    <w:rsid w:val="0099752B"/>
    <w:rsid w:val="009A1D5C"/>
    <w:rsid w:val="009A254B"/>
    <w:rsid w:val="009A3A5D"/>
    <w:rsid w:val="009A4BA5"/>
    <w:rsid w:val="009A5BD9"/>
    <w:rsid w:val="009A6119"/>
    <w:rsid w:val="009A6D4A"/>
    <w:rsid w:val="009A7394"/>
    <w:rsid w:val="009A7FEA"/>
    <w:rsid w:val="009B1F74"/>
    <w:rsid w:val="009B264E"/>
    <w:rsid w:val="009B2A90"/>
    <w:rsid w:val="009B2D56"/>
    <w:rsid w:val="009B4F64"/>
    <w:rsid w:val="009B54EE"/>
    <w:rsid w:val="009B5D0F"/>
    <w:rsid w:val="009B5E99"/>
    <w:rsid w:val="009C0390"/>
    <w:rsid w:val="009C054E"/>
    <w:rsid w:val="009C1F3A"/>
    <w:rsid w:val="009C2765"/>
    <w:rsid w:val="009C382F"/>
    <w:rsid w:val="009C3CB8"/>
    <w:rsid w:val="009C52F6"/>
    <w:rsid w:val="009C5845"/>
    <w:rsid w:val="009C5E6A"/>
    <w:rsid w:val="009C6AA0"/>
    <w:rsid w:val="009C7A71"/>
    <w:rsid w:val="009D1316"/>
    <w:rsid w:val="009D1780"/>
    <w:rsid w:val="009D1E44"/>
    <w:rsid w:val="009D205C"/>
    <w:rsid w:val="009D30A3"/>
    <w:rsid w:val="009D4B5C"/>
    <w:rsid w:val="009D5B93"/>
    <w:rsid w:val="009D77AB"/>
    <w:rsid w:val="009E11EF"/>
    <w:rsid w:val="009E1A30"/>
    <w:rsid w:val="009E4334"/>
    <w:rsid w:val="009E7CD9"/>
    <w:rsid w:val="009F0BE5"/>
    <w:rsid w:val="009F17B9"/>
    <w:rsid w:val="009F1991"/>
    <w:rsid w:val="009F277B"/>
    <w:rsid w:val="009F3B30"/>
    <w:rsid w:val="009F4826"/>
    <w:rsid w:val="009F522B"/>
    <w:rsid w:val="009F5296"/>
    <w:rsid w:val="00A02183"/>
    <w:rsid w:val="00A02F1F"/>
    <w:rsid w:val="00A03784"/>
    <w:rsid w:val="00A04B54"/>
    <w:rsid w:val="00A04C74"/>
    <w:rsid w:val="00A04FE9"/>
    <w:rsid w:val="00A0631C"/>
    <w:rsid w:val="00A11266"/>
    <w:rsid w:val="00A1307E"/>
    <w:rsid w:val="00A13E56"/>
    <w:rsid w:val="00A14F3D"/>
    <w:rsid w:val="00A15616"/>
    <w:rsid w:val="00A175F1"/>
    <w:rsid w:val="00A212B8"/>
    <w:rsid w:val="00A215D6"/>
    <w:rsid w:val="00A22BC4"/>
    <w:rsid w:val="00A22CB5"/>
    <w:rsid w:val="00A237EC"/>
    <w:rsid w:val="00A23865"/>
    <w:rsid w:val="00A23F81"/>
    <w:rsid w:val="00A27C60"/>
    <w:rsid w:val="00A30CB4"/>
    <w:rsid w:val="00A311FE"/>
    <w:rsid w:val="00A323A5"/>
    <w:rsid w:val="00A32BF6"/>
    <w:rsid w:val="00A3343B"/>
    <w:rsid w:val="00A33B42"/>
    <w:rsid w:val="00A34F5A"/>
    <w:rsid w:val="00A37C05"/>
    <w:rsid w:val="00A37E07"/>
    <w:rsid w:val="00A40163"/>
    <w:rsid w:val="00A41535"/>
    <w:rsid w:val="00A415DD"/>
    <w:rsid w:val="00A41764"/>
    <w:rsid w:val="00A41D4E"/>
    <w:rsid w:val="00A4273B"/>
    <w:rsid w:val="00A43B21"/>
    <w:rsid w:val="00A43BF2"/>
    <w:rsid w:val="00A46B91"/>
    <w:rsid w:val="00A46D76"/>
    <w:rsid w:val="00A50815"/>
    <w:rsid w:val="00A51E5C"/>
    <w:rsid w:val="00A5251F"/>
    <w:rsid w:val="00A54D19"/>
    <w:rsid w:val="00A553A3"/>
    <w:rsid w:val="00A55D70"/>
    <w:rsid w:val="00A641E3"/>
    <w:rsid w:val="00A657C7"/>
    <w:rsid w:val="00A671B6"/>
    <w:rsid w:val="00A6776F"/>
    <w:rsid w:val="00A7287A"/>
    <w:rsid w:val="00A745CB"/>
    <w:rsid w:val="00A75D07"/>
    <w:rsid w:val="00A7637E"/>
    <w:rsid w:val="00A7669C"/>
    <w:rsid w:val="00A76BAA"/>
    <w:rsid w:val="00A76CE9"/>
    <w:rsid w:val="00A770A1"/>
    <w:rsid w:val="00A77AF9"/>
    <w:rsid w:val="00A77D7D"/>
    <w:rsid w:val="00A80DC5"/>
    <w:rsid w:val="00A813A0"/>
    <w:rsid w:val="00A81AFC"/>
    <w:rsid w:val="00A83504"/>
    <w:rsid w:val="00A85792"/>
    <w:rsid w:val="00A86061"/>
    <w:rsid w:val="00A86099"/>
    <w:rsid w:val="00A86D08"/>
    <w:rsid w:val="00A90B6D"/>
    <w:rsid w:val="00A91D09"/>
    <w:rsid w:val="00A9242A"/>
    <w:rsid w:val="00A929AB"/>
    <w:rsid w:val="00A9449F"/>
    <w:rsid w:val="00A96276"/>
    <w:rsid w:val="00AA4998"/>
    <w:rsid w:val="00AA4DB3"/>
    <w:rsid w:val="00AA63D1"/>
    <w:rsid w:val="00AA7E95"/>
    <w:rsid w:val="00AB0A4B"/>
    <w:rsid w:val="00AB0ADE"/>
    <w:rsid w:val="00AB23FB"/>
    <w:rsid w:val="00AB4320"/>
    <w:rsid w:val="00AB566F"/>
    <w:rsid w:val="00AB6752"/>
    <w:rsid w:val="00AB6C78"/>
    <w:rsid w:val="00AB7B56"/>
    <w:rsid w:val="00AC0372"/>
    <w:rsid w:val="00AC0B16"/>
    <w:rsid w:val="00AC4958"/>
    <w:rsid w:val="00AC5C2B"/>
    <w:rsid w:val="00AC6B69"/>
    <w:rsid w:val="00AC75D8"/>
    <w:rsid w:val="00AC7630"/>
    <w:rsid w:val="00AC7FBE"/>
    <w:rsid w:val="00AD19EB"/>
    <w:rsid w:val="00AD1D5A"/>
    <w:rsid w:val="00AD2089"/>
    <w:rsid w:val="00AD30E9"/>
    <w:rsid w:val="00AD4223"/>
    <w:rsid w:val="00AD58A6"/>
    <w:rsid w:val="00AD5E7F"/>
    <w:rsid w:val="00AD6066"/>
    <w:rsid w:val="00AD69DB"/>
    <w:rsid w:val="00AD7DE8"/>
    <w:rsid w:val="00AE22E4"/>
    <w:rsid w:val="00AE2B64"/>
    <w:rsid w:val="00AE2BD0"/>
    <w:rsid w:val="00AE4623"/>
    <w:rsid w:val="00AF0A14"/>
    <w:rsid w:val="00AF1524"/>
    <w:rsid w:val="00AF54EB"/>
    <w:rsid w:val="00AF5BB0"/>
    <w:rsid w:val="00AF5F8F"/>
    <w:rsid w:val="00AF6CCC"/>
    <w:rsid w:val="00B02204"/>
    <w:rsid w:val="00B05104"/>
    <w:rsid w:val="00B06E11"/>
    <w:rsid w:val="00B07653"/>
    <w:rsid w:val="00B10B7C"/>
    <w:rsid w:val="00B1499C"/>
    <w:rsid w:val="00B1518C"/>
    <w:rsid w:val="00B1540A"/>
    <w:rsid w:val="00B1630B"/>
    <w:rsid w:val="00B174B1"/>
    <w:rsid w:val="00B17837"/>
    <w:rsid w:val="00B21604"/>
    <w:rsid w:val="00B230DC"/>
    <w:rsid w:val="00B273B4"/>
    <w:rsid w:val="00B27542"/>
    <w:rsid w:val="00B30510"/>
    <w:rsid w:val="00B3086F"/>
    <w:rsid w:val="00B335ED"/>
    <w:rsid w:val="00B342A4"/>
    <w:rsid w:val="00B34303"/>
    <w:rsid w:val="00B348CB"/>
    <w:rsid w:val="00B348CE"/>
    <w:rsid w:val="00B34DD5"/>
    <w:rsid w:val="00B35C58"/>
    <w:rsid w:val="00B36781"/>
    <w:rsid w:val="00B36B5D"/>
    <w:rsid w:val="00B37144"/>
    <w:rsid w:val="00B40446"/>
    <w:rsid w:val="00B413E5"/>
    <w:rsid w:val="00B414AB"/>
    <w:rsid w:val="00B41AB8"/>
    <w:rsid w:val="00B42546"/>
    <w:rsid w:val="00B4450E"/>
    <w:rsid w:val="00B451C5"/>
    <w:rsid w:val="00B453C0"/>
    <w:rsid w:val="00B45A52"/>
    <w:rsid w:val="00B516D3"/>
    <w:rsid w:val="00B51C67"/>
    <w:rsid w:val="00B51F76"/>
    <w:rsid w:val="00B5299E"/>
    <w:rsid w:val="00B53310"/>
    <w:rsid w:val="00B53360"/>
    <w:rsid w:val="00B54025"/>
    <w:rsid w:val="00B54785"/>
    <w:rsid w:val="00B55010"/>
    <w:rsid w:val="00B60860"/>
    <w:rsid w:val="00B6190F"/>
    <w:rsid w:val="00B65A6F"/>
    <w:rsid w:val="00B6606D"/>
    <w:rsid w:val="00B66537"/>
    <w:rsid w:val="00B67C0F"/>
    <w:rsid w:val="00B71AAF"/>
    <w:rsid w:val="00B71CD4"/>
    <w:rsid w:val="00B730D3"/>
    <w:rsid w:val="00B73243"/>
    <w:rsid w:val="00B74C13"/>
    <w:rsid w:val="00B74DD9"/>
    <w:rsid w:val="00B761B3"/>
    <w:rsid w:val="00B76C65"/>
    <w:rsid w:val="00B77E7E"/>
    <w:rsid w:val="00B8068F"/>
    <w:rsid w:val="00B811E1"/>
    <w:rsid w:val="00B81A5A"/>
    <w:rsid w:val="00B8286E"/>
    <w:rsid w:val="00B828F9"/>
    <w:rsid w:val="00B837A4"/>
    <w:rsid w:val="00B8425E"/>
    <w:rsid w:val="00B86D1B"/>
    <w:rsid w:val="00B91541"/>
    <w:rsid w:val="00B955CD"/>
    <w:rsid w:val="00BA317E"/>
    <w:rsid w:val="00BA372B"/>
    <w:rsid w:val="00BA48B1"/>
    <w:rsid w:val="00BA671D"/>
    <w:rsid w:val="00BB1B1C"/>
    <w:rsid w:val="00BB2C6E"/>
    <w:rsid w:val="00BB2DBB"/>
    <w:rsid w:val="00BB338A"/>
    <w:rsid w:val="00BB54BD"/>
    <w:rsid w:val="00BB5E84"/>
    <w:rsid w:val="00BB637D"/>
    <w:rsid w:val="00BB6856"/>
    <w:rsid w:val="00BB6904"/>
    <w:rsid w:val="00BB79B1"/>
    <w:rsid w:val="00BC092B"/>
    <w:rsid w:val="00BC10A8"/>
    <w:rsid w:val="00BC28FC"/>
    <w:rsid w:val="00BC7827"/>
    <w:rsid w:val="00BD0CF7"/>
    <w:rsid w:val="00BD1F55"/>
    <w:rsid w:val="00BD21BE"/>
    <w:rsid w:val="00BD54BB"/>
    <w:rsid w:val="00BE32C5"/>
    <w:rsid w:val="00BE7EA2"/>
    <w:rsid w:val="00BF1E2E"/>
    <w:rsid w:val="00BF2778"/>
    <w:rsid w:val="00BF291E"/>
    <w:rsid w:val="00BF46E7"/>
    <w:rsid w:val="00BF4F4C"/>
    <w:rsid w:val="00BF59DB"/>
    <w:rsid w:val="00BF6744"/>
    <w:rsid w:val="00C00B34"/>
    <w:rsid w:val="00C0110D"/>
    <w:rsid w:val="00C01375"/>
    <w:rsid w:val="00C022E4"/>
    <w:rsid w:val="00C04435"/>
    <w:rsid w:val="00C05C00"/>
    <w:rsid w:val="00C120C5"/>
    <w:rsid w:val="00C12A7A"/>
    <w:rsid w:val="00C1365C"/>
    <w:rsid w:val="00C1644E"/>
    <w:rsid w:val="00C17915"/>
    <w:rsid w:val="00C17C1F"/>
    <w:rsid w:val="00C20638"/>
    <w:rsid w:val="00C20C76"/>
    <w:rsid w:val="00C21E84"/>
    <w:rsid w:val="00C21F45"/>
    <w:rsid w:val="00C221B7"/>
    <w:rsid w:val="00C22CC3"/>
    <w:rsid w:val="00C234E9"/>
    <w:rsid w:val="00C23551"/>
    <w:rsid w:val="00C25AF3"/>
    <w:rsid w:val="00C30940"/>
    <w:rsid w:val="00C30D1A"/>
    <w:rsid w:val="00C33139"/>
    <w:rsid w:val="00C33270"/>
    <w:rsid w:val="00C3334D"/>
    <w:rsid w:val="00C3593F"/>
    <w:rsid w:val="00C36616"/>
    <w:rsid w:val="00C368FE"/>
    <w:rsid w:val="00C37C90"/>
    <w:rsid w:val="00C40200"/>
    <w:rsid w:val="00C43E58"/>
    <w:rsid w:val="00C45E9E"/>
    <w:rsid w:val="00C46F01"/>
    <w:rsid w:val="00C50CB3"/>
    <w:rsid w:val="00C5196D"/>
    <w:rsid w:val="00C528E8"/>
    <w:rsid w:val="00C54035"/>
    <w:rsid w:val="00C5646E"/>
    <w:rsid w:val="00C564E9"/>
    <w:rsid w:val="00C56C9D"/>
    <w:rsid w:val="00C571C5"/>
    <w:rsid w:val="00C579A2"/>
    <w:rsid w:val="00C57C81"/>
    <w:rsid w:val="00C62DA0"/>
    <w:rsid w:val="00C63376"/>
    <w:rsid w:val="00C6589B"/>
    <w:rsid w:val="00C66ADA"/>
    <w:rsid w:val="00C709F2"/>
    <w:rsid w:val="00C71DA5"/>
    <w:rsid w:val="00C72C88"/>
    <w:rsid w:val="00C759C5"/>
    <w:rsid w:val="00C75B86"/>
    <w:rsid w:val="00C801D1"/>
    <w:rsid w:val="00C8075C"/>
    <w:rsid w:val="00C84A2E"/>
    <w:rsid w:val="00C84B8A"/>
    <w:rsid w:val="00C86632"/>
    <w:rsid w:val="00C8719A"/>
    <w:rsid w:val="00C87532"/>
    <w:rsid w:val="00C90974"/>
    <w:rsid w:val="00C90B95"/>
    <w:rsid w:val="00C9100C"/>
    <w:rsid w:val="00C914AC"/>
    <w:rsid w:val="00C9288A"/>
    <w:rsid w:val="00C94CB6"/>
    <w:rsid w:val="00C96162"/>
    <w:rsid w:val="00C9653E"/>
    <w:rsid w:val="00C97586"/>
    <w:rsid w:val="00CA1C4D"/>
    <w:rsid w:val="00CA226D"/>
    <w:rsid w:val="00CA232A"/>
    <w:rsid w:val="00CA2817"/>
    <w:rsid w:val="00CA3B7C"/>
    <w:rsid w:val="00CA5123"/>
    <w:rsid w:val="00CA5745"/>
    <w:rsid w:val="00CA6CD3"/>
    <w:rsid w:val="00CA7F98"/>
    <w:rsid w:val="00CB306A"/>
    <w:rsid w:val="00CB45E6"/>
    <w:rsid w:val="00CB49CA"/>
    <w:rsid w:val="00CB4EAD"/>
    <w:rsid w:val="00CB5CCF"/>
    <w:rsid w:val="00CB5D08"/>
    <w:rsid w:val="00CC2538"/>
    <w:rsid w:val="00CC3B83"/>
    <w:rsid w:val="00CC6118"/>
    <w:rsid w:val="00CD0C3A"/>
    <w:rsid w:val="00CD1B17"/>
    <w:rsid w:val="00CD3100"/>
    <w:rsid w:val="00CD3516"/>
    <w:rsid w:val="00CD5982"/>
    <w:rsid w:val="00CD635F"/>
    <w:rsid w:val="00CD6FA7"/>
    <w:rsid w:val="00CD7725"/>
    <w:rsid w:val="00CD7A6D"/>
    <w:rsid w:val="00CE05D6"/>
    <w:rsid w:val="00CE1496"/>
    <w:rsid w:val="00CE247D"/>
    <w:rsid w:val="00CE448B"/>
    <w:rsid w:val="00CE4DF3"/>
    <w:rsid w:val="00CE57C1"/>
    <w:rsid w:val="00CE60DA"/>
    <w:rsid w:val="00CE6BDF"/>
    <w:rsid w:val="00CE741D"/>
    <w:rsid w:val="00CF001F"/>
    <w:rsid w:val="00CF09CA"/>
    <w:rsid w:val="00CF4A17"/>
    <w:rsid w:val="00CF5E1D"/>
    <w:rsid w:val="00D00383"/>
    <w:rsid w:val="00D0044F"/>
    <w:rsid w:val="00D006FB"/>
    <w:rsid w:val="00D00960"/>
    <w:rsid w:val="00D00D34"/>
    <w:rsid w:val="00D01CA3"/>
    <w:rsid w:val="00D052E2"/>
    <w:rsid w:val="00D067EE"/>
    <w:rsid w:val="00D068FA"/>
    <w:rsid w:val="00D076B9"/>
    <w:rsid w:val="00D07855"/>
    <w:rsid w:val="00D07A08"/>
    <w:rsid w:val="00D07BD0"/>
    <w:rsid w:val="00D105F2"/>
    <w:rsid w:val="00D110EF"/>
    <w:rsid w:val="00D1169E"/>
    <w:rsid w:val="00D134AD"/>
    <w:rsid w:val="00D149D9"/>
    <w:rsid w:val="00D14C30"/>
    <w:rsid w:val="00D153F1"/>
    <w:rsid w:val="00D17520"/>
    <w:rsid w:val="00D1778B"/>
    <w:rsid w:val="00D17B6D"/>
    <w:rsid w:val="00D17E98"/>
    <w:rsid w:val="00D20DD0"/>
    <w:rsid w:val="00D21DCF"/>
    <w:rsid w:val="00D224A0"/>
    <w:rsid w:val="00D252DA"/>
    <w:rsid w:val="00D26B27"/>
    <w:rsid w:val="00D26BEF"/>
    <w:rsid w:val="00D2784D"/>
    <w:rsid w:val="00D27D2C"/>
    <w:rsid w:val="00D302A1"/>
    <w:rsid w:val="00D3054E"/>
    <w:rsid w:val="00D30C90"/>
    <w:rsid w:val="00D32234"/>
    <w:rsid w:val="00D32F12"/>
    <w:rsid w:val="00D34D15"/>
    <w:rsid w:val="00D36279"/>
    <w:rsid w:val="00D4082C"/>
    <w:rsid w:val="00D45E0B"/>
    <w:rsid w:val="00D45F02"/>
    <w:rsid w:val="00D47224"/>
    <w:rsid w:val="00D50108"/>
    <w:rsid w:val="00D5393F"/>
    <w:rsid w:val="00D54DFD"/>
    <w:rsid w:val="00D56246"/>
    <w:rsid w:val="00D56763"/>
    <w:rsid w:val="00D578E3"/>
    <w:rsid w:val="00D57D0D"/>
    <w:rsid w:val="00D57ED0"/>
    <w:rsid w:val="00D621D2"/>
    <w:rsid w:val="00D63F70"/>
    <w:rsid w:val="00D64AAB"/>
    <w:rsid w:val="00D653E1"/>
    <w:rsid w:val="00D65592"/>
    <w:rsid w:val="00D65E23"/>
    <w:rsid w:val="00D65FC7"/>
    <w:rsid w:val="00D71E01"/>
    <w:rsid w:val="00D71F09"/>
    <w:rsid w:val="00D72925"/>
    <w:rsid w:val="00D820FD"/>
    <w:rsid w:val="00D83615"/>
    <w:rsid w:val="00D8391E"/>
    <w:rsid w:val="00D8639A"/>
    <w:rsid w:val="00D86757"/>
    <w:rsid w:val="00D87298"/>
    <w:rsid w:val="00D879BD"/>
    <w:rsid w:val="00D92393"/>
    <w:rsid w:val="00D92FEF"/>
    <w:rsid w:val="00D9457C"/>
    <w:rsid w:val="00D947D4"/>
    <w:rsid w:val="00D94CF9"/>
    <w:rsid w:val="00D95052"/>
    <w:rsid w:val="00D96396"/>
    <w:rsid w:val="00D97112"/>
    <w:rsid w:val="00DA1FEA"/>
    <w:rsid w:val="00DA395A"/>
    <w:rsid w:val="00DA4525"/>
    <w:rsid w:val="00DA5E42"/>
    <w:rsid w:val="00DA77DC"/>
    <w:rsid w:val="00DB15EA"/>
    <w:rsid w:val="00DB2A65"/>
    <w:rsid w:val="00DB473A"/>
    <w:rsid w:val="00DB7163"/>
    <w:rsid w:val="00DC180F"/>
    <w:rsid w:val="00DC451D"/>
    <w:rsid w:val="00DC47D5"/>
    <w:rsid w:val="00DC4B88"/>
    <w:rsid w:val="00DC5720"/>
    <w:rsid w:val="00DC65CC"/>
    <w:rsid w:val="00DC7E4E"/>
    <w:rsid w:val="00DC7FCE"/>
    <w:rsid w:val="00DD2A67"/>
    <w:rsid w:val="00DD38FB"/>
    <w:rsid w:val="00DD46F3"/>
    <w:rsid w:val="00DD471D"/>
    <w:rsid w:val="00DD5337"/>
    <w:rsid w:val="00DD5A58"/>
    <w:rsid w:val="00DD7266"/>
    <w:rsid w:val="00DD7F54"/>
    <w:rsid w:val="00DE02AB"/>
    <w:rsid w:val="00DE1DF0"/>
    <w:rsid w:val="00DE665B"/>
    <w:rsid w:val="00DE7AE8"/>
    <w:rsid w:val="00DE7B22"/>
    <w:rsid w:val="00DF0651"/>
    <w:rsid w:val="00DF18DC"/>
    <w:rsid w:val="00DF1ADE"/>
    <w:rsid w:val="00DF3CF9"/>
    <w:rsid w:val="00DF5104"/>
    <w:rsid w:val="00DF5A6D"/>
    <w:rsid w:val="00DF5F85"/>
    <w:rsid w:val="00DF7CDF"/>
    <w:rsid w:val="00E003D2"/>
    <w:rsid w:val="00E010C5"/>
    <w:rsid w:val="00E023AB"/>
    <w:rsid w:val="00E02B74"/>
    <w:rsid w:val="00E0388C"/>
    <w:rsid w:val="00E04E40"/>
    <w:rsid w:val="00E04FEC"/>
    <w:rsid w:val="00E06032"/>
    <w:rsid w:val="00E139F5"/>
    <w:rsid w:val="00E15713"/>
    <w:rsid w:val="00E159D3"/>
    <w:rsid w:val="00E16331"/>
    <w:rsid w:val="00E17436"/>
    <w:rsid w:val="00E17514"/>
    <w:rsid w:val="00E17537"/>
    <w:rsid w:val="00E205B6"/>
    <w:rsid w:val="00E20729"/>
    <w:rsid w:val="00E20C2F"/>
    <w:rsid w:val="00E21A91"/>
    <w:rsid w:val="00E2216C"/>
    <w:rsid w:val="00E246DE"/>
    <w:rsid w:val="00E25880"/>
    <w:rsid w:val="00E301AE"/>
    <w:rsid w:val="00E30DBB"/>
    <w:rsid w:val="00E33B28"/>
    <w:rsid w:val="00E37AAE"/>
    <w:rsid w:val="00E42AF9"/>
    <w:rsid w:val="00E431FD"/>
    <w:rsid w:val="00E4506E"/>
    <w:rsid w:val="00E462D7"/>
    <w:rsid w:val="00E462EC"/>
    <w:rsid w:val="00E478EF"/>
    <w:rsid w:val="00E50821"/>
    <w:rsid w:val="00E53D20"/>
    <w:rsid w:val="00E5511D"/>
    <w:rsid w:val="00E55197"/>
    <w:rsid w:val="00E5531F"/>
    <w:rsid w:val="00E56BD8"/>
    <w:rsid w:val="00E61230"/>
    <w:rsid w:val="00E62060"/>
    <w:rsid w:val="00E62B8B"/>
    <w:rsid w:val="00E63F22"/>
    <w:rsid w:val="00E647CD"/>
    <w:rsid w:val="00E6530E"/>
    <w:rsid w:val="00E65B76"/>
    <w:rsid w:val="00E66CAA"/>
    <w:rsid w:val="00E66D41"/>
    <w:rsid w:val="00E71C56"/>
    <w:rsid w:val="00E730E5"/>
    <w:rsid w:val="00E753E9"/>
    <w:rsid w:val="00E76DD2"/>
    <w:rsid w:val="00E77974"/>
    <w:rsid w:val="00E80147"/>
    <w:rsid w:val="00E80B75"/>
    <w:rsid w:val="00E811E5"/>
    <w:rsid w:val="00E84230"/>
    <w:rsid w:val="00E8437A"/>
    <w:rsid w:val="00E84765"/>
    <w:rsid w:val="00E91552"/>
    <w:rsid w:val="00E918D1"/>
    <w:rsid w:val="00E9218F"/>
    <w:rsid w:val="00E92809"/>
    <w:rsid w:val="00E92E3D"/>
    <w:rsid w:val="00E946B9"/>
    <w:rsid w:val="00E9501F"/>
    <w:rsid w:val="00E95D5C"/>
    <w:rsid w:val="00E96B72"/>
    <w:rsid w:val="00EA2FAC"/>
    <w:rsid w:val="00EA4968"/>
    <w:rsid w:val="00EA6792"/>
    <w:rsid w:val="00EB05AB"/>
    <w:rsid w:val="00EB0A0E"/>
    <w:rsid w:val="00EB20C8"/>
    <w:rsid w:val="00EB2163"/>
    <w:rsid w:val="00EB23B5"/>
    <w:rsid w:val="00EB2501"/>
    <w:rsid w:val="00EB4F92"/>
    <w:rsid w:val="00EB6BEC"/>
    <w:rsid w:val="00EC0AEC"/>
    <w:rsid w:val="00EC1B25"/>
    <w:rsid w:val="00EC4E41"/>
    <w:rsid w:val="00EC53E5"/>
    <w:rsid w:val="00EC60C2"/>
    <w:rsid w:val="00EC6569"/>
    <w:rsid w:val="00EC7204"/>
    <w:rsid w:val="00ED0303"/>
    <w:rsid w:val="00ED08C4"/>
    <w:rsid w:val="00ED318B"/>
    <w:rsid w:val="00ED45D8"/>
    <w:rsid w:val="00EE09DF"/>
    <w:rsid w:val="00EE0DE8"/>
    <w:rsid w:val="00EE1542"/>
    <w:rsid w:val="00EE322A"/>
    <w:rsid w:val="00EE3285"/>
    <w:rsid w:val="00EE35C3"/>
    <w:rsid w:val="00EE4AF3"/>
    <w:rsid w:val="00EE5789"/>
    <w:rsid w:val="00EE65DD"/>
    <w:rsid w:val="00EE73AC"/>
    <w:rsid w:val="00EF0185"/>
    <w:rsid w:val="00EF0CB0"/>
    <w:rsid w:val="00EF102A"/>
    <w:rsid w:val="00EF218B"/>
    <w:rsid w:val="00EF28DC"/>
    <w:rsid w:val="00EF353C"/>
    <w:rsid w:val="00EF4ABE"/>
    <w:rsid w:val="00EF4E58"/>
    <w:rsid w:val="00EF5AA8"/>
    <w:rsid w:val="00EF602B"/>
    <w:rsid w:val="00EF6A18"/>
    <w:rsid w:val="00F014AF"/>
    <w:rsid w:val="00F01816"/>
    <w:rsid w:val="00F01F3B"/>
    <w:rsid w:val="00F11984"/>
    <w:rsid w:val="00F12EB1"/>
    <w:rsid w:val="00F1406B"/>
    <w:rsid w:val="00F148CB"/>
    <w:rsid w:val="00F2216B"/>
    <w:rsid w:val="00F22BC2"/>
    <w:rsid w:val="00F23127"/>
    <w:rsid w:val="00F244EA"/>
    <w:rsid w:val="00F24AB4"/>
    <w:rsid w:val="00F250DE"/>
    <w:rsid w:val="00F26BBC"/>
    <w:rsid w:val="00F27C89"/>
    <w:rsid w:val="00F30749"/>
    <w:rsid w:val="00F32CC7"/>
    <w:rsid w:val="00F32DDC"/>
    <w:rsid w:val="00F34328"/>
    <w:rsid w:val="00F357CD"/>
    <w:rsid w:val="00F35C27"/>
    <w:rsid w:val="00F35C6F"/>
    <w:rsid w:val="00F3733B"/>
    <w:rsid w:val="00F408DB"/>
    <w:rsid w:val="00F4424F"/>
    <w:rsid w:val="00F44E43"/>
    <w:rsid w:val="00F453E9"/>
    <w:rsid w:val="00F45E98"/>
    <w:rsid w:val="00F47C36"/>
    <w:rsid w:val="00F53FCA"/>
    <w:rsid w:val="00F54435"/>
    <w:rsid w:val="00F54818"/>
    <w:rsid w:val="00F55102"/>
    <w:rsid w:val="00F556D1"/>
    <w:rsid w:val="00F576FE"/>
    <w:rsid w:val="00F6063D"/>
    <w:rsid w:val="00F619AA"/>
    <w:rsid w:val="00F61CB7"/>
    <w:rsid w:val="00F638D5"/>
    <w:rsid w:val="00F64233"/>
    <w:rsid w:val="00F6427A"/>
    <w:rsid w:val="00F64462"/>
    <w:rsid w:val="00F6557F"/>
    <w:rsid w:val="00F668E0"/>
    <w:rsid w:val="00F72A03"/>
    <w:rsid w:val="00F72EEB"/>
    <w:rsid w:val="00F735CF"/>
    <w:rsid w:val="00F74833"/>
    <w:rsid w:val="00F748BC"/>
    <w:rsid w:val="00F76354"/>
    <w:rsid w:val="00F772A9"/>
    <w:rsid w:val="00F80256"/>
    <w:rsid w:val="00F81E2C"/>
    <w:rsid w:val="00F84B2D"/>
    <w:rsid w:val="00F8786B"/>
    <w:rsid w:val="00F90046"/>
    <w:rsid w:val="00F90ECC"/>
    <w:rsid w:val="00F91453"/>
    <w:rsid w:val="00F923A4"/>
    <w:rsid w:val="00F92D41"/>
    <w:rsid w:val="00F9349B"/>
    <w:rsid w:val="00F93B8E"/>
    <w:rsid w:val="00F93CAA"/>
    <w:rsid w:val="00F94131"/>
    <w:rsid w:val="00F94439"/>
    <w:rsid w:val="00F95D74"/>
    <w:rsid w:val="00FA1736"/>
    <w:rsid w:val="00FA17E4"/>
    <w:rsid w:val="00FA4F6A"/>
    <w:rsid w:val="00FA6154"/>
    <w:rsid w:val="00FB004F"/>
    <w:rsid w:val="00FB3F3D"/>
    <w:rsid w:val="00FB4750"/>
    <w:rsid w:val="00FB4E8A"/>
    <w:rsid w:val="00FB5A1D"/>
    <w:rsid w:val="00FB5B35"/>
    <w:rsid w:val="00FC04CE"/>
    <w:rsid w:val="00FC0E5D"/>
    <w:rsid w:val="00FC14A2"/>
    <w:rsid w:val="00FC1751"/>
    <w:rsid w:val="00FC21DC"/>
    <w:rsid w:val="00FC2804"/>
    <w:rsid w:val="00FC2B9A"/>
    <w:rsid w:val="00FC44E0"/>
    <w:rsid w:val="00FC49F3"/>
    <w:rsid w:val="00FC588D"/>
    <w:rsid w:val="00FC6988"/>
    <w:rsid w:val="00FD0C82"/>
    <w:rsid w:val="00FD0F73"/>
    <w:rsid w:val="00FD247F"/>
    <w:rsid w:val="00FD47E2"/>
    <w:rsid w:val="00FD4B77"/>
    <w:rsid w:val="00FD58F9"/>
    <w:rsid w:val="00FD5F47"/>
    <w:rsid w:val="00FE05EC"/>
    <w:rsid w:val="00FE1549"/>
    <w:rsid w:val="00FE315B"/>
    <w:rsid w:val="00FE3F84"/>
    <w:rsid w:val="00FE4362"/>
    <w:rsid w:val="00FE4618"/>
    <w:rsid w:val="00FE5549"/>
    <w:rsid w:val="00FE73AF"/>
    <w:rsid w:val="00FF1642"/>
    <w:rsid w:val="00FF26CE"/>
    <w:rsid w:val="00FF28F3"/>
    <w:rsid w:val="00FF6981"/>
    <w:rsid w:val="00FF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FF9619"/>
  <w15:chartTrackingRefBased/>
  <w15:docId w15:val="{003CA30A-1DFF-A149-8D71-01BB5A26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FF4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55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3558"/>
  </w:style>
  <w:style w:type="table" w:styleId="TableGrid">
    <w:name w:val="Table Grid"/>
    <w:basedOn w:val="TableNormal"/>
    <w:uiPriority w:val="39"/>
    <w:rsid w:val="00FE4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287A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AF5BB0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051E38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C87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532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C87532"/>
  </w:style>
  <w:style w:type="paragraph" w:styleId="Header">
    <w:name w:val="header"/>
    <w:basedOn w:val="Normal"/>
    <w:link w:val="HeaderChar"/>
    <w:uiPriority w:val="99"/>
    <w:semiHidden/>
    <w:unhideWhenUsed/>
    <w:rsid w:val="00057E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7E44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FE554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0C2F25-6889-3B42-86D5-8163A9D56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2953</TotalTime>
  <Pages>3</Pages>
  <Words>503</Words>
  <Characters>3454</Characters>
  <Application>Microsoft Office Word</Application>
  <DocSecurity>0</DocSecurity>
  <Lines>240</Lines>
  <Paragraphs>155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Урок 01 Геометрія 10 // www.matnova.com.ua</vt:lpstr>
    </vt:vector>
  </TitlesOfParts>
  <Manager>Кулініч Богдан, Kulinich Bohdan, www.matnova.com.ua</Manager>
  <Company>МАТЕМАТИКА НОВА, www.matnova.com.ua</Company>
  <LinksUpToDate>false</LinksUpToDate>
  <CharactersWithSpaces>3830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10 // www.matnova.com.ua</dc:title>
  <dc:subject>www.matnova.com.ua</dc:subject>
  <dc:creator>Kulinich Bohdan, Кулініч Богдан</dc:creator>
  <cp:keywords>Презентація з геометрії www.matnova.com.ua</cp:keywords>
  <dc:description>Вся детальна інформація на сайті www.matnova.com.ua // МАТЕМАТИКА НОВА</dc:description>
  <cp:lastModifiedBy>Kulinich Bohdan</cp:lastModifiedBy>
  <cp:revision>1796</cp:revision>
  <dcterms:created xsi:type="dcterms:W3CDTF">2023-05-21T11:56:00Z</dcterms:created>
  <dcterms:modified xsi:type="dcterms:W3CDTF">2024-03-19T17:17:00Z</dcterms:modified>
  <cp:category>Розробки уроків з геометрії www.matnova.com.ua</cp:category>
</cp:coreProperties>
</file>