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5304C181" w:rsidR="00AC7630" w:rsidRPr="00935FA8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935FA8" w:rsidRPr="00935FA8">
        <w:rPr>
          <w:rFonts w:ascii="Times New Roman" w:hAnsi="Times New Roman" w:cs="Times New Roman"/>
          <w:sz w:val="28"/>
          <w:szCs w:val="28"/>
          <w:lang w:val="uk-UA"/>
        </w:rPr>
        <w:t>Вимірювання кутів у просторі. Ортогональне проектування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935FA8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546D">
        <w:rPr>
          <w:rFonts w:ascii="Times New Roman" w:hAnsi="Times New Roman" w:cs="Times New Roman"/>
          <w:sz w:val="28"/>
          <w:szCs w:val="28"/>
          <w:lang w:val="uk-UA"/>
        </w:rPr>
        <w:t>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935FA8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935FA8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935FA8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935FA8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935FA8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74683AE" w14:textId="030FF548" w:rsidR="00596923" w:rsidRPr="00935FA8" w:rsidRDefault="0014252D" w:rsidP="00935F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37E1B224" w14:textId="57715B42" w:rsidR="00935FA8" w:rsidRPr="00935FA8" w:rsidRDefault="00935FA8" w:rsidP="00935FA8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3426"/>
        <w:gridCol w:w="685"/>
        <w:gridCol w:w="1160"/>
        <w:gridCol w:w="3419"/>
      </w:tblGrid>
      <w:tr w:rsidR="00312576" w14:paraId="4FF4F1DB" w14:textId="77777777" w:rsidTr="00E6637A">
        <w:tc>
          <w:tcPr>
            <w:tcW w:w="10528" w:type="dxa"/>
            <w:gridSpan w:val="6"/>
          </w:tcPr>
          <w:p w14:paraId="431D23D8" w14:textId="36CA5ED6" w:rsidR="00312576" w:rsidRPr="00E67FBA" w:rsidRDefault="001922E4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67FBA">
              <w:rPr>
                <w:sz w:val="28"/>
                <w:szCs w:val="28"/>
                <w:lang w:val="uk-UA"/>
              </w:rPr>
              <w:t>Чи може кут між мимобіжними прямими дорівнювати:</w:t>
            </w:r>
          </w:p>
        </w:tc>
      </w:tr>
      <w:tr w:rsidR="00661D35" w14:paraId="1A94E043" w14:textId="0CEDD355" w:rsidTr="00E6637A">
        <w:tc>
          <w:tcPr>
            <w:tcW w:w="704" w:type="dxa"/>
          </w:tcPr>
          <w:p w14:paraId="02EF36FA" w14:textId="59120DE1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1134" w:type="dxa"/>
          </w:tcPr>
          <w:p w14:paraId="2E1CD52F" w14:textId="6BED4288" w:rsidR="00661D35" w:rsidRPr="005A17CA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79°</m:t>
                </m:r>
              </m:oMath>
            </m:oMathPara>
          </w:p>
        </w:tc>
        <w:tc>
          <w:tcPr>
            <w:tcW w:w="3426" w:type="dxa"/>
          </w:tcPr>
          <w:p w14:paraId="5E182695" w14:textId="4352C134" w:rsidR="00661D35" w:rsidRPr="00661D35" w:rsidRDefault="00661D35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685" w:type="dxa"/>
          </w:tcPr>
          <w:p w14:paraId="232B470B" w14:textId="5A21CF3C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1160" w:type="dxa"/>
          </w:tcPr>
          <w:p w14:paraId="4E5128BE" w14:textId="1B3FC79F" w:rsidR="00661D35" w:rsidRPr="005A17CA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0°</m:t>
                </m:r>
              </m:oMath>
            </m:oMathPara>
          </w:p>
        </w:tc>
        <w:tc>
          <w:tcPr>
            <w:tcW w:w="3419" w:type="dxa"/>
          </w:tcPr>
          <w:p w14:paraId="1AD10C1E" w14:textId="16EAC41D" w:rsidR="00661D35" w:rsidRPr="00661D35" w:rsidRDefault="00661D35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661D35" w14:paraId="16B51395" w14:textId="147396FC" w:rsidTr="00E6637A">
        <w:tc>
          <w:tcPr>
            <w:tcW w:w="704" w:type="dxa"/>
          </w:tcPr>
          <w:p w14:paraId="43077D21" w14:textId="5ED4C3EF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1134" w:type="dxa"/>
          </w:tcPr>
          <w:p w14:paraId="11584098" w14:textId="1DCF5F88" w:rsidR="00661D35" w:rsidRPr="00490821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90°</m:t>
                </m:r>
              </m:oMath>
            </m:oMathPara>
          </w:p>
        </w:tc>
        <w:tc>
          <w:tcPr>
            <w:tcW w:w="3426" w:type="dxa"/>
          </w:tcPr>
          <w:p w14:paraId="3A310FFC" w14:textId="4A95FEBC" w:rsidR="00661D35" w:rsidRPr="00661D35" w:rsidRDefault="00661D35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685" w:type="dxa"/>
          </w:tcPr>
          <w:p w14:paraId="01B2C663" w14:textId="5FAE3B98" w:rsidR="00661D35" w:rsidRPr="001922E4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</w:t>
            </w:r>
          </w:p>
        </w:tc>
        <w:tc>
          <w:tcPr>
            <w:tcW w:w="1160" w:type="dxa"/>
          </w:tcPr>
          <w:p w14:paraId="42717C29" w14:textId="51574CC9" w:rsidR="00661D35" w:rsidRPr="00661D35" w:rsidRDefault="00661D35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91°</m:t>
                </m:r>
              </m:oMath>
            </m:oMathPara>
          </w:p>
        </w:tc>
        <w:tc>
          <w:tcPr>
            <w:tcW w:w="3419" w:type="dxa"/>
          </w:tcPr>
          <w:p w14:paraId="3173F4CD" w14:textId="48E11A21" w:rsidR="00661D35" w:rsidRPr="00661D35" w:rsidRDefault="00661D35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</w:tbl>
    <w:p w14:paraId="1B8587A1" w14:textId="77777777" w:rsidR="00E56CA1" w:rsidRDefault="00E56CA1" w:rsidP="00E6637A">
      <w:pPr>
        <w:spacing w:line="276" w:lineRule="auto"/>
        <w:rPr>
          <w:b/>
          <w:bCs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3426"/>
        <w:gridCol w:w="685"/>
        <w:gridCol w:w="1160"/>
        <w:gridCol w:w="3419"/>
      </w:tblGrid>
      <w:tr w:rsidR="00E56CA1" w14:paraId="5CD30872" w14:textId="77777777" w:rsidTr="00E6637A">
        <w:tc>
          <w:tcPr>
            <w:tcW w:w="10528" w:type="dxa"/>
            <w:gridSpan w:val="6"/>
          </w:tcPr>
          <w:p w14:paraId="6CB0FC7C" w14:textId="5020F56B" w:rsidR="00E56CA1" w:rsidRPr="00E67FBA" w:rsidRDefault="00E6674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67FBA">
              <w:rPr>
                <w:sz w:val="28"/>
                <w:szCs w:val="28"/>
                <w:lang w:val="uk-UA"/>
              </w:rPr>
              <w:t>Чи може градусна міра двогранного кута дорівнювати:</w:t>
            </w:r>
          </w:p>
        </w:tc>
      </w:tr>
      <w:tr w:rsidR="00E56CA1" w14:paraId="7140121B" w14:textId="77777777" w:rsidTr="00E6637A">
        <w:tc>
          <w:tcPr>
            <w:tcW w:w="704" w:type="dxa"/>
          </w:tcPr>
          <w:p w14:paraId="26F7F0BB" w14:textId="77777777" w:rsidR="00E56CA1" w:rsidRPr="001922E4" w:rsidRDefault="00E56CA1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1134" w:type="dxa"/>
          </w:tcPr>
          <w:p w14:paraId="10DAFE51" w14:textId="62D6E0B4" w:rsidR="00E56CA1" w:rsidRPr="005A17CA" w:rsidRDefault="00E6674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°</m:t>
                </m:r>
              </m:oMath>
            </m:oMathPara>
          </w:p>
        </w:tc>
        <w:tc>
          <w:tcPr>
            <w:tcW w:w="3426" w:type="dxa"/>
          </w:tcPr>
          <w:p w14:paraId="3C5B2EBC" w14:textId="77777777" w:rsidR="00E56CA1" w:rsidRPr="00661D35" w:rsidRDefault="00E56CA1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685" w:type="dxa"/>
          </w:tcPr>
          <w:p w14:paraId="111CBCD0" w14:textId="77777777" w:rsidR="00E56CA1" w:rsidRPr="001922E4" w:rsidRDefault="00E56CA1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1160" w:type="dxa"/>
          </w:tcPr>
          <w:p w14:paraId="16843B3A" w14:textId="0B49895F" w:rsidR="00E56CA1" w:rsidRPr="005A17CA" w:rsidRDefault="00E6674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°</m:t>
                </m:r>
              </m:oMath>
            </m:oMathPara>
          </w:p>
        </w:tc>
        <w:tc>
          <w:tcPr>
            <w:tcW w:w="3419" w:type="dxa"/>
          </w:tcPr>
          <w:p w14:paraId="69E0D45E" w14:textId="77777777" w:rsidR="00E56CA1" w:rsidRPr="00661D35" w:rsidRDefault="00E56CA1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E56CA1" w14:paraId="4297CF53" w14:textId="77777777" w:rsidTr="00E6637A">
        <w:tc>
          <w:tcPr>
            <w:tcW w:w="704" w:type="dxa"/>
          </w:tcPr>
          <w:p w14:paraId="42038E98" w14:textId="77777777" w:rsidR="00E56CA1" w:rsidRPr="001922E4" w:rsidRDefault="00E56CA1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3)</w:t>
            </w:r>
          </w:p>
        </w:tc>
        <w:tc>
          <w:tcPr>
            <w:tcW w:w="1134" w:type="dxa"/>
          </w:tcPr>
          <w:p w14:paraId="1D822F91" w14:textId="4DB81804" w:rsidR="00E56CA1" w:rsidRPr="00490821" w:rsidRDefault="00E66747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180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°</m:t>
                </m:r>
              </m:oMath>
            </m:oMathPara>
          </w:p>
        </w:tc>
        <w:tc>
          <w:tcPr>
            <w:tcW w:w="3426" w:type="dxa"/>
          </w:tcPr>
          <w:p w14:paraId="2667990E" w14:textId="77777777" w:rsidR="00E56CA1" w:rsidRPr="00661D35" w:rsidRDefault="00E56CA1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685" w:type="dxa"/>
          </w:tcPr>
          <w:p w14:paraId="6F677D95" w14:textId="77777777" w:rsidR="00E56CA1" w:rsidRPr="001922E4" w:rsidRDefault="00E56CA1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4)</w:t>
            </w:r>
          </w:p>
        </w:tc>
        <w:tc>
          <w:tcPr>
            <w:tcW w:w="1160" w:type="dxa"/>
          </w:tcPr>
          <w:p w14:paraId="7049B29D" w14:textId="596A7B71" w:rsidR="00E56CA1" w:rsidRPr="00661D35" w:rsidRDefault="00E67FBA" w:rsidP="00E6637A">
            <w:pPr>
              <w:spacing w:line="276" w:lineRule="auto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450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°</m:t>
                </m:r>
              </m:oMath>
            </m:oMathPara>
          </w:p>
        </w:tc>
        <w:tc>
          <w:tcPr>
            <w:tcW w:w="3419" w:type="dxa"/>
          </w:tcPr>
          <w:p w14:paraId="56562A0B" w14:textId="77777777" w:rsidR="00E56CA1" w:rsidRPr="00661D35" w:rsidRDefault="00E56CA1" w:rsidP="00E6637A">
            <w:pPr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661D35">
              <w:rPr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</w:tbl>
    <w:p w14:paraId="79FA1664" w14:textId="77777777" w:rsidR="00E67FBA" w:rsidRDefault="00E67FBA">
      <w:pPr>
        <w:rPr>
          <w:b/>
          <w:bCs/>
          <w:sz w:val="28"/>
          <w:szCs w:val="28"/>
          <w:lang w:val="uk-UA"/>
        </w:rPr>
      </w:pPr>
    </w:p>
    <w:p w14:paraId="6FE43328" w14:textId="77777777" w:rsidR="00E6637A" w:rsidRDefault="00E67FBA" w:rsidP="00E67FBA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6"/>
        <w:gridCol w:w="3392"/>
      </w:tblGrid>
      <w:tr w:rsidR="00AE1EAA" w14:paraId="655D7FCF" w14:textId="57F45437" w:rsidTr="00084763">
        <w:tc>
          <w:tcPr>
            <w:tcW w:w="7136" w:type="dxa"/>
          </w:tcPr>
          <w:p w14:paraId="586993F2" w14:textId="7FA736C3" w:rsidR="00AE1EAA" w:rsidRPr="0064538E" w:rsidRDefault="00AE1EAA" w:rsidP="00AE1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CECE3A1" wp14:editId="4642F07B">
                  <wp:extent cx="4345423" cy="2942583"/>
                  <wp:effectExtent l="0" t="0" r="0" b="4445"/>
                  <wp:docPr id="734944835" name="Picture 1" descr="A blue line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944835" name="Picture 1" descr="A blue lines on a whit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102" cy="2950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2" w:type="dxa"/>
            <w:vAlign w:val="center"/>
          </w:tcPr>
          <w:p w14:paraId="48F176ED" w14:textId="77777777" w:rsidR="00AE1EAA" w:rsidRPr="00AE1EAA" w:rsidRDefault="00AE1EAA" w:rsidP="00AE1EAA">
            <w:pPr>
              <w:jc w:val="both"/>
              <w:rPr>
                <w:sz w:val="28"/>
                <w:szCs w:val="28"/>
              </w:rPr>
            </w:pPr>
            <w:r w:rsidRPr="00AE1EAA">
              <w:rPr>
                <w:sz w:val="28"/>
                <w:szCs w:val="28"/>
                <w:lang w:val="uk-UA"/>
              </w:rPr>
              <w:t xml:space="preserve">Прямі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AE1EAA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Pr="00AE1EAA">
              <w:rPr>
                <w:sz w:val="28"/>
                <w:szCs w:val="28"/>
                <w:lang w:val="uk-UA"/>
              </w:rPr>
              <w:t xml:space="preserve"> і</w:t>
            </w:r>
            <w:r w:rsidRPr="00AE1EAA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oMath>
            <w:r w:rsidRPr="00AE1EAA">
              <w:rPr>
                <w:sz w:val="28"/>
                <w:szCs w:val="28"/>
              </w:rPr>
              <w:t xml:space="preserve"> </w:t>
            </w:r>
            <w:r w:rsidRPr="00AE1EAA">
              <w:rPr>
                <w:sz w:val="28"/>
                <w:szCs w:val="28"/>
                <w:lang w:val="uk-UA"/>
              </w:rPr>
              <w:t>паралельні.</w:t>
            </w:r>
          </w:p>
          <w:p w14:paraId="534FB43F" w14:textId="726C4872" w:rsidR="00AE1EAA" w:rsidRPr="0064538E" w:rsidRDefault="00AE1EAA" w:rsidP="00AE1EAA">
            <w:pPr>
              <w:jc w:val="both"/>
              <w:rPr>
                <w:sz w:val="28"/>
                <w:szCs w:val="28"/>
                <w:lang w:val="uk-UA"/>
              </w:rPr>
            </w:pPr>
            <w:r w:rsidRPr="00AE1EAA">
              <w:rPr>
                <w:sz w:val="28"/>
                <w:szCs w:val="28"/>
                <w:lang w:val="uk-UA"/>
              </w:rPr>
              <w:t xml:space="preserve">Чи будуть рівними між собою кути, які утворює пряма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oMath>
            <w:r w:rsidRPr="00AE1EAA">
              <w:rPr>
                <w:sz w:val="28"/>
                <w:szCs w:val="28"/>
              </w:rPr>
              <w:t xml:space="preserve"> </w:t>
            </w:r>
            <w:r w:rsidRPr="00AE1EAA">
              <w:rPr>
                <w:sz w:val="28"/>
                <w:szCs w:val="28"/>
                <w:lang w:val="uk-UA"/>
              </w:rPr>
              <w:t xml:space="preserve">з прямими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oMath>
            <w:r w:rsidRPr="00AE1EAA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oMath>
            <w:r w:rsidRPr="00AE1EAA">
              <w:rPr>
                <w:sz w:val="28"/>
                <w:szCs w:val="28"/>
                <w:lang w:val="uk-UA"/>
              </w:rPr>
              <w:t xml:space="preserve"> і</w:t>
            </w:r>
            <w:r w:rsidRPr="00AE1EAA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oMath>
            <w:r w:rsidRPr="00AE1EAA">
              <w:rPr>
                <w:sz w:val="28"/>
                <w:szCs w:val="28"/>
                <w:lang w:val="uk-UA"/>
              </w:rPr>
              <w:t>?</w:t>
            </w:r>
          </w:p>
        </w:tc>
      </w:tr>
    </w:tbl>
    <w:p w14:paraId="68CCD6F7" w14:textId="77777777" w:rsidR="0040583B" w:rsidRDefault="0040583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40583B" w14:paraId="2E195C17" w14:textId="77777777" w:rsidTr="00084763">
        <w:tc>
          <w:tcPr>
            <w:tcW w:w="10528" w:type="dxa"/>
          </w:tcPr>
          <w:p w14:paraId="285A5FC9" w14:textId="7B9753B4" w:rsidR="0040583B" w:rsidRPr="0040583B" w:rsidRDefault="0040583B" w:rsidP="00AE1EAA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0583B">
              <w:rPr>
                <w:b/>
                <w:bCs/>
                <w:i/>
                <w:iCs/>
                <w:sz w:val="28"/>
                <w:szCs w:val="28"/>
                <w:lang w:val="uk-UA"/>
              </w:rPr>
              <w:lastRenderedPageBreak/>
              <w:t>Розвʼязання:</w:t>
            </w:r>
          </w:p>
        </w:tc>
      </w:tr>
      <w:tr w:rsidR="0040583B" w14:paraId="75BF2740" w14:textId="77777777" w:rsidTr="00084763">
        <w:tc>
          <w:tcPr>
            <w:tcW w:w="10528" w:type="dxa"/>
          </w:tcPr>
          <w:p w14:paraId="15298AD1" w14:textId="2C818F55" w:rsidR="0040583B" w:rsidRDefault="002E78B1" w:rsidP="00AE1EA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1648959" wp14:editId="6F893F82">
                  <wp:extent cx="4357102" cy="2950443"/>
                  <wp:effectExtent l="0" t="0" r="0" b="0"/>
                  <wp:docPr id="1951659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65929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102" cy="295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8B1" w14:paraId="714141E1" w14:textId="77777777" w:rsidTr="00084763">
        <w:tc>
          <w:tcPr>
            <w:tcW w:w="10528" w:type="dxa"/>
          </w:tcPr>
          <w:p w14:paraId="4A988F3E" w14:textId="77777777" w:rsidR="002E78B1" w:rsidRPr="00084763" w:rsidRDefault="00000000" w:rsidP="00AE1EAA">
            <w:pPr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val="en-US"/>
                                <w14:ligatures w14:val="standardContextual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∥l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k'∥k∥n∥m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→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l',k'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l,k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l,n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l,m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=φ</m:t>
                </m:r>
              </m:oMath>
            </m:oMathPara>
          </w:p>
          <w:p w14:paraId="70A47C4B" w14:textId="6E2DE34B" w:rsidR="00084763" w:rsidRPr="00084763" w:rsidRDefault="00084763" w:rsidP="00AE1EAA">
            <w:pPr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</w:tr>
      <w:tr w:rsidR="00492DAA" w14:paraId="2B06E94F" w14:textId="77777777" w:rsidTr="00084763">
        <w:tc>
          <w:tcPr>
            <w:tcW w:w="10528" w:type="dxa"/>
          </w:tcPr>
          <w:p w14:paraId="47C9FD4A" w14:textId="59E71EE5" w:rsidR="00492DAA" w:rsidRPr="00DE3B49" w:rsidRDefault="00492DAA" w:rsidP="00AE1EAA">
            <w:pPr>
              <w:jc w:val="both"/>
              <w:rPr>
                <w:i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084763">
              <w:rPr>
                <w:b/>
                <w:bCs/>
                <w:i/>
                <w:noProof/>
                <w:sz w:val="28"/>
                <w:szCs w:val="28"/>
                <w:lang w:val="uk-UA"/>
                <w14:ligatures w14:val="standardContextual"/>
              </w:rPr>
              <w:t>Відповідь:</w:t>
            </w:r>
            <w:r>
              <w:rPr>
                <w:i/>
                <w:noProof/>
                <w:sz w:val="28"/>
                <w:szCs w:val="28"/>
                <w:lang w:val="uk-UA"/>
                <w14:ligatures w14:val="standardContextual"/>
              </w:rPr>
              <w:t xml:space="preserve"> так</w:t>
            </w:r>
          </w:p>
        </w:tc>
      </w:tr>
    </w:tbl>
    <w:p w14:paraId="41E80C38" w14:textId="77777777" w:rsidR="00084763" w:rsidRDefault="00084763" w:rsidP="00E6637A">
      <w:pPr>
        <w:jc w:val="both"/>
        <w:rPr>
          <w:b/>
          <w:bCs/>
          <w:sz w:val="28"/>
          <w:szCs w:val="28"/>
          <w:lang w:val="uk-UA"/>
        </w:rPr>
      </w:pPr>
    </w:p>
    <w:p w14:paraId="54F4D8DC" w14:textId="77777777" w:rsidR="00084763" w:rsidRDefault="00084763" w:rsidP="0008476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№3</w:t>
      </w:r>
    </w:p>
    <w:p w14:paraId="7648DBE7" w14:textId="77777777" w:rsidR="00FB0C98" w:rsidRDefault="00FB0C98" w:rsidP="00084763">
      <w:pPr>
        <w:jc w:val="both"/>
        <w:rPr>
          <w:sz w:val="28"/>
          <w:szCs w:val="28"/>
          <w:lang w:val="uk-UA"/>
        </w:rPr>
      </w:pPr>
      <w:r w:rsidRPr="00FB0C98">
        <w:rPr>
          <w:sz w:val="28"/>
          <w:szCs w:val="28"/>
          <w:lang w:val="uk-UA"/>
        </w:rPr>
        <w:t>Квадрати</w:t>
      </w:r>
      <w:r w:rsidRPr="00FB0C9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ABCD</m:t>
        </m:r>
      </m:oMath>
      <w:r w:rsidRPr="00FB0C98">
        <w:rPr>
          <w:i/>
          <w:iCs/>
          <w:sz w:val="28"/>
          <w:szCs w:val="28"/>
        </w:rPr>
        <w:t xml:space="preserve"> </w:t>
      </w:r>
      <w:r w:rsidRPr="00FB0C98">
        <w:rPr>
          <w:sz w:val="28"/>
          <w:szCs w:val="28"/>
          <w:lang w:val="uk-UA"/>
        </w:rPr>
        <w:t>і</w:t>
      </w:r>
      <w:r w:rsidRPr="00FB0C9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ABMN</m:t>
        </m:r>
      </m:oMath>
      <w:r w:rsidRPr="00FB0C98">
        <w:rPr>
          <w:i/>
          <w:iCs/>
          <w:sz w:val="28"/>
          <w:szCs w:val="28"/>
        </w:rPr>
        <w:t xml:space="preserve"> </w:t>
      </w:r>
      <w:r w:rsidRPr="00FB0C98">
        <w:rPr>
          <w:sz w:val="28"/>
          <w:szCs w:val="28"/>
          <w:lang w:val="uk-UA"/>
        </w:rPr>
        <w:t>лежать в перпендикулярних площинах. Знайдіть кут, який утворює з площиною</w:t>
      </w:r>
      <w:r w:rsidRPr="00FB0C9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ABMN</m:t>
        </m:r>
      </m:oMath>
      <w:r w:rsidRPr="00FB0C98">
        <w:rPr>
          <w:i/>
          <w:iCs/>
          <w:sz w:val="28"/>
          <w:szCs w:val="28"/>
          <w:lang w:val="uk-UA"/>
        </w:rPr>
        <w:t xml:space="preserve"> </w:t>
      </w:r>
      <w:r w:rsidRPr="00FB0C98">
        <w:rPr>
          <w:sz w:val="28"/>
          <w:szCs w:val="28"/>
          <w:lang w:val="uk-UA"/>
        </w:rPr>
        <w:t>пряма</w:t>
      </w:r>
      <w:r w:rsidRPr="00FB0C98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ND</m:t>
        </m:r>
      </m:oMath>
      <w:r w:rsidRPr="00FB0C98">
        <w:rPr>
          <w:sz w:val="28"/>
          <w:szCs w:val="28"/>
          <w:lang w:val="uk-UA"/>
        </w:rPr>
        <w:t>.</w:t>
      </w:r>
      <w:r w:rsidRPr="00FB0C98">
        <w:rPr>
          <w:i/>
          <w:iCs/>
          <w:sz w:val="28"/>
          <w:szCs w:val="28"/>
          <w:lang w:val="uk-UA"/>
        </w:rPr>
        <w:t xml:space="preserve"> </w:t>
      </w:r>
      <w:r w:rsidRPr="00FB0C98">
        <w:rPr>
          <w:sz w:val="28"/>
          <w:szCs w:val="28"/>
          <w:lang w:val="uk-UA"/>
        </w:rPr>
        <w:t>Виконайте рисунок до завдання.</w:t>
      </w:r>
    </w:p>
    <w:p w14:paraId="1B44898B" w14:textId="77777777" w:rsidR="00FB0C98" w:rsidRPr="00FB0C98" w:rsidRDefault="00FB0C98" w:rsidP="00084763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FB0C98" w14:paraId="3FC5AEEF" w14:textId="77777777" w:rsidTr="007D0432">
        <w:tc>
          <w:tcPr>
            <w:tcW w:w="4390" w:type="dxa"/>
          </w:tcPr>
          <w:p w14:paraId="611CCE1F" w14:textId="19510D02" w:rsidR="00FB0C98" w:rsidRPr="00FB0C98" w:rsidRDefault="00FB0C98" w:rsidP="0008476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56CC112" wp14:editId="19001B98">
                  <wp:extent cx="2372390" cy="2580436"/>
                  <wp:effectExtent l="0" t="0" r="2540" b="0"/>
                  <wp:docPr id="5206374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637487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390" cy="2580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69A02DB9" w14:textId="77777777" w:rsidR="00FB0C98" w:rsidRDefault="001F5F84" w:rsidP="00084763">
            <w:pPr>
              <w:jc w:val="both"/>
              <w:rPr>
                <w:sz w:val="28"/>
                <w:szCs w:val="28"/>
                <w:lang w:val="uk-UA"/>
              </w:rPr>
            </w:pPr>
            <w:r w:rsidRPr="001F5F84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723B858F" w14:textId="77777777" w:rsidR="001F5F84" w:rsidRPr="00DC3962" w:rsidRDefault="00000000" w:rsidP="001F5F84">
            <w:pPr>
              <w:ind w:left="169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NAB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⊥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DAB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→NA⊥AD→∆NAD-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прямокутний</m:t>
                </m:r>
              </m:oMath>
            </m:oMathPara>
          </w:p>
          <w:p w14:paraId="5FF4F982" w14:textId="77777777" w:rsidR="00DC3962" w:rsidRDefault="00DC3962" w:rsidP="001F5F84">
            <w:pPr>
              <w:ind w:left="169"/>
              <w:jc w:val="both"/>
              <w:rPr>
                <w:i/>
                <w:sz w:val="28"/>
                <w:szCs w:val="28"/>
                <w:lang w:val="uk-UA"/>
              </w:rPr>
            </w:pPr>
          </w:p>
          <w:p w14:paraId="67787D39" w14:textId="183ECC46" w:rsidR="00DC3962" w:rsidRPr="00C75583" w:rsidRDefault="00C75583" w:rsidP="001F5F84">
            <w:pPr>
              <w:ind w:left="169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NAD:</m:t>
              </m:r>
            </m:oMath>
          </w:p>
          <w:p w14:paraId="75B21AB6" w14:textId="77777777" w:rsidR="00C75583" w:rsidRPr="00DE45E5" w:rsidRDefault="00000000" w:rsidP="00C75583">
            <w:pPr>
              <w:ind w:left="311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AN=AD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  <m:t>як сторони</m:t>
                                </m:r>
                              </m:e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  <m:t>рівних</m:t>
                                </m: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e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  <m:t>квадратів</m:t>
                                </m:r>
                              </m:e>
                            </m:eqAr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∠A=90°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→∠N=∠D=45°</m:t>
                </m:r>
              </m:oMath>
            </m:oMathPara>
          </w:p>
          <w:p w14:paraId="2EA01094" w14:textId="77777777" w:rsidR="00DE45E5" w:rsidRPr="00DE45E5" w:rsidRDefault="00DE45E5" w:rsidP="00DE45E5">
            <w:pPr>
              <w:ind w:left="311"/>
              <w:jc w:val="both"/>
              <w:rPr>
                <w:i/>
                <w:sz w:val="14"/>
                <w:szCs w:val="14"/>
                <w:lang w:val="en-US"/>
              </w:rPr>
            </w:pPr>
          </w:p>
          <w:p w14:paraId="291C5A6C" w14:textId="5471D909" w:rsidR="00DE45E5" w:rsidRPr="00DE45E5" w:rsidRDefault="00DE45E5" w:rsidP="00DE45E5">
            <w:pPr>
              <w:ind w:left="311"/>
              <w:jc w:val="both"/>
              <w:rPr>
                <w:i/>
                <w:sz w:val="28"/>
                <w:szCs w:val="28"/>
                <w:lang w:val="en-US"/>
              </w:rPr>
            </w:pPr>
            <w:r w:rsidRPr="00DE45E5">
              <w:rPr>
                <w:i/>
                <w:sz w:val="28"/>
                <w:szCs w:val="28"/>
                <w:lang w:val="en-US"/>
              </w:rPr>
              <w:t>(</w:t>
            </w:r>
            <w:r w:rsidRPr="00DE45E5">
              <w:rPr>
                <w:i/>
                <w:sz w:val="28"/>
                <w:szCs w:val="28"/>
                <w:lang w:val="uk-UA"/>
              </w:rPr>
              <w:t>як кути при основі рівнобедреного прямокутного трикутника</w:t>
            </w:r>
            <w:r w:rsidRPr="00DE45E5">
              <w:rPr>
                <w:i/>
                <w:sz w:val="28"/>
                <w:szCs w:val="28"/>
                <w:lang w:val="en-US"/>
              </w:rPr>
              <w:t>)</w:t>
            </w:r>
          </w:p>
        </w:tc>
      </w:tr>
      <w:tr w:rsidR="007D0432" w14:paraId="305E5EA1" w14:textId="77777777" w:rsidTr="007D0432">
        <w:tc>
          <w:tcPr>
            <w:tcW w:w="10528" w:type="dxa"/>
            <w:gridSpan w:val="2"/>
          </w:tcPr>
          <w:p w14:paraId="2027C286" w14:textId="79D62957" w:rsidR="007D0432" w:rsidRPr="00473087" w:rsidRDefault="007D0432" w:rsidP="00084763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Відповідь: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45°</m:t>
              </m:r>
            </m:oMath>
          </w:p>
        </w:tc>
      </w:tr>
    </w:tbl>
    <w:p w14:paraId="2DF2067B" w14:textId="77777777" w:rsidR="007D0432" w:rsidRDefault="007D0432" w:rsidP="00084763">
      <w:pPr>
        <w:jc w:val="both"/>
        <w:rPr>
          <w:sz w:val="28"/>
          <w:szCs w:val="28"/>
          <w:lang w:val="uk-UA"/>
        </w:rPr>
      </w:pPr>
    </w:p>
    <w:p w14:paraId="547AB1AC" w14:textId="77777777" w:rsidR="007D0432" w:rsidRDefault="007D043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7F3D4CB9" w14:textId="77777777" w:rsidR="007D0432" w:rsidRDefault="007D0432" w:rsidP="007D0432">
      <w:pPr>
        <w:jc w:val="right"/>
        <w:rPr>
          <w:b/>
          <w:bCs/>
          <w:sz w:val="28"/>
          <w:szCs w:val="28"/>
          <w:lang w:val="uk-UA"/>
        </w:rPr>
      </w:pPr>
      <w:r w:rsidRPr="007D0432">
        <w:rPr>
          <w:b/>
          <w:bCs/>
          <w:sz w:val="28"/>
          <w:szCs w:val="28"/>
          <w:lang w:val="uk-UA"/>
        </w:rPr>
        <w:lastRenderedPageBreak/>
        <w:t>№4</w:t>
      </w:r>
    </w:p>
    <w:p w14:paraId="2D8DBDB5" w14:textId="77777777" w:rsidR="009121FD" w:rsidRDefault="009121FD" w:rsidP="007D0432">
      <w:pPr>
        <w:jc w:val="both"/>
        <w:rPr>
          <w:sz w:val="28"/>
          <w:szCs w:val="28"/>
          <w:lang w:val="uk-UA"/>
        </w:rPr>
      </w:pPr>
      <w:r w:rsidRPr="009121FD">
        <w:rPr>
          <w:sz w:val="28"/>
          <w:szCs w:val="28"/>
          <w:lang w:val="uk-UA"/>
        </w:rPr>
        <w:t xml:space="preserve">З однієї точки до площини проведено дві похилі. Одна з них має довжину </w:t>
      </w:r>
      <m:oMath>
        <m:r>
          <w:rPr>
            <w:rFonts w:ascii="Cambria Math" w:hAnsi="Cambria Math"/>
            <w:sz w:val="28"/>
            <w:szCs w:val="28"/>
            <w:lang w:val="uk-UA"/>
          </w:rPr>
          <m:t>10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e>
        </m:rad>
      </m:oMath>
      <w:r w:rsidRPr="009121FD">
        <w:rPr>
          <w:sz w:val="28"/>
          <w:szCs w:val="28"/>
          <w:lang w:val="uk-UA"/>
        </w:rPr>
        <w:t xml:space="preserve"> см та утворює з площиною кут </w:t>
      </w:r>
      <m:oMath>
        <m:r>
          <w:rPr>
            <w:rFonts w:ascii="Cambria Math" w:hAnsi="Cambria Math"/>
            <w:sz w:val="28"/>
            <w:szCs w:val="28"/>
            <w:lang w:val="uk-UA"/>
          </w:rPr>
          <m:t>30°</m:t>
        </m:r>
      </m:oMath>
      <w:r w:rsidRPr="009121FD">
        <w:rPr>
          <w:sz w:val="28"/>
          <w:szCs w:val="28"/>
          <w:lang w:val="uk-UA"/>
        </w:rPr>
        <w:t xml:space="preserve">. Знайдіть довжину другої похилої, якщо вона утворює з площиною кут </w:t>
      </w:r>
      <m:oMath>
        <m:r>
          <w:rPr>
            <w:rFonts w:ascii="Cambria Math" w:hAnsi="Cambria Math"/>
            <w:sz w:val="28"/>
            <w:szCs w:val="28"/>
            <w:lang w:val="uk-UA"/>
          </w:rPr>
          <m:t>45°</m:t>
        </m:r>
      </m:oMath>
      <w:r w:rsidRPr="009121FD">
        <w:rPr>
          <w:sz w:val="28"/>
          <w:szCs w:val="28"/>
          <w:lang w:val="uk-UA"/>
        </w:rPr>
        <w:t>. Виконайте побудову до завдання.</w:t>
      </w:r>
    </w:p>
    <w:p w14:paraId="7F7B29B3" w14:textId="77777777" w:rsidR="009121FD" w:rsidRPr="009121FD" w:rsidRDefault="009121FD" w:rsidP="007D0432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9121FD" w14:paraId="61367958" w14:textId="77777777" w:rsidTr="008A0D6B">
        <w:trPr>
          <w:trHeight w:val="4153"/>
        </w:trPr>
        <w:tc>
          <w:tcPr>
            <w:tcW w:w="4390" w:type="dxa"/>
          </w:tcPr>
          <w:p w14:paraId="097600DF" w14:textId="448621B5" w:rsidR="009121FD" w:rsidRDefault="009121FD" w:rsidP="007D043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8C7FCBC" wp14:editId="610EBB42">
                  <wp:extent cx="2620188" cy="2586650"/>
                  <wp:effectExtent l="0" t="0" r="0" b="4445"/>
                  <wp:docPr id="12586737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673756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188" cy="25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1835ACA8" w14:textId="53461990" w:rsidR="002126F6" w:rsidRDefault="002126F6" w:rsidP="007D0432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4F780285" w14:textId="77777777" w:rsidR="002126F6" w:rsidRDefault="002126F6" w:rsidP="002126F6">
            <w:pPr>
              <w:ind w:left="453"/>
              <w:jc w:val="both"/>
              <w:rPr>
                <w:rFonts w:ascii="Cambria Math" w:hAnsi="Cambria Math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AC, AB</m:t>
              </m:r>
            </m:oMath>
            <w:r>
              <w:rPr>
                <w:rFonts w:ascii="Cambria Math" w:hAnsi="Cambria Math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mbria Math" w:hAnsi="Cambria Math"/>
                <w:iCs/>
                <w:sz w:val="28"/>
                <w:szCs w:val="28"/>
                <w:lang w:val="uk-UA"/>
              </w:rPr>
              <w:t xml:space="preserve">– похилі </w:t>
            </w:r>
          </w:p>
          <w:p w14:paraId="4A058C92" w14:textId="77777777" w:rsidR="002126F6" w:rsidRPr="007B3D21" w:rsidRDefault="002126F6" w:rsidP="002126F6">
            <w:pPr>
              <w:ind w:left="453"/>
              <w:jc w:val="both"/>
              <w:rPr>
                <w:rFonts w:ascii="Cambria Math" w:hAnsi="Cambria Math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AC=10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en-US"/>
                  </w:rPr>
                  <m:t>см</m:t>
                </m:r>
              </m:oMath>
            </m:oMathPara>
          </w:p>
          <w:p w14:paraId="6D35D648" w14:textId="77777777" w:rsidR="002126F6" w:rsidRPr="002126F6" w:rsidRDefault="002126F6" w:rsidP="002126F6">
            <w:pPr>
              <w:ind w:left="453"/>
              <w:jc w:val="both"/>
              <w:rPr>
                <w:rFonts w:ascii="Cambria Math" w:hAnsi="Cambria Math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∠ACO=30°</m:t>
                </m:r>
              </m:oMath>
            </m:oMathPara>
          </w:p>
          <w:p w14:paraId="5D41B702" w14:textId="71949C1C" w:rsidR="002126F6" w:rsidRPr="002126F6" w:rsidRDefault="002126F6" w:rsidP="002126F6">
            <w:pPr>
              <w:ind w:left="453"/>
              <w:jc w:val="both"/>
              <w:rPr>
                <w:rFonts w:ascii="Cambria Math" w:hAnsi="Cambria Math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∠ABO=45°</m:t>
                </m:r>
              </m:oMath>
            </m:oMathPara>
          </w:p>
          <w:p w14:paraId="1036B6E4" w14:textId="77777777" w:rsidR="002126F6" w:rsidRPr="002126F6" w:rsidRDefault="002126F6" w:rsidP="007D0432">
            <w:pPr>
              <w:jc w:val="both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</w:p>
          <w:p w14:paraId="005B07E8" w14:textId="33F59317" w:rsidR="00E14AEC" w:rsidRDefault="00E14AEC" w:rsidP="007D0432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Знайти:</w:t>
            </w:r>
          </w:p>
          <w:p w14:paraId="22968BB7" w14:textId="422641A4" w:rsidR="00E14AEC" w:rsidRPr="00393702" w:rsidRDefault="00393702" w:rsidP="00E14AEC">
            <w:pPr>
              <w:ind w:left="453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AB</m:t>
                </m:r>
              </m:oMath>
            </m:oMathPara>
          </w:p>
          <w:p w14:paraId="3DC3A67C" w14:textId="77777777" w:rsidR="00E14AEC" w:rsidRPr="00393702" w:rsidRDefault="00E14AEC" w:rsidP="007D0432">
            <w:pPr>
              <w:jc w:val="both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</w:p>
          <w:p w14:paraId="11732B05" w14:textId="3F4B1078" w:rsidR="009121FD" w:rsidRDefault="009121FD" w:rsidP="007D0432">
            <w:pPr>
              <w:jc w:val="both"/>
              <w:rPr>
                <w:sz w:val="28"/>
                <w:szCs w:val="28"/>
                <w:lang w:val="uk-UA"/>
              </w:rPr>
            </w:pPr>
            <w:r w:rsidRPr="009121FD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4153242A" w14:textId="77777777" w:rsidR="007B3D21" w:rsidRDefault="00E14AEC" w:rsidP="00E14AEC">
            <w:pPr>
              <w:ind w:left="16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Побудуємо перпендикуляр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AO</m:t>
              </m:r>
            </m:oMath>
            <w:r>
              <w:rPr>
                <w:sz w:val="28"/>
                <w:szCs w:val="28"/>
                <w:lang w:val="uk-UA"/>
              </w:rPr>
              <w:t>.</w:t>
            </w:r>
          </w:p>
          <w:p w14:paraId="6FA7E510" w14:textId="77777777" w:rsidR="00393702" w:rsidRPr="00393702" w:rsidRDefault="00393702" w:rsidP="00E14AEC">
            <w:pPr>
              <w:ind w:left="169"/>
              <w:jc w:val="both"/>
              <w:rPr>
                <w:sz w:val="14"/>
                <w:szCs w:val="14"/>
                <w:lang w:val="uk-UA"/>
              </w:rPr>
            </w:pPr>
          </w:p>
          <w:p w14:paraId="14BD3215" w14:textId="18C81C57" w:rsidR="00393702" w:rsidRPr="0011203B" w:rsidRDefault="00393702" w:rsidP="00E14AEC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AOC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∠O=90°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7E3637E4" w14:textId="77777777" w:rsidR="00E14AEC" w:rsidRPr="00BA3BA9" w:rsidRDefault="00E2474D" w:rsidP="00E2474D">
            <w:pPr>
              <w:ind w:left="311"/>
              <w:jc w:val="both"/>
              <w:rPr>
                <w:rFonts w:ascii="Cambria Math" w:hAnsi="Cambria Math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AO=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AC=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en-US"/>
                  </w:rPr>
                  <m:t>см</m:t>
                </m:r>
              </m:oMath>
            </m:oMathPara>
          </w:p>
          <w:p w14:paraId="0F0C2D67" w14:textId="0026B80C" w:rsidR="00BA3BA9" w:rsidRPr="00BA3BA9" w:rsidRDefault="00BA3BA9" w:rsidP="00BA3BA9">
            <w:pPr>
              <w:jc w:val="both"/>
              <w:rPr>
                <w:rFonts w:ascii="Cambria Math" w:hAnsi="Cambria Math"/>
                <w:i/>
                <w:sz w:val="14"/>
                <w:szCs w:val="14"/>
                <w:lang w:val="en-US"/>
              </w:rPr>
            </w:pPr>
          </w:p>
        </w:tc>
      </w:tr>
      <w:tr w:rsidR="00801325" w14:paraId="11CE75B7" w14:textId="77777777" w:rsidTr="008A0D6B">
        <w:trPr>
          <w:trHeight w:val="206"/>
        </w:trPr>
        <w:tc>
          <w:tcPr>
            <w:tcW w:w="10528" w:type="dxa"/>
            <w:gridSpan w:val="2"/>
          </w:tcPr>
          <w:p w14:paraId="61D64503" w14:textId="77777777" w:rsidR="00AC2B27" w:rsidRPr="0011203B" w:rsidRDefault="00AC2B27" w:rsidP="00AC2B2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AOB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∠O=90°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7BB785DE" w14:textId="77777777" w:rsidR="00801325" w:rsidRPr="008A0D6B" w:rsidRDefault="00000000" w:rsidP="00AC2B27">
            <w:pPr>
              <w:ind w:left="166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AO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→AB=AO: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=10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3595EFC6" w14:textId="77777777" w:rsidR="008A0D6B" w:rsidRPr="008A0D6B" w:rsidRDefault="008A0D6B" w:rsidP="008A0D6B">
            <w:pPr>
              <w:jc w:val="both"/>
              <w:rPr>
                <w:b/>
                <w:bCs/>
                <w:iCs/>
                <w:sz w:val="14"/>
                <w:szCs w:val="14"/>
                <w:lang w:val="uk-UA"/>
              </w:rPr>
            </w:pPr>
          </w:p>
          <w:p w14:paraId="6565E9FD" w14:textId="23492DC0" w:rsidR="008A0D6B" w:rsidRPr="008A0D6B" w:rsidRDefault="008A0D6B" w:rsidP="008A0D6B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 xml:space="preserve">Відповідь: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10 </m:t>
              </m:r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4D255703" w14:textId="77777777" w:rsidR="008A0D6B" w:rsidRDefault="008A0D6B" w:rsidP="007D0432">
      <w:pPr>
        <w:jc w:val="both"/>
        <w:rPr>
          <w:sz w:val="28"/>
          <w:szCs w:val="28"/>
          <w:lang w:val="uk-UA"/>
        </w:rPr>
      </w:pPr>
    </w:p>
    <w:p w14:paraId="082229F1" w14:textId="77777777" w:rsidR="0086657E" w:rsidRDefault="008A0D6B" w:rsidP="008A0D6B">
      <w:pPr>
        <w:jc w:val="right"/>
        <w:rPr>
          <w:b/>
          <w:bCs/>
          <w:sz w:val="28"/>
          <w:szCs w:val="28"/>
          <w:lang w:val="uk-UA"/>
        </w:rPr>
      </w:pPr>
      <w:r w:rsidRPr="008A0D6B">
        <w:rPr>
          <w:b/>
          <w:bCs/>
          <w:sz w:val="28"/>
          <w:szCs w:val="28"/>
          <w:lang w:val="uk-UA"/>
        </w:rPr>
        <w:t>№5</w:t>
      </w:r>
    </w:p>
    <w:p w14:paraId="0659D102" w14:textId="77777777" w:rsidR="001479EC" w:rsidRDefault="0086657E" w:rsidP="0086657E">
      <w:pPr>
        <w:jc w:val="both"/>
        <w:rPr>
          <w:sz w:val="28"/>
          <w:szCs w:val="28"/>
          <w:lang w:val="uk-UA"/>
        </w:rPr>
      </w:pPr>
      <w:r w:rsidRPr="0086657E">
        <w:rPr>
          <w:sz w:val="28"/>
          <w:szCs w:val="28"/>
          <w:lang w:val="uk-UA"/>
        </w:rPr>
        <w:t xml:space="preserve">Точка, яка знаходиться на відстані 1 м від площини, є вершиною двох рівних перпендикулярних похилих. Знайдіть відстань між основами даних похилих, якщо дані похилі утворюють з перпендикуляром до площини кути </w:t>
      </w:r>
      <m:oMath>
        <m:r>
          <w:rPr>
            <w:rFonts w:ascii="Cambria Math" w:hAnsi="Cambria Math"/>
            <w:sz w:val="28"/>
            <w:szCs w:val="28"/>
            <w:lang w:val="uk-UA"/>
          </w:rPr>
          <m:t>60°</m:t>
        </m:r>
      </m:oMath>
      <w:r w:rsidRPr="0086657E">
        <w:rPr>
          <w:sz w:val="28"/>
          <w:szCs w:val="28"/>
          <w:lang w:val="uk-UA"/>
        </w:rPr>
        <w:t>.</w:t>
      </w:r>
    </w:p>
    <w:p w14:paraId="14E534FE" w14:textId="77777777" w:rsidR="001479EC" w:rsidRPr="001479EC" w:rsidRDefault="001479EC" w:rsidP="0086657E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1479EC" w14:paraId="53710CCA" w14:textId="77777777" w:rsidTr="00841996">
        <w:tc>
          <w:tcPr>
            <w:tcW w:w="4390" w:type="dxa"/>
          </w:tcPr>
          <w:p w14:paraId="0B7C737D" w14:textId="29DB8C59" w:rsidR="001479EC" w:rsidRDefault="001479EC" w:rsidP="008665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6A3F6BD" wp14:editId="2B6417CE">
                  <wp:extent cx="2492724" cy="2199031"/>
                  <wp:effectExtent l="0" t="0" r="0" b="0"/>
                  <wp:docPr id="105076816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768166" name="Pictur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724" cy="2199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13F179CE" w14:textId="33BF8AA5" w:rsidR="005B3A99" w:rsidRDefault="005B3A99" w:rsidP="0086657E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08ACB094" w14:textId="3971DA48" w:rsidR="005B3A99" w:rsidRPr="00206587" w:rsidRDefault="00206587" w:rsidP="005B3A99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AO⊥α</m:t>
                </m:r>
              </m:oMath>
            </m:oMathPara>
          </w:p>
          <w:p w14:paraId="3F801548" w14:textId="4E4AD33F" w:rsidR="00206587" w:rsidRPr="00374FA1" w:rsidRDefault="00206587" w:rsidP="005B3A99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AB=AC</m:t>
                </m:r>
              </m:oMath>
            </m:oMathPara>
          </w:p>
          <w:p w14:paraId="0E2759DE" w14:textId="3AFDF79B" w:rsidR="00374FA1" w:rsidRPr="00374FA1" w:rsidRDefault="00374FA1" w:rsidP="005B3A99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∠BAC=90°</m:t>
                </m:r>
              </m:oMath>
            </m:oMathPara>
          </w:p>
          <w:p w14:paraId="4ACEC968" w14:textId="625DFCD0" w:rsidR="00374FA1" w:rsidRPr="00374FA1" w:rsidRDefault="00374FA1" w:rsidP="005B3A99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∠BAO=∠CAO=60°</m:t>
                </m:r>
              </m:oMath>
            </m:oMathPara>
          </w:p>
          <w:p w14:paraId="285D7009" w14:textId="77777777" w:rsidR="005B3A99" w:rsidRPr="001B0CAE" w:rsidRDefault="005B3A99" w:rsidP="0086657E">
            <w:pPr>
              <w:jc w:val="both"/>
              <w:rPr>
                <w:b/>
                <w:bCs/>
                <w:i/>
                <w:iCs/>
                <w:sz w:val="14"/>
                <w:szCs w:val="14"/>
                <w:lang w:val="en-US"/>
              </w:rPr>
            </w:pPr>
          </w:p>
          <w:p w14:paraId="221E6A88" w14:textId="3AE3A948" w:rsidR="001B0CAE" w:rsidRDefault="001B0CAE" w:rsidP="0086657E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Знайти:</w:t>
            </w:r>
          </w:p>
          <w:p w14:paraId="40673BE1" w14:textId="74D7A065" w:rsidR="001B0CAE" w:rsidRPr="001B0CAE" w:rsidRDefault="001B0CAE" w:rsidP="001B0CAE">
            <w:pPr>
              <w:ind w:left="169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BC</m:t>
                </m:r>
              </m:oMath>
            </m:oMathPara>
          </w:p>
        </w:tc>
      </w:tr>
    </w:tbl>
    <w:p w14:paraId="50F7AD2D" w14:textId="77777777" w:rsidR="001B0CAE" w:rsidRDefault="001B0CA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1B0CAE" w14:paraId="015DE8C9" w14:textId="77777777" w:rsidTr="00841996">
        <w:tc>
          <w:tcPr>
            <w:tcW w:w="10528" w:type="dxa"/>
          </w:tcPr>
          <w:p w14:paraId="6FE13EB9" w14:textId="77777777" w:rsidR="001B0CAE" w:rsidRDefault="001B0CAE" w:rsidP="001B0CAE">
            <w:pPr>
              <w:jc w:val="both"/>
              <w:rPr>
                <w:sz w:val="28"/>
                <w:szCs w:val="28"/>
                <w:lang w:val="uk-UA"/>
              </w:rPr>
            </w:pPr>
            <w:r w:rsidRPr="001479EC">
              <w:rPr>
                <w:b/>
                <w:bCs/>
                <w:i/>
                <w:iCs/>
                <w:sz w:val="28"/>
                <w:szCs w:val="28"/>
                <w:lang w:val="uk-UA"/>
              </w:rPr>
              <w:lastRenderedPageBreak/>
              <w:t>Розвʼязання:</w:t>
            </w:r>
          </w:p>
          <w:p w14:paraId="031702E0" w14:textId="759E63E2" w:rsidR="001B0CAE" w:rsidRPr="00B66398" w:rsidRDefault="00271883" w:rsidP="001B0CAE">
            <w:pPr>
              <w:ind w:left="1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∆AOB:</m:t>
              </m:r>
            </m:oMath>
          </w:p>
          <w:p w14:paraId="7491C658" w14:textId="77777777" w:rsidR="00B66398" w:rsidRPr="001C21FC" w:rsidRDefault="00000000" w:rsidP="00B66398">
            <w:pPr>
              <w:ind w:left="3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∠O=90°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∠B=30°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→AB=2AO=2∙1=2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м</m:t>
                </m:r>
              </m:oMath>
            </m:oMathPara>
          </w:p>
          <w:p w14:paraId="4A22F4A1" w14:textId="77777777" w:rsidR="001C21FC" w:rsidRPr="001C21FC" w:rsidRDefault="001C21FC" w:rsidP="001C21FC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524CD80C" w14:textId="77777777" w:rsidR="001C21FC" w:rsidRPr="002C3F2B" w:rsidRDefault="001C21FC" w:rsidP="001C21FC">
            <w:pPr>
              <w:ind w:left="166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BAC:</m:t>
              </m:r>
            </m:oMath>
          </w:p>
          <w:p w14:paraId="73F05316" w14:textId="77777777" w:rsidR="002C3F2B" w:rsidRPr="00841996" w:rsidRDefault="00000000" w:rsidP="002C3F2B">
            <w:pPr>
              <w:ind w:left="3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∠A=90°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AB=AC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→BC=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2∙4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м</m:t>
                </m:r>
              </m:oMath>
            </m:oMathPara>
          </w:p>
          <w:p w14:paraId="3D2917F2" w14:textId="77777777" w:rsidR="00841996" w:rsidRPr="00841996" w:rsidRDefault="00841996" w:rsidP="00841996">
            <w:pPr>
              <w:jc w:val="both"/>
              <w:rPr>
                <w:iCs/>
                <w:sz w:val="28"/>
                <w:szCs w:val="28"/>
                <w:lang w:val="en-US"/>
              </w:rPr>
            </w:pPr>
          </w:p>
          <w:p w14:paraId="32E11E8D" w14:textId="53717A65" w:rsidR="00841996" w:rsidRPr="00841996" w:rsidRDefault="00841996" w:rsidP="00841996">
            <w:pPr>
              <w:jc w:val="both"/>
              <w:rPr>
                <w:sz w:val="28"/>
                <w:szCs w:val="28"/>
                <w:lang w:val="uk-UA"/>
              </w:rPr>
            </w:pPr>
            <w:r w:rsidRPr="00841996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м</m:t>
              </m:r>
            </m:oMath>
          </w:p>
        </w:tc>
      </w:tr>
    </w:tbl>
    <w:p w14:paraId="3C31BE22" w14:textId="77777777" w:rsidR="00935FA8" w:rsidRPr="00935FA8" w:rsidRDefault="00935FA8" w:rsidP="00935FA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F0D6CE5" w14:textId="32C82B85" w:rsidR="00B17BC0" w:rsidRPr="00935FA8" w:rsidRDefault="00E8437A" w:rsidP="005814E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2F85A035" w14:textId="7978F4C5" w:rsidR="00A228BF" w:rsidRDefault="00353099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3099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мимобіжними прямими?</w:t>
      </w:r>
    </w:p>
    <w:p w14:paraId="07D871F4" w14:textId="6602C18D" w:rsidR="00353099" w:rsidRDefault="00E8482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8482F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площинами, які перетинаються?</w:t>
      </w:r>
    </w:p>
    <w:p w14:paraId="5C2F8AFA" w14:textId="754D8759" w:rsidR="00E8482F" w:rsidRDefault="00E8482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8482F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прямою і площиною, які перетинаються?</w:t>
      </w:r>
    </w:p>
    <w:p w14:paraId="7302C7D1" w14:textId="751CF920" w:rsidR="00E8482F" w:rsidRDefault="00E8482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8482F">
        <w:rPr>
          <w:rFonts w:ascii="Times New Roman" w:hAnsi="Times New Roman" w:cs="Times New Roman"/>
          <w:sz w:val="28"/>
          <w:szCs w:val="28"/>
          <w:lang w:val="uk-UA"/>
        </w:rPr>
        <w:t>Чи можуть у просторі прямі, які не перетинаються, бути перпендикулярними?</w:t>
      </w:r>
    </w:p>
    <w:p w14:paraId="754AFD06" w14:textId="1B00F10E" w:rsidR="00E8482F" w:rsidRDefault="00E8482F" w:rsidP="006D05C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8482F">
        <w:rPr>
          <w:rFonts w:ascii="Times New Roman" w:hAnsi="Times New Roman" w:cs="Times New Roman"/>
          <w:sz w:val="28"/>
          <w:szCs w:val="28"/>
          <w:lang w:val="uk-UA"/>
        </w:rPr>
        <w:t>Поясніть, що таке ортогональне проектування? Як знайти площу фігури, утвореної внаслідок ортогонального проектування?</w:t>
      </w:r>
    </w:p>
    <w:p w14:paraId="015D95D4" w14:textId="77777777" w:rsidR="00E8482F" w:rsidRPr="00935FA8" w:rsidRDefault="00E8482F" w:rsidP="00E8482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935FA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935FA8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48665E" w14:paraId="66222979" w14:textId="77777777" w:rsidTr="00743308">
        <w:tc>
          <w:tcPr>
            <w:tcW w:w="4921" w:type="dxa"/>
          </w:tcPr>
          <w:p w14:paraId="604DD0C9" w14:textId="77777777" w:rsidR="003B1210" w:rsidRPr="0048665E" w:rsidRDefault="003B1210" w:rsidP="003B121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10</w:t>
            </w:r>
          </w:p>
          <w:p w14:paraId="322373F4" w14:textId="244FA675" w:rsidR="00A813A0" w:rsidRPr="0048665E" w:rsidRDefault="003B1210" w:rsidP="003B121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10.11, 10.24, 10.28</w:t>
            </w:r>
          </w:p>
          <w:p w14:paraId="6E5CA25F" w14:textId="453B51CB" w:rsidR="00E8482F" w:rsidRPr="0048665E" w:rsidRDefault="00E8482F" w:rsidP="00A666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Pr="0048665E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48665E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48665E" w14:paraId="485EC543" w14:textId="77777777" w:rsidTr="00743308">
        <w:tc>
          <w:tcPr>
            <w:tcW w:w="4921" w:type="dxa"/>
          </w:tcPr>
          <w:p w14:paraId="03DBC712" w14:textId="77777777" w:rsidR="0048665E" w:rsidRPr="0048665E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§5, п.37</w:t>
            </w:r>
          </w:p>
          <w:p w14:paraId="0F16402A" w14:textId="2170BFC7" w:rsidR="003B3584" w:rsidRPr="0048665E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37.28, 37.30, 37.34</w:t>
            </w:r>
          </w:p>
        </w:tc>
        <w:tc>
          <w:tcPr>
            <w:tcW w:w="4897" w:type="dxa"/>
          </w:tcPr>
          <w:p w14:paraId="0EE7801D" w14:textId="77777777" w:rsidR="003B3584" w:rsidRPr="0048665E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48665E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8665E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935FA8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935FA8" w:rsidSect="00A278AB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EF57" w14:textId="77777777" w:rsidR="00A278AB" w:rsidRDefault="00A278AB" w:rsidP="00C87532">
      <w:r>
        <w:separator/>
      </w:r>
    </w:p>
  </w:endnote>
  <w:endnote w:type="continuationSeparator" w:id="0">
    <w:p w14:paraId="42C4FDBB" w14:textId="77777777" w:rsidR="00A278AB" w:rsidRDefault="00A278AB" w:rsidP="00C87532">
      <w:r>
        <w:continuationSeparator/>
      </w:r>
    </w:p>
  </w:endnote>
  <w:endnote w:type="continuationNotice" w:id="1">
    <w:p w14:paraId="28CAA304" w14:textId="77777777" w:rsidR="00A278AB" w:rsidRDefault="00A27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9061" w14:textId="77777777" w:rsidR="00A278AB" w:rsidRDefault="00A278AB" w:rsidP="00C87532">
      <w:r>
        <w:separator/>
      </w:r>
    </w:p>
  </w:footnote>
  <w:footnote w:type="continuationSeparator" w:id="0">
    <w:p w14:paraId="47A47FC5" w14:textId="77777777" w:rsidR="00A278AB" w:rsidRDefault="00A278AB" w:rsidP="00C87532">
      <w:r>
        <w:continuationSeparator/>
      </w:r>
    </w:p>
  </w:footnote>
  <w:footnote w:type="continuationNotice" w:id="1">
    <w:p w14:paraId="36F2DC8A" w14:textId="77777777" w:rsidR="00A278AB" w:rsidRDefault="00A278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7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7"/>
  </w:num>
  <w:num w:numId="5" w16cid:durableId="2078821360">
    <w:abstractNumId w:val="5"/>
  </w:num>
  <w:num w:numId="6" w16cid:durableId="648630474">
    <w:abstractNumId w:val="9"/>
  </w:num>
  <w:num w:numId="7" w16cid:durableId="559706071">
    <w:abstractNumId w:val="13"/>
  </w:num>
  <w:num w:numId="8" w16cid:durableId="1401749551">
    <w:abstractNumId w:val="7"/>
  </w:num>
  <w:num w:numId="9" w16cid:durableId="645620817">
    <w:abstractNumId w:val="12"/>
  </w:num>
  <w:num w:numId="10" w16cid:durableId="702050639">
    <w:abstractNumId w:val="10"/>
  </w:num>
  <w:num w:numId="11" w16cid:durableId="1031103883">
    <w:abstractNumId w:val="16"/>
  </w:num>
  <w:num w:numId="12" w16cid:durableId="714887369">
    <w:abstractNumId w:val="0"/>
  </w:num>
  <w:num w:numId="13" w16cid:durableId="709646249">
    <w:abstractNumId w:val="11"/>
  </w:num>
  <w:num w:numId="14" w16cid:durableId="837840707">
    <w:abstractNumId w:val="15"/>
  </w:num>
  <w:num w:numId="15" w16cid:durableId="1575434076">
    <w:abstractNumId w:val="14"/>
  </w:num>
  <w:num w:numId="16" w16cid:durableId="371074910">
    <w:abstractNumId w:val="18"/>
  </w:num>
  <w:num w:numId="17" w16cid:durableId="1145705840">
    <w:abstractNumId w:val="4"/>
  </w:num>
  <w:num w:numId="18" w16cid:durableId="905720995">
    <w:abstractNumId w:val="6"/>
  </w:num>
  <w:num w:numId="19" w16cid:durableId="154492406">
    <w:abstractNumId w:val="8"/>
  </w:num>
  <w:num w:numId="20" w16cid:durableId="19145102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AE8"/>
    <w:rsid w:val="00012478"/>
    <w:rsid w:val="000140FD"/>
    <w:rsid w:val="00014240"/>
    <w:rsid w:val="000143F7"/>
    <w:rsid w:val="00014758"/>
    <w:rsid w:val="00017316"/>
    <w:rsid w:val="00024959"/>
    <w:rsid w:val="00025036"/>
    <w:rsid w:val="00035741"/>
    <w:rsid w:val="00037C55"/>
    <w:rsid w:val="00040FA7"/>
    <w:rsid w:val="000427D4"/>
    <w:rsid w:val="00046F04"/>
    <w:rsid w:val="00051E38"/>
    <w:rsid w:val="00052936"/>
    <w:rsid w:val="00052BAB"/>
    <w:rsid w:val="00057E44"/>
    <w:rsid w:val="00061E01"/>
    <w:rsid w:val="00066504"/>
    <w:rsid w:val="00067793"/>
    <w:rsid w:val="00072100"/>
    <w:rsid w:val="0007261B"/>
    <w:rsid w:val="000753CA"/>
    <w:rsid w:val="0008370E"/>
    <w:rsid w:val="00084763"/>
    <w:rsid w:val="000918B2"/>
    <w:rsid w:val="00093B69"/>
    <w:rsid w:val="000A0281"/>
    <w:rsid w:val="000A1162"/>
    <w:rsid w:val="000A22BE"/>
    <w:rsid w:val="000A7746"/>
    <w:rsid w:val="000C34DA"/>
    <w:rsid w:val="000C3699"/>
    <w:rsid w:val="000C3809"/>
    <w:rsid w:val="000C7EBF"/>
    <w:rsid w:val="000D387B"/>
    <w:rsid w:val="000D4303"/>
    <w:rsid w:val="000D5329"/>
    <w:rsid w:val="000E020E"/>
    <w:rsid w:val="000E132D"/>
    <w:rsid w:val="000E2908"/>
    <w:rsid w:val="000E302C"/>
    <w:rsid w:val="000F1B15"/>
    <w:rsid w:val="000F3205"/>
    <w:rsid w:val="000F5F52"/>
    <w:rsid w:val="000F7522"/>
    <w:rsid w:val="001053AE"/>
    <w:rsid w:val="00106E33"/>
    <w:rsid w:val="00110E2F"/>
    <w:rsid w:val="0011154B"/>
    <w:rsid w:val="0011203B"/>
    <w:rsid w:val="0012494A"/>
    <w:rsid w:val="00124EFA"/>
    <w:rsid w:val="0012652B"/>
    <w:rsid w:val="00126D97"/>
    <w:rsid w:val="00130BA7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479EC"/>
    <w:rsid w:val="00151FA9"/>
    <w:rsid w:val="0015773E"/>
    <w:rsid w:val="001602BC"/>
    <w:rsid w:val="00161F1F"/>
    <w:rsid w:val="00173FCE"/>
    <w:rsid w:val="00174906"/>
    <w:rsid w:val="00175C53"/>
    <w:rsid w:val="00181C84"/>
    <w:rsid w:val="001922E4"/>
    <w:rsid w:val="00193A12"/>
    <w:rsid w:val="00196D11"/>
    <w:rsid w:val="001A06B9"/>
    <w:rsid w:val="001A4D12"/>
    <w:rsid w:val="001A5A6E"/>
    <w:rsid w:val="001A6F7D"/>
    <w:rsid w:val="001A746E"/>
    <w:rsid w:val="001B0CAE"/>
    <w:rsid w:val="001B232B"/>
    <w:rsid w:val="001B66C9"/>
    <w:rsid w:val="001B72B2"/>
    <w:rsid w:val="001C10D1"/>
    <w:rsid w:val="001C21FC"/>
    <w:rsid w:val="001D356C"/>
    <w:rsid w:val="001D35B0"/>
    <w:rsid w:val="001D3EC3"/>
    <w:rsid w:val="001D50F0"/>
    <w:rsid w:val="001D7A7F"/>
    <w:rsid w:val="001E26F6"/>
    <w:rsid w:val="001E4B47"/>
    <w:rsid w:val="001E4C93"/>
    <w:rsid w:val="001E4D29"/>
    <w:rsid w:val="001F092C"/>
    <w:rsid w:val="001F1B5A"/>
    <w:rsid w:val="001F5F84"/>
    <w:rsid w:val="001F7E9D"/>
    <w:rsid w:val="00201722"/>
    <w:rsid w:val="00202D63"/>
    <w:rsid w:val="00205555"/>
    <w:rsid w:val="00206587"/>
    <w:rsid w:val="002067F6"/>
    <w:rsid w:val="002103EF"/>
    <w:rsid w:val="00211F71"/>
    <w:rsid w:val="002126F6"/>
    <w:rsid w:val="00217F2A"/>
    <w:rsid w:val="0022295F"/>
    <w:rsid w:val="002247B4"/>
    <w:rsid w:val="0022615B"/>
    <w:rsid w:val="002261B3"/>
    <w:rsid w:val="0023032E"/>
    <w:rsid w:val="00232D83"/>
    <w:rsid w:val="00232E0A"/>
    <w:rsid w:val="0023401D"/>
    <w:rsid w:val="00237A31"/>
    <w:rsid w:val="00243223"/>
    <w:rsid w:val="00243BBF"/>
    <w:rsid w:val="0024440D"/>
    <w:rsid w:val="00245718"/>
    <w:rsid w:val="00246B9A"/>
    <w:rsid w:val="0024704F"/>
    <w:rsid w:val="002515C9"/>
    <w:rsid w:val="00252814"/>
    <w:rsid w:val="0025393A"/>
    <w:rsid w:val="0026018B"/>
    <w:rsid w:val="00261E66"/>
    <w:rsid w:val="00271883"/>
    <w:rsid w:val="002740A1"/>
    <w:rsid w:val="00274778"/>
    <w:rsid w:val="002801DE"/>
    <w:rsid w:val="00280C39"/>
    <w:rsid w:val="00283FE5"/>
    <w:rsid w:val="00284BBA"/>
    <w:rsid w:val="00287BBA"/>
    <w:rsid w:val="00292D21"/>
    <w:rsid w:val="00293064"/>
    <w:rsid w:val="0029518E"/>
    <w:rsid w:val="0029743A"/>
    <w:rsid w:val="002A2492"/>
    <w:rsid w:val="002A6517"/>
    <w:rsid w:val="002B25A6"/>
    <w:rsid w:val="002B396B"/>
    <w:rsid w:val="002B619C"/>
    <w:rsid w:val="002B6E58"/>
    <w:rsid w:val="002C2CD5"/>
    <w:rsid w:val="002C3B53"/>
    <w:rsid w:val="002C3F2B"/>
    <w:rsid w:val="002C6803"/>
    <w:rsid w:val="002C68C7"/>
    <w:rsid w:val="002D0192"/>
    <w:rsid w:val="002D5AFB"/>
    <w:rsid w:val="002E1F40"/>
    <w:rsid w:val="002E37D9"/>
    <w:rsid w:val="002E561A"/>
    <w:rsid w:val="002E6F0B"/>
    <w:rsid w:val="002E78B1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2576"/>
    <w:rsid w:val="00314491"/>
    <w:rsid w:val="0031546D"/>
    <w:rsid w:val="00315D05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46E3C"/>
    <w:rsid w:val="00347D51"/>
    <w:rsid w:val="00352897"/>
    <w:rsid w:val="00353099"/>
    <w:rsid w:val="003577F1"/>
    <w:rsid w:val="00357D1A"/>
    <w:rsid w:val="003613C2"/>
    <w:rsid w:val="00363913"/>
    <w:rsid w:val="0037472C"/>
    <w:rsid w:val="00374FA1"/>
    <w:rsid w:val="00375EF4"/>
    <w:rsid w:val="003765B6"/>
    <w:rsid w:val="00376F1F"/>
    <w:rsid w:val="00377013"/>
    <w:rsid w:val="003810B3"/>
    <w:rsid w:val="00382136"/>
    <w:rsid w:val="00393702"/>
    <w:rsid w:val="00394FA7"/>
    <w:rsid w:val="003B1210"/>
    <w:rsid w:val="003B3584"/>
    <w:rsid w:val="003B5F16"/>
    <w:rsid w:val="003C269B"/>
    <w:rsid w:val="003D096F"/>
    <w:rsid w:val="003D0D05"/>
    <w:rsid w:val="003D1325"/>
    <w:rsid w:val="003D20DE"/>
    <w:rsid w:val="003D642C"/>
    <w:rsid w:val="003D6519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3F7C15"/>
    <w:rsid w:val="0040094D"/>
    <w:rsid w:val="00402399"/>
    <w:rsid w:val="0040251B"/>
    <w:rsid w:val="00402811"/>
    <w:rsid w:val="00403558"/>
    <w:rsid w:val="004044A4"/>
    <w:rsid w:val="0040583B"/>
    <w:rsid w:val="0040614F"/>
    <w:rsid w:val="00410A6D"/>
    <w:rsid w:val="004110BA"/>
    <w:rsid w:val="0041427B"/>
    <w:rsid w:val="00415126"/>
    <w:rsid w:val="004179D8"/>
    <w:rsid w:val="00417F8B"/>
    <w:rsid w:val="004267B9"/>
    <w:rsid w:val="00426F86"/>
    <w:rsid w:val="0043460F"/>
    <w:rsid w:val="00436B0E"/>
    <w:rsid w:val="00436DC1"/>
    <w:rsid w:val="00437315"/>
    <w:rsid w:val="00445068"/>
    <w:rsid w:val="0046010D"/>
    <w:rsid w:val="00460763"/>
    <w:rsid w:val="00464931"/>
    <w:rsid w:val="004661F8"/>
    <w:rsid w:val="00467522"/>
    <w:rsid w:val="0047131F"/>
    <w:rsid w:val="00472E0B"/>
    <w:rsid w:val="00473087"/>
    <w:rsid w:val="00474297"/>
    <w:rsid w:val="004744C6"/>
    <w:rsid w:val="00481ADB"/>
    <w:rsid w:val="004822F1"/>
    <w:rsid w:val="00486598"/>
    <w:rsid w:val="0048665E"/>
    <w:rsid w:val="00487286"/>
    <w:rsid w:val="00490821"/>
    <w:rsid w:val="00492382"/>
    <w:rsid w:val="00492DAA"/>
    <w:rsid w:val="004948BE"/>
    <w:rsid w:val="004970E7"/>
    <w:rsid w:val="004A521D"/>
    <w:rsid w:val="004A786F"/>
    <w:rsid w:val="004A7A7D"/>
    <w:rsid w:val="004B1F99"/>
    <w:rsid w:val="004B453F"/>
    <w:rsid w:val="004B4B7D"/>
    <w:rsid w:val="004C4404"/>
    <w:rsid w:val="004D0E49"/>
    <w:rsid w:val="004D1838"/>
    <w:rsid w:val="004D2E01"/>
    <w:rsid w:val="004D2FFC"/>
    <w:rsid w:val="004D5A56"/>
    <w:rsid w:val="004D5AD3"/>
    <w:rsid w:val="004E4D78"/>
    <w:rsid w:val="004F3679"/>
    <w:rsid w:val="004F61AD"/>
    <w:rsid w:val="004F7711"/>
    <w:rsid w:val="0050046B"/>
    <w:rsid w:val="00511C12"/>
    <w:rsid w:val="00512398"/>
    <w:rsid w:val="005145C2"/>
    <w:rsid w:val="00521126"/>
    <w:rsid w:val="0052174A"/>
    <w:rsid w:val="00524A1F"/>
    <w:rsid w:val="00525629"/>
    <w:rsid w:val="00531FD3"/>
    <w:rsid w:val="0053273D"/>
    <w:rsid w:val="0054326E"/>
    <w:rsid w:val="0054476A"/>
    <w:rsid w:val="005452EE"/>
    <w:rsid w:val="00547D70"/>
    <w:rsid w:val="00550F97"/>
    <w:rsid w:val="005537A5"/>
    <w:rsid w:val="00554783"/>
    <w:rsid w:val="00556307"/>
    <w:rsid w:val="00560BE4"/>
    <w:rsid w:val="00561858"/>
    <w:rsid w:val="0056629F"/>
    <w:rsid w:val="005713C0"/>
    <w:rsid w:val="005814EF"/>
    <w:rsid w:val="00583F85"/>
    <w:rsid w:val="00584FCC"/>
    <w:rsid w:val="005911CF"/>
    <w:rsid w:val="00592F12"/>
    <w:rsid w:val="00593E29"/>
    <w:rsid w:val="00596923"/>
    <w:rsid w:val="005A17CA"/>
    <w:rsid w:val="005A25EA"/>
    <w:rsid w:val="005A290B"/>
    <w:rsid w:val="005A496D"/>
    <w:rsid w:val="005A4C7E"/>
    <w:rsid w:val="005B00BD"/>
    <w:rsid w:val="005B3A99"/>
    <w:rsid w:val="005B6BAF"/>
    <w:rsid w:val="005C0763"/>
    <w:rsid w:val="005C44D7"/>
    <w:rsid w:val="005C4992"/>
    <w:rsid w:val="005C4B44"/>
    <w:rsid w:val="005D59C7"/>
    <w:rsid w:val="005E0B3E"/>
    <w:rsid w:val="005E130A"/>
    <w:rsid w:val="005F147B"/>
    <w:rsid w:val="005F5185"/>
    <w:rsid w:val="00600520"/>
    <w:rsid w:val="00610D8D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538E"/>
    <w:rsid w:val="006466BB"/>
    <w:rsid w:val="00650CB3"/>
    <w:rsid w:val="006520D0"/>
    <w:rsid w:val="00652158"/>
    <w:rsid w:val="0065507A"/>
    <w:rsid w:val="0065719C"/>
    <w:rsid w:val="00661D35"/>
    <w:rsid w:val="00662B09"/>
    <w:rsid w:val="00662CB9"/>
    <w:rsid w:val="006641D5"/>
    <w:rsid w:val="00664DC1"/>
    <w:rsid w:val="00667118"/>
    <w:rsid w:val="00670ED8"/>
    <w:rsid w:val="006725DB"/>
    <w:rsid w:val="00673F20"/>
    <w:rsid w:val="006818CF"/>
    <w:rsid w:val="006831E7"/>
    <w:rsid w:val="006866C1"/>
    <w:rsid w:val="00690D79"/>
    <w:rsid w:val="006974C9"/>
    <w:rsid w:val="00697DDF"/>
    <w:rsid w:val="006A0A08"/>
    <w:rsid w:val="006A5F0A"/>
    <w:rsid w:val="006B2C13"/>
    <w:rsid w:val="006B31A6"/>
    <w:rsid w:val="006B37CD"/>
    <w:rsid w:val="006B569E"/>
    <w:rsid w:val="006B6B3D"/>
    <w:rsid w:val="006B7774"/>
    <w:rsid w:val="006C453E"/>
    <w:rsid w:val="006C56D8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423F"/>
    <w:rsid w:val="00734360"/>
    <w:rsid w:val="00734FDB"/>
    <w:rsid w:val="007369A4"/>
    <w:rsid w:val="00736B68"/>
    <w:rsid w:val="00736D26"/>
    <w:rsid w:val="00743308"/>
    <w:rsid w:val="007459DA"/>
    <w:rsid w:val="00750294"/>
    <w:rsid w:val="007567AE"/>
    <w:rsid w:val="007609B1"/>
    <w:rsid w:val="00763DDB"/>
    <w:rsid w:val="00770F0C"/>
    <w:rsid w:val="00774AEB"/>
    <w:rsid w:val="00780D21"/>
    <w:rsid w:val="00785C64"/>
    <w:rsid w:val="00792881"/>
    <w:rsid w:val="00793771"/>
    <w:rsid w:val="00794BDD"/>
    <w:rsid w:val="00796F6D"/>
    <w:rsid w:val="007A0336"/>
    <w:rsid w:val="007A03C7"/>
    <w:rsid w:val="007A197E"/>
    <w:rsid w:val="007A3508"/>
    <w:rsid w:val="007A3BC3"/>
    <w:rsid w:val="007A73E2"/>
    <w:rsid w:val="007A746F"/>
    <w:rsid w:val="007B1C54"/>
    <w:rsid w:val="007B3D21"/>
    <w:rsid w:val="007B7397"/>
    <w:rsid w:val="007C37F7"/>
    <w:rsid w:val="007C5EB0"/>
    <w:rsid w:val="007C6D54"/>
    <w:rsid w:val="007D0432"/>
    <w:rsid w:val="007D2FDA"/>
    <w:rsid w:val="007D3E74"/>
    <w:rsid w:val="007D457D"/>
    <w:rsid w:val="007D631E"/>
    <w:rsid w:val="007E365C"/>
    <w:rsid w:val="007E4951"/>
    <w:rsid w:val="007F267E"/>
    <w:rsid w:val="007F2CCB"/>
    <w:rsid w:val="007F3924"/>
    <w:rsid w:val="007F4EAE"/>
    <w:rsid w:val="007F5CAB"/>
    <w:rsid w:val="007F6A2A"/>
    <w:rsid w:val="007F6BB6"/>
    <w:rsid w:val="007F7CDC"/>
    <w:rsid w:val="0080058F"/>
    <w:rsid w:val="00801325"/>
    <w:rsid w:val="008013DD"/>
    <w:rsid w:val="008027BD"/>
    <w:rsid w:val="00803D07"/>
    <w:rsid w:val="00806CB8"/>
    <w:rsid w:val="00814515"/>
    <w:rsid w:val="00814883"/>
    <w:rsid w:val="00821B9A"/>
    <w:rsid w:val="00826498"/>
    <w:rsid w:val="00826C43"/>
    <w:rsid w:val="008310B3"/>
    <w:rsid w:val="00831448"/>
    <w:rsid w:val="00831FCD"/>
    <w:rsid w:val="00833F8D"/>
    <w:rsid w:val="008353F3"/>
    <w:rsid w:val="00835960"/>
    <w:rsid w:val="00841996"/>
    <w:rsid w:val="00841D37"/>
    <w:rsid w:val="00841F0B"/>
    <w:rsid w:val="00843889"/>
    <w:rsid w:val="00844D02"/>
    <w:rsid w:val="008536B3"/>
    <w:rsid w:val="00854B36"/>
    <w:rsid w:val="00856CAF"/>
    <w:rsid w:val="008604EF"/>
    <w:rsid w:val="0086327C"/>
    <w:rsid w:val="008633BC"/>
    <w:rsid w:val="008635CA"/>
    <w:rsid w:val="0086657E"/>
    <w:rsid w:val="00866AC0"/>
    <w:rsid w:val="00871501"/>
    <w:rsid w:val="0087156D"/>
    <w:rsid w:val="0087350B"/>
    <w:rsid w:val="00874FD9"/>
    <w:rsid w:val="00877244"/>
    <w:rsid w:val="00880A4D"/>
    <w:rsid w:val="00883519"/>
    <w:rsid w:val="00884B36"/>
    <w:rsid w:val="0089719E"/>
    <w:rsid w:val="008A0D6B"/>
    <w:rsid w:val="008A4735"/>
    <w:rsid w:val="008A7B68"/>
    <w:rsid w:val="008C16B0"/>
    <w:rsid w:val="008C3E82"/>
    <w:rsid w:val="008C5EB8"/>
    <w:rsid w:val="008C690F"/>
    <w:rsid w:val="008C76A2"/>
    <w:rsid w:val="008D0010"/>
    <w:rsid w:val="008D4078"/>
    <w:rsid w:val="008D5403"/>
    <w:rsid w:val="008D565B"/>
    <w:rsid w:val="008D5E2B"/>
    <w:rsid w:val="008E3F17"/>
    <w:rsid w:val="008F20FA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1FD"/>
    <w:rsid w:val="0091256B"/>
    <w:rsid w:val="009142A0"/>
    <w:rsid w:val="00915637"/>
    <w:rsid w:val="00917471"/>
    <w:rsid w:val="009174F9"/>
    <w:rsid w:val="00917FAE"/>
    <w:rsid w:val="00920735"/>
    <w:rsid w:val="00935844"/>
    <w:rsid w:val="00935CE2"/>
    <w:rsid w:val="00935FA8"/>
    <w:rsid w:val="00940C7F"/>
    <w:rsid w:val="00941925"/>
    <w:rsid w:val="00942A75"/>
    <w:rsid w:val="0095076C"/>
    <w:rsid w:val="00950FF0"/>
    <w:rsid w:val="00951A1A"/>
    <w:rsid w:val="00951E3D"/>
    <w:rsid w:val="00953A1F"/>
    <w:rsid w:val="009543FE"/>
    <w:rsid w:val="00955BC7"/>
    <w:rsid w:val="00956B80"/>
    <w:rsid w:val="00965B1B"/>
    <w:rsid w:val="0096799E"/>
    <w:rsid w:val="00970799"/>
    <w:rsid w:val="00974627"/>
    <w:rsid w:val="00974641"/>
    <w:rsid w:val="009766DA"/>
    <w:rsid w:val="0097782F"/>
    <w:rsid w:val="00980AA4"/>
    <w:rsid w:val="00986AE2"/>
    <w:rsid w:val="00996F88"/>
    <w:rsid w:val="009A1322"/>
    <w:rsid w:val="009A7394"/>
    <w:rsid w:val="009A7DB5"/>
    <w:rsid w:val="009B30FF"/>
    <w:rsid w:val="009B3FC8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D7526"/>
    <w:rsid w:val="009E4334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12908"/>
    <w:rsid w:val="00A1307E"/>
    <w:rsid w:val="00A142D9"/>
    <w:rsid w:val="00A148AD"/>
    <w:rsid w:val="00A14F3D"/>
    <w:rsid w:val="00A15070"/>
    <w:rsid w:val="00A152F0"/>
    <w:rsid w:val="00A17137"/>
    <w:rsid w:val="00A228BF"/>
    <w:rsid w:val="00A22BC4"/>
    <w:rsid w:val="00A237EC"/>
    <w:rsid w:val="00A25591"/>
    <w:rsid w:val="00A278AB"/>
    <w:rsid w:val="00A27C60"/>
    <w:rsid w:val="00A3173C"/>
    <w:rsid w:val="00A33276"/>
    <w:rsid w:val="00A33B42"/>
    <w:rsid w:val="00A37059"/>
    <w:rsid w:val="00A37458"/>
    <w:rsid w:val="00A37C05"/>
    <w:rsid w:val="00A41535"/>
    <w:rsid w:val="00A415DD"/>
    <w:rsid w:val="00A439C2"/>
    <w:rsid w:val="00A43BF2"/>
    <w:rsid w:val="00A43D65"/>
    <w:rsid w:val="00A43F33"/>
    <w:rsid w:val="00A46696"/>
    <w:rsid w:val="00A50401"/>
    <w:rsid w:val="00A5251F"/>
    <w:rsid w:val="00A529BB"/>
    <w:rsid w:val="00A56F63"/>
    <w:rsid w:val="00A602D1"/>
    <w:rsid w:val="00A64454"/>
    <w:rsid w:val="00A666C0"/>
    <w:rsid w:val="00A70B66"/>
    <w:rsid w:val="00A7287A"/>
    <w:rsid w:val="00A7669C"/>
    <w:rsid w:val="00A76BAA"/>
    <w:rsid w:val="00A813A0"/>
    <w:rsid w:val="00A8144C"/>
    <w:rsid w:val="00A82CEE"/>
    <w:rsid w:val="00A929AB"/>
    <w:rsid w:val="00A95D08"/>
    <w:rsid w:val="00A95E2D"/>
    <w:rsid w:val="00A976E0"/>
    <w:rsid w:val="00AA5021"/>
    <w:rsid w:val="00AA6380"/>
    <w:rsid w:val="00AA63D1"/>
    <w:rsid w:val="00AA65A5"/>
    <w:rsid w:val="00AB0ADE"/>
    <w:rsid w:val="00AB729C"/>
    <w:rsid w:val="00AC0372"/>
    <w:rsid w:val="00AC2B27"/>
    <w:rsid w:val="00AC3BD9"/>
    <w:rsid w:val="00AC4958"/>
    <w:rsid w:val="00AC7630"/>
    <w:rsid w:val="00AC7FBE"/>
    <w:rsid w:val="00AD4925"/>
    <w:rsid w:val="00AD58A6"/>
    <w:rsid w:val="00AE0272"/>
    <w:rsid w:val="00AE13D8"/>
    <w:rsid w:val="00AE1EAA"/>
    <w:rsid w:val="00AE24D1"/>
    <w:rsid w:val="00AE4623"/>
    <w:rsid w:val="00AE634C"/>
    <w:rsid w:val="00AF0925"/>
    <w:rsid w:val="00AF0CBD"/>
    <w:rsid w:val="00AF1524"/>
    <w:rsid w:val="00AF5BB0"/>
    <w:rsid w:val="00B0373F"/>
    <w:rsid w:val="00B047C8"/>
    <w:rsid w:val="00B05104"/>
    <w:rsid w:val="00B06AB6"/>
    <w:rsid w:val="00B07EC3"/>
    <w:rsid w:val="00B10638"/>
    <w:rsid w:val="00B13076"/>
    <w:rsid w:val="00B150C4"/>
    <w:rsid w:val="00B17BC0"/>
    <w:rsid w:val="00B17F98"/>
    <w:rsid w:val="00B23689"/>
    <w:rsid w:val="00B237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66398"/>
    <w:rsid w:val="00B7405F"/>
    <w:rsid w:val="00B7429E"/>
    <w:rsid w:val="00B7522E"/>
    <w:rsid w:val="00B828F9"/>
    <w:rsid w:val="00B837A4"/>
    <w:rsid w:val="00B86214"/>
    <w:rsid w:val="00B904FA"/>
    <w:rsid w:val="00B90BA1"/>
    <w:rsid w:val="00B95EF2"/>
    <w:rsid w:val="00BA3BA9"/>
    <w:rsid w:val="00BA7D71"/>
    <w:rsid w:val="00BB3C90"/>
    <w:rsid w:val="00BC59F9"/>
    <w:rsid w:val="00BC62E1"/>
    <w:rsid w:val="00BC7827"/>
    <w:rsid w:val="00BD1F55"/>
    <w:rsid w:val="00BE32C5"/>
    <w:rsid w:val="00BE5EB4"/>
    <w:rsid w:val="00BE5EFF"/>
    <w:rsid w:val="00BF1A02"/>
    <w:rsid w:val="00BF1DE9"/>
    <w:rsid w:val="00BF1E2E"/>
    <w:rsid w:val="00C00B34"/>
    <w:rsid w:val="00C21E84"/>
    <w:rsid w:val="00C21F45"/>
    <w:rsid w:val="00C22CC3"/>
    <w:rsid w:val="00C23551"/>
    <w:rsid w:val="00C30940"/>
    <w:rsid w:val="00C31032"/>
    <w:rsid w:val="00C368FE"/>
    <w:rsid w:val="00C36D3C"/>
    <w:rsid w:val="00C376A6"/>
    <w:rsid w:val="00C4148C"/>
    <w:rsid w:val="00C421B2"/>
    <w:rsid w:val="00C42E1B"/>
    <w:rsid w:val="00C43E58"/>
    <w:rsid w:val="00C44C83"/>
    <w:rsid w:val="00C465FB"/>
    <w:rsid w:val="00C46F01"/>
    <w:rsid w:val="00C510B8"/>
    <w:rsid w:val="00C517E5"/>
    <w:rsid w:val="00C53E30"/>
    <w:rsid w:val="00C633DA"/>
    <w:rsid w:val="00C6638E"/>
    <w:rsid w:val="00C70FA2"/>
    <w:rsid w:val="00C72C14"/>
    <w:rsid w:val="00C73893"/>
    <w:rsid w:val="00C75583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87F"/>
    <w:rsid w:val="00CA39E3"/>
    <w:rsid w:val="00CA6CD3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D001BA"/>
    <w:rsid w:val="00D00383"/>
    <w:rsid w:val="00D0618C"/>
    <w:rsid w:val="00D06EBE"/>
    <w:rsid w:val="00D124C2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4889"/>
    <w:rsid w:val="00D252DA"/>
    <w:rsid w:val="00D2784D"/>
    <w:rsid w:val="00D27D2C"/>
    <w:rsid w:val="00D302A1"/>
    <w:rsid w:val="00D320BC"/>
    <w:rsid w:val="00D41871"/>
    <w:rsid w:val="00D41CD0"/>
    <w:rsid w:val="00D43DF4"/>
    <w:rsid w:val="00D45E0B"/>
    <w:rsid w:val="00D5393F"/>
    <w:rsid w:val="00D53996"/>
    <w:rsid w:val="00D5444B"/>
    <w:rsid w:val="00D57CDE"/>
    <w:rsid w:val="00D653D4"/>
    <w:rsid w:val="00D653E1"/>
    <w:rsid w:val="00D6564F"/>
    <w:rsid w:val="00D65AD4"/>
    <w:rsid w:val="00D65E23"/>
    <w:rsid w:val="00D72925"/>
    <w:rsid w:val="00D747FA"/>
    <w:rsid w:val="00D75E80"/>
    <w:rsid w:val="00D8035D"/>
    <w:rsid w:val="00D8571B"/>
    <w:rsid w:val="00D8639A"/>
    <w:rsid w:val="00D87196"/>
    <w:rsid w:val="00D879BD"/>
    <w:rsid w:val="00D95052"/>
    <w:rsid w:val="00DA601C"/>
    <w:rsid w:val="00DA6E18"/>
    <w:rsid w:val="00DB2A65"/>
    <w:rsid w:val="00DB473A"/>
    <w:rsid w:val="00DB7163"/>
    <w:rsid w:val="00DB7565"/>
    <w:rsid w:val="00DC1E4B"/>
    <w:rsid w:val="00DC3962"/>
    <w:rsid w:val="00DC451D"/>
    <w:rsid w:val="00DD1A4D"/>
    <w:rsid w:val="00DD1F06"/>
    <w:rsid w:val="00DD2A67"/>
    <w:rsid w:val="00DE37D7"/>
    <w:rsid w:val="00DE45E5"/>
    <w:rsid w:val="00DE665B"/>
    <w:rsid w:val="00DF2B29"/>
    <w:rsid w:val="00DF3AC7"/>
    <w:rsid w:val="00DF4FE9"/>
    <w:rsid w:val="00DF50A3"/>
    <w:rsid w:val="00DF6062"/>
    <w:rsid w:val="00DF74F9"/>
    <w:rsid w:val="00E000DC"/>
    <w:rsid w:val="00E04FEC"/>
    <w:rsid w:val="00E06032"/>
    <w:rsid w:val="00E11800"/>
    <w:rsid w:val="00E11E05"/>
    <w:rsid w:val="00E14AEC"/>
    <w:rsid w:val="00E17514"/>
    <w:rsid w:val="00E24498"/>
    <w:rsid w:val="00E2474D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CA1"/>
    <w:rsid w:val="00E56D7C"/>
    <w:rsid w:val="00E57BB8"/>
    <w:rsid w:val="00E61230"/>
    <w:rsid w:val="00E62917"/>
    <w:rsid w:val="00E65B76"/>
    <w:rsid w:val="00E6637A"/>
    <w:rsid w:val="00E66747"/>
    <w:rsid w:val="00E67FBA"/>
    <w:rsid w:val="00E711B9"/>
    <w:rsid w:val="00E730E5"/>
    <w:rsid w:val="00E73305"/>
    <w:rsid w:val="00E753E9"/>
    <w:rsid w:val="00E75418"/>
    <w:rsid w:val="00E75C8E"/>
    <w:rsid w:val="00E76DD2"/>
    <w:rsid w:val="00E830BC"/>
    <w:rsid w:val="00E83B63"/>
    <w:rsid w:val="00E83B6C"/>
    <w:rsid w:val="00E8437A"/>
    <w:rsid w:val="00E8482F"/>
    <w:rsid w:val="00E87D85"/>
    <w:rsid w:val="00E943AD"/>
    <w:rsid w:val="00EA004C"/>
    <w:rsid w:val="00EA2FAC"/>
    <w:rsid w:val="00EA3C05"/>
    <w:rsid w:val="00EA62B8"/>
    <w:rsid w:val="00EB31CE"/>
    <w:rsid w:val="00EB4F92"/>
    <w:rsid w:val="00EB5BBF"/>
    <w:rsid w:val="00EB6926"/>
    <w:rsid w:val="00EC53E5"/>
    <w:rsid w:val="00EC60C2"/>
    <w:rsid w:val="00ED12C7"/>
    <w:rsid w:val="00EE1542"/>
    <w:rsid w:val="00EE50F0"/>
    <w:rsid w:val="00EE5789"/>
    <w:rsid w:val="00EF218B"/>
    <w:rsid w:val="00EF602B"/>
    <w:rsid w:val="00F00F92"/>
    <w:rsid w:val="00F014AF"/>
    <w:rsid w:val="00F01F3B"/>
    <w:rsid w:val="00F06D61"/>
    <w:rsid w:val="00F12EB1"/>
    <w:rsid w:val="00F1307F"/>
    <w:rsid w:val="00F13290"/>
    <w:rsid w:val="00F13A37"/>
    <w:rsid w:val="00F148CB"/>
    <w:rsid w:val="00F2108C"/>
    <w:rsid w:val="00F25ABE"/>
    <w:rsid w:val="00F27999"/>
    <w:rsid w:val="00F32011"/>
    <w:rsid w:val="00F32CC7"/>
    <w:rsid w:val="00F357CD"/>
    <w:rsid w:val="00F374A4"/>
    <w:rsid w:val="00F379F8"/>
    <w:rsid w:val="00F408DB"/>
    <w:rsid w:val="00F422FC"/>
    <w:rsid w:val="00F4424F"/>
    <w:rsid w:val="00F44E43"/>
    <w:rsid w:val="00F528C6"/>
    <w:rsid w:val="00F53039"/>
    <w:rsid w:val="00F619AA"/>
    <w:rsid w:val="00F72A03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B0B57"/>
    <w:rsid w:val="00FB0C98"/>
    <w:rsid w:val="00FB2F11"/>
    <w:rsid w:val="00FB4E8A"/>
    <w:rsid w:val="00FB5B35"/>
    <w:rsid w:val="00FB7351"/>
    <w:rsid w:val="00FC04CE"/>
    <w:rsid w:val="00FC12F2"/>
    <w:rsid w:val="00FC2804"/>
    <w:rsid w:val="00FC41CF"/>
    <w:rsid w:val="00FC4F05"/>
    <w:rsid w:val="00FC6988"/>
    <w:rsid w:val="00FD47E2"/>
    <w:rsid w:val="00FD4B77"/>
    <w:rsid w:val="00FD58F9"/>
    <w:rsid w:val="00FD5EDC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2671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253</cp:revision>
  <cp:lastPrinted>2023-07-21T07:25:00Z</cp:lastPrinted>
  <dcterms:created xsi:type="dcterms:W3CDTF">2023-07-21T07:25:00Z</dcterms:created>
  <dcterms:modified xsi:type="dcterms:W3CDTF">2024-01-13T20:37:00Z</dcterms:modified>
  <cp:category>Розробки уроків з геометрії www.matnova.com.ua</cp:category>
</cp:coreProperties>
</file>