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45A11" w14:textId="625FAF97" w:rsidR="00476C19" w:rsidRPr="00476C19" w:rsidRDefault="00E52759" w:rsidP="00476C1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275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 </w:t>
      </w:r>
      <w:r w:rsidRPr="00E52759">
        <w:rPr>
          <w:rFonts w:ascii="Times New Roman" w:hAnsi="Times New Roman" w:cs="Times New Roman"/>
          <w:b/>
          <w:bCs/>
          <w:sz w:val="28"/>
          <w:szCs w:val="28"/>
        </w:rPr>
        <w:t>Варіант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3254"/>
        <w:gridCol w:w="559"/>
        <w:gridCol w:w="580"/>
        <w:gridCol w:w="4667"/>
      </w:tblGrid>
      <w:tr w:rsidR="00576D81" w14:paraId="744A94D5" w14:textId="77777777" w:rsidTr="0095098F">
        <w:trPr>
          <w:trHeight w:val="701"/>
        </w:trPr>
        <w:tc>
          <w:tcPr>
            <w:tcW w:w="4388" w:type="dxa"/>
            <w:gridSpan w:val="3"/>
            <w:vMerge w:val="restart"/>
          </w:tcPr>
          <w:p w14:paraId="0A338A29" w14:textId="77777777" w:rsidR="00576D81" w:rsidRPr="00EB1F06" w:rsidRDefault="00576D81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A1E7BA5" wp14:editId="41BF3A13">
                      <wp:simplePos x="0" y="0"/>
                      <wp:positionH relativeFrom="column">
                        <wp:posOffset>1994175</wp:posOffset>
                      </wp:positionH>
                      <wp:positionV relativeFrom="paragraph">
                        <wp:posOffset>215398</wp:posOffset>
                      </wp:positionV>
                      <wp:extent cx="327546" cy="338851"/>
                      <wp:effectExtent l="0" t="0" r="15875" b="17145"/>
                      <wp:wrapTopAndBottom/>
                      <wp:docPr id="370968457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546" cy="33885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1D66EB1F" w14:textId="77777777" w:rsidR="00576D81" w:rsidRPr="00684941" w:rsidRDefault="00576D81" w:rsidP="00576D81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l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A1E7BA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157pt;margin-top:16.95pt;width:25.8pt;height:26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" fillcolor="white [3201]" strokecolor="white [3212]" strokeweight=".5pt">
                      <v:textbox>
                        <w:txbxContent>
                          <w:p w14:paraId="1D66EB1F" w14:textId="77777777" w:rsidR="00576D81" w:rsidRPr="00684941" w:rsidRDefault="00576D81" w:rsidP="00576D81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l</m:t>
                                </m:r>
                              </m:oMath>
                            </m:oMathPara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497365D" wp14:editId="6023B7ED">
                      <wp:simplePos x="0" y="0"/>
                      <wp:positionH relativeFrom="column">
                        <wp:posOffset>615154</wp:posOffset>
                      </wp:positionH>
                      <wp:positionV relativeFrom="paragraph">
                        <wp:posOffset>1005205</wp:posOffset>
                      </wp:positionV>
                      <wp:extent cx="327546" cy="338851"/>
                      <wp:effectExtent l="0" t="0" r="15875" b="17145"/>
                      <wp:wrapTopAndBottom/>
                      <wp:docPr id="38369245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546" cy="33885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1056C6BA" w14:textId="77777777" w:rsidR="00576D81" w:rsidRPr="00684941" w:rsidRDefault="00576D81" w:rsidP="00576D81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C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97365D" id="_x0000_s1027" type="#_x0000_t202" style="position:absolute;left:0;text-align:left;margin-left:48.45pt;margin-top:79.15pt;width:25.8pt;height:26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" fillcolor="white [3201]" strokecolor="white [3212]" strokeweight=".5pt">
                      <v:textbox>
                        <w:txbxContent>
                          <w:p w14:paraId="1056C6BA" w14:textId="77777777" w:rsidR="00576D81" w:rsidRPr="00684941" w:rsidRDefault="00576D81" w:rsidP="00576D81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C</m:t>
                                </m:r>
                              </m:oMath>
                            </m:oMathPara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1C69F69" wp14:editId="0F8C09B8">
                      <wp:simplePos x="0" y="0"/>
                      <wp:positionH relativeFrom="column">
                        <wp:posOffset>901861</wp:posOffset>
                      </wp:positionH>
                      <wp:positionV relativeFrom="paragraph">
                        <wp:posOffset>1422400</wp:posOffset>
                      </wp:positionV>
                      <wp:extent cx="327546" cy="338851"/>
                      <wp:effectExtent l="0" t="0" r="15875" b="17145"/>
                      <wp:wrapTopAndBottom/>
                      <wp:docPr id="1807662651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546" cy="33885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6C128577" w14:textId="77777777" w:rsidR="00576D81" w:rsidRPr="00684941" w:rsidRDefault="00576D81" w:rsidP="00576D81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β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C69F69" id="_x0000_s1028" type="#_x0000_t202" style="position:absolute;left:0;text-align:left;margin-left:71pt;margin-top:112pt;width:25.8pt;height:26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" fillcolor="white [3201]" strokecolor="white [3212]" strokeweight=".5pt">
                      <v:textbox>
                        <w:txbxContent>
                          <w:p w14:paraId="6C128577" w14:textId="77777777" w:rsidR="00576D81" w:rsidRPr="00684941" w:rsidRDefault="00576D81" w:rsidP="00576D81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β</m:t>
                                </m:r>
                              </m:oMath>
                            </m:oMathPara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AAE20F" wp14:editId="0A5D8B8C">
                      <wp:simplePos x="0" y="0"/>
                      <wp:positionH relativeFrom="column">
                        <wp:posOffset>281486</wp:posOffset>
                      </wp:positionH>
                      <wp:positionV relativeFrom="paragraph">
                        <wp:posOffset>603737</wp:posOffset>
                      </wp:positionV>
                      <wp:extent cx="327546" cy="338851"/>
                      <wp:effectExtent l="0" t="0" r="15875" b="17145"/>
                      <wp:wrapTopAndBottom/>
                      <wp:docPr id="837665419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546" cy="33885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1D971367" w14:textId="77777777" w:rsidR="00576D81" w:rsidRPr="00684941" w:rsidRDefault="00576D81" w:rsidP="00576D81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α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AAE20F" id="_x0000_s1029" type="#_x0000_t202" style="position:absolute;left:0;text-align:left;margin-left:22.15pt;margin-top:47.55pt;width:25.8pt;height:26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" fillcolor="white [3201]" strokecolor="white [3212]" strokeweight=".5pt">
                      <v:textbox>
                        <w:txbxContent>
                          <w:p w14:paraId="1D971367" w14:textId="77777777" w:rsidR="00576D81" w:rsidRPr="00684941" w:rsidRDefault="00576D81" w:rsidP="00576D81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α</m:t>
                                </m:r>
                              </m:oMath>
                            </m:oMathPara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A2CBCD" wp14:editId="5553F4CF">
                      <wp:simplePos x="0" y="0"/>
                      <wp:positionH relativeFrom="column">
                        <wp:posOffset>1420969</wp:posOffset>
                      </wp:positionH>
                      <wp:positionV relativeFrom="paragraph">
                        <wp:posOffset>1163320</wp:posOffset>
                      </wp:positionV>
                      <wp:extent cx="327546" cy="338851"/>
                      <wp:effectExtent l="0" t="0" r="15875" b="17145"/>
                      <wp:wrapTopAndBottom/>
                      <wp:docPr id="948282957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546" cy="33885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47D022EB" w14:textId="77777777" w:rsidR="00576D81" w:rsidRPr="00684941" w:rsidRDefault="00576D81" w:rsidP="00576D81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B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A2CBCD" id="_x0000_s1030" type="#_x0000_t202" style="position:absolute;left:0;text-align:left;margin-left:111.9pt;margin-top:91.6pt;width:25.8pt;height:26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" fillcolor="white [3201]" strokecolor="white [3212]" strokeweight=".5pt">
                      <v:textbox>
                        <w:txbxContent>
                          <w:p w14:paraId="47D022EB" w14:textId="77777777" w:rsidR="00576D81" w:rsidRPr="00684941" w:rsidRDefault="00576D81" w:rsidP="00576D81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B</m:t>
                                </m:r>
                              </m:oMath>
                            </m:oMathPara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94E21EC" wp14:editId="10E390C1">
                      <wp:simplePos x="0" y="0"/>
                      <wp:positionH relativeFrom="column">
                        <wp:posOffset>926465</wp:posOffset>
                      </wp:positionH>
                      <wp:positionV relativeFrom="paragraph">
                        <wp:posOffset>426881</wp:posOffset>
                      </wp:positionV>
                      <wp:extent cx="327546" cy="338851"/>
                      <wp:effectExtent l="0" t="0" r="15875" b="17145"/>
                      <wp:wrapTopAndBottom/>
                      <wp:docPr id="193153510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546" cy="33885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16D87CAC" w14:textId="77777777" w:rsidR="00576D81" w:rsidRPr="00684941" w:rsidRDefault="00576D81" w:rsidP="00576D81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A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4E21EC" id="_x0000_s1031" type="#_x0000_t202" style="position:absolute;left:0;text-align:left;margin-left:72.95pt;margin-top:33.6pt;width:25.8pt;height:26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" fillcolor="white [3201]" strokecolor="white [3212]" strokeweight=".5pt">
                      <v:textbox>
                        <w:txbxContent>
                          <w:p w14:paraId="16D87CAC" w14:textId="77777777" w:rsidR="00576D81" w:rsidRPr="00684941" w:rsidRDefault="00576D81" w:rsidP="00576D81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A</m:t>
                                </m:r>
                              </m:oMath>
                            </m:oMathPara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351D3CBF" wp14:editId="0534F0A4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106045</wp:posOffset>
                      </wp:positionV>
                      <wp:extent cx="2237740" cy="1616710"/>
                      <wp:effectExtent l="0" t="0" r="22860" b="21590"/>
                      <wp:wrapTopAndBottom/>
                      <wp:docPr id="1761470979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37740" cy="1616710"/>
                                <a:chOff x="0" y="0"/>
                                <a:chExt cx="2527565" cy="2659105"/>
                              </a:xfrm>
                            </wpg:grpSpPr>
                            <wps:wsp>
                              <wps:cNvPr id="689840881" name="Straight Connector 2"/>
                              <wps:cNvCnPr/>
                              <wps:spPr>
                                <a:xfrm flipV="1">
                                  <a:off x="0" y="580030"/>
                                  <a:ext cx="2320492" cy="1513154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98141638" name="Straight Connector 2"/>
                              <wps:cNvCnPr/>
                              <wps:spPr>
                                <a:xfrm flipV="1">
                                  <a:off x="1003111" y="1665027"/>
                                  <a:ext cx="1524000" cy="994078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04583674" name="Straight Connector 2"/>
                              <wps:cNvCnPr/>
                              <wps:spPr>
                                <a:xfrm flipH="1" flipV="1">
                                  <a:off x="0" y="2094931"/>
                                  <a:ext cx="1005840" cy="561975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54957156" name="Straight Connector 2"/>
                              <wps:cNvCnPr/>
                              <wps:spPr>
                                <a:xfrm flipH="1" flipV="1">
                                  <a:off x="1521725" y="1098645"/>
                                  <a:ext cx="1005840" cy="561975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54693348" name="Straight Connector 2"/>
                              <wps:cNvCnPr/>
                              <wps:spPr>
                                <a:xfrm flipH="1">
                                  <a:off x="1521725" y="0"/>
                                  <a:ext cx="282741" cy="1096555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5848212" name="Straight Connector 2"/>
                              <wps:cNvCnPr/>
                              <wps:spPr>
                                <a:xfrm flipH="1">
                                  <a:off x="0" y="996286"/>
                                  <a:ext cx="282741" cy="1096555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84102801" name="Straight Connector 2"/>
                              <wps:cNvCnPr/>
                              <wps:spPr>
                                <a:xfrm flipV="1">
                                  <a:off x="279779" y="0"/>
                                  <a:ext cx="1524000" cy="994078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95452720" name="Straight Connector 2"/>
                              <wps:cNvCnPr/>
                              <wps:spPr>
                                <a:xfrm flipH="1">
                                  <a:off x="777922" y="818866"/>
                                  <a:ext cx="195818" cy="759511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00989821" name="Straight Connector 2"/>
                              <wps:cNvCnPr/>
                              <wps:spPr>
                                <a:xfrm flipH="1" flipV="1">
                                  <a:off x="777922" y="1576316"/>
                                  <a:ext cx="784860" cy="438511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91FB5E6" id="Group 3" o:spid="_x0000_s1026" style="position:absolute;margin-left:10.35pt;margin-top:8.35pt;width:176.2pt;height:127.3pt;z-index:251664384;mso-width-relative:margin;mso-height-relative:margin" coordsize="25275,265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">
                      <v:line id="Straight Connector 2" o:spid="_x0000_s1027" style="position:absolute;flip:y;visibility:visible;mso-wrap-style:square" from="0,5800" to="23204,2093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" strokecolor="black [3213]" strokeweight=".5pt">
                        <v:stroke joinstyle="miter" endcap="round"/>
                      </v:line>
                      <v:line id="Straight Connector 2" o:spid="_x0000_s1028" style="position:absolute;flip:y;visibility:visible;mso-wrap-style:square" from="10031,16650" to="25271,2659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" strokecolor="black [3213]" strokeweight=".5pt">
                        <v:stroke joinstyle="miter" endcap="round"/>
                      </v:line>
                      <v:line id="Straight Connector 2" o:spid="_x0000_s1029" style="position:absolute;flip:x y;visibility:visible;mso-wrap-style:square" from="0,20949" to="10058,2656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" strokecolor="black [3213]" strokeweight=".5pt">
                        <v:stroke joinstyle="miter" endcap="round"/>
                      </v:line>
                      <v:line id="Straight Connector 2" o:spid="_x0000_s1030" style="position:absolute;flip:x y;visibility:visible;mso-wrap-style:square" from="15217,10986" to="25275,1660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" strokecolor="black [3213]" strokeweight=".5pt">
                        <v:stroke joinstyle="miter" endcap="round"/>
                      </v:line>
                      <v:line id="Straight Connector 2" o:spid="_x0000_s1031" style="position:absolute;flip:x;visibility:visible;mso-wrap-style:square" from="15217,0" to="18044,1096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" strokecolor="black [3213]" strokeweight=".5pt">
                        <v:stroke joinstyle="miter" endcap="round"/>
                      </v:line>
                      <v:line id="Straight Connector 2" o:spid="_x0000_s1032" style="position:absolute;flip:x;visibility:visible;mso-wrap-style:square" from="0,9962" to="2827,2092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" strokecolor="black [3213]" strokeweight=".5pt">
                        <v:stroke joinstyle="miter" endcap="round"/>
                      </v:line>
                      <v:line id="Straight Connector 2" o:spid="_x0000_s1033" style="position:absolute;flip:y;visibility:visible;mso-wrap-style:square" from="2797,0" to="18037,994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" strokecolor="black [3213]" strokeweight=".5pt">
                        <v:stroke joinstyle="miter" endcap="round"/>
                      </v:line>
                      <v:line id="Straight Connector 2" o:spid="_x0000_s1034" style="position:absolute;flip:x;visibility:visible;mso-wrap-style:square" from="7779,8188" to="9737,1578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" strokecolor="black [3213]" strokeweight=".5pt">
                        <v:stroke joinstyle="miter" endcap="round"/>
                      </v:line>
                      <v:line id="Straight Connector 2" o:spid="_x0000_s1035" style="position:absolute;flip:x y;visibility:visible;mso-wrap-style:square" from="7779,15763" to="15627,2014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" strokecolor="black [3213]" strokeweight=".5pt">
                        <v:stroke joinstyle="miter" endcap="round"/>
                      </v:line>
                      <w10:wrap type="topAndBottom"/>
                    </v:group>
                  </w:pict>
                </mc:Fallback>
              </mc:AlternateContent>
            </w:r>
          </w:p>
        </w:tc>
        <w:tc>
          <w:tcPr>
            <w:tcW w:w="559" w:type="dxa"/>
          </w:tcPr>
          <w:p w14:paraId="7647F8CB" w14:textId="77777777" w:rsidR="00576D81" w:rsidRPr="003E6EB4" w:rsidRDefault="00576D81" w:rsidP="00A4693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1)</w:t>
            </w:r>
          </w:p>
        </w:tc>
        <w:tc>
          <w:tcPr>
            <w:tcW w:w="5247" w:type="dxa"/>
            <w:gridSpan w:val="2"/>
            <w:vAlign w:val="center"/>
          </w:tcPr>
          <w:p w14:paraId="422082E6" w14:textId="78B3CBE6" w:rsidR="00576D81" w:rsidRPr="00BB5504" w:rsidRDefault="00BA724B" w:rsidP="00A46937">
            <w:pPr>
              <w:spacing w:after="160" w:line="259" w:lineRule="auto"/>
              <w:rPr>
                <w:rFonts w:eastAsiaTheme="minorHAnsi"/>
                <w:noProof/>
                <w:sz w:val="28"/>
                <w:szCs w:val="28"/>
                <w:lang w:val="en-US"/>
              </w:rPr>
            </w:pPr>
            <w:r w:rsidRPr="00E93DD2">
              <w:rPr>
                <w:rFonts w:eastAsiaTheme="minorHAnsi"/>
                <w:i/>
                <w:iCs/>
                <w:noProof/>
                <w:sz w:val="28"/>
                <w:szCs w:val="28"/>
                <w:lang w:val="uk-UA"/>
              </w:rPr>
              <w:t>(3 б)</w:t>
            </w:r>
            <w:r>
              <w:rPr>
                <w:rFonts w:eastAsiaTheme="minorHAnsi"/>
                <w:noProof/>
                <w:sz w:val="28"/>
                <w:szCs w:val="28"/>
                <w:lang w:val="uk-UA"/>
              </w:rPr>
              <w:t xml:space="preserve"> </w:t>
            </w:r>
            <w:r w:rsidR="00576D81" w:rsidRPr="000E3F3A">
              <w:rPr>
                <w:rFonts w:eastAsiaTheme="minorHAnsi"/>
                <w:noProof/>
                <w:sz w:val="28"/>
                <w:szCs w:val="28"/>
                <w:lang w:val="uk-UA"/>
              </w:rPr>
              <w:t xml:space="preserve">На рисунку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∠</m:t>
              </m:r>
              <m:d>
                <m:dPr>
                  <m:ctrlPr>
                    <w:rPr>
                      <w:rFonts w:ascii="Cambria Math" w:eastAsiaTheme="minorHAnsi" w:hAnsi="Cambria Math"/>
                      <w:i/>
                      <w:iCs/>
                      <w:noProof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α,β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=∠</m:t>
              </m:r>
              <m:d>
                <m:dPr>
                  <m:ctrlPr>
                    <w:rPr>
                      <w:rFonts w:ascii="Cambria Math" w:eastAsiaTheme="minorHAnsi" w:hAnsi="Cambria Math"/>
                      <w:i/>
                      <w:iCs/>
                      <w:noProof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ACB</m:t>
                  </m:r>
                </m:e>
              </m:d>
            </m:oMath>
            <w:r w:rsidR="00576D81" w:rsidRPr="000E3F3A">
              <w:rPr>
                <w:rFonts w:eastAsiaTheme="minorHAnsi"/>
                <w:noProof/>
                <w:sz w:val="28"/>
                <w:szCs w:val="28"/>
                <w:lang w:val="uk-UA"/>
              </w:rPr>
              <w:t xml:space="preserve">. </w:t>
            </w:r>
            <w:r w:rsidR="00576D81">
              <w:rPr>
                <w:rFonts w:eastAsiaTheme="minorHAnsi"/>
                <w:noProof/>
                <w:sz w:val="28"/>
                <w:szCs w:val="28"/>
                <w:lang w:val="uk-UA"/>
              </w:rPr>
              <w:t>Оберіть всі правильні твердження.</w:t>
            </w:r>
          </w:p>
        </w:tc>
      </w:tr>
      <w:tr w:rsidR="00576D81" w14:paraId="3901657B" w14:textId="77777777" w:rsidTr="0095098F">
        <w:trPr>
          <w:trHeight w:val="259"/>
        </w:trPr>
        <w:tc>
          <w:tcPr>
            <w:tcW w:w="4388" w:type="dxa"/>
            <w:gridSpan w:val="3"/>
            <w:vMerge/>
          </w:tcPr>
          <w:p w14:paraId="6C3CA311" w14:textId="77777777" w:rsidR="00576D81" w:rsidRDefault="00576D81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9" w:type="dxa"/>
            <w:vMerge w:val="restart"/>
          </w:tcPr>
          <w:p w14:paraId="6D48AE65" w14:textId="77777777" w:rsidR="00576D81" w:rsidRPr="000E3F3A" w:rsidRDefault="00576D81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A"/>
              </w:rPr>
            </w:pPr>
          </w:p>
        </w:tc>
        <w:tc>
          <w:tcPr>
            <w:tcW w:w="580" w:type="dxa"/>
          </w:tcPr>
          <w:p w14:paraId="18575633" w14:textId="77777777" w:rsidR="00576D81" w:rsidRPr="00A6348A" w:rsidRDefault="00576D81" w:rsidP="00A6348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6348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А)</w:t>
            </w:r>
          </w:p>
        </w:tc>
        <w:tc>
          <w:tcPr>
            <w:tcW w:w="4667" w:type="dxa"/>
          </w:tcPr>
          <w:p w14:paraId="69929F97" w14:textId="7C0169F9" w:rsidR="00576D81" w:rsidRPr="00A6348A" w:rsidRDefault="00000000" w:rsidP="00A6348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ABC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⊥l</m:t>
                </m:r>
              </m:oMath>
            </m:oMathPara>
          </w:p>
        </w:tc>
      </w:tr>
      <w:tr w:rsidR="00576D81" w14:paraId="59E9921D" w14:textId="77777777" w:rsidTr="0095098F">
        <w:trPr>
          <w:trHeight w:val="321"/>
        </w:trPr>
        <w:tc>
          <w:tcPr>
            <w:tcW w:w="4388" w:type="dxa"/>
            <w:gridSpan w:val="3"/>
            <w:vMerge/>
          </w:tcPr>
          <w:p w14:paraId="059F02AB" w14:textId="77777777" w:rsidR="00576D81" w:rsidRDefault="00576D81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9" w:type="dxa"/>
            <w:vMerge/>
          </w:tcPr>
          <w:p w14:paraId="40360B93" w14:textId="77777777" w:rsidR="00576D81" w:rsidRPr="000E3F3A" w:rsidRDefault="00576D81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A"/>
              </w:rPr>
            </w:pPr>
          </w:p>
        </w:tc>
        <w:tc>
          <w:tcPr>
            <w:tcW w:w="580" w:type="dxa"/>
          </w:tcPr>
          <w:p w14:paraId="7466DBBE" w14:textId="77777777" w:rsidR="00576D81" w:rsidRPr="00DF5143" w:rsidRDefault="00576D81" w:rsidP="00A6348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51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4667" w:type="dxa"/>
          </w:tcPr>
          <w:p w14:paraId="290903F5" w14:textId="77777777" w:rsidR="00576D81" w:rsidRPr="00B014B6" w:rsidRDefault="00576D81" w:rsidP="00A6348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α⊥β</m:t>
                </m:r>
              </m:oMath>
            </m:oMathPara>
          </w:p>
        </w:tc>
      </w:tr>
      <w:tr w:rsidR="00576D81" w14:paraId="093076DF" w14:textId="77777777" w:rsidTr="0095098F">
        <w:trPr>
          <w:trHeight w:val="312"/>
        </w:trPr>
        <w:tc>
          <w:tcPr>
            <w:tcW w:w="4388" w:type="dxa"/>
            <w:gridSpan w:val="3"/>
            <w:vMerge/>
          </w:tcPr>
          <w:p w14:paraId="709740A4" w14:textId="77777777" w:rsidR="00576D81" w:rsidRDefault="00576D81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9" w:type="dxa"/>
            <w:vMerge/>
          </w:tcPr>
          <w:p w14:paraId="7597D92C" w14:textId="77777777" w:rsidR="00576D81" w:rsidRPr="000E3F3A" w:rsidRDefault="00576D81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A"/>
              </w:rPr>
            </w:pPr>
          </w:p>
        </w:tc>
        <w:tc>
          <w:tcPr>
            <w:tcW w:w="580" w:type="dxa"/>
          </w:tcPr>
          <w:p w14:paraId="5D736817" w14:textId="77777777" w:rsidR="00576D81" w:rsidRPr="00A6348A" w:rsidRDefault="00576D81" w:rsidP="00A6348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6348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В)</w:t>
            </w:r>
          </w:p>
        </w:tc>
        <w:tc>
          <w:tcPr>
            <w:tcW w:w="4667" w:type="dxa"/>
          </w:tcPr>
          <w:p w14:paraId="2F6D24FB" w14:textId="64A607F2" w:rsidR="00576D81" w:rsidRPr="00A6348A" w:rsidRDefault="00A6348A" w:rsidP="00A6348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∠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ACB</m:t>
                  </m:r>
                </m:e>
              </m:d>
            </m:oMath>
            <w:r w:rsidR="00576D81" w:rsidRPr="00A6348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A"/>
              </w:rPr>
              <w:t xml:space="preserve"> - </w:t>
            </w:r>
            <w:r w:rsidR="00576D81" w:rsidRPr="00A6348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A"/>
              </w:rPr>
              <w:t>лінійний кут двогранного кута</w:t>
            </w:r>
          </w:p>
        </w:tc>
      </w:tr>
      <w:tr w:rsidR="00576D81" w14:paraId="7604C3B9" w14:textId="77777777" w:rsidTr="0095098F">
        <w:trPr>
          <w:trHeight w:val="311"/>
        </w:trPr>
        <w:tc>
          <w:tcPr>
            <w:tcW w:w="4388" w:type="dxa"/>
            <w:gridSpan w:val="3"/>
            <w:vMerge/>
          </w:tcPr>
          <w:p w14:paraId="234CF9A4" w14:textId="77777777" w:rsidR="00576D81" w:rsidRDefault="00576D81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9" w:type="dxa"/>
            <w:vMerge/>
          </w:tcPr>
          <w:p w14:paraId="5B11DDFF" w14:textId="77777777" w:rsidR="00576D81" w:rsidRPr="000E3F3A" w:rsidRDefault="00576D81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A"/>
              </w:rPr>
            </w:pPr>
          </w:p>
        </w:tc>
        <w:tc>
          <w:tcPr>
            <w:tcW w:w="580" w:type="dxa"/>
          </w:tcPr>
          <w:p w14:paraId="577E5C2C" w14:textId="77777777" w:rsidR="00576D81" w:rsidRPr="00A6348A" w:rsidRDefault="00576D81" w:rsidP="00A6348A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6348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Г)</w:t>
            </w:r>
          </w:p>
        </w:tc>
        <w:tc>
          <w:tcPr>
            <w:tcW w:w="4667" w:type="dxa"/>
          </w:tcPr>
          <w:p w14:paraId="25A2EA57" w14:textId="2679D1EA" w:rsidR="00576D81" w:rsidRPr="00A6348A" w:rsidRDefault="00A6348A" w:rsidP="00A6348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AC⊥l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A"/>
                  </w:rPr>
                  <m:t>, 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BC⊥l</m:t>
                </m:r>
              </m:oMath>
            </m:oMathPara>
          </w:p>
        </w:tc>
      </w:tr>
      <w:tr w:rsidR="00576D81" w14:paraId="6329EAB8" w14:textId="77777777" w:rsidTr="0095098F">
        <w:trPr>
          <w:trHeight w:val="224"/>
        </w:trPr>
        <w:tc>
          <w:tcPr>
            <w:tcW w:w="4388" w:type="dxa"/>
            <w:gridSpan w:val="3"/>
            <w:vMerge/>
          </w:tcPr>
          <w:p w14:paraId="2FD59249" w14:textId="77777777" w:rsidR="00576D81" w:rsidRDefault="00576D81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9" w:type="dxa"/>
            <w:vMerge/>
          </w:tcPr>
          <w:p w14:paraId="2F59BA96" w14:textId="77777777" w:rsidR="00576D81" w:rsidRPr="000E3F3A" w:rsidRDefault="00576D81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A"/>
              </w:rPr>
            </w:pPr>
          </w:p>
        </w:tc>
        <w:tc>
          <w:tcPr>
            <w:tcW w:w="5247" w:type="dxa"/>
            <w:gridSpan w:val="2"/>
          </w:tcPr>
          <w:p w14:paraId="2057CB96" w14:textId="77777777" w:rsidR="00576D81" w:rsidRDefault="00576D81" w:rsidP="00A46937">
            <w:pPr>
              <w:pStyle w:val="NoSpacing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BF5D85" w:rsidRPr="00A04741" w14:paraId="03253E95" w14:textId="77777777" w:rsidTr="0095098F">
        <w:trPr>
          <w:trHeight w:val="294"/>
        </w:trPr>
        <w:tc>
          <w:tcPr>
            <w:tcW w:w="567" w:type="dxa"/>
          </w:tcPr>
          <w:p w14:paraId="4CF6F55F" w14:textId="77777777" w:rsidR="00BF5D85" w:rsidRDefault="00BF5D85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2)</w:t>
            </w:r>
          </w:p>
        </w:tc>
        <w:tc>
          <w:tcPr>
            <w:tcW w:w="9627" w:type="dxa"/>
            <w:gridSpan w:val="5"/>
          </w:tcPr>
          <w:p w14:paraId="39300B10" w14:textId="77777777" w:rsidR="00BF5D85" w:rsidRPr="00A04741" w:rsidRDefault="00BF5D85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Побудуйте дві перпендикулярні площини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β</m:t>
              </m:r>
            </m:oMath>
          </w:p>
        </w:tc>
      </w:tr>
      <w:tr w:rsidR="00BF5D85" w:rsidRPr="00E56739" w14:paraId="7B2346F6" w14:textId="77777777" w:rsidTr="0095098F">
        <w:trPr>
          <w:trHeight w:val="294"/>
        </w:trPr>
        <w:tc>
          <w:tcPr>
            <w:tcW w:w="567" w:type="dxa"/>
          </w:tcPr>
          <w:p w14:paraId="46DE7E78" w14:textId="77777777" w:rsidR="00BF5D85" w:rsidRDefault="00BF5D85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60A69F1B" w14:textId="77777777" w:rsidR="00BF5D85" w:rsidRDefault="00BF5D85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9060" w:type="dxa"/>
            <w:gridSpan w:val="4"/>
          </w:tcPr>
          <w:p w14:paraId="7332B3A9" w14:textId="0665501B" w:rsidR="00BF5D85" w:rsidRPr="00E56739" w:rsidRDefault="00BF5D85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1</w:t>
            </w: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Побудуйте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⊂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⊂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β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такі, що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a∥b</m:t>
              </m:r>
            </m:oMath>
          </w:p>
        </w:tc>
      </w:tr>
      <w:tr w:rsidR="00BF5D85" w14:paraId="023B2407" w14:textId="77777777" w:rsidTr="0095098F">
        <w:trPr>
          <w:trHeight w:val="294"/>
        </w:trPr>
        <w:tc>
          <w:tcPr>
            <w:tcW w:w="567" w:type="dxa"/>
          </w:tcPr>
          <w:p w14:paraId="13665337" w14:textId="77777777" w:rsidR="00BF5D85" w:rsidRDefault="00BF5D85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57932498" w14:textId="77777777" w:rsidR="00BF5D85" w:rsidRDefault="00BF5D85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9060" w:type="dxa"/>
            <w:gridSpan w:val="4"/>
          </w:tcPr>
          <w:p w14:paraId="42EFBD3A" w14:textId="33A6E52D" w:rsidR="00BF5D85" w:rsidRDefault="00BF5D85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1</w:t>
            </w: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Побудуйте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m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⊂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⊂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β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такі, що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m⊥n</m:t>
              </m:r>
            </m:oMath>
          </w:p>
        </w:tc>
      </w:tr>
      <w:tr w:rsidR="00BF5D85" w14:paraId="146C8CFE" w14:textId="77777777" w:rsidTr="0095098F">
        <w:trPr>
          <w:trHeight w:val="294"/>
        </w:trPr>
        <w:tc>
          <w:tcPr>
            <w:tcW w:w="567" w:type="dxa"/>
          </w:tcPr>
          <w:p w14:paraId="31E1DEBC" w14:textId="77777777" w:rsidR="00BF5D85" w:rsidRDefault="00BF5D85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412AA2FF" w14:textId="77777777" w:rsidR="00BF5D85" w:rsidRDefault="00BF5D85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9060" w:type="dxa"/>
            <w:gridSpan w:val="4"/>
          </w:tcPr>
          <w:p w14:paraId="1BBBF32C" w14:textId="4E3209E9" w:rsidR="00BF5D85" w:rsidRDefault="00BF5D85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1</w:t>
            </w: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Побудуйте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⊂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l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⊂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β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такі, що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k∸l</m:t>
              </m:r>
            </m:oMath>
          </w:p>
        </w:tc>
      </w:tr>
      <w:tr w:rsidR="00557E5B" w14:paraId="7AD587DC" w14:textId="77777777" w:rsidTr="0095098F">
        <w:trPr>
          <w:trHeight w:val="294"/>
        </w:trPr>
        <w:tc>
          <w:tcPr>
            <w:tcW w:w="567" w:type="dxa"/>
          </w:tcPr>
          <w:p w14:paraId="2EE08B63" w14:textId="77777777" w:rsidR="00557E5B" w:rsidRDefault="00557E5B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627" w:type="dxa"/>
            <w:gridSpan w:val="5"/>
          </w:tcPr>
          <w:p w14:paraId="59966CB7" w14:textId="59444743" w:rsidR="00557E5B" w:rsidRPr="00B6224D" w:rsidRDefault="00540F63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6224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Приклад побудови:</w:t>
            </w:r>
          </w:p>
        </w:tc>
      </w:tr>
      <w:tr w:rsidR="00540F63" w14:paraId="37195026" w14:textId="77777777" w:rsidTr="0095098F">
        <w:trPr>
          <w:trHeight w:val="294"/>
        </w:trPr>
        <w:tc>
          <w:tcPr>
            <w:tcW w:w="567" w:type="dxa"/>
          </w:tcPr>
          <w:p w14:paraId="1EB5BC9F" w14:textId="77777777" w:rsidR="00540F63" w:rsidRDefault="00540F63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627" w:type="dxa"/>
            <w:gridSpan w:val="5"/>
          </w:tcPr>
          <w:p w14:paraId="7196892C" w14:textId="69F53A48" w:rsidR="00540F63" w:rsidRPr="00540F63" w:rsidRDefault="00540F63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7FC9BD09" wp14:editId="3ED088DD">
                  <wp:extent cx="2338465" cy="2646242"/>
                  <wp:effectExtent l="0" t="0" r="0" b="0"/>
                  <wp:docPr id="1040204108" name="Picture 2" descr="A diagram of a triangle with different angl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204108" name="Picture 2" descr="A diagram of a triangle with different angles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4932" cy="2664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0F63" w14:paraId="79AC1C24" w14:textId="77777777" w:rsidTr="0095098F">
        <w:trPr>
          <w:trHeight w:val="57"/>
        </w:trPr>
        <w:tc>
          <w:tcPr>
            <w:tcW w:w="567" w:type="dxa"/>
          </w:tcPr>
          <w:p w14:paraId="3C361789" w14:textId="77777777" w:rsidR="00540F63" w:rsidRPr="00FF72BF" w:rsidRDefault="00540F63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567" w:type="dxa"/>
          </w:tcPr>
          <w:p w14:paraId="0231C18F" w14:textId="77777777" w:rsidR="00540F63" w:rsidRPr="00FF72BF" w:rsidRDefault="00540F63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60" w:type="dxa"/>
            <w:gridSpan w:val="4"/>
          </w:tcPr>
          <w:p w14:paraId="49DB35CF" w14:textId="77777777" w:rsidR="00540F63" w:rsidRPr="00FF72BF" w:rsidRDefault="00540F63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</w:p>
        </w:tc>
      </w:tr>
      <w:tr w:rsidR="00D85070" w14:paraId="4337365E" w14:textId="77777777" w:rsidTr="0095098F">
        <w:trPr>
          <w:trHeight w:val="294"/>
        </w:trPr>
        <w:tc>
          <w:tcPr>
            <w:tcW w:w="567" w:type="dxa"/>
          </w:tcPr>
          <w:p w14:paraId="4A0C33DA" w14:textId="634D8276" w:rsidR="00D85070" w:rsidRDefault="00D85070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3)</w:t>
            </w:r>
          </w:p>
        </w:tc>
        <w:tc>
          <w:tcPr>
            <w:tcW w:w="9627" w:type="dxa"/>
            <w:gridSpan w:val="5"/>
          </w:tcPr>
          <w:p w14:paraId="6FDB1811" w14:textId="2F802305" w:rsidR="00D85070" w:rsidRPr="006C1966" w:rsidRDefault="00D85070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F381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(3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Через вершину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прямокутника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ABCD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проходить перпендикуляр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MB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</w:tr>
      <w:tr w:rsidR="00D85070" w14:paraId="703EC56B" w14:textId="77777777" w:rsidTr="0095098F">
        <w:trPr>
          <w:trHeight w:val="294"/>
        </w:trPr>
        <w:tc>
          <w:tcPr>
            <w:tcW w:w="567" w:type="dxa"/>
          </w:tcPr>
          <w:p w14:paraId="63EA5367" w14:textId="77777777" w:rsidR="00D85070" w:rsidRDefault="00D85070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2F8E7C19" w14:textId="5D99BB5F" w:rsidR="00D85070" w:rsidRDefault="0074239E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9060" w:type="dxa"/>
            <w:gridSpan w:val="4"/>
          </w:tcPr>
          <w:p w14:paraId="083B9138" w14:textId="6DB626B1" w:rsidR="00D85070" w:rsidRPr="006C1966" w:rsidRDefault="0074239E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D11CE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(1,5 б)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Виконайте побудову до завдання.</w:t>
            </w:r>
          </w:p>
        </w:tc>
      </w:tr>
      <w:tr w:rsidR="006F4B12" w14:paraId="00E51938" w14:textId="77777777" w:rsidTr="0095098F">
        <w:trPr>
          <w:trHeight w:val="294"/>
        </w:trPr>
        <w:tc>
          <w:tcPr>
            <w:tcW w:w="567" w:type="dxa"/>
          </w:tcPr>
          <w:p w14:paraId="0BBD7C7C" w14:textId="77777777" w:rsidR="006F4B12" w:rsidRDefault="006F4B12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7F5D5EB6" w14:textId="58738A67" w:rsidR="006F4B12" w:rsidRDefault="0074239E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9060" w:type="dxa"/>
            <w:gridSpan w:val="4"/>
          </w:tcPr>
          <w:p w14:paraId="3C0758C4" w14:textId="1361644D" w:rsidR="006F4B12" w:rsidRPr="006C1966" w:rsidRDefault="00FF72BF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D11CE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(1,5 б)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Доведіть перпендикулярність площин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MBC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ABC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</w:tbl>
    <w:p w14:paraId="0DDD4E81" w14:textId="77777777" w:rsidR="00803302" w:rsidRDefault="00803302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8"/>
        <w:gridCol w:w="3610"/>
        <w:gridCol w:w="535"/>
        <w:gridCol w:w="5411"/>
      </w:tblGrid>
      <w:tr w:rsidR="00EF6461" w14:paraId="28078238" w14:textId="20813A45" w:rsidTr="0095098F">
        <w:trPr>
          <w:trHeight w:val="294"/>
        </w:trPr>
        <w:tc>
          <w:tcPr>
            <w:tcW w:w="4248" w:type="dxa"/>
            <w:gridSpan w:val="2"/>
          </w:tcPr>
          <w:p w14:paraId="4D9A003A" w14:textId="29621784" w:rsidR="00EF6461" w:rsidRPr="002622B6" w:rsidRDefault="00EF6461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drawing>
                <wp:inline distT="0" distB="0" distL="0" distR="0" wp14:anchorId="332CDB3A" wp14:editId="20363F8C">
                  <wp:extent cx="2196059" cy="2642201"/>
                  <wp:effectExtent l="0" t="0" r="1270" b="0"/>
                  <wp:docPr id="1453474844" name="Picture 3" descr="A triangle with a square and a square in the cen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3474844" name="Picture 3" descr="A triangle with a square and a square in the center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0007" cy="2658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6" w:type="dxa"/>
            <w:gridSpan w:val="2"/>
          </w:tcPr>
          <w:p w14:paraId="6ED84D5C" w14:textId="44C8155B" w:rsidR="00EF6461" w:rsidRDefault="00EF6461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Доведення</w:t>
            </w:r>
            <w:r w:rsidRPr="002622B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</w:p>
          <w:p w14:paraId="5EC38015" w14:textId="39E1BE05" w:rsidR="00EF6461" w:rsidRPr="004310B2" w:rsidRDefault="00000000" w:rsidP="00235023">
            <w:pPr>
              <w:pStyle w:val="NoSpacing"/>
              <w:spacing w:line="276" w:lineRule="auto"/>
              <w:ind w:left="181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MB⊥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ABC</m:t>
                            </m:r>
                          </m:e>
                        </m:d>
                      </m: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MB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⊂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MBC</m:t>
                            </m:r>
                          </m:e>
                        </m:d>
                      </m:e>
                    </m:eqAr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→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MBC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⊥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ABC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</m:t>
                </m:r>
              </m:oMath>
            </m:oMathPara>
          </w:p>
          <w:p w14:paraId="1AAAB3CF" w14:textId="77777777" w:rsidR="004310B2" w:rsidRDefault="004310B2" w:rsidP="008E6A36">
            <w:pPr>
              <w:pStyle w:val="NoSpacing"/>
              <w:spacing w:line="276" w:lineRule="auto"/>
              <w:ind w:left="181"/>
              <w:jc w:val="center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</w:pPr>
            <w:r w:rsidRPr="008E6A36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(за ознакою перпендикулярності площин)</w:t>
            </w:r>
          </w:p>
          <w:p w14:paraId="1624399C" w14:textId="77777777" w:rsidR="00B40F70" w:rsidRDefault="00B40F70" w:rsidP="00B40F70">
            <w:pPr>
              <w:pStyle w:val="NoSpacing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18A52FF4" w14:textId="46A05770" w:rsidR="00B40F70" w:rsidRPr="00B40F70" w:rsidRDefault="00B40F70" w:rsidP="00B40F70">
            <w:pPr>
              <w:pStyle w:val="NoSpacing"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40F7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Доведено.</w:t>
            </w:r>
          </w:p>
        </w:tc>
      </w:tr>
      <w:tr w:rsidR="0036034C" w14:paraId="57DF9765" w14:textId="77777777" w:rsidTr="0095098F">
        <w:trPr>
          <w:trHeight w:val="294"/>
        </w:trPr>
        <w:tc>
          <w:tcPr>
            <w:tcW w:w="4248" w:type="dxa"/>
            <w:gridSpan w:val="2"/>
          </w:tcPr>
          <w:p w14:paraId="0F24C12D" w14:textId="77777777" w:rsidR="0036034C" w:rsidRPr="004004AF" w:rsidRDefault="0036034C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46" w:type="dxa"/>
            <w:gridSpan w:val="2"/>
          </w:tcPr>
          <w:p w14:paraId="101384F0" w14:textId="77777777" w:rsidR="0036034C" w:rsidRPr="004004AF" w:rsidRDefault="0036034C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</w:p>
        </w:tc>
      </w:tr>
      <w:tr w:rsidR="0036034C" w14:paraId="02B35677" w14:textId="06A338D3" w:rsidTr="0095098F">
        <w:trPr>
          <w:trHeight w:val="294"/>
        </w:trPr>
        <w:tc>
          <w:tcPr>
            <w:tcW w:w="638" w:type="dxa"/>
          </w:tcPr>
          <w:p w14:paraId="6E09A2B1" w14:textId="19684827" w:rsidR="0036034C" w:rsidRPr="0036034C" w:rsidRDefault="0036034C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34C">
              <w:rPr>
                <w:rFonts w:ascii="Times New Roman" w:hAnsi="Times New Roman" w:cs="Times New Roman"/>
                <w:sz w:val="28"/>
                <w:szCs w:val="28"/>
              </w:rPr>
              <w:t>4)</w:t>
            </w:r>
          </w:p>
        </w:tc>
        <w:tc>
          <w:tcPr>
            <w:tcW w:w="4145" w:type="dxa"/>
            <w:gridSpan w:val="2"/>
          </w:tcPr>
          <w:p w14:paraId="6C8ADF45" w14:textId="77777777" w:rsidR="0013418A" w:rsidRDefault="0013418A" w:rsidP="0013418A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</w:pPr>
            <w:r w:rsidRPr="005D6FC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(3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Увага! Дане завдання повинно містити детальне розвʼязання.</w:t>
            </w:r>
          </w:p>
          <w:p w14:paraId="39EFF2AE" w14:textId="26A45387" w:rsidR="0036034C" w:rsidRPr="0036034C" w:rsidRDefault="0013418A" w:rsidP="0013418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ABC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– прямокутний трикутник,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A=90°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. Знайдіть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відстань від точки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до площини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α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, якщо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кут між площиною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α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площиною трикутника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ABC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дорівнює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30°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AB=5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см,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AC⊂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α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411" w:type="dxa"/>
          </w:tcPr>
          <w:p w14:paraId="3EC7AD20" w14:textId="44F66283" w:rsidR="0036034C" w:rsidRPr="0036034C" w:rsidRDefault="0036034C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 wp14:anchorId="3B2E2397" wp14:editId="006C457B">
                      <wp:simplePos x="0" y="0"/>
                      <wp:positionH relativeFrom="column">
                        <wp:posOffset>213360</wp:posOffset>
                      </wp:positionH>
                      <wp:positionV relativeFrom="paragraph">
                        <wp:posOffset>165735</wp:posOffset>
                      </wp:positionV>
                      <wp:extent cx="2491105" cy="2202815"/>
                      <wp:effectExtent l="0" t="0" r="23495" b="6985"/>
                      <wp:wrapTopAndBottom/>
                      <wp:docPr id="357170980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91105" cy="2202815"/>
                                <a:chOff x="0" y="0"/>
                                <a:chExt cx="2491105" cy="2202815"/>
                              </a:xfrm>
                            </wpg:grpSpPr>
                            <wpg:grpSp>
                              <wpg:cNvPr id="669182847" name="Group 14"/>
                              <wpg:cNvGrpSpPr/>
                              <wpg:grpSpPr>
                                <a:xfrm>
                                  <a:off x="0" y="0"/>
                                  <a:ext cx="2491105" cy="2202815"/>
                                  <a:chOff x="0" y="0"/>
                                  <a:chExt cx="2491184" cy="2203277"/>
                                </a:xfrm>
                              </wpg:grpSpPr>
                              <wps:wsp>
                                <wps:cNvPr id="377181836" name="Text Box 4"/>
                                <wps:cNvSpPr txBox="1"/>
                                <wps:spPr>
                                  <a:xfrm>
                                    <a:off x="1882239" y="1217221"/>
                                    <a:ext cx="327546" cy="3388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645E559F" w14:textId="77777777" w:rsidR="0036034C" w:rsidRPr="00684941" w:rsidRDefault="00000000" w:rsidP="0036034C">
                                      <w:pPr>
                                        <w:rPr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m:t>B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m:t>1</m:t>
                                              </m:r>
                                            </m:sub>
                                          </m:sSub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50596350" name="Text Box 4"/>
                                <wps:cNvSpPr txBox="1"/>
                                <wps:spPr>
                                  <a:xfrm>
                                    <a:off x="1056904" y="1864426"/>
                                    <a:ext cx="327546" cy="3388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1207B411" w14:textId="0769C9B8" w:rsidR="0036034C" w:rsidRPr="00684941" w:rsidRDefault="004D0F03" w:rsidP="0036034C">
                                      <w:pPr>
                                        <w:rPr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A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25527996" name="Text Box 4"/>
                                <wps:cNvSpPr txBox="1"/>
                                <wps:spPr>
                                  <a:xfrm>
                                    <a:off x="1882239" y="0"/>
                                    <a:ext cx="327546" cy="3388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4C93BAF4" w14:textId="77777777" w:rsidR="0036034C" w:rsidRPr="00684941" w:rsidRDefault="0036034C" w:rsidP="0036034C">
                                      <w:pPr>
                                        <w:rPr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B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5259627" name="Text Box 4"/>
                                <wps:cNvSpPr txBox="1"/>
                                <wps:spPr>
                                  <a:xfrm>
                                    <a:off x="213756" y="1092530"/>
                                    <a:ext cx="327546" cy="3388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5A78071E" w14:textId="5E785FD9" w:rsidR="0036034C" w:rsidRPr="00684941" w:rsidRDefault="004D0F03" w:rsidP="0036034C">
                                      <w:pPr>
                                        <w:rPr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C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57048879" name="Text Box 4"/>
                                <wps:cNvSpPr txBox="1"/>
                                <wps:spPr>
                                  <a:xfrm>
                                    <a:off x="0" y="1864426"/>
                                    <a:ext cx="327546" cy="3388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654454EC" w14:textId="77777777" w:rsidR="0036034C" w:rsidRPr="00684941" w:rsidRDefault="0036034C" w:rsidP="0036034C">
                                      <w:pPr>
                                        <w:rPr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α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1642722925" name="Group 13"/>
                                <wpg:cNvGrpSpPr/>
                                <wpg:grpSpPr>
                                  <a:xfrm>
                                    <a:off x="23751" y="166255"/>
                                    <a:ext cx="2467433" cy="1975872"/>
                                    <a:chOff x="0" y="0"/>
                                    <a:chExt cx="2467433" cy="1975872"/>
                                  </a:xfrm>
                                </wpg:grpSpPr>
                                <wps:wsp>
                                  <wps:cNvPr id="965528902" name="Straight Connector 10"/>
                                  <wps:cNvCnPr/>
                                  <wps:spPr>
                                    <a:xfrm>
                                      <a:off x="441214" y="1035894"/>
                                      <a:ext cx="694863" cy="771525"/>
                                    </a:xfrm>
                                    <a:prstGeom prst="line">
                                      <a:avLst/>
                                    </a:prstGeom>
                                    <a:ln cap="rnd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005334087" name="Straight Connector 10"/>
                                  <wps:cNvCnPr/>
                                  <wps:spPr>
                                    <a:xfrm flipV="1">
                                      <a:off x="441214" y="0"/>
                                      <a:ext cx="1494554" cy="1035263"/>
                                    </a:xfrm>
                                    <a:prstGeom prst="line">
                                      <a:avLst/>
                                    </a:prstGeom>
                                    <a:ln cap="rnd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595245097" name="Straight Connector 10"/>
                                  <wps:cNvCnPr/>
                                  <wps:spPr>
                                    <a:xfrm flipV="1">
                                      <a:off x="1131810" y="0"/>
                                      <a:ext cx="807585" cy="1805518"/>
                                    </a:xfrm>
                                    <a:prstGeom prst="line">
                                      <a:avLst/>
                                    </a:prstGeom>
                                    <a:ln cap="rnd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945563182" name="Straight Connector 11"/>
                                  <wps:cNvCnPr/>
                                  <wps:spPr>
                                    <a:xfrm>
                                      <a:off x="1937505" y="0"/>
                                      <a:ext cx="0" cy="1135380"/>
                                    </a:xfrm>
                                    <a:prstGeom prst="line">
                                      <a:avLst/>
                                    </a:prstGeom>
                                    <a:ln cap="rnd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871409721" name="Straight Connector 12"/>
                                  <wps:cNvCnPr/>
                                  <wps:spPr>
                                    <a:xfrm>
                                      <a:off x="383664" y="530736"/>
                                      <a:ext cx="779405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99017973" name="Straight Connector 12"/>
                                  <wps:cNvCnPr/>
                                  <wps:spPr>
                                    <a:xfrm>
                                      <a:off x="0" y="1975872"/>
                                      <a:ext cx="2082708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756916182" name="Straight Connector 12"/>
                                  <wps:cNvCnPr/>
                                  <wps:spPr>
                                    <a:xfrm flipV="1">
                                      <a:off x="0" y="530736"/>
                                      <a:ext cx="382857" cy="1441938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403649174" name="Straight Connector 12"/>
                                  <wps:cNvCnPr/>
                                  <wps:spPr>
                                    <a:xfrm flipV="1">
                                      <a:off x="2084576" y="530736"/>
                                      <a:ext cx="382857" cy="1441938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09267944" name="Straight Connector 12"/>
                                  <wps:cNvCnPr/>
                                  <wps:spPr>
                                    <a:xfrm>
                                      <a:off x="1700912" y="530736"/>
                                      <a:ext cx="764058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054756849" name="Straight Connector 12"/>
                                  <wps:cNvCnPr/>
                                  <wps:spPr>
                                    <a:xfrm>
                                      <a:off x="1163782" y="530736"/>
                                      <a:ext cx="53721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501289397" name="Straight Connector 10"/>
                                <wps:cNvCnPr/>
                                <wps:spPr>
                                  <a:xfrm flipV="1">
                                    <a:off x="1074717" y="1763486"/>
                                    <a:ext cx="49825" cy="111522"/>
                                  </a:xfrm>
                                  <a:prstGeom prst="line">
                                    <a:avLst/>
                                  </a:prstGeom>
                                  <a:ln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872593358" name="Straight Connector 10"/>
                                <wps:cNvCnPr/>
                                <wps:spPr>
                                  <a:xfrm>
                                    <a:off x="1122218" y="1763486"/>
                                    <a:ext cx="86595" cy="96460"/>
                                  </a:xfrm>
                                  <a:prstGeom prst="line">
                                    <a:avLst/>
                                  </a:prstGeom>
                                  <a:ln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531860142" name="Straight Connector 11"/>
                              <wps:cNvCnPr/>
                              <wps:spPr>
                                <a:xfrm flipH="1">
                                  <a:off x="1164265" y="1302488"/>
                                  <a:ext cx="800256" cy="669883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37276140" name="Straight Connector 11"/>
                              <wps:cNvCnPr/>
                              <wps:spPr>
                                <a:xfrm>
                                  <a:off x="1855381" y="1222744"/>
                                  <a:ext cx="0" cy="176158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70923942" name="Straight Connector 11"/>
                              <wps:cNvCnPr/>
                              <wps:spPr>
                                <a:xfrm flipH="1">
                                  <a:off x="1855381" y="1127051"/>
                                  <a:ext cx="110736" cy="92730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2E2397" id="Group 4" o:spid="_x0000_s1032" style="position:absolute;left:0;text-align:left;margin-left:16.8pt;margin-top:13.05pt;width:196.15pt;height:173.45pt;z-index:251683840" coordsize="24911,2202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">
                      <v:group id="Group 14" o:spid="_x0000_s1033" style="position:absolute;width:24911;height:22028" coordsize="24911,220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">
                        <v:shape id="_x0000_s1034" type="#_x0000_t202" style="position:absolute;left:18822;top:12172;width:3275;height:33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" fillcolor="white [3201]" strokecolor="white [3212]" strokeweight=".5pt">
                          <v:textbox>
                            <w:txbxContent>
                              <w:p w14:paraId="645E559F" w14:textId="77777777" w:rsidR="0036034C" w:rsidRPr="00684941" w:rsidRDefault="0036034C" w:rsidP="0036034C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B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_x0000_s1035" type="#_x0000_t202" style="position:absolute;left:10569;top:18644;width:3275;height:33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" fillcolor="white [3201]" strokecolor="white [3212]" strokeweight=".5pt">
                          <v:textbox>
                            <w:txbxContent>
                              <w:p w14:paraId="1207B411" w14:textId="0769C9B8" w:rsidR="0036034C" w:rsidRPr="00684941" w:rsidRDefault="004D0F03" w:rsidP="0036034C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_x0000_s1036" type="#_x0000_t202" style="position:absolute;left:18822;width:3275;height:33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" fillcolor="white [3201]" strokecolor="white [3212]" strokeweight=".5pt">
                          <v:textbox>
                            <w:txbxContent>
                              <w:p w14:paraId="4C93BAF4" w14:textId="77777777" w:rsidR="0036034C" w:rsidRPr="00684941" w:rsidRDefault="0036034C" w:rsidP="0036034C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_x0000_s1037" type="#_x0000_t202" style="position:absolute;left:2137;top:10925;width:3276;height:33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" fillcolor="white [3201]" strokecolor="white [3212]" strokeweight=".5pt">
                          <v:textbox>
                            <w:txbxContent>
                              <w:p w14:paraId="5A78071E" w14:textId="5E785FD9" w:rsidR="0036034C" w:rsidRPr="00684941" w:rsidRDefault="004D0F03" w:rsidP="0036034C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C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_x0000_s1038" type="#_x0000_t202" style="position:absolute;top:18644;width:3275;height:33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" fillcolor="white [3201]" strokecolor="white [3212]" strokeweight=".5pt">
                          <v:textbox>
                            <w:txbxContent>
                              <w:p w14:paraId="654454EC" w14:textId="77777777" w:rsidR="0036034C" w:rsidRPr="00684941" w:rsidRDefault="0036034C" w:rsidP="0036034C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α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group id="Group 13" o:spid="_x0000_s1039" style="position:absolute;left:237;top:1662;width:24674;height:19759" coordsize="24674,197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">
                          <v:line id="Straight Connector 10" o:spid="_x0000_s1040" style="position:absolute;visibility:visible;mso-wrap-style:square" from="4412,10358" to="11360,1807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" strokecolor="black [3213]" strokeweight=".5pt">
                            <v:stroke joinstyle="miter" endcap="round"/>
                          </v:line>
                          <v:line id="Straight Connector 10" o:spid="_x0000_s1041" style="position:absolute;flip:y;visibility:visible;mso-wrap-style:square" from="4412,0" to="19357,1035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" strokecolor="black [3213]" strokeweight=".5pt">
                            <v:stroke joinstyle="miter" endcap="round"/>
                          </v:line>
                          <v:line id="Straight Connector 10" o:spid="_x0000_s1042" style="position:absolute;flip:y;visibility:visible;mso-wrap-style:square" from="11318,0" to="19393,1805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" strokecolor="black [3213]" strokeweight=".5pt">
                            <v:stroke joinstyle="miter" endcap="round"/>
                          </v:line>
                          <v:line id="Straight Connector 11" o:spid="_x0000_s1043" style="position:absolute;visibility:visible;mso-wrap-style:square" from="19375,0" to="19375,1135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" strokecolor="black [3213]" strokeweight=".5pt">
                            <v:stroke joinstyle="miter" endcap="round"/>
                          </v:line>
                          <v:line id="Straight Connector 12" o:spid="_x0000_s1044" style="position:absolute;visibility:visible;mso-wrap-style:square" from="3836,5307" to="11630,530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" strokecolor="black [3213]" strokeweight=".5pt">
                            <v:stroke joinstyle="miter"/>
                          </v:line>
                          <v:line id="Straight Connector 12" o:spid="_x0000_s1045" style="position:absolute;visibility:visible;mso-wrap-style:square" from="0,19758" to="20827,1975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" strokecolor="black [3213]" strokeweight=".5pt">
                            <v:stroke joinstyle="miter"/>
                          </v:line>
                          <v:line id="Straight Connector 12" o:spid="_x0000_s1046" style="position:absolute;flip:y;visibility:visible;mso-wrap-style:square" from="0,5307" to="3828,1972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" strokecolor="black [3213]" strokeweight=".5pt">
                            <v:stroke joinstyle="miter"/>
                          </v:line>
                          <v:line id="Straight Connector 12" o:spid="_x0000_s1047" style="position:absolute;flip:y;visibility:visible;mso-wrap-style:square" from="20845,5307" to="24674,1972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" strokecolor="black [3213]" strokeweight=".5pt">
                            <v:stroke joinstyle="miter"/>
                          </v:line>
                          <v:line id="Straight Connector 12" o:spid="_x0000_s1048" style="position:absolute;visibility:visible;mso-wrap-style:square" from="17009,5307" to="24649,530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" strokecolor="black [3213]" strokeweight=".5pt">
                            <v:stroke joinstyle="miter"/>
                          </v:line>
                          <v:line id="Straight Connector 12" o:spid="_x0000_s1049" style="position:absolute;visibility:visible;mso-wrap-style:square" from="11637,5307" to="17009,530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" strokecolor="black [3213]" strokeweight=".5pt">
                            <v:stroke dashstyle="dash" joinstyle="miter"/>
                          </v:line>
                        </v:group>
                        <v:line id="Straight Connector 10" o:spid="_x0000_s1050" style="position:absolute;flip:y;visibility:visible;mso-wrap-style:square" from="10747,17634" to="11245,1875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" strokecolor="black [3213]" strokeweight=".5pt">
                          <v:stroke joinstyle="miter" endcap="round"/>
                        </v:line>
                        <v:line id="Straight Connector 10" o:spid="_x0000_s1051" style="position:absolute;visibility:visible;mso-wrap-style:square" from="11222,17634" to="12088,1859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" strokecolor="black [3213]" strokeweight=".5pt">
                          <v:stroke joinstyle="miter" endcap="round"/>
                        </v:line>
                      </v:group>
                      <v:line id="Straight Connector 11" o:spid="_x0000_s1052" style="position:absolute;flip:x;visibility:visible;mso-wrap-style:square" from="11642,13024" to="19645,1972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" strokecolor="black [3213]" strokeweight=".5pt">
                        <v:stroke joinstyle="miter" endcap="round"/>
                      </v:line>
                      <v:line id="Straight Connector 11" o:spid="_x0000_s1053" style="position:absolute;visibility:visible;mso-wrap-style:square" from="18553,12227" to="18553,1398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" strokecolor="black [3213]" strokeweight=".5pt">
                        <v:stroke joinstyle="miter" endcap="round"/>
                      </v:line>
                      <v:line id="Straight Connector 11" o:spid="_x0000_s1054" style="position:absolute;flip:x;visibility:visible;mso-wrap-style:square" from="18553,11270" to="19661,1219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" strokecolor="black [3213]" strokeweight=".5pt">
                        <v:stroke joinstyle="miter" endcap="round"/>
                      </v:line>
                      <w10:wrap type="topAndBottom"/>
                    </v:group>
                  </w:pict>
                </mc:Fallback>
              </mc:AlternateContent>
            </w:r>
          </w:p>
        </w:tc>
      </w:tr>
      <w:tr w:rsidR="0013418A" w14:paraId="61A276EE" w14:textId="77777777" w:rsidTr="0095098F">
        <w:trPr>
          <w:trHeight w:val="294"/>
        </w:trPr>
        <w:tc>
          <w:tcPr>
            <w:tcW w:w="638" w:type="dxa"/>
          </w:tcPr>
          <w:p w14:paraId="789BA839" w14:textId="77777777" w:rsidR="0013418A" w:rsidRPr="0036034C" w:rsidRDefault="0013418A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6" w:type="dxa"/>
            <w:gridSpan w:val="3"/>
          </w:tcPr>
          <w:p w14:paraId="67E0AD58" w14:textId="77777777" w:rsidR="00ED7FDF" w:rsidRDefault="00ED7FDF" w:rsidP="00ED7FD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23C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Розвʼязання:</w:t>
            </w:r>
          </w:p>
          <w:p w14:paraId="3166EEA6" w14:textId="260B2F37" w:rsidR="00ED7FDF" w:rsidRPr="003E6DB2" w:rsidRDefault="00ED7FDF" w:rsidP="00ED7FDF">
            <w:pPr>
              <w:pStyle w:val="NoSpacing"/>
              <w:spacing w:line="276" w:lineRule="auto"/>
              <w:ind w:left="16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⊥α→B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⊥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A→∆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A-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</w:rPr>
                  <m:t>прямокутний</m:t>
                </m:r>
              </m:oMath>
            </m:oMathPara>
          </w:p>
          <w:p w14:paraId="54DE1C70" w14:textId="23220E3A" w:rsidR="00ED7FDF" w:rsidRPr="00462742" w:rsidRDefault="00ED7FDF" w:rsidP="00ED7FDF">
            <w:pPr>
              <w:pStyle w:val="NoSpacing"/>
              <w:spacing w:line="276" w:lineRule="auto"/>
              <w:ind w:left="166"/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AC⊥AB→AC⊥A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eqArrPr>
                      <m:e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i/>
                            <w:iCs/>
                            <w:sz w:val="28"/>
                            <w:szCs w:val="28"/>
                          </w:rPr>
                          <m:t>за теоремою про</m:t>
                        </m:r>
                      </m:e>
                      <m:e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i/>
                            <w:iCs/>
                            <w:sz w:val="28"/>
                            <w:szCs w:val="28"/>
                          </w:rPr>
                          <m:t>три перпендикуляри</m:t>
                        </m:r>
                      </m:e>
                    </m:eqArr>
                  </m:e>
                </m:d>
              </m:oMath>
            </m:oMathPara>
          </w:p>
          <w:p w14:paraId="67F5CF20" w14:textId="358EE61E" w:rsidR="00ED7FDF" w:rsidRPr="00C65475" w:rsidRDefault="00000000" w:rsidP="00ED7FDF">
            <w:pPr>
              <w:pStyle w:val="NoSpacing"/>
              <w:spacing w:line="276" w:lineRule="auto"/>
              <w:ind w:left="166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AC⊥AB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AC⊥A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α∩</m:t>
                        </m:r>
                        <m:d>
                          <m:d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ABC</m:t>
                            </m:r>
                          </m:e>
                        </m:d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=AC</m:t>
                        </m:r>
                      </m:e>
                    </m:eqAr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→∠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α,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ABC</m:t>
                        </m:r>
                      </m:e>
                    </m:d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=∠BA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</m:oMath>
            </m:oMathPara>
          </w:p>
          <w:p w14:paraId="5C17E1AE" w14:textId="72AFBE65" w:rsidR="00ED7FDF" w:rsidRPr="00C65475" w:rsidRDefault="00ED7FDF" w:rsidP="00ED7FDF">
            <w:pPr>
              <w:pStyle w:val="NoSpacing"/>
              <w:spacing w:line="276" w:lineRule="auto"/>
              <w:ind w:left="166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З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∆B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A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∠A=90°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:</m:t>
              </m:r>
            </m:oMath>
          </w:p>
          <w:p w14:paraId="1B39AEFF" w14:textId="7BD4245C" w:rsidR="00ED7FDF" w:rsidRPr="00584D5B" w:rsidRDefault="00000000" w:rsidP="00ED7FDF">
            <w:pPr>
              <w:pStyle w:val="NoSpacing"/>
              <w:spacing w:line="276" w:lineRule="auto"/>
              <w:ind w:left="314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A</m:t>
                    </m:r>
                  </m:e>
                </m:fun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AB</m:t>
                    </m:r>
                  </m:den>
                </m:f>
              </m:oMath>
            </m:oMathPara>
          </w:p>
          <w:p w14:paraId="59C3A597" w14:textId="600CA3BA" w:rsidR="00584D5B" w:rsidRPr="004004AF" w:rsidRDefault="00000000" w:rsidP="00ED7FDF">
            <w:pPr>
              <w:pStyle w:val="NoSpacing"/>
              <w:spacing w:line="276" w:lineRule="auto"/>
              <w:ind w:left="314"/>
              <w:jc w:val="both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5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→B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 xml:space="preserve">=2,5 </m:t>
                </m:r>
                <m:r>
                  <m:rPr>
                    <m:nor/>
                  </m:rPr>
                  <w:rPr>
                    <w:rFonts w:ascii="Times New Roman" w:eastAsiaTheme="minorEastAsia" w:hAnsi="Times New Roman" w:cs="Times New Roman"/>
                    <w:iCs/>
                    <w:sz w:val="28"/>
                    <w:szCs w:val="28"/>
                  </w:rPr>
                  <m:t>см</m:t>
                </m:r>
              </m:oMath>
            </m:oMathPara>
          </w:p>
          <w:p w14:paraId="0EFB3DDD" w14:textId="77777777" w:rsidR="00ED7FDF" w:rsidRPr="0041277E" w:rsidRDefault="00ED7FDF" w:rsidP="00ED7FDF">
            <w:pPr>
              <w:pStyle w:val="NoSpacing"/>
              <w:spacing w:line="276" w:lineRule="auto"/>
              <w:ind w:left="314"/>
              <w:jc w:val="both"/>
              <w:rPr>
                <w:rFonts w:ascii="Times New Roman" w:eastAsiaTheme="minorEastAsia" w:hAnsi="Times New Roman" w:cs="Times New Roman"/>
                <w:iCs/>
                <w:sz w:val="14"/>
                <w:szCs w:val="14"/>
                <w:lang w:val="en-US"/>
              </w:rPr>
            </w:pPr>
          </w:p>
          <w:p w14:paraId="5780F6DD" w14:textId="77777777" w:rsidR="00ED7FDF" w:rsidRDefault="00ED7FDF" w:rsidP="00ED7FDF">
            <w:pPr>
              <w:pStyle w:val="NoSpacing"/>
              <w:spacing w:line="276" w:lineRule="auto"/>
              <w:ind w:left="314"/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lastRenderedPageBreak/>
              <w:t>*</w:t>
            </w:r>
            <w:r w:rsidRPr="0041277E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>(</w:t>
            </w:r>
            <w:r w:rsidRPr="0041277E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Або можна показати, що в прямокутниму трикутнику проти кута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30°</m:t>
              </m:r>
            </m:oMath>
            <w:r w:rsidRPr="0041277E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 xml:space="preserve"> лежить катет, вдвічі менший за гіпотенузу)</w:t>
            </w:r>
          </w:p>
          <w:p w14:paraId="187BD4E1" w14:textId="46EBC510" w:rsidR="00A10224" w:rsidRPr="004004AF" w:rsidRDefault="00ED7FDF" w:rsidP="00ED7FD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3E0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val="en-US"/>
              </w:rPr>
              <w:t>Відповідь:</w:t>
            </w:r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2,5 </m:t>
              </m:r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iCs/>
                  <w:sz w:val="28"/>
                  <w:szCs w:val="28"/>
                </w:rPr>
                <m:t>см</m:t>
              </m:r>
            </m:oMath>
          </w:p>
        </w:tc>
      </w:tr>
    </w:tbl>
    <w:p w14:paraId="0ED5C63A" w14:textId="22AD061B" w:rsidR="007B67C4" w:rsidRPr="00BE71B3" w:rsidRDefault="007B67C4" w:rsidP="00BE71B3">
      <w:pPr>
        <w:pStyle w:val="NoSpacing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val="en-US"/>
        </w:rPr>
      </w:pPr>
      <w:r w:rsidRPr="00BE71B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lastRenderedPageBreak/>
        <w:br w:type="page"/>
      </w:r>
    </w:p>
    <w:p w14:paraId="75F81B3E" w14:textId="1B8121D3" w:rsidR="00EE3408" w:rsidRDefault="00152F93" w:rsidP="002775FD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6E0D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II </w:t>
      </w:r>
      <w:r w:rsidRPr="00B96E0D">
        <w:rPr>
          <w:rFonts w:ascii="Times New Roman" w:hAnsi="Times New Roman" w:cs="Times New Roman"/>
          <w:b/>
          <w:bCs/>
          <w:sz w:val="28"/>
          <w:szCs w:val="28"/>
        </w:rPr>
        <w:t>Варіант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"/>
        <w:gridCol w:w="567"/>
        <w:gridCol w:w="153"/>
        <w:gridCol w:w="3097"/>
        <w:gridCol w:w="559"/>
        <w:gridCol w:w="580"/>
        <w:gridCol w:w="4668"/>
      </w:tblGrid>
      <w:tr w:rsidR="00D4780C" w14:paraId="443EBFF6" w14:textId="77777777" w:rsidTr="0095098F">
        <w:trPr>
          <w:trHeight w:val="701"/>
        </w:trPr>
        <w:tc>
          <w:tcPr>
            <w:tcW w:w="4387" w:type="dxa"/>
            <w:gridSpan w:val="4"/>
            <w:vMerge w:val="restart"/>
          </w:tcPr>
          <w:p w14:paraId="4524A85D" w14:textId="77777777" w:rsidR="00D4780C" w:rsidRPr="00EB1F06" w:rsidRDefault="00D4780C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4DC9F19" wp14:editId="5B0083B7">
                      <wp:simplePos x="0" y="0"/>
                      <wp:positionH relativeFrom="column">
                        <wp:posOffset>1891030</wp:posOffset>
                      </wp:positionH>
                      <wp:positionV relativeFrom="paragraph">
                        <wp:posOffset>381635</wp:posOffset>
                      </wp:positionV>
                      <wp:extent cx="327025" cy="338455"/>
                      <wp:effectExtent l="0" t="0" r="15875" b="17145"/>
                      <wp:wrapTopAndBottom/>
                      <wp:docPr id="2105846991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025" cy="3384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285B8D49" w14:textId="77777777" w:rsidR="00D4780C" w:rsidRPr="00684941" w:rsidRDefault="00D4780C" w:rsidP="00D4780C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m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DC9F19" id="_x0000_s1055" type="#_x0000_t202" style="position:absolute;left:0;text-align:left;margin-left:148.9pt;margin-top:30.05pt;width:25.75pt;height:26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" fillcolor="white [3201]" strokecolor="white [3212]" strokeweight=".5pt">
                      <v:textbox>
                        <w:txbxContent>
                          <w:p w14:paraId="285B8D49" w14:textId="77777777" w:rsidR="00D4780C" w:rsidRPr="00684941" w:rsidRDefault="00D4780C" w:rsidP="00D4780C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m</m:t>
                                </m:r>
                              </m:oMath>
                            </m:oMathPara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 wp14:anchorId="7B4C13ED" wp14:editId="3292E2B8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133985</wp:posOffset>
                      </wp:positionV>
                      <wp:extent cx="2346960" cy="1763395"/>
                      <wp:effectExtent l="0" t="0" r="27940" b="14605"/>
                      <wp:wrapNone/>
                      <wp:docPr id="601614606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46960" cy="1763395"/>
                                <a:chOff x="0" y="0"/>
                                <a:chExt cx="2145665" cy="1585595"/>
                              </a:xfrm>
                            </wpg:grpSpPr>
                            <wpg:grpSp>
                              <wpg:cNvPr id="1209522525" name="Group 7"/>
                              <wpg:cNvGrpSpPr/>
                              <wpg:grpSpPr>
                                <a:xfrm>
                                  <a:off x="0" y="0"/>
                                  <a:ext cx="2145665" cy="1585595"/>
                                  <a:chOff x="0" y="1"/>
                                  <a:chExt cx="2332808" cy="2120536"/>
                                </a:xfrm>
                              </wpg:grpSpPr>
                              <wps:wsp>
                                <wps:cNvPr id="1526034478" name="Straight Connector 6"/>
                                <wps:cNvCnPr/>
                                <wps:spPr>
                                  <a:xfrm>
                                    <a:off x="1480449" y="1114512"/>
                                    <a:ext cx="850466" cy="0"/>
                                  </a:xfrm>
                                  <a:prstGeom prst="line">
                                    <a:avLst/>
                                  </a:prstGeom>
                                  <a:ln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586867847" name="Straight Connector 6"/>
                                <wps:cNvCnPr/>
                                <wps:spPr>
                                  <a:xfrm>
                                    <a:off x="0" y="2120537"/>
                                    <a:ext cx="1835605" cy="0"/>
                                  </a:xfrm>
                                  <a:prstGeom prst="line">
                                    <a:avLst/>
                                  </a:prstGeom>
                                  <a:ln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245316003" name="Straight Connector 6"/>
                                <wps:cNvCnPr/>
                                <wps:spPr>
                                  <a:xfrm flipH="1">
                                    <a:off x="0" y="1114697"/>
                                    <a:ext cx="495300" cy="1005254"/>
                                  </a:xfrm>
                                  <a:prstGeom prst="line">
                                    <a:avLst/>
                                  </a:prstGeom>
                                  <a:ln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736347238" name="Straight Connector 6"/>
                                <wps:cNvCnPr/>
                                <wps:spPr>
                                  <a:xfrm flipH="1">
                                    <a:off x="1837508" y="1114697"/>
                                    <a:ext cx="495300" cy="1005254"/>
                                  </a:xfrm>
                                  <a:prstGeom prst="line">
                                    <a:avLst/>
                                  </a:prstGeom>
                                  <a:ln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107621521" name="Straight Connector 6"/>
                                <wps:cNvCnPr/>
                                <wps:spPr>
                                  <a:xfrm rot="5400000">
                                    <a:off x="429148" y="1560514"/>
                                    <a:ext cx="1112472" cy="0"/>
                                  </a:xfrm>
                                  <a:prstGeom prst="line">
                                    <a:avLst/>
                                  </a:prstGeom>
                                  <a:ln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96366253" name="Straight Connector 6"/>
                                <wps:cNvCnPr/>
                                <wps:spPr>
                                  <a:xfrm rot="5400000">
                                    <a:off x="925537" y="559029"/>
                                    <a:ext cx="1112472" cy="0"/>
                                  </a:xfrm>
                                  <a:prstGeom prst="line">
                                    <a:avLst/>
                                  </a:prstGeom>
                                  <a:ln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51277818" name="Straight Connector 6"/>
                                <wps:cNvCnPr/>
                                <wps:spPr>
                                  <a:xfrm flipH="1">
                                    <a:off x="985544" y="1"/>
                                    <a:ext cx="495300" cy="1005255"/>
                                  </a:xfrm>
                                  <a:prstGeom prst="line">
                                    <a:avLst/>
                                  </a:prstGeom>
                                  <a:ln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714760868" name="Straight Connector 6"/>
                              <wps:cNvCnPr/>
                              <wps:spPr>
                                <a:xfrm flipH="1">
                                  <a:off x="909199" y="393266"/>
                                  <a:ext cx="718625" cy="1185411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26293602" name="Straight Connector 6"/>
                              <wps:cNvCnPr/>
                              <wps:spPr>
                                <a:xfrm>
                                  <a:off x="454646" y="832666"/>
                                  <a:ext cx="452120" cy="0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67754798" name="Straight Connector 6"/>
                              <wps:cNvCnPr/>
                              <wps:spPr>
                                <a:xfrm>
                                  <a:off x="909292" y="832666"/>
                                  <a:ext cx="455106" cy="0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0290146" name="Straight Connector 6"/>
                              <wps:cNvCnPr/>
                              <wps:spPr>
                                <a:xfrm rot="5400000">
                                  <a:off x="859060" y="876778"/>
                                  <a:ext cx="591173" cy="0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13322239" name="Straight Connector 6"/>
                              <wps:cNvCnPr/>
                              <wps:spPr>
                                <a:xfrm rot="10800000">
                                  <a:off x="1149385" y="1167335"/>
                                  <a:ext cx="591173" cy="0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7C587B" id="Group 8" o:spid="_x0000_s1026" style="position:absolute;margin-left:13pt;margin-top:10.55pt;width:184.8pt;height:138.85pt;z-index:251672576;mso-width-relative:margin;mso-height-relative:margin" coordsize="21456,1585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">
                      <v:group id="Group 7" o:spid="_x0000_s1027" style="position:absolute;width:21456;height:15855" coordorigin="" coordsize="23328,212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">
                        <v:line id="Straight Connector 6" o:spid="_x0000_s1028" style="position:absolute;visibility:visible;mso-wrap-style:square" from="14804,11145" to="23309,111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" strokecolor="black [3213]" strokeweight=".5pt">
                          <v:stroke joinstyle="miter" endcap="round"/>
                        </v:line>
                        <v:line id="Straight Connector 6" o:spid="_x0000_s1029" style="position:absolute;visibility:visible;mso-wrap-style:square" from="0,21205" to="18356,2120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" strokecolor="black [3213]" strokeweight=".5pt">
                          <v:stroke joinstyle="miter" endcap="round"/>
                        </v:line>
                        <v:line id="Straight Connector 6" o:spid="_x0000_s1030" style="position:absolute;flip:x;visibility:visible;mso-wrap-style:square" from="0,11146" to="4953,2119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" strokecolor="black [3213]" strokeweight=".5pt">
                          <v:stroke joinstyle="miter" endcap="round"/>
                        </v:line>
                        <v:line id="Straight Connector 6" o:spid="_x0000_s1031" style="position:absolute;flip:x;visibility:visible;mso-wrap-style:square" from="18375,11146" to="23328,2119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" strokecolor="black [3213]" strokeweight=".5pt">
                          <v:stroke joinstyle="miter" endcap="round"/>
                        </v:line>
                        <v:line id="Straight Connector 6" o:spid="_x0000_s1032" style="position:absolute;rotation:90;visibility:visible;mso-wrap-style:square" from="4290,15605" to="15415,1560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" strokecolor="black [3213]" strokeweight=".5pt">
                          <v:stroke joinstyle="miter" endcap="round"/>
                        </v:line>
                        <v:line id="Straight Connector 6" o:spid="_x0000_s1033" style="position:absolute;rotation:90;visibility:visible;mso-wrap-style:square" from="9254,5590" to="20379,559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" strokecolor="black [3213]" strokeweight=".5pt">
                          <v:stroke joinstyle="miter" endcap="round"/>
                        </v:line>
                        <v:line id="Straight Connector 6" o:spid="_x0000_s1034" style="position:absolute;flip:x;visibility:visible;mso-wrap-style:square" from="9855,0" to="14808,1005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" strokecolor="black [3213]" strokeweight=".5pt">
                          <v:stroke joinstyle="miter" endcap="round"/>
                        </v:line>
                      </v:group>
                      <v:line id="Straight Connector 6" o:spid="_x0000_s1035" style="position:absolute;flip:x;visibility:visible;mso-wrap-style:square" from="9091,3932" to="16278,1578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" strokecolor="black [3213]" strokeweight=".5pt">
                        <v:stroke joinstyle="miter" endcap="round"/>
                      </v:line>
                      <v:line id="Straight Connector 6" o:spid="_x0000_s1036" style="position:absolute;visibility:visible;mso-wrap-style:square" from="4546,8326" to="9067,832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" strokecolor="black [3213]" strokeweight=".5pt">
                        <v:stroke joinstyle="miter" endcap="round"/>
                      </v:line>
                      <v:line id="Straight Connector 6" o:spid="_x0000_s1037" style="position:absolute;visibility:visible;mso-wrap-style:square" from="9092,8326" to="13643,832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" strokecolor="black [3213]" strokeweight=".5pt">
                        <v:stroke dashstyle="dash" joinstyle="miter" endcap="round"/>
                      </v:line>
                      <v:line id="Straight Connector 6" o:spid="_x0000_s1038" style="position:absolute;rotation:90;visibility:visible;mso-wrap-style:square" from="8590,8767" to="14502,876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" strokecolor="black [3213]" strokeweight=".5pt">
                        <v:stroke joinstyle="miter" endcap="round"/>
                      </v:line>
                      <v:line id="Straight Connector 6" o:spid="_x0000_s1039" style="position:absolute;rotation:180;visibility:visible;mso-wrap-style:square" from="11493,11673" to="17405,1167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" strokecolor="black [3213]" strokeweight=".5pt">
                        <v:stroke joinstyle="miter" endcap="round"/>
                      </v:line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6B8C7A2" wp14:editId="3DC9EFE7">
                      <wp:simplePos x="0" y="0"/>
                      <wp:positionH relativeFrom="column">
                        <wp:posOffset>1308100</wp:posOffset>
                      </wp:positionH>
                      <wp:positionV relativeFrom="paragraph">
                        <wp:posOffset>1378585</wp:posOffset>
                      </wp:positionV>
                      <wp:extent cx="327025" cy="338455"/>
                      <wp:effectExtent l="0" t="0" r="15875" b="17145"/>
                      <wp:wrapTopAndBottom/>
                      <wp:docPr id="1363502083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025" cy="3384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5B47FD83" w14:textId="77777777" w:rsidR="00D4780C" w:rsidRPr="00684941" w:rsidRDefault="00D4780C" w:rsidP="00D4780C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K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B8C7A2" id="_x0000_s1056" type="#_x0000_t202" style="position:absolute;left:0;text-align:left;margin-left:103pt;margin-top:108.55pt;width:25.75pt;height:26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" fillcolor="white [3201]" strokecolor="white [3212]" strokeweight=".5pt">
                      <v:textbox>
                        <w:txbxContent>
                          <w:p w14:paraId="5B47FD83" w14:textId="77777777" w:rsidR="00D4780C" w:rsidRPr="00684941" w:rsidRDefault="00D4780C" w:rsidP="00D4780C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K</m:t>
                                </m:r>
                              </m:oMath>
                            </m:oMathPara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68589E8" wp14:editId="07054464">
                      <wp:simplePos x="0" y="0"/>
                      <wp:positionH relativeFrom="column">
                        <wp:posOffset>1922145</wp:posOffset>
                      </wp:positionH>
                      <wp:positionV relativeFrom="paragraph">
                        <wp:posOffset>1356360</wp:posOffset>
                      </wp:positionV>
                      <wp:extent cx="327025" cy="338455"/>
                      <wp:effectExtent l="0" t="0" r="15875" b="17145"/>
                      <wp:wrapTopAndBottom/>
                      <wp:docPr id="969939297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025" cy="3384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73D57C2E" w14:textId="77777777" w:rsidR="00D4780C" w:rsidRPr="00684941" w:rsidRDefault="00D4780C" w:rsidP="00D4780C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L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8589E8" id="_x0000_s1057" type="#_x0000_t202" style="position:absolute;left:0;text-align:left;margin-left:151.35pt;margin-top:106.8pt;width:25.75pt;height:26.6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" fillcolor="white [3201]" strokecolor="white [3212]" strokeweight=".5pt">
                      <v:textbox>
                        <w:txbxContent>
                          <w:p w14:paraId="73D57C2E" w14:textId="77777777" w:rsidR="00D4780C" w:rsidRPr="00684941" w:rsidRDefault="00D4780C" w:rsidP="00D4780C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L</m:t>
                                </m:r>
                              </m:oMath>
                            </m:oMathPara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F5B4289" wp14:editId="701D7123">
                      <wp:simplePos x="0" y="0"/>
                      <wp:positionH relativeFrom="column">
                        <wp:posOffset>1185545</wp:posOffset>
                      </wp:positionH>
                      <wp:positionV relativeFrom="paragraph">
                        <wp:posOffset>628650</wp:posOffset>
                      </wp:positionV>
                      <wp:extent cx="327025" cy="338455"/>
                      <wp:effectExtent l="0" t="0" r="15875" b="17145"/>
                      <wp:wrapTopAndBottom/>
                      <wp:docPr id="965680225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025" cy="3384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6009D8A3" w14:textId="77777777" w:rsidR="00D4780C" w:rsidRPr="00684941" w:rsidRDefault="00D4780C" w:rsidP="00D4780C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M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5B4289" id="_x0000_s1058" type="#_x0000_t202" style="position:absolute;left:0;text-align:left;margin-left:93.35pt;margin-top:49.5pt;width:25.75pt;height:26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" fillcolor="white [3201]" strokecolor="white [3212]" strokeweight=".5pt">
                      <v:textbox>
                        <w:txbxContent>
                          <w:p w14:paraId="6009D8A3" w14:textId="77777777" w:rsidR="00D4780C" w:rsidRPr="00684941" w:rsidRDefault="00D4780C" w:rsidP="00D4780C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M</m:t>
                                </m:r>
                              </m:oMath>
                            </m:oMathPara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921E95C" wp14:editId="348A507D">
                      <wp:simplePos x="0" y="0"/>
                      <wp:positionH relativeFrom="column">
                        <wp:posOffset>177585</wp:posOffset>
                      </wp:positionH>
                      <wp:positionV relativeFrom="paragraph">
                        <wp:posOffset>1609725</wp:posOffset>
                      </wp:positionV>
                      <wp:extent cx="327546" cy="338851"/>
                      <wp:effectExtent l="0" t="0" r="15875" b="17145"/>
                      <wp:wrapTopAndBottom/>
                      <wp:docPr id="982681086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546" cy="33885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74C8BCA7" w14:textId="77777777" w:rsidR="00D4780C" w:rsidRPr="00684941" w:rsidRDefault="00D4780C" w:rsidP="00D4780C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β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21E95C" id="_x0000_s1059" type="#_x0000_t202" style="position:absolute;left:0;text-align:left;margin-left:14pt;margin-top:126.75pt;width:25.8pt;height:26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" fillcolor="white [3201]" strokecolor="white [3212]" strokeweight=".5pt">
                      <v:textbox>
                        <w:txbxContent>
                          <w:p w14:paraId="74C8BCA7" w14:textId="77777777" w:rsidR="00D4780C" w:rsidRPr="00684941" w:rsidRDefault="00D4780C" w:rsidP="00D4780C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β</m:t>
                                </m:r>
                              </m:oMath>
                            </m:oMathPara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A719540" wp14:editId="393EA028">
                      <wp:simplePos x="0" y="0"/>
                      <wp:positionH relativeFrom="column">
                        <wp:posOffset>1414145</wp:posOffset>
                      </wp:positionH>
                      <wp:positionV relativeFrom="paragraph">
                        <wp:posOffset>236435</wp:posOffset>
                      </wp:positionV>
                      <wp:extent cx="327546" cy="338851"/>
                      <wp:effectExtent l="0" t="0" r="15875" b="17145"/>
                      <wp:wrapTopAndBottom/>
                      <wp:docPr id="49164708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546" cy="33885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53FA51E5" w14:textId="77777777" w:rsidR="00D4780C" w:rsidRPr="00684941" w:rsidRDefault="00D4780C" w:rsidP="00D4780C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α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719540" id="_x0000_s1060" type="#_x0000_t202" style="position:absolute;left:0;text-align:left;margin-left:111.35pt;margin-top:18.6pt;width:25.8pt;height:26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" fillcolor="white [3201]" strokecolor="white [3212]" strokeweight=".5pt">
                      <v:textbox>
                        <w:txbxContent>
                          <w:p w14:paraId="53FA51E5" w14:textId="77777777" w:rsidR="00D4780C" w:rsidRPr="00684941" w:rsidRDefault="00D4780C" w:rsidP="00D4780C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α</m:t>
                                </m:r>
                              </m:oMath>
                            </m:oMathPara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</w:p>
        </w:tc>
        <w:tc>
          <w:tcPr>
            <w:tcW w:w="559" w:type="dxa"/>
          </w:tcPr>
          <w:p w14:paraId="2A5BE063" w14:textId="77777777" w:rsidR="00D4780C" w:rsidRPr="003E6EB4" w:rsidRDefault="00D4780C" w:rsidP="00A4693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1)</w:t>
            </w:r>
          </w:p>
        </w:tc>
        <w:tc>
          <w:tcPr>
            <w:tcW w:w="5248" w:type="dxa"/>
            <w:gridSpan w:val="2"/>
            <w:vAlign w:val="center"/>
          </w:tcPr>
          <w:p w14:paraId="21BBFF52" w14:textId="77777777" w:rsidR="00D4780C" w:rsidRPr="00BB5504" w:rsidRDefault="00D4780C" w:rsidP="00A46937">
            <w:pPr>
              <w:spacing w:after="160" w:line="259" w:lineRule="auto"/>
              <w:rPr>
                <w:rFonts w:eastAsiaTheme="minorHAnsi"/>
                <w:noProof/>
                <w:sz w:val="28"/>
                <w:szCs w:val="28"/>
                <w:lang w:val="en-US"/>
              </w:rPr>
            </w:pPr>
            <w:r w:rsidRPr="00E93DD2">
              <w:rPr>
                <w:rFonts w:eastAsiaTheme="minorHAnsi"/>
                <w:i/>
                <w:iCs/>
                <w:noProof/>
                <w:sz w:val="28"/>
                <w:szCs w:val="28"/>
                <w:lang w:val="uk-UA"/>
              </w:rPr>
              <w:t>(3 б)</w:t>
            </w:r>
            <w:r>
              <w:rPr>
                <w:rFonts w:eastAsiaTheme="minorHAnsi"/>
                <w:noProof/>
                <w:sz w:val="28"/>
                <w:szCs w:val="28"/>
                <w:lang w:val="uk-UA"/>
              </w:rPr>
              <w:t xml:space="preserve"> </w:t>
            </w:r>
            <w:r w:rsidRPr="000E3F3A">
              <w:rPr>
                <w:rFonts w:eastAsiaTheme="minorHAnsi"/>
                <w:noProof/>
                <w:sz w:val="28"/>
                <w:szCs w:val="28"/>
                <w:lang w:val="uk-UA"/>
              </w:rPr>
              <w:t xml:space="preserve">На рисунку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α⊥β</m:t>
              </m:r>
            </m:oMath>
            <w:r>
              <w:rPr>
                <w:rFonts w:eastAsiaTheme="minorEastAsia"/>
                <w:iCs/>
                <w:noProof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en-US"/>
                </w:rPr>
                <m:t>MK⊥m</m:t>
              </m:r>
            </m:oMath>
            <w:r>
              <w:rPr>
                <w:rFonts w:eastAsiaTheme="minorEastAsia"/>
                <w:iCs/>
                <w:noProof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en-US"/>
                </w:rPr>
                <m:t>LK⊥m</m:t>
              </m:r>
            </m:oMath>
            <w:r w:rsidRPr="000E3F3A">
              <w:rPr>
                <w:rFonts w:eastAsiaTheme="minorHAnsi"/>
                <w:noProof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Theme="minorHAnsi"/>
                <w:noProof/>
                <w:sz w:val="28"/>
                <w:szCs w:val="28"/>
                <w:lang w:val="uk-UA"/>
              </w:rPr>
              <w:t>Оберіть всі правильні твердження.</w:t>
            </w:r>
          </w:p>
        </w:tc>
      </w:tr>
      <w:tr w:rsidR="00D4780C" w14:paraId="5C38D161" w14:textId="77777777" w:rsidTr="0095098F">
        <w:trPr>
          <w:trHeight w:val="259"/>
        </w:trPr>
        <w:tc>
          <w:tcPr>
            <w:tcW w:w="4387" w:type="dxa"/>
            <w:gridSpan w:val="4"/>
            <w:vMerge/>
          </w:tcPr>
          <w:p w14:paraId="36570BAC" w14:textId="77777777" w:rsidR="00D4780C" w:rsidRDefault="00D4780C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9" w:type="dxa"/>
            <w:vMerge w:val="restart"/>
          </w:tcPr>
          <w:p w14:paraId="44678E04" w14:textId="77777777" w:rsidR="00D4780C" w:rsidRPr="000E3F3A" w:rsidRDefault="00D4780C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A"/>
              </w:rPr>
            </w:pPr>
          </w:p>
        </w:tc>
        <w:tc>
          <w:tcPr>
            <w:tcW w:w="580" w:type="dxa"/>
          </w:tcPr>
          <w:p w14:paraId="53C002B3" w14:textId="77777777" w:rsidR="00D4780C" w:rsidRPr="00DF5143" w:rsidRDefault="00D4780C" w:rsidP="00A4693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51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4668" w:type="dxa"/>
          </w:tcPr>
          <w:p w14:paraId="08345F4D" w14:textId="77777777" w:rsidR="00D4780C" w:rsidRPr="00151C42" w:rsidRDefault="00D4780C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∠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MLK</m:t>
                  </m:r>
                </m:e>
              </m:d>
            </m:oMath>
            <w:r w:rsidRPr="008C223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A"/>
              </w:rPr>
              <w:t xml:space="preserve"> - </w:t>
            </w:r>
            <w:r w:rsidRPr="008C223C">
              <w:rPr>
                <w:rFonts w:ascii="Times New Roman" w:hAnsi="Times New Roman" w:cs="Times New Roman"/>
                <w:sz w:val="28"/>
                <w:szCs w:val="28"/>
                <w:lang w:val="en-UA"/>
              </w:rPr>
              <w:t>лінійний кут двогранного кута</w:t>
            </w:r>
          </w:p>
        </w:tc>
      </w:tr>
      <w:tr w:rsidR="00D4780C" w14:paraId="56ABA453" w14:textId="77777777" w:rsidTr="0095098F">
        <w:trPr>
          <w:trHeight w:val="321"/>
        </w:trPr>
        <w:tc>
          <w:tcPr>
            <w:tcW w:w="4387" w:type="dxa"/>
            <w:gridSpan w:val="4"/>
            <w:vMerge/>
          </w:tcPr>
          <w:p w14:paraId="0AC5703A" w14:textId="77777777" w:rsidR="00D4780C" w:rsidRDefault="00D4780C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9" w:type="dxa"/>
            <w:vMerge/>
          </w:tcPr>
          <w:p w14:paraId="536F0975" w14:textId="77777777" w:rsidR="00D4780C" w:rsidRPr="000E3F3A" w:rsidRDefault="00D4780C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A"/>
              </w:rPr>
            </w:pPr>
          </w:p>
        </w:tc>
        <w:tc>
          <w:tcPr>
            <w:tcW w:w="580" w:type="dxa"/>
          </w:tcPr>
          <w:p w14:paraId="65CAA3AB" w14:textId="77777777" w:rsidR="00D4780C" w:rsidRPr="00D4780C" w:rsidRDefault="00D4780C" w:rsidP="00A4693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4780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Б)</w:t>
            </w:r>
          </w:p>
        </w:tc>
        <w:tc>
          <w:tcPr>
            <w:tcW w:w="4668" w:type="dxa"/>
          </w:tcPr>
          <w:p w14:paraId="29F5D2FB" w14:textId="4F160E9F" w:rsidR="00D4780C" w:rsidRPr="00D4780C" w:rsidRDefault="00000000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MLK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⊥m</m:t>
                </m:r>
              </m:oMath>
            </m:oMathPara>
          </w:p>
        </w:tc>
      </w:tr>
      <w:tr w:rsidR="00D4780C" w14:paraId="2333F665" w14:textId="77777777" w:rsidTr="0095098F">
        <w:trPr>
          <w:trHeight w:val="312"/>
        </w:trPr>
        <w:tc>
          <w:tcPr>
            <w:tcW w:w="4387" w:type="dxa"/>
            <w:gridSpan w:val="4"/>
            <w:vMerge/>
          </w:tcPr>
          <w:p w14:paraId="11CBE663" w14:textId="77777777" w:rsidR="00D4780C" w:rsidRDefault="00D4780C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9" w:type="dxa"/>
            <w:vMerge/>
          </w:tcPr>
          <w:p w14:paraId="56521C76" w14:textId="77777777" w:rsidR="00D4780C" w:rsidRPr="000E3F3A" w:rsidRDefault="00D4780C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A"/>
              </w:rPr>
            </w:pPr>
          </w:p>
        </w:tc>
        <w:tc>
          <w:tcPr>
            <w:tcW w:w="580" w:type="dxa"/>
          </w:tcPr>
          <w:p w14:paraId="271AB30F" w14:textId="77777777" w:rsidR="00D4780C" w:rsidRPr="00D4780C" w:rsidRDefault="00D4780C" w:rsidP="00A4693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4780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В)</w:t>
            </w:r>
          </w:p>
        </w:tc>
        <w:tc>
          <w:tcPr>
            <w:tcW w:w="4668" w:type="dxa"/>
          </w:tcPr>
          <w:p w14:paraId="46541845" w14:textId="2C1B617F" w:rsidR="00D4780C" w:rsidRPr="00D4780C" w:rsidRDefault="00D4780C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∠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α,β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=∠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MKL</m:t>
                    </m:r>
                  </m:e>
                </m:d>
              </m:oMath>
            </m:oMathPara>
          </w:p>
        </w:tc>
      </w:tr>
      <w:tr w:rsidR="00D4780C" w14:paraId="310BFEF2" w14:textId="77777777" w:rsidTr="0095098F">
        <w:trPr>
          <w:trHeight w:val="311"/>
        </w:trPr>
        <w:tc>
          <w:tcPr>
            <w:tcW w:w="4387" w:type="dxa"/>
            <w:gridSpan w:val="4"/>
            <w:vMerge/>
          </w:tcPr>
          <w:p w14:paraId="1B8046AD" w14:textId="77777777" w:rsidR="00D4780C" w:rsidRDefault="00D4780C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9" w:type="dxa"/>
            <w:vMerge/>
          </w:tcPr>
          <w:p w14:paraId="2324275A" w14:textId="77777777" w:rsidR="00D4780C" w:rsidRPr="000E3F3A" w:rsidRDefault="00D4780C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A"/>
              </w:rPr>
            </w:pPr>
          </w:p>
        </w:tc>
        <w:tc>
          <w:tcPr>
            <w:tcW w:w="580" w:type="dxa"/>
          </w:tcPr>
          <w:p w14:paraId="3D066CA1" w14:textId="77777777" w:rsidR="00D4780C" w:rsidRPr="00D4780C" w:rsidRDefault="00D4780C" w:rsidP="00A4693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4780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Г)</w:t>
            </w:r>
          </w:p>
        </w:tc>
        <w:tc>
          <w:tcPr>
            <w:tcW w:w="4668" w:type="dxa"/>
          </w:tcPr>
          <w:p w14:paraId="3A823A86" w14:textId="786DEB39" w:rsidR="00D4780C" w:rsidRPr="00D4780C" w:rsidRDefault="00D4780C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∠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α,β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=90°</m:t>
                </m:r>
              </m:oMath>
            </m:oMathPara>
          </w:p>
        </w:tc>
      </w:tr>
      <w:tr w:rsidR="00D4780C" w14:paraId="3F449388" w14:textId="77777777" w:rsidTr="0095098F">
        <w:trPr>
          <w:trHeight w:val="565"/>
        </w:trPr>
        <w:tc>
          <w:tcPr>
            <w:tcW w:w="4387" w:type="dxa"/>
            <w:gridSpan w:val="4"/>
            <w:vMerge/>
          </w:tcPr>
          <w:p w14:paraId="344062B5" w14:textId="77777777" w:rsidR="00D4780C" w:rsidRDefault="00D4780C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9" w:type="dxa"/>
            <w:vMerge/>
          </w:tcPr>
          <w:p w14:paraId="25177699" w14:textId="77777777" w:rsidR="00D4780C" w:rsidRPr="000E3F3A" w:rsidRDefault="00D4780C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A"/>
              </w:rPr>
            </w:pPr>
          </w:p>
        </w:tc>
        <w:tc>
          <w:tcPr>
            <w:tcW w:w="5248" w:type="dxa"/>
            <w:gridSpan w:val="2"/>
          </w:tcPr>
          <w:p w14:paraId="102D91F1" w14:textId="77777777" w:rsidR="00D4780C" w:rsidRDefault="00D4780C" w:rsidP="00A46937">
            <w:pPr>
              <w:pStyle w:val="NoSpacing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8D2B6B" w:rsidRPr="00A04741" w14:paraId="7F82572E" w14:textId="77777777" w:rsidTr="0095098F">
        <w:trPr>
          <w:trHeight w:val="294"/>
        </w:trPr>
        <w:tc>
          <w:tcPr>
            <w:tcW w:w="570" w:type="dxa"/>
          </w:tcPr>
          <w:p w14:paraId="24718A39" w14:textId="77777777" w:rsidR="008D2B6B" w:rsidRDefault="008D2B6B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2)</w:t>
            </w:r>
          </w:p>
        </w:tc>
        <w:tc>
          <w:tcPr>
            <w:tcW w:w="9624" w:type="dxa"/>
            <w:gridSpan w:val="6"/>
          </w:tcPr>
          <w:p w14:paraId="32D06368" w14:textId="77777777" w:rsidR="008D2B6B" w:rsidRPr="00A04741" w:rsidRDefault="008D2B6B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Побудуйте дві перпендикулярні площини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ω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η</m:t>
              </m:r>
            </m:oMath>
          </w:p>
        </w:tc>
      </w:tr>
      <w:tr w:rsidR="008D2B6B" w:rsidRPr="00C21AC0" w14:paraId="6706C17E" w14:textId="77777777" w:rsidTr="0095098F">
        <w:trPr>
          <w:trHeight w:val="294"/>
        </w:trPr>
        <w:tc>
          <w:tcPr>
            <w:tcW w:w="570" w:type="dxa"/>
          </w:tcPr>
          <w:p w14:paraId="46578E13" w14:textId="77777777" w:rsidR="008D2B6B" w:rsidRDefault="008D2B6B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27F24D3D" w14:textId="77777777" w:rsidR="008D2B6B" w:rsidRDefault="008D2B6B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9057" w:type="dxa"/>
            <w:gridSpan w:val="5"/>
          </w:tcPr>
          <w:p w14:paraId="1589EAF0" w14:textId="472AD57C" w:rsidR="008D2B6B" w:rsidRPr="00C21AC0" w:rsidRDefault="008D2B6B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1</w:t>
            </w: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Побудуйте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m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⊂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ω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⊂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η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такі, що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m∥n</m:t>
              </m:r>
            </m:oMath>
          </w:p>
        </w:tc>
      </w:tr>
      <w:tr w:rsidR="008D2B6B" w14:paraId="79298C11" w14:textId="77777777" w:rsidTr="0095098F">
        <w:trPr>
          <w:trHeight w:val="294"/>
        </w:trPr>
        <w:tc>
          <w:tcPr>
            <w:tcW w:w="570" w:type="dxa"/>
          </w:tcPr>
          <w:p w14:paraId="0939E37B" w14:textId="77777777" w:rsidR="008D2B6B" w:rsidRDefault="008D2B6B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0CD89DF5" w14:textId="77777777" w:rsidR="008D2B6B" w:rsidRDefault="008D2B6B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9057" w:type="dxa"/>
            <w:gridSpan w:val="5"/>
          </w:tcPr>
          <w:p w14:paraId="6D308349" w14:textId="206CE5B5" w:rsidR="008D2B6B" w:rsidRDefault="008D2B6B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1</w:t>
            </w: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Побудуйте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⊂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ω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⊂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η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такі, що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a⊥b</m:t>
              </m:r>
            </m:oMath>
          </w:p>
        </w:tc>
      </w:tr>
      <w:tr w:rsidR="008D2B6B" w14:paraId="5E7B113A" w14:textId="77777777" w:rsidTr="0095098F">
        <w:trPr>
          <w:trHeight w:val="294"/>
        </w:trPr>
        <w:tc>
          <w:tcPr>
            <w:tcW w:w="570" w:type="dxa"/>
          </w:tcPr>
          <w:p w14:paraId="49EF4E74" w14:textId="77777777" w:rsidR="008D2B6B" w:rsidRDefault="008D2B6B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7CA18FBA" w14:textId="77777777" w:rsidR="008D2B6B" w:rsidRDefault="008D2B6B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9057" w:type="dxa"/>
            <w:gridSpan w:val="5"/>
          </w:tcPr>
          <w:p w14:paraId="5D13DFBC" w14:textId="7EF8B232" w:rsidR="008D2B6B" w:rsidRDefault="008D2B6B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1</w:t>
            </w: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Побудуйте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⊂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ω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l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⊂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η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такі, що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c∸l</m:t>
              </m:r>
            </m:oMath>
          </w:p>
        </w:tc>
      </w:tr>
      <w:tr w:rsidR="008D2B6B" w14:paraId="5E5219DE" w14:textId="77777777" w:rsidTr="0095098F">
        <w:trPr>
          <w:trHeight w:val="294"/>
        </w:trPr>
        <w:tc>
          <w:tcPr>
            <w:tcW w:w="570" w:type="dxa"/>
          </w:tcPr>
          <w:p w14:paraId="013968A5" w14:textId="77777777" w:rsidR="008D2B6B" w:rsidRDefault="008D2B6B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624" w:type="dxa"/>
            <w:gridSpan w:val="6"/>
          </w:tcPr>
          <w:p w14:paraId="7490491F" w14:textId="16F4A7E6" w:rsidR="008D2B6B" w:rsidRPr="008D2B6B" w:rsidRDefault="008D2B6B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2B6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Приклад побудови:</w:t>
            </w:r>
          </w:p>
        </w:tc>
      </w:tr>
      <w:tr w:rsidR="008D2B6B" w14:paraId="47C2A3C7" w14:textId="77777777" w:rsidTr="0095098F">
        <w:trPr>
          <w:trHeight w:val="294"/>
        </w:trPr>
        <w:tc>
          <w:tcPr>
            <w:tcW w:w="570" w:type="dxa"/>
          </w:tcPr>
          <w:p w14:paraId="685AAAB8" w14:textId="77777777" w:rsidR="008D2B6B" w:rsidRDefault="008D2B6B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624" w:type="dxa"/>
            <w:gridSpan w:val="6"/>
          </w:tcPr>
          <w:p w14:paraId="2DEBBD1C" w14:textId="47F5CCFE" w:rsidR="008D2B6B" w:rsidRPr="008D2B6B" w:rsidRDefault="008D2B6B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3BC61373" wp14:editId="3CC7F0AF">
                  <wp:extent cx="2354844" cy="2664876"/>
                  <wp:effectExtent l="0" t="0" r="0" b="2540"/>
                  <wp:docPr id="145214540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2145401" name="Picture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4844" cy="2664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691F" w14:paraId="20CBA916" w14:textId="77777777" w:rsidTr="0095098F">
        <w:trPr>
          <w:trHeight w:val="294"/>
        </w:trPr>
        <w:tc>
          <w:tcPr>
            <w:tcW w:w="570" w:type="dxa"/>
          </w:tcPr>
          <w:p w14:paraId="512DB1D4" w14:textId="4A986BCA" w:rsidR="00CC691F" w:rsidRDefault="008B40D1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3)</w:t>
            </w:r>
          </w:p>
        </w:tc>
        <w:tc>
          <w:tcPr>
            <w:tcW w:w="9624" w:type="dxa"/>
            <w:gridSpan w:val="6"/>
          </w:tcPr>
          <w:p w14:paraId="610BE7E2" w14:textId="3B4C435B" w:rsidR="00CC691F" w:rsidRDefault="006B02C6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81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(3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Через вершину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прямокутника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ABCD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проходить перпендикуляр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KB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</w:tr>
      <w:tr w:rsidR="00C369A6" w14:paraId="671A3872" w14:textId="134F9B88" w:rsidTr="0095098F">
        <w:trPr>
          <w:trHeight w:val="294"/>
        </w:trPr>
        <w:tc>
          <w:tcPr>
            <w:tcW w:w="570" w:type="dxa"/>
          </w:tcPr>
          <w:p w14:paraId="388862EF" w14:textId="77777777" w:rsidR="00C369A6" w:rsidRDefault="00C369A6" w:rsidP="00C369A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20" w:type="dxa"/>
            <w:gridSpan w:val="2"/>
          </w:tcPr>
          <w:p w14:paraId="634848B5" w14:textId="3501F317" w:rsidR="00C369A6" w:rsidRDefault="00C369A6" w:rsidP="00C369A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8904" w:type="dxa"/>
            <w:gridSpan w:val="4"/>
          </w:tcPr>
          <w:p w14:paraId="700E5964" w14:textId="26D79811" w:rsidR="00C369A6" w:rsidRDefault="00C369A6" w:rsidP="00C369A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1CE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(1,5 б)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Виконайте побудову до завдання.</w:t>
            </w:r>
          </w:p>
        </w:tc>
      </w:tr>
      <w:tr w:rsidR="00C369A6" w14:paraId="558D177E" w14:textId="77777777" w:rsidTr="0095098F">
        <w:trPr>
          <w:trHeight w:val="294"/>
        </w:trPr>
        <w:tc>
          <w:tcPr>
            <w:tcW w:w="570" w:type="dxa"/>
          </w:tcPr>
          <w:p w14:paraId="7EBFA3E4" w14:textId="77777777" w:rsidR="00C369A6" w:rsidRDefault="00C369A6" w:rsidP="00C369A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20" w:type="dxa"/>
            <w:gridSpan w:val="2"/>
          </w:tcPr>
          <w:p w14:paraId="18FF6315" w14:textId="37F18E6E" w:rsidR="00C369A6" w:rsidRDefault="00C369A6" w:rsidP="00C369A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8904" w:type="dxa"/>
            <w:gridSpan w:val="4"/>
          </w:tcPr>
          <w:p w14:paraId="1888DCD8" w14:textId="48F1EC06" w:rsidR="00C369A6" w:rsidRDefault="00C369A6" w:rsidP="00C369A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1CE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(1,5 б)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Доведіть перпендикулярність площин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KBA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ABC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</w:tbl>
    <w:p w14:paraId="72D7B415" w14:textId="77777777" w:rsidR="004C2504" w:rsidRDefault="004C2504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"/>
        <w:gridCol w:w="4355"/>
        <w:gridCol w:w="5269"/>
      </w:tblGrid>
      <w:tr w:rsidR="00676EB5" w14:paraId="0BEB64A9" w14:textId="56F05B22" w:rsidTr="0095098F">
        <w:trPr>
          <w:trHeight w:val="294"/>
        </w:trPr>
        <w:tc>
          <w:tcPr>
            <w:tcW w:w="570" w:type="dxa"/>
          </w:tcPr>
          <w:p w14:paraId="5F8C974E" w14:textId="4A0D147C" w:rsidR="00676EB5" w:rsidRDefault="00676EB5" w:rsidP="00C369A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355" w:type="dxa"/>
          </w:tcPr>
          <w:p w14:paraId="159B8FE1" w14:textId="11300D8E" w:rsidR="00676EB5" w:rsidRPr="004C2504" w:rsidRDefault="00676EB5" w:rsidP="00C369A6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7B84A958" wp14:editId="6279D6FC">
                  <wp:extent cx="2210007" cy="2658914"/>
                  <wp:effectExtent l="0" t="0" r="0" b="0"/>
                  <wp:docPr id="125503045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5030450" name="Picture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0007" cy="265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9" w:type="dxa"/>
          </w:tcPr>
          <w:p w14:paraId="337B1755" w14:textId="77777777" w:rsidR="000B2FC2" w:rsidRDefault="000B2FC2" w:rsidP="000B2FC2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Доведення</w:t>
            </w:r>
            <w:r w:rsidRPr="002622B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</w:p>
          <w:p w14:paraId="143AF757" w14:textId="17465E46" w:rsidR="000B2FC2" w:rsidRPr="004310B2" w:rsidRDefault="00000000" w:rsidP="000B2FC2">
            <w:pPr>
              <w:pStyle w:val="NoSpacing"/>
              <w:spacing w:line="276" w:lineRule="auto"/>
              <w:ind w:left="181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KB⊥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ABC</m:t>
                            </m:r>
                          </m:e>
                        </m:d>
                      </m: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KB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⊂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KBA</m:t>
                            </m:r>
                          </m:e>
                        </m:d>
                      </m:e>
                    </m:eqAr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→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KBA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⊥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ABC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</m:t>
                </m:r>
              </m:oMath>
            </m:oMathPara>
          </w:p>
          <w:p w14:paraId="352F87D1" w14:textId="77777777" w:rsidR="000B2FC2" w:rsidRDefault="000B2FC2" w:rsidP="000B2FC2">
            <w:pPr>
              <w:pStyle w:val="NoSpacing"/>
              <w:spacing w:line="276" w:lineRule="auto"/>
              <w:ind w:left="181"/>
              <w:jc w:val="center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</w:pPr>
            <w:r w:rsidRPr="008E6A36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(за ознакою перпендикулярності площин)</w:t>
            </w:r>
          </w:p>
          <w:p w14:paraId="7B7A3424" w14:textId="77777777" w:rsidR="000B2FC2" w:rsidRDefault="000B2FC2" w:rsidP="000B2FC2">
            <w:pPr>
              <w:pStyle w:val="NoSpacing"/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5DE4F893" w14:textId="1A2F3367" w:rsidR="000B2FC2" w:rsidRPr="000B2FC2" w:rsidRDefault="000B2FC2" w:rsidP="000B2FC2">
            <w:pPr>
              <w:pStyle w:val="NoSpacing"/>
              <w:spacing w:line="276" w:lineRule="auto"/>
              <w:ind w:left="205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40F7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Доведено.</w:t>
            </w:r>
          </w:p>
        </w:tc>
      </w:tr>
      <w:tr w:rsidR="0022746D" w14:paraId="19A510B8" w14:textId="77777777" w:rsidTr="0095098F">
        <w:trPr>
          <w:trHeight w:val="84"/>
        </w:trPr>
        <w:tc>
          <w:tcPr>
            <w:tcW w:w="570" w:type="dxa"/>
          </w:tcPr>
          <w:p w14:paraId="107E5EDC" w14:textId="77777777" w:rsidR="0022746D" w:rsidRPr="0069169D" w:rsidRDefault="0022746D" w:rsidP="00C369A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4355" w:type="dxa"/>
          </w:tcPr>
          <w:p w14:paraId="5B09DE95" w14:textId="77777777" w:rsidR="0022746D" w:rsidRPr="0069169D" w:rsidRDefault="0022746D" w:rsidP="00C369A6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14"/>
                <w:szCs w:val="14"/>
                <w:lang w:val="en-US"/>
              </w:rPr>
            </w:pPr>
          </w:p>
        </w:tc>
        <w:tc>
          <w:tcPr>
            <w:tcW w:w="5269" w:type="dxa"/>
          </w:tcPr>
          <w:p w14:paraId="24ACF0F8" w14:textId="77777777" w:rsidR="0022746D" w:rsidRPr="0069169D" w:rsidRDefault="0022746D" w:rsidP="000B2FC2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</w:p>
        </w:tc>
      </w:tr>
      <w:tr w:rsidR="0011224C" w14:paraId="5A8F44A3" w14:textId="77777777" w:rsidTr="0095098F">
        <w:trPr>
          <w:trHeight w:val="3533"/>
        </w:trPr>
        <w:tc>
          <w:tcPr>
            <w:tcW w:w="570" w:type="dxa"/>
          </w:tcPr>
          <w:p w14:paraId="5B5EB52D" w14:textId="2827B018" w:rsidR="0011224C" w:rsidRDefault="001E183B" w:rsidP="00C369A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4)</w:t>
            </w:r>
          </w:p>
        </w:tc>
        <w:tc>
          <w:tcPr>
            <w:tcW w:w="4355" w:type="dxa"/>
          </w:tcPr>
          <w:p w14:paraId="5B5973DC" w14:textId="43C6A970" w:rsidR="0011224C" w:rsidRDefault="0022746D" w:rsidP="00C369A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FF7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  <w:t>(</w:t>
            </w:r>
            <w:r w:rsidRPr="00985FF7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3 б</w:t>
            </w:r>
            <w:r w:rsidRPr="00985FF7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  <w:t>)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E4E97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Увага! Дане завдання повинно містити детальне розвʼязання.</w:t>
            </w:r>
            <w:r w:rsidR="00BE4E97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ABC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– прямокутний трикутник,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C=90°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. Знайдіть кут між площиною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α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площиною трикутника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ABC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якщо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AC⊂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α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BC=14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см, а відстань від точки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до площини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α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дорівнює 7 см.</w:t>
            </w:r>
          </w:p>
        </w:tc>
        <w:tc>
          <w:tcPr>
            <w:tcW w:w="5269" w:type="dxa"/>
          </w:tcPr>
          <w:p w14:paraId="11BEAA13" w14:textId="3D65B21E" w:rsidR="0011224C" w:rsidRDefault="00781419" w:rsidP="000B2FC2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 wp14:anchorId="016F0789" wp14:editId="50E88CE2">
                      <wp:simplePos x="0" y="0"/>
                      <wp:positionH relativeFrom="column">
                        <wp:posOffset>274276</wp:posOffset>
                      </wp:positionH>
                      <wp:positionV relativeFrom="paragraph">
                        <wp:posOffset>5036</wp:posOffset>
                      </wp:positionV>
                      <wp:extent cx="2491105" cy="2202815"/>
                      <wp:effectExtent l="0" t="0" r="23495" b="6985"/>
                      <wp:wrapTopAndBottom/>
                      <wp:docPr id="390306955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91105" cy="2202815"/>
                                <a:chOff x="0" y="0"/>
                                <a:chExt cx="2491105" cy="2202815"/>
                              </a:xfrm>
                            </wpg:grpSpPr>
                            <wpg:grpSp>
                              <wpg:cNvPr id="1118630952" name="Group 14"/>
                              <wpg:cNvGrpSpPr/>
                              <wpg:grpSpPr>
                                <a:xfrm>
                                  <a:off x="0" y="0"/>
                                  <a:ext cx="2491105" cy="2202815"/>
                                  <a:chOff x="0" y="0"/>
                                  <a:chExt cx="2491184" cy="2203277"/>
                                </a:xfrm>
                              </wpg:grpSpPr>
                              <wps:wsp>
                                <wps:cNvPr id="1012466326" name="Text Box 4"/>
                                <wps:cNvSpPr txBox="1"/>
                                <wps:spPr>
                                  <a:xfrm>
                                    <a:off x="1882239" y="1217221"/>
                                    <a:ext cx="327546" cy="3388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0700FE9C" w14:textId="77777777" w:rsidR="00323CDB" w:rsidRPr="00684941" w:rsidRDefault="00000000" w:rsidP="00323CDB">
                                      <w:pPr>
                                        <w:rPr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m:t>B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m:t>1</m:t>
                                              </m:r>
                                            </m:sub>
                                          </m:sSub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048755469" name="Text Box 4"/>
                                <wps:cNvSpPr txBox="1"/>
                                <wps:spPr>
                                  <a:xfrm>
                                    <a:off x="1056904" y="1864426"/>
                                    <a:ext cx="327546" cy="3388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4C346563" w14:textId="77777777" w:rsidR="00323CDB" w:rsidRPr="00684941" w:rsidRDefault="00323CDB" w:rsidP="00323CDB">
                                      <w:pPr>
                                        <w:rPr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C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62547209" name="Text Box 4"/>
                                <wps:cNvSpPr txBox="1"/>
                                <wps:spPr>
                                  <a:xfrm>
                                    <a:off x="1882239" y="0"/>
                                    <a:ext cx="327546" cy="3388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11226215" w14:textId="77777777" w:rsidR="00323CDB" w:rsidRPr="00684941" w:rsidRDefault="00323CDB" w:rsidP="00323CDB">
                                      <w:pPr>
                                        <w:rPr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B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140136855" name="Text Box 4"/>
                                <wps:cNvSpPr txBox="1"/>
                                <wps:spPr>
                                  <a:xfrm>
                                    <a:off x="213756" y="1092530"/>
                                    <a:ext cx="327546" cy="3388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6F196E4F" w14:textId="77777777" w:rsidR="00323CDB" w:rsidRPr="00684941" w:rsidRDefault="00323CDB" w:rsidP="00323CDB">
                                      <w:pPr>
                                        <w:rPr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A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61119197" name="Text Box 4"/>
                                <wps:cNvSpPr txBox="1"/>
                                <wps:spPr>
                                  <a:xfrm>
                                    <a:off x="0" y="1864426"/>
                                    <a:ext cx="327546" cy="3388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3DA9ACC2" w14:textId="77777777" w:rsidR="00323CDB" w:rsidRPr="00684941" w:rsidRDefault="00323CDB" w:rsidP="00323CDB">
                                      <w:pPr>
                                        <w:rPr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α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2126784174" name="Group 13"/>
                                <wpg:cNvGrpSpPr/>
                                <wpg:grpSpPr>
                                  <a:xfrm>
                                    <a:off x="23751" y="166255"/>
                                    <a:ext cx="2467433" cy="1975872"/>
                                    <a:chOff x="0" y="0"/>
                                    <a:chExt cx="2467433" cy="1975872"/>
                                  </a:xfrm>
                                </wpg:grpSpPr>
                                <wps:wsp>
                                  <wps:cNvPr id="1279683955" name="Straight Connector 10"/>
                                  <wps:cNvCnPr/>
                                  <wps:spPr>
                                    <a:xfrm>
                                      <a:off x="441214" y="1035894"/>
                                      <a:ext cx="694863" cy="771525"/>
                                    </a:xfrm>
                                    <a:prstGeom prst="line">
                                      <a:avLst/>
                                    </a:prstGeom>
                                    <a:ln cap="rnd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626946245" name="Straight Connector 10"/>
                                  <wps:cNvCnPr/>
                                  <wps:spPr>
                                    <a:xfrm flipV="1">
                                      <a:off x="441214" y="0"/>
                                      <a:ext cx="1494554" cy="1035263"/>
                                    </a:xfrm>
                                    <a:prstGeom prst="line">
                                      <a:avLst/>
                                    </a:prstGeom>
                                    <a:ln cap="rnd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396405219" name="Straight Connector 10"/>
                                  <wps:cNvCnPr/>
                                  <wps:spPr>
                                    <a:xfrm flipV="1">
                                      <a:off x="1131810" y="0"/>
                                      <a:ext cx="807585" cy="1805518"/>
                                    </a:xfrm>
                                    <a:prstGeom prst="line">
                                      <a:avLst/>
                                    </a:prstGeom>
                                    <a:ln cap="rnd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312216296" name="Straight Connector 11"/>
                                  <wps:cNvCnPr/>
                                  <wps:spPr>
                                    <a:xfrm>
                                      <a:off x="1937505" y="0"/>
                                      <a:ext cx="0" cy="1135380"/>
                                    </a:xfrm>
                                    <a:prstGeom prst="line">
                                      <a:avLst/>
                                    </a:prstGeom>
                                    <a:ln cap="rnd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70521823" name="Straight Connector 12"/>
                                  <wps:cNvCnPr/>
                                  <wps:spPr>
                                    <a:xfrm>
                                      <a:off x="383664" y="530736"/>
                                      <a:ext cx="779405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189024689" name="Straight Connector 12"/>
                                  <wps:cNvCnPr/>
                                  <wps:spPr>
                                    <a:xfrm>
                                      <a:off x="0" y="1975872"/>
                                      <a:ext cx="2082708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46403847" name="Straight Connector 12"/>
                                  <wps:cNvCnPr/>
                                  <wps:spPr>
                                    <a:xfrm flipV="1">
                                      <a:off x="0" y="530736"/>
                                      <a:ext cx="382857" cy="1441938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62593849" name="Straight Connector 12"/>
                                  <wps:cNvCnPr/>
                                  <wps:spPr>
                                    <a:xfrm flipV="1">
                                      <a:off x="2084576" y="530736"/>
                                      <a:ext cx="382857" cy="1441938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095672994" name="Straight Connector 12"/>
                                  <wps:cNvCnPr/>
                                  <wps:spPr>
                                    <a:xfrm>
                                      <a:off x="1700912" y="530736"/>
                                      <a:ext cx="764058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009043500" name="Straight Connector 12"/>
                                  <wps:cNvCnPr/>
                                  <wps:spPr>
                                    <a:xfrm>
                                      <a:off x="1163782" y="530736"/>
                                      <a:ext cx="53721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2008829873" name="Straight Connector 10"/>
                                <wps:cNvCnPr/>
                                <wps:spPr>
                                  <a:xfrm flipV="1">
                                    <a:off x="1074717" y="1763486"/>
                                    <a:ext cx="49825" cy="111522"/>
                                  </a:xfrm>
                                  <a:prstGeom prst="line">
                                    <a:avLst/>
                                  </a:prstGeom>
                                  <a:ln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90716886" name="Straight Connector 10"/>
                                <wps:cNvCnPr/>
                                <wps:spPr>
                                  <a:xfrm>
                                    <a:off x="1122218" y="1763486"/>
                                    <a:ext cx="86595" cy="96460"/>
                                  </a:xfrm>
                                  <a:prstGeom prst="line">
                                    <a:avLst/>
                                  </a:prstGeom>
                                  <a:ln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225955384" name="Straight Connector 11"/>
                              <wps:cNvCnPr/>
                              <wps:spPr>
                                <a:xfrm flipH="1">
                                  <a:off x="1164265" y="1302488"/>
                                  <a:ext cx="800256" cy="669883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24628132" name="Straight Connector 11"/>
                              <wps:cNvCnPr/>
                              <wps:spPr>
                                <a:xfrm>
                                  <a:off x="1855381" y="1222744"/>
                                  <a:ext cx="0" cy="176158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81468008" name="Straight Connector 11"/>
                              <wps:cNvCnPr/>
                              <wps:spPr>
                                <a:xfrm flipH="1">
                                  <a:off x="1855381" y="1127051"/>
                                  <a:ext cx="110736" cy="92730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6F0789" id="_x0000_s1061" style="position:absolute;left:0;text-align:left;margin-left:21.6pt;margin-top:.4pt;width:196.15pt;height:173.45pt;z-index:251681792" coordsize="24911,2202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">
                      <v:group id="Group 14" o:spid="_x0000_s1062" style="position:absolute;width:24911;height:22028" coordsize="24911,220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">
                        <v:shape id="_x0000_s1063" type="#_x0000_t202" style="position:absolute;left:18822;top:12172;width:3275;height:33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" fillcolor="white [3201]" strokecolor="white [3212]" strokeweight=".5pt">
                          <v:textbox>
                            <w:txbxContent>
                              <w:p w14:paraId="0700FE9C" w14:textId="77777777" w:rsidR="00323CDB" w:rsidRPr="00684941" w:rsidRDefault="00323CDB" w:rsidP="00323CDB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B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_x0000_s1064" type="#_x0000_t202" style="position:absolute;left:10569;top:18644;width:3275;height:33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" fillcolor="white [3201]" strokecolor="white [3212]" strokeweight=".5pt">
                          <v:textbox>
                            <w:txbxContent>
                              <w:p w14:paraId="4C346563" w14:textId="77777777" w:rsidR="00323CDB" w:rsidRPr="00684941" w:rsidRDefault="00323CDB" w:rsidP="00323CDB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C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_x0000_s1065" type="#_x0000_t202" style="position:absolute;left:18822;width:3275;height:33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" fillcolor="white [3201]" strokecolor="white [3212]" strokeweight=".5pt">
                          <v:textbox>
                            <w:txbxContent>
                              <w:p w14:paraId="11226215" w14:textId="77777777" w:rsidR="00323CDB" w:rsidRPr="00684941" w:rsidRDefault="00323CDB" w:rsidP="00323CDB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_x0000_s1066" type="#_x0000_t202" style="position:absolute;left:2137;top:10925;width:3276;height:33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" fillcolor="white [3201]" strokecolor="white [3212]" strokeweight=".5pt">
                          <v:textbox>
                            <w:txbxContent>
                              <w:p w14:paraId="6F196E4F" w14:textId="77777777" w:rsidR="00323CDB" w:rsidRPr="00684941" w:rsidRDefault="00323CDB" w:rsidP="00323CDB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_x0000_s1067" type="#_x0000_t202" style="position:absolute;top:18644;width:3275;height:33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" fillcolor="white [3201]" strokecolor="white [3212]" strokeweight=".5pt">
                          <v:textbox>
                            <w:txbxContent>
                              <w:p w14:paraId="3DA9ACC2" w14:textId="77777777" w:rsidR="00323CDB" w:rsidRPr="00684941" w:rsidRDefault="00323CDB" w:rsidP="00323CDB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α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group id="Group 13" o:spid="_x0000_s1068" style="position:absolute;left:237;top:1662;width:24674;height:19759" coordsize="24674,197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">
                          <v:line id="Straight Connector 10" o:spid="_x0000_s1069" style="position:absolute;visibility:visible;mso-wrap-style:square" from="4412,10358" to="11360,1807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" strokecolor="black [3213]" strokeweight=".5pt">
                            <v:stroke joinstyle="miter" endcap="round"/>
                          </v:line>
                          <v:line id="Straight Connector 10" o:spid="_x0000_s1070" style="position:absolute;flip:y;visibility:visible;mso-wrap-style:square" from="4412,0" to="19357,1035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" strokecolor="black [3213]" strokeweight=".5pt">
                            <v:stroke joinstyle="miter" endcap="round"/>
                          </v:line>
                          <v:line id="Straight Connector 10" o:spid="_x0000_s1071" style="position:absolute;flip:y;visibility:visible;mso-wrap-style:square" from="11318,0" to="19393,1805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" strokecolor="black [3213]" strokeweight=".5pt">
                            <v:stroke joinstyle="miter" endcap="round"/>
                          </v:line>
                          <v:line id="Straight Connector 11" o:spid="_x0000_s1072" style="position:absolute;visibility:visible;mso-wrap-style:square" from="19375,0" to="19375,1135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" strokecolor="black [3213]" strokeweight=".5pt">
                            <v:stroke joinstyle="miter" endcap="round"/>
                          </v:line>
                          <v:line id="Straight Connector 12" o:spid="_x0000_s1073" style="position:absolute;visibility:visible;mso-wrap-style:square" from="3836,5307" to="11630,530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" strokecolor="black [3213]" strokeweight=".5pt">
                            <v:stroke joinstyle="miter"/>
                          </v:line>
                          <v:line id="Straight Connector 12" o:spid="_x0000_s1074" style="position:absolute;visibility:visible;mso-wrap-style:square" from="0,19758" to="20827,1975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" strokecolor="black [3213]" strokeweight=".5pt">
                            <v:stroke joinstyle="miter"/>
                          </v:line>
                          <v:line id="Straight Connector 12" o:spid="_x0000_s1075" style="position:absolute;flip:y;visibility:visible;mso-wrap-style:square" from="0,5307" to="3828,1972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" strokecolor="black [3213]" strokeweight=".5pt">
                            <v:stroke joinstyle="miter"/>
                          </v:line>
                          <v:line id="Straight Connector 12" o:spid="_x0000_s1076" style="position:absolute;flip:y;visibility:visible;mso-wrap-style:square" from="20845,5307" to="24674,1972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" strokecolor="black [3213]" strokeweight=".5pt">
                            <v:stroke joinstyle="miter"/>
                          </v:line>
                          <v:line id="Straight Connector 12" o:spid="_x0000_s1077" style="position:absolute;visibility:visible;mso-wrap-style:square" from="17009,5307" to="24649,530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" strokecolor="black [3213]" strokeweight=".5pt">
                            <v:stroke joinstyle="miter"/>
                          </v:line>
                          <v:line id="Straight Connector 12" o:spid="_x0000_s1078" style="position:absolute;visibility:visible;mso-wrap-style:square" from="11637,5307" to="17009,530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" strokecolor="black [3213]" strokeweight=".5pt">
                            <v:stroke dashstyle="dash" joinstyle="miter"/>
                          </v:line>
                        </v:group>
                        <v:line id="Straight Connector 10" o:spid="_x0000_s1079" style="position:absolute;flip:y;visibility:visible;mso-wrap-style:square" from="10747,17634" to="11245,1875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" strokecolor="black [3213]" strokeweight=".5pt">
                          <v:stroke joinstyle="miter" endcap="round"/>
                        </v:line>
                        <v:line id="Straight Connector 10" o:spid="_x0000_s1080" style="position:absolute;visibility:visible;mso-wrap-style:square" from="11222,17634" to="12088,1859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" strokecolor="black [3213]" strokeweight=".5pt">
                          <v:stroke joinstyle="miter" endcap="round"/>
                        </v:line>
                      </v:group>
                      <v:line id="Straight Connector 11" o:spid="_x0000_s1081" style="position:absolute;flip:x;visibility:visible;mso-wrap-style:square" from="11642,13024" to="19645,1972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" strokecolor="black [3213]" strokeweight=".5pt">
                        <v:stroke joinstyle="miter" endcap="round"/>
                      </v:line>
                      <v:line id="Straight Connector 11" o:spid="_x0000_s1082" style="position:absolute;visibility:visible;mso-wrap-style:square" from="18553,12227" to="18553,1398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" strokecolor="black [3213]" strokeweight=".5pt">
                        <v:stroke joinstyle="miter" endcap="round"/>
                      </v:line>
                      <v:line id="Straight Connector 11" o:spid="_x0000_s1083" style="position:absolute;flip:x;visibility:visible;mso-wrap-style:square" from="18553,11270" to="19661,1219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" strokecolor="black [3213]" strokeweight=".5pt">
                        <v:stroke joinstyle="miter" endcap="round"/>
                      </v:line>
                      <w10:wrap type="topAndBottom"/>
                    </v:group>
                  </w:pict>
                </mc:Fallback>
              </mc:AlternateContent>
            </w:r>
          </w:p>
        </w:tc>
      </w:tr>
      <w:tr w:rsidR="00323CDB" w14:paraId="2FDB5344" w14:textId="77777777" w:rsidTr="0095098F">
        <w:trPr>
          <w:trHeight w:val="294"/>
        </w:trPr>
        <w:tc>
          <w:tcPr>
            <w:tcW w:w="570" w:type="dxa"/>
          </w:tcPr>
          <w:p w14:paraId="4C376BD8" w14:textId="77777777" w:rsidR="00323CDB" w:rsidRPr="00323CDB" w:rsidRDefault="00323CDB" w:rsidP="00C369A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624" w:type="dxa"/>
            <w:gridSpan w:val="2"/>
          </w:tcPr>
          <w:p w14:paraId="7F6A69B6" w14:textId="182F6DA9" w:rsidR="00323CDB" w:rsidRDefault="00323CDB" w:rsidP="000B2FC2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23C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Розвʼязання:</w:t>
            </w:r>
          </w:p>
          <w:p w14:paraId="031FF81E" w14:textId="77777777" w:rsidR="00323CDB" w:rsidRPr="003E6DB2" w:rsidRDefault="00F77537" w:rsidP="00323CDB">
            <w:pPr>
              <w:pStyle w:val="NoSpacing"/>
              <w:spacing w:line="276" w:lineRule="auto"/>
              <w:ind w:left="166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⊥α→B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⊥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C→∆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C-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</w:rPr>
                  <m:t>прямокутний</m:t>
                </m:r>
              </m:oMath>
            </m:oMathPara>
          </w:p>
          <w:p w14:paraId="3EC274C7" w14:textId="77777777" w:rsidR="003E6DB2" w:rsidRPr="00462742" w:rsidRDefault="003E6DB2" w:rsidP="00323CDB">
            <w:pPr>
              <w:pStyle w:val="NoSpacing"/>
              <w:spacing w:line="276" w:lineRule="auto"/>
              <w:ind w:left="166"/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AC⊥BC→AC⊥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C 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eqArrPr>
                      <m:e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i/>
                            <w:iCs/>
                            <w:sz w:val="28"/>
                            <w:szCs w:val="28"/>
                          </w:rPr>
                          <m:t>за теоремою про</m:t>
                        </m:r>
                      </m:e>
                      <m:e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i/>
                            <w:iCs/>
                            <w:sz w:val="28"/>
                            <w:szCs w:val="28"/>
                          </w:rPr>
                          <m:t>три перпендикуляри</m:t>
                        </m:r>
                      </m:e>
                    </m:eqArr>
                  </m:e>
                </m:d>
              </m:oMath>
            </m:oMathPara>
          </w:p>
          <w:p w14:paraId="71E187A9" w14:textId="77777777" w:rsidR="00462742" w:rsidRPr="00C65475" w:rsidRDefault="00000000" w:rsidP="00323CDB">
            <w:pPr>
              <w:pStyle w:val="NoSpacing"/>
              <w:spacing w:line="276" w:lineRule="auto"/>
              <w:ind w:left="166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BC⊥AC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C⊥AC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α∩</m:t>
                        </m:r>
                        <m:d>
                          <m:d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en-US"/>
                              </w:rPr>
                              <m:t>ABC</m:t>
                            </m:r>
                          </m:e>
                        </m:d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=AC</m:t>
                        </m:r>
                      </m:e>
                    </m:eqAr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→∠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α,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ABC</m:t>
                        </m:r>
                      </m:e>
                    </m:d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=∠BC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</m:oMath>
            </m:oMathPara>
          </w:p>
          <w:p w14:paraId="502ECC09" w14:textId="77777777" w:rsidR="00C65475" w:rsidRPr="00C65475" w:rsidRDefault="00C65475" w:rsidP="00323CDB">
            <w:pPr>
              <w:pStyle w:val="NoSpacing"/>
              <w:spacing w:line="276" w:lineRule="auto"/>
              <w:ind w:left="166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З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∆B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C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∠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=90°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:</m:t>
              </m:r>
            </m:oMath>
          </w:p>
          <w:p w14:paraId="6BA640D4" w14:textId="77777777" w:rsidR="00C65475" w:rsidRPr="0041277E" w:rsidRDefault="00000000" w:rsidP="00C65475">
            <w:pPr>
              <w:pStyle w:val="NoSpacing"/>
              <w:spacing w:line="276" w:lineRule="auto"/>
              <w:ind w:left="314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C</m:t>
                    </m:r>
                  </m:e>
                </m:fun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BC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7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14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→∠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C=30°</m:t>
                </m:r>
              </m:oMath>
            </m:oMathPara>
          </w:p>
          <w:p w14:paraId="34B69004" w14:textId="77777777" w:rsidR="0041277E" w:rsidRPr="0041277E" w:rsidRDefault="0041277E" w:rsidP="00C65475">
            <w:pPr>
              <w:pStyle w:val="NoSpacing"/>
              <w:spacing w:line="276" w:lineRule="auto"/>
              <w:ind w:left="314"/>
              <w:jc w:val="both"/>
              <w:rPr>
                <w:rFonts w:ascii="Times New Roman" w:eastAsiaTheme="minorEastAsia" w:hAnsi="Times New Roman" w:cs="Times New Roman"/>
                <w:iCs/>
                <w:sz w:val="14"/>
                <w:szCs w:val="14"/>
                <w:lang w:val="en-US"/>
              </w:rPr>
            </w:pPr>
          </w:p>
          <w:p w14:paraId="325614F1" w14:textId="77777777" w:rsidR="00526B60" w:rsidRDefault="0041277E" w:rsidP="00C65475">
            <w:pPr>
              <w:pStyle w:val="NoSpacing"/>
              <w:spacing w:line="276" w:lineRule="auto"/>
              <w:ind w:left="314"/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>*</w:t>
            </w:r>
            <w:r w:rsidR="00526B60" w:rsidRPr="0041277E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>(</w:t>
            </w:r>
            <w:r w:rsidR="00526B60" w:rsidRPr="0041277E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Або можна показати, що в прямокутниму трикутнику проти </w:t>
            </w:r>
            <w:r w:rsidRPr="0041277E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кута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30°</m:t>
              </m:r>
            </m:oMath>
            <w:r w:rsidRPr="0041277E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 xml:space="preserve"> лежить катет, вдвічі менший за гіпотенузу</w:t>
            </w:r>
            <w:r w:rsidR="00526B60" w:rsidRPr="0041277E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>)</w:t>
            </w:r>
          </w:p>
          <w:p w14:paraId="48F310E1" w14:textId="1C6DD344" w:rsidR="00DF23E0" w:rsidRPr="00DF23E0" w:rsidRDefault="00DF23E0" w:rsidP="00DF23E0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DF23E0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val="en-US"/>
              </w:rPr>
              <w:t>Відповідь:</w:t>
            </w:r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30°</m:t>
              </m:r>
            </m:oMath>
          </w:p>
        </w:tc>
      </w:tr>
    </w:tbl>
    <w:p w14:paraId="465E27B9" w14:textId="77777777" w:rsidR="00B96E0D" w:rsidRPr="00B96E0D" w:rsidRDefault="00B96E0D" w:rsidP="00B96E0D">
      <w:pPr>
        <w:pStyle w:val="NoSpacing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en-UA"/>
        </w:rPr>
      </w:pPr>
    </w:p>
    <w:sectPr w:rsidR="00B96E0D" w:rsidRPr="00B96E0D" w:rsidSect="002B447A">
      <w:headerReference w:type="default" r:id="rId11"/>
      <w:footerReference w:type="default" r:id="rId12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0E53D0" w14:textId="77777777" w:rsidR="007604A9" w:rsidRDefault="007604A9" w:rsidP="005C054B">
      <w:r>
        <w:separator/>
      </w:r>
    </w:p>
  </w:endnote>
  <w:endnote w:type="continuationSeparator" w:id="0">
    <w:p w14:paraId="2A0C1169" w14:textId="77777777" w:rsidR="007604A9" w:rsidRDefault="007604A9" w:rsidP="005C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choolBook_Alx">
    <w:altName w:val="Cambria"/>
    <w:panose1 w:val="020B0604020202020204"/>
    <w:charset w:val="00"/>
    <w:family w:val="roman"/>
    <w:pitch w:val="default"/>
  </w:font>
  <w:font w:name="SchoolBook_Alx-Italic">
    <w:panose1 w:val="020B0604020202020204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59381233"/>
      <w:docPartObj>
        <w:docPartGallery w:val="Page Numbers (Bottom of Page)"/>
        <w:docPartUnique/>
      </w:docPartObj>
    </w:sdtPr>
    <w:sdtContent>
      <w:p w14:paraId="5DEEA25C" w14:textId="35ECEDFE" w:rsidR="005C054B" w:rsidRDefault="005C054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D3E3AA" w14:textId="63A21E4A" w:rsidR="005C054B" w:rsidRPr="005C054B" w:rsidRDefault="005C054B">
    <w:pPr>
      <w:pStyle w:val="Footer"/>
      <w:rPr>
        <w:lang w:val="en-US"/>
      </w:rPr>
    </w:pPr>
    <w:r>
      <w:rPr>
        <w:lang w:val="en-US"/>
      </w:rPr>
      <w:t>www.matnova.com.ua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23A100" w14:textId="77777777" w:rsidR="007604A9" w:rsidRDefault="007604A9" w:rsidP="005C054B">
      <w:r>
        <w:separator/>
      </w:r>
    </w:p>
  </w:footnote>
  <w:footnote w:type="continuationSeparator" w:id="0">
    <w:p w14:paraId="56CEA4E4" w14:textId="77777777" w:rsidR="007604A9" w:rsidRDefault="007604A9" w:rsidP="005C0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71B8F" w14:textId="5E222431" w:rsidR="00171D86" w:rsidRDefault="009E23BC" w:rsidP="00EA0F02">
    <w:pPr>
      <w:pStyle w:val="Header"/>
    </w:pPr>
    <w:r>
      <w:rPr>
        <w:noProof/>
      </w:rPr>
      <w:drawing>
        <wp:inline distT="0" distB="0" distL="0" distR="0" wp14:anchorId="5ED362B6" wp14:editId="55698C0A">
          <wp:extent cx="6479531" cy="84368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31" cy="8436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13D28"/>
    <w:multiLevelType w:val="hybridMultilevel"/>
    <w:tmpl w:val="A678E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D1AED"/>
    <w:multiLevelType w:val="hybridMultilevel"/>
    <w:tmpl w:val="80ACB7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D1244"/>
    <w:multiLevelType w:val="hybridMultilevel"/>
    <w:tmpl w:val="11AE7F3A"/>
    <w:lvl w:ilvl="0" w:tplc="50100B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41675"/>
    <w:multiLevelType w:val="hybridMultilevel"/>
    <w:tmpl w:val="80ACB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C68BD"/>
    <w:multiLevelType w:val="hybridMultilevel"/>
    <w:tmpl w:val="A678EC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BF19F9"/>
    <w:multiLevelType w:val="hybridMultilevel"/>
    <w:tmpl w:val="1C9290EA"/>
    <w:lvl w:ilvl="0" w:tplc="DF0C90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00609C"/>
    <w:multiLevelType w:val="hybridMultilevel"/>
    <w:tmpl w:val="744607D8"/>
    <w:lvl w:ilvl="0" w:tplc="89BC7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535813">
    <w:abstractNumId w:val="2"/>
  </w:num>
  <w:num w:numId="2" w16cid:durableId="1803308746">
    <w:abstractNumId w:val="5"/>
  </w:num>
  <w:num w:numId="3" w16cid:durableId="503013392">
    <w:abstractNumId w:val="6"/>
  </w:num>
  <w:num w:numId="4" w16cid:durableId="891774226">
    <w:abstractNumId w:val="0"/>
  </w:num>
  <w:num w:numId="5" w16cid:durableId="5639122">
    <w:abstractNumId w:val="4"/>
  </w:num>
  <w:num w:numId="6" w16cid:durableId="1931501564">
    <w:abstractNumId w:val="3"/>
  </w:num>
  <w:num w:numId="7" w16cid:durableId="65392265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6E6"/>
    <w:rsid w:val="00001404"/>
    <w:rsid w:val="00001615"/>
    <w:rsid w:val="000024CA"/>
    <w:rsid w:val="00002532"/>
    <w:rsid w:val="00002700"/>
    <w:rsid w:val="000028AE"/>
    <w:rsid w:val="00002C66"/>
    <w:rsid w:val="0000373A"/>
    <w:rsid w:val="0000465C"/>
    <w:rsid w:val="00004690"/>
    <w:rsid w:val="000054AB"/>
    <w:rsid w:val="0000556F"/>
    <w:rsid w:val="00005B83"/>
    <w:rsid w:val="00005BF2"/>
    <w:rsid w:val="0000613B"/>
    <w:rsid w:val="000062F8"/>
    <w:rsid w:val="0000708B"/>
    <w:rsid w:val="000071D3"/>
    <w:rsid w:val="000076AD"/>
    <w:rsid w:val="00007752"/>
    <w:rsid w:val="00010612"/>
    <w:rsid w:val="0001075C"/>
    <w:rsid w:val="00011081"/>
    <w:rsid w:val="0001158B"/>
    <w:rsid w:val="0001205A"/>
    <w:rsid w:val="00012315"/>
    <w:rsid w:val="000130B0"/>
    <w:rsid w:val="0001341C"/>
    <w:rsid w:val="00013E0B"/>
    <w:rsid w:val="00013FEA"/>
    <w:rsid w:val="0001491D"/>
    <w:rsid w:val="00014B65"/>
    <w:rsid w:val="00015EAD"/>
    <w:rsid w:val="000174AF"/>
    <w:rsid w:val="00017D77"/>
    <w:rsid w:val="00020422"/>
    <w:rsid w:val="00021FA6"/>
    <w:rsid w:val="00022245"/>
    <w:rsid w:val="00022399"/>
    <w:rsid w:val="000231A4"/>
    <w:rsid w:val="00024394"/>
    <w:rsid w:val="00024FD9"/>
    <w:rsid w:val="00025341"/>
    <w:rsid w:val="0002586E"/>
    <w:rsid w:val="000269F2"/>
    <w:rsid w:val="00027436"/>
    <w:rsid w:val="00027EEB"/>
    <w:rsid w:val="00032093"/>
    <w:rsid w:val="000326B5"/>
    <w:rsid w:val="00032AAA"/>
    <w:rsid w:val="00032C71"/>
    <w:rsid w:val="00033985"/>
    <w:rsid w:val="00033BE6"/>
    <w:rsid w:val="000340AA"/>
    <w:rsid w:val="000349FF"/>
    <w:rsid w:val="00034B22"/>
    <w:rsid w:val="00035D68"/>
    <w:rsid w:val="00036F4D"/>
    <w:rsid w:val="00036FE4"/>
    <w:rsid w:val="00037D31"/>
    <w:rsid w:val="000405E8"/>
    <w:rsid w:val="0004069F"/>
    <w:rsid w:val="00040D90"/>
    <w:rsid w:val="0004137D"/>
    <w:rsid w:val="000422EF"/>
    <w:rsid w:val="000427B4"/>
    <w:rsid w:val="00042980"/>
    <w:rsid w:val="00043225"/>
    <w:rsid w:val="000439DC"/>
    <w:rsid w:val="00044757"/>
    <w:rsid w:val="0004481C"/>
    <w:rsid w:val="00044B02"/>
    <w:rsid w:val="00045026"/>
    <w:rsid w:val="00045AEC"/>
    <w:rsid w:val="00045BCB"/>
    <w:rsid w:val="00045F69"/>
    <w:rsid w:val="00046E51"/>
    <w:rsid w:val="00047B54"/>
    <w:rsid w:val="0005000F"/>
    <w:rsid w:val="00050E70"/>
    <w:rsid w:val="00051E18"/>
    <w:rsid w:val="000529C9"/>
    <w:rsid w:val="00052CC7"/>
    <w:rsid w:val="0005321D"/>
    <w:rsid w:val="000535AD"/>
    <w:rsid w:val="0005446E"/>
    <w:rsid w:val="00054B9D"/>
    <w:rsid w:val="00054D4D"/>
    <w:rsid w:val="00055E11"/>
    <w:rsid w:val="000560E7"/>
    <w:rsid w:val="00056B31"/>
    <w:rsid w:val="0005768A"/>
    <w:rsid w:val="00060773"/>
    <w:rsid w:val="0006254B"/>
    <w:rsid w:val="000625C7"/>
    <w:rsid w:val="00062D2E"/>
    <w:rsid w:val="00062FC4"/>
    <w:rsid w:val="000635F8"/>
    <w:rsid w:val="00063624"/>
    <w:rsid w:val="00065E18"/>
    <w:rsid w:val="00066213"/>
    <w:rsid w:val="000664F5"/>
    <w:rsid w:val="00066BA6"/>
    <w:rsid w:val="00067D24"/>
    <w:rsid w:val="00067D35"/>
    <w:rsid w:val="00070054"/>
    <w:rsid w:val="00070289"/>
    <w:rsid w:val="00070878"/>
    <w:rsid w:val="00070C42"/>
    <w:rsid w:val="000710E6"/>
    <w:rsid w:val="00071692"/>
    <w:rsid w:val="0007269A"/>
    <w:rsid w:val="0007395C"/>
    <w:rsid w:val="00073F66"/>
    <w:rsid w:val="000744F1"/>
    <w:rsid w:val="00074F19"/>
    <w:rsid w:val="0007553D"/>
    <w:rsid w:val="00075545"/>
    <w:rsid w:val="00075A76"/>
    <w:rsid w:val="00076796"/>
    <w:rsid w:val="00076F3E"/>
    <w:rsid w:val="00077390"/>
    <w:rsid w:val="000774CF"/>
    <w:rsid w:val="00077863"/>
    <w:rsid w:val="00080610"/>
    <w:rsid w:val="00080862"/>
    <w:rsid w:val="00080C62"/>
    <w:rsid w:val="00081188"/>
    <w:rsid w:val="0008167C"/>
    <w:rsid w:val="000817BE"/>
    <w:rsid w:val="00081992"/>
    <w:rsid w:val="000820B6"/>
    <w:rsid w:val="000829D1"/>
    <w:rsid w:val="00082C17"/>
    <w:rsid w:val="000830D9"/>
    <w:rsid w:val="00084D7D"/>
    <w:rsid w:val="000850CD"/>
    <w:rsid w:val="00085343"/>
    <w:rsid w:val="0008541E"/>
    <w:rsid w:val="000873DD"/>
    <w:rsid w:val="000873EC"/>
    <w:rsid w:val="00087610"/>
    <w:rsid w:val="00087EBC"/>
    <w:rsid w:val="0009039C"/>
    <w:rsid w:val="000903FF"/>
    <w:rsid w:val="00090F02"/>
    <w:rsid w:val="00091830"/>
    <w:rsid w:val="00091BC5"/>
    <w:rsid w:val="00091F92"/>
    <w:rsid w:val="0009222B"/>
    <w:rsid w:val="00092329"/>
    <w:rsid w:val="000929AF"/>
    <w:rsid w:val="00092D7E"/>
    <w:rsid w:val="00092F5B"/>
    <w:rsid w:val="00092FC3"/>
    <w:rsid w:val="00093306"/>
    <w:rsid w:val="00093DCA"/>
    <w:rsid w:val="00093FD1"/>
    <w:rsid w:val="0009410A"/>
    <w:rsid w:val="000949E0"/>
    <w:rsid w:val="00094AA2"/>
    <w:rsid w:val="00094AB6"/>
    <w:rsid w:val="00095013"/>
    <w:rsid w:val="000959B6"/>
    <w:rsid w:val="0009666D"/>
    <w:rsid w:val="0009684F"/>
    <w:rsid w:val="00097067"/>
    <w:rsid w:val="00097187"/>
    <w:rsid w:val="00097A5A"/>
    <w:rsid w:val="00097E69"/>
    <w:rsid w:val="000A00E3"/>
    <w:rsid w:val="000A02DF"/>
    <w:rsid w:val="000A037A"/>
    <w:rsid w:val="000A122E"/>
    <w:rsid w:val="000A1E8F"/>
    <w:rsid w:val="000A1F3B"/>
    <w:rsid w:val="000A2849"/>
    <w:rsid w:val="000A2BC5"/>
    <w:rsid w:val="000A2EEF"/>
    <w:rsid w:val="000A57FB"/>
    <w:rsid w:val="000A58CA"/>
    <w:rsid w:val="000A6452"/>
    <w:rsid w:val="000B06A1"/>
    <w:rsid w:val="000B24CF"/>
    <w:rsid w:val="000B2FC2"/>
    <w:rsid w:val="000B323F"/>
    <w:rsid w:val="000B33BC"/>
    <w:rsid w:val="000B5411"/>
    <w:rsid w:val="000B601F"/>
    <w:rsid w:val="000B61E8"/>
    <w:rsid w:val="000B6AA2"/>
    <w:rsid w:val="000B7673"/>
    <w:rsid w:val="000B7A0E"/>
    <w:rsid w:val="000C08FC"/>
    <w:rsid w:val="000C1236"/>
    <w:rsid w:val="000C18AF"/>
    <w:rsid w:val="000C21CA"/>
    <w:rsid w:val="000C2334"/>
    <w:rsid w:val="000C2587"/>
    <w:rsid w:val="000C2957"/>
    <w:rsid w:val="000C305C"/>
    <w:rsid w:val="000C31AA"/>
    <w:rsid w:val="000C32F1"/>
    <w:rsid w:val="000C3743"/>
    <w:rsid w:val="000C3ACE"/>
    <w:rsid w:val="000C3FE4"/>
    <w:rsid w:val="000C435B"/>
    <w:rsid w:val="000C43A2"/>
    <w:rsid w:val="000C43F9"/>
    <w:rsid w:val="000C472F"/>
    <w:rsid w:val="000C4CE7"/>
    <w:rsid w:val="000C4F7F"/>
    <w:rsid w:val="000D09AB"/>
    <w:rsid w:val="000D0E78"/>
    <w:rsid w:val="000D19CE"/>
    <w:rsid w:val="000D1DDD"/>
    <w:rsid w:val="000D4170"/>
    <w:rsid w:val="000D41BD"/>
    <w:rsid w:val="000D51F6"/>
    <w:rsid w:val="000D53A1"/>
    <w:rsid w:val="000D545B"/>
    <w:rsid w:val="000D6412"/>
    <w:rsid w:val="000D6A33"/>
    <w:rsid w:val="000D72E0"/>
    <w:rsid w:val="000D786B"/>
    <w:rsid w:val="000E0108"/>
    <w:rsid w:val="000E014A"/>
    <w:rsid w:val="000E0C0D"/>
    <w:rsid w:val="000E0D4B"/>
    <w:rsid w:val="000E1602"/>
    <w:rsid w:val="000E202D"/>
    <w:rsid w:val="000E25D1"/>
    <w:rsid w:val="000E26D6"/>
    <w:rsid w:val="000E2A72"/>
    <w:rsid w:val="000E2BEC"/>
    <w:rsid w:val="000E2C13"/>
    <w:rsid w:val="000E322E"/>
    <w:rsid w:val="000E3A9D"/>
    <w:rsid w:val="000E42C0"/>
    <w:rsid w:val="000E52C2"/>
    <w:rsid w:val="000E5309"/>
    <w:rsid w:val="000E58EF"/>
    <w:rsid w:val="000E673B"/>
    <w:rsid w:val="000E6BA4"/>
    <w:rsid w:val="000E7645"/>
    <w:rsid w:val="000E78A8"/>
    <w:rsid w:val="000E7930"/>
    <w:rsid w:val="000F06F2"/>
    <w:rsid w:val="000F07D9"/>
    <w:rsid w:val="000F0AF3"/>
    <w:rsid w:val="000F12DA"/>
    <w:rsid w:val="000F1999"/>
    <w:rsid w:val="000F2004"/>
    <w:rsid w:val="000F2A83"/>
    <w:rsid w:val="000F2AB1"/>
    <w:rsid w:val="000F2BD3"/>
    <w:rsid w:val="000F2CE7"/>
    <w:rsid w:val="000F3822"/>
    <w:rsid w:val="000F4EB4"/>
    <w:rsid w:val="000F5FC1"/>
    <w:rsid w:val="000F6667"/>
    <w:rsid w:val="000F6882"/>
    <w:rsid w:val="000F6E0D"/>
    <w:rsid w:val="000F7404"/>
    <w:rsid w:val="000F7456"/>
    <w:rsid w:val="000F7BD1"/>
    <w:rsid w:val="00100372"/>
    <w:rsid w:val="0010157C"/>
    <w:rsid w:val="00101C8A"/>
    <w:rsid w:val="00102EA6"/>
    <w:rsid w:val="00102FD8"/>
    <w:rsid w:val="00103C95"/>
    <w:rsid w:val="00103D52"/>
    <w:rsid w:val="00104276"/>
    <w:rsid w:val="001048E5"/>
    <w:rsid w:val="0010491F"/>
    <w:rsid w:val="00105E56"/>
    <w:rsid w:val="0010722D"/>
    <w:rsid w:val="00107474"/>
    <w:rsid w:val="001077D5"/>
    <w:rsid w:val="00110344"/>
    <w:rsid w:val="00111CCD"/>
    <w:rsid w:val="00111D50"/>
    <w:rsid w:val="0011224C"/>
    <w:rsid w:val="00112891"/>
    <w:rsid w:val="00112BE6"/>
    <w:rsid w:val="00112C9B"/>
    <w:rsid w:val="001132CC"/>
    <w:rsid w:val="001136F4"/>
    <w:rsid w:val="00113B9F"/>
    <w:rsid w:val="001149AB"/>
    <w:rsid w:val="00114B9E"/>
    <w:rsid w:val="00116BF2"/>
    <w:rsid w:val="00116D4A"/>
    <w:rsid w:val="00117059"/>
    <w:rsid w:val="00117E51"/>
    <w:rsid w:val="00121C72"/>
    <w:rsid w:val="00121EE4"/>
    <w:rsid w:val="00121F33"/>
    <w:rsid w:val="00123828"/>
    <w:rsid w:val="00123DB4"/>
    <w:rsid w:val="00123E2E"/>
    <w:rsid w:val="00123E81"/>
    <w:rsid w:val="0012417C"/>
    <w:rsid w:val="00124661"/>
    <w:rsid w:val="00124664"/>
    <w:rsid w:val="00124BB1"/>
    <w:rsid w:val="00125573"/>
    <w:rsid w:val="00125CE2"/>
    <w:rsid w:val="0012627B"/>
    <w:rsid w:val="00126B0C"/>
    <w:rsid w:val="001307F1"/>
    <w:rsid w:val="00130D4A"/>
    <w:rsid w:val="00131597"/>
    <w:rsid w:val="00131AE3"/>
    <w:rsid w:val="00132079"/>
    <w:rsid w:val="0013302A"/>
    <w:rsid w:val="001338A8"/>
    <w:rsid w:val="00133B1A"/>
    <w:rsid w:val="00134132"/>
    <w:rsid w:val="0013418A"/>
    <w:rsid w:val="00134354"/>
    <w:rsid w:val="00134802"/>
    <w:rsid w:val="00134E81"/>
    <w:rsid w:val="0013500B"/>
    <w:rsid w:val="001352F3"/>
    <w:rsid w:val="0013595C"/>
    <w:rsid w:val="00135ABD"/>
    <w:rsid w:val="00135E15"/>
    <w:rsid w:val="00136022"/>
    <w:rsid w:val="001362A4"/>
    <w:rsid w:val="00137450"/>
    <w:rsid w:val="0013777F"/>
    <w:rsid w:val="00137BCF"/>
    <w:rsid w:val="00137D0A"/>
    <w:rsid w:val="001405B3"/>
    <w:rsid w:val="0014094F"/>
    <w:rsid w:val="00140B90"/>
    <w:rsid w:val="00140EF2"/>
    <w:rsid w:val="00141B60"/>
    <w:rsid w:val="001428DD"/>
    <w:rsid w:val="001429D8"/>
    <w:rsid w:val="00143213"/>
    <w:rsid w:val="00145051"/>
    <w:rsid w:val="001453E4"/>
    <w:rsid w:val="00145A63"/>
    <w:rsid w:val="00145B5C"/>
    <w:rsid w:val="00145E25"/>
    <w:rsid w:val="00145F65"/>
    <w:rsid w:val="00146464"/>
    <w:rsid w:val="001464DD"/>
    <w:rsid w:val="001464FB"/>
    <w:rsid w:val="00146C10"/>
    <w:rsid w:val="001508C2"/>
    <w:rsid w:val="00150D16"/>
    <w:rsid w:val="00151350"/>
    <w:rsid w:val="001514E2"/>
    <w:rsid w:val="00151636"/>
    <w:rsid w:val="0015185B"/>
    <w:rsid w:val="0015295B"/>
    <w:rsid w:val="00152F93"/>
    <w:rsid w:val="00153FF2"/>
    <w:rsid w:val="00154045"/>
    <w:rsid w:val="00154604"/>
    <w:rsid w:val="0015571C"/>
    <w:rsid w:val="001562F2"/>
    <w:rsid w:val="00157E81"/>
    <w:rsid w:val="00157F7A"/>
    <w:rsid w:val="00160353"/>
    <w:rsid w:val="001604F8"/>
    <w:rsid w:val="0016098A"/>
    <w:rsid w:val="00160B87"/>
    <w:rsid w:val="00161F30"/>
    <w:rsid w:val="00161F5F"/>
    <w:rsid w:val="00162203"/>
    <w:rsid w:val="001629FC"/>
    <w:rsid w:val="00164083"/>
    <w:rsid w:val="0016459A"/>
    <w:rsid w:val="0016527E"/>
    <w:rsid w:val="00165CFA"/>
    <w:rsid w:val="00166016"/>
    <w:rsid w:val="00166F85"/>
    <w:rsid w:val="00167299"/>
    <w:rsid w:val="00167A91"/>
    <w:rsid w:val="00170176"/>
    <w:rsid w:val="00170260"/>
    <w:rsid w:val="001704FE"/>
    <w:rsid w:val="001708BE"/>
    <w:rsid w:val="00170EBB"/>
    <w:rsid w:val="00171A61"/>
    <w:rsid w:val="00171D86"/>
    <w:rsid w:val="001723BF"/>
    <w:rsid w:val="0017274C"/>
    <w:rsid w:val="00172CFD"/>
    <w:rsid w:val="00172DAB"/>
    <w:rsid w:val="00172F5E"/>
    <w:rsid w:val="001734B9"/>
    <w:rsid w:val="0017383A"/>
    <w:rsid w:val="001741D1"/>
    <w:rsid w:val="001743D8"/>
    <w:rsid w:val="001744E1"/>
    <w:rsid w:val="001745B6"/>
    <w:rsid w:val="00174C41"/>
    <w:rsid w:val="00174D45"/>
    <w:rsid w:val="001756B5"/>
    <w:rsid w:val="00175B36"/>
    <w:rsid w:val="001774D7"/>
    <w:rsid w:val="001776D2"/>
    <w:rsid w:val="00177CD4"/>
    <w:rsid w:val="00177CD7"/>
    <w:rsid w:val="00180580"/>
    <w:rsid w:val="00180DC0"/>
    <w:rsid w:val="00181144"/>
    <w:rsid w:val="00182BD4"/>
    <w:rsid w:val="001831E2"/>
    <w:rsid w:val="00184D35"/>
    <w:rsid w:val="00185E6E"/>
    <w:rsid w:val="00186DC8"/>
    <w:rsid w:val="001879CD"/>
    <w:rsid w:val="00187A34"/>
    <w:rsid w:val="00187F75"/>
    <w:rsid w:val="00190D38"/>
    <w:rsid w:val="00190FE0"/>
    <w:rsid w:val="00191059"/>
    <w:rsid w:val="001910D0"/>
    <w:rsid w:val="00191DAE"/>
    <w:rsid w:val="00191E0C"/>
    <w:rsid w:val="00195331"/>
    <w:rsid w:val="00195434"/>
    <w:rsid w:val="00195AE7"/>
    <w:rsid w:val="00196CC2"/>
    <w:rsid w:val="00197130"/>
    <w:rsid w:val="00197A06"/>
    <w:rsid w:val="001A0D46"/>
    <w:rsid w:val="001A0F30"/>
    <w:rsid w:val="001A131A"/>
    <w:rsid w:val="001A14A5"/>
    <w:rsid w:val="001A1D2B"/>
    <w:rsid w:val="001A3156"/>
    <w:rsid w:val="001A32EB"/>
    <w:rsid w:val="001A33D2"/>
    <w:rsid w:val="001A40F6"/>
    <w:rsid w:val="001A45B1"/>
    <w:rsid w:val="001A5253"/>
    <w:rsid w:val="001A5809"/>
    <w:rsid w:val="001A6765"/>
    <w:rsid w:val="001A71F4"/>
    <w:rsid w:val="001A7283"/>
    <w:rsid w:val="001A7E4B"/>
    <w:rsid w:val="001A7F4D"/>
    <w:rsid w:val="001B03F6"/>
    <w:rsid w:val="001B0404"/>
    <w:rsid w:val="001B04E6"/>
    <w:rsid w:val="001B0653"/>
    <w:rsid w:val="001B08D1"/>
    <w:rsid w:val="001B0C64"/>
    <w:rsid w:val="001B1663"/>
    <w:rsid w:val="001B1F24"/>
    <w:rsid w:val="001B204C"/>
    <w:rsid w:val="001B210E"/>
    <w:rsid w:val="001B213D"/>
    <w:rsid w:val="001B3138"/>
    <w:rsid w:val="001B3E27"/>
    <w:rsid w:val="001B52B2"/>
    <w:rsid w:val="001B5437"/>
    <w:rsid w:val="001B5494"/>
    <w:rsid w:val="001B56D4"/>
    <w:rsid w:val="001B679D"/>
    <w:rsid w:val="001B7422"/>
    <w:rsid w:val="001B75B9"/>
    <w:rsid w:val="001C0131"/>
    <w:rsid w:val="001C0B5E"/>
    <w:rsid w:val="001C1251"/>
    <w:rsid w:val="001C1975"/>
    <w:rsid w:val="001C1BC3"/>
    <w:rsid w:val="001C20E6"/>
    <w:rsid w:val="001C20F7"/>
    <w:rsid w:val="001C217A"/>
    <w:rsid w:val="001C3600"/>
    <w:rsid w:val="001C3980"/>
    <w:rsid w:val="001C446A"/>
    <w:rsid w:val="001C4FFD"/>
    <w:rsid w:val="001C5EDA"/>
    <w:rsid w:val="001C6277"/>
    <w:rsid w:val="001C67B3"/>
    <w:rsid w:val="001C7685"/>
    <w:rsid w:val="001C76CA"/>
    <w:rsid w:val="001C775F"/>
    <w:rsid w:val="001C7FF2"/>
    <w:rsid w:val="001D13B1"/>
    <w:rsid w:val="001D1F30"/>
    <w:rsid w:val="001D2662"/>
    <w:rsid w:val="001D3156"/>
    <w:rsid w:val="001D3490"/>
    <w:rsid w:val="001D36F6"/>
    <w:rsid w:val="001D3DA4"/>
    <w:rsid w:val="001D4F48"/>
    <w:rsid w:val="001D518C"/>
    <w:rsid w:val="001D5818"/>
    <w:rsid w:val="001D5E93"/>
    <w:rsid w:val="001D70E2"/>
    <w:rsid w:val="001D738C"/>
    <w:rsid w:val="001D7A9E"/>
    <w:rsid w:val="001E022C"/>
    <w:rsid w:val="001E0E0F"/>
    <w:rsid w:val="001E11A1"/>
    <w:rsid w:val="001E183B"/>
    <w:rsid w:val="001E29E1"/>
    <w:rsid w:val="001E29EC"/>
    <w:rsid w:val="001E2F4B"/>
    <w:rsid w:val="001E316C"/>
    <w:rsid w:val="001E351E"/>
    <w:rsid w:val="001E4824"/>
    <w:rsid w:val="001E4BC1"/>
    <w:rsid w:val="001E4E7F"/>
    <w:rsid w:val="001E528F"/>
    <w:rsid w:val="001E540D"/>
    <w:rsid w:val="001E5E32"/>
    <w:rsid w:val="001E63FD"/>
    <w:rsid w:val="001E659D"/>
    <w:rsid w:val="001E71D9"/>
    <w:rsid w:val="001E77AC"/>
    <w:rsid w:val="001E7B68"/>
    <w:rsid w:val="001F0F96"/>
    <w:rsid w:val="001F1697"/>
    <w:rsid w:val="001F1DC3"/>
    <w:rsid w:val="001F2ABE"/>
    <w:rsid w:val="001F2DF6"/>
    <w:rsid w:val="001F393C"/>
    <w:rsid w:val="001F40D1"/>
    <w:rsid w:val="001F4554"/>
    <w:rsid w:val="001F476D"/>
    <w:rsid w:val="001F47EE"/>
    <w:rsid w:val="001F4F82"/>
    <w:rsid w:val="001F565E"/>
    <w:rsid w:val="001F5FDE"/>
    <w:rsid w:val="001F64B1"/>
    <w:rsid w:val="001F760D"/>
    <w:rsid w:val="001F79F5"/>
    <w:rsid w:val="0020007B"/>
    <w:rsid w:val="0020131B"/>
    <w:rsid w:val="002014C2"/>
    <w:rsid w:val="002014DC"/>
    <w:rsid w:val="00201B6E"/>
    <w:rsid w:val="002033AE"/>
    <w:rsid w:val="00203ECD"/>
    <w:rsid w:val="00204096"/>
    <w:rsid w:val="00204A68"/>
    <w:rsid w:val="00204C44"/>
    <w:rsid w:val="00204CCE"/>
    <w:rsid w:val="00204E94"/>
    <w:rsid w:val="00205851"/>
    <w:rsid w:val="0020672C"/>
    <w:rsid w:val="002067CD"/>
    <w:rsid w:val="0020700F"/>
    <w:rsid w:val="00207338"/>
    <w:rsid w:val="0021071F"/>
    <w:rsid w:val="002109B7"/>
    <w:rsid w:val="00211744"/>
    <w:rsid w:val="00211EC6"/>
    <w:rsid w:val="00211F9D"/>
    <w:rsid w:val="00211FFC"/>
    <w:rsid w:val="0021200C"/>
    <w:rsid w:val="002126DE"/>
    <w:rsid w:val="00212CC6"/>
    <w:rsid w:val="002137FC"/>
    <w:rsid w:val="00213BE4"/>
    <w:rsid w:val="00213F8E"/>
    <w:rsid w:val="002144CA"/>
    <w:rsid w:val="00215462"/>
    <w:rsid w:val="00216C21"/>
    <w:rsid w:val="00217206"/>
    <w:rsid w:val="002179CD"/>
    <w:rsid w:val="00221B5C"/>
    <w:rsid w:val="00222BB6"/>
    <w:rsid w:val="00223682"/>
    <w:rsid w:val="002236AB"/>
    <w:rsid w:val="0022399B"/>
    <w:rsid w:val="002240D9"/>
    <w:rsid w:val="00224477"/>
    <w:rsid w:val="0022467D"/>
    <w:rsid w:val="00224B98"/>
    <w:rsid w:val="00224BAA"/>
    <w:rsid w:val="00224CAC"/>
    <w:rsid w:val="00225727"/>
    <w:rsid w:val="00225F4E"/>
    <w:rsid w:val="002266C1"/>
    <w:rsid w:val="0022746D"/>
    <w:rsid w:val="00227A5B"/>
    <w:rsid w:val="00227EEA"/>
    <w:rsid w:val="002307A5"/>
    <w:rsid w:val="002314B4"/>
    <w:rsid w:val="00231D80"/>
    <w:rsid w:val="00232FB1"/>
    <w:rsid w:val="00233573"/>
    <w:rsid w:val="00233C92"/>
    <w:rsid w:val="00233CC6"/>
    <w:rsid w:val="00234104"/>
    <w:rsid w:val="002341E0"/>
    <w:rsid w:val="00235023"/>
    <w:rsid w:val="00235184"/>
    <w:rsid w:val="00235D56"/>
    <w:rsid w:val="002362D1"/>
    <w:rsid w:val="00236D2E"/>
    <w:rsid w:val="00237465"/>
    <w:rsid w:val="002379D1"/>
    <w:rsid w:val="00237F12"/>
    <w:rsid w:val="0024031C"/>
    <w:rsid w:val="002403C0"/>
    <w:rsid w:val="00240735"/>
    <w:rsid w:val="00240B29"/>
    <w:rsid w:val="00240BAA"/>
    <w:rsid w:val="002424B7"/>
    <w:rsid w:val="0024314C"/>
    <w:rsid w:val="0024330F"/>
    <w:rsid w:val="00244D39"/>
    <w:rsid w:val="00244EA0"/>
    <w:rsid w:val="00244EDB"/>
    <w:rsid w:val="002451EF"/>
    <w:rsid w:val="00245890"/>
    <w:rsid w:val="0024591B"/>
    <w:rsid w:val="00246139"/>
    <w:rsid w:val="00247636"/>
    <w:rsid w:val="0025017A"/>
    <w:rsid w:val="0025085E"/>
    <w:rsid w:val="00251544"/>
    <w:rsid w:val="00251B21"/>
    <w:rsid w:val="00252665"/>
    <w:rsid w:val="00252C9E"/>
    <w:rsid w:val="00253502"/>
    <w:rsid w:val="002537DE"/>
    <w:rsid w:val="0025392B"/>
    <w:rsid w:val="00254049"/>
    <w:rsid w:val="0025489A"/>
    <w:rsid w:val="002561DE"/>
    <w:rsid w:val="00256925"/>
    <w:rsid w:val="002577C5"/>
    <w:rsid w:val="002610B2"/>
    <w:rsid w:val="002621B5"/>
    <w:rsid w:val="002622B6"/>
    <w:rsid w:val="0026240F"/>
    <w:rsid w:val="0026282B"/>
    <w:rsid w:val="00262AE3"/>
    <w:rsid w:val="0026423F"/>
    <w:rsid w:val="00264A95"/>
    <w:rsid w:val="00264E33"/>
    <w:rsid w:val="0026520E"/>
    <w:rsid w:val="00265B4E"/>
    <w:rsid w:val="00266175"/>
    <w:rsid w:val="00266836"/>
    <w:rsid w:val="00267F44"/>
    <w:rsid w:val="00270455"/>
    <w:rsid w:val="00270881"/>
    <w:rsid w:val="002714CC"/>
    <w:rsid w:val="00271587"/>
    <w:rsid w:val="002717BC"/>
    <w:rsid w:val="00271B29"/>
    <w:rsid w:val="00272A65"/>
    <w:rsid w:val="00272BE6"/>
    <w:rsid w:val="002734E0"/>
    <w:rsid w:val="00274725"/>
    <w:rsid w:val="002748FB"/>
    <w:rsid w:val="00275EB6"/>
    <w:rsid w:val="002764FD"/>
    <w:rsid w:val="002768C8"/>
    <w:rsid w:val="00276D9D"/>
    <w:rsid w:val="002775FD"/>
    <w:rsid w:val="00277AA2"/>
    <w:rsid w:val="00277DB1"/>
    <w:rsid w:val="00277F8B"/>
    <w:rsid w:val="00280052"/>
    <w:rsid w:val="00280488"/>
    <w:rsid w:val="002804C6"/>
    <w:rsid w:val="00280BF3"/>
    <w:rsid w:val="00280FFB"/>
    <w:rsid w:val="002812F8"/>
    <w:rsid w:val="00281565"/>
    <w:rsid w:val="002816EC"/>
    <w:rsid w:val="00282083"/>
    <w:rsid w:val="00283606"/>
    <w:rsid w:val="00286A5A"/>
    <w:rsid w:val="00287863"/>
    <w:rsid w:val="002878DE"/>
    <w:rsid w:val="00287FCB"/>
    <w:rsid w:val="0029111A"/>
    <w:rsid w:val="00291FB6"/>
    <w:rsid w:val="00292118"/>
    <w:rsid w:val="00292508"/>
    <w:rsid w:val="00292E88"/>
    <w:rsid w:val="002937B2"/>
    <w:rsid w:val="002939DA"/>
    <w:rsid w:val="00293F3F"/>
    <w:rsid w:val="00293FF1"/>
    <w:rsid w:val="002940F4"/>
    <w:rsid w:val="0029433F"/>
    <w:rsid w:val="002948A3"/>
    <w:rsid w:val="00294912"/>
    <w:rsid w:val="00294A55"/>
    <w:rsid w:val="002956BE"/>
    <w:rsid w:val="00296DA3"/>
    <w:rsid w:val="00297488"/>
    <w:rsid w:val="002976C9"/>
    <w:rsid w:val="002A1D5F"/>
    <w:rsid w:val="002A1E24"/>
    <w:rsid w:val="002A2384"/>
    <w:rsid w:val="002A2561"/>
    <w:rsid w:val="002A2A8B"/>
    <w:rsid w:val="002A36B6"/>
    <w:rsid w:val="002A3829"/>
    <w:rsid w:val="002A3E8C"/>
    <w:rsid w:val="002A417D"/>
    <w:rsid w:val="002A45A9"/>
    <w:rsid w:val="002A4FDE"/>
    <w:rsid w:val="002A5D42"/>
    <w:rsid w:val="002A5E16"/>
    <w:rsid w:val="002A66FE"/>
    <w:rsid w:val="002B0E2C"/>
    <w:rsid w:val="002B166D"/>
    <w:rsid w:val="002B1FDC"/>
    <w:rsid w:val="002B2042"/>
    <w:rsid w:val="002B2CEB"/>
    <w:rsid w:val="002B36EB"/>
    <w:rsid w:val="002B41FA"/>
    <w:rsid w:val="002B447A"/>
    <w:rsid w:val="002B54A3"/>
    <w:rsid w:val="002B5EE8"/>
    <w:rsid w:val="002B6003"/>
    <w:rsid w:val="002B7506"/>
    <w:rsid w:val="002C0127"/>
    <w:rsid w:val="002C0509"/>
    <w:rsid w:val="002C057B"/>
    <w:rsid w:val="002C081F"/>
    <w:rsid w:val="002C0AC4"/>
    <w:rsid w:val="002C0F76"/>
    <w:rsid w:val="002C3574"/>
    <w:rsid w:val="002C4916"/>
    <w:rsid w:val="002C4CB3"/>
    <w:rsid w:val="002C5162"/>
    <w:rsid w:val="002C64EF"/>
    <w:rsid w:val="002C6513"/>
    <w:rsid w:val="002C66FD"/>
    <w:rsid w:val="002C6810"/>
    <w:rsid w:val="002C6B6A"/>
    <w:rsid w:val="002C7291"/>
    <w:rsid w:val="002D056F"/>
    <w:rsid w:val="002D14AF"/>
    <w:rsid w:val="002D16F3"/>
    <w:rsid w:val="002D2030"/>
    <w:rsid w:val="002D2663"/>
    <w:rsid w:val="002D26FD"/>
    <w:rsid w:val="002D29DB"/>
    <w:rsid w:val="002D2EB6"/>
    <w:rsid w:val="002D3206"/>
    <w:rsid w:val="002D3268"/>
    <w:rsid w:val="002D3CDA"/>
    <w:rsid w:val="002D40B8"/>
    <w:rsid w:val="002D4C7F"/>
    <w:rsid w:val="002D4D43"/>
    <w:rsid w:val="002D56B1"/>
    <w:rsid w:val="002D5865"/>
    <w:rsid w:val="002D64D8"/>
    <w:rsid w:val="002D6CC9"/>
    <w:rsid w:val="002D7141"/>
    <w:rsid w:val="002E014A"/>
    <w:rsid w:val="002E07D5"/>
    <w:rsid w:val="002E1CF8"/>
    <w:rsid w:val="002E212A"/>
    <w:rsid w:val="002E24FC"/>
    <w:rsid w:val="002E2809"/>
    <w:rsid w:val="002E2AA8"/>
    <w:rsid w:val="002E2C74"/>
    <w:rsid w:val="002E3072"/>
    <w:rsid w:val="002E3995"/>
    <w:rsid w:val="002E420F"/>
    <w:rsid w:val="002E458A"/>
    <w:rsid w:val="002E4597"/>
    <w:rsid w:val="002E4A6A"/>
    <w:rsid w:val="002E549E"/>
    <w:rsid w:val="002E629D"/>
    <w:rsid w:val="002E6A5A"/>
    <w:rsid w:val="002E6DB0"/>
    <w:rsid w:val="002E7D1A"/>
    <w:rsid w:val="002F1008"/>
    <w:rsid w:val="002F13F7"/>
    <w:rsid w:val="002F19A9"/>
    <w:rsid w:val="002F1AB4"/>
    <w:rsid w:val="002F25D7"/>
    <w:rsid w:val="002F2C2F"/>
    <w:rsid w:val="002F2FBF"/>
    <w:rsid w:val="002F3362"/>
    <w:rsid w:val="002F37E5"/>
    <w:rsid w:val="002F3EA3"/>
    <w:rsid w:val="002F3F64"/>
    <w:rsid w:val="002F4D8D"/>
    <w:rsid w:val="002F550D"/>
    <w:rsid w:val="002F64FB"/>
    <w:rsid w:val="002F6519"/>
    <w:rsid w:val="002F65F5"/>
    <w:rsid w:val="002F6971"/>
    <w:rsid w:val="002F7DDC"/>
    <w:rsid w:val="00300B54"/>
    <w:rsid w:val="003015F6"/>
    <w:rsid w:val="003015FB"/>
    <w:rsid w:val="00301998"/>
    <w:rsid w:val="00303A97"/>
    <w:rsid w:val="00303D32"/>
    <w:rsid w:val="00304066"/>
    <w:rsid w:val="003048FF"/>
    <w:rsid w:val="00304A95"/>
    <w:rsid w:val="00304B44"/>
    <w:rsid w:val="00305073"/>
    <w:rsid w:val="00305304"/>
    <w:rsid w:val="00305A8E"/>
    <w:rsid w:val="00306610"/>
    <w:rsid w:val="0030661A"/>
    <w:rsid w:val="0030709B"/>
    <w:rsid w:val="00310122"/>
    <w:rsid w:val="00311356"/>
    <w:rsid w:val="00311A23"/>
    <w:rsid w:val="00312118"/>
    <w:rsid w:val="00312ECF"/>
    <w:rsid w:val="003142D7"/>
    <w:rsid w:val="00314EBC"/>
    <w:rsid w:val="003154B8"/>
    <w:rsid w:val="00315C93"/>
    <w:rsid w:val="00316196"/>
    <w:rsid w:val="00316505"/>
    <w:rsid w:val="00316934"/>
    <w:rsid w:val="00316A99"/>
    <w:rsid w:val="00316EA5"/>
    <w:rsid w:val="0031793F"/>
    <w:rsid w:val="00317E27"/>
    <w:rsid w:val="00320489"/>
    <w:rsid w:val="00320A11"/>
    <w:rsid w:val="00321A3A"/>
    <w:rsid w:val="00323673"/>
    <w:rsid w:val="00323CDB"/>
    <w:rsid w:val="00323D39"/>
    <w:rsid w:val="00324747"/>
    <w:rsid w:val="00324C49"/>
    <w:rsid w:val="00324D8F"/>
    <w:rsid w:val="003250F4"/>
    <w:rsid w:val="00325268"/>
    <w:rsid w:val="003256AB"/>
    <w:rsid w:val="003259A1"/>
    <w:rsid w:val="00325A7D"/>
    <w:rsid w:val="003268D7"/>
    <w:rsid w:val="00326D98"/>
    <w:rsid w:val="00326E56"/>
    <w:rsid w:val="0032742C"/>
    <w:rsid w:val="0032788D"/>
    <w:rsid w:val="00327AC1"/>
    <w:rsid w:val="00330D16"/>
    <w:rsid w:val="003313C2"/>
    <w:rsid w:val="003321CC"/>
    <w:rsid w:val="00332439"/>
    <w:rsid w:val="0033316F"/>
    <w:rsid w:val="003338E5"/>
    <w:rsid w:val="00333988"/>
    <w:rsid w:val="003341BD"/>
    <w:rsid w:val="00334461"/>
    <w:rsid w:val="00335A26"/>
    <w:rsid w:val="0033624B"/>
    <w:rsid w:val="0033631D"/>
    <w:rsid w:val="00337044"/>
    <w:rsid w:val="00337409"/>
    <w:rsid w:val="00337DC1"/>
    <w:rsid w:val="00340969"/>
    <w:rsid w:val="00340AF6"/>
    <w:rsid w:val="00340FFD"/>
    <w:rsid w:val="003412C0"/>
    <w:rsid w:val="0034173E"/>
    <w:rsid w:val="0034184B"/>
    <w:rsid w:val="003431AE"/>
    <w:rsid w:val="003446D5"/>
    <w:rsid w:val="00344937"/>
    <w:rsid w:val="00344BCA"/>
    <w:rsid w:val="003458EE"/>
    <w:rsid w:val="0034670F"/>
    <w:rsid w:val="003470B3"/>
    <w:rsid w:val="0034756E"/>
    <w:rsid w:val="00350246"/>
    <w:rsid w:val="003506E3"/>
    <w:rsid w:val="00350FC3"/>
    <w:rsid w:val="00351264"/>
    <w:rsid w:val="00351463"/>
    <w:rsid w:val="003515B1"/>
    <w:rsid w:val="00351702"/>
    <w:rsid w:val="00351EFC"/>
    <w:rsid w:val="003522B1"/>
    <w:rsid w:val="003534CD"/>
    <w:rsid w:val="003535B4"/>
    <w:rsid w:val="00354893"/>
    <w:rsid w:val="00356708"/>
    <w:rsid w:val="00356C04"/>
    <w:rsid w:val="00357771"/>
    <w:rsid w:val="00357E69"/>
    <w:rsid w:val="0036034C"/>
    <w:rsid w:val="003605DF"/>
    <w:rsid w:val="00360883"/>
    <w:rsid w:val="003608D8"/>
    <w:rsid w:val="00360A9A"/>
    <w:rsid w:val="0036100D"/>
    <w:rsid w:val="00361955"/>
    <w:rsid w:val="0036211B"/>
    <w:rsid w:val="00362616"/>
    <w:rsid w:val="00362744"/>
    <w:rsid w:val="003629BD"/>
    <w:rsid w:val="00362FFD"/>
    <w:rsid w:val="003633E1"/>
    <w:rsid w:val="003649C9"/>
    <w:rsid w:val="00365844"/>
    <w:rsid w:val="00365A2D"/>
    <w:rsid w:val="0036676D"/>
    <w:rsid w:val="00366A8B"/>
    <w:rsid w:val="00366CF8"/>
    <w:rsid w:val="0036783A"/>
    <w:rsid w:val="003706DC"/>
    <w:rsid w:val="00371256"/>
    <w:rsid w:val="00371859"/>
    <w:rsid w:val="003719C3"/>
    <w:rsid w:val="00371F99"/>
    <w:rsid w:val="003735D4"/>
    <w:rsid w:val="00374413"/>
    <w:rsid w:val="0037443D"/>
    <w:rsid w:val="003745A2"/>
    <w:rsid w:val="00374E70"/>
    <w:rsid w:val="003759F1"/>
    <w:rsid w:val="00376228"/>
    <w:rsid w:val="00377DB4"/>
    <w:rsid w:val="00380673"/>
    <w:rsid w:val="00380E64"/>
    <w:rsid w:val="00380F6B"/>
    <w:rsid w:val="00381D8A"/>
    <w:rsid w:val="00382CDC"/>
    <w:rsid w:val="003833A2"/>
    <w:rsid w:val="003834B9"/>
    <w:rsid w:val="00384893"/>
    <w:rsid w:val="00384DA0"/>
    <w:rsid w:val="00386BD8"/>
    <w:rsid w:val="003873E7"/>
    <w:rsid w:val="003879B9"/>
    <w:rsid w:val="00387AD9"/>
    <w:rsid w:val="003903AE"/>
    <w:rsid w:val="00390748"/>
    <w:rsid w:val="00390A15"/>
    <w:rsid w:val="00390D1D"/>
    <w:rsid w:val="00391CBF"/>
    <w:rsid w:val="00391CC0"/>
    <w:rsid w:val="0039329A"/>
    <w:rsid w:val="00395083"/>
    <w:rsid w:val="00396077"/>
    <w:rsid w:val="0039617D"/>
    <w:rsid w:val="003972C3"/>
    <w:rsid w:val="00397842"/>
    <w:rsid w:val="00397FB6"/>
    <w:rsid w:val="003A0024"/>
    <w:rsid w:val="003A053C"/>
    <w:rsid w:val="003A09E7"/>
    <w:rsid w:val="003A1202"/>
    <w:rsid w:val="003A12AC"/>
    <w:rsid w:val="003A19F6"/>
    <w:rsid w:val="003A1B66"/>
    <w:rsid w:val="003A35BE"/>
    <w:rsid w:val="003A3F7D"/>
    <w:rsid w:val="003A46EF"/>
    <w:rsid w:val="003A46F7"/>
    <w:rsid w:val="003A6C05"/>
    <w:rsid w:val="003A76A3"/>
    <w:rsid w:val="003A7EE1"/>
    <w:rsid w:val="003B04BF"/>
    <w:rsid w:val="003B1B6D"/>
    <w:rsid w:val="003B24C0"/>
    <w:rsid w:val="003B29CD"/>
    <w:rsid w:val="003B3B22"/>
    <w:rsid w:val="003B5BF6"/>
    <w:rsid w:val="003B6685"/>
    <w:rsid w:val="003B6A4A"/>
    <w:rsid w:val="003B6B26"/>
    <w:rsid w:val="003B6C0B"/>
    <w:rsid w:val="003B6C53"/>
    <w:rsid w:val="003B6F5C"/>
    <w:rsid w:val="003B755C"/>
    <w:rsid w:val="003B7D48"/>
    <w:rsid w:val="003C01A2"/>
    <w:rsid w:val="003C0F0B"/>
    <w:rsid w:val="003C2011"/>
    <w:rsid w:val="003C27C8"/>
    <w:rsid w:val="003C2F2C"/>
    <w:rsid w:val="003C40EA"/>
    <w:rsid w:val="003C42DC"/>
    <w:rsid w:val="003C54DD"/>
    <w:rsid w:val="003C5D59"/>
    <w:rsid w:val="003C608F"/>
    <w:rsid w:val="003C68A3"/>
    <w:rsid w:val="003C68A4"/>
    <w:rsid w:val="003C6BC1"/>
    <w:rsid w:val="003C733C"/>
    <w:rsid w:val="003C784A"/>
    <w:rsid w:val="003C78D2"/>
    <w:rsid w:val="003C7CA0"/>
    <w:rsid w:val="003D019F"/>
    <w:rsid w:val="003D0DF0"/>
    <w:rsid w:val="003D10ED"/>
    <w:rsid w:val="003D14BB"/>
    <w:rsid w:val="003D1DE1"/>
    <w:rsid w:val="003D2315"/>
    <w:rsid w:val="003D23F6"/>
    <w:rsid w:val="003D2618"/>
    <w:rsid w:val="003D291E"/>
    <w:rsid w:val="003D2E27"/>
    <w:rsid w:val="003D3C28"/>
    <w:rsid w:val="003D528D"/>
    <w:rsid w:val="003D5717"/>
    <w:rsid w:val="003D5916"/>
    <w:rsid w:val="003D5B01"/>
    <w:rsid w:val="003D5EEA"/>
    <w:rsid w:val="003D6027"/>
    <w:rsid w:val="003D64D4"/>
    <w:rsid w:val="003D690E"/>
    <w:rsid w:val="003D78E5"/>
    <w:rsid w:val="003D7DAC"/>
    <w:rsid w:val="003E0289"/>
    <w:rsid w:val="003E0E3A"/>
    <w:rsid w:val="003E1442"/>
    <w:rsid w:val="003E1775"/>
    <w:rsid w:val="003E21AE"/>
    <w:rsid w:val="003E2EC7"/>
    <w:rsid w:val="003E42B7"/>
    <w:rsid w:val="003E4606"/>
    <w:rsid w:val="003E5E87"/>
    <w:rsid w:val="003E6DB2"/>
    <w:rsid w:val="003E6DF7"/>
    <w:rsid w:val="003E6EA5"/>
    <w:rsid w:val="003E7776"/>
    <w:rsid w:val="003E792B"/>
    <w:rsid w:val="003F0513"/>
    <w:rsid w:val="003F0F75"/>
    <w:rsid w:val="003F27F7"/>
    <w:rsid w:val="003F289F"/>
    <w:rsid w:val="003F29AD"/>
    <w:rsid w:val="003F2C81"/>
    <w:rsid w:val="003F385F"/>
    <w:rsid w:val="003F3DB2"/>
    <w:rsid w:val="003F422C"/>
    <w:rsid w:val="003F48D3"/>
    <w:rsid w:val="003F4EDA"/>
    <w:rsid w:val="003F5775"/>
    <w:rsid w:val="004004AF"/>
    <w:rsid w:val="00401B57"/>
    <w:rsid w:val="00401D9C"/>
    <w:rsid w:val="00402C7E"/>
    <w:rsid w:val="00403164"/>
    <w:rsid w:val="004064D3"/>
    <w:rsid w:val="004067F8"/>
    <w:rsid w:val="00406A5D"/>
    <w:rsid w:val="00407276"/>
    <w:rsid w:val="004072F2"/>
    <w:rsid w:val="00407356"/>
    <w:rsid w:val="00407565"/>
    <w:rsid w:val="00407687"/>
    <w:rsid w:val="004105B8"/>
    <w:rsid w:val="004111F8"/>
    <w:rsid w:val="0041277E"/>
    <w:rsid w:val="0041282B"/>
    <w:rsid w:val="00413579"/>
    <w:rsid w:val="00413B68"/>
    <w:rsid w:val="00413B8D"/>
    <w:rsid w:val="00413EEB"/>
    <w:rsid w:val="00413EF3"/>
    <w:rsid w:val="00414F86"/>
    <w:rsid w:val="004155E3"/>
    <w:rsid w:val="00415A49"/>
    <w:rsid w:val="00415C50"/>
    <w:rsid w:val="00416448"/>
    <w:rsid w:val="004166F4"/>
    <w:rsid w:val="00416AF8"/>
    <w:rsid w:val="00416F30"/>
    <w:rsid w:val="00417104"/>
    <w:rsid w:val="00417A6E"/>
    <w:rsid w:val="00417E19"/>
    <w:rsid w:val="00420A85"/>
    <w:rsid w:val="00421885"/>
    <w:rsid w:val="00422806"/>
    <w:rsid w:val="00423ADF"/>
    <w:rsid w:val="00424764"/>
    <w:rsid w:val="00426408"/>
    <w:rsid w:val="00426B7A"/>
    <w:rsid w:val="0043017D"/>
    <w:rsid w:val="00430279"/>
    <w:rsid w:val="00430CAE"/>
    <w:rsid w:val="00431046"/>
    <w:rsid w:val="004310B2"/>
    <w:rsid w:val="00431173"/>
    <w:rsid w:val="00431D4C"/>
    <w:rsid w:val="00431E6E"/>
    <w:rsid w:val="00432001"/>
    <w:rsid w:val="0043308A"/>
    <w:rsid w:val="004337E2"/>
    <w:rsid w:val="00433A23"/>
    <w:rsid w:val="0043436B"/>
    <w:rsid w:val="00434C9A"/>
    <w:rsid w:val="00434D18"/>
    <w:rsid w:val="004354A2"/>
    <w:rsid w:val="0043598D"/>
    <w:rsid w:val="0043608A"/>
    <w:rsid w:val="0043700A"/>
    <w:rsid w:val="0043722D"/>
    <w:rsid w:val="00440444"/>
    <w:rsid w:val="00440450"/>
    <w:rsid w:val="00440B09"/>
    <w:rsid w:val="00441878"/>
    <w:rsid w:val="00442413"/>
    <w:rsid w:val="004437D5"/>
    <w:rsid w:val="00443824"/>
    <w:rsid w:val="00443E84"/>
    <w:rsid w:val="00444240"/>
    <w:rsid w:val="00444934"/>
    <w:rsid w:val="00444E09"/>
    <w:rsid w:val="00445CA1"/>
    <w:rsid w:val="00445D8A"/>
    <w:rsid w:val="00446715"/>
    <w:rsid w:val="00447067"/>
    <w:rsid w:val="004470B0"/>
    <w:rsid w:val="00447586"/>
    <w:rsid w:val="00447723"/>
    <w:rsid w:val="00447843"/>
    <w:rsid w:val="00447884"/>
    <w:rsid w:val="0044794A"/>
    <w:rsid w:val="0045002D"/>
    <w:rsid w:val="004528DC"/>
    <w:rsid w:val="00453511"/>
    <w:rsid w:val="0045414D"/>
    <w:rsid w:val="0045554D"/>
    <w:rsid w:val="0045580D"/>
    <w:rsid w:val="0045584C"/>
    <w:rsid w:val="00455C19"/>
    <w:rsid w:val="004561A4"/>
    <w:rsid w:val="004563FE"/>
    <w:rsid w:val="00457B24"/>
    <w:rsid w:val="00460CF1"/>
    <w:rsid w:val="00461134"/>
    <w:rsid w:val="0046192B"/>
    <w:rsid w:val="00462742"/>
    <w:rsid w:val="00463660"/>
    <w:rsid w:val="00463B0C"/>
    <w:rsid w:val="00463DD9"/>
    <w:rsid w:val="0046451E"/>
    <w:rsid w:val="00465446"/>
    <w:rsid w:val="00465ED4"/>
    <w:rsid w:val="0046624F"/>
    <w:rsid w:val="00472591"/>
    <w:rsid w:val="00472EE5"/>
    <w:rsid w:val="004731F9"/>
    <w:rsid w:val="004740CA"/>
    <w:rsid w:val="00474AEB"/>
    <w:rsid w:val="00474D79"/>
    <w:rsid w:val="00474E54"/>
    <w:rsid w:val="00475647"/>
    <w:rsid w:val="00476062"/>
    <w:rsid w:val="004767AF"/>
    <w:rsid w:val="00476C19"/>
    <w:rsid w:val="00477639"/>
    <w:rsid w:val="00477AD3"/>
    <w:rsid w:val="00477C09"/>
    <w:rsid w:val="00477F11"/>
    <w:rsid w:val="00477F33"/>
    <w:rsid w:val="0048011C"/>
    <w:rsid w:val="004814CC"/>
    <w:rsid w:val="00481849"/>
    <w:rsid w:val="0048270D"/>
    <w:rsid w:val="0048290A"/>
    <w:rsid w:val="00482CAF"/>
    <w:rsid w:val="00485D04"/>
    <w:rsid w:val="0048616C"/>
    <w:rsid w:val="00490550"/>
    <w:rsid w:val="004906FF"/>
    <w:rsid w:val="004909B6"/>
    <w:rsid w:val="004915B2"/>
    <w:rsid w:val="00494E87"/>
    <w:rsid w:val="00496F4B"/>
    <w:rsid w:val="004972BD"/>
    <w:rsid w:val="004978AC"/>
    <w:rsid w:val="00497CA4"/>
    <w:rsid w:val="004A0746"/>
    <w:rsid w:val="004A0D68"/>
    <w:rsid w:val="004A192B"/>
    <w:rsid w:val="004A1AB2"/>
    <w:rsid w:val="004A247C"/>
    <w:rsid w:val="004A2B68"/>
    <w:rsid w:val="004A2DF7"/>
    <w:rsid w:val="004A3012"/>
    <w:rsid w:val="004A3F99"/>
    <w:rsid w:val="004A4AF4"/>
    <w:rsid w:val="004A5230"/>
    <w:rsid w:val="004A589F"/>
    <w:rsid w:val="004A5F4E"/>
    <w:rsid w:val="004A6BA9"/>
    <w:rsid w:val="004A6E31"/>
    <w:rsid w:val="004A7F6A"/>
    <w:rsid w:val="004B0CE3"/>
    <w:rsid w:val="004B0D95"/>
    <w:rsid w:val="004B100D"/>
    <w:rsid w:val="004B1ADE"/>
    <w:rsid w:val="004B1F51"/>
    <w:rsid w:val="004B27F7"/>
    <w:rsid w:val="004B28A8"/>
    <w:rsid w:val="004B2BE8"/>
    <w:rsid w:val="004B30DC"/>
    <w:rsid w:val="004B38E5"/>
    <w:rsid w:val="004B442E"/>
    <w:rsid w:val="004B4D76"/>
    <w:rsid w:val="004B61DB"/>
    <w:rsid w:val="004B66CE"/>
    <w:rsid w:val="004B6C1D"/>
    <w:rsid w:val="004B6E82"/>
    <w:rsid w:val="004B732D"/>
    <w:rsid w:val="004B76FE"/>
    <w:rsid w:val="004B783F"/>
    <w:rsid w:val="004B7BAE"/>
    <w:rsid w:val="004C0CA5"/>
    <w:rsid w:val="004C0FDB"/>
    <w:rsid w:val="004C1073"/>
    <w:rsid w:val="004C13A8"/>
    <w:rsid w:val="004C1824"/>
    <w:rsid w:val="004C2187"/>
    <w:rsid w:val="004C2504"/>
    <w:rsid w:val="004C3052"/>
    <w:rsid w:val="004C3495"/>
    <w:rsid w:val="004C39D0"/>
    <w:rsid w:val="004C3A1B"/>
    <w:rsid w:val="004C3FA7"/>
    <w:rsid w:val="004C6DF3"/>
    <w:rsid w:val="004C76E2"/>
    <w:rsid w:val="004C778D"/>
    <w:rsid w:val="004C7B50"/>
    <w:rsid w:val="004D0747"/>
    <w:rsid w:val="004D0F03"/>
    <w:rsid w:val="004D161A"/>
    <w:rsid w:val="004D16C4"/>
    <w:rsid w:val="004D17B0"/>
    <w:rsid w:val="004D1AE3"/>
    <w:rsid w:val="004D1D45"/>
    <w:rsid w:val="004D2985"/>
    <w:rsid w:val="004D2B7E"/>
    <w:rsid w:val="004D2D79"/>
    <w:rsid w:val="004D3CA9"/>
    <w:rsid w:val="004D47E5"/>
    <w:rsid w:val="004D4B1D"/>
    <w:rsid w:val="004D5A3D"/>
    <w:rsid w:val="004D606C"/>
    <w:rsid w:val="004D627F"/>
    <w:rsid w:val="004D6DA9"/>
    <w:rsid w:val="004E044F"/>
    <w:rsid w:val="004E0470"/>
    <w:rsid w:val="004E10FD"/>
    <w:rsid w:val="004E159B"/>
    <w:rsid w:val="004E16AD"/>
    <w:rsid w:val="004E1A92"/>
    <w:rsid w:val="004E1AE6"/>
    <w:rsid w:val="004E2E00"/>
    <w:rsid w:val="004E3501"/>
    <w:rsid w:val="004E4924"/>
    <w:rsid w:val="004E5592"/>
    <w:rsid w:val="004E5737"/>
    <w:rsid w:val="004E58E8"/>
    <w:rsid w:val="004E5F2F"/>
    <w:rsid w:val="004E63B8"/>
    <w:rsid w:val="004E77A8"/>
    <w:rsid w:val="004E7E3A"/>
    <w:rsid w:val="004F138D"/>
    <w:rsid w:val="004F1883"/>
    <w:rsid w:val="004F1B60"/>
    <w:rsid w:val="004F1E03"/>
    <w:rsid w:val="004F233E"/>
    <w:rsid w:val="004F2E89"/>
    <w:rsid w:val="004F3825"/>
    <w:rsid w:val="004F39F5"/>
    <w:rsid w:val="004F4787"/>
    <w:rsid w:val="004F5093"/>
    <w:rsid w:val="004F5860"/>
    <w:rsid w:val="004F5B30"/>
    <w:rsid w:val="004F6B00"/>
    <w:rsid w:val="004F7466"/>
    <w:rsid w:val="004F76C4"/>
    <w:rsid w:val="004F7F19"/>
    <w:rsid w:val="00500061"/>
    <w:rsid w:val="00500BC4"/>
    <w:rsid w:val="00500FCF"/>
    <w:rsid w:val="00501501"/>
    <w:rsid w:val="005015EB"/>
    <w:rsid w:val="005022C2"/>
    <w:rsid w:val="00502328"/>
    <w:rsid w:val="005025D3"/>
    <w:rsid w:val="00502752"/>
    <w:rsid w:val="00502BBD"/>
    <w:rsid w:val="00503B4B"/>
    <w:rsid w:val="0050463D"/>
    <w:rsid w:val="00504930"/>
    <w:rsid w:val="005051E0"/>
    <w:rsid w:val="005054B2"/>
    <w:rsid w:val="005061F7"/>
    <w:rsid w:val="00506A7C"/>
    <w:rsid w:val="00506B6A"/>
    <w:rsid w:val="0050720A"/>
    <w:rsid w:val="00510370"/>
    <w:rsid w:val="0051045F"/>
    <w:rsid w:val="0051158A"/>
    <w:rsid w:val="00511F26"/>
    <w:rsid w:val="00512825"/>
    <w:rsid w:val="00512C1A"/>
    <w:rsid w:val="00513B23"/>
    <w:rsid w:val="00514386"/>
    <w:rsid w:val="00514582"/>
    <w:rsid w:val="00515417"/>
    <w:rsid w:val="0051575A"/>
    <w:rsid w:val="00515C00"/>
    <w:rsid w:val="00516158"/>
    <w:rsid w:val="00516B56"/>
    <w:rsid w:val="005173B8"/>
    <w:rsid w:val="0051751F"/>
    <w:rsid w:val="00517608"/>
    <w:rsid w:val="0051782C"/>
    <w:rsid w:val="00517A0C"/>
    <w:rsid w:val="00520809"/>
    <w:rsid w:val="005211DF"/>
    <w:rsid w:val="00522B2E"/>
    <w:rsid w:val="005232B6"/>
    <w:rsid w:val="005234D5"/>
    <w:rsid w:val="0052351E"/>
    <w:rsid w:val="0052390B"/>
    <w:rsid w:val="005241E5"/>
    <w:rsid w:val="00524330"/>
    <w:rsid w:val="005247C1"/>
    <w:rsid w:val="00524D17"/>
    <w:rsid w:val="00525C8E"/>
    <w:rsid w:val="00526872"/>
    <w:rsid w:val="00526B60"/>
    <w:rsid w:val="0053077E"/>
    <w:rsid w:val="005307E8"/>
    <w:rsid w:val="00530B0E"/>
    <w:rsid w:val="005314AB"/>
    <w:rsid w:val="00531B0B"/>
    <w:rsid w:val="00531D25"/>
    <w:rsid w:val="00532238"/>
    <w:rsid w:val="005324BE"/>
    <w:rsid w:val="00532686"/>
    <w:rsid w:val="005334F0"/>
    <w:rsid w:val="0053370D"/>
    <w:rsid w:val="00534136"/>
    <w:rsid w:val="00534E1C"/>
    <w:rsid w:val="005352B1"/>
    <w:rsid w:val="005362E2"/>
    <w:rsid w:val="005362EF"/>
    <w:rsid w:val="005364FB"/>
    <w:rsid w:val="00537DB4"/>
    <w:rsid w:val="0054036D"/>
    <w:rsid w:val="005406A5"/>
    <w:rsid w:val="005408B2"/>
    <w:rsid w:val="00540F63"/>
    <w:rsid w:val="005410BA"/>
    <w:rsid w:val="0054115D"/>
    <w:rsid w:val="005412E8"/>
    <w:rsid w:val="00541B10"/>
    <w:rsid w:val="00541E24"/>
    <w:rsid w:val="005429C3"/>
    <w:rsid w:val="00542B66"/>
    <w:rsid w:val="00543A77"/>
    <w:rsid w:val="00543C41"/>
    <w:rsid w:val="00544119"/>
    <w:rsid w:val="00544404"/>
    <w:rsid w:val="005454F8"/>
    <w:rsid w:val="00545B6F"/>
    <w:rsid w:val="00546551"/>
    <w:rsid w:val="00546B37"/>
    <w:rsid w:val="00546B70"/>
    <w:rsid w:val="00547958"/>
    <w:rsid w:val="00547E47"/>
    <w:rsid w:val="005519E9"/>
    <w:rsid w:val="00551BFA"/>
    <w:rsid w:val="00552257"/>
    <w:rsid w:val="00552C2A"/>
    <w:rsid w:val="005538E6"/>
    <w:rsid w:val="00554664"/>
    <w:rsid w:val="00554AA5"/>
    <w:rsid w:val="0055508A"/>
    <w:rsid w:val="005570D1"/>
    <w:rsid w:val="0055725E"/>
    <w:rsid w:val="0055763B"/>
    <w:rsid w:val="00557E5B"/>
    <w:rsid w:val="0056030F"/>
    <w:rsid w:val="00560A0B"/>
    <w:rsid w:val="00560A5E"/>
    <w:rsid w:val="00560D6B"/>
    <w:rsid w:val="00560EE2"/>
    <w:rsid w:val="00561F4F"/>
    <w:rsid w:val="005629C6"/>
    <w:rsid w:val="0056326F"/>
    <w:rsid w:val="00563B2B"/>
    <w:rsid w:val="00563E78"/>
    <w:rsid w:val="0056458D"/>
    <w:rsid w:val="00565A65"/>
    <w:rsid w:val="00565E12"/>
    <w:rsid w:val="00567169"/>
    <w:rsid w:val="00570201"/>
    <w:rsid w:val="005703E4"/>
    <w:rsid w:val="00570D0C"/>
    <w:rsid w:val="005711F1"/>
    <w:rsid w:val="005716A5"/>
    <w:rsid w:val="00571A88"/>
    <w:rsid w:val="00571CE9"/>
    <w:rsid w:val="00572256"/>
    <w:rsid w:val="00572A41"/>
    <w:rsid w:val="00573195"/>
    <w:rsid w:val="00573DDE"/>
    <w:rsid w:val="00575301"/>
    <w:rsid w:val="005758BB"/>
    <w:rsid w:val="00576D81"/>
    <w:rsid w:val="00576FB6"/>
    <w:rsid w:val="00577809"/>
    <w:rsid w:val="00577B33"/>
    <w:rsid w:val="00581FC9"/>
    <w:rsid w:val="005830A0"/>
    <w:rsid w:val="00583414"/>
    <w:rsid w:val="00583B29"/>
    <w:rsid w:val="00584314"/>
    <w:rsid w:val="00584D5B"/>
    <w:rsid w:val="00585205"/>
    <w:rsid w:val="005861DB"/>
    <w:rsid w:val="005876BB"/>
    <w:rsid w:val="00587804"/>
    <w:rsid w:val="005918AF"/>
    <w:rsid w:val="00591BA1"/>
    <w:rsid w:val="00592F2E"/>
    <w:rsid w:val="00592F8D"/>
    <w:rsid w:val="005934A9"/>
    <w:rsid w:val="0059423B"/>
    <w:rsid w:val="00594B61"/>
    <w:rsid w:val="005951FB"/>
    <w:rsid w:val="005955CE"/>
    <w:rsid w:val="005968B4"/>
    <w:rsid w:val="005977EF"/>
    <w:rsid w:val="0059799B"/>
    <w:rsid w:val="00597A4B"/>
    <w:rsid w:val="005A03CE"/>
    <w:rsid w:val="005A0489"/>
    <w:rsid w:val="005A05E8"/>
    <w:rsid w:val="005A0B2E"/>
    <w:rsid w:val="005A2467"/>
    <w:rsid w:val="005A2D23"/>
    <w:rsid w:val="005A351A"/>
    <w:rsid w:val="005A4EF0"/>
    <w:rsid w:val="005A545D"/>
    <w:rsid w:val="005A552B"/>
    <w:rsid w:val="005A56ED"/>
    <w:rsid w:val="005A5705"/>
    <w:rsid w:val="005A57D2"/>
    <w:rsid w:val="005A5C8B"/>
    <w:rsid w:val="005A60B9"/>
    <w:rsid w:val="005A639A"/>
    <w:rsid w:val="005A68C3"/>
    <w:rsid w:val="005A6A90"/>
    <w:rsid w:val="005A7A29"/>
    <w:rsid w:val="005B0D9A"/>
    <w:rsid w:val="005B11C1"/>
    <w:rsid w:val="005B1651"/>
    <w:rsid w:val="005B29EE"/>
    <w:rsid w:val="005B378F"/>
    <w:rsid w:val="005B3A6C"/>
    <w:rsid w:val="005B3D16"/>
    <w:rsid w:val="005B4238"/>
    <w:rsid w:val="005B5C02"/>
    <w:rsid w:val="005B71C3"/>
    <w:rsid w:val="005C039A"/>
    <w:rsid w:val="005C040C"/>
    <w:rsid w:val="005C054B"/>
    <w:rsid w:val="005C09ED"/>
    <w:rsid w:val="005C0FDF"/>
    <w:rsid w:val="005C1928"/>
    <w:rsid w:val="005C1A17"/>
    <w:rsid w:val="005C2425"/>
    <w:rsid w:val="005C2868"/>
    <w:rsid w:val="005C3227"/>
    <w:rsid w:val="005C43DF"/>
    <w:rsid w:val="005C4FBE"/>
    <w:rsid w:val="005C519B"/>
    <w:rsid w:val="005C5831"/>
    <w:rsid w:val="005C5867"/>
    <w:rsid w:val="005C592F"/>
    <w:rsid w:val="005C60EC"/>
    <w:rsid w:val="005C62E5"/>
    <w:rsid w:val="005C6592"/>
    <w:rsid w:val="005C79DB"/>
    <w:rsid w:val="005C7D87"/>
    <w:rsid w:val="005D099E"/>
    <w:rsid w:val="005D1C4B"/>
    <w:rsid w:val="005D1FA1"/>
    <w:rsid w:val="005D2EDF"/>
    <w:rsid w:val="005D398E"/>
    <w:rsid w:val="005D528C"/>
    <w:rsid w:val="005D587C"/>
    <w:rsid w:val="005D5BEB"/>
    <w:rsid w:val="005D5F62"/>
    <w:rsid w:val="005D6EFB"/>
    <w:rsid w:val="005D73A6"/>
    <w:rsid w:val="005E00BB"/>
    <w:rsid w:val="005E245A"/>
    <w:rsid w:val="005E2905"/>
    <w:rsid w:val="005E2A0D"/>
    <w:rsid w:val="005E2A32"/>
    <w:rsid w:val="005E2BBF"/>
    <w:rsid w:val="005E36ED"/>
    <w:rsid w:val="005E38DF"/>
    <w:rsid w:val="005E3CFA"/>
    <w:rsid w:val="005E3F07"/>
    <w:rsid w:val="005E683B"/>
    <w:rsid w:val="005E7A6F"/>
    <w:rsid w:val="005E7E87"/>
    <w:rsid w:val="005F02E9"/>
    <w:rsid w:val="005F14A7"/>
    <w:rsid w:val="005F1695"/>
    <w:rsid w:val="005F197B"/>
    <w:rsid w:val="005F2241"/>
    <w:rsid w:val="005F2A29"/>
    <w:rsid w:val="005F3006"/>
    <w:rsid w:val="005F333A"/>
    <w:rsid w:val="005F3DE5"/>
    <w:rsid w:val="005F3FDA"/>
    <w:rsid w:val="005F584B"/>
    <w:rsid w:val="005F65D2"/>
    <w:rsid w:val="005F6DB7"/>
    <w:rsid w:val="005F70BE"/>
    <w:rsid w:val="00600584"/>
    <w:rsid w:val="00600B98"/>
    <w:rsid w:val="00600C0F"/>
    <w:rsid w:val="0060109E"/>
    <w:rsid w:val="00601888"/>
    <w:rsid w:val="00601DDD"/>
    <w:rsid w:val="00601F8E"/>
    <w:rsid w:val="006023D0"/>
    <w:rsid w:val="00602427"/>
    <w:rsid w:val="00603287"/>
    <w:rsid w:val="006032B6"/>
    <w:rsid w:val="00603AB5"/>
    <w:rsid w:val="00603D1C"/>
    <w:rsid w:val="00604514"/>
    <w:rsid w:val="0060482E"/>
    <w:rsid w:val="00604F68"/>
    <w:rsid w:val="006055E0"/>
    <w:rsid w:val="00606AFA"/>
    <w:rsid w:val="00606BD4"/>
    <w:rsid w:val="00606BDB"/>
    <w:rsid w:val="00606EF8"/>
    <w:rsid w:val="00607105"/>
    <w:rsid w:val="00607390"/>
    <w:rsid w:val="00607442"/>
    <w:rsid w:val="00607E10"/>
    <w:rsid w:val="00610343"/>
    <w:rsid w:val="00611C6B"/>
    <w:rsid w:val="006120E3"/>
    <w:rsid w:val="0061216E"/>
    <w:rsid w:val="0061220A"/>
    <w:rsid w:val="006133EF"/>
    <w:rsid w:val="00613AA3"/>
    <w:rsid w:val="00613C27"/>
    <w:rsid w:val="0061457C"/>
    <w:rsid w:val="006147CB"/>
    <w:rsid w:val="00614FF4"/>
    <w:rsid w:val="0061571A"/>
    <w:rsid w:val="00615D5E"/>
    <w:rsid w:val="006162EC"/>
    <w:rsid w:val="00616BB2"/>
    <w:rsid w:val="00620B90"/>
    <w:rsid w:val="00621059"/>
    <w:rsid w:val="0062105E"/>
    <w:rsid w:val="0062176A"/>
    <w:rsid w:val="00621CFF"/>
    <w:rsid w:val="00622A0E"/>
    <w:rsid w:val="00623DE4"/>
    <w:rsid w:val="00624318"/>
    <w:rsid w:val="00624991"/>
    <w:rsid w:val="006249FA"/>
    <w:rsid w:val="00625AB7"/>
    <w:rsid w:val="00625ACF"/>
    <w:rsid w:val="006269C1"/>
    <w:rsid w:val="00626EA3"/>
    <w:rsid w:val="00627496"/>
    <w:rsid w:val="0062792A"/>
    <w:rsid w:val="00627A83"/>
    <w:rsid w:val="00627B9F"/>
    <w:rsid w:val="00630089"/>
    <w:rsid w:val="00630DC3"/>
    <w:rsid w:val="00631943"/>
    <w:rsid w:val="00633013"/>
    <w:rsid w:val="006345C4"/>
    <w:rsid w:val="00635501"/>
    <w:rsid w:val="00635AD2"/>
    <w:rsid w:val="00635AE3"/>
    <w:rsid w:val="00636659"/>
    <w:rsid w:val="00636EDA"/>
    <w:rsid w:val="00637195"/>
    <w:rsid w:val="00637632"/>
    <w:rsid w:val="00637827"/>
    <w:rsid w:val="00637968"/>
    <w:rsid w:val="006402BF"/>
    <w:rsid w:val="00640D11"/>
    <w:rsid w:val="00640D85"/>
    <w:rsid w:val="00640F65"/>
    <w:rsid w:val="006416BE"/>
    <w:rsid w:val="00642183"/>
    <w:rsid w:val="006421F0"/>
    <w:rsid w:val="006422C1"/>
    <w:rsid w:val="00643291"/>
    <w:rsid w:val="006438DF"/>
    <w:rsid w:val="00643F31"/>
    <w:rsid w:val="00644EE3"/>
    <w:rsid w:val="0064560C"/>
    <w:rsid w:val="006456F3"/>
    <w:rsid w:val="00645BDE"/>
    <w:rsid w:val="00646FE6"/>
    <w:rsid w:val="006470D7"/>
    <w:rsid w:val="00651EDA"/>
    <w:rsid w:val="006525A3"/>
    <w:rsid w:val="00652647"/>
    <w:rsid w:val="00653206"/>
    <w:rsid w:val="00653A1D"/>
    <w:rsid w:val="0065455D"/>
    <w:rsid w:val="00654828"/>
    <w:rsid w:val="006551EB"/>
    <w:rsid w:val="006554E7"/>
    <w:rsid w:val="0065551B"/>
    <w:rsid w:val="00655AD0"/>
    <w:rsid w:val="00655B2A"/>
    <w:rsid w:val="0065621B"/>
    <w:rsid w:val="00656DF8"/>
    <w:rsid w:val="00656F84"/>
    <w:rsid w:val="00657D3D"/>
    <w:rsid w:val="006619D9"/>
    <w:rsid w:val="00661C59"/>
    <w:rsid w:val="00661E29"/>
    <w:rsid w:val="0066252B"/>
    <w:rsid w:val="00662979"/>
    <w:rsid w:val="0066352C"/>
    <w:rsid w:val="006638BB"/>
    <w:rsid w:val="00663A79"/>
    <w:rsid w:val="00663B84"/>
    <w:rsid w:val="00663CBF"/>
    <w:rsid w:val="00663CF7"/>
    <w:rsid w:val="0066418F"/>
    <w:rsid w:val="006644EA"/>
    <w:rsid w:val="006648F2"/>
    <w:rsid w:val="00664C3B"/>
    <w:rsid w:val="00665694"/>
    <w:rsid w:val="00665C14"/>
    <w:rsid w:val="00666074"/>
    <w:rsid w:val="00666FB0"/>
    <w:rsid w:val="006672C8"/>
    <w:rsid w:val="00667382"/>
    <w:rsid w:val="00670413"/>
    <w:rsid w:val="00670788"/>
    <w:rsid w:val="00671D80"/>
    <w:rsid w:val="006726C0"/>
    <w:rsid w:val="006731C1"/>
    <w:rsid w:val="006737DA"/>
    <w:rsid w:val="00673BD4"/>
    <w:rsid w:val="00673ECF"/>
    <w:rsid w:val="00674437"/>
    <w:rsid w:val="00674EB9"/>
    <w:rsid w:val="006763A0"/>
    <w:rsid w:val="00676657"/>
    <w:rsid w:val="00676789"/>
    <w:rsid w:val="00676EB5"/>
    <w:rsid w:val="006770E0"/>
    <w:rsid w:val="0067759D"/>
    <w:rsid w:val="00677DB4"/>
    <w:rsid w:val="00677F26"/>
    <w:rsid w:val="006800A7"/>
    <w:rsid w:val="006805E9"/>
    <w:rsid w:val="006807A9"/>
    <w:rsid w:val="0068084E"/>
    <w:rsid w:val="00680EA9"/>
    <w:rsid w:val="00681600"/>
    <w:rsid w:val="00682291"/>
    <w:rsid w:val="00683610"/>
    <w:rsid w:val="00683926"/>
    <w:rsid w:val="00684003"/>
    <w:rsid w:val="00685966"/>
    <w:rsid w:val="00685DFA"/>
    <w:rsid w:val="0068603A"/>
    <w:rsid w:val="006877F9"/>
    <w:rsid w:val="006900B9"/>
    <w:rsid w:val="006900C5"/>
    <w:rsid w:val="0069103B"/>
    <w:rsid w:val="006910EE"/>
    <w:rsid w:val="00691490"/>
    <w:rsid w:val="00691646"/>
    <w:rsid w:val="0069169D"/>
    <w:rsid w:val="00692DE5"/>
    <w:rsid w:val="006935CB"/>
    <w:rsid w:val="00694426"/>
    <w:rsid w:val="0069457E"/>
    <w:rsid w:val="0069489A"/>
    <w:rsid w:val="00694B13"/>
    <w:rsid w:val="00695818"/>
    <w:rsid w:val="00696874"/>
    <w:rsid w:val="00697BA7"/>
    <w:rsid w:val="006A00B1"/>
    <w:rsid w:val="006A15FA"/>
    <w:rsid w:val="006A2691"/>
    <w:rsid w:val="006A49FB"/>
    <w:rsid w:val="006A5186"/>
    <w:rsid w:val="006A637C"/>
    <w:rsid w:val="006A6382"/>
    <w:rsid w:val="006A680F"/>
    <w:rsid w:val="006A6C6D"/>
    <w:rsid w:val="006A7B1B"/>
    <w:rsid w:val="006A7DDC"/>
    <w:rsid w:val="006B0003"/>
    <w:rsid w:val="006B006C"/>
    <w:rsid w:val="006B02C6"/>
    <w:rsid w:val="006B0440"/>
    <w:rsid w:val="006B281E"/>
    <w:rsid w:val="006B2F35"/>
    <w:rsid w:val="006B3129"/>
    <w:rsid w:val="006B3169"/>
    <w:rsid w:val="006B3EFC"/>
    <w:rsid w:val="006B49FE"/>
    <w:rsid w:val="006B4B58"/>
    <w:rsid w:val="006B51F5"/>
    <w:rsid w:val="006B6773"/>
    <w:rsid w:val="006B79B9"/>
    <w:rsid w:val="006C071F"/>
    <w:rsid w:val="006C2291"/>
    <w:rsid w:val="006C27A1"/>
    <w:rsid w:val="006C2E37"/>
    <w:rsid w:val="006C3137"/>
    <w:rsid w:val="006C5B22"/>
    <w:rsid w:val="006C5DA1"/>
    <w:rsid w:val="006C5DE7"/>
    <w:rsid w:val="006C6221"/>
    <w:rsid w:val="006C66CE"/>
    <w:rsid w:val="006C6773"/>
    <w:rsid w:val="006C7F49"/>
    <w:rsid w:val="006D035E"/>
    <w:rsid w:val="006D07BF"/>
    <w:rsid w:val="006D1951"/>
    <w:rsid w:val="006D1B15"/>
    <w:rsid w:val="006D2875"/>
    <w:rsid w:val="006D29E6"/>
    <w:rsid w:val="006D48F7"/>
    <w:rsid w:val="006D5C17"/>
    <w:rsid w:val="006D5EC9"/>
    <w:rsid w:val="006D6864"/>
    <w:rsid w:val="006D6A94"/>
    <w:rsid w:val="006D6E33"/>
    <w:rsid w:val="006D76AA"/>
    <w:rsid w:val="006D7CFC"/>
    <w:rsid w:val="006D7D5D"/>
    <w:rsid w:val="006D7E5A"/>
    <w:rsid w:val="006E06BB"/>
    <w:rsid w:val="006E06C2"/>
    <w:rsid w:val="006E0D3D"/>
    <w:rsid w:val="006E2863"/>
    <w:rsid w:val="006E2A12"/>
    <w:rsid w:val="006E3D04"/>
    <w:rsid w:val="006E3D5E"/>
    <w:rsid w:val="006E4F0D"/>
    <w:rsid w:val="006E50C6"/>
    <w:rsid w:val="006E5271"/>
    <w:rsid w:val="006E56B1"/>
    <w:rsid w:val="006E5FE6"/>
    <w:rsid w:val="006E60A5"/>
    <w:rsid w:val="006E6523"/>
    <w:rsid w:val="006E6557"/>
    <w:rsid w:val="006E667D"/>
    <w:rsid w:val="006E6794"/>
    <w:rsid w:val="006E6823"/>
    <w:rsid w:val="006E6963"/>
    <w:rsid w:val="006E6BCF"/>
    <w:rsid w:val="006E6DF6"/>
    <w:rsid w:val="006E77DF"/>
    <w:rsid w:val="006F0C8B"/>
    <w:rsid w:val="006F1321"/>
    <w:rsid w:val="006F1430"/>
    <w:rsid w:val="006F1434"/>
    <w:rsid w:val="006F2018"/>
    <w:rsid w:val="006F2972"/>
    <w:rsid w:val="006F29F8"/>
    <w:rsid w:val="006F2CD5"/>
    <w:rsid w:val="006F46EF"/>
    <w:rsid w:val="006F48DA"/>
    <w:rsid w:val="006F4B12"/>
    <w:rsid w:val="006F52A5"/>
    <w:rsid w:val="006F5486"/>
    <w:rsid w:val="006F5F33"/>
    <w:rsid w:val="006F7057"/>
    <w:rsid w:val="0070064D"/>
    <w:rsid w:val="00701C19"/>
    <w:rsid w:val="00702A54"/>
    <w:rsid w:val="00703E89"/>
    <w:rsid w:val="00704256"/>
    <w:rsid w:val="00704441"/>
    <w:rsid w:val="00705903"/>
    <w:rsid w:val="00705953"/>
    <w:rsid w:val="0070732E"/>
    <w:rsid w:val="0070783A"/>
    <w:rsid w:val="007101D1"/>
    <w:rsid w:val="0071081A"/>
    <w:rsid w:val="007114A4"/>
    <w:rsid w:val="00711635"/>
    <w:rsid w:val="00711F93"/>
    <w:rsid w:val="00715799"/>
    <w:rsid w:val="00715B5D"/>
    <w:rsid w:val="00715CB2"/>
    <w:rsid w:val="007161B1"/>
    <w:rsid w:val="007163EE"/>
    <w:rsid w:val="007164C8"/>
    <w:rsid w:val="00717A58"/>
    <w:rsid w:val="00721673"/>
    <w:rsid w:val="00722356"/>
    <w:rsid w:val="00723442"/>
    <w:rsid w:val="00723FD0"/>
    <w:rsid w:val="0072471A"/>
    <w:rsid w:val="00724D1C"/>
    <w:rsid w:val="0072588A"/>
    <w:rsid w:val="007259AB"/>
    <w:rsid w:val="00726F32"/>
    <w:rsid w:val="00727340"/>
    <w:rsid w:val="007279DB"/>
    <w:rsid w:val="00730EE0"/>
    <w:rsid w:val="00731B50"/>
    <w:rsid w:val="0073210C"/>
    <w:rsid w:val="00732345"/>
    <w:rsid w:val="00732AAA"/>
    <w:rsid w:val="007338E4"/>
    <w:rsid w:val="007341DF"/>
    <w:rsid w:val="00734330"/>
    <w:rsid w:val="00734355"/>
    <w:rsid w:val="007347B9"/>
    <w:rsid w:val="00734A64"/>
    <w:rsid w:val="00735397"/>
    <w:rsid w:val="00736273"/>
    <w:rsid w:val="007366DE"/>
    <w:rsid w:val="0073763E"/>
    <w:rsid w:val="00737923"/>
    <w:rsid w:val="007416FB"/>
    <w:rsid w:val="0074239E"/>
    <w:rsid w:val="00742715"/>
    <w:rsid w:val="00743063"/>
    <w:rsid w:val="007437FC"/>
    <w:rsid w:val="00744A0F"/>
    <w:rsid w:val="00744BE9"/>
    <w:rsid w:val="0074626D"/>
    <w:rsid w:val="00746356"/>
    <w:rsid w:val="007472B4"/>
    <w:rsid w:val="007475FB"/>
    <w:rsid w:val="007509C0"/>
    <w:rsid w:val="00751033"/>
    <w:rsid w:val="00751084"/>
    <w:rsid w:val="007518FE"/>
    <w:rsid w:val="00751C68"/>
    <w:rsid w:val="00751DE0"/>
    <w:rsid w:val="00752B3F"/>
    <w:rsid w:val="00752DDC"/>
    <w:rsid w:val="00753CD2"/>
    <w:rsid w:val="007541C3"/>
    <w:rsid w:val="00754567"/>
    <w:rsid w:val="007547E2"/>
    <w:rsid w:val="00754E5C"/>
    <w:rsid w:val="00756454"/>
    <w:rsid w:val="0075677D"/>
    <w:rsid w:val="00760052"/>
    <w:rsid w:val="007604A9"/>
    <w:rsid w:val="00760C24"/>
    <w:rsid w:val="00760C2A"/>
    <w:rsid w:val="00760D5C"/>
    <w:rsid w:val="00760D7F"/>
    <w:rsid w:val="00760F75"/>
    <w:rsid w:val="00761317"/>
    <w:rsid w:val="00761367"/>
    <w:rsid w:val="007615D6"/>
    <w:rsid w:val="00761BA6"/>
    <w:rsid w:val="00761BF9"/>
    <w:rsid w:val="007630DE"/>
    <w:rsid w:val="007631F2"/>
    <w:rsid w:val="00763630"/>
    <w:rsid w:val="007643AB"/>
    <w:rsid w:val="00764426"/>
    <w:rsid w:val="00764612"/>
    <w:rsid w:val="0076487C"/>
    <w:rsid w:val="007648E8"/>
    <w:rsid w:val="007652AC"/>
    <w:rsid w:val="00766268"/>
    <w:rsid w:val="0076664C"/>
    <w:rsid w:val="0076679C"/>
    <w:rsid w:val="00766AF0"/>
    <w:rsid w:val="00766C66"/>
    <w:rsid w:val="007672E4"/>
    <w:rsid w:val="00767655"/>
    <w:rsid w:val="00772437"/>
    <w:rsid w:val="00772546"/>
    <w:rsid w:val="0077320B"/>
    <w:rsid w:val="0077425F"/>
    <w:rsid w:val="007754DE"/>
    <w:rsid w:val="00775897"/>
    <w:rsid w:val="00775C78"/>
    <w:rsid w:val="00776078"/>
    <w:rsid w:val="007768E4"/>
    <w:rsid w:val="00777A04"/>
    <w:rsid w:val="00780156"/>
    <w:rsid w:val="007802A6"/>
    <w:rsid w:val="00781419"/>
    <w:rsid w:val="00781AE9"/>
    <w:rsid w:val="00782625"/>
    <w:rsid w:val="0078376A"/>
    <w:rsid w:val="00783BD4"/>
    <w:rsid w:val="00784D86"/>
    <w:rsid w:val="00785A2D"/>
    <w:rsid w:val="00785F19"/>
    <w:rsid w:val="007876EA"/>
    <w:rsid w:val="00791F4C"/>
    <w:rsid w:val="0079204A"/>
    <w:rsid w:val="00792338"/>
    <w:rsid w:val="00793300"/>
    <w:rsid w:val="00793546"/>
    <w:rsid w:val="00793584"/>
    <w:rsid w:val="00793784"/>
    <w:rsid w:val="00793887"/>
    <w:rsid w:val="007938BD"/>
    <w:rsid w:val="00793D34"/>
    <w:rsid w:val="0079535B"/>
    <w:rsid w:val="00795497"/>
    <w:rsid w:val="00795A06"/>
    <w:rsid w:val="00795DB3"/>
    <w:rsid w:val="00796246"/>
    <w:rsid w:val="007968E8"/>
    <w:rsid w:val="00796FDE"/>
    <w:rsid w:val="007972ED"/>
    <w:rsid w:val="00797621"/>
    <w:rsid w:val="007A08BA"/>
    <w:rsid w:val="007A1E08"/>
    <w:rsid w:val="007A3606"/>
    <w:rsid w:val="007A3EBE"/>
    <w:rsid w:val="007A4004"/>
    <w:rsid w:val="007A422B"/>
    <w:rsid w:val="007A426A"/>
    <w:rsid w:val="007A6674"/>
    <w:rsid w:val="007A6EC6"/>
    <w:rsid w:val="007A7ADD"/>
    <w:rsid w:val="007B07F7"/>
    <w:rsid w:val="007B0DD1"/>
    <w:rsid w:val="007B105A"/>
    <w:rsid w:val="007B2210"/>
    <w:rsid w:val="007B5F7B"/>
    <w:rsid w:val="007B67C4"/>
    <w:rsid w:val="007B67E8"/>
    <w:rsid w:val="007B7076"/>
    <w:rsid w:val="007B708C"/>
    <w:rsid w:val="007B7D03"/>
    <w:rsid w:val="007B7EFE"/>
    <w:rsid w:val="007C08C7"/>
    <w:rsid w:val="007C0E4B"/>
    <w:rsid w:val="007C2516"/>
    <w:rsid w:val="007C25B5"/>
    <w:rsid w:val="007C3198"/>
    <w:rsid w:val="007C363A"/>
    <w:rsid w:val="007C3BE1"/>
    <w:rsid w:val="007C3DE3"/>
    <w:rsid w:val="007C3E55"/>
    <w:rsid w:val="007C4458"/>
    <w:rsid w:val="007C449F"/>
    <w:rsid w:val="007C4595"/>
    <w:rsid w:val="007C54CE"/>
    <w:rsid w:val="007C555D"/>
    <w:rsid w:val="007C6839"/>
    <w:rsid w:val="007C6BCA"/>
    <w:rsid w:val="007C70A4"/>
    <w:rsid w:val="007C7BA5"/>
    <w:rsid w:val="007C7D87"/>
    <w:rsid w:val="007D0740"/>
    <w:rsid w:val="007D082C"/>
    <w:rsid w:val="007D1946"/>
    <w:rsid w:val="007D20DB"/>
    <w:rsid w:val="007D3955"/>
    <w:rsid w:val="007D4D8A"/>
    <w:rsid w:val="007D5F68"/>
    <w:rsid w:val="007D615F"/>
    <w:rsid w:val="007D66A6"/>
    <w:rsid w:val="007D66F7"/>
    <w:rsid w:val="007D724F"/>
    <w:rsid w:val="007D77A3"/>
    <w:rsid w:val="007D7B23"/>
    <w:rsid w:val="007D7D20"/>
    <w:rsid w:val="007D7DD2"/>
    <w:rsid w:val="007E03B6"/>
    <w:rsid w:val="007E0474"/>
    <w:rsid w:val="007E0739"/>
    <w:rsid w:val="007E0DE6"/>
    <w:rsid w:val="007E19AB"/>
    <w:rsid w:val="007E2AFD"/>
    <w:rsid w:val="007E2CEA"/>
    <w:rsid w:val="007E2FB2"/>
    <w:rsid w:val="007E3EA8"/>
    <w:rsid w:val="007E4F75"/>
    <w:rsid w:val="007E65F9"/>
    <w:rsid w:val="007E6E3F"/>
    <w:rsid w:val="007E735D"/>
    <w:rsid w:val="007E7F49"/>
    <w:rsid w:val="007F0D5B"/>
    <w:rsid w:val="007F2183"/>
    <w:rsid w:val="007F258E"/>
    <w:rsid w:val="007F265C"/>
    <w:rsid w:val="007F330F"/>
    <w:rsid w:val="007F3DEB"/>
    <w:rsid w:val="007F441C"/>
    <w:rsid w:val="007F44F0"/>
    <w:rsid w:val="007F48F1"/>
    <w:rsid w:val="007F5CDC"/>
    <w:rsid w:val="007F5FAC"/>
    <w:rsid w:val="007F6EAF"/>
    <w:rsid w:val="007F7AA1"/>
    <w:rsid w:val="00800E77"/>
    <w:rsid w:val="00800EDA"/>
    <w:rsid w:val="00800F25"/>
    <w:rsid w:val="00801F90"/>
    <w:rsid w:val="00802534"/>
    <w:rsid w:val="00802FCA"/>
    <w:rsid w:val="00803302"/>
    <w:rsid w:val="00803BEF"/>
    <w:rsid w:val="00803E8A"/>
    <w:rsid w:val="00804208"/>
    <w:rsid w:val="008046D9"/>
    <w:rsid w:val="008056FB"/>
    <w:rsid w:val="008059E0"/>
    <w:rsid w:val="00805FD2"/>
    <w:rsid w:val="00806240"/>
    <w:rsid w:val="0080696E"/>
    <w:rsid w:val="00806C37"/>
    <w:rsid w:val="00807B81"/>
    <w:rsid w:val="00807F92"/>
    <w:rsid w:val="00812FEB"/>
    <w:rsid w:val="008133F1"/>
    <w:rsid w:val="0081353F"/>
    <w:rsid w:val="008137E0"/>
    <w:rsid w:val="00813A20"/>
    <w:rsid w:val="00814EA1"/>
    <w:rsid w:val="00815625"/>
    <w:rsid w:val="00817944"/>
    <w:rsid w:val="00820307"/>
    <w:rsid w:val="00820C78"/>
    <w:rsid w:val="0082118B"/>
    <w:rsid w:val="00822D31"/>
    <w:rsid w:val="008231BD"/>
    <w:rsid w:val="008234CE"/>
    <w:rsid w:val="00823AF7"/>
    <w:rsid w:val="0082440D"/>
    <w:rsid w:val="008244B0"/>
    <w:rsid w:val="00824615"/>
    <w:rsid w:val="00825192"/>
    <w:rsid w:val="0082524D"/>
    <w:rsid w:val="008262BC"/>
    <w:rsid w:val="00826B9A"/>
    <w:rsid w:val="00830129"/>
    <w:rsid w:val="008301F9"/>
    <w:rsid w:val="00830B68"/>
    <w:rsid w:val="00830EFE"/>
    <w:rsid w:val="00831436"/>
    <w:rsid w:val="00831748"/>
    <w:rsid w:val="00831C2A"/>
    <w:rsid w:val="008351F6"/>
    <w:rsid w:val="00835418"/>
    <w:rsid w:val="0083558C"/>
    <w:rsid w:val="008356D4"/>
    <w:rsid w:val="00835D43"/>
    <w:rsid w:val="00836072"/>
    <w:rsid w:val="00837C5F"/>
    <w:rsid w:val="00837C87"/>
    <w:rsid w:val="00840708"/>
    <w:rsid w:val="008415E2"/>
    <w:rsid w:val="0084209C"/>
    <w:rsid w:val="00842262"/>
    <w:rsid w:val="0084238E"/>
    <w:rsid w:val="00842D98"/>
    <w:rsid w:val="008438A4"/>
    <w:rsid w:val="00843DF5"/>
    <w:rsid w:val="00844A4C"/>
    <w:rsid w:val="008452D2"/>
    <w:rsid w:val="00845324"/>
    <w:rsid w:val="00846C70"/>
    <w:rsid w:val="0084738B"/>
    <w:rsid w:val="00847488"/>
    <w:rsid w:val="00850289"/>
    <w:rsid w:val="00850AD9"/>
    <w:rsid w:val="00851009"/>
    <w:rsid w:val="00852D67"/>
    <w:rsid w:val="00853C6B"/>
    <w:rsid w:val="008540ED"/>
    <w:rsid w:val="0085458F"/>
    <w:rsid w:val="00855114"/>
    <w:rsid w:val="008551B2"/>
    <w:rsid w:val="00855653"/>
    <w:rsid w:val="00855980"/>
    <w:rsid w:val="00855FFA"/>
    <w:rsid w:val="008567A5"/>
    <w:rsid w:val="0085728A"/>
    <w:rsid w:val="00857854"/>
    <w:rsid w:val="00857A3A"/>
    <w:rsid w:val="00860ADE"/>
    <w:rsid w:val="00860B7B"/>
    <w:rsid w:val="0086110E"/>
    <w:rsid w:val="00861114"/>
    <w:rsid w:val="00861345"/>
    <w:rsid w:val="00861571"/>
    <w:rsid w:val="00862A97"/>
    <w:rsid w:val="008635F9"/>
    <w:rsid w:val="00864027"/>
    <w:rsid w:val="00864533"/>
    <w:rsid w:val="00865EDB"/>
    <w:rsid w:val="00866F01"/>
    <w:rsid w:val="00867676"/>
    <w:rsid w:val="00870A1D"/>
    <w:rsid w:val="00871683"/>
    <w:rsid w:val="008724F4"/>
    <w:rsid w:val="008737C4"/>
    <w:rsid w:val="008739AF"/>
    <w:rsid w:val="00873C93"/>
    <w:rsid w:val="00875DA0"/>
    <w:rsid w:val="00876326"/>
    <w:rsid w:val="00876F4C"/>
    <w:rsid w:val="008802BF"/>
    <w:rsid w:val="00881AD7"/>
    <w:rsid w:val="008826D4"/>
    <w:rsid w:val="00882BDD"/>
    <w:rsid w:val="00882C5D"/>
    <w:rsid w:val="008839B2"/>
    <w:rsid w:val="0088468A"/>
    <w:rsid w:val="008850A4"/>
    <w:rsid w:val="00885143"/>
    <w:rsid w:val="0088524C"/>
    <w:rsid w:val="00885656"/>
    <w:rsid w:val="00887BEC"/>
    <w:rsid w:val="00890784"/>
    <w:rsid w:val="00890CBE"/>
    <w:rsid w:val="00891394"/>
    <w:rsid w:val="008920A3"/>
    <w:rsid w:val="008921A1"/>
    <w:rsid w:val="00892B1B"/>
    <w:rsid w:val="008932E3"/>
    <w:rsid w:val="00893C9B"/>
    <w:rsid w:val="00895068"/>
    <w:rsid w:val="00895C07"/>
    <w:rsid w:val="00896D38"/>
    <w:rsid w:val="00896F55"/>
    <w:rsid w:val="00896FB1"/>
    <w:rsid w:val="00897082"/>
    <w:rsid w:val="008A0C0B"/>
    <w:rsid w:val="008A1DC3"/>
    <w:rsid w:val="008A22B9"/>
    <w:rsid w:val="008A2761"/>
    <w:rsid w:val="008A2FEA"/>
    <w:rsid w:val="008A3166"/>
    <w:rsid w:val="008A3488"/>
    <w:rsid w:val="008A35B3"/>
    <w:rsid w:val="008A3922"/>
    <w:rsid w:val="008A3EC5"/>
    <w:rsid w:val="008A48AB"/>
    <w:rsid w:val="008A4DEB"/>
    <w:rsid w:val="008A4F3E"/>
    <w:rsid w:val="008A559C"/>
    <w:rsid w:val="008A72FF"/>
    <w:rsid w:val="008B0A23"/>
    <w:rsid w:val="008B0B66"/>
    <w:rsid w:val="008B0F00"/>
    <w:rsid w:val="008B1160"/>
    <w:rsid w:val="008B164B"/>
    <w:rsid w:val="008B2D23"/>
    <w:rsid w:val="008B3397"/>
    <w:rsid w:val="008B3406"/>
    <w:rsid w:val="008B3B07"/>
    <w:rsid w:val="008B3B23"/>
    <w:rsid w:val="008B3DA8"/>
    <w:rsid w:val="008B40D1"/>
    <w:rsid w:val="008B4E21"/>
    <w:rsid w:val="008B500E"/>
    <w:rsid w:val="008B6437"/>
    <w:rsid w:val="008B72F4"/>
    <w:rsid w:val="008B7AAD"/>
    <w:rsid w:val="008B7BD8"/>
    <w:rsid w:val="008C054C"/>
    <w:rsid w:val="008C20E9"/>
    <w:rsid w:val="008C2424"/>
    <w:rsid w:val="008C3264"/>
    <w:rsid w:val="008C3829"/>
    <w:rsid w:val="008C535B"/>
    <w:rsid w:val="008C54D2"/>
    <w:rsid w:val="008C5807"/>
    <w:rsid w:val="008C5BC0"/>
    <w:rsid w:val="008C6272"/>
    <w:rsid w:val="008C6C2B"/>
    <w:rsid w:val="008C70EE"/>
    <w:rsid w:val="008C7C15"/>
    <w:rsid w:val="008D0326"/>
    <w:rsid w:val="008D0545"/>
    <w:rsid w:val="008D0594"/>
    <w:rsid w:val="008D09AE"/>
    <w:rsid w:val="008D2B12"/>
    <w:rsid w:val="008D2B6B"/>
    <w:rsid w:val="008D2EA9"/>
    <w:rsid w:val="008D38E5"/>
    <w:rsid w:val="008D3B61"/>
    <w:rsid w:val="008D3E04"/>
    <w:rsid w:val="008D46AE"/>
    <w:rsid w:val="008D4BD7"/>
    <w:rsid w:val="008D5586"/>
    <w:rsid w:val="008D6773"/>
    <w:rsid w:val="008D6BCA"/>
    <w:rsid w:val="008D6E87"/>
    <w:rsid w:val="008D70D2"/>
    <w:rsid w:val="008E0E89"/>
    <w:rsid w:val="008E0F9B"/>
    <w:rsid w:val="008E1090"/>
    <w:rsid w:val="008E14D1"/>
    <w:rsid w:val="008E2913"/>
    <w:rsid w:val="008E2C94"/>
    <w:rsid w:val="008E34AE"/>
    <w:rsid w:val="008E37A7"/>
    <w:rsid w:val="008E41C9"/>
    <w:rsid w:val="008E48B1"/>
    <w:rsid w:val="008E4907"/>
    <w:rsid w:val="008E4D6A"/>
    <w:rsid w:val="008E51E8"/>
    <w:rsid w:val="008E64F4"/>
    <w:rsid w:val="008E66AC"/>
    <w:rsid w:val="008E6A36"/>
    <w:rsid w:val="008E6D01"/>
    <w:rsid w:val="008E73E4"/>
    <w:rsid w:val="008E789B"/>
    <w:rsid w:val="008E7B54"/>
    <w:rsid w:val="008E7B99"/>
    <w:rsid w:val="008E7BB3"/>
    <w:rsid w:val="008F01D3"/>
    <w:rsid w:val="008F025C"/>
    <w:rsid w:val="008F0458"/>
    <w:rsid w:val="008F0705"/>
    <w:rsid w:val="008F0A90"/>
    <w:rsid w:val="008F1378"/>
    <w:rsid w:val="008F146E"/>
    <w:rsid w:val="008F1685"/>
    <w:rsid w:val="008F1947"/>
    <w:rsid w:val="008F1953"/>
    <w:rsid w:val="008F2528"/>
    <w:rsid w:val="008F3A09"/>
    <w:rsid w:val="008F49AD"/>
    <w:rsid w:val="008F52BA"/>
    <w:rsid w:val="008F5389"/>
    <w:rsid w:val="008F5A4D"/>
    <w:rsid w:val="008F62B5"/>
    <w:rsid w:val="008F6C50"/>
    <w:rsid w:val="008F71EF"/>
    <w:rsid w:val="008F780C"/>
    <w:rsid w:val="008F7A8B"/>
    <w:rsid w:val="009000A5"/>
    <w:rsid w:val="0090026D"/>
    <w:rsid w:val="00900523"/>
    <w:rsid w:val="0090060F"/>
    <w:rsid w:val="00900A21"/>
    <w:rsid w:val="009017A6"/>
    <w:rsid w:val="00902019"/>
    <w:rsid w:val="00903739"/>
    <w:rsid w:val="00903B67"/>
    <w:rsid w:val="00903F8A"/>
    <w:rsid w:val="009042B9"/>
    <w:rsid w:val="00904B3C"/>
    <w:rsid w:val="00905270"/>
    <w:rsid w:val="00905671"/>
    <w:rsid w:val="00906BD7"/>
    <w:rsid w:val="00906D98"/>
    <w:rsid w:val="00907350"/>
    <w:rsid w:val="00907CF2"/>
    <w:rsid w:val="00910CA8"/>
    <w:rsid w:val="00910EA1"/>
    <w:rsid w:val="009123CB"/>
    <w:rsid w:val="00913E7B"/>
    <w:rsid w:val="00914830"/>
    <w:rsid w:val="00914B1B"/>
    <w:rsid w:val="0091551B"/>
    <w:rsid w:val="009156DE"/>
    <w:rsid w:val="00915F5E"/>
    <w:rsid w:val="0091653F"/>
    <w:rsid w:val="00916816"/>
    <w:rsid w:val="009177FB"/>
    <w:rsid w:val="00917B1D"/>
    <w:rsid w:val="009209A5"/>
    <w:rsid w:val="00921263"/>
    <w:rsid w:val="00922303"/>
    <w:rsid w:val="0092239B"/>
    <w:rsid w:val="00923587"/>
    <w:rsid w:val="00923589"/>
    <w:rsid w:val="0092361A"/>
    <w:rsid w:val="00924360"/>
    <w:rsid w:val="00924938"/>
    <w:rsid w:val="00925280"/>
    <w:rsid w:val="00925D81"/>
    <w:rsid w:val="009263B9"/>
    <w:rsid w:val="00926536"/>
    <w:rsid w:val="00926DEE"/>
    <w:rsid w:val="009301D4"/>
    <w:rsid w:val="009305AE"/>
    <w:rsid w:val="00931482"/>
    <w:rsid w:val="009318C0"/>
    <w:rsid w:val="0093190A"/>
    <w:rsid w:val="00931A1A"/>
    <w:rsid w:val="00931EDE"/>
    <w:rsid w:val="0093207D"/>
    <w:rsid w:val="009323D2"/>
    <w:rsid w:val="00932411"/>
    <w:rsid w:val="00932D84"/>
    <w:rsid w:val="00933E1A"/>
    <w:rsid w:val="00934025"/>
    <w:rsid w:val="009341EE"/>
    <w:rsid w:val="0093429D"/>
    <w:rsid w:val="00934378"/>
    <w:rsid w:val="00935B4A"/>
    <w:rsid w:val="00936C6E"/>
    <w:rsid w:val="00936FCC"/>
    <w:rsid w:val="009375C0"/>
    <w:rsid w:val="009419BB"/>
    <w:rsid w:val="00941B58"/>
    <w:rsid w:val="0094259F"/>
    <w:rsid w:val="00943236"/>
    <w:rsid w:val="009434BB"/>
    <w:rsid w:val="00943978"/>
    <w:rsid w:val="009439DF"/>
    <w:rsid w:val="009445A3"/>
    <w:rsid w:val="009446A7"/>
    <w:rsid w:val="0094497F"/>
    <w:rsid w:val="00944A8A"/>
    <w:rsid w:val="00944C5C"/>
    <w:rsid w:val="009457EB"/>
    <w:rsid w:val="0094597A"/>
    <w:rsid w:val="00946095"/>
    <w:rsid w:val="009461E0"/>
    <w:rsid w:val="009473D6"/>
    <w:rsid w:val="009475B5"/>
    <w:rsid w:val="0095098F"/>
    <w:rsid w:val="00951749"/>
    <w:rsid w:val="0095192C"/>
    <w:rsid w:val="009524D6"/>
    <w:rsid w:val="00952598"/>
    <w:rsid w:val="0095268B"/>
    <w:rsid w:val="009527E5"/>
    <w:rsid w:val="00952896"/>
    <w:rsid w:val="00953017"/>
    <w:rsid w:val="00953789"/>
    <w:rsid w:val="00953833"/>
    <w:rsid w:val="00953838"/>
    <w:rsid w:val="00954134"/>
    <w:rsid w:val="0095413D"/>
    <w:rsid w:val="0095454E"/>
    <w:rsid w:val="00954BBA"/>
    <w:rsid w:val="00955E3E"/>
    <w:rsid w:val="00957583"/>
    <w:rsid w:val="009579A3"/>
    <w:rsid w:val="00957A0B"/>
    <w:rsid w:val="00957A6D"/>
    <w:rsid w:val="00960D7F"/>
    <w:rsid w:val="00960EC7"/>
    <w:rsid w:val="00960FFC"/>
    <w:rsid w:val="009616E1"/>
    <w:rsid w:val="00961807"/>
    <w:rsid w:val="0096237C"/>
    <w:rsid w:val="009624C3"/>
    <w:rsid w:val="00962FED"/>
    <w:rsid w:val="00963A0F"/>
    <w:rsid w:val="00963F4E"/>
    <w:rsid w:val="0096550E"/>
    <w:rsid w:val="00965597"/>
    <w:rsid w:val="009656F4"/>
    <w:rsid w:val="0096615F"/>
    <w:rsid w:val="00966453"/>
    <w:rsid w:val="0096646F"/>
    <w:rsid w:val="0096779C"/>
    <w:rsid w:val="00967A56"/>
    <w:rsid w:val="00970193"/>
    <w:rsid w:val="00970757"/>
    <w:rsid w:val="00970DD1"/>
    <w:rsid w:val="00971072"/>
    <w:rsid w:val="009711DA"/>
    <w:rsid w:val="00971C5F"/>
    <w:rsid w:val="00972043"/>
    <w:rsid w:val="009727A9"/>
    <w:rsid w:val="00972F25"/>
    <w:rsid w:val="00973FF1"/>
    <w:rsid w:val="0097454A"/>
    <w:rsid w:val="0097685C"/>
    <w:rsid w:val="009769D3"/>
    <w:rsid w:val="00976D4C"/>
    <w:rsid w:val="009775D0"/>
    <w:rsid w:val="00977761"/>
    <w:rsid w:val="0098013A"/>
    <w:rsid w:val="00980C72"/>
    <w:rsid w:val="0098178F"/>
    <w:rsid w:val="00982057"/>
    <w:rsid w:val="009821C8"/>
    <w:rsid w:val="00982B45"/>
    <w:rsid w:val="00982D51"/>
    <w:rsid w:val="0098308A"/>
    <w:rsid w:val="00983CFF"/>
    <w:rsid w:val="009852BB"/>
    <w:rsid w:val="009858A4"/>
    <w:rsid w:val="00987CF8"/>
    <w:rsid w:val="00987EA2"/>
    <w:rsid w:val="00991285"/>
    <w:rsid w:val="0099192F"/>
    <w:rsid w:val="00991FF0"/>
    <w:rsid w:val="00992A42"/>
    <w:rsid w:val="00993182"/>
    <w:rsid w:val="009945F8"/>
    <w:rsid w:val="00994D96"/>
    <w:rsid w:val="009954F1"/>
    <w:rsid w:val="0099587F"/>
    <w:rsid w:val="00995885"/>
    <w:rsid w:val="009974BC"/>
    <w:rsid w:val="009978E0"/>
    <w:rsid w:val="009A0282"/>
    <w:rsid w:val="009A051B"/>
    <w:rsid w:val="009A0750"/>
    <w:rsid w:val="009A0778"/>
    <w:rsid w:val="009A1AE0"/>
    <w:rsid w:val="009A1D26"/>
    <w:rsid w:val="009A1FB9"/>
    <w:rsid w:val="009A2701"/>
    <w:rsid w:val="009A3258"/>
    <w:rsid w:val="009A3C28"/>
    <w:rsid w:val="009A4109"/>
    <w:rsid w:val="009A4304"/>
    <w:rsid w:val="009A4E7B"/>
    <w:rsid w:val="009A6242"/>
    <w:rsid w:val="009A6D1E"/>
    <w:rsid w:val="009A6FCF"/>
    <w:rsid w:val="009A7863"/>
    <w:rsid w:val="009A790D"/>
    <w:rsid w:val="009A7B07"/>
    <w:rsid w:val="009B0716"/>
    <w:rsid w:val="009B085D"/>
    <w:rsid w:val="009B119F"/>
    <w:rsid w:val="009B16DC"/>
    <w:rsid w:val="009B2FC1"/>
    <w:rsid w:val="009B326B"/>
    <w:rsid w:val="009B405A"/>
    <w:rsid w:val="009B441E"/>
    <w:rsid w:val="009B4648"/>
    <w:rsid w:val="009B511D"/>
    <w:rsid w:val="009B56B1"/>
    <w:rsid w:val="009B5787"/>
    <w:rsid w:val="009B58AF"/>
    <w:rsid w:val="009B59A5"/>
    <w:rsid w:val="009B5BAE"/>
    <w:rsid w:val="009B5EE1"/>
    <w:rsid w:val="009B6513"/>
    <w:rsid w:val="009B6ADD"/>
    <w:rsid w:val="009B78FB"/>
    <w:rsid w:val="009C0084"/>
    <w:rsid w:val="009C02A9"/>
    <w:rsid w:val="009C0A8A"/>
    <w:rsid w:val="009C0B2C"/>
    <w:rsid w:val="009C0D5B"/>
    <w:rsid w:val="009C0E50"/>
    <w:rsid w:val="009C12A9"/>
    <w:rsid w:val="009C199B"/>
    <w:rsid w:val="009C2187"/>
    <w:rsid w:val="009C2383"/>
    <w:rsid w:val="009C2F44"/>
    <w:rsid w:val="009C30F4"/>
    <w:rsid w:val="009C3AE7"/>
    <w:rsid w:val="009C3ED3"/>
    <w:rsid w:val="009C4EBE"/>
    <w:rsid w:val="009C4ED2"/>
    <w:rsid w:val="009C5C1A"/>
    <w:rsid w:val="009C5E61"/>
    <w:rsid w:val="009C614F"/>
    <w:rsid w:val="009C6675"/>
    <w:rsid w:val="009C77FE"/>
    <w:rsid w:val="009D0143"/>
    <w:rsid w:val="009D03BC"/>
    <w:rsid w:val="009D059F"/>
    <w:rsid w:val="009D166B"/>
    <w:rsid w:val="009D19C2"/>
    <w:rsid w:val="009D20AB"/>
    <w:rsid w:val="009D215A"/>
    <w:rsid w:val="009D237C"/>
    <w:rsid w:val="009D2419"/>
    <w:rsid w:val="009D2D1D"/>
    <w:rsid w:val="009D38F9"/>
    <w:rsid w:val="009D3F7D"/>
    <w:rsid w:val="009D3FEE"/>
    <w:rsid w:val="009D48EA"/>
    <w:rsid w:val="009D6252"/>
    <w:rsid w:val="009D66EE"/>
    <w:rsid w:val="009D6C8E"/>
    <w:rsid w:val="009D6CB5"/>
    <w:rsid w:val="009D786C"/>
    <w:rsid w:val="009E0528"/>
    <w:rsid w:val="009E23BC"/>
    <w:rsid w:val="009E27AE"/>
    <w:rsid w:val="009E2C1A"/>
    <w:rsid w:val="009E4480"/>
    <w:rsid w:val="009E47D0"/>
    <w:rsid w:val="009E663C"/>
    <w:rsid w:val="009E7B72"/>
    <w:rsid w:val="009F15A4"/>
    <w:rsid w:val="009F1F60"/>
    <w:rsid w:val="009F21D4"/>
    <w:rsid w:val="009F345E"/>
    <w:rsid w:val="009F4DAD"/>
    <w:rsid w:val="009F51DA"/>
    <w:rsid w:val="009F6A44"/>
    <w:rsid w:val="009F6DBD"/>
    <w:rsid w:val="009F7995"/>
    <w:rsid w:val="009F7DA1"/>
    <w:rsid w:val="00A01295"/>
    <w:rsid w:val="00A033C8"/>
    <w:rsid w:val="00A033E1"/>
    <w:rsid w:val="00A04447"/>
    <w:rsid w:val="00A05211"/>
    <w:rsid w:val="00A05489"/>
    <w:rsid w:val="00A05663"/>
    <w:rsid w:val="00A060FD"/>
    <w:rsid w:val="00A06643"/>
    <w:rsid w:val="00A0790F"/>
    <w:rsid w:val="00A1002B"/>
    <w:rsid w:val="00A10224"/>
    <w:rsid w:val="00A103F2"/>
    <w:rsid w:val="00A107CE"/>
    <w:rsid w:val="00A1084A"/>
    <w:rsid w:val="00A10CB8"/>
    <w:rsid w:val="00A12B75"/>
    <w:rsid w:val="00A13616"/>
    <w:rsid w:val="00A138FC"/>
    <w:rsid w:val="00A13976"/>
    <w:rsid w:val="00A13E59"/>
    <w:rsid w:val="00A14641"/>
    <w:rsid w:val="00A14CF7"/>
    <w:rsid w:val="00A155A1"/>
    <w:rsid w:val="00A15652"/>
    <w:rsid w:val="00A15875"/>
    <w:rsid w:val="00A162FB"/>
    <w:rsid w:val="00A166D4"/>
    <w:rsid w:val="00A175B5"/>
    <w:rsid w:val="00A17E18"/>
    <w:rsid w:val="00A205B4"/>
    <w:rsid w:val="00A20661"/>
    <w:rsid w:val="00A20E5F"/>
    <w:rsid w:val="00A21679"/>
    <w:rsid w:val="00A21D56"/>
    <w:rsid w:val="00A22166"/>
    <w:rsid w:val="00A22236"/>
    <w:rsid w:val="00A22742"/>
    <w:rsid w:val="00A22F04"/>
    <w:rsid w:val="00A231C9"/>
    <w:rsid w:val="00A235D2"/>
    <w:rsid w:val="00A2360F"/>
    <w:rsid w:val="00A2372E"/>
    <w:rsid w:val="00A24F63"/>
    <w:rsid w:val="00A2517C"/>
    <w:rsid w:val="00A254B4"/>
    <w:rsid w:val="00A254BE"/>
    <w:rsid w:val="00A25789"/>
    <w:rsid w:val="00A267B5"/>
    <w:rsid w:val="00A26F16"/>
    <w:rsid w:val="00A26F71"/>
    <w:rsid w:val="00A27E55"/>
    <w:rsid w:val="00A32443"/>
    <w:rsid w:val="00A324BA"/>
    <w:rsid w:val="00A3275E"/>
    <w:rsid w:val="00A32801"/>
    <w:rsid w:val="00A33B70"/>
    <w:rsid w:val="00A34AFC"/>
    <w:rsid w:val="00A35BA6"/>
    <w:rsid w:val="00A35ED1"/>
    <w:rsid w:val="00A362D0"/>
    <w:rsid w:val="00A3656D"/>
    <w:rsid w:val="00A37B16"/>
    <w:rsid w:val="00A408DD"/>
    <w:rsid w:val="00A40C1E"/>
    <w:rsid w:val="00A41919"/>
    <w:rsid w:val="00A42565"/>
    <w:rsid w:val="00A44166"/>
    <w:rsid w:val="00A44229"/>
    <w:rsid w:val="00A4422B"/>
    <w:rsid w:val="00A4457B"/>
    <w:rsid w:val="00A44817"/>
    <w:rsid w:val="00A44FA0"/>
    <w:rsid w:val="00A453AE"/>
    <w:rsid w:val="00A46600"/>
    <w:rsid w:val="00A469AF"/>
    <w:rsid w:val="00A46AB4"/>
    <w:rsid w:val="00A472D0"/>
    <w:rsid w:val="00A475A0"/>
    <w:rsid w:val="00A475BA"/>
    <w:rsid w:val="00A475DD"/>
    <w:rsid w:val="00A477A2"/>
    <w:rsid w:val="00A47B7A"/>
    <w:rsid w:val="00A47EFD"/>
    <w:rsid w:val="00A50D49"/>
    <w:rsid w:val="00A51087"/>
    <w:rsid w:val="00A51B6F"/>
    <w:rsid w:val="00A51D9E"/>
    <w:rsid w:val="00A54CB6"/>
    <w:rsid w:val="00A55355"/>
    <w:rsid w:val="00A55710"/>
    <w:rsid w:val="00A55F4B"/>
    <w:rsid w:val="00A61B7C"/>
    <w:rsid w:val="00A61FCA"/>
    <w:rsid w:val="00A6348A"/>
    <w:rsid w:val="00A64AEA"/>
    <w:rsid w:val="00A651A3"/>
    <w:rsid w:val="00A661D1"/>
    <w:rsid w:val="00A66A49"/>
    <w:rsid w:val="00A6720E"/>
    <w:rsid w:val="00A67918"/>
    <w:rsid w:val="00A706E6"/>
    <w:rsid w:val="00A7184F"/>
    <w:rsid w:val="00A7201B"/>
    <w:rsid w:val="00A72F1A"/>
    <w:rsid w:val="00A7360E"/>
    <w:rsid w:val="00A74593"/>
    <w:rsid w:val="00A75367"/>
    <w:rsid w:val="00A7681B"/>
    <w:rsid w:val="00A77588"/>
    <w:rsid w:val="00A806F4"/>
    <w:rsid w:val="00A80E17"/>
    <w:rsid w:val="00A8151F"/>
    <w:rsid w:val="00A81E80"/>
    <w:rsid w:val="00A82F38"/>
    <w:rsid w:val="00A82FDD"/>
    <w:rsid w:val="00A835A4"/>
    <w:rsid w:val="00A83F0D"/>
    <w:rsid w:val="00A8434A"/>
    <w:rsid w:val="00A84550"/>
    <w:rsid w:val="00A84BF2"/>
    <w:rsid w:val="00A85719"/>
    <w:rsid w:val="00A859D9"/>
    <w:rsid w:val="00A86C03"/>
    <w:rsid w:val="00A87EB7"/>
    <w:rsid w:val="00A901FD"/>
    <w:rsid w:val="00A90B7C"/>
    <w:rsid w:val="00A90F60"/>
    <w:rsid w:val="00A91574"/>
    <w:rsid w:val="00A92536"/>
    <w:rsid w:val="00A95C67"/>
    <w:rsid w:val="00A96474"/>
    <w:rsid w:val="00A965C4"/>
    <w:rsid w:val="00A9669C"/>
    <w:rsid w:val="00A96B6A"/>
    <w:rsid w:val="00A97D05"/>
    <w:rsid w:val="00AA075A"/>
    <w:rsid w:val="00AA07E1"/>
    <w:rsid w:val="00AA09F6"/>
    <w:rsid w:val="00AA141E"/>
    <w:rsid w:val="00AA1F50"/>
    <w:rsid w:val="00AA1FAD"/>
    <w:rsid w:val="00AA22A7"/>
    <w:rsid w:val="00AA330E"/>
    <w:rsid w:val="00AA403D"/>
    <w:rsid w:val="00AA4229"/>
    <w:rsid w:val="00AA4AF5"/>
    <w:rsid w:val="00AA54C6"/>
    <w:rsid w:val="00AA5FD5"/>
    <w:rsid w:val="00AA67F9"/>
    <w:rsid w:val="00AA7341"/>
    <w:rsid w:val="00AA73C7"/>
    <w:rsid w:val="00AA78C0"/>
    <w:rsid w:val="00AA7DF2"/>
    <w:rsid w:val="00AB024B"/>
    <w:rsid w:val="00AB03B4"/>
    <w:rsid w:val="00AB0738"/>
    <w:rsid w:val="00AB11F1"/>
    <w:rsid w:val="00AB1B0F"/>
    <w:rsid w:val="00AB1C9C"/>
    <w:rsid w:val="00AB1F00"/>
    <w:rsid w:val="00AB29F8"/>
    <w:rsid w:val="00AB47EF"/>
    <w:rsid w:val="00AB4988"/>
    <w:rsid w:val="00AB5C3F"/>
    <w:rsid w:val="00AB66F9"/>
    <w:rsid w:val="00AB6CB4"/>
    <w:rsid w:val="00AB6EFF"/>
    <w:rsid w:val="00AB72F1"/>
    <w:rsid w:val="00AC15FE"/>
    <w:rsid w:val="00AC21F0"/>
    <w:rsid w:val="00AC3258"/>
    <w:rsid w:val="00AC3381"/>
    <w:rsid w:val="00AC3886"/>
    <w:rsid w:val="00AC4391"/>
    <w:rsid w:val="00AC4447"/>
    <w:rsid w:val="00AC44C1"/>
    <w:rsid w:val="00AC4925"/>
    <w:rsid w:val="00AC4C9E"/>
    <w:rsid w:val="00AC5BE1"/>
    <w:rsid w:val="00AC6444"/>
    <w:rsid w:val="00AC6D7D"/>
    <w:rsid w:val="00AC74B3"/>
    <w:rsid w:val="00AD0433"/>
    <w:rsid w:val="00AD058A"/>
    <w:rsid w:val="00AD11BB"/>
    <w:rsid w:val="00AD1A05"/>
    <w:rsid w:val="00AD1BEC"/>
    <w:rsid w:val="00AD1FB8"/>
    <w:rsid w:val="00AD224C"/>
    <w:rsid w:val="00AD41DC"/>
    <w:rsid w:val="00AD42C5"/>
    <w:rsid w:val="00AD454C"/>
    <w:rsid w:val="00AD56B8"/>
    <w:rsid w:val="00AD5F83"/>
    <w:rsid w:val="00AD61B2"/>
    <w:rsid w:val="00AD69AF"/>
    <w:rsid w:val="00AD6BDD"/>
    <w:rsid w:val="00AD758C"/>
    <w:rsid w:val="00AE0058"/>
    <w:rsid w:val="00AE00BB"/>
    <w:rsid w:val="00AE0376"/>
    <w:rsid w:val="00AE0ACE"/>
    <w:rsid w:val="00AE0BB9"/>
    <w:rsid w:val="00AE0EFD"/>
    <w:rsid w:val="00AE178D"/>
    <w:rsid w:val="00AE19A1"/>
    <w:rsid w:val="00AE227E"/>
    <w:rsid w:val="00AE22BA"/>
    <w:rsid w:val="00AE2904"/>
    <w:rsid w:val="00AE2C6F"/>
    <w:rsid w:val="00AE2DE8"/>
    <w:rsid w:val="00AE308C"/>
    <w:rsid w:val="00AE311A"/>
    <w:rsid w:val="00AE3A6A"/>
    <w:rsid w:val="00AE3D1D"/>
    <w:rsid w:val="00AE420D"/>
    <w:rsid w:val="00AE5DA9"/>
    <w:rsid w:val="00AE6776"/>
    <w:rsid w:val="00AE6905"/>
    <w:rsid w:val="00AE6C88"/>
    <w:rsid w:val="00AF1290"/>
    <w:rsid w:val="00AF1918"/>
    <w:rsid w:val="00AF20E9"/>
    <w:rsid w:val="00AF2270"/>
    <w:rsid w:val="00AF28D8"/>
    <w:rsid w:val="00AF309B"/>
    <w:rsid w:val="00AF34C4"/>
    <w:rsid w:val="00AF44CC"/>
    <w:rsid w:val="00AF4809"/>
    <w:rsid w:val="00AF48E6"/>
    <w:rsid w:val="00AF4A0B"/>
    <w:rsid w:val="00AF4D78"/>
    <w:rsid w:val="00AF5255"/>
    <w:rsid w:val="00AF5CBF"/>
    <w:rsid w:val="00AF5DC7"/>
    <w:rsid w:val="00AF7740"/>
    <w:rsid w:val="00AF779B"/>
    <w:rsid w:val="00AF7A6F"/>
    <w:rsid w:val="00B00A15"/>
    <w:rsid w:val="00B00A6A"/>
    <w:rsid w:val="00B02A16"/>
    <w:rsid w:val="00B02F37"/>
    <w:rsid w:val="00B03621"/>
    <w:rsid w:val="00B0508C"/>
    <w:rsid w:val="00B057E2"/>
    <w:rsid w:val="00B068EB"/>
    <w:rsid w:val="00B06E94"/>
    <w:rsid w:val="00B0709B"/>
    <w:rsid w:val="00B07264"/>
    <w:rsid w:val="00B072E8"/>
    <w:rsid w:val="00B07ED6"/>
    <w:rsid w:val="00B1051F"/>
    <w:rsid w:val="00B11D01"/>
    <w:rsid w:val="00B11D15"/>
    <w:rsid w:val="00B11DA6"/>
    <w:rsid w:val="00B121F7"/>
    <w:rsid w:val="00B12585"/>
    <w:rsid w:val="00B12AD7"/>
    <w:rsid w:val="00B12F23"/>
    <w:rsid w:val="00B13372"/>
    <w:rsid w:val="00B13538"/>
    <w:rsid w:val="00B13862"/>
    <w:rsid w:val="00B13DF7"/>
    <w:rsid w:val="00B1469D"/>
    <w:rsid w:val="00B14FCF"/>
    <w:rsid w:val="00B15154"/>
    <w:rsid w:val="00B16CA8"/>
    <w:rsid w:val="00B16F58"/>
    <w:rsid w:val="00B203B9"/>
    <w:rsid w:val="00B213B8"/>
    <w:rsid w:val="00B2287D"/>
    <w:rsid w:val="00B23781"/>
    <w:rsid w:val="00B2381E"/>
    <w:rsid w:val="00B25050"/>
    <w:rsid w:val="00B264D6"/>
    <w:rsid w:val="00B26E17"/>
    <w:rsid w:val="00B26F26"/>
    <w:rsid w:val="00B26FDD"/>
    <w:rsid w:val="00B27A8B"/>
    <w:rsid w:val="00B27C73"/>
    <w:rsid w:val="00B30E42"/>
    <w:rsid w:val="00B30E43"/>
    <w:rsid w:val="00B312D5"/>
    <w:rsid w:val="00B327BB"/>
    <w:rsid w:val="00B3287C"/>
    <w:rsid w:val="00B34109"/>
    <w:rsid w:val="00B351FD"/>
    <w:rsid w:val="00B35386"/>
    <w:rsid w:val="00B3560A"/>
    <w:rsid w:val="00B36751"/>
    <w:rsid w:val="00B36769"/>
    <w:rsid w:val="00B3692A"/>
    <w:rsid w:val="00B36A31"/>
    <w:rsid w:val="00B36D20"/>
    <w:rsid w:val="00B374CF"/>
    <w:rsid w:val="00B40864"/>
    <w:rsid w:val="00B40F70"/>
    <w:rsid w:val="00B41109"/>
    <w:rsid w:val="00B411AC"/>
    <w:rsid w:val="00B43748"/>
    <w:rsid w:val="00B44DD6"/>
    <w:rsid w:val="00B45312"/>
    <w:rsid w:val="00B4554E"/>
    <w:rsid w:val="00B4565A"/>
    <w:rsid w:val="00B462A0"/>
    <w:rsid w:val="00B47199"/>
    <w:rsid w:val="00B50525"/>
    <w:rsid w:val="00B50EFF"/>
    <w:rsid w:val="00B51349"/>
    <w:rsid w:val="00B52114"/>
    <w:rsid w:val="00B52A6F"/>
    <w:rsid w:val="00B53B95"/>
    <w:rsid w:val="00B53FD1"/>
    <w:rsid w:val="00B55684"/>
    <w:rsid w:val="00B56480"/>
    <w:rsid w:val="00B56A57"/>
    <w:rsid w:val="00B56D8F"/>
    <w:rsid w:val="00B608EF"/>
    <w:rsid w:val="00B60C80"/>
    <w:rsid w:val="00B6224D"/>
    <w:rsid w:val="00B627EA"/>
    <w:rsid w:val="00B631C6"/>
    <w:rsid w:val="00B63A16"/>
    <w:rsid w:val="00B63EF4"/>
    <w:rsid w:val="00B65047"/>
    <w:rsid w:val="00B65B4D"/>
    <w:rsid w:val="00B6610B"/>
    <w:rsid w:val="00B66E06"/>
    <w:rsid w:val="00B6725A"/>
    <w:rsid w:val="00B678ED"/>
    <w:rsid w:val="00B67B87"/>
    <w:rsid w:val="00B67F20"/>
    <w:rsid w:val="00B70937"/>
    <w:rsid w:val="00B7231A"/>
    <w:rsid w:val="00B727C1"/>
    <w:rsid w:val="00B72844"/>
    <w:rsid w:val="00B73403"/>
    <w:rsid w:val="00B73C2E"/>
    <w:rsid w:val="00B75C58"/>
    <w:rsid w:val="00B76033"/>
    <w:rsid w:val="00B7632E"/>
    <w:rsid w:val="00B7659B"/>
    <w:rsid w:val="00B76E5D"/>
    <w:rsid w:val="00B77507"/>
    <w:rsid w:val="00B77932"/>
    <w:rsid w:val="00B77AD6"/>
    <w:rsid w:val="00B80462"/>
    <w:rsid w:val="00B80711"/>
    <w:rsid w:val="00B80C69"/>
    <w:rsid w:val="00B813A6"/>
    <w:rsid w:val="00B81B5F"/>
    <w:rsid w:val="00B8340B"/>
    <w:rsid w:val="00B83DD5"/>
    <w:rsid w:val="00B842A7"/>
    <w:rsid w:val="00B84B3D"/>
    <w:rsid w:val="00B917EE"/>
    <w:rsid w:val="00B917F6"/>
    <w:rsid w:val="00B91A6E"/>
    <w:rsid w:val="00B92441"/>
    <w:rsid w:val="00B927B7"/>
    <w:rsid w:val="00B9319A"/>
    <w:rsid w:val="00B9344D"/>
    <w:rsid w:val="00B936E3"/>
    <w:rsid w:val="00B93AED"/>
    <w:rsid w:val="00B94632"/>
    <w:rsid w:val="00B94DE7"/>
    <w:rsid w:val="00B95117"/>
    <w:rsid w:val="00B95B44"/>
    <w:rsid w:val="00B963CB"/>
    <w:rsid w:val="00B96562"/>
    <w:rsid w:val="00B96E0D"/>
    <w:rsid w:val="00B97F54"/>
    <w:rsid w:val="00BA0BB5"/>
    <w:rsid w:val="00BA0ED2"/>
    <w:rsid w:val="00BA12E7"/>
    <w:rsid w:val="00BA1563"/>
    <w:rsid w:val="00BA17A4"/>
    <w:rsid w:val="00BA1904"/>
    <w:rsid w:val="00BA25BF"/>
    <w:rsid w:val="00BA25EF"/>
    <w:rsid w:val="00BA260A"/>
    <w:rsid w:val="00BA2AA5"/>
    <w:rsid w:val="00BA33B9"/>
    <w:rsid w:val="00BA403D"/>
    <w:rsid w:val="00BA62C9"/>
    <w:rsid w:val="00BA667F"/>
    <w:rsid w:val="00BA724B"/>
    <w:rsid w:val="00BA7BE9"/>
    <w:rsid w:val="00BB0F70"/>
    <w:rsid w:val="00BB2A14"/>
    <w:rsid w:val="00BB378C"/>
    <w:rsid w:val="00BB3882"/>
    <w:rsid w:val="00BB3888"/>
    <w:rsid w:val="00BB4A24"/>
    <w:rsid w:val="00BB4E0E"/>
    <w:rsid w:val="00BB5C81"/>
    <w:rsid w:val="00BB5CD1"/>
    <w:rsid w:val="00BB6577"/>
    <w:rsid w:val="00BB6CC4"/>
    <w:rsid w:val="00BB7212"/>
    <w:rsid w:val="00BB74A7"/>
    <w:rsid w:val="00BB75B8"/>
    <w:rsid w:val="00BB7919"/>
    <w:rsid w:val="00BB795B"/>
    <w:rsid w:val="00BC0059"/>
    <w:rsid w:val="00BC0820"/>
    <w:rsid w:val="00BC09C7"/>
    <w:rsid w:val="00BC2073"/>
    <w:rsid w:val="00BC2CAC"/>
    <w:rsid w:val="00BC45D0"/>
    <w:rsid w:val="00BC48DA"/>
    <w:rsid w:val="00BC494D"/>
    <w:rsid w:val="00BC4984"/>
    <w:rsid w:val="00BC5171"/>
    <w:rsid w:val="00BC5606"/>
    <w:rsid w:val="00BC70FB"/>
    <w:rsid w:val="00BC76BF"/>
    <w:rsid w:val="00BD010E"/>
    <w:rsid w:val="00BD013C"/>
    <w:rsid w:val="00BD01E5"/>
    <w:rsid w:val="00BD0CD5"/>
    <w:rsid w:val="00BD0F59"/>
    <w:rsid w:val="00BD16F7"/>
    <w:rsid w:val="00BD1B04"/>
    <w:rsid w:val="00BD1B85"/>
    <w:rsid w:val="00BD2640"/>
    <w:rsid w:val="00BD35A2"/>
    <w:rsid w:val="00BD3A15"/>
    <w:rsid w:val="00BD539F"/>
    <w:rsid w:val="00BD6237"/>
    <w:rsid w:val="00BD62ED"/>
    <w:rsid w:val="00BD6C33"/>
    <w:rsid w:val="00BD6E82"/>
    <w:rsid w:val="00BD704A"/>
    <w:rsid w:val="00BD751F"/>
    <w:rsid w:val="00BD7D48"/>
    <w:rsid w:val="00BE03AC"/>
    <w:rsid w:val="00BE0430"/>
    <w:rsid w:val="00BE06DD"/>
    <w:rsid w:val="00BE0985"/>
    <w:rsid w:val="00BE13C7"/>
    <w:rsid w:val="00BE14CF"/>
    <w:rsid w:val="00BE164A"/>
    <w:rsid w:val="00BE1F1C"/>
    <w:rsid w:val="00BE21DA"/>
    <w:rsid w:val="00BE3465"/>
    <w:rsid w:val="00BE37E4"/>
    <w:rsid w:val="00BE4BFF"/>
    <w:rsid w:val="00BE4E97"/>
    <w:rsid w:val="00BE5B0D"/>
    <w:rsid w:val="00BE5C18"/>
    <w:rsid w:val="00BE6193"/>
    <w:rsid w:val="00BE68CE"/>
    <w:rsid w:val="00BE71B3"/>
    <w:rsid w:val="00BE752D"/>
    <w:rsid w:val="00BE77AB"/>
    <w:rsid w:val="00BF0D60"/>
    <w:rsid w:val="00BF1374"/>
    <w:rsid w:val="00BF13FD"/>
    <w:rsid w:val="00BF23E3"/>
    <w:rsid w:val="00BF2492"/>
    <w:rsid w:val="00BF25E0"/>
    <w:rsid w:val="00BF55CF"/>
    <w:rsid w:val="00BF5831"/>
    <w:rsid w:val="00BF5D85"/>
    <w:rsid w:val="00BF6560"/>
    <w:rsid w:val="00BF72A5"/>
    <w:rsid w:val="00C00A8D"/>
    <w:rsid w:val="00C00E22"/>
    <w:rsid w:val="00C0146C"/>
    <w:rsid w:val="00C02715"/>
    <w:rsid w:val="00C02C75"/>
    <w:rsid w:val="00C04F5B"/>
    <w:rsid w:val="00C05EB4"/>
    <w:rsid w:val="00C072DD"/>
    <w:rsid w:val="00C07A74"/>
    <w:rsid w:val="00C10396"/>
    <w:rsid w:val="00C11A27"/>
    <w:rsid w:val="00C11A86"/>
    <w:rsid w:val="00C11BC0"/>
    <w:rsid w:val="00C12B67"/>
    <w:rsid w:val="00C12BEF"/>
    <w:rsid w:val="00C13628"/>
    <w:rsid w:val="00C13E10"/>
    <w:rsid w:val="00C14213"/>
    <w:rsid w:val="00C15947"/>
    <w:rsid w:val="00C160A0"/>
    <w:rsid w:val="00C164C2"/>
    <w:rsid w:val="00C166CF"/>
    <w:rsid w:val="00C1739E"/>
    <w:rsid w:val="00C173A7"/>
    <w:rsid w:val="00C177EE"/>
    <w:rsid w:val="00C17ABB"/>
    <w:rsid w:val="00C20473"/>
    <w:rsid w:val="00C20C77"/>
    <w:rsid w:val="00C2124C"/>
    <w:rsid w:val="00C21519"/>
    <w:rsid w:val="00C21602"/>
    <w:rsid w:val="00C22780"/>
    <w:rsid w:val="00C22BCB"/>
    <w:rsid w:val="00C22FDD"/>
    <w:rsid w:val="00C24F12"/>
    <w:rsid w:val="00C26172"/>
    <w:rsid w:val="00C263A1"/>
    <w:rsid w:val="00C26964"/>
    <w:rsid w:val="00C32472"/>
    <w:rsid w:val="00C32678"/>
    <w:rsid w:val="00C32793"/>
    <w:rsid w:val="00C32D11"/>
    <w:rsid w:val="00C347F7"/>
    <w:rsid w:val="00C35149"/>
    <w:rsid w:val="00C35779"/>
    <w:rsid w:val="00C369A6"/>
    <w:rsid w:val="00C36E64"/>
    <w:rsid w:val="00C401BF"/>
    <w:rsid w:val="00C421BF"/>
    <w:rsid w:val="00C4258D"/>
    <w:rsid w:val="00C42CAC"/>
    <w:rsid w:val="00C43D1E"/>
    <w:rsid w:val="00C443BE"/>
    <w:rsid w:val="00C4445A"/>
    <w:rsid w:val="00C450D2"/>
    <w:rsid w:val="00C45802"/>
    <w:rsid w:val="00C4692F"/>
    <w:rsid w:val="00C46B0C"/>
    <w:rsid w:val="00C47302"/>
    <w:rsid w:val="00C47BB5"/>
    <w:rsid w:val="00C47C3D"/>
    <w:rsid w:val="00C51568"/>
    <w:rsid w:val="00C51A96"/>
    <w:rsid w:val="00C52B78"/>
    <w:rsid w:val="00C530F6"/>
    <w:rsid w:val="00C53140"/>
    <w:rsid w:val="00C53748"/>
    <w:rsid w:val="00C53E2B"/>
    <w:rsid w:val="00C541D2"/>
    <w:rsid w:val="00C54811"/>
    <w:rsid w:val="00C54850"/>
    <w:rsid w:val="00C54878"/>
    <w:rsid w:val="00C5552F"/>
    <w:rsid w:val="00C55566"/>
    <w:rsid w:val="00C557E8"/>
    <w:rsid w:val="00C56267"/>
    <w:rsid w:val="00C56882"/>
    <w:rsid w:val="00C573C7"/>
    <w:rsid w:val="00C575F5"/>
    <w:rsid w:val="00C6163B"/>
    <w:rsid w:val="00C619C8"/>
    <w:rsid w:val="00C623C5"/>
    <w:rsid w:val="00C62F25"/>
    <w:rsid w:val="00C63245"/>
    <w:rsid w:val="00C63390"/>
    <w:rsid w:val="00C63CF7"/>
    <w:rsid w:val="00C63F56"/>
    <w:rsid w:val="00C65475"/>
    <w:rsid w:val="00C6616A"/>
    <w:rsid w:val="00C6631E"/>
    <w:rsid w:val="00C66953"/>
    <w:rsid w:val="00C67910"/>
    <w:rsid w:val="00C67A03"/>
    <w:rsid w:val="00C7105C"/>
    <w:rsid w:val="00C7185D"/>
    <w:rsid w:val="00C71AFA"/>
    <w:rsid w:val="00C72984"/>
    <w:rsid w:val="00C72D15"/>
    <w:rsid w:val="00C73800"/>
    <w:rsid w:val="00C73F91"/>
    <w:rsid w:val="00C749B6"/>
    <w:rsid w:val="00C74D62"/>
    <w:rsid w:val="00C7503E"/>
    <w:rsid w:val="00C7538A"/>
    <w:rsid w:val="00C75607"/>
    <w:rsid w:val="00C77238"/>
    <w:rsid w:val="00C774F8"/>
    <w:rsid w:val="00C7798F"/>
    <w:rsid w:val="00C77F28"/>
    <w:rsid w:val="00C80DE4"/>
    <w:rsid w:val="00C81A78"/>
    <w:rsid w:val="00C820D1"/>
    <w:rsid w:val="00C82C35"/>
    <w:rsid w:val="00C8304A"/>
    <w:rsid w:val="00C83D43"/>
    <w:rsid w:val="00C84735"/>
    <w:rsid w:val="00C84BA2"/>
    <w:rsid w:val="00C857D4"/>
    <w:rsid w:val="00C86195"/>
    <w:rsid w:val="00C863F0"/>
    <w:rsid w:val="00C87914"/>
    <w:rsid w:val="00C901A9"/>
    <w:rsid w:val="00C90DFE"/>
    <w:rsid w:val="00C90E6E"/>
    <w:rsid w:val="00C91B18"/>
    <w:rsid w:val="00C91F7A"/>
    <w:rsid w:val="00C924C6"/>
    <w:rsid w:val="00C9284F"/>
    <w:rsid w:val="00C929B6"/>
    <w:rsid w:val="00C93C8D"/>
    <w:rsid w:val="00C94249"/>
    <w:rsid w:val="00C94377"/>
    <w:rsid w:val="00C951CB"/>
    <w:rsid w:val="00C95E0A"/>
    <w:rsid w:val="00C96529"/>
    <w:rsid w:val="00C97481"/>
    <w:rsid w:val="00C97842"/>
    <w:rsid w:val="00CA033E"/>
    <w:rsid w:val="00CA0EA0"/>
    <w:rsid w:val="00CA1178"/>
    <w:rsid w:val="00CA1387"/>
    <w:rsid w:val="00CA191B"/>
    <w:rsid w:val="00CA2251"/>
    <w:rsid w:val="00CA2530"/>
    <w:rsid w:val="00CA2DBD"/>
    <w:rsid w:val="00CA2F17"/>
    <w:rsid w:val="00CA32CC"/>
    <w:rsid w:val="00CA380B"/>
    <w:rsid w:val="00CA38B0"/>
    <w:rsid w:val="00CA41EC"/>
    <w:rsid w:val="00CA4259"/>
    <w:rsid w:val="00CA49A6"/>
    <w:rsid w:val="00CA4E99"/>
    <w:rsid w:val="00CA5B40"/>
    <w:rsid w:val="00CA7791"/>
    <w:rsid w:val="00CA7C4A"/>
    <w:rsid w:val="00CB1651"/>
    <w:rsid w:val="00CB1E53"/>
    <w:rsid w:val="00CB2670"/>
    <w:rsid w:val="00CB3278"/>
    <w:rsid w:val="00CB366A"/>
    <w:rsid w:val="00CB376F"/>
    <w:rsid w:val="00CB4175"/>
    <w:rsid w:val="00CB44F8"/>
    <w:rsid w:val="00CB6040"/>
    <w:rsid w:val="00CB645F"/>
    <w:rsid w:val="00CC00FD"/>
    <w:rsid w:val="00CC11A3"/>
    <w:rsid w:val="00CC133A"/>
    <w:rsid w:val="00CC38F9"/>
    <w:rsid w:val="00CC3B4C"/>
    <w:rsid w:val="00CC4B87"/>
    <w:rsid w:val="00CC5463"/>
    <w:rsid w:val="00CC5671"/>
    <w:rsid w:val="00CC5E39"/>
    <w:rsid w:val="00CC68F4"/>
    <w:rsid w:val="00CC691F"/>
    <w:rsid w:val="00CC7529"/>
    <w:rsid w:val="00CC7A54"/>
    <w:rsid w:val="00CD01A4"/>
    <w:rsid w:val="00CD135E"/>
    <w:rsid w:val="00CD14FA"/>
    <w:rsid w:val="00CD18C3"/>
    <w:rsid w:val="00CD3CBE"/>
    <w:rsid w:val="00CD3F67"/>
    <w:rsid w:val="00CD43AD"/>
    <w:rsid w:val="00CD4768"/>
    <w:rsid w:val="00CD4CC0"/>
    <w:rsid w:val="00CD4E0A"/>
    <w:rsid w:val="00CD4EDF"/>
    <w:rsid w:val="00CD5358"/>
    <w:rsid w:val="00CD7A46"/>
    <w:rsid w:val="00CD7E66"/>
    <w:rsid w:val="00CD7F98"/>
    <w:rsid w:val="00CE0879"/>
    <w:rsid w:val="00CE0E3E"/>
    <w:rsid w:val="00CE0E42"/>
    <w:rsid w:val="00CE19FB"/>
    <w:rsid w:val="00CE2981"/>
    <w:rsid w:val="00CE3570"/>
    <w:rsid w:val="00CE4FF2"/>
    <w:rsid w:val="00CE5278"/>
    <w:rsid w:val="00CE580C"/>
    <w:rsid w:val="00CE765B"/>
    <w:rsid w:val="00CE7F00"/>
    <w:rsid w:val="00CF0112"/>
    <w:rsid w:val="00CF11E0"/>
    <w:rsid w:val="00CF1921"/>
    <w:rsid w:val="00CF210F"/>
    <w:rsid w:val="00CF213C"/>
    <w:rsid w:val="00CF2383"/>
    <w:rsid w:val="00CF25FC"/>
    <w:rsid w:val="00CF279F"/>
    <w:rsid w:val="00CF49B8"/>
    <w:rsid w:val="00CF4EE7"/>
    <w:rsid w:val="00CF5EEA"/>
    <w:rsid w:val="00CF6954"/>
    <w:rsid w:val="00CF6D25"/>
    <w:rsid w:val="00CF7B7A"/>
    <w:rsid w:val="00D010D8"/>
    <w:rsid w:val="00D01A10"/>
    <w:rsid w:val="00D0239A"/>
    <w:rsid w:val="00D02F81"/>
    <w:rsid w:val="00D048E3"/>
    <w:rsid w:val="00D04D3D"/>
    <w:rsid w:val="00D04F80"/>
    <w:rsid w:val="00D05255"/>
    <w:rsid w:val="00D05FF3"/>
    <w:rsid w:val="00D070F8"/>
    <w:rsid w:val="00D07D47"/>
    <w:rsid w:val="00D10689"/>
    <w:rsid w:val="00D119D8"/>
    <w:rsid w:val="00D11FF5"/>
    <w:rsid w:val="00D122D9"/>
    <w:rsid w:val="00D124EC"/>
    <w:rsid w:val="00D1286B"/>
    <w:rsid w:val="00D12E9A"/>
    <w:rsid w:val="00D133FF"/>
    <w:rsid w:val="00D13478"/>
    <w:rsid w:val="00D139A6"/>
    <w:rsid w:val="00D144FA"/>
    <w:rsid w:val="00D15AF4"/>
    <w:rsid w:val="00D15B14"/>
    <w:rsid w:val="00D166F5"/>
    <w:rsid w:val="00D17C91"/>
    <w:rsid w:val="00D17D13"/>
    <w:rsid w:val="00D20168"/>
    <w:rsid w:val="00D20C31"/>
    <w:rsid w:val="00D212A9"/>
    <w:rsid w:val="00D21B62"/>
    <w:rsid w:val="00D2212B"/>
    <w:rsid w:val="00D224A0"/>
    <w:rsid w:val="00D22A42"/>
    <w:rsid w:val="00D23572"/>
    <w:rsid w:val="00D23696"/>
    <w:rsid w:val="00D242A9"/>
    <w:rsid w:val="00D2475D"/>
    <w:rsid w:val="00D24A29"/>
    <w:rsid w:val="00D2532E"/>
    <w:rsid w:val="00D26B8D"/>
    <w:rsid w:val="00D27139"/>
    <w:rsid w:val="00D2724D"/>
    <w:rsid w:val="00D27294"/>
    <w:rsid w:val="00D272D7"/>
    <w:rsid w:val="00D2754B"/>
    <w:rsid w:val="00D3071F"/>
    <w:rsid w:val="00D308D1"/>
    <w:rsid w:val="00D3271F"/>
    <w:rsid w:val="00D32DAE"/>
    <w:rsid w:val="00D33FA0"/>
    <w:rsid w:val="00D3483B"/>
    <w:rsid w:val="00D34AE4"/>
    <w:rsid w:val="00D34D2C"/>
    <w:rsid w:val="00D3569D"/>
    <w:rsid w:val="00D366F7"/>
    <w:rsid w:val="00D36A63"/>
    <w:rsid w:val="00D36C3F"/>
    <w:rsid w:val="00D37ED7"/>
    <w:rsid w:val="00D40DDB"/>
    <w:rsid w:val="00D42AC5"/>
    <w:rsid w:val="00D43781"/>
    <w:rsid w:val="00D437E0"/>
    <w:rsid w:val="00D43916"/>
    <w:rsid w:val="00D43E65"/>
    <w:rsid w:val="00D44DB4"/>
    <w:rsid w:val="00D4575E"/>
    <w:rsid w:val="00D46FD9"/>
    <w:rsid w:val="00D4780C"/>
    <w:rsid w:val="00D47CE2"/>
    <w:rsid w:val="00D47F98"/>
    <w:rsid w:val="00D50D48"/>
    <w:rsid w:val="00D51571"/>
    <w:rsid w:val="00D5184A"/>
    <w:rsid w:val="00D52EE1"/>
    <w:rsid w:val="00D53213"/>
    <w:rsid w:val="00D53251"/>
    <w:rsid w:val="00D53466"/>
    <w:rsid w:val="00D5380D"/>
    <w:rsid w:val="00D53B4D"/>
    <w:rsid w:val="00D53BB0"/>
    <w:rsid w:val="00D53E99"/>
    <w:rsid w:val="00D54429"/>
    <w:rsid w:val="00D54798"/>
    <w:rsid w:val="00D54DC6"/>
    <w:rsid w:val="00D556DA"/>
    <w:rsid w:val="00D5592F"/>
    <w:rsid w:val="00D55990"/>
    <w:rsid w:val="00D55F80"/>
    <w:rsid w:val="00D56552"/>
    <w:rsid w:val="00D56DED"/>
    <w:rsid w:val="00D57439"/>
    <w:rsid w:val="00D57524"/>
    <w:rsid w:val="00D5786E"/>
    <w:rsid w:val="00D57AED"/>
    <w:rsid w:val="00D600A6"/>
    <w:rsid w:val="00D6070D"/>
    <w:rsid w:val="00D60819"/>
    <w:rsid w:val="00D60DA1"/>
    <w:rsid w:val="00D627BF"/>
    <w:rsid w:val="00D6290F"/>
    <w:rsid w:val="00D64014"/>
    <w:rsid w:val="00D640D3"/>
    <w:rsid w:val="00D64683"/>
    <w:rsid w:val="00D64E3E"/>
    <w:rsid w:val="00D66046"/>
    <w:rsid w:val="00D67630"/>
    <w:rsid w:val="00D67E81"/>
    <w:rsid w:val="00D70710"/>
    <w:rsid w:val="00D7095C"/>
    <w:rsid w:val="00D70E25"/>
    <w:rsid w:val="00D71420"/>
    <w:rsid w:val="00D714B6"/>
    <w:rsid w:val="00D71926"/>
    <w:rsid w:val="00D72477"/>
    <w:rsid w:val="00D72A90"/>
    <w:rsid w:val="00D72DA2"/>
    <w:rsid w:val="00D73762"/>
    <w:rsid w:val="00D73981"/>
    <w:rsid w:val="00D73CCA"/>
    <w:rsid w:val="00D75537"/>
    <w:rsid w:val="00D75901"/>
    <w:rsid w:val="00D75FF7"/>
    <w:rsid w:val="00D76996"/>
    <w:rsid w:val="00D76B07"/>
    <w:rsid w:val="00D80865"/>
    <w:rsid w:val="00D80DBF"/>
    <w:rsid w:val="00D817AB"/>
    <w:rsid w:val="00D817C0"/>
    <w:rsid w:val="00D8316E"/>
    <w:rsid w:val="00D8358F"/>
    <w:rsid w:val="00D83C18"/>
    <w:rsid w:val="00D84B80"/>
    <w:rsid w:val="00D85070"/>
    <w:rsid w:val="00D864CD"/>
    <w:rsid w:val="00D867EF"/>
    <w:rsid w:val="00D86EE4"/>
    <w:rsid w:val="00D87CC1"/>
    <w:rsid w:val="00D90E89"/>
    <w:rsid w:val="00D91F78"/>
    <w:rsid w:val="00D92030"/>
    <w:rsid w:val="00D92E8D"/>
    <w:rsid w:val="00D935F0"/>
    <w:rsid w:val="00D94884"/>
    <w:rsid w:val="00D95DF5"/>
    <w:rsid w:val="00D96308"/>
    <w:rsid w:val="00D967C6"/>
    <w:rsid w:val="00D97063"/>
    <w:rsid w:val="00D970FC"/>
    <w:rsid w:val="00DA0ACC"/>
    <w:rsid w:val="00DA2B4A"/>
    <w:rsid w:val="00DA2D0D"/>
    <w:rsid w:val="00DA33CB"/>
    <w:rsid w:val="00DA4078"/>
    <w:rsid w:val="00DA4334"/>
    <w:rsid w:val="00DA444C"/>
    <w:rsid w:val="00DA462B"/>
    <w:rsid w:val="00DA4705"/>
    <w:rsid w:val="00DA57B1"/>
    <w:rsid w:val="00DA5FCB"/>
    <w:rsid w:val="00DA7365"/>
    <w:rsid w:val="00DA797E"/>
    <w:rsid w:val="00DB0545"/>
    <w:rsid w:val="00DB0B89"/>
    <w:rsid w:val="00DB11EA"/>
    <w:rsid w:val="00DB1212"/>
    <w:rsid w:val="00DB2936"/>
    <w:rsid w:val="00DB2B6F"/>
    <w:rsid w:val="00DB2B7A"/>
    <w:rsid w:val="00DB30FA"/>
    <w:rsid w:val="00DB33DC"/>
    <w:rsid w:val="00DB398A"/>
    <w:rsid w:val="00DB3D6A"/>
    <w:rsid w:val="00DB4792"/>
    <w:rsid w:val="00DB6294"/>
    <w:rsid w:val="00DB62CA"/>
    <w:rsid w:val="00DB679B"/>
    <w:rsid w:val="00DB6A76"/>
    <w:rsid w:val="00DB7998"/>
    <w:rsid w:val="00DC11D1"/>
    <w:rsid w:val="00DC1C9B"/>
    <w:rsid w:val="00DC2326"/>
    <w:rsid w:val="00DC26A5"/>
    <w:rsid w:val="00DC2DAA"/>
    <w:rsid w:val="00DC3767"/>
    <w:rsid w:val="00DC3D81"/>
    <w:rsid w:val="00DC4709"/>
    <w:rsid w:val="00DC5094"/>
    <w:rsid w:val="00DC6514"/>
    <w:rsid w:val="00DC66E5"/>
    <w:rsid w:val="00DC68E0"/>
    <w:rsid w:val="00DD04EA"/>
    <w:rsid w:val="00DD0612"/>
    <w:rsid w:val="00DD097E"/>
    <w:rsid w:val="00DD0C2A"/>
    <w:rsid w:val="00DD0E03"/>
    <w:rsid w:val="00DD1144"/>
    <w:rsid w:val="00DD128F"/>
    <w:rsid w:val="00DD1655"/>
    <w:rsid w:val="00DD208A"/>
    <w:rsid w:val="00DD20A3"/>
    <w:rsid w:val="00DD2D42"/>
    <w:rsid w:val="00DD3647"/>
    <w:rsid w:val="00DD375E"/>
    <w:rsid w:val="00DD4227"/>
    <w:rsid w:val="00DD4649"/>
    <w:rsid w:val="00DD4A76"/>
    <w:rsid w:val="00DD559A"/>
    <w:rsid w:val="00DD57A4"/>
    <w:rsid w:val="00DD5EA6"/>
    <w:rsid w:val="00DD7623"/>
    <w:rsid w:val="00DE04A5"/>
    <w:rsid w:val="00DE0AF6"/>
    <w:rsid w:val="00DE1477"/>
    <w:rsid w:val="00DE236F"/>
    <w:rsid w:val="00DE3524"/>
    <w:rsid w:val="00DE4F65"/>
    <w:rsid w:val="00DE5844"/>
    <w:rsid w:val="00DE607F"/>
    <w:rsid w:val="00DE6080"/>
    <w:rsid w:val="00DE7CD9"/>
    <w:rsid w:val="00DE7FA3"/>
    <w:rsid w:val="00DF1832"/>
    <w:rsid w:val="00DF189B"/>
    <w:rsid w:val="00DF1D7C"/>
    <w:rsid w:val="00DF1F55"/>
    <w:rsid w:val="00DF23E0"/>
    <w:rsid w:val="00DF2AC7"/>
    <w:rsid w:val="00DF2F31"/>
    <w:rsid w:val="00DF312A"/>
    <w:rsid w:val="00DF3F22"/>
    <w:rsid w:val="00DF526C"/>
    <w:rsid w:val="00DF7250"/>
    <w:rsid w:val="00E009FD"/>
    <w:rsid w:val="00E00B99"/>
    <w:rsid w:val="00E00D5E"/>
    <w:rsid w:val="00E01039"/>
    <w:rsid w:val="00E017D4"/>
    <w:rsid w:val="00E01B74"/>
    <w:rsid w:val="00E02154"/>
    <w:rsid w:val="00E028BF"/>
    <w:rsid w:val="00E0292B"/>
    <w:rsid w:val="00E02E40"/>
    <w:rsid w:val="00E032ED"/>
    <w:rsid w:val="00E03982"/>
    <w:rsid w:val="00E04611"/>
    <w:rsid w:val="00E04734"/>
    <w:rsid w:val="00E04AD9"/>
    <w:rsid w:val="00E05554"/>
    <w:rsid w:val="00E05C7D"/>
    <w:rsid w:val="00E06B11"/>
    <w:rsid w:val="00E073F1"/>
    <w:rsid w:val="00E10D20"/>
    <w:rsid w:val="00E11A5A"/>
    <w:rsid w:val="00E129CB"/>
    <w:rsid w:val="00E1505E"/>
    <w:rsid w:val="00E15189"/>
    <w:rsid w:val="00E1673E"/>
    <w:rsid w:val="00E1686B"/>
    <w:rsid w:val="00E16AE7"/>
    <w:rsid w:val="00E16BBE"/>
    <w:rsid w:val="00E16E99"/>
    <w:rsid w:val="00E17DE1"/>
    <w:rsid w:val="00E20ECA"/>
    <w:rsid w:val="00E20FA5"/>
    <w:rsid w:val="00E21EDA"/>
    <w:rsid w:val="00E22F27"/>
    <w:rsid w:val="00E22F97"/>
    <w:rsid w:val="00E23A85"/>
    <w:rsid w:val="00E24227"/>
    <w:rsid w:val="00E24643"/>
    <w:rsid w:val="00E2464F"/>
    <w:rsid w:val="00E24849"/>
    <w:rsid w:val="00E262B8"/>
    <w:rsid w:val="00E265B0"/>
    <w:rsid w:val="00E2672F"/>
    <w:rsid w:val="00E2679A"/>
    <w:rsid w:val="00E267A5"/>
    <w:rsid w:val="00E272E6"/>
    <w:rsid w:val="00E2743B"/>
    <w:rsid w:val="00E27854"/>
    <w:rsid w:val="00E2799D"/>
    <w:rsid w:val="00E27B67"/>
    <w:rsid w:val="00E27E3C"/>
    <w:rsid w:val="00E3081C"/>
    <w:rsid w:val="00E310EC"/>
    <w:rsid w:val="00E3120C"/>
    <w:rsid w:val="00E313A0"/>
    <w:rsid w:val="00E31B13"/>
    <w:rsid w:val="00E3251F"/>
    <w:rsid w:val="00E333D1"/>
    <w:rsid w:val="00E340A6"/>
    <w:rsid w:val="00E34B77"/>
    <w:rsid w:val="00E34CA2"/>
    <w:rsid w:val="00E3517F"/>
    <w:rsid w:val="00E35462"/>
    <w:rsid w:val="00E35CBD"/>
    <w:rsid w:val="00E36ED5"/>
    <w:rsid w:val="00E37EC3"/>
    <w:rsid w:val="00E40315"/>
    <w:rsid w:val="00E4189C"/>
    <w:rsid w:val="00E419BB"/>
    <w:rsid w:val="00E41D4C"/>
    <w:rsid w:val="00E42127"/>
    <w:rsid w:val="00E4258C"/>
    <w:rsid w:val="00E430C8"/>
    <w:rsid w:val="00E447A9"/>
    <w:rsid w:val="00E44D22"/>
    <w:rsid w:val="00E44F47"/>
    <w:rsid w:val="00E451E5"/>
    <w:rsid w:val="00E45A6F"/>
    <w:rsid w:val="00E460A8"/>
    <w:rsid w:val="00E47C19"/>
    <w:rsid w:val="00E50C32"/>
    <w:rsid w:val="00E51B41"/>
    <w:rsid w:val="00E52759"/>
    <w:rsid w:val="00E53105"/>
    <w:rsid w:val="00E54787"/>
    <w:rsid w:val="00E548F4"/>
    <w:rsid w:val="00E55647"/>
    <w:rsid w:val="00E56604"/>
    <w:rsid w:val="00E56E69"/>
    <w:rsid w:val="00E57174"/>
    <w:rsid w:val="00E573E9"/>
    <w:rsid w:val="00E578F5"/>
    <w:rsid w:val="00E57A44"/>
    <w:rsid w:val="00E6014F"/>
    <w:rsid w:val="00E607F0"/>
    <w:rsid w:val="00E60D00"/>
    <w:rsid w:val="00E6175B"/>
    <w:rsid w:val="00E61DE9"/>
    <w:rsid w:val="00E622C6"/>
    <w:rsid w:val="00E623E9"/>
    <w:rsid w:val="00E6374A"/>
    <w:rsid w:val="00E638B5"/>
    <w:rsid w:val="00E6609E"/>
    <w:rsid w:val="00E66B82"/>
    <w:rsid w:val="00E673AC"/>
    <w:rsid w:val="00E67449"/>
    <w:rsid w:val="00E67A6D"/>
    <w:rsid w:val="00E7002C"/>
    <w:rsid w:val="00E703FE"/>
    <w:rsid w:val="00E70D5D"/>
    <w:rsid w:val="00E717FA"/>
    <w:rsid w:val="00E718F2"/>
    <w:rsid w:val="00E720EC"/>
    <w:rsid w:val="00E73654"/>
    <w:rsid w:val="00E73DCF"/>
    <w:rsid w:val="00E74963"/>
    <w:rsid w:val="00E75592"/>
    <w:rsid w:val="00E75DF1"/>
    <w:rsid w:val="00E7612C"/>
    <w:rsid w:val="00E765A3"/>
    <w:rsid w:val="00E76941"/>
    <w:rsid w:val="00E76C67"/>
    <w:rsid w:val="00E770F7"/>
    <w:rsid w:val="00E779AE"/>
    <w:rsid w:val="00E803A3"/>
    <w:rsid w:val="00E8116D"/>
    <w:rsid w:val="00E8140C"/>
    <w:rsid w:val="00E8180F"/>
    <w:rsid w:val="00E81E69"/>
    <w:rsid w:val="00E83E2A"/>
    <w:rsid w:val="00E848FB"/>
    <w:rsid w:val="00E8503F"/>
    <w:rsid w:val="00E85CBE"/>
    <w:rsid w:val="00E865A5"/>
    <w:rsid w:val="00E91305"/>
    <w:rsid w:val="00E917E9"/>
    <w:rsid w:val="00E91C86"/>
    <w:rsid w:val="00E91CB7"/>
    <w:rsid w:val="00E924FA"/>
    <w:rsid w:val="00E92E59"/>
    <w:rsid w:val="00E9303A"/>
    <w:rsid w:val="00E93755"/>
    <w:rsid w:val="00E93963"/>
    <w:rsid w:val="00E93A0C"/>
    <w:rsid w:val="00E94223"/>
    <w:rsid w:val="00E94324"/>
    <w:rsid w:val="00E966F3"/>
    <w:rsid w:val="00E97D7B"/>
    <w:rsid w:val="00EA00FB"/>
    <w:rsid w:val="00EA01E7"/>
    <w:rsid w:val="00EA054F"/>
    <w:rsid w:val="00EA0B12"/>
    <w:rsid w:val="00EA0C8F"/>
    <w:rsid w:val="00EA0F02"/>
    <w:rsid w:val="00EA10E5"/>
    <w:rsid w:val="00EA19A5"/>
    <w:rsid w:val="00EA1AD3"/>
    <w:rsid w:val="00EA1DA7"/>
    <w:rsid w:val="00EA236A"/>
    <w:rsid w:val="00EA2658"/>
    <w:rsid w:val="00EA2743"/>
    <w:rsid w:val="00EA3C1C"/>
    <w:rsid w:val="00EA4942"/>
    <w:rsid w:val="00EA559E"/>
    <w:rsid w:val="00EA6B9A"/>
    <w:rsid w:val="00EA6CCE"/>
    <w:rsid w:val="00EA7076"/>
    <w:rsid w:val="00EA7420"/>
    <w:rsid w:val="00EB0518"/>
    <w:rsid w:val="00EB1858"/>
    <w:rsid w:val="00EB1918"/>
    <w:rsid w:val="00EB1F06"/>
    <w:rsid w:val="00EB242D"/>
    <w:rsid w:val="00EB28F8"/>
    <w:rsid w:val="00EB2ECF"/>
    <w:rsid w:val="00EB3BC4"/>
    <w:rsid w:val="00EB4250"/>
    <w:rsid w:val="00EB658E"/>
    <w:rsid w:val="00EB7191"/>
    <w:rsid w:val="00EB7A86"/>
    <w:rsid w:val="00EC0680"/>
    <w:rsid w:val="00EC07D9"/>
    <w:rsid w:val="00EC0866"/>
    <w:rsid w:val="00EC0FAF"/>
    <w:rsid w:val="00EC12F3"/>
    <w:rsid w:val="00EC137F"/>
    <w:rsid w:val="00EC13C9"/>
    <w:rsid w:val="00EC168E"/>
    <w:rsid w:val="00EC1BEC"/>
    <w:rsid w:val="00EC2FB6"/>
    <w:rsid w:val="00EC360E"/>
    <w:rsid w:val="00EC4318"/>
    <w:rsid w:val="00EC461E"/>
    <w:rsid w:val="00EC4E16"/>
    <w:rsid w:val="00EC4FB4"/>
    <w:rsid w:val="00EC535D"/>
    <w:rsid w:val="00EC5817"/>
    <w:rsid w:val="00EC5B06"/>
    <w:rsid w:val="00EC5D36"/>
    <w:rsid w:val="00EC65E9"/>
    <w:rsid w:val="00EC6862"/>
    <w:rsid w:val="00EC68E5"/>
    <w:rsid w:val="00EC6DF5"/>
    <w:rsid w:val="00EC6ED8"/>
    <w:rsid w:val="00EC7601"/>
    <w:rsid w:val="00EC791D"/>
    <w:rsid w:val="00EC797A"/>
    <w:rsid w:val="00EC7A9C"/>
    <w:rsid w:val="00ED00B3"/>
    <w:rsid w:val="00ED2061"/>
    <w:rsid w:val="00ED3B7F"/>
    <w:rsid w:val="00ED3D74"/>
    <w:rsid w:val="00ED40AE"/>
    <w:rsid w:val="00ED4502"/>
    <w:rsid w:val="00ED4694"/>
    <w:rsid w:val="00ED48EB"/>
    <w:rsid w:val="00ED50E6"/>
    <w:rsid w:val="00ED5126"/>
    <w:rsid w:val="00ED611A"/>
    <w:rsid w:val="00ED699E"/>
    <w:rsid w:val="00ED6ED8"/>
    <w:rsid w:val="00ED7305"/>
    <w:rsid w:val="00ED7574"/>
    <w:rsid w:val="00ED7BEB"/>
    <w:rsid w:val="00ED7FDF"/>
    <w:rsid w:val="00EE028F"/>
    <w:rsid w:val="00EE0E6F"/>
    <w:rsid w:val="00EE1297"/>
    <w:rsid w:val="00EE17EC"/>
    <w:rsid w:val="00EE1DB8"/>
    <w:rsid w:val="00EE32D1"/>
    <w:rsid w:val="00EE3408"/>
    <w:rsid w:val="00EE3E93"/>
    <w:rsid w:val="00EE438B"/>
    <w:rsid w:val="00EE5030"/>
    <w:rsid w:val="00EE5422"/>
    <w:rsid w:val="00EE5B62"/>
    <w:rsid w:val="00EE5FCF"/>
    <w:rsid w:val="00EE64C9"/>
    <w:rsid w:val="00EE6994"/>
    <w:rsid w:val="00EE718E"/>
    <w:rsid w:val="00EE7693"/>
    <w:rsid w:val="00EE7FCA"/>
    <w:rsid w:val="00EF05D2"/>
    <w:rsid w:val="00EF2548"/>
    <w:rsid w:val="00EF30BC"/>
    <w:rsid w:val="00EF409D"/>
    <w:rsid w:val="00EF43AC"/>
    <w:rsid w:val="00EF46E7"/>
    <w:rsid w:val="00EF4A6C"/>
    <w:rsid w:val="00EF6461"/>
    <w:rsid w:val="00EF64CB"/>
    <w:rsid w:val="00EF7864"/>
    <w:rsid w:val="00F004D1"/>
    <w:rsid w:val="00F01021"/>
    <w:rsid w:val="00F01061"/>
    <w:rsid w:val="00F01148"/>
    <w:rsid w:val="00F014EC"/>
    <w:rsid w:val="00F02719"/>
    <w:rsid w:val="00F035E8"/>
    <w:rsid w:val="00F04149"/>
    <w:rsid w:val="00F048BC"/>
    <w:rsid w:val="00F0586D"/>
    <w:rsid w:val="00F05BCF"/>
    <w:rsid w:val="00F068AA"/>
    <w:rsid w:val="00F070E1"/>
    <w:rsid w:val="00F079B1"/>
    <w:rsid w:val="00F11EA5"/>
    <w:rsid w:val="00F124DD"/>
    <w:rsid w:val="00F12B1E"/>
    <w:rsid w:val="00F14747"/>
    <w:rsid w:val="00F147C5"/>
    <w:rsid w:val="00F14CB5"/>
    <w:rsid w:val="00F15383"/>
    <w:rsid w:val="00F168E9"/>
    <w:rsid w:val="00F172A6"/>
    <w:rsid w:val="00F173DB"/>
    <w:rsid w:val="00F17A0C"/>
    <w:rsid w:val="00F200F0"/>
    <w:rsid w:val="00F20987"/>
    <w:rsid w:val="00F21450"/>
    <w:rsid w:val="00F2182D"/>
    <w:rsid w:val="00F21D69"/>
    <w:rsid w:val="00F21EE1"/>
    <w:rsid w:val="00F22917"/>
    <w:rsid w:val="00F236D6"/>
    <w:rsid w:val="00F2383A"/>
    <w:rsid w:val="00F23A4C"/>
    <w:rsid w:val="00F23A4F"/>
    <w:rsid w:val="00F23DD8"/>
    <w:rsid w:val="00F24983"/>
    <w:rsid w:val="00F24B09"/>
    <w:rsid w:val="00F24E7E"/>
    <w:rsid w:val="00F253DC"/>
    <w:rsid w:val="00F25E4E"/>
    <w:rsid w:val="00F2699A"/>
    <w:rsid w:val="00F26CD3"/>
    <w:rsid w:val="00F26F03"/>
    <w:rsid w:val="00F26F7A"/>
    <w:rsid w:val="00F272A4"/>
    <w:rsid w:val="00F278A5"/>
    <w:rsid w:val="00F27FAC"/>
    <w:rsid w:val="00F30018"/>
    <w:rsid w:val="00F304E1"/>
    <w:rsid w:val="00F3094F"/>
    <w:rsid w:val="00F31719"/>
    <w:rsid w:val="00F31A39"/>
    <w:rsid w:val="00F3439A"/>
    <w:rsid w:val="00F34827"/>
    <w:rsid w:val="00F348A0"/>
    <w:rsid w:val="00F35299"/>
    <w:rsid w:val="00F360AF"/>
    <w:rsid w:val="00F36FC8"/>
    <w:rsid w:val="00F37708"/>
    <w:rsid w:val="00F37822"/>
    <w:rsid w:val="00F4032E"/>
    <w:rsid w:val="00F407B1"/>
    <w:rsid w:val="00F41AEB"/>
    <w:rsid w:val="00F42A8E"/>
    <w:rsid w:val="00F42BE4"/>
    <w:rsid w:val="00F444D3"/>
    <w:rsid w:val="00F44C81"/>
    <w:rsid w:val="00F44DC7"/>
    <w:rsid w:val="00F459BC"/>
    <w:rsid w:val="00F46D93"/>
    <w:rsid w:val="00F46F14"/>
    <w:rsid w:val="00F4708F"/>
    <w:rsid w:val="00F478DE"/>
    <w:rsid w:val="00F47EAF"/>
    <w:rsid w:val="00F505BD"/>
    <w:rsid w:val="00F507AF"/>
    <w:rsid w:val="00F5117C"/>
    <w:rsid w:val="00F51440"/>
    <w:rsid w:val="00F52D0F"/>
    <w:rsid w:val="00F53921"/>
    <w:rsid w:val="00F53BE2"/>
    <w:rsid w:val="00F53DE5"/>
    <w:rsid w:val="00F53F18"/>
    <w:rsid w:val="00F53FBB"/>
    <w:rsid w:val="00F54B5B"/>
    <w:rsid w:val="00F55683"/>
    <w:rsid w:val="00F571AE"/>
    <w:rsid w:val="00F5768E"/>
    <w:rsid w:val="00F600C5"/>
    <w:rsid w:val="00F60164"/>
    <w:rsid w:val="00F61626"/>
    <w:rsid w:val="00F616A3"/>
    <w:rsid w:val="00F6266C"/>
    <w:rsid w:val="00F63091"/>
    <w:rsid w:val="00F63D7C"/>
    <w:rsid w:val="00F63E6C"/>
    <w:rsid w:val="00F649AD"/>
    <w:rsid w:val="00F64B1D"/>
    <w:rsid w:val="00F6575D"/>
    <w:rsid w:val="00F65CB6"/>
    <w:rsid w:val="00F6680F"/>
    <w:rsid w:val="00F66A97"/>
    <w:rsid w:val="00F70067"/>
    <w:rsid w:val="00F7016C"/>
    <w:rsid w:val="00F715EC"/>
    <w:rsid w:val="00F73ACE"/>
    <w:rsid w:val="00F744ED"/>
    <w:rsid w:val="00F746C3"/>
    <w:rsid w:val="00F74DBD"/>
    <w:rsid w:val="00F751C5"/>
    <w:rsid w:val="00F75F6A"/>
    <w:rsid w:val="00F762DC"/>
    <w:rsid w:val="00F77116"/>
    <w:rsid w:val="00F773C7"/>
    <w:rsid w:val="00F773E2"/>
    <w:rsid w:val="00F77537"/>
    <w:rsid w:val="00F77559"/>
    <w:rsid w:val="00F77CBF"/>
    <w:rsid w:val="00F77EF9"/>
    <w:rsid w:val="00F80AC6"/>
    <w:rsid w:val="00F81270"/>
    <w:rsid w:val="00F8190F"/>
    <w:rsid w:val="00F8191F"/>
    <w:rsid w:val="00F81CA6"/>
    <w:rsid w:val="00F82623"/>
    <w:rsid w:val="00F82CA3"/>
    <w:rsid w:val="00F83560"/>
    <w:rsid w:val="00F83563"/>
    <w:rsid w:val="00F83811"/>
    <w:rsid w:val="00F853FA"/>
    <w:rsid w:val="00F85699"/>
    <w:rsid w:val="00F85CB7"/>
    <w:rsid w:val="00F8706C"/>
    <w:rsid w:val="00F87277"/>
    <w:rsid w:val="00F90706"/>
    <w:rsid w:val="00F90BB7"/>
    <w:rsid w:val="00F90CCF"/>
    <w:rsid w:val="00F914F8"/>
    <w:rsid w:val="00F925EA"/>
    <w:rsid w:val="00F93AE6"/>
    <w:rsid w:val="00F94356"/>
    <w:rsid w:val="00F9475A"/>
    <w:rsid w:val="00F94FCB"/>
    <w:rsid w:val="00F967A1"/>
    <w:rsid w:val="00F96909"/>
    <w:rsid w:val="00F96ACD"/>
    <w:rsid w:val="00F97349"/>
    <w:rsid w:val="00F97770"/>
    <w:rsid w:val="00F97BD5"/>
    <w:rsid w:val="00F97BF3"/>
    <w:rsid w:val="00FA0017"/>
    <w:rsid w:val="00FA0350"/>
    <w:rsid w:val="00FA0505"/>
    <w:rsid w:val="00FA0975"/>
    <w:rsid w:val="00FA0C09"/>
    <w:rsid w:val="00FA179E"/>
    <w:rsid w:val="00FA24EC"/>
    <w:rsid w:val="00FA3442"/>
    <w:rsid w:val="00FA413C"/>
    <w:rsid w:val="00FA44A9"/>
    <w:rsid w:val="00FA44B7"/>
    <w:rsid w:val="00FA4B41"/>
    <w:rsid w:val="00FA7FA0"/>
    <w:rsid w:val="00FB0A45"/>
    <w:rsid w:val="00FB10AE"/>
    <w:rsid w:val="00FB1324"/>
    <w:rsid w:val="00FB1711"/>
    <w:rsid w:val="00FB26C3"/>
    <w:rsid w:val="00FB2AFE"/>
    <w:rsid w:val="00FB38EA"/>
    <w:rsid w:val="00FB4B77"/>
    <w:rsid w:val="00FB4FE2"/>
    <w:rsid w:val="00FB6054"/>
    <w:rsid w:val="00FB6125"/>
    <w:rsid w:val="00FB685E"/>
    <w:rsid w:val="00FC05B6"/>
    <w:rsid w:val="00FC063A"/>
    <w:rsid w:val="00FC071F"/>
    <w:rsid w:val="00FC0D01"/>
    <w:rsid w:val="00FC0D95"/>
    <w:rsid w:val="00FC1309"/>
    <w:rsid w:val="00FC2015"/>
    <w:rsid w:val="00FC2213"/>
    <w:rsid w:val="00FC22A4"/>
    <w:rsid w:val="00FC231E"/>
    <w:rsid w:val="00FC29C0"/>
    <w:rsid w:val="00FC2A3E"/>
    <w:rsid w:val="00FC2D72"/>
    <w:rsid w:val="00FC2DA6"/>
    <w:rsid w:val="00FC2F1E"/>
    <w:rsid w:val="00FC349E"/>
    <w:rsid w:val="00FC3D93"/>
    <w:rsid w:val="00FC4033"/>
    <w:rsid w:val="00FC4142"/>
    <w:rsid w:val="00FC5042"/>
    <w:rsid w:val="00FC5104"/>
    <w:rsid w:val="00FC5654"/>
    <w:rsid w:val="00FC587D"/>
    <w:rsid w:val="00FC5A00"/>
    <w:rsid w:val="00FC5CC0"/>
    <w:rsid w:val="00FC7453"/>
    <w:rsid w:val="00FC7F02"/>
    <w:rsid w:val="00FC7FB0"/>
    <w:rsid w:val="00FD00DA"/>
    <w:rsid w:val="00FD033C"/>
    <w:rsid w:val="00FD03FD"/>
    <w:rsid w:val="00FD1453"/>
    <w:rsid w:val="00FD159B"/>
    <w:rsid w:val="00FD3FC1"/>
    <w:rsid w:val="00FD4ABA"/>
    <w:rsid w:val="00FD5246"/>
    <w:rsid w:val="00FD6181"/>
    <w:rsid w:val="00FD709B"/>
    <w:rsid w:val="00FD7E0C"/>
    <w:rsid w:val="00FD7F8A"/>
    <w:rsid w:val="00FE03F0"/>
    <w:rsid w:val="00FE2D6C"/>
    <w:rsid w:val="00FE3C4C"/>
    <w:rsid w:val="00FE46B1"/>
    <w:rsid w:val="00FE4C15"/>
    <w:rsid w:val="00FE4C7B"/>
    <w:rsid w:val="00FE5073"/>
    <w:rsid w:val="00FE62AC"/>
    <w:rsid w:val="00FE6316"/>
    <w:rsid w:val="00FE66EB"/>
    <w:rsid w:val="00FE7435"/>
    <w:rsid w:val="00FE789F"/>
    <w:rsid w:val="00FF002D"/>
    <w:rsid w:val="00FF085D"/>
    <w:rsid w:val="00FF1584"/>
    <w:rsid w:val="00FF1940"/>
    <w:rsid w:val="00FF19B1"/>
    <w:rsid w:val="00FF19F8"/>
    <w:rsid w:val="00FF2098"/>
    <w:rsid w:val="00FF23A4"/>
    <w:rsid w:val="00FF3574"/>
    <w:rsid w:val="00FF3CC2"/>
    <w:rsid w:val="00FF72BF"/>
    <w:rsid w:val="00FF7816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C44D27"/>
  <w15:chartTrackingRefBased/>
  <w15:docId w15:val="{3C1FA70F-E05C-4B38-9EBD-7900C6DB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4B3C"/>
    <w:pPr>
      <w:spacing w:after="0" w:line="240" w:lineRule="auto"/>
    </w:pPr>
    <w:rPr>
      <w:noProof/>
    </w:rPr>
  </w:style>
  <w:style w:type="paragraph" w:styleId="Header">
    <w:name w:val="header"/>
    <w:basedOn w:val="Normal"/>
    <w:link w:val="HeaderChar"/>
    <w:uiPriority w:val="99"/>
    <w:unhideWhenUsed/>
    <w:rsid w:val="003470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3470B3"/>
    <w:rPr>
      <w:sz w:val="24"/>
      <w:szCs w:val="24"/>
      <w:lang w:val="ru-RU"/>
    </w:rPr>
  </w:style>
  <w:style w:type="paragraph" w:styleId="BodyTextIndent">
    <w:name w:val="Body Text Indent"/>
    <w:basedOn w:val="Normal"/>
    <w:link w:val="BodyTextIndentChar"/>
    <w:rsid w:val="003470B3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3470B3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5C054B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oterChar">
    <w:name w:val="Footer Char"/>
    <w:basedOn w:val="DefaultParagraphFont"/>
    <w:link w:val="Footer"/>
    <w:uiPriority w:val="99"/>
    <w:rsid w:val="005C054B"/>
    <w:rPr>
      <w:noProof/>
    </w:rPr>
  </w:style>
  <w:style w:type="character" w:styleId="PlaceholderText">
    <w:name w:val="Placeholder Text"/>
    <w:basedOn w:val="DefaultParagraphFont"/>
    <w:uiPriority w:val="99"/>
    <w:semiHidden/>
    <w:rsid w:val="005C60EC"/>
    <w:rPr>
      <w:color w:val="808080"/>
    </w:rPr>
  </w:style>
  <w:style w:type="table" w:styleId="TableGrid">
    <w:name w:val="Table Grid"/>
    <w:basedOn w:val="TableNormal"/>
    <w:uiPriority w:val="39"/>
    <w:rsid w:val="000C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014EC"/>
    <w:pPr>
      <w:spacing w:before="100" w:beforeAutospacing="1" w:after="100" w:afterAutospacing="1"/>
    </w:pPr>
    <w:rPr>
      <w:lang w:val="uk-UA" w:eastAsia="uk-UA"/>
    </w:rPr>
  </w:style>
  <w:style w:type="paragraph" w:styleId="ListParagraph">
    <w:name w:val="List Paragraph"/>
    <w:basedOn w:val="Normal"/>
    <w:uiPriority w:val="34"/>
    <w:qFormat/>
    <w:rsid w:val="00F014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ntstyle01">
    <w:name w:val="fontstyle01"/>
    <w:rsid w:val="00123E81"/>
    <w:rPr>
      <w:rFonts w:ascii="SchoolBook_Alx" w:hAnsi="SchoolBook_Alx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rsid w:val="00123E81"/>
    <w:rPr>
      <w:rFonts w:ascii="SchoolBook_Alx-Italic" w:hAnsi="SchoolBook_Alx-Italic" w:hint="default"/>
      <w:b w:val="0"/>
      <w:bCs w:val="0"/>
      <w:i/>
      <w:iCs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1228</TotalTime>
  <Pages>5</Pages>
  <Words>417</Words>
  <Characters>2381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1036</cp:revision>
  <cp:lastPrinted>2022-06-12T12:19:00Z</cp:lastPrinted>
  <dcterms:created xsi:type="dcterms:W3CDTF">2022-06-12T12:19:00Z</dcterms:created>
  <dcterms:modified xsi:type="dcterms:W3CDTF">2024-09-22T12:25:00Z</dcterms:modified>
</cp:coreProperties>
</file>