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1C06" w14:textId="4F9F92F9" w:rsidR="00117E51" w:rsidRDefault="00E52759" w:rsidP="00E5275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018"/>
        <w:gridCol w:w="1175"/>
        <w:gridCol w:w="35"/>
        <w:gridCol w:w="1907"/>
        <w:gridCol w:w="3104"/>
      </w:tblGrid>
      <w:tr w:rsidR="00054D4D" w14:paraId="5A23BDC8" w14:textId="77777777" w:rsidTr="004F5860">
        <w:tc>
          <w:tcPr>
            <w:tcW w:w="955" w:type="dxa"/>
            <w:vAlign w:val="center"/>
          </w:tcPr>
          <w:p w14:paraId="44AF50C7" w14:textId="5E0C88D2" w:rsidR="00054D4D" w:rsidRPr="00ED4694" w:rsidRDefault="00054D4D" w:rsidP="00E2672F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9" w:type="dxa"/>
            <w:gridSpan w:val="5"/>
          </w:tcPr>
          <w:p w14:paraId="14BAB7A4" w14:textId="77777777" w:rsidR="00054D4D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553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якому рисунку зображено графік непарної функції?</w:t>
            </w:r>
          </w:p>
        </w:tc>
      </w:tr>
      <w:tr w:rsidR="00054D4D" w14:paraId="67B8154D" w14:textId="77777777" w:rsidTr="004F5860">
        <w:tc>
          <w:tcPr>
            <w:tcW w:w="955" w:type="dxa"/>
          </w:tcPr>
          <w:p w14:paraId="28348C22" w14:textId="77777777" w:rsidR="00054D4D" w:rsidRPr="0005536A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8" w:type="dxa"/>
          </w:tcPr>
          <w:p w14:paraId="02F0AC1A" w14:textId="77777777" w:rsidR="00054D4D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AE71CC7" wp14:editId="0F47EDDD">
                  <wp:extent cx="1779740" cy="1748333"/>
                  <wp:effectExtent l="0" t="0" r="0" b="4445"/>
                  <wp:docPr id="20" name="Picture 20" descr="A picture containing wall, indoor, til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wall, indoor, tiled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491" cy="180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gridSpan w:val="3"/>
          </w:tcPr>
          <w:p w14:paraId="66071A50" w14:textId="77777777" w:rsidR="00054D4D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557CFC98" wp14:editId="36F32DBC">
                  <wp:extent cx="1835785" cy="1803389"/>
                  <wp:effectExtent l="0" t="0" r="0" b="635"/>
                  <wp:docPr id="21" name="Picture 21" descr="A picture containing indoor, tiled, public, dirt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indoor, tiled, public, dirty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962" cy="1866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4" w:type="dxa"/>
          </w:tcPr>
          <w:p w14:paraId="39896A19" w14:textId="77777777" w:rsidR="00054D4D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A2E48F5" wp14:editId="4CB1B9AB">
                  <wp:extent cx="1814169" cy="1782154"/>
                  <wp:effectExtent l="0" t="0" r="2540" b="0"/>
                  <wp:docPr id="22" name="Picture 22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Diagram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088" cy="182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D4D" w14:paraId="19049782" w14:textId="77777777" w:rsidTr="004F5860">
        <w:tc>
          <w:tcPr>
            <w:tcW w:w="955" w:type="dxa"/>
          </w:tcPr>
          <w:p w14:paraId="1C160B1C" w14:textId="77777777" w:rsidR="00054D4D" w:rsidRPr="0005536A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8" w:type="dxa"/>
          </w:tcPr>
          <w:p w14:paraId="14B4E660" w14:textId="77777777" w:rsidR="00054D4D" w:rsidRPr="0005536A" w:rsidRDefault="00054D4D" w:rsidP="0030628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17" w:type="dxa"/>
            <w:gridSpan w:val="3"/>
          </w:tcPr>
          <w:p w14:paraId="7AF6A300" w14:textId="77777777" w:rsidR="00054D4D" w:rsidRPr="00054D4D" w:rsidRDefault="00054D4D" w:rsidP="0030628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4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3104" w:type="dxa"/>
          </w:tcPr>
          <w:p w14:paraId="62D824B1" w14:textId="77777777" w:rsidR="00054D4D" w:rsidRDefault="00054D4D" w:rsidP="0030628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054D4D" w14:paraId="4C5F8002" w14:textId="77777777" w:rsidTr="004F5860">
        <w:tc>
          <w:tcPr>
            <w:tcW w:w="955" w:type="dxa"/>
            <w:vAlign w:val="center"/>
          </w:tcPr>
          <w:p w14:paraId="60351DB5" w14:textId="17F8C9A8" w:rsidR="00054D4D" w:rsidRPr="0005536A" w:rsidRDefault="00054D4D" w:rsidP="00E2672F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39" w:type="dxa"/>
            <w:gridSpan w:val="5"/>
          </w:tcPr>
          <w:p w14:paraId="70C18D88" w14:textId="77777777" w:rsidR="00054D4D" w:rsidRPr="0005536A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sz w:val="28"/>
                    <w:szCs w:val="28"/>
                  </w:rPr>
                  <m:t>(1 б)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 xml:space="preserve">Знайдіть область 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визначення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 xml:space="preserve"> функції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x-7</m:t>
                    </m:r>
                  </m:den>
                </m:f>
              </m:oMath>
            </m:oMathPara>
          </w:p>
        </w:tc>
      </w:tr>
      <w:tr w:rsidR="00054D4D" w14:paraId="020BA411" w14:textId="77777777" w:rsidTr="004F5860">
        <w:tc>
          <w:tcPr>
            <w:tcW w:w="955" w:type="dxa"/>
          </w:tcPr>
          <w:p w14:paraId="06BEB242" w14:textId="77777777" w:rsidR="00054D4D" w:rsidRPr="0005536A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93" w:type="dxa"/>
            <w:gridSpan w:val="2"/>
            <w:vAlign w:val="center"/>
          </w:tcPr>
          <w:p w14:paraId="5CC9462C" w14:textId="77777777" w:rsidR="00054D4D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-∞;4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∪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4;+∞</m:t>
                  </m:r>
                </m:e>
              </m:d>
            </m:oMath>
          </w:p>
        </w:tc>
        <w:tc>
          <w:tcPr>
            <w:tcW w:w="5046" w:type="dxa"/>
            <w:gridSpan w:val="3"/>
            <w:vAlign w:val="center"/>
          </w:tcPr>
          <w:p w14:paraId="3095E8AB" w14:textId="77777777" w:rsidR="00054D4D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-∞;3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∪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3;+∞</m:t>
                  </m:r>
                </m:e>
              </m:d>
            </m:oMath>
          </w:p>
        </w:tc>
      </w:tr>
      <w:tr w:rsidR="00054D4D" w14:paraId="7F7A6E99" w14:textId="77777777" w:rsidTr="004F5860">
        <w:tc>
          <w:tcPr>
            <w:tcW w:w="955" w:type="dxa"/>
          </w:tcPr>
          <w:p w14:paraId="13A1DFA5" w14:textId="77777777" w:rsidR="00054D4D" w:rsidRPr="0005536A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93" w:type="dxa"/>
            <w:gridSpan w:val="2"/>
            <w:vAlign w:val="center"/>
          </w:tcPr>
          <w:p w14:paraId="440D6AA6" w14:textId="77777777" w:rsidR="00054D4D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-∞;+∞</m:t>
                  </m:r>
                </m:e>
              </m:d>
            </m:oMath>
          </w:p>
        </w:tc>
        <w:tc>
          <w:tcPr>
            <w:tcW w:w="5046" w:type="dxa"/>
            <w:gridSpan w:val="3"/>
            <w:vAlign w:val="center"/>
          </w:tcPr>
          <w:p w14:paraId="51C14B81" w14:textId="19814A48" w:rsidR="00054D4D" w:rsidRPr="00054D4D" w:rsidRDefault="00054D4D" w:rsidP="0030628C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4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Г) </w:t>
            </w:r>
            <m:oMath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-∞;7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∪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7;+∞</m:t>
                  </m:r>
                </m:e>
              </m:d>
            </m:oMath>
          </w:p>
        </w:tc>
      </w:tr>
      <w:tr w:rsidR="00054D4D" w14:paraId="7C3B8249" w14:textId="77777777" w:rsidTr="004F5860">
        <w:tc>
          <w:tcPr>
            <w:tcW w:w="955" w:type="dxa"/>
            <w:vAlign w:val="center"/>
          </w:tcPr>
          <w:p w14:paraId="16F1E283" w14:textId="2FC17B0C" w:rsidR="00054D4D" w:rsidRPr="0005536A" w:rsidRDefault="00054D4D" w:rsidP="00E2672F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39" w:type="dxa"/>
            <w:gridSpan w:val="5"/>
            <w:vAlign w:val="center"/>
          </w:tcPr>
          <w:p w14:paraId="588B8A0A" w14:textId="77777777" w:rsidR="00054D4D" w:rsidRPr="00582FF2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sz w:val="28"/>
                    <w:szCs w:val="28"/>
                  </w:rPr>
                  <m:t>(1 б)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Розвʼяжіть рівняння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32</m:t>
                    </m:r>
                  </m:den>
                </m:f>
              </m:oMath>
            </m:oMathPara>
          </w:p>
        </w:tc>
      </w:tr>
      <w:tr w:rsidR="00054D4D" w14:paraId="48A4C3F4" w14:textId="77777777" w:rsidTr="004F5860">
        <w:tc>
          <w:tcPr>
            <w:tcW w:w="955" w:type="dxa"/>
            <w:vAlign w:val="center"/>
          </w:tcPr>
          <w:p w14:paraId="120236DD" w14:textId="77777777" w:rsidR="00054D4D" w:rsidRPr="0005536A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8" w:type="dxa"/>
            <w:gridSpan w:val="3"/>
            <w:vAlign w:val="center"/>
          </w:tcPr>
          <w:p w14:paraId="79FF7800" w14:textId="77777777" w:rsidR="00054D4D" w:rsidRPr="007739ED" w:rsidRDefault="00054D4D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m:t>А)</m:t>
                </m:r>
                <m:r>
                  <m:rPr>
                    <m:nor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011" w:type="dxa"/>
            <w:gridSpan w:val="2"/>
            <w:vAlign w:val="center"/>
          </w:tcPr>
          <w:p w14:paraId="58AB8F49" w14:textId="1E0D6694" w:rsidR="00054D4D" w:rsidRPr="00054D4D" w:rsidRDefault="00054D4D" w:rsidP="0030628C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b/>
                    <w:bCs/>
                    <w:sz w:val="28"/>
                    <w:szCs w:val="28"/>
                  </w:rPr>
                  <m:t>Б)</m:t>
                </m:r>
                <m:r>
                  <m:rPr>
                    <m:nor/>
                  </m:rPr>
                  <w:rPr>
                    <w:rFonts w:ascii="Cambria Math" w:eastAsia="Calibri" w:hAnsi="Times New Roman" w:cs="Times New Roman"/>
                    <w:b/>
                    <w:bCs/>
                    <w:sz w:val="28"/>
                    <w:szCs w:val="28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</w:tr>
      <w:tr w:rsidR="00054D4D" w14:paraId="77CFD339" w14:textId="77777777" w:rsidTr="004F5860">
        <w:tc>
          <w:tcPr>
            <w:tcW w:w="955" w:type="dxa"/>
            <w:vAlign w:val="center"/>
          </w:tcPr>
          <w:p w14:paraId="73FE38B6" w14:textId="77777777" w:rsidR="00054D4D" w:rsidRPr="0005536A" w:rsidRDefault="00054D4D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8" w:type="dxa"/>
            <w:gridSpan w:val="3"/>
            <w:vAlign w:val="center"/>
          </w:tcPr>
          <w:p w14:paraId="7AD28C7C" w14:textId="77777777" w:rsidR="00054D4D" w:rsidRPr="007739ED" w:rsidRDefault="00054D4D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m:t>В)</m:t>
                </m:r>
                <m:r>
                  <m:rPr>
                    <m:nor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011" w:type="dxa"/>
            <w:gridSpan w:val="2"/>
            <w:vAlign w:val="center"/>
          </w:tcPr>
          <w:p w14:paraId="7A646050" w14:textId="77777777" w:rsidR="00054D4D" w:rsidRPr="002D0DAD" w:rsidRDefault="00054D4D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Г)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Вираз не має змісту</w:t>
            </w:r>
          </w:p>
        </w:tc>
      </w:tr>
      <w:tr w:rsidR="00846C70" w14:paraId="11A6105E" w14:textId="77777777" w:rsidTr="004F5860">
        <w:tc>
          <w:tcPr>
            <w:tcW w:w="955" w:type="dxa"/>
            <w:vAlign w:val="center"/>
          </w:tcPr>
          <w:p w14:paraId="42FD8D0B" w14:textId="450F0B62" w:rsidR="00846C70" w:rsidRPr="00ED4694" w:rsidRDefault="00846C70" w:rsidP="00E2672F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9" w:type="dxa"/>
            <w:gridSpan w:val="5"/>
            <w:vAlign w:val="center"/>
          </w:tcPr>
          <w:p w14:paraId="1418ACB3" w14:textId="77777777" w:rsidR="00846C70" w:rsidRDefault="00846C70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69A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ru-RU"/>
              </w:rPr>
              <w:t xml:space="preserve">(3 </w:t>
            </w:r>
            <w:r w:rsidRPr="008E69A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б</w:t>
            </w:r>
            <w:r w:rsidRPr="008E69A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ru-RU"/>
              </w:rPr>
              <w:t>)</w:t>
            </w:r>
            <w:r w:rsidRPr="008E69A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Знайдіть область значень функцій:</w:t>
            </w:r>
          </w:p>
        </w:tc>
      </w:tr>
      <w:tr w:rsidR="00846C70" w14:paraId="46B9E447" w14:textId="77777777" w:rsidTr="004F5860">
        <w:tc>
          <w:tcPr>
            <w:tcW w:w="955" w:type="dxa"/>
            <w:vAlign w:val="center"/>
          </w:tcPr>
          <w:p w14:paraId="2ACEA89D" w14:textId="77777777" w:rsidR="00846C70" w:rsidRPr="008E69A9" w:rsidRDefault="00846C70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28" w:type="dxa"/>
            <w:gridSpan w:val="3"/>
            <w:vAlign w:val="center"/>
          </w:tcPr>
          <w:p w14:paraId="552746EE" w14:textId="77777777" w:rsidR="00846C70" w:rsidRPr="000C72CF" w:rsidRDefault="00846C70" w:rsidP="0030628C">
            <w:pPr>
              <w:pStyle w:val="NoSpacing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-5</m:t>
                  </m:r>
                </m:e>
              </m:rad>
            </m:oMath>
          </w:p>
        </w:tc>
        <w:tc>
          <w:tcPr>
            <w:tcW w:w="5011" w:type="dxa"/>
            <w:gridSpan w:val="2"/>
            <w:vAlign w:val="center"/>
          </w:tcPr>
          <w:p w14:paraId="5ED905A1" w14:textId="77777777" w:rsidR="00846C70" w:rsidRDefault="00846C70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=-3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+12x-4</m:t>
              </m:r>
            </m:oMath>
          </w:p>
        </w:tc>
      </w:tr>
      <w:tr w:rsidR="00846C70" w14:paraId="0963BA3A" w14:textId="77777777" w:rsidTr="004F5860">
        <w:tc>
          <w:tcPr>
            <w:tcW w:w="955" w:type="dxa"/>
            <w:vAlign w:val="center"/>
          </w:tcPr>
          <w:p w14:paraId="1A6C776B" w14:textId="77777777" w:rsidR="00846C70" w:rsidRPr="008E69A9" w:rsidRDefault="00846C70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39" w:type="dxa"/>
            <w:gridSpan w:val="5"/>
            <w:vAlign w:val="center"/>
          </w:tcPr>
          <w:p w14:paraId="6D1B8DAA" w14:textId="77777777" w:rsidR="00846C70" w:rsidRDefault="00846C70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C70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6288ECB2" w14:textId="77777777" w:rsidR="00846C70" w:rsidRDefault="005711F1" w:rsidP="0030628C">
            <w:pPr>
              <w:pStyle w:val="NoSpacing"/>
              <w:ind w:left="2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-5</m:t>
                  </m:r>
                </m:e>
              </m:rad>
            </m:oMath>
          </w:p>
          <w:p w14:paraId="6320A30B" w14:textId="0BFA678A" w:rsidR="00D6290F" w:rsidRDefault="00D6290F" w:rsidP="00D6290F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Найменше значення функції</w:t>
            </w:r>
            <w:r w:rsidR="00DD42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0</w:t>
            </w:r>
            <w:r w:rsidR="003E6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5</m:t>
                  </m:r>
                </m:e>
              </m:rad>
            </m:oMath>
            <w:r w:rsidR="003E6EA5" w:rsidRPr="003E6EA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E6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або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x=-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5</m:t>
                  </m:r>
                </m:e>
              </m:rad>
            </m:oMath>
            <w:r w:rsidR="003E6EA5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14:paraId="0F93E357" w14:textId="77777777" w:rsidR="00DD4227" w:rsidRDefault="00DD4227" w:rsidP="00D6290F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Найбільшого значенння не існує</w:t>
            </w:r>
          </w:p>
          <w:p w14:paraId="34DC970D" w14:textId="77777777" w:rsidR="00DD4227" w:rsidRPr="00024394" w:rsidRDefault="00DD4227" w:rsidP="00D6290F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f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: 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  <m:d>
                  <m:dPr>
                    <m:beg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+∞</m:t>
                    </m:r>
                  </m:e>
                </m:d>
              </m:oMath>
            </m:oMathPara>
          </w:p>
          <w:p w14:paraId="256728C8" w14:textId="77777777" w:rsidR="00024394" w:rsidRPr="009D3F7D" w:rsidRDefault="00024394" w:rsidP="00024394">
            <w:pPr>
              <w:pStyle w:val="NoSpacing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14:paraId="21DE4965" w14:textId="77777777" w:rsidR="00024394" w:rsidRDefault="00024394" w:rsidP="00024394">
            <w:pPr>
              <w:pStyle w:val="NoSpacing"/>
              <w:ind w:left="2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=-3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+12x-4</m:t>
              </m:r>
            </m:oMath>
          </w:p>
          <w:p w14:paraId="5B9B2F79" w14:textId="77777777" w:rsidR="00E578F5" w:rsidRDefault="002451EF" w:rsidP="002451EF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Графіком дан</w:t>
            </w:r>
            <w:r w:rsidR="008262BC">
              <w:rPr>
                <w:rFonts w:ascii="Times New Roman" w:eastAsia="Calibri" w:hAnsi="Times New Roman" w:cs="Times New Roman"/>
                <w:sz w:val="28"/>
                <w:szCs w:val="28"/>
              </w:rPr>
              <w:t>ої функції є парабола з вітками, що напрямлені вниз;</w:t>
            </w:r>
          </w:p>
          <w:p w14:paraId="34AAB875" w14:textId="77777777" w:rsidR="008262BC" w:rsidRDefault="008262BC" w:rsidP="002451EF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Знайдемо координати вершини даної параболи:</w:t>
            </w:r>
          </w:p>
          <w:p w14:paraId="417E88AF" w14:textId="77777777" w:rsidR="008262BC" w:rsidRPr="00980C72" w:rsidRDefault="00F14CB5" w:rsidP="008262BC">
            <w:pPr>
              <w:pStyle w:val="NoSpacing"/>
              <w:ind w:left="771"/>
              <w:rPr>
                <w:rFonts w:ascii="Times New Roman" w:eastAsia="Calibri" w:hAnsi="Times New Roman" w:cs="Times New Roman"/>
                <w:sz w:val="28"/>
                <w:lang w:val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lang w:val="ru-RU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ru-RU"/>
                      </w:rPr>
                      <m:t>2a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ru-RU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ru-RU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ru-RU"/>
                      </w:rPr>
                      <m:t>-6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ru-RU"/>
                  </w:rPr>
                  <m:t>=2</m:t>
                </m:r>
              </m:oMath>
            </m:oMathPara>
          </w:p>
          <w:p w14:paraId="7686BD2C" w14:textId="77777777" w:rsidR="00980C72" w:rsidRPr="00A22166" w:rsidRDefault="00F14CB5" w:rsidP="008262BC">
            <w:pPr>
              <w:pStyle w:val="NoSpacing"/>
              <w:ind w:left="77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в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8"/>
                    <w:lang w:val="en-US"/>
                  </w:rPr>
                  <m:t>=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-3∙4+12∙2-4=-12+24-4=8</m:t>
                </m:r>
              </m:oMath>
            </m:oMathPara>
          </w:p>
          <w:p w14:paraId="7AC6FB5A" w14:textId="77777777" w:rsidR="00A22166" w:rsidRPr="00A22166" w:rsidRDefault="00A22166" w:rsidP="008262BC">
            <w:pPr>
              <w:pStyle w:val="NoSpacing"/>
              <w:ind w:left="771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14:paraId="714DEFED" w14:textId="58E0ED59" w:rsidR="00A22166" w:rsidRDefault="00A22166" w:rsidP="00A22166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Отже найбільше значення даної функції </w:t>
            </w:r>
            <w:r w:rsidR="00D2475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8</m:t>
              </m:r>
            </m:oMath>
            <w:r w:rsidR="00D2475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A2F5617" w14:textId="77777777" w:rsidR="00A22166" w:rsidRDefault="00A22166" w:rsidP="00A22166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Найменшого значення не існує;</w:t>
            </w:r>
          </w:p>
          <w:p w14:paraId="36AFCAEA" w14:textId="77777777" w:rsidR="00CD7F98" w:rsidRPr="00CD7F98" w:rsidRDefault="00CD7F98" w:rsidP="00A22166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f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: </m:t>
                </m:r>
                <m:d>
                  <m:dPr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-∞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  <m:d>
                  <m:dPr>
                    <m:begChr m:val=""/>
                    <m:endChr m:val="]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8</m:t>
                    </m:r>
                  </m:e>
                </m:d>
              </m:oMath>
            </m:oMathPara>
          </w:p>
          <w:p w14:paraId="076D4784" w14:textId="77777777" w:rsidR="00CD7F98" w:rsidRPr="00CD7F98" w:rsidRDefault="00CD7F98" w:rsidP="00CD7F98">
            <w:pPr>
              <w:pStyle w:val="NoSpacing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14:paraId="555718EA" w14:textId="5034448C" w:rsidR="00CD7F98" w:rsidRPr="00CD7F98" w:rsidRDefault="00CD7F98" w:rsidP="00CD7F98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356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D3F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0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  <m:d>
                <m:dPr>
                  <m:begChr m:val="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+∞</m:t>
                  </m:r>
                </m:e>
              </m:d>
            </m:oMath>
            <w:r w:rsidR="009D3F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Б) </w:t>
            </w:r>
            <m:oMath>
              <m:d>
                <m:dPr>
                  <m:endChr m:val="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-∞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  <m:d>
                <m:dPr>
                  <m:begChr m:val="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8</m:t>
                  </m:r>
                </m:e>
              </m:d>
            </m:oMath>
          </w:p>
        </w:tc>
      </w:tr>
    </w:tbl>
    <w:p w14:paraId="761A78F8" w14:textId="3DF6CF2B" w:rsidR="004814CC" w:rsidRPr="00D71926" w:rsidRDefault="004814CC" w:rsidP="00846C70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4002"/>
        <w:gridCol w:w="5237"/>
      </w:tblGrid>
      <w:tr w:rsidR="00E41D4C" w14:paraId="45DF5F68" w14:textId="77777777" w:rsidTr="00C32678">
        <w:tc>
          <w:tcPr>
            <w:tcW w:w="955" w:type="dxa"/>
            <w:vAlign w:val="center"/>
          </w:tcPr>
          <w:p w14:paraId="7783D752" w14:textId="137387CB" w:rsidR="00E41D4C" w:rsidRPr="008E69A9" w:rsidRDefault="00E41D4C" w:rsidP="00E2672F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39" w:type="dxa"/>
            <w:gridSpan w:val="2"/>
            <w:vAlign w:val="center"/>
          </w:tcPr>
          <w:p w14:paraId="17E84D04" w14:textId="77777777" w:rsidR="00E41D4C" w:rsidRDefault="00E41D4C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D1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Дослідіть функцію на парність:</w:t>
            </w:r>
          </w:p>
        </w:tc>
      </w:tr>
      <w:tr w:rsidR="00E41D4C" w:rsidRPr="000F2BBD" w14:paraId="531D3176" w14:textId="77777777" w:rsidTr="00C32678">
        <w:tc>
          <w:tcPr>
            <w:tcW w:w="955" w:type="dxa"/>
            <w:vAlign w:val="center"/>
          </w:tcPr>
          <w:p w14:paraId="255BE12A" w14:textId="77777777" w:rsidR="00E41D4C" w:rsidRPr="008E69A9" w:rsidRDefault="00E41D4C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002" w:type="dxa"/>
            <w:vAlign w:val="center"/>
          </w:tcPr>
          <w:p w14:paraId="50D9CD91" w14:textId="6555ED8C" w:rsidR="00E41D4C" w:rsidRPr="00CF213C" w:rsidRDefault="00723FD0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m:t>А)</m:t>
                </m:r>
                <m:r>
                  <m:rPr>
                    <m:nor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-4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5237" w:type="dxa"/>
            <w:vAlign w:val="center"/>
          </w:tcPr>
          <w:p w14:paraId="4EB00E30" w14:textId="77777777" w:rsidR="00E41D4C" w:rsidRPr="000F2BBD" w:rsidRDefault="00E41D4C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2-x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3A1202" w:rsidRPr="000F2BBD" w14:paraId="47C3A5C3" w14:textId="77777777" w:rsidTr="00C32678">
        <w:tc>
          <w:tcPr>
            <w:tcW w:w="955" w:type="dxa"/>
            <w:vAlign w:val="center"/>
          </w:tcPr>
          <w:p w14:paraId="78004AF0" w14:textId="77777777" w:rsidR="003A1202" w:rsidRPr="008E69A9" w:rsidRDefault="003A120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39" w:type="dxa"/>
            <w:gridSpan w:val="2"/>
            <w:vAlign w:val="center"/>
          </w:tcPr>
          <w:p w14:paraId="14C9B305" w14:textId="4D2FCD0F" w:rsidR="006A5186" w:rsidRPr="006A5186" w:rsidRDefault="006A5186" w:rsidP="0030628C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A518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00EE67D5" w14:textId="62D80877" w:rsidR="003A1202" w:rsidRPr="00CF213C" w:rsidRDefault="00CF213C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m:t>А)</m:t>
                </m:r>
                <m:r>
                  <m:rPr>
                    <m:nor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-4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den>
                </m:f>
              </m:oMath>
            </m:oMathPara>
          </w:p>
          <w:p w14:paraId="2A70D939" w14:textId="6E895F8B" w:rsidR="00570201" w:rsidRDefault="000D6A33" w:rsidP="00CF213C">
            <w:pPr>
              <w:pStyle w:val="NoSpacing"/>
              <w:ind w:left="2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f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:</m:t>
              </m:r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∈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ru-RU"/>
                    </w:rPr>
                    <m:t>-∞;0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∪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ru-RU"/>
                    </w:rPr>
                    <m:t>0;+∞</m:t>
                  </m:r>
                </m:e>
              </m:d>
            </m:oMath>
            <w:r w:rsidR="00570201" w:rsidRPr="003B3666"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  <w:t xml:space="preserve"> // </w:t>
            </w:r>
            <w:r w:rsidR="00570201">
              <w:rPr>
                <w:rFonts w:ascii="Times New Roman" w:eastAsiaTheme="minorEastAsia" w:hAnsi="Times New Roman" w:cs="Times New Roman"/>
                <w:iCs/>
                <w:sz w:val="28"/>
              </w:rPr>
              <w:t>Область визначення симетрична відносно початку координат</w:t>
            </w:r>
          </w:p>
          <w:p w14:paraId="16F0149C" w14:textId="77777777" w:rsidR="00CF213C" w:rsidRPr="000E322E" w:rsidRDefault="00FC7FB0" w:rsidP="00CF213C">
            <w:pPr>
              <w:pStyle w:val="NoSpacing"/>
              <w:ind w:left="2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-x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-x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-4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-x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-4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=-f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oMath>
            </m:oMathPara>
          </w:p>
          <w:p w14:paraId="128AF4BF" w14:textId="451A68B7" w:rsidR="000E322E" w:rsidRDefault="000405E8" w:rsidP="00CF213C">
            <w:pPr>
              <w:pStyle w:val="NoSpacing"/>
              <w:ind w:left="2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070C42">
              <w:rPr>
                <w:rFonts w:ascii="Times New Roman" w:eastAsia="Calibri" w:hAnsi="Times New Roman" w:cs="Times New Roman"/>
                <w:sz w:val="28"/>
                <w:szCs w:val="28"/>
              </w:rPr>
              <w:t>ана функція непарна;</w:t>
            </w:r>
          </w:p>
          <w:p w14:paraId="4BF0B596" w14:textId="77777777" w:rsidR="008B7AAD" w:rsidRDefault="008B7AAD" w:rsidP="008B7AAD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1815DD" w14:textId="77777777" w:rsidR="008B7AAD" w:rsidRDefault="008B7AAD" w:rsidP="008B7AAD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2-x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  <w:p w14:paraId="23022D84" w14:textId="77777777" w:rsidR="008B7AAD" w:rsidRDefault="00C32793" w:rsidP="008B7AAD">
            <w:pPr>
              <w:pStyle w:val="NoSpacing"/>
              <w:ind w:left="211"/>
              <w:rPr>
                <w:rFonts w:ascii="Times New Roman" w:eastAsiaTheme="minorEastAsia" w:hAnsi="Times New Roman" w:cs="Times New Roman"/>
                <w:iCs/>
                <w:sz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f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:</m:t>
              </m:r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  <m:r>
                <m:rPr>
                  <m:scr m:val="double-struck"/>
                </m:rP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∈R</m:t>
              </m:r>
            </m:oMath>
            <w:r w:rsidRPr="003B3666"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  <w:t xml:space="preserve"> // 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Область визначення симетрична відносно початку координат</w:t>
            </w:r>
          </w:p>
          <w:p w14:paraId="4C62C8CC" w14:textId="77777777" w:rsidR="00477F33" w:rsidRPr="000405E8" w:rsidRDefault="00477F33" w:rsidP="008B7AAD">
            <w:pPr>
              <w:pStyle w:val="NoSpacing"/>
              <w:ind w:left="211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-x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2-</m:t>
                        </m:r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-x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2+x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0AD6F87C" w14:textId="77777777" w:rsidR="000405E8" w:rsidRDefault="000405E8" w:rsidP="008B7AAD">
            <w:pPr>
              <w:pStyle w:val="NoSpacing"/>
              <w:ind w:left="21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Дана функція індиферентна;</w:t>
            </w:r>
          </w:p>
          <w:p w14:paraId="667F96A8" w14:textId="259B3951" w:rsidR="00407356" w:rsidRPr="00407356" w:rsidRDefault="00407356" w:rsidP="00407356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40735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А) Непарна; Б) Індиферентна;</w:t>
            </w:r>
          </w:p>
        </w:tc>
      </w:tr>
      <w:tr w:rsidR="006A5186" w:rsidRPr="000F2BBD" w14:paraId="7D989017" w14:textId="77777777" w:rsidTr="00C32678">
        <w:tc>
          <w:tcPr>
            <w:tcW w:w="955" w:type="dxa"/>
            <w:vAlign w:val="center"/>
          </w:tcPr>
          <w:p w14:paraId="0D68B62F" w14:textId="1361ECFC" w:rsidR="006A5186" w:rsidRPr="008E69A9" w:rsidRDefault="006A5186" w:rsidP="00E2672F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39" w:type="dxa"/>
            <w:gridSpan w:val="2"/>
            <w:vAlign w:val="center"/>
          </w:tcPr>
          <w:p w14:paraId="0521D297" w14:textId="2ECD4D79" w:rsidR="006A5186" w:rsidRPr="00CF213C" w:rsidRDefault="006A5186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757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3</w:t>
            </w:r>
            <w:r w:rsidRPr="000E757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Знайдіть область визначення виразу </w:t>
            </w:r>
            <m:oMath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ru-RU"/>
                    </w:rPr>
                    <m:t>1+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ru-RU"/>
                    </w:rPr>
                    <m:t>-2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ru-RU"/>
                        </w:rPr>
                        <m:t>2</m:t>
                      </m:r>
                    </m:sup>
                  </m:sSup>
                </m:e>
              </m:rad>
            </m:oMath>
            <w:r w:rsidRPr="00B20DA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 відповідь запишіть найбільше ціле значення з області визначення даного виразу.</w:t>
            </w:r>
          </w:p>
        </w:tc>
      </w:tr>
      <w:tr w:rsidR="006A5186" w:rsidRPr="000F2BBD" w14:paraId="2C4B6114" w14:textId="77777777" w:rsidTr="00C32678">
        <w:tc>
          <w:tcPr>
            <w:tcW w:w="955" w:type="dxa"/>
            <w:vAlign w:val="center"/>
          </w:tcPr>
          <w:p w14:paraId="5092511B" w14:textId="77777777" w:rsidR="006A5186" w:rsidRPr="008E69A9" w:rsidRDefault="006A5186" w:rsidP="006A518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39" w:type="dxa"/>
            <w:gridSpan w:val="2"/>
            <w:vAlign w:val="center"/>
          </w:tcPr>
          <w:p w14:paraId="00D80050" w14:textId="77777777" w:rsidR="006A5186" w:rsidRDefault="00066213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0DEA1C75" w14:textId="77777777" w:rsidR="00066213" w:rsidRPr="00292E88" w:rsidRDefault="007E03B6" w:rsidP="00066213">
            <w:pPr>
              <w:pStyle w:val="NoSpacing"/>
              <w:ind w:left="211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1+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-2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≥0</m:t>
                </m:r>
              </m:oMath>
            </m:oMathPara>
          </w:p>
          <w:p w14:paraId="2B186A17" w14:textId="1048E006" w:rsidR="00292E88" w:rsidRPr="00517A0C" w:rsidRDefault="00517A0C" w:rsidP="00066213">
            <w:pPr>
              <w:pStyle w:val="NoSpacing"/>
              <w:ind w:left="211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-2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+x+1≥0</m:t>
                </m:r>
              </m:oMath>
            </m:oMathPara>
          </w:p>
          <w:p w14:paraId="29DA79EA" w14:textId="7E26D457" w:rsidR="00517A0C" w:rsidRDefault="00517A0C" w:rsidP="00066213">
            <w:pPr>
              <w:pStyle w:val="NoSpacing"/>
              <w:ind w:left="2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Нулі функції:</w:t>
            </w:r>
          </w:p>
          <w:p w14:paraId="335C56EE" w14:textId="728E1648" w:rsidR="00517A0C" w:rsidRPr="00D24A29" w:rsidRDefault="00D24A29" w:rsidP="00517A0C">
            <w:pPr>
              <w:pStyle w:val="NoSpacing"/>
              <w:ind w:left="49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-2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+x+1=0</m:t>
                </m:r>
              </m:oMath>
            </m:oMathPara>
          </w:p>
          <w:p w14:paraId="58095EE3" w14:textId="6DE32961" w:rsidR="00D24A29" w:rsidRPr="00577809" w:rsidRDefault="00577809" w:rsidP="00517A0C">
            <w:pPr>
              <w:pStyle w:val="NoSpacing"/>
              <w:ind w:left="495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D=1+8=9=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183E623C" w14:textId="688D5C7A" w:rsidR="00A254B4" w:rsidRPr="00233C92" w:rsidRDefault="00F14CB5" w:rsidP="00233C92">
            <w:pPr>
              <w:pStyle w:val="NoSpacing"/>
              <w:ind w:left="495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1,2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-1±3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-4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-0,5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den>
                    </m:f>
                  </m:e>
                </m:d>
              </m:oMath>
            </m:oMathPara>
          </w:p>
        </w:tc>
      </w:tr>
      <w:tr w:rsidR="00503B4B" w:rsidRPr="000F2BBD" w14:paraId="3E3FE3E8" w14:textId="5FD99273" w:rsidTr="00C32678">
        <w:tc>
          <w:tcPr>
            <w:tcW w:w="955" w:type="dxa"/>
            <w:vAlign w:val="center"/>
          </w:tcPr>
          <w:p w14:paraId="03C6F9EB" w14:textId="77777777" w:rsidR="00503B4B" w:rsidRPr="008E69A9" w:rsidRDefault="00503B4B" w:rsidP="006A518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002" w:type="dxa"/>
            <w:vAlign w:val="center"/>
          </w:tcPr>
          <w:p w14:paraId="544C0077" w14:textId="77777777" w:rsidR="00503B4B" w:rsidRDefault="00503B4B" w:rsidP="00503B4B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Графіком даної функції є парабола, вітки якої напрямлені вниз. Так як знак нерівності </w:t>
            </w:r>
            <w:r w:rsidR="00032AAA">
              <w:rPr>
                <w:rFonts w:ascii="Times New Roman" w:eastAsia="Calibri" w:hAnsi="Times New Roman" w:cs="Times New Roman"/>
                <w:sz w:val="28"/>
                <w:szCs w:val="28"/>
              </w:rPr>
              <w:t>більше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або рівно нулю, то ми включаємо корені даної функції і обираємо проміжок зі знаком «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14:paraId="036E6C5D" w14:textId="17DF91E8" w:rsidR="00E55647" w:rsidRPr="00233C92" w:rsidRDefault="00E55647" w:rsidP="00503B4B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проміжку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-0,5;1</m:t>
                  </m:r>
                </m:e>
              </m:d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обираємо найбільше ціле значення</w:t>
            </w:r>
            <w:r w:rsidR="00C51A9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7" w:type="dxa"/>
            <w:vAlign w:val="center"/>
          </w:tcPr>
          <w:p w14:paraId="38D41E32" w14:textId="3CABE21A" w:rsidR="00503B4B" w:rsidRPr="00233C92" w:rsidRDefault="00440444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14"/>
                <w:szCs w:val="1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90DDDB5" wp14:editId="7C07B077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371475</wp:posOffset>
                      </wp:positionV>
                      <wp:extent cx="2186305" cy="2254250"/>
                      <wp:effectExtent l="0" t="12700" r="48895" b="0"/>
                      <wp:wrapNone/>
                      <wp:docPr id="175" name="Group 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6305" cy="2254250"/>
                                <a:chOff x="0" y="1511302"/>
                                <a:chExt cx="2186305" cy="2254250"/>
                              </a:xfrm>
                            </wpg:grpSpPr>
                            <wpg:grpSp>
                              <wpg:cNvPr id="176" name="Групувати 39"/>
                              <wpg:cNvGrpSpPr/>
                              <wpg:grpSpPr>
                                <a:xfrm>
                                  <a:off x="0" y="1848439"/>
                                  <a:ext cx="2186305" cy="284582"/>
                                  <a:chOff x="63500" y="425450"/>
                                  <a:chExt cx="2186674" cy="285072"/>
                                </a:xfrm>
                              </wpg:grpSpPr>
                              <wpg:grpSp>
                                <wpg:cNvPr id="177" name="Групувати 32"/>
                                <wpg:cNvGrpSpPr/>
                                <wpg:grpSpPr>
                                  <a:xfrm>
                                    <a:off x="388776" y="434501"/>
                                    <a:ext cx="1239258" cy="276021"/>
                                    <a:chOff x="14126" y="-60799"/>
                                    <a:chExt cx="1239258" cy="276021"/>
                                  </a:xfrm>
                                </wpg:grpSpPr>
                                <wps:wsp>
                                  <wps:cNvPr id="178" name="TextBox 69"/>
                                  <wps:cNvSpPr txBox="1"/>
                                  <wps:spPr>
                                    <a:xfrm>
                                      <a:off x="14126" y="-60799"/>
                                      <a:ext cx="497289" cy="2703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319A61ED" w14:textId="45007C4A" w:rsidR="00440444" w:rsidRPr="00AC6939" w:rsidRDefault="00032AAA" w:rsidP="00440444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-0,</m:t>
                                            </m:r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5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179" name="TextBox 69"/>
                                  <wps:cNvSpPr txBox="1"/>
                                  <wps:spPr>
                                    <a:xfrm>
                                      <a:off x="986004" y="-55118"/>
                                      <a:ext cx="267380" cy="270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73F67FC5" w14:textId="40798C8E" w:rsidR="00440444" w:rsidRPr="00AC6939" w:rsidRDefault="00032AAA" w:rsidP="00440444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</wpg:grpSp>
                              <wpg:grpSp>
                                <wpg:cNvPr id="180" name="Групувати 35"/>
                                <wpg:cNvGrpSpPr/>
                                <wpg:grpSpPr>
                                  <a:xfrm>
                                    <a:off x="63500" y="425450"/>
                                    <a:ext cx="2186674" cy="63500"/>
                                    <a:chOff x="19560" y="960577"/>
                                    <a:chExt cx="2186674" cy="63500"/>
                                  </a:xfrm>
                                </wpg:grpSpPr>
                                <wps:wsp>
                                  <wps:cNvPr id="181" name="Пряма зі стрілкою 36"/>
                                  <wps:cNvCnPr/>
                                  <wps:spPr>
                                    <a:xfrm>
                                      <a:off x="19560" y="990478"/>
                                      <a:ext cx="2186674" cy="0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2" name="Овал 37"/>
                                  <wps:cNvSpPr/>
                                  <wps:spPr>
                                    <a:xfrm>
                                      <a:off x="786790" y="960577"/>
                                      <a:ext cx="63500" cy="635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3" name="Овал 38"/>
                                  <wps:cNvSpPr/>
                                  <wps:spPr>
                                    <a:xfrm>
                                      <a:off x="1292220" y="961115"/>
                                      <a:ext cx="63500" cy="6286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84" name="Дуга 62"/>
                              <wps:cNvSpPr/>
                              <wps:spPr>
                                <a:xfrm rot="16200000" flipV="1">
                                  <a:off x="-77561" y="2301559"/>
                                  <a:ext cx="2254250" cy="673735"/>
                                </a:xfrm>
                                <a:prstGeom prst="arc">
                                  <a:avLst>
                                    <a:gd name="adj1" fmla="val 18712608"/>
                                    <a:gd name="adj2" fmla="val 2870851"/>
                                  </a:avLst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TextBox 69"/>
                              <wps:cNvSpPr txBox="1"/>
                              <wps:spPr>
                                <a:xfrm>
                                  <a:off x="383337" y="2158108"/>
                                  <a:ext cx="36893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30EDAA9" w14:textId="77777777" w:rsidR="00440444" w:rsidRPr="00AC6939" w:rsidRDefault="00440444" w:rsidP="0044044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6" name="TextBox 69"/>
                              <wps:cNvSpPr txBox="1"/>
                              <wps:spPr>
                                <a:xfrm>
                                  <a:off x="847256" y="1578121"/>
                                  <a:ext cx="368971" cy="33479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23B20A4" w14:textId="77777777" w:rsidR="00440444" w:rsidRPr="00AC6939" w:rsidRDefault="00440444" w:rsidP="0044044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7" name="TextBox 69"/>
                              <wps:cNvSpPr txBox="1"/>
                              <wps:spPr>
                                <a:xfrm>
                                  <a:off x="1335934" y="2135448"/>
                                  <a:ext cx="368971" cy="33479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9211F62" w14:textId="77777777" w:rsidR="00440444" w:rsidRPr="00AC6939" w:rsidRDefault="00440444" w:rsidP="0044044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0DDDB5" id="Group 175" o:spid="_x0000_s1026" style="position:absolute;margin-left:44.85pt;margin-top:29.25pt;width:172.15pt;height:177.5pt;z-index:251659264;mso-width-relative:margin;mso-height-relative:margin" coordorigin=",15113" coordsize="21863,2254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">
                      <v:group id="Групувати 39" o:spid="_x0000_s1027" style="position:absolute;top:18484;width:21863;height:2846" coordorigin="635,4254" coordsize="21866,2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">
                        <v:group id="Групувати 32" o:spid="_x0000_s1028" style="position:absolute;left:3887;top:4345;width:12393;height:2760" coordorigin="141,-607" coordsize="12392,2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Box 69" o:spid="_x0000_s1029" type="#_x0000_t202" style="position:absolute;left:141;top:-607;width:4973;height:270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" filled="f" stroked="f">
                            <v:textbox style="mso-fit-shape-to-text:t">
                              <w:txbxContent>
                                <w:p w14:paraId="319A61ED" w14:textId="45007C4A" w:rsidR="00440444" w:rsidRPr="00AC6939" w:rsidRDefault="00032AAA" w:rsidP="00440444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-0,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5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TextBox 69" o:spid="_x0000_s1030" type="#_x0000_t202" style="position:absolute;left:9860;top:-551;width:2673;height:270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" filled="f" stroked="f">
                            <v:textbox style="mso-fit-shape-to-text:t">
                              <w:txbxContent>
                                <w:p w14:paraId="73F67FC5" w14:textId="40798C8E" w:rsidR="00440444" w:rsidRPr="00AC6939" w:rsidRDefault="00032AAA" w:rsidP="00440444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  <v:group id="Групувати 35" o:spid="_x0000_s1031" style="position:absolute;left:635;top:4254;width:21866;height:635" coordorigin="195,9605" coordsize="21866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&#13;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 зі стрілкою 36" o:spid="_x0000_s1032" type="#_x0000_t32" style="position:absolute;left:195;top:9904;width:21867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" strokecolor="black [3213]" strokeweight="1pt">
                            <v:stroke endarrow="block" joinstyle="miter"/>
                          </v:shape>
                          <v:oval id="Овал 37" o:spid="_x0000_s1033" style="position:absolute;left:7867;top:9605;width:635;height:6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" fillcolor="black [3213]" strokecolor="black [3213]" strokeweight="1pt">
                            <v:stroke joinstyle="miter"/>
                          </v:oval>
                          <v:oval id="Овал 38" o:spid="_x0000_s1034" style="position:absolute;left:12922;top:9611;width:635;height:6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" fillcolor="black [3213]" strokecolor="black [3213]" strokeweight="1pt">
                            <v:stroke joinstyle="miter"/>
                          </v:oval>
                        </v:group>
                      </v:group>
                      <v:shape id="Дуга 62" o:spid="_x0000_s1035" style="position:absolute;left:-776;top:23015;width:22542;height:6738;rotation:90;flip:y;visibility:visible;mso-wrap-style:square;v-text-anchor:middle" coordsize="2254250,6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" path="m1418842,11478nsc1908349,50679,2250134,182700,2254213,334156v4125,153168,-338013,287886,-832727,327888l1127125,336868,1418842,11478xem1418842,11478nfc1908349,50679,2250134,182700,2254213,334156v4125,153168,-338013,287886,-832727,327888e" filled="f" strokecolor="black [3213]" strokeweight="1pt">
                        <v:stroke joinstyle="miter"/>
                        <v:path arrowok="t" o:connecttype="custom" o:connectlocs="1418842,11478;2254213,334156;1421486,662044" o:connectangles="0,0,0"/>
                      </v:shape>
                      <v:shape id="TextBox 69" o:spid="_x0000_s1036" type="#_x0000_t202" style="position:absolute;left:3833;top:21581;width:3689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" filled="f" stroked="f">
                        <v:textbox>
                          <w:txbxContent>
                            <w:p w14:paraId="130EDAA9" w14:textId="77777777" w:rsidR="00440444" w:rsidRPr="00AC6939" w:rsidRDefault="00440444" w:rsidP="0044044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37" type="#_x0000_t202" style="position:absolute;left:8472;top:15781;width:3690;height:33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" filled="f" stroked="f">
                        <v:textbox>
                          <w:txbxContent>
                            <w:p w14:paraId="323B20A4" w14:textId="77777777" w:rsidR="00440444" w:rsidRPr="00AC6939" w:rsidRDefault="00440444" w:rsidP="0044044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+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38" type="#_x0000_t202" style="position:absolute;left:13359;top:21354;width:3690;height:33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" filled="f" stroked="f">
                        <v:textbox>
                          <w:txbxContent>
                            <w:p w14:paraId="79211F62" w14:textId="77777777" w:rsidR="00440444" w:rsidRPr="00AC6939" w:rsidRDefault="00440444" w:rsidP="0044044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C51A96" w:rsidRPr="000F2BBD" w14:paraId="3E18FE41" w14:textId="77777777" w:rsidTr="00C32678">
        <w:tc>
          <w:tcPr>
            <w:tcW w:w="955" w:type="dxa"/>
            <w:vAlign w:val="center"/>
          </w:tcPr>
          <w:p w14:paraId="210BE760" w14:textId="77777777" w:rsidR="00C51A96" w:rsidRPr="008E69A9" w:rsidRDefault="00C51A96" w:rsidP="006A518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39" w:type="dxa"/>
            <w:gridSpan w:val="2"/>
            <w:vAlign w:val="center"/>
          </w:tcPr>
          <w:p w14:paraId="0DB6EFC5" w14:textId="068F0FE6" w:rsidR="00C51A96" w:rsidRPr="00C51A96" w:rsidRDefault="00C51A96" w:rsidP="0030628C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1A9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oMath>
          </w:p>
        </w:tc>
      </w:tr>
    </w:tbl>
    <w:p w14:paraId="2AF28011" w14:textId="77777777" w:rsidR="00F14CB5" w:rsidRDefault="00F14CB5" w:rsidP="00A12B75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8F80166" w14:textId="77777777" w:rsidR="00F14CB5" w:rsidRDefault="00F14CB5">
      <w:pPr>
        <w:spacing w:after="160" w:line="259" w:lineRule="auto"/>
        <w:rPr>
          <w:rFonts w:eastAsiaTheme="minorHAnsi"/>
          <w:b/>
          <w:bCs/>
          <w:noProof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br w:type="page"/>
      </w:r>
    </w:p>
    <w:p w14:paraId="23D1D3F0" w14:textId="3427E138" w:rsidR="00152F93" w:rsidRPr="00152F93" w:rsidRDefault="00152F93" w:rsidP="00A12B75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F9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152F93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136"/>
        <w:gridCol w:w="1175"/>
        <w:gridCol w:w="26"/>
        <w:gridCol w:w="1911"/>
        <w:gridCol w:w="3100"/>
      </w:tblGrid>
      <w:tr w:rsidR="00B13372" w14:paraId="25F2E446" w14:textId="77777777" w:rsidTr="00F14CB5">
        <w:tc>
          <w:tcPr>
            <w:tcW w:w="846" w:type="dxa"/>
            <w:vAlign w:val="center"/>
          </w:tcPr>
          <w:p w14:paraId="32370CD6" w14:textId="5793961A" w:rsidR="00B13372" w:rsidRPr="00ED4694" w:rsidRDefault="00B13372" w:rsidP="00E267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8" w:type="dxa"/>
            <w:gridSpan w:val="5"/>
          </w:tcPr>
          <w:p w14:paraId="04F429C4" w14:textId="77777777" w:rsidR="00B13372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553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якому рисунку зображено графік парної функції?</w:t>
            </w:r>
          </w:p>
        </w:tc>
      </w:tr>
      <w:tr w:rsidR="00B13372" w14:paraId="108A2C1B" w14:textId="77777777" w:rsidTr="00F14CB5">
        <w:tc>
          <w:tcPr>
            <w:tcW w:w="846" w:type="dxa"/>
          </w:tcPr>
          <w:p w14:paraId="722C2160" w14:textId="77777777" w:rsidR="00B13372" w:rsidRPr="0005536A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36" w:type="dxa"/>
          </w:tcPr>
          <w:p w14:paraId="220958D0" w14:textId="77777777" w:rsidR="00B13372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488A74A" wp14:editId="3986C109">
                  <wp:extent cx="1813560" cy="1781556"/>
                  <wp:effectExtent l="0" t="0" r="2540" b="0"/>
                  <wp:docPr id="17" name="Picture 17" descr="Diagra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iagram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518" cy="184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gridSpan w:val="3"/>
          </w:tcPr>
          <w:p w14:paraId="5BA0DDA1" w14:textId="77777777" w:rsidR="00B13372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1A8598E" wp14:editId="3280438D">
                  <wp:extent cx="1787187" cy="1755648"/>
                  <wp:effectExtent l="0" t="0" r="3810" b="0"/>
                  <wp:docPr id="18" name="Picture 1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Diagram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464" cy="1832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0" w:type="dxa"/>
          </w:tcPr>
          <w:p w14:paraId="456360ED" w14:textId="77777777" w:rsidR="00B13372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DAC3D14" wp14:editId="53B03132">
                  <wp:extent cx="1792224" cy="1760597"/>
                  <wp:effectExtent l="0" t="0" r="0" b="508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840" cy="1813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372" w14:paraId="6CE15875" w14:textId="77777777" w:rsidTr="00F14CB5">
        <w:tc>
          <w:tcPr>
            <w:tcW w:w="846" w:type="dxa"/>
          </w:tcPr>
          <w:p w14:paraId="1FCAD0A4" w14:textId="77777777" w:rsidR="00B13372" w:rsidRPr="0005536A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36" w:type="dxa"/>
          </w:tcPr>
          <w:p w14:paraId="42B2EC55" w14:textId="77777777" w:rsidR="00B13372" w:rsidRPr="00B13372" w:rsidRDefault="00B13372" w:rsidP="0030628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33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3112" w:type="dxa"/>
            <w:gridSpan w:val="3"/>
          </w:tcPr>
          <w:p w14:paraId="65216107" w14:textId="77777777" w:rsidR="00B13372" w:rsidRDefault="00B13372" w:rsidP="0030628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100" w:type="dxa"/>
          </w:tcPr>
          <w:p w14:paraId="4C9435D0" w14:textId="77777777" w:rsidR="00B13372" w:rsidRDefault="00B13372" w:rsidP="0030628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B13372" w14:paraId="6B537459" w14:textId="77777777" w:rsidTr="00F14CB5">
        <w:tc>
          <w:tcPr>
            <w:tcW w:w="846" w:type="dxa"/>
            <w:vAlign w:val="center"/>
          </w:tcPr>
          <w:p w14:paraId="1C0B6FED" w14:textId="150E3E10" w:rsidR="00B13372" w:rsidRPr="0005536A" w:rsidRDefault="00B13372" w:rsidP="00E267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48" w:type="dxa"/>
            <w:gridSpan w:val="5"/>
          </w:tcPr>
          <w:p w14:paraId="7DD18E77" w14:textId="77777777" w:rsidR="00B13372" w:rsidRPr="00EC0AE9" w:rsidRDefault="00B13372" w:rsidP="0030628C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 xml:space="preserve">Знайдіть область 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визначення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 xml:space="preserve"> функції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+3x+7</m:t>
                </m:r>
              </m:oMath>
            </m:oMathPara>
          </w:p>
        </w:tc>
      </w:tr>
      <w:tr w:rsidR="00B13372" w14:paraId="66AEB465" w14:textId="77777777" w:rsidTr="00F14CB5">
        <w:tc>
          <w:tcPr>
            <w:tcW w:w="846" w:type="dxa"/>
          </w:tcPr>
          <w:p w14:paraId="7BA363C1" w14:textId="77777777" w:rsidR="00B13372" w:rsidRPr="0005536A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11" w:type="dxa"/>
            <w:gridSpan w:val="2"/>
            <w:vAlign w:val="center"/>
          </w:tcPr>
          <w:p w14:paraId="4636D2D5" w14:textId="77777777" w:rsidR="00B13372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-∞;4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∪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4;+∞</m:t>
                  </m:r>
                </m:e>
              </m:d>
            </m:oMath>
          </w:p>
        </w:tc>
        <w:tc>
          <w:tcPr>
            <w:tcW w:w="5037" w:type="dxa"/>
            <w:gridSpan w:val="3"/>
            <w:vAlign w:val="center"/>
          </w:tcPr>
          <w:p w14:paraId="404308A0" w14:textId="77777777" w:rsidR="00B13372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-∞;3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∪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3;+∞</m:t>
                  </m:r>
                </m:e>
              </m:d>
            </m:oMath>
          </w:p>
        </w:tc>
      </w:tr>
      <w:tr w:rsidR="00B13372" w14:paraId="47872C15" w14:textId="77777777" w:rsidTr="00F14CB5">
        <w:tc>
          <w:tcPr>
            <w:tcW w:w="846" w:type="dxa"/>
          </w:tcPr>
          <w:p w14:paraId="574B7177" w14:textId="77777777" w:rsidR="00B13372" w:rsidRPr="0005536A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11" w:type="dxa"/>
            <w:gridSpan w:val="2"/>
            <w:vAlign w:val="center"/>
          </w:tcPr>
          <w:p w14:paraId="044CB5DB" w14:textId="56AF9282" w:rsidR="00B13372" w:rsidRPr="00B13372" w:rsidRDefault="00B13372" w:rsidP="0030628C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33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В) </w:t>
            </w:r>
            <m:oMath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-∞;+∞</m:t>
                  </m:r>
                </m:e>
              </m:d>
            </m:oMath>
          </w:p>
        </w:tc>
        <w:tc>
          <w:tcPr>
            <w:tcW w:w="5037" w:type="dxa"/>
            <w:gridSpan w:val="3"/>
            <w:vAlign w:val="center"/>
          </w:tcPr>
          <w:p w14:paraId="0DE93AF3" w14:textId="77777777" w:rsidR="00B13372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-∞;7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∪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7;+∞</m:t>
                  </m:r>
                </m:e>
              </m:d>
            </m:oMath>
          </w:p>
        </w:tc>
      </w:tr>
      <w:tr w:rsidR="00B13372" w14:paraId="1F979870" w14:textId="77777777" w:rsidTr="00F14CB5">
        <w:tc>
          <w:tcPr>
            <w:tcW w:w="846" w:type="dxa"/>
            <w:vAlign w:val="center"/>
          </w:tcPr>
          <w:p w14:paraId="27B2F720" w14:textId="6801DBFD" w:rsidR="00B13372" w:rsidRPr="0005536A" w:rsidRDefault="00B13372" w:rsidP="00E267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48" w:type="dxa"/>
            <w:gridSpan w:val="5"/>
            <w:vAlign w:val="center"/>
          </w:tcPr>
          <w:p w14:paraId="17BF43C5" w14:textId="77777777" w:rsidR="00B13372" w:rsidRPr="00DD3461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sz w:val="28"/>
                    <w:szCs w:val="28"/>
                  </w:rPr>
                  <m:t>(1 б)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Розвʼяжіть рівняння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27</m:t>
                    </m:r>
                  </m:den>
                </m:f>
              </m:oMath>
            </m:oMathPara>
          </w:p>
        </w:tc>
      </w:tr>
      <w:tr w:rsidR="00B13372" w14:paraId="5B438E01" w14:textId="77777777" w:rsidTr="00F14CB5">
        <w:tc>
          <w:tcPr>
            <w:tcW w:w="846" w:type="dxa"/>
          </w:tcPr>
          <w:p w14:paraId="15BFB930" w14:textId="77777777" w:rsidR="00B13372" w:rsidRPr="0005536A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11" w:type="dxa"/>
            <w:gridSpan w:val="2"/>
            <w:vAlign w:val="center"/>
          </w:tcPr>
          <w:p w14:paraId="77301843" w14:textId="77777777" w:rsidR="00B13372" w:rsidRPr="00002A63" w:rsidRDefault="00B13372" w:rsidP="0030628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m:t>А)</m:t>
                </m:r>
                <m:r>
                  <m:rPr>
                    <m:nor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5037" w:type="dxa"/>
            <w:gridSpan w:val="3"/>
            <w:vAlign w:val="center"/>
          </w:tcPr>
          <w:p w14:paraId="0B1FBA87" w14:textId="1BC478FA" w:rsidR="00B13372" w:rsidRPr="00B13372" w:rsidRDefault="00B13372" w:rsidP="0030628C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b/>
                    <w:bCs/>
                    <w:sz w:val="28"/>
                    <w:szCs w:val="28"/>
                  </w:rPr>
                  <m:t>Б)</m:t>
                </m:r>
                <m:r>
                  <m:rPr>
                    <m:nor/>
                  </m:rPr>
                  <w:rPr>
                    <w:rFonts w:ascii="Cambria Math" w:eastAsia="Calibri" w:hAnsi="Times New Roman" w:cs="Times New Roman"/>
                    <w:b/>
                    <w:bCs/>
                    <w:sz w:val="28"/>
                    <w:szCs w:val="28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</w:tr>
      <w:tr w:rsidR="00B13372" w14:paraId="3F5D2CB3" w14:textId="77777777" w:rsidTr="00F14CB5">
        <w:tc>
          <w:tcPr>
            <w:tcW w:w="846" w:type="dxa"/>
          </w:tcPr>
          <w:p w14:paraId="49ABA8B6" w14:textId="77777777" w:rsidR="00B13372" w:rsidRPr="0005536A" w:rsidRDefault="00B13372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11" w:type="dxa"/>
            <w:gridSpan w:val="2"/>
            <w:vAlign w:val="center"/>
          </w:tcPr>
          <w:p w14:paraId="59741A9E" w14:textId="77777777" w:rsidR="00B13372" w:rsidRPr="00002A63" w:rsidRDefault="00B13372" w:rsidP="0030628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m:t>В)</m:t>
                </m:r>
                <m:r>
                  <m:rPr>
                    <m:nor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5037" w:type="dxa"/>
            <w:gridSpan w:val="3"/>
            <w:vAlign w:val="center"/>
          </w:tcPr>
          <w:p w14:paraId="562E0AB2" w14:textId="77777777" w:rsidR="00B13372" w:rsidRDefault="00B13372" w:rsidP="0030628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Г)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Вираз не має змісту</w:t>
            </w:r>
          </w:p>
        </w:tc>
      </w:tr>
      <w:tr w:rsidR="003D2E27" w14:paraId="191F2D5F" w14:textId="77777777" w:rsidTr="00F14CB5">
        <w:tc>
          <w:tcPr>
            <w:tcW w:w="846" w:type="dxa"/>
            <w:vAlign w:val="center"/>
          </w:tcPr>
          <w:p w14:paraId="19BD7DF1" w14:textId="4CE11E4F" w:rsidR="003D2E27" w:rsidRPr="00ED4694" w:rsidRDefault="003D2E27" w:rsidP="00E267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8" w:type="dxa"/>
            <w:gridSpan w:val="5"/>
            <w:vAlign w:val="center"/>
          </w:tcPr>
          <w:p w14:paraId="15953BAE" w14:textId="77777777" w:rsidR="003D2E27" w:rsidRDefault="003D2E27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69A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ru-RU"/>
              </w:rPr>
              <w:t xml:space="preserve">(3 </w:t>
            </w:r>
            <w:r w:rsidRPr="008E69A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б</w:t>
            </w:r>
            <w:r w:rsidRPr="008E69A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ru-RU"/>
              </w:rPr>
              <w:t>)</w:t>
            </w:r>
            <w:r w:rsidRPr="008E69A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Знайдіть область значень функцій:</w:t>
            </w:r>
          </w:p>
        </w:tc>
      </w:tr>
      <w:tr w:rsidR="003D2E27" w14:paraId="5FAB916D" w14:textId="77777777" w:rsidTr="00F14CB5">
        <w:tc>
          <w:tcPr>
            <w:tcW w:w="846" w:type="dxa"/>
            <w:vAlign w:val="center"/>
          </w:tcPr>
          <w:p w14:paraId="5C1C60F7" w14:textId="77777777" w:rsidR="003D2E27" w:rsidRPr="008E69A9" w:rsidRDefault="003D2E27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37" w:type="dxa"/>
            <w:gridSpan w:val="3"/>
            <w:vAlign w:val="center"/>
          </w:tcPr>
          <w:p w14:paraId="47C0BA33" w14:textId="77777777" w:rsidR="003D2E27" w:rsidRPr="000C72CF" w:rsidRDefault="003D2E27" w:rsidP="0030628C">
            <w:pPr>
              <w:pStyle w:val="NoSpacing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+9</m:t>
                  </m:r>
                </m:e>
              </m:rad>
            </m:oMath>
          </w:p>
        </w:tc>
        <w:tc>
          <w:tcPr>
            <w:tcW w:w="5011" w:type="dxa"/>
            <w:gridSpan w:val="2"/>
            <w:vAlign w:val="center"/>
          </w:tcPr>
          <w:p w14:paraId="47B40188" w14:textId="77777777" w:rsidR="003D2E27" w:rsidRDefault="003D2E27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=2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-8x+1</m:t>
              </m:r>
            </m:oMath>
          </w:p>
        </w:tc>
      </w:tr>
      <w:tr w:rsidR="003D2E27" w14:paraId="3B493703" w14:textId="77777777" w:rsidTr="00F14CB5">
        <w:tc>
          <w:tcPr>
            <w:tcW w:w="846" w:type="dxa"/>
            <w:vAlign w:val="center"/>
          </w:tcPr>
          <w:p w14:paraId="0A5A1658" w14:textId="77777777" w:rsidR="003D2E27" w:rsidRPr="008E69A9" w:rsidRDefault="003D2E27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48" w:type="dxa"/>
            <w:gridSpan w:val="5"/>
            <w:vAlign w:val="center"/>
          </w:tcPr>
          <w:p w14:paraId="1E543237" w14:textId="77777777" w:rsidR="003D2E27" w:rsidRDefault="003D2E27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2E2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5F47B2E9" w14:textId="5FE85D80" w:rsidR="000B5411" w:rsidRDefault="000B5411" w:rsidP="000B5411">
            <w:pPr>
              <w:pStyle w:val="NoSpacing"/>
              <w:ind w:left="2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+9</m:t>
                  </m:r>
                </m:e>
              </m:rad>
            </m:oMath>
          </w:p>
          <w:p w14:paraId="5CA781E3" w14:textId="259D0EC1" w:rsidR="000B5411" w:rsidRDefault="000B5411" w:rsidP="000B5411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Найменше значення функції – 3 (при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x=0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14:paraId="212EDB3A" w14:textId="77777777" w:rsidR="000B5411" w:rsidRDefault="000B5411" w:rsidP="000B5411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Найбільшого значенння не існує</w:t>
            </w:r>
          </w:p>
          <w:p w14:paraId="1D9CF9EB" w14:textId="14B31155" w:rsidR="000B5411" w:rsidRPr="00024394" w:rsidRDefault="000B5411" w:rsidP="000B5411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f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: 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3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  <m:d>
                  <m:dPr>
                    <m:beg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+∞</m:t>
                    </m:r>
                  </m:e>
                </m:d>
              </m:oMath>
            </m:oMathPara>
          </w:p>
          <w:p w14:paraId="2A2C688A" w14:textId="77777777" w:rsidR="000B5411" w:rsidRPr="009D3F7D" w:rsidRDefault="000B5411" w:rsidP="000B5411">
            <w:pPr>
              <w:pStyle w:val="NoSpacing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14:paraId="04B34A82" w14:textId="6D054C77" w:rsidR="000B5411" w:rsidRDefault="000B5411" w:rsidP="000B5411">
            <w:pPr>
              <w:pStyle w:val="NoSpacing"/>
              <w:ind w:left="20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=2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-8x+1</m:t>
              </m:r>
            </m:oMath>
          </w:p>
          <w:p w14:paraId="6D3DFE91" w14:textId="176FB228" w:rsidR="000B5411" w:rsidRDefault="000B5411" w:rsidP="000B5411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Графіком даної функції є парабола з вітками, що напрямлені в</w:t>
            </w:r>
            <w:r w:rsidR="00423ADF">
              <w:rPr>
                <w:rFonts w:ascii="Times New Roman" w:eastAsia="Calibri" w:hAnsi="Times New Roman" w:cs="Times New Roman"/>
                <w:sz w:val="28"/>
                <w:szCs w:val="28"/>
              </w:rPr>
              <w:t>гору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E5BFA5B" w14:textId="77777777" w:rsidR="000B5411" w:rsidRDefault="000B5411" w:rsidP="000B5411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Знайдемо координати вершини даної параболи:</w:t>
            </w:r>
          </w:p>
          <w:p w14:paraId="29A074AA" w14:textId="41A588A8" w:rsidR="000B5411" w:rsidRPr="00980C72" w:rsidRDefault="00F14CB5" w:rsidP="000B5411">
            <w:pPr>
              <w:pStyle w:val="NoSpacing"/>
              <w:ind w:left="771"/>
              <w:rPr>
                <w:rFonts w:ascii="Times New Roman" w:eastAsia="Calibri" w:hAnsi="Times New Roman" w:cs="Times New Roman"/>
                <w:sz w:val="28"/>
                <w:lang w:val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lang w:val="ru-RU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ru-RU"/>
                      </w:rPr>
                      <m:t>2a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ru-RU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lang w:val="ru-RU"/>
                      </w:rPr>
                      <m:t>-8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lang w:val="ru-RU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lang w:val="ru-RU"/>
                  </w:rPr>
                  <m:t>=2</m:t>
                </m:r>
              </m:oMath>
            </m:oMathPara>
          </w:p>
          <w:p w14:paraId="0BA85E20" w14:textId="396FAF19" w:rsidR="000B5411" w:rsidRPr="00A22166" w:rsidRDefault="00F14CB5" w:rsidP="000B5411">
            <w:pPr>
              <w:pStyle w:val="NoSpacing"/>
              <w:ind w:left="77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в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в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8"/>
                    <w:lang w:val="en-US"/>
                  </w:rPr>
                  <m:t>=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2∙4-8∙2+1=-7</m:t>
                </m:r>
              </m:oMath>
            </m:oMathPara>
          </w:p>
          <w:p w14:paraId="552FA639" w14:textId="77777777" w:rsidR="000B5411" w:rsidRPr="00A22166" w:rsidRDefault="000B5411" w:rsidP="000B5411">
            <w:pPr>
              <w:pStyle w:val="NoSpacing"/>
              <w:ind w:left="771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14:paraId="2008C62E" w14:textId="4B61990C" w:rsidR="000B5411" w:rsidRDefault="000B5411" w:rsidP="000B5411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Отже </w:t>
            </w:r>
            <w:r w:rsidR="00D2475D">
              <w:rPr>
                <w:rFonts w:ascii="Times New Roman" w:eastAsia="Calibri" w:hAnsi="Times New Roman" w:cs="Times New Roman"/>
                <w:sz w:val="28"/>
                <w:szCs w:val="28"/>
              </w:rPr>
              <w:t>найменше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значення даної функції </w:t>
            </w:r>
            <w:r w:rsidR="00D2475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-7</m:t>
              </m:r>
            </m:oMath>
            <w:r w:rsidR="00D2475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0BA794A7" w14:textId="34DE6BCB" w:rsidR="000B5411" w:rsidRDefault="000B5411" w:rsidP="000B5411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Най</w:t>
            </w:r>
            <w:r w:rsidR="00D2475D">
              <w:rPr>
                <w:rFonts w:ascii="Times New Roman" w:eastAsia="Calibri" w:hAnsi="Times New Roman" w:cs="Times New Roman"/>
                <w:sz w:val="28"/>
                <w:szCs w:val="28"/>
              </w:rPr>
              <w:t>більшого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значення не існує;</w:t>
            </w:r>
          </w:p>
          <w:p w14:paraId="36FE7826" w14:textId="499EA4EB" w:rsidR="000B5411" w:rsidRPr="00CD7F98" w:rsidRDefault="000B5411" w:rsidP="000B5411">
            <w:pPr>
              <w:pStyle w:val="NoSpacing"/>
              <w:ind w:left="4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E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f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: 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-7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  <m:d>
                  <m:dPr>
                    <m:beg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+∞</m:t>
                    </m:r>
                  </m:e>
                </m:d>
              </m:oMath>
            </m:oMathPara>
          </w:p>
          <w:p w14:paraId="5B542D75" w14:textId="77777777" w:rsidR="000B5411" w:rsidRPr="00CD7F98" w:rsidRDefault="000B5411" w:rsidP="000B5411">
            <w:pPr>
              <w:pStyle w:val="NoSpacing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14:paraId="5A138E5C" w14:textId="58BEBB9A" w:rsidR="003D2E27" w:rsidRPr="003D2E27" w:rsidRDefault="000B5411" w:rsidP="000B5411">
            <w:pPr>
              <w:pStyle w:val="NoSpacing"/>
              <w:ind w:left="17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356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А)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  <m:d>
                <m:dPr>
                  <m:begChr m:val="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+∞</m:t>
                  </m:r>
                </m:e>
              </m:d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Б)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-7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  <m:d>
                <m:dPr>
                  <m:begChr m:val="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+∞</m:t>
                  </m:r>
                </m:e>
              </m:d>
            </m:oMath>
          </w:p>
        </w:tc>
      </w:tr>
    </w:tbl>
    <w:p w14:paraId="51219FF6" w14:textId="02993310" w:rsidR="00A05663" w:rsidRDefault="00A05663" w:rsidP="000873EC">
      <w:pPr>
        <w:pStyle w:val="NoSpacing"/>
        <w:rPr>
          <w:rFonts w:ascii="Times New Roman" w:hAnsi="Times New Roman" w:cs="Times New Roman"/>
          <w:sz w:val="28"/>
          <w:szCs w:val="28"/>
          <w:lang w:val="en-UA"/>
        </w:rPr>
      </w:pPr>
    </w:p>
    <w:p w14:paraId="4A48B15F" w14:textId="77777777" w:rsidR="00A05663" w:rsidRDefault="00A05663">
      <w:pPr>
        <w:spacing w:after="160" w:line="259" w:lineRule="auto"/>
        <w:rPr>
          <w:rFonts w:eastAsiaTheme="minorHAnsi"/>
          <w:noProof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969"/>
        <w:gridCol w:w="368"/>
        <w:gridCol w:w="5011"/>
      </w:tblGrid>
      <w:tr w:rsidR="00A05663" w14:paraId="0F3A1394" w14:textId="77777777" w:rsidTr="00F14CB5">
        <w:tc>
          <w:tcPr>
            <w:tcW w:w="846" w:type="dxa"/>
            <w:vAlign w:val="center"/>
          </w:tcPr>
          <w:p w14:paraId="61C96B12" w14:textId="488CA0F6" w:rsidR="00A05663" w:rsidRPr="00A05663" w:rsidRDefault="00A05663" w:rsidP="00E2672F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8" w:type="dxa"/>
            <w:gridSpan w:val="3"/>
            <w:vAlign w:val="center"/>
          </w:tcPr>
          <w:p w14:paraId="071D6F0E" w14:textId="77777777" w:rsidR="00A05663" w:rsidRDefault="00A05663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D1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Дослідіть функцію на парність:</w:t>
            </w:r>
          </w:p>
        </w:tc>
      </w:tr>
      <w:tr w:rsidR="00A05663" w:rsidRPr="00073D45" w14:paraId="06F4683A" w14:textId="77777777" w:rsidTr="00F14CB5">
        <w:tc>
          <w:tcPr>
            <w:tcW w:w="846" w:type="dxa"/>
            <w:vAlign w:val="center"/>
          </w:tcPr>
          <w:p w14:paraId="420DBDAD" w14:textId="77777777" w:rsidR="00A05663" w:rsidRPr="008E69A9" w:rsidRDefault="00A05663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37" w:type="dxa"/>
            <w:gridSpan w:val="2"/>
            <w:vAlign w:val="center"/>
          </w:tcPr>
          <w:p w14:paraId="2432766F" w14:textId="77777777" w:rsidR="00A05663" w:rsidRPr="00374569" w:rsidRDefault="00A05663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m:t>А)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 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+3</m:t>
                    </m:r>
                  </m:den>
                </m:f>
              </m:oMath>
            </m:oMathPara>
          </w:p>
        </w:tc>
        <w:tc>
          <w:tcPr>
            <w:tcW w:w="5011" w:type="dxa"/>
            <w:vAlign w:val="center"/>
          </w:tcPr>
          <w:p w14:paraId="3EF638F8" w14:textId="77777777" w:rsidR="00A05663" w:rsidRPr="00073D45" w:rsidRDefault="00A05663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x+2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A05663" w:rsidRPr="00073D45" w14:paraId="7823E9A9" w14:textId="77777777" w:rsidTr="00F14CB5">
        <w:tc>
          <w:tcPr>
            <w:tcW w:w="846" w:type="dxa"/>
            <w:vAlign w:val="center"/>
          </w:tcPr>
          <w:p w14:paraId="01F04836" w14:textId="77777777" w:rsidR="00A05663" w:rsidRPr="008E69A9" w:rsidRDefault="00A05663" w:rsidP="0030628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48" w:type="dxa"/>
            <w:gridSpan w:val="3"/>
            <w:vAlign w:val="center"/>
          </w:tcPr>
          <w:p w14:paraId="25A61953" w14:textId="77777777" w:rsidR="00A05663" w:rsidRDefault="00A05663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566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0710C34C" w14:textId="2920FF65" w:rsidR="0085728A" w:rsidRPr="006D6E33" w:rsidRDefault="0085728A" w:rsidP="003B6685">
            <w:pPr>
              <w:pStyle w:val="NoSpacing"/>
              <w:ind w:left="178"/>
              <w:rPr>
                <w:rFonts w:ascii="Times New Roman" w:eastAsia="Calibri" w:hAnsi="Times New Roman" w:cs="Times New Roman"/>
                <w:iCs/>
                <w:sz w:val="28"/>
                <w:lang w:val="ru-RU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m:t>А)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 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+3</m:t>
                    </m:r>
                  </m:den>
                </m:f>
              </m:oMath>
            </m:oMathPara>
          </w:p>
          <w:p w14:paraId="2504047C" w14:textId="28AB52ED" w:rsidR="009156DE" w:rsidRPr="006D6E33" w:rsidRDefault="0085728A" w:rsidP="006D6E33">
            <w:pPr>
              <w:pStyle w:val="NoSpacing"/>
              <w:ind w:left="462"/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f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:</m:t>
              </m:r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  <m:r>
                <m:rPr>
                  <m:scr m:val="double-struck"/>
                </m:rP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∈R</m:t>
              </m:r>
            </m:oMath>
            <w:r w:rsidR="009156DE" w:rsidRPr="003B3666"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  <w:t xml:space="preserve"> // </w:t>
            </w:r>
            <w:r w:rsidR="009156DE">
              <w:rPr>
                <w:rFonts w:ascii="Times New Roman" w:eastAsiaTheme="minorEastAsia" w:hAnsi="Times New Roman" w:cs="Times New Roman"/>
                <w:iCs/>
                <w:sz w:val="28"/>
              </w:rPr>
              <w:t>Область визначення симетрична відносно початку координат</w:t>
            </w:r>
            <w:r w:rsidR="006D6E33" w:rsidRPr="006D6E33"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  <w:t>;</w:t>
            </w:r>
          </w:p>
          <w:p w14:paraId="08BEE79A" w14:textId="77777777" w:rsidR="00A05663" w:rsidRPr="004F5860" w:rsidRDefault="009156DE" w:rsidP="00592F8D">
            <w:pPr>
              <w:pStyle w:val="NoSpacing"/>
              <w:ind w:left="46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-x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-x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-x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+3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+3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oMath>
            </m:oMathPara>
          </w:p>
          <w:p w14:paraId="136129A8" w14:textId="283F6751" w:rsidR="004F5860" w:rsidRPr="00674EB9" w:rsidRDefault="004F5860" w:rsidP="00592F8D">
            <w:pPr>
              <w:pStyle w:val="NoSpacing"/>
              <w:ind w:left="46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Дана функція парна</w:t>
            </w:r>
          </w:p>
          <w:p w14:paraId="6D6B1289" w14:textId="77777777" w:rsidR="00674EB9" w:rsidRPr="00674EB9" w:rsidRDefault="00674EB9" w:rsidP="00674EB9">
            <w:pPr>
              <w:pStyle w:val="NoSpacing"/>
              <w:rPr>
                <w:rFonts w:ascii="Times New Roman" w:eastAsia="Calibri" w:hAnsi="Times New Roman" w:cs="Times New Roman"/>
                <w:sz w:val="28"/>
                <w:lang w:val="en-US"/>
              </w:rPr>
            </w:pPr>
          </w:p>
          <w:p w14:paraId="4A720583" w14:textId="77777777" w:rsidR="00674EB9" w:rsidRPr="003B6685" w:rsidRDefault="00674EB9" w:rsidP="003B6685">
            <w:pPr>
              <w:pStyle w:val="NoSpacing"/>
              <w:ind w:left="17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m:t>Б)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 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x+2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2FF92269" w14:textId="77777777" w:rsidR="003B6685" w:rsidRPr="006D6E33" w:rsidRDefault="006D6E33" w:rsidP="003B6685">
            <w:pPr>
              <w:pStyle w:val="NoSpacing"/>
              <w:ind w:left="462"/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f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:</m:t>
              </m:r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  <m:r>
                <m:rPr>
                  <m:scr m:val="double-struck"/>
                </m:rPr>
                <w:rPr>
                  <w:rFonts w:ascii="Cambria Math" w:eastAsiaTheme="minorEastAsia" w:hAnsi="Cambria Math" w:cs="Times New Roman"/>
                  <w:sz w:val="28"/>
                  <w:lang w:val="ru-RU"/>
                </w:rPr>
                <m:t>∈R</m:t>
              </m:r>
            </m:oMath>
            <w:r w:rsidRPr="003B3666"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  <w:t xml:space="preserve"> // </w:t>
            </w: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Область визначення симетрична відносно початку координат</w:t>
            </w:r>
            <w:r w:rsidRPr="006D6E33">
              <w:rPr>
                <w:rFonts w:ascii="Times New Roman" w:eastAsiaTheme="minorEastAsia" w:hAnsi="Times New Roman" w:cs="Times New Roman"/>
                <w:iCs/>
                <w:sz w:val="28"/>
                <w:lang w:val="ru-RU"/>
              </w:rPr>
              <w:t>;</w:t>
            </w:r>
          </w:p>
          <w:p w14:paraId="0127B3EA" w14:textId="77777777" w:rsidR="006D6E33" w:rsidRPr="009123CB" w:rsidRDefault="006D6E33" w:rsidP="003B6685">
            <w:pPr>
              <w:pStyle w:val="NoSpacing"/>
              <w:ind w:left="462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ru-RU"/>
                      </w:rPr>
                      <m:t>-x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-x+2</m:t>
                        </m:r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39FCD227" w14:textId="77777777" w:rsidR="009123CB" w:rsidRDefault="009123CB" w:rsidP="003B6685">
            <w:pPr>
              <w:pStyle w:val="NoSpacing"/>
              <w:ind w:left="46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Дана функція індиферентна;</w:t>
            </w:r>
          </w:p>
          <w:p w14:paraId="29C4A613" w14:textId="08A1B659" w:rsidR="00A12B75" w:rsidRPr="00A12B75" w:rsidRDefault="00A12B75" w:rsidP="00A12B75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12B75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А) </w:t>
            </w:r>
            <w:r w:rsidR="004F586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Парна; Б) Індиферентна</w:t>
            </w:r>
          </w:p>
        </w:tc>
      </w:tr>
      <w:tr w:rsidR="00B327BB" w14:paraId="225FB591" w14:textId="77777777" w:rsidTr="00F14CB5">
        <w:tc>
          <w:tcPr>
            <w:tcW w:w="846" w:type="dxa"/>
          </w:tcPr>
          <w:p w14:paraId="5FE047B0" w14:textId="06B5B66E" w:rsidR="00B327BB" w:rsidRPr="004F5860" w:rsidRDefault="00B327BB" w:rsidP="00B327BB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48" w:type="dxa"/>
            <w:gridSpan w:val="3"/>
          </w:tcPr>
          <w:p w14:paraId="3A2B18B5" w14:textId="77777777" w:rsidR="00B327BB" w:rsidRDefault="00B327BB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757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3</w:t>
            </w:r>
            <w:r w:rsidRPr="000E757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Знайдіть область визначення виразу </w:t>
            </w:r>
            <m:oMath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12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ru-RU"/>
                    </w:rPr>
                    <m:t>2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ru-RU"/>
                    </w:rPr>
                    <m:t>+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ru-RU"/>
                    </w:rPr>
                    <m:t>3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ru-RU"/>
                    </w:rPr>
                    <m:t>-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ru-RU"/>
                    </w:rPr>
                    <m:t>5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ru-RU"/>
                        </w:rPr>
                        <m:t>2</m:t>
                      </m:r>
                    </m:sup>
                  </m:sSup>
                </m:e>
              </m:rad>
            </m:oMath>
            <w:r w:rsidRPr="00B20DA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 відповідь запишіть найбільше ціле значення з області визначення даного виразу.</w:t>
            </w:r>
          </w:p>
        </w:tc>
      </w:tr>
      <w:tr w:rsidR="00B327BB" w14:paraId="1EF56DD0" w14:textId="77777777" w:rsidTr="00F14CB5">
        <w:tc>
          <w:tcPr>
            <w:tcW w:w="846" w:type="dxa"/>
          </w:tcPr>
          <w:p w14:paraId="0706AA5A" w14:textId="77777777" w:rsidR="00B327BB" w:rsidRPr="00B81B12" w:rsidRDefault="00B327BB" w:rsidP="0016220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48" w:type="dxa"/>
            <w:gridSpan w:val="3"/>
          </w:tcPr>
          <w:p w14:paraId="365DBACC" w14:textId="77777777" w:rsidR="00B327BB" w:rsidRDefault="00162203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2203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135C865F" w14:textId="03DCDC64" w:rsidR="005570D1" w:rsidRPr="00292E88" w:rsidRDefault="005570D1" w:rsidP="005570D1">
            <w:pPr>
              <w:pStyle w:val="NoSpacing"/>
              <w:ind w:left="211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2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+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3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-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5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≥0</m:t>
                </m:r>
              </m:oMath>
            </m:oMathPara>
          </w:p>
          <w:p w14:paraId="5F9BAFF8" w14:textId="14209474" w:rsidR="005570D1" w:rsidRPr="00517A0C" w:rsidRDefault="005570D1" w:rsidP="005570D1">
            <w:pPr>
              <w:pStyle w:val="NoSpacing"/>
              <w:ind w:left="211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-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5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3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x+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2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≥0</m:t>
                </m:r>
              </m:oMath>
            </m:oMathPara>
          </w:p>
          <w:p w14:paraId="72BAA58B" w14:textId="77777777" w:rsidR="005570D1" w:rsidRDefault="005570D1" w:rsidP="005570D1">
            <w:pPr>
              <w:pStyle w:val="NoSpacing"/>
              <w:ind w:left="2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Нулі функції:</w:t>
            </w:r>
          </w:p>
          <w:p w14:paraId="7D6DA746" w14:textId="7CC7D038" w:rsidR="005570D1" w:rsidRPr="00D24A29" w:rsidRDefault="005B3A6C" w:rsidP="005570D1">
            <w:pPr>
              <w:pStyle w:val="NoSpacing"/>
              <w:ind w:left="49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-5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+3x+2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  <w:p w14:paraId="72B72A47" w14:textId="2F9388D2" w:rsidR="005570D1" w:rsidRPr="00577809" w:rsidRDefault="005570D1" w:rsidP="005570D1">
            <w:pPr>
              <w:pStyle w:val="NoSpacing"/>
              <w:ind w:left="495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D=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9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40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4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9=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7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25C202E2" w14:textId="0570DB5B" w:rsidR="00162203" w:rsidRPr="005570D1" w:rsidRDefault="005570D1" w:rsidP="005570D1">
            <w:pPr>
              <w:pStyle w:val="NoSpacing"/>
              <w:ind w:left="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1,2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±</m:t>
                    </m:r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10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-0,</m:t>
                        </m:r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den>
                    </m:f>
                  </m:e>
                </m:d>
              </m:oMath>
            </m:oMathPara>
          </w:p>
        </w:tc>
      </w:tr>
      <w:tr w:rsidR="009A0778" w14:paraId="5FD727D8" w14:textId="005002D0" w:rsidTr="00F14CB5">
        <w:tc>
          <w:tcPr>
            <w:tcW w:w="846" w:type="dxa"/>
          </w:tcPr>
          <w:p w14:paraId="0471E35F" w14:textId="77777777" w:rsidR="009A0778" w:rsidRPr="00B81B12" w:rsidRDefault="009A0778" w:rsidP="0016220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4771D421" w14:textId="77777777" w:rsidR="009A0778" w:rsidRDefault="009A0778" w:rsidP="009A0778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Графіком даної функції є парабола, вітки якої напрямлені вниз. Так як знак нерівності більше або рівно нулю, то ми включаємо корені даної функції і обираємо проміжок зі знаком «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14:paraId="202C5575" w14:textId="210A8659" w:rsidR="009A0778" w:rsidRPr="009A0778" w:rsidRDefault="009A0778" w:rsidP="009A0778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проміжку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-0,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;1</m:t>
                  </m:r>
                </m:e>
              </m:d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обираємо найбільше ціле значення.</w:t>
            </w:r>
          </w:p>
        </w:tc>
        <w:tc>
          <w:tcPr>
            <w:tcW w:w="5379" w:type="dxa"/>
            <w:gridSpan w:val="2"/>
          </w:tcPr>
          <w:p w14:paraId="1888A328" w14:textId="64E0AD1D" w:rsidR="009A0778" w:rsidRPr="009A0778" w:rsidRDefault="009A0778" w:rsidP="0030628C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14"/>
                <w:szCs w:val="1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A5E2E71" wp14:editId="71927A8C">
                      <wp:simplePos x="0" y="0"/>
                      <wp:positionH relativeFrom="column">
                        <wp:posOffset>519975</wp:posOffset>
                      </wp:positionH>
                      <wp:positionV relativeFrom="paragraph">
                        <wp:posOffset>437669</wp:posOffset>
                      </wp:positionV>
                      <wp:extent cx="2186305" cy="2254250"/>
                      <wp:effectExtent l="0" t="12700" r="48895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6305" cy="2254250"/>
                                <a:chOff x="0" y="1511302"/>
                                <a:chExt cx="2186305" cy="2254250"/>
                              </a:xfrm>
                            </wpg:grpSpPr>
                            <wpg:grpSp>
                              <wpg:cNvPr id="3" name="Групувати 39"/>
                              <wpg:cNvGrpSpPr/>
                              <wpg:grpSpPr>
                                <a:xfrm>
                                  <a:off x="0" y="1848439"/>
                                  <a:ext cx="2186305" cy="284582"/>
                                  <a:chOff x="63500" y="425450"/>
                                  <a:chExt cx="2186674" cy="285072"/>
                                </a:xfrm>
                              </wpg:grpSpPr>
                              <wpg:grpSp>
                                <wpg:cNvPr id="4" name="Групувати 32"/>
                                <wpg:cNvGrpSpPr/>
                                <wpg:grpSpPr>
                                  <a:xfrm>
                                    <a:off x="388776" y="434501"/>
                                    <a:ext cx="1239258" cy="276021"/>
                                    <a:chOff x="14126" y="-60799"/>
                                    <a:chExt cx="1239258" cy="276021"/>
                                  </a:xfrm>
                                </wpg:grpSpPr>
                                <wps:wsp>
                                  <wps:cNvPr id="5" name="TextBox 69"/>
                                  <wps:cNvSpPr txBox="1"/>
                                  <wps:spPr>
                                    <a:xfrm>
                                      <a:off x="14126" y="-60799"/>
                                      <a:ext cx="497289" cy="2703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606E22B2" w14:textId="030D087E" w:rsidR="009A0778" w:rsidRPr="00AC6939" w:rsidRDefault="009A0778" w:rsidP="009A0778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-0,</m:t>
                                            </m:r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4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  <wps:wsp>
                                  <wps:cNvPr id="6" name="TextBox 69"/>
                                  <wps:cNvSpPr txBox="1"/>
                                  <wps:spPr>
                                    <a:xfrm>
                                      <a:off x="986004" y="-55118"/>
                                      <a:ext cx="267380" cy="270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3A208477" w14:textId="77777777" w:rsidR="009A0778" w:rsidRPr="00AC6939" w:rsidRDefault="009A0778" w:rsidP="009A0778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1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wrap="none" rtlCol="0">
                                    <a:spAutoFit/>
                                  </wps:bodyPr>
                                </wps:wsp>
                              </wpg:grpSp>
                              <wpg:grpSp>
                                <wpg:cNvPr id="7" name="Групувати 35"/>
                                <wpg:cNvGrpSpPr/>
                                <wpg:grpSpPr>
                                  <a:xfrm>
                                    <a:off x="63500" y="425450"/>
                                    <a:ext cx="2186674" cy="63500"/>
                                    <a:chOff x="19560" y="960577"/>
                                    <a:chExt cx="2186674" cy="63500"/>
                                  </a:xfrm>
                                </wpg:grpSpPr>
                                <wps:wsp>
                                  <wps:cNvPr id="8" name="Пряма зі стрілкою 36"/>
                                  <wps:cNvCnPr/>
                                  <wps:spPr>
                                    <a:xfrm>
                                      <a:off x="19560" y="990478"/>
                                      <a:ext cx="2186674" cy="0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9" name="Овал 37"/>
                                  <wps:cNvSpPr/>
                                  <wps:spPr>
                                    <a:xfrm>
                                      <a:off x="786790" y="960577"/>
                                      <a:ext cx="63500" cy="635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" name="Овал 38"/>
                                  <wps:cNvSpPr/>
                                  <wps:spPr>
                                    <a:xfrm>
                                      <a:off x="1292220" y="961115"/>
                                      <a:ext cx="63500" cy="6286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1" name="Дуга 62"/>
                              <wps:cNvSpPr/>
                              <wps:spPr>
                                <a:xfrm rot="16200000" flipV="1">
                                  <a:off x="-77561" y="2301559"/>
                                  <a:ext cx="2254250" cy="673735"/>
                                </a:xfrm>
                                <a:prstGeom prst="arc">
                                  <a:avLst>
                                    <a:gd name="adj1" fmla="val 18712608"/>
                                    <a:gd name="adj2" fmla="val 2870851"/>
                                  </a:avLst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TextBox 69"/>
                              <wps:cNvSpPr txBox="1"/>
                              <wps:spPr>
                                <a:xfrm>
                                  <a:off x="383337" y="2158108"/>
                                  <a:ext cx="36893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5BD291B" w14:textId="77777777" w:rsidR="009A0778" w:rsidRPr="00AC6939" w:rsidRDefault="009A0778" w:rsidP="009A0778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3" name="TextBox 69"/>
                              <wps:cNvSpPr txBox="1"/>
                              <wps:spPr>
                                <a:xfrm>
                                  <a:off x="847256" y="1578121"/>
                                  <a:ext cx="368971" cy="33479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1C65757" w14:textId="77777777" w:rsidR="009A0778" w:rsidRPr="00AC6939" w:rsidRDefault="009A0778" w:rsidP="009A0778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4" name="TextBox 69"/>
                              <wps:cNvSpPr txBox="1"/>
                              <wps:spPr>
                                <a:xfrm>
                                  <a:off x="1335934" y="2135448"/>
                                  <a:ext cx="368971" cy="33479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5EABB92" w14:textId="77777777" w:rsidR="009A0778" w:rsidRPr="00AC6939" w:rsidRDefault="009A0778" w:rsidP="009A0778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5E2E71" id="Group 2" o:spid="_x0000_s1039" style="position:absolute;margin-left:40.95pt;margin-top:34.45pt;width:172.15pt;height:177.5pt;z-index:251661312;mso-width-relative:margin;mso-height-relative:margin" coordorigin=",15113" coordsize="21863,2254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">
                      <v:group id="Групувати 39" o:spid="_x0000_s1040" style="position:absolute;top:18484;width:21863;height:2846" coordorigin="635,4254" coordsize="21866,2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        <v:group id="Групувати 32" o:spid="_x0000_s1041" style="position:absolute;left:3887;top:4345;width:12393;height:2760" coordorigin="141,-607" coordsize="12392,2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        <v:shape id="TextBox 69" o:spid="_x0000_s1042" type="#_x0000_t202" style="position:absolute;left:141;top:-607;width:4973;height:2702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" filled="f" stroked="f">
                            <v:textbox style="mso-fit-shape-to-text:t">
                              <w:txbxContent>
                                <w:p w14:paraId="606E22B2" w14:textId="030D087E" w:rsidR="009A0778" w:rsidRPr="00AC6939" w:rsidRDefault="009A0778" w:rsidP="009A077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-0,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TextBox 69" o:spid="_x0000_s1043" type="#_x0000_t202" style="position:absolute;left:9860;top:-551;width:2673;height:270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" filled="f" stroked="f">
                            <v:textbox style="mso-fit-shape-to-text:t">
                              <w:txbxContent>
                                <w:p w14:paraId="3A208477" w14:textId="77777777" w:rsidR="009A0778" w:rsidRPr="00AC6939" w:rsidRDefault="009A0778" w:rsidP="009A077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  <v:group id="Групувати 35" o:spid="_x0000_s1044" style="position:absolute;left:635;top:4254;width:21866;height:635" coordorigin="195,9605" coordsize="21866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          <v:shape id="Пряма зі стрілкою 36" o:spid="_x0000_s1045" type="#_x0000_t32" style="position:absolute;left:195;top:9904;width:21867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" strokecolor="black [3213]" strokeweight="1pt">
                            <v:stroke endarrow="block" joinstyle="miter"/>
                          </v:shape>
                          <v:oval id="Овал 37" o:spid="_x0000_s1046" style="position:absolute;left:7867;top:9605;width:635;height:6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" fillcolor="black [3213]" strokecolor="black [3213]" strokeweight="1pt">
                            <v:stroke joinstyle="miter"/>
                          </v:oval>
                          <v:oval id="Овал 38" o:spid="_x0000_s1047" style="position:absolute;left:12922;top:9611;width:635;height:6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" fillcolor="black [3213]" strokecolor="black [3213]" strokeweight="1pt">
                            <v:stroke joinstyle="miter"/>
                          </v:oval>
                        </v:group>
                      </v:group>
                      <v:shape id="Дуга 62" o:spid="_x0000_s1048" style="position:absolute;left:-776;top:23015;width:22542;height:6738;rotation:90;flip:y;visibility:visible;mso-wrap-style:square;v-text-anchor:middle" coordsize="2254250,6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" path="m1418842,11478nsc1908349,50679,2250134,182700,2254213,334156v4125,153168,-338013,287886,-832727,327888l1127125,336868,1418842,11478xem1418842,11478nfc1908349,50679,2250134,182700,2254213,334156v4125,153168,-338013,287886,-832727,327888e" filled="f" strokecolor="black [3213]" strokeweight="1pt">
                        <v:stroke joinstyle="miter"/>
                        <v:path arrowok="t" o:connecttype="custom" o:connectlocs="1418842,11478;2254213,334156;1421486,662044" o:connectangles="0,0,0"/>
                      </v:shape>
                      <v:shape id="TextBox 69" o:spid="_x0000_s1049" type="#_x0000_t202" style="position:absolute;left:3833;top:21581;width:3689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" filled="f" stroked="f">
                        <v:textbox>
                          <w:txbxContent>
                            <w:p w14:paraId="25BD291B" w14:textId="77777777" w:rsidR="009A0778" w:rsidRPr="00AC6939" w:rsidRDefault="009A0778" w:rsidP="009A077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50" type="#_x0000_t202" style="position:absolute;left:8472;top:15781;width:3690;height:33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" filled="f" stroked="f">
                        <v:textbox>
                          <w:txbxContent>
                            <w:p w14:paraId="51C65757" w14:textId="77777777" w:rsidR="009A0778" w:rsidRPr="00AC6939" w:rsidRDefault="009A0778" w:rsidP="009A077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+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51" type="#_x0000_t202" style="position:absolute;left:13359;top:21354;width:3690;height:33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" filled="f" stroked="f">
                        <v:textbox>
                          <w:txbxContent>
                            <w:p w14:paraId="55EABB92" w14:textId="77777777" w:rsidR="009A0778" w:rsidRPr="00AC6939" w:rsidRDefault="009A0778" w:rsidP="009A077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407356" w14:paraId="23C42039" w14:textId="77777777" w:rsidTr="00F14CB5">
        <w:tc>
          <w:tcPr>
            <w:tcW w:w="846" w:type="dxa"/>
          </w:tcPr>
          <w:p w14:paraId="3FBF4799" w14:textId="77777777" w:rsidR="00407356" w:rsidRPr="00B81B12" w:rsidRDefault="00407356" w:rsidP="0016220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282A9BA4" w14:textId="361500A7" w:rsidR="00407356" w:rsidRDefault="00407356" w:rsidP="009A0778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A96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oMath>
          </w:p>
        </w:tc>
        <w:tc>
          <w:tcPr>
            <w:tcW w:w="5379" w:type="dxa"/>
            <w:gridSpan w:val="2"/>
          </w:tcPr>
          <w:p w14:paraId="05A19B01" w14:textId="77777777" w:rsidR="00407356" w:rsidRDefault="00407356" w:rsidP="0030628C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14"/>
                <w:lang w:val="en-US"/>
              </w:rPr>
            </w:pPr>
          </w:p>
        </w:tc>
      </w:tr>
    </w:tbl>
    <w:p w14:paraId="7B9AF440" w14:textId="77777777" w:rsidR="00A05663" w:rsidRPr="00B13372" w:rsidRDefault="00A05663" w:rsidP="000873EC">
      <w:pPr>
        <w:pStyle w:val="NoSpacing"/>
        <w:rPr>
          <w:rFonts w:ascii="Times New Roman" w:hAnsi="Times New Roman" w:cs="Times New Roman"/>
          <w:sz w:val="28"/>
          <w:szCs w:val="28"/>
          <w:lang w:val="en-UA"/>
        </w:rPr>
      </w:pPr>
    </w:p>
    <w:sectPr w:rsidR="00A05663" w:rsidRPr="00B13372" w:rsidSect="002B447A">
      <w:headerReference w:type="default" r:id="rId13"/>
      <w:footerReference w:type="default" r:id="rId14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91774" w14:textId="77777777" w:rsidR="0030661A" w:rsidRDefault="0030661A" w:rsidP="005C054B">
      <w:r>
        <w:separator/>
      </w:r>
    </w:p>
  </w:endnote>
  <w:endnote w:type="continuationSeparator" w:id="0">
    <w:p w14:paraId="39330ED6" w14:textId="77777777" w:rsidR="0030661A" w:rsidRDefault="0030661A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81233"/>
      <w:docPartObj>
        <w:docPartGallery w:val="Page Numbers (Bottom of Page)"/>
        <w:docPartUnique/>
      </w:docPartObj>
    </w:sdtPr>
    <w:sdtEndPr/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61B02" w14:textId="77777777" w:rsidR="0030661A" w:rsidRDefault="0030661A" w:rsidP="005C054B">
      <w:r>
        <w:separator/>
      </w:r>
    </w:p>
  </w:footnote>
  <w:footnote w:type="continuationSeparator" w:id="0">
    <w:p w14:paraId="565B1B42" w14:textId="77777777" w:rsidR="0030661A" w:rsidRDefault="0030661A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342F08BD" w:rsidR="00171D86" w:rsidRDefault="00C53E2B" w:rsidP="00EA0F02">
    <w:pPr>
      <w:pStyle w:val="Header"/>
    </w:pPr>
    <w:r>
      <w:rPr>
        <w:noProof/>
      </w:rPr>
      <w:drawing>
        <wp:inline distT="0" distB="0" distL="0" distR="0" wp14:anchorId="0B6F127B" wp14:editId="23EA2E78">
          <wp:extent cx="6479540" cy="843915"/>
          <wp:effectExtent l="0" t="0" r="0" b="0"/>
          <wp:docPr id="1" name="Picture 1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843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D1244"/>
    <w:multiLevelType w:val="hybridMultilevel"/>
    <w:tmpl w:val="11AE7F3A"/>
    <w:lvl w:ilvl="0" w:tplc="50100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F19F9"/>
    <w:multiLevelType w:val="hybridMultilevel"/>
    <w:tmpl w:val="1C9290EA"/>
    <w:lvl w:ilvl="0" w:tplc="DF0C9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813">
    <w:abstractNumId w:val="0"/>
  </w:num>
  <w:num w:numId="2" w16cid:durableId="1803308746">
    <w:abstractNumId w:val="1"/>
  </w:num>
  <w:num w:numId="3" w16cid:durableId="50301339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C66"/>
    <w:rsid w:val="0000373A"/>
    <w:rsid w:val="00004690"/>
    <w:rsid w:val="000054AB"/>
    <w:rsid w:val="0000556F"/>
    <w:rsid w:val="00005B83"/>
    <w:rsid w:val="00005BF2"/>
    <w:rsid w:val="0000613B"/>
    <w:rsid w:val="000062F8"/>
    <w:rsid w:val="0000708B"/>
    <w:rsid w:val="000071D3"/>
    <w:rsid w:val="000076AD"/>
    <w:rsid w:val="00007752"/>
    <w:rsid w:val="00010612"/>
    <w:rsid w:val="0001075C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EAD"/>
    <w:rsid w:val="000174AF"/>
    <w:rsid w:val="00020422"/>
    <w:rsid w:val="00021FA6"/>
    <w:rsid w:val="00022245"/>
    <w:rsid w:val="00022399"/>
    <w:rsid w:val="000231A4"/>
    <w:rsid w:val="00024394"/>
    <w:rsid w:val="00024FD9"/>
    <w:rsid w:val="00025341"/>
    <w:rsid w:val="0002586E"/>
    <w:rsid w:val="000269F2"/>
    <w:rsid w:val="00027436"/>
    <w:rsid w:val="00027EEB"/>
    <w:rsid w:val="00032093"/>
    <w:rsid w:val="000326B5"/>
    <w:rsid w:val="00032AAA"/>
    <w:rsid w:val="00032C71"/>
    <w:rsid w:val="00033985"/>
    <w:rsid w:val="00033BE6"/>
    <w:rsid w:val="000340AA"/>
    <w:rsid w:val="000349FF"/>
    <w:rsid w:val="00034B22"/>
    <w:rsid w:val="00035D68"/>
    <w:rsid w:val="00036F4D"/>
    <w:rsid w:val="00036FE4"/>
    <w:rsid w:val="00037D31"/>
    <w:rsid w:val="000405E8"/>
    <w:rsid w:val="00040D90"/>
    <w:rsid w:val="0004137D"/>
    <w:rsid w:val="000422EF"/>
    <w:rsid w:val="000427B4"/>
    <w:rsid w:val="00042980"/>
    <w:rsid w:val="00043225"/>
    <w:rsid w:val="00044757"/>
    <w:rsid w:val="00044B02"/>
    <w:rsid w:val="00045AEC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4D4D"/>
    <w:rsid w:val="00055E11"/>
    <w:rsid w:val="000560E7"/>
    <w:rsid w:val="00056B31"/>
    <w:rsid w:val="0005768A"/>
    <w:rsid w:val="00060773"/>
    <w:rsid w:val="0006254B"/>
    <w:rsid w:val="000625C7"/>
    <w:rsid w:val="00062FC4"/>
    <w:rsid w:val="000635F8"/>
    <w:rsid w:val="00063624"/>
    <w:rsid w:val="00065E18"/>
    <w:rsid w:val="00066213"/>
    <w:rsid w:val="000664F5"/>
    <w:rsid w:val="00066BA6"/>
    <w:rsid w:val="00067D24"/>
    <w:rsid w:val="00070054"/>
    <w:rsid w:val="00070289"/>
    <w:rsid w:val="00070878"/>
    <w:rsid w:val="00070C42"/>
    <w:rsid w:val="0007269A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D7D"/>
    <w:rsid w:val="00085343"/>
    <w:rsid w:val="0008541E"/>
    <w:rsid w:val="000873DD"/>
    <w:rsid w:val="000873EC"/>
    <w:rsid w:val="00087610"/>
    <w:rsid w:val="00087EBC"/>
    <w:rsid w:val="0009039C"/>
    <w:rsid w:val="000903FF"/>
    <w:rsid w:val="00090F02"/>
    <w:rsid w:val="00091830"/>
    <w:rsid w:val="00091BC5"/>
    <w:rsid w:val="00091F92"/>
    <w:rsid w:val="00092329"/>
    <w:rsid w:val="00092D7E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BC5"/>
    <w:rsid w:val="000A2EEF"/>
    <w:rsid w:val="000A57FB"/>
    <w:rsid w:val="000A58CA"/>
    <w:rsid w:val="000A6452"/>
    <w:rsid w:val="000B06A1"/>
    <w:rsid w:val="000B24CF"/>
    <w:rsid w:val="000B33BC"/>
    <w:rsid w:val="000B5411"/>
    <w:rsid w:val="000B601F"/>
    <w:rsid w:val="000B61E8"/>
    <w:rsid w:val="000B6AA2"/>
    <w:rsid w:val="000B7673"/>
    <w:rsid w:val="000B7A0E"/>
    <w:rsid w:val="000C08FC"/>
    <w:rsid w:val="000C1236"/>
    <w:rsid w:val="000C18AF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D09AB"/>
    <w:rsid w:val="000D0E78"/>
    <w:rsid w:val="000D19CE"/>
    <w:rsid w:val="000D1DDD"/>
    <w:rsid w:val="000D4170"/>
    <w:rsid w:val="000D41BD"/>
    <w:rsid w:val="000D51F6"/>
    <w:rsid w:val="000D545B"/>
    <w:rsid w:val="000D6412"/>
    <w:rsid w:val="000D6A33"/>
    <w:rsid w:val="000D786B"/>
    <w:rsid w:val="000E0108"/>
    <w:rsid w:val="000E014A"/>
    <w:rsid w:val="000E0D4B"/>
    <w:rsid w:val="000E1602"/>
    <w:rsid w:val="000E202D"/>
    <w:rsid w:val="000E26D6"/>
    <w:rsid w:val="000E2A72"/>
    <w:rsid w:val="000E2BEC"/>
    <w:rsid w:val="000E2C13"/>
    <w:rsid w:val="000E322E"/>
    <w:rsid w:val="000E3A9D"/>
    <w:rsid w:val="000E52C2"/>
    <w:rsid w:val="000E5309"/>
    <w:rsid w:val="000E58EF"/>
    <w:rsid w:val="000E6BA4"/>
    <w:rsid w:val="000E764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3822"/>
    <w:rsid w:val="000F4EB4"/>
    <w:rsid w:val="000F6E0D"/>
    <w:rsid w:val="000F7404"/>
    <w:rsid w:val="000F7456"/>
    <w:rsid w:val="000F7BD1"/>
    <w:rsid w:val="00100372"/>
    <w:rsid w:val="0010157C"/>
    <w:rsid w:val="00101C8A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CCD"/>
    <w:rsid w:val="00112891"/>
    <w:rsid w:val="00112BE6"/>
    <w:rsid w:val="00112C9B"/>
    <w:rsid w:val="001132CC"/>
    <w:rsid w:val="001136F4"/>
    <w:rsid w:val="001149AB"/>
    <w:rsid w:val="00114B9E"/>
    <w:rsid w:val="00116BF2"/>
    <w:rsid w:val="00116D4A"/>
    <w:rsid w:val="00117059"/>
    <w:rsid w:val="00117E51"/>
    <w:rsid w:val="00121C72"/>
    <w:rsid w:val="00121EE4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627B"/>
    <w:rsid w:val="00126B0C"/>
    <w:rsid w:val="001307F1"/>
    <w:rsid w:val="00130D4A"/>
    <w:rsid w:val="00131597"/>
    <w:rsid w:val="00131AE3"/>
    <w:rsid w:val="00132079"/>
    <w:rsid w:val="0013302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D16"/>
    <w:rsid w:val="00151350"/>
    <w:rsid w:val="001514E2"/>
    <w:rsid w:val="00151636"/>
    <w:rsid w:val="0015185B"/>
    <w:rsid w:val="0015295B"/>
    <w:rsid w:val="00152F93"/>
    <w:rsid w:val="00153FF2"/>
    <w:rsid w:val="00154045"/>
    <w:rsid w:val="00154604"/>
    <w:rsid w:val="0015571C"/>
    <w:rsid w:val="001562F2"/>
    <w:rsid w:val="00157F7A"/>
    <w:rsid w:val="00160353"/>
    <w:rsid w:val="001604F8"/>
    <w:rsid w:val="0016098A"/>
    <w:rsid w:val="00160B87"/>
    <w:rsid w:val="00161F30"/>
    <w:rsid w:val="00161F5F"/>
    <w:rsid w:val="00162203"/>
    <w:rsid w:val="00164083"/>
    <w:rsid w:val="0016459A"/>
    <w:rsid w:val="0016527E"/>
    <w:rsid w:val="00166016"/>
    <w:rsid w:val="00166F85"/>
    <w:rsid w:val="00167299"/>
    <w:rsid w:val="00167A91"/>
    <w:rsid w:val="00170176"/>
    <w:rsid w:val="00170260"/>
    <w:rsid w:val="001704F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B36"/>
    <w:rsid w:val="001774D7"/>
    <w:rsid w:val="001776D2"/>
    <w:rsid w:val="00177CD4"/>
    <w:rsid w:val="00180580"/>
    <w:rsid w:val="00181144"/>
    <w:rsid w:val="001831E2"/>
    <w:rsid w:val="00185E6E"/>
    <w:rsid w:val="00186DC8"/>
    <w:rsid w:val="001879CD"/>
    <w:rsid w:val="00187A34"/>
    <w:rsid w:val="00187F75"/>
    <w:rsid w:val="00190FE0"/>
    <w:rsid w:val="00191059"/>
    <w:rsid w:val="001910D0"/>
    <w:rsid w:val="00191DAE"/>
    <w:rsid w:val="00191E0C"/>
    <w:rsid w:val="00195331"/>
    <w:rsid w:val="00195434"/>
    <w:rsid w:val="00195AE7"/>
    <w:rsid w:val="00196CC2"/>
    <w:rsid w:val="00197130"/>
    <w:rsid w:val="00197A06"/>
    <w:rsid w:val="001A0D46"/>
    <w:rsid w:val="001A0F30"/>
    <w:rsid w:val="001A131A"/>
    <w:rsid w:val="001A14A5"/>
    <w:rsid w:val="001A1D2B"/>
    <w:rsid w:val="001A3156"/>
    <w:rsid w:val="001A32EB"/>
    <w:rsid w:val="001A33D2"/>
    <w:rsid w:val="001A40F6"/>
    <w:rsid w:val="001A45B1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679D"/>
    <w:rsid w:val="001B7422"/>
    <w:rsid w:val="001B75B9"/>
    <w:rsid w:val="001C0131"/>
    <w:rsid w:val="001C0B5E"/>
    <w:rsid w:val="001C1251"/>
    <w:rsid w:val="001C1BC3"/>
    <w:rsid w:val="001C20E6"/>
    <w:rsid w:val="001C20F7"/>
    <w:rsid w:val="001C217A"/>
    <w:rsid w:val="001C3980"/>
    <w:rsid w:val="001C446A"/>
    <w:rsid w:val="001C4FFD"/>
    <w:rsid w:val="001C5EDA"/>
    <w:rsid w:val="001C6277"/>
    <w:rsid w:val="001C67B3"/>
    <w:rsid w:val="001C7685"/>
    <w:rsid w:val="001C775F"/>
    <w:rsid w:val="001D13B1"/>
    <w:rsid w:val="001D1F30"/>
    <w:rsid w:val="001D2662"/>
    <w:rsid w:val="001D3156"/>
    <w:rsid w:val="001D3490"/>
    <w:rsid w:val="001D36F6"/>
    <w:rsid w:val="001D3DA4"/>
    <w:rsid w:val="001D5818"/>
    <w:rsid w:val="001D5E93"/>
    <w:rsid w:val="001D70E2"/>
    <w:rsid w:val="001D738C"/>
    <w:rsid w:val="001D7A9E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5E32"/>
    <w:rsid w:val="001E63FD"/>
    <w:rsid w:val="001E659D"/>
    <w:rsid w:val="001E71D9"/>
    <w:rsid w:val="001E77AC"/>
    <w:rsid w:val="001E7B68"/>
    <w:rsid w:val="001F0F96"/>
    <w:rsid w:val="001F1697"/>
    <w:rsid w:val="001F1DC3"/>
    <w:rsid w:val="001F2DF6"/>
    <w:rsid w:val="001F393C"/>
    <w:rsid w:val="001F40D1"/>
    <w:rsid w:val="001F4554"/>
    <w:rsid w:val="001F476D"/>
    <w:rsid w:val="001F47EE"/>
    <w:rsid w:val="001F565E"/>
    <w:rsid w:val="001F5FDE"/>
    <w:rsid w:val="001F64B1"/>
    <w:rsid w:val="001F760D"/>
    <w:rsid w:val="001F79F5"/>
    <w:rsid w:val="0020007B"/>
    <w:rsid w:val="002014C2"/>
    <w:rsid w:val="00201B6E"/>
    <w:rsid w:val="002033AE"/>
    <w:rsid w:val="00203ECD"/>
    <w:rsid w:val="00204A68"/>
    <w:rsid w:val="00204C44"/>
    <w:rsid w:val="00204CCE"/>
    <w:rsid w:val="00204E94"/>
    <w:rsid w:val="00205851"/>
    <w:rsid w:val="002067CD"/>
    <w:rsid w:val="0020700F"/>
    <w:rsid w:val="00207338"/>
    <w:rsid w:val="0021071F"/>
    <w:rsid w:val="002109B7"/>
    <w:rsid w:val="00211744"/>
    <w:rsid w:val="00211EC6"/>
    <w:rsid w:val="00211F9D"/>
    <w:rsid w:val="0021200C"/>
    <w:rsid w:val="002126DE"/>
    <w:rsid w:val="002137FC"/>
    <w:rsid w:val="00213BE4"/>
    <w:rsid w:val="00213F8E"/>
    <w:rsid w:val="002144CA"/>
    <w:rsid w:val="00215462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307A5"/>
    <w:rsid w:val="002314B4"/>
    <w:rsid w:val="00231D80"/>
    <w:rsid w:val="00233573"/>
    <w:rsid w:val="00233C92"/>
    <w:rsid w:val="00233CC6"/>
    <w:rsid w:val="00234104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24B7"/>
    <w:rsid w:val="0024314C"/>
    <w:rsid w:val="00244EA0"/>
    <w:rsid w:val="00244EDB"/>
    <w:rsid w:val="002451EF"/>
    <w:rsid w:val="00245890"/>
    <w:rsid w:val="00246139"/>
    <w:rsid w:val="0025017A"/>
    <w:rsid w:val="0025085E"/>
    <w:rsid w:val="00251544"/>
    <w:rsid w:val="00251B21"/>
    <w:rsid w:val="00252665"/>
    <w:rsid w:val="00253502"/>
    <w:rsid w:val="002537DE"/>
    <w:rsid w:val="0025392B"/>
    <w:rsid w:val="00254049"/>
    <w:rsid w:val="0025489A"/>
    <w:rsid w:val="002561DE"/>
    <w:rsid w:val="00256925"/>
    <w:rsid w:val="002577C5"/>
    <w:rsid w:val="002610B2"/>
    <w:rsid w:val="002621B5"/>
    <w:rsid w:val="0026240F"/>
    <w:rsid w:val="0026282B"/>
    <w:rsid w:val="0026423F"/>
    <w:rsid w:val="00264A95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64FD"/>
    <w:rsid w:val="002768C8"/>
    <w:rsid w:val="00277AA2"/>
    <w:rsid w:val="00277DB1"/>
    <w:rsid w:val="00277F8B"/>
    <w:rsid w:val="00280488"/>
    <w:rsid w:val="00280BF3"/>
    <w:rsid w:val="00280FFB"/>
    <w:rsid w:val="00281565"/>
    <w:rsid w:val="002816EC"/>
    <w:rsid w:val="00283606"/>
    <w:rsid w:val="00286A5A"/>
    <w:rsid w:val="00287863"/>
    <w:rsid w:val="002878DE"/>
    <w:rsid w:val="00287FCB"/>
    <w:rsid w:val="0029111A"/>
    <w:rsid w:val="00291FB6"/>
    <w:rsid w:val="00292118"/>
    <w:rsid w:val="00292508"/>
    <w:rsid w:val="00292E88"/>
    <w:rsid w:val="002937B2"/>
    <w:rsid w:val="002939DA"/>
    <w:rsid w:val="00293F3F"/>
    <w:rsid w:val="002940F4"/>
    <w:rsid w:val="0029433F"/>
    <w:rsid w:val="002948A3"/>
    <w:rsid w:val="00294A55"/>
    <w:rsid w:val="002956BE"/>
    <w:rsid w:val="00296DA3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CEB"/>
    <w:rsid w:val="002B36EB"/>
    <w:rsid w:val="002B41FA"/>
    <w:rsid w:val="002B447A"/>
    <w:rsid w:val="002B54A3"/>
    <w:rsid w:val="002B5EE8"/>
    <w:rsid w:val="002B6003"/>
    <w:rsid w:val="002B7506"/>
    <w:rsid w:val="002C0127"/>
    <w:rsid w:val="002C0509"/>
    <w:rsid w:val="002C057B"/>
    <w:rsid w:val="002C081F"/>
    <w:rsid w:val="002C0AC4"/>
    <w:rsid w:val="002C0F76"/>
    <w:rsid w:val="002C3574"/>
    <w:rsid w:val="002C4916"/>
    <w:rsid w:val="002C4CB3"/>
    <w:rsid w:val="002C5162"/>
    <w:rsid w:val="002C64EF"/>
    <w:rsid w:val="002C66FD"/>
    <w:rsid w:val="002C6810"/>
    <w:rsid w:val="002C7291"/>
    <w:rsid w:val="002D056F"/>
    <w:rsid w:val="002D14AF"/>
    <w:rsid w:val="002D16F3"/>
    <w:rsid w:val="002D2030"/>
    <w:rsid w:val="002D26FD"/>
    <w:rsid w:val="002D2EB6"/>
    <w:rsid w:val="002D3206"/>
    <w:rsid w:val="002D40B8"/>
    <w:rsid w:val="002D4C7F"/>
    <w:rsid w:val="002D4D43"/>
    <w:rsid w:val="002D56B1"/>
    <w:rsid w:val="002D5865"/>
    <w:rsid w:val="002D64D8"/>
    <w:rsid w:val="002D6CC9"/>
    <w:rsid w:val="002E014A"/>
    <w:rsid w:val="002E1CF8"/>
    <w:rsid w:val="002E24FC"/>
    <w:rsid w:val="002E2809"/>
    <w:rsid w:val="002E2AA8"/>
    <w:rsid w:val="002E2C74"/>
    <w:rsid w:val="002E420F"/>
    <w:rsid w:val="002E458A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F64"/>
    <w:rsid w:val="002F4D8D"/>
    <w:rsid w:val="002F550D"/>
    <w:rsid w:val="002F64FB"/>
    <w:rsid w:val="002F6519"/>
    <w:rsid w:val="002F65F5"/>
    <w:rsid w:val="002F6971"/>
    <w:rsid w:val="00300B54"/>
    <w:rsid w:val="003015F6"/>
    <w:rsid w:val="003015FB"/>
    <w:rsid w:val="00301998"/>
    <w:rsid w:val="00303A97"/>
    <w:rsid w:val="00303D32"/>
    <w:rsid w:val="00304066"/>
    <w:rsid w:val="003048FF"/>
    <w:rsid w:val="00304A95"/>
    <w:rsid w:val="00305073"/>
    <w:rsid w:val="00305A8E"/>
    <w:rsid w:val="00306610"/>
    <w:rsid w:val="0030661A"/>
    <w:rsid w:val="0030709B"/>
    <w:rsid w:val="00310122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EA5"/>
    <w:rsid w:val="0031793F"/>
    <w:rsid w:val="00317E27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30D16"/>
    <w:rsid w:val="003313C2"/>
    <w:rsid w:val="003321CC"/>
    <w:rsid w:val="00332439"/>
    <w:rsid w:val="003338E5"/>
    <w:rsid w:val="003341BD"/>
    <w:rsid w:val="00335A26"/>
    <w:rsid w:val="0033624B"/>
    <w:rsid w:val="0033631D"/>
    <w:rsid w:val="00337044"/>
    <w:rsid w:val="00340969"/>
    <w:rsid w:val="00340AF6"/>
    <w:rsid w:val="003412C0"/>
    <w:rsid w:val="0034184B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64"/>
    <w:rsid w:val="00351463"/>
    <w:rsid w:val="003515B1"/>
    <w:rsid w:val="00351702"/>
    <w:rsid w:val="00351EFC"/>
    <w:rsid w:val="003522B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A8B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A2"/>
    <w:rsid w:val="00374E70"/>
    <w:rsid w:val="003759F1"/>
    <w:rsid w:val="00376228"/>
    <w:rsid w:val="00377DB4"/>
    <w:rsid w:val="00380673"/>
    <w:rsid w:val="00380E64"/>
    <w:rsid w:val="00381D8A"/>
    <w:rsid w:val="00382CDC"/>
    <w:rsid w:val="003834B9"/>
    <w:rsid w:val="00384893"/>
    <w:rsid w:val="00384DA0"/>
    <w:rsid w:val="00386BD8"/>
    <w:rsid w:val="003873E7"/>
    <w:rsid w:val="00387AD9"/>
    <w:rsid w:val="003903AE"/>
    <w:rsid w:val="00390748"/>
    <w:rsid w:val="00390A15"/>
    <w:rsid w:val="00390D1D"/>
    <w:rsid w:val="00391CC0"/>
    <w:rsid w:val="0039329A"/>
    <w:rsid w:val="00395083"/>
    <w:rsid w:val="00396077"/>
    <w:rsid w:val="0039617D"/>
    <w:rsid w:val="003972C3"/>
    <w:rsid w:val="00397FB6"/>
    <w:rsid w:val="003A0024"/>
    <w:rsid w:val="003A053C"/>
    <w:rsid w:val="003A09E7"/>
    <w:rsid w:val="003A1202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B6D"/>
    <w:rsid w:val="003B24C0"/>
    <w:rsid w:val="003B29CD"/>
    <w:rsid w:val="003B3B22"/>
    <w:rsid w:val="003B5BF6"/>
    <w:rsid w:val="003B6685"/>
    <w:rsid w:val="003B6A4A"/>
    <w:rsid w:val="003B6B26"/>
    <w:rsid w:val="003B6C0B"/>
    <w:rsid w:val="003B6C53"/>
    <w:rsid w:val="003B6F5C"/>
    <w:rsid w:val="003B755C"/>
    <w:rsid w:val="003C01A2"/>
    <w:rsid w:val="003C0F0B"/>
    <w:rsid w:val="003C2011"/>
    <w:rsid w:val="003C27C8"/>
    <w:rsid w:val="003C2F2C"/>
    <w:rsid w:val="003C40EA"/>
    <w:rsid w:val="003C42DC"/>
    <w:rsid w:val="003C54DD"/>
    <w:rsid w:val="003C608F"/>
    <w:rsid w:val="003C68A3"/>
    <w:rsid w:val="003C784A"/>
    <w:rsid w:val="003C78D2"/>
    <w:rsid w:val="003C7CA0"/>
    <w:rsid w:val="003D0DF0"/>
    <w:rsid w:val="003D10ED"/>
    <w:rsid w:val="003D14BB"/>
    <w:rsid w:val="003D2315"/>
    <w:rsid w:val="003D23F6"/>
    <w:rsid w:val="003D2618"/>
    <w:rsid w:val="003D291E"/>
    <w:rsid w:val="003D2E27"/>
    <w:rsid w:val="003D3C28"/>
    <w:rsid w:val="003D528D"/>
    <w:rsid w:val="003D5916"/>
    <w:rsid w:val="003D6027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6EA5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401B57"/>
    <w:rsid w:val="00401D9C"/>
    <w:rsid w:val="00403164"/>
    <w:rsid w:val="004067F8"/>
    <w:rsid w:val="00406A5D"/>
    <w:rsid w:val="00407276"/>
    <w:rsid w:val="004072F2"/>
    <w:rsid w:val="00407356"/>
    <w:rsid w:val="00407565"/>
    <w:rsid w:val="00407687"/>
    <w:rsid w:val="004105B8"/>
    <w:rsid w:val="0041282B"/>
    <w:rsid w:val="00413579"/>
    <w:rsid w:val="00413B68"/>
    <w:rsid w:val="00413B8D"/>
    <w:rsid w:val="00413EEB"/>
    <w:rsid w:val="00413EF3"/>
    <w:rsid w:val="00415A49"/>
    <w:rsid w:val="00415C50"/>
    <w:rsid w:val="00416448"/>
    <w:rsid w:val="00416F30"/>
    <w:rsid w:val="00417104"/>
    <w:rsid w:val="00417A6E"/>
    <w:rsid w:val="00420A85"/>
    <w:rsid w:val="00421885"/>
    <w:rsid w:val="00423ADF"/>
    <w:rsid w:val="00424764"/>
    <w:rsid w:val="00426408"/>
    <w:rsid w:val="00426B7A"/>
    <w:rsid w:val="0043017D"/>
    <w:rsid w:val="00430279"/>
    <w:rsid w:val="00431173"/>
    <w:rsid w:val="00431D4C"/>
    <w:rsid w:val="00431E6E"/>
    <w:rsid w:val="00432001"/>
    <w:rsid w:val="004337E2"/>
    <w:rsid w:val="00433A23"/>
    <w:rsid w:val="0043436B"/>
    <w:rsid w:val="00434C9A"/>
    <w:rsid w:val="004354A2"/>
    <w:rsid w:val="0043598D"/>
    <w:rsid w:val="0043608A"/>
    <w:rsid w:val="0043700A"/>
    <w:rsid w:val="0043722D"/>
    <w:rsid w:val="00440444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CA1"/>
    <w:rsid w:val="00445D8A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3511"/>
    <w:rsid w:val="0045414D"/>
    <w:rsid w:val="0045580D"/>
    <w:rsid w:val="004563FE"/>
    <w:rsid w:val="00457B24"/>
    <w:rsid w:val="00460CF1"/>
    <w:rsid w:val="00461134"/>
    <w:rsid w:val="00463660"/>
    <w:rsid w:val="00463B0C"/>
    <w:rsid w:val="00463DD9"/>
    <w:rsid w:val="0046451E"/>
    <w:rsid w:val="0046624F"/>
    <w:rsid w:val="00472591"/>
    <w:rsid w:val="00472EE5"/>
    <w:rsid w:val="004731F9"/>
    <w:rsid w:val="004740CA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77F33"/>
    <w:rsid w:val="0048011C"/>
    <w:rsid w:val="004814CC"/>
    <w:rsid w:val="00481849"/>
    <w:rsid w:val="0048270D"/>
    <w:rsid w:val="00482CAF"/>
    <w:rsid w:val="00490550"/>
    <w:rsid w:val="004906FF"/>
    <w:rsid w:val="004909B6"/>
    <w:rsid w:val="004915B2"/>
    <w:rsid w:val="00496F4B"/>
    <w:rsid w:val="004972BD"/>
    <w:rsid w:val="004978AC"/>
    <w:rsid w:val="00497CA4"/>
    <w:rsid w:val="004A0746"/>
    <w:rsid w:val="004A0D68"/>
    <w:rsid w:val="004A192B"/>
    <w:rsid w:val="004A1AB2"/>
    <w:rsid w:val="004A247C"/>
    <w:rsid w:val="004A2B68"/>
    <w:rsid w:val="004A2DF7"/>
    <w:rsid w:val="004A3012"/>
    <w:rsid w:val="004A3F99"/>
    <w:rsid w:val="004A4AF4"/>
    <w:rsid w:val="004A523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D76"/>
    <w:rsid w:val="004B66CE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052"/>
    <w:rsid w:val="004C39D0"/>
    <w:rsid w:val="004C3A1B"/>
    <w:rsid w:val="004C6DF3"/>
    <w:rsid w:val="004C76E2"/>
    <w:rsid w:val="004C778D"/>
    <w:rsid w:val="004C7B50"/>
    <w:rsid w:val="004D0747"/>
    <w:rsid w:val="004D16C4"/>
    <w:rsid w:val="004D1D45"/>
    <w:rsid w:val="004D2985"/>
    <w:rsid w:val="004D2B7E"/>
    <w:rsid w:val="004D2D79"/>
    <w:rsid w:val="004D3CA9"/>
    <w:rsid w:val="004D47E5"/>
    <w:rsid w:val="004D4B1D"/>
    <w:rsid w:val="004D606C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4787"/>
    <w:rsid w:val="004F5093"/>
    <w:rsid w:val="004F5860"/>
    <w:rsid w:val="004F5B30"/>
    <w:rsid w:val="004F6B00"/>
    <w:rsid w:val="004F7466"/>
    <w:rsid w:val="004F76C4"/>
    <w:rsid w:val="004F7F19"/>
    <w:rsid w:val="00500061"/>
    <w:rsid w:val="00500BC4"/>
    <w:rsid w:val="00500FCF"/>
    <w:rsid w:val="00501501"/>
    <w:rsid w:val="005015EB"/>
    <w:rsid w:val="005022C2"/>
    <w:rsid w:val="005025D3"/>
    <w:rsid w:val="00502752"/>
    <w:rsid w:val="00503B4B"/>
    <w:rsid w:val="0050463D"/>
    <w:rsid w:val="00504930"/>
    <w:rsid w:val="005051E0"/>
    <w:rsid w:val="005061F7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5417"/>
    <w:rsid w:val="0051575A"/>
    <w:rsid w:val="00516158"/>
    <w:rsid w:val="00516B56"/>
    <w:rsid w:val="005173B8"/>
    <w:rsid w:val="0051782C"/>
    <w:rsid w:val="00517A0C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34F0"/>
    <w:rsid w:val="00534136"/>
    <w:rsid w:val="00534E1C"/>
    <w:rsid w:val="005352B1"/>
    <w:rsid w:val="005362E2"/>
    <w:rsid w:val="005364FB"/>
    <w:rsid w:val="00537DB4"/>
    <w:rsid w:val="0054036D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54F8"/>
    <w:rsid w:val="00545B6F"/>
    <w:rsid w:val="00546551"/>
    <w:rsid w:val="00546B37"/>
    <w:rsid w:val="00547958"/>
    <w:rsid w:val="005519E9"/>
    <w:rsid w:val="00552257"/>
    <w:rsid w:val="00552C2A"/>
    <w:rsid w:val="005538E6"/>
    <w:rsid w:val="00554664"/>
    <w:rsid w:val="00554AA5"/>
    <w:rsid w:val="0055508A"/>
    <w:rsid w:val="005570D1"/>
    <w:rsid w:val="0055725E"/>
    <w:rsid w:val="0055763B"/>
    <w:rsid w:val="0056030F"/>
    <w:rsid w:val="00560A0B"/>
    <w:rsid w:val="00560A5E"/>
    <w:rsid w:val="00560EE2"/>
    <w:rsid w:val="00561F4F"/>
    <w:rsid w:val="005629C6"/>
    <w:rsid w:val="0056326F"/>
    <w:rsid w:val="00563B2B"/>
    <w:rsid w:val="00563E78"/>
    <w:rsid w:val="00565A65"/>
    <w:rsid w:val="00565E12"/>
    <w:rsid w:val="00567169"/>
    <w:rsid w:val="00570201"/>
    <w:rsid w:val="005703E4"/>
    <w:rsid w:val="00570D0C"/>
    <w:rsid w:val="005711F1"/>
    <w:rsid w:val="005716A5"/>
    <w:rsid w:val="00571A88"/>
    <w:rsid w:val="00572A41"/>
    <w:rsid w:val="00573195"/>
    <w:rsid w:val="00573DDE"/>
    <w:rsid w:val="005758BB"/>
    <w:rsid w:val="00576FB6"/>
    <w:rsid w:val="00577809"/>
    <w:rsid w:val="00581FC9"/>
    <w:rsid w:val="005830A0"/>
    <w:rsid w:val="00583414"/>
    <w:rsid w:val="00583B29"/>
    <w:rsid w:val="00584314"/>
    <w:rsid w:val="00585205"/>
    <w:rsid w:val="005861DB"/>
    <w:rsid w:val="005876BB"/>
    <w:rsid w:val="00587804"/>
    <w:rsid w:val="005918AF"/>
    <w:rsid w:val="00591BA1"/>
    <w:rsid w:val="00592F2E"/>
    <w:rsid w:val="00592F8D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4EF0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29EE"/>
    <w:rsid w:val="005B378F"/>
    <w:rsid w:val="005B3A6C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FBE"/>
    <w:rsid w:val="005C519B"/>
    <w:rsid w:val="005C5831"/>
    <w:rsid w:val="005C5867"/>
    <w:rsid w:val="005C592F"/>
    <w:rsid w:val="005C60EC"/>
    <w:rsid w:val="005C62E5"/>
    <w:rsid w:val="005C6592"/>
    <w:rsid w:val="005D099E"/>
    <w:rsid w:val="005D1C4B"/>
    <w:rsid w:val="005D1FA1"/>
    <w:rsid w:val="005D528C"/>
    <w:rsid w:val="005D587C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683B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584B"/>
    <w:rsid w:val="005F65D2"/>
    <w:rsid w:val="005F70BE"/>
    <w:rsid w:val="00600C0F"/>
    <w:rsid w:val="0060109E"/>
    <w:rsid w:val="00601888"/>
    <w:rsid w:val="00601DDD"/>
    <w:rsid w:val="006023D0"/>
    <w:rsid w:val="00602427"/>
    <w:rsid w:val="00603287"/>
    <w:rsid w:val="006032B6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E10"/>
    <w:rsid w:val="00611C6B"/>
    <w:rsid w:val="0061216E"/>
    <w:rsid w:val="0061220A"/>
    <w:rsid w:val="006133EF"/>
    <w:rsid w:val="00613AA3"/>
    <w:rsid w:val="00613C27"/>
    <w:rsid w:val="0061457C"/>
    <w:rsid w:val="00614FF4"/>
    <w:rsid w:val="0061571A"/>
    <w:rsid w:val="00615D5E"/>
    <w:rsid w:val="006162EC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45C4"/>
    <w:rsid w:val="00635501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2183"/>
    <w:rsid w:val="006421F0"/>
    <w:rsid w:val="006438DF"/>
    <w:rsid w:val="00643F31"/>
    <w:rsid w:val="0064560C"/>
    <w:rsid w:val="006456F3"/>
    <w:rsid w:val="006470D7"/>
    <w:rsid w:val="00651EDA"/>
    <w:rsid w:val="006525A3"/>
    <w:rsid w:val="00653206"/>
    <w:rsid w:val="00653A1D"/>
    <w:rsid w:val="0065455D"/>
    <w:rsid w:val="00654828"/>
    <w:rsid w:val="006551EB"/>
    <w:rsid w:val="0065551B"/>
    <w:rsid w:val="00655AD0"/>
    <w:rsid w:val="0065621B"/>
    <w:rsid w:val="00656DF8"/>
    <w:rsid w:val="00656F84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31C1"/>
    <w:rsid w:val="006737DA"/>
    <w:rsid w:val="00673BD4"/>
    <w:rsid w:val="00673ECF"/>
    <w:rsid w:val="00674437"/>
    <w:rsid w:val="00674EB9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3610"/>
    <w:rsid w:val="00683926"/>
    <w:rsid w:val="00684003"/>
    <w:rsid w:val="00685966"/>
    <w:rsid w:val="0068603A"/>
    <w:rsid w:val="006877F9"/>
    <w:rsid w:val="006900B9"/>
    <w:rsid w:val="006900C5"/>
    <w:rsid w:val="0069103B"/>
    <w:rsid w:val="006910EE"/>
    <w:rsid w:val="00691490"/>
    <w:rsid w:val="00691646"/>
    <w:rsid w:val="00692DE5"/>
    <w:rsid w:val="00694426"/>
    <w:rsid w:val="0069457E"/>
    <w:rsid w:val="0069489A"/>
    <w:rsid w:val="00694B13"/>
    <w:rsid w:val="00695818"/>
    <w:rsid w:val="00696874"/>
    <w:rsid w:val="00697BA7"/>
    <w:rsid w:val="006A00B1"/>
    <w:rsid w:val="006A2691"/>
    <w:rsid w:val="006A5186"/>
    <w:rsid w:val="006A637C"/>
    <w:rsid w:val="006A6382"/>
    <w:rsid w:val="006A680F"/>
    <w:rsid w:val="006A6C6D"/>
    <w:rsid w:val="006A7DDC"/>
    <w:rsid w:val="006B0003"/>
    <w:rsid w:val="006B006C"/>
    <w:rsid w:val="006B0440"/>
    <w:rsid w:val="006B281E"/>
    <w:rsid w:val="006B3129"/>
    <w:rsid w:val="006B3EFC"/>
    <w:rsid w:val="006B49FE"/>
    <w:rsid w:val="006B4B58"/>
    <w:rsid w:val="006B51F5"/>
    <w:rsid w:val="006B6773"/>
    <w:rsid w:val="006B79B9"/>
    <w:rsid w:val="006C071F"/>
    <w:rsid w:val="006C27A1"/>
    <w:rsid w:val="006C2E37"/>
    <w:rsid w:val="006C3137"/>
    <w:rsid w:val="006C5B22"/>
    <w:rsid w:val="006C5DA1"/>
    <w:rsid w:val="006C5DE7"/>
    <w:rsid w:val="006C6221"/>
    <w:rsid w:val="006C66CE"/>
    <w:rsid w:val="006C6773"/>
    <w:rsid w:val="006C7F49"/>
    <w:rsid w:val="006D035E"/>
    <w:rsid w:val="006D07BF"/>
    <w:rsid w:val="006D1951"/>
    <w:rsid w:val="006D1B15"/>
    <w:rsid w:val="006D2875"/>
    <w:rsid w:val="006D29E6"/>
    <w:rsid w:val="006D48F7"/>
    <w:rsid w:val="006D5C17"/>
    <w:rsid w:val="006D5EC9"/>
    <w:rsid w:val="006D6864"/>
    <w:rsid w:val="006D6A94"/>
    <w:rsid w:val="006D6E33"/>
    <w:rsid w:val="006D76AA"/>
    <w:rsid w:val="006D7CFC"/>
    <w:rsid w:val="006D7E5A"/>
    <w:rsid w:val="006E06BB"/>
    <w:rsid w:val="006E06C2"/>
    <w:rsid w:val="006E0D3D"/>
    <w:rsid w:val="006E2A12"/>
    <w:rsid w:val="006E3D04"/>
    <w:rsid w:val="006E3D5E"/>
    <w:rsid w:val="006E4F0D"/>
    <w:rsid w:val="006E50C6"/>
    <w:rsid w:val="006E5271"/>
    <w:rsid w:val="006E56B1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2018"/>
    <w:rsid w:val="006F2972"/>
    <w:rsid w:val="006F2CD5"/>
    <w:rsid w:val="006F46EF"/>
    <w:rsid w:val="006F5486"/>
    <w:rsid w:val="006F7057"/>
    <w:rsid w:val="0070064D"/>
    <w:rsid w:val="00701C19"/>
    <w:rsid w:val="00702A54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5799"/>
    <w:rsid w:val="00715B5D"/>
    <w:rsid w:val="00715CB2"/>
    <w:rsid w:val="007161B1"/>
    <w:rsid w:val="007164C8"/>
    <w:rsid w:val="00717A58"/>
    <w:rsid w:val="00721673"/>
    <w:rsid w:val="00722356"/>
    <w:rsid w:val="00723442"/>
    <w:rsid w:val="00723FD0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38E4"/>
    <w:rsid w:val="007341DF"/>
    <w:rsid w:val="00734330"/>
    <w:rsid w:val="00734355"/>
    <w:rsid w:val="007347B9"/>
    <w:rsid w:val="00734A64"/>
    <w:rsid w:val="00735397"/>
    <w:rsid w:val="00736273"/>
    <w:rsid w:val="0073763E"/>
    <w:rsid w:val="00742715"/>
    <w:rsid w:val="00743063"/>
    <w:rsid w:val="007437FC"/>
    <w:rsid w:val="00744A0F"/>
    <w:rsid w:val="0074626D"/>
    <w:rsid w:val="00746356"/>
    <w:rsid w:val="007475FB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87C"/>
    <w:rsid w:val="007648E8"/>
    <w:rsid w:val="007652AC"/>
    <w:rsid w:val="0076664C"/>
    <w:rsid w:val="0076679C"/>
    <w:rsid w:val="00766AF0"/>
    <w:rsid w:val="00766C66"/>
    <w:rsid w:val="007672E4"/>
    <w:rsid w:val="00767655"/>
    <w:rsid w:val="00772437"/>
    <w:rsid w:val="0077320B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376A"/>
    <w:rsid w:val="00784D86"/>
    <w:rsid w:val="00785A2D"/>
    <w:rsid w:val="007876EA"/>
    <w:rsid w:val="00791F4C"/>
    <w:rsid w:val="0079204A"/>
    <w:rsid w:val="00792338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5F7B"/>
    <w:rsid w:val="007B7076"/>
    <w:rsid w:val="007B708C"/>
    <w:rsid w:val="007B7D03"/>
    <w:rsid w:val="007B7EFE"/>
    <w:rsid w:val="007C08C7"/>
    <w:rsid w:val="007C2516"/>
    <w:rsid w:val="007C25B5"/>
    <w:rsid w:val="007C3198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3B6"/>
    <w:rsid w:val="007E0474"/>
    <w:rsid w:val="007E0DE6"/>
    <w:rsid w:val="007E19AB"/>
    <w:rsid w:val="007E2AFD"/>
    <w:rsid w:val="007E2CEA"/>
    <w:rsid w:val="007E2FB2"/>
    <w:rsid w:val="007E6E3F"/>
    <w:rsid w:val="007E735D"/>
    <w:rsid w:val="007E7F49"/>
    <w:rsid w:val="007F0D5B"/>
    <w:rsid w:val="007F2183"/>
    <w:rsid w:val="007F258E"/>
    <w:rsid w:val="007F265C"/>
    <w:rsid w:val="007F3DEB"/>
    <w:rsid w:val="007F441C"/>
    <w:rsid w:val="007F44F0"/>
    <w:rsid w:val="007F48F1"/>
    <w:rsid w:val="007F5CDC"/>
    <w:rsid w:val="007F5FAC"/>
    <w:rsid w:val="007F6EAF"/>
    <w:rsid w:val="00800E77"/>
    <w:rsid w:val="00800EDA"/>
    <w:rsid w:val="00800F25"/>
    <w:rsid w:val="00801F90"/>
    <w:rsid w:val="00802534"/>
    <w:rsid w:val="00802FCA"/>
    <w:rsid w:val="00803BEF"/>
    <w:rsid w:val="00803E8A"/>
    <w:rsid w:val="00804208"/>
    <w:rsid w:val="008046D9"/>
    <w:rsid w:val="008056FB"/>
    <w:rsid w:val="00806240"/>
    <w:rsid w:val="00806C37"/>
    <w:rsid w:val="00807B81"/>
    <w:rsid w:val="00807F92"/>
    <w:rsid w:val="00812FEB"/>
    <w:rsid w:val="008133F1"/>
    <w:rsid w:val="0081353F"/>
    <w:rsid w:val="008137E0"/>
    <w:rsid w:val="00813A20"/>
    <w:rsid w:val="00814EA1"/>
    <w:rsid w:val="00815625"/>
    <w:rsid w:val="00817944"/>
    <w:rsid w:val="00820307"/>
    <w:rsid w:val="0082118B"/>
    <w:rsid w:val="00822D31"/>
    <w:rsid w:val="008231BD"/>
    <w:rsid w:val="008234CE"/>
    <w:rsid w:val="00823AF7"/>
    <w:rsid w:val="0082440D"/>
    <w:rsid w:val="00824615"/>
    <w:rsid w:val="00825192"/>
    <w:rsid w:val="0082524D"/>
    <w:rsid w:val="008262BC"/>
    <w:rsid w:val="00826B9A"/>
    <w:rsid w:val="00830129"/>
    <w:rsid w:val="008301F9"/>
    <w:rsid w:val="00830B68"/>
    <w:rsid w:val="00830EFE"/>
    <w:rsid w:val="00831748"/>
    <w:rsid w:val="00831C2A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6C70"/>
    <w:rsid w:val="0084738B"/>
    <w:rsid w:val="00847488"/>
    <w:rsid w:val="00851009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728A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7BEC"/>
    <w:rsid w:val="00890784"/>
    <w:rsid w:val="00890CBE"/>
    <w:rsid w:val="00891394"/>
    <w:rsid w:val="00892B1B"/>
    <w:rsid w:val="008932E3"/>
    <w:rsid w:val="00895068"/>
    <w:rsid w:val="00895C07"/>
    <w:rsid w:val="00896D38"/>
    <w:rsid w:val="00896F55"/>
    <w:rsid w:val="00896FB1"/>
    <w:rsid w:val="00897082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E21"/>
    <w:rsid w:val="008B500E"/>
    <w:rsid w:val="008B6437"/>
    <w:rsid w:val="008B72F4"/>
    <w:rsid w:val="008B7AAD"/>
    <w:rsid w:val="008B7BD8"/>
    <w:rsid w:val="008C054C"/>
    <w:rsid w:val="008C20E9"/>
    <w:rsid w:val="008C3829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A9"/>
    <w:rsid w:val="008D38E5"/>
    <w:rsid w:val="008D3B61"/>
    <w:rsid w:val="008D46AE"/>
    <w:rsid w:val="008D5586"/>
    <w:rsid w:val="008D6773"/>
    <w:rsid w:val="008D6BCA"/>
    <w:rsid w:val="008D6E87"/>
    <w:rsid w:val="008E0E89"/>
    <w:rsid w:val="008E1090"/>
    <w:rsid w:val="008E14D1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64F4"/>
    <w:rsid w:val="008E66AC"/>
    <w:rsid w:val="008E6D01"/>
    <w:rsid w:val="008E73E4"/>
    <w:rsid w:val="008E789B"/>
    <w:rsid w:val="008E7B54"/>
    <w:rsid w:val="008E7B99"/>
    <w:rsid w:val="008E7BB3"/>
    <w:rsid w:val="008F025C"/>
    <w:rsid w:val="008F0705"/>
    <w:rsid w:val="008F0A90"/>
    <w:rsid w:val="008F1378"/>
    <w:rsid w:val="008F146E"/>
    <w:rsid w:val="008F1947"/>
    <w:rsid w:val="008F1953"/>
    <w:rsid w:val="008F2528"/>
    <w:rsid w:val="008F3A09"/>
    <w:rsid w:val="008F49AD"/>
    <w:rsid w:val="008F52BA"/>
    <w:rsid w:val="008F5389"/>
    <w:rsid w:val="008F5A4D"/>
    <w:rsid w:val="008F62B5"/>
    <w:rsid w:val="008F71EF"/>
    <w:rsid w:val="008F780C"/>
    <w:rsid w:val="008F7A8B"/>
    <w:rsid w:val="0090026D"/>
    <w:rsid w:val="00900523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7350"/>
    <w:rsid w:val="00907CF2"/>
    <w:rsid w:val="00910CA8"/>
    <w:rsid w:val="009123CB"/>
    <w:rsid w:val="00913E7B"/>
    <w:rsid w:val="00914830"/>
    <w:rsid w:val="00914B1B"/>
    <w:rsid w:val="0091551B"/>
    <w:rsid w:val="009156DE"/>
    <w:rsid w:val="00915F5E"/>
    <w:rsid w:val="0091653F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36"/>
    <w:rsid w:val="00926DEE"/>
    <w:rsid w:val="009301D4"/>
    <w:rsid w:val="009305AE"/>
    <w:rsid w:val="00931482"/>
    <w:rsid w:val="0093190A"/>
    <w:rsid w:val="00931A1A"/>
    <w:rsid w:val="00931EDE"/>
    <w:rsid w:val="0093207D"/>
    <w:rsid w:val="00932D84"/>
    <w:rsid w:val="00933E1A"/>
    <w:rsid w:val="00934025"/>
    <w:rsid w:val="009341EE"/>
    <w:rsid w:val="0093429D"/>
    <w:rsid w:val="00934378"/>
    <w:rsid w:val="00936C6E"/>
    <w:rsid w:val="00936FCC"/>
    <w:rsid w:val="009375C0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57EB"/>
    <w:rsid w:val="0094597A"/>
    <w:rsid w:val="00946095"/>
    <w:rsid w:val="009461E0"/>
    <w:rsid w:val="009473D6"/>
    <w:rsid w:val="009475B5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5E3E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779C"/>
    <w:rsid w:val="00967A56"/>
    <w:rsid w:val="00970193"/>
    <w:rsid w:val="00970757"/>
    <w:rsid w:val="00970DD1"/>
    <w:rsid w:val="00971072"/>
    <w:rsid w:val="009711DA"/>
    <w:rsid w:val="00971C5F"/>
    <w:rsid w:val="00972043"/>
    <w:rsid w:val="009727A9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0C72"/>
    <w:rsid w:val="0098178F"/>
    <w:rsid w:val="00982057"/>
    <w:rsid w:val="009821C8"/>
    <w:rsid w:val="00982B45"/>
    <w:rsid w:val="00982D51"/>
    <w:rsid w:val="0098308A"/>
    <w:rsid w:val="00983CFF"/>
    <w:rsid w:val="009852BB"/>
    <w:rsid w:val="009858A4"/>
    <w:rsid w:val="00987CF8"/>
    <w:rsid w:val="00987EA2"/>
    <w:rsid w:val="0099192F"/>
    <w:rsid w:val="00992A4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778"/>
    <w:rsid w:val="009A1AE0"/>
    <w:rsid w:val="009A1D26"/>
    <w:rsid w:val="009A1FB9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FC1"/>
    <w:rsid w:val="009B405A"/>
    <w:rsid w:val="009B441E"/>
    <w:rsid w:val="009B4648"/>
    <w:rsid w:val="009B511D"/>
    <w:rsid w:val="009B56B1"/>
    <w:rsid w:val="009B5787"/>
    <w:rsid w:val="009B58AF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8F9"/>
    <w:rsid w:val="009D3F7D"/>
    <w:rsid w:val="009D48EA"/>
    <w:rsid w:val="009D66EE"/>
    <w:rsid w:val="009D6C8E"/>
    <w:rsid w:val="009D6CB5"/>
    <w:rsid w:val="009E0528"/>
    <w:rsid w:val="009E27AE"/>
    <w:rsid w:val="009E2C1A"/>
    <w:rsid w:val="009E4480"/>
    <w:rsid w:val="009E47D0"/>
    <w:rsid w:val="009E7B72"/>
    <w:rsid w:val="009F15A4"/>
    <w:rsid w:val="009F1F60"/>
    <w:rsid w:val="009F21D4"/>
    <w:rsid w:val="009F345E"/>
    <w:rsid w:val="009F4DAD"/>
    <w:rsid w:val="009F51DA"/>
    <w:rsid w:val="009F7995"/>
    <w:rsid w:val="009F7DA1"/>
    <w:rsid w:val="00A033C8"/>
    <w:rsid w:val="00A033E1"/>
    <w:rsid w:val="00A04447"/>
    <w:rsid w:val="00A05211"/>
    <w:rsid w:val="00A05489"/>
    <w:rsid w:val="00A05663"/>
    <w:rsid w:val="00A06643"/>
    <w:rsid w:val="00A1002B"/>
    <w:rsid w:val="00A103F2"/>
    <w:rsid w:val="00A107CE"/>
    <w:rsid w:val="00A1084A"/>
    <w:rsid w:val="00A12B75"/>
    <w:rsid w:val="00A13616"/>
    <w:rsid w:val="00A138FC"/>
    <w:rsid w:val="00A13E59"/>
    <w:rsid w:val="00A14641"/>
    <w:rsid w:val="00A14CF7"/>
    <w:rsid w:val="00A155A1"/>
    <w:rsid w:val="00A15652"/>
    <w:rsid w:val="00A162FB"/>
    <w:rsid w:val="00A166D4"/>
    <w:rsid w:val="00A175B5"/>
    <w:rsid w:val="00A17E18"/>
    <w:rsid w:val="00A205B4"/>
    <w:rsid w:val="00A20661"/>
    <w:rsid w:val="00A21679"/>
    <w:rsid w:val="00A21D56"/>
    <w:rsid w:val="00A22166"/>
    <w:rsid w:val="00A22236"/>
    <w:rsid w:val="00A22742"/>
    <w:rsid w:val="00A231C9"/>
    <w:rsid w:val="00A235D2"/>
    <w:rsid w:val="00A2360F"/>
    <w:rsid w:val="00A2372E"/>
    <w:rsid w:val="00A24F63"/>
    <w:rsid w:val="00A2517C"/>
    <w:rsid w:val="00A254B4"/>
    <w:rsid w:val="00A254BE"/>
    <w:rsid w:val="00A25789"/>
    <w:rsid w:val="00A267B5"/>
    <w:rsid w:val="00A26F16"/>
    <w:rsid w:val="00A26F71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408DD"/>
    <w:rsid w:val="00A40C1E"/>
    <w:rsid w:val="00A41919"/>
    <w:rsid w:val="00A42565"/>
    <w:rsid w:val="00A44229"/>
    <w:rsid w:val="00A4422B"/>
    <w:rsid w:val="00A4457B"/>
    <w:rsid w:val="00A44817"/>
    <w:rsid w:val="00A453AE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4CB6"/>
    <w:rsid w:val="00A55355"/>
    <w:rsid w:val="00A55710"/>
    <w:rsid w:val="00A55F4B"/>
    <w:rsid w:val="00A61B7C"/>
    <w:rsid w:val="00A61FCA"/>
    <w:rsid w:val="00A64AEA"/>
    <w:rsid w:val="00A661D1"/>
    <w:rsid w:val="00A66A49"/>
    <w:rsid w:val="00A6720E"/>
    <w:rsid w:val="00A67918"/>
    <w:rsid w:val="00A706E6"/>
    <w:rsid w:val="00A7201B"/>
    <w:rsid w:val="00A72F1A"/>
    <w:rsid w:val="00A7360E"/>
    <w:rsid w:val="00A74593"/>
    <w:rsid w:val="00A75367"/>
    <w:rsid w:val="00A7681B"/>
    <w:rsid w:val="00A77588"/>
    <w:rsid w:val="00A806F4"/>
    <w:rsid w:val="00A80E17"/>
    <w:rsid w:val="00A8151F"/>
    <w:rsid w:val="00A81E80"/>
    <w:rsid w:val="00A82F38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5C67"/>
    <w:rsid w:val="00A96474"/>
    <w:rsid w:val="00A965C4"/>
    <w:rsid w:val="00A96B6A"/>
    <w:rsid w:val="00A97D05"/>
    <w:rsid w:val="00AA075A"/>
    <w:rsid w:val="00AA07E1"/>
    <w:rsid w:val="00AA09F6"/>
    <w:rsid w:val="00AA141E"/>
    <w:rsid w:val="00AA1FAD"/>
    <w:rsid w:val="00AA330E"/>
    <w:rsid w:val="00AA4229"/>
    <w:rsid w:val="00AA4AF5"/>
    <w:rsid w:val="00AA54C6"/>
    <w:rsid w:val="00AA5FD5"/>
    <w:rsid w:val="00AA67F9"/>
    <w:rsid w:val="00AA78C0"/>
    <w:rsid w:val="00AA7DF2"/>
    <w:rsid w:val="00AB03B4"/>
    <w:rsid w:val="00AB0738"/>
    <w:rsid w:val="00AB11F1"/>
    <w:rsid w:val="00AB1B0F"/>
    <w:rsid w:val="00AB29F8"/>
    <w:rsid w:val="00AB47EF"/>
    <w:rsid w:val="00AB4988"/>
    <w:rsid w:val="00AB5C3F"/>
    <w:rsid w:val="00AB66F9"/>
    <w:rsid w:val="00AB6CB4"/>
    <w:rsid w:val="00AB72F1"/>
    <w:rsid w:val="00AC3258"/>
    <w:rsid w:val="00AC3381"/>
    <w:rsid w:val="00AC3886"/>
    <w:rsid w:val="00AC4391"/>
    <w:rsid w:val="00AC4447"/>
    <w:rsid w:val="00AC4925"/>
    <w:rsid w:val="00AC4C9E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41DC"/>
    <w:rsid w:val="00AD42C5"/>
    <w:rsid w:val="00AD454C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BB9"/>
    <w:rsid w:val="00AE0EFD"/>
    <w:rsid w:val="00AE178D"/>
    <w:rsid w:val="00AE19A1"/>
    <w:rsid w:val="00AE227E"/>
    <w:rsid w:val="00AE22BA"/>
    <w:rsid w:val="00AE2904"/>
    <w:rsid w:val="00AE2DE8"/>
    <w:rsid w:val="00AE308C"/>
    <w:rsid w:val="00AE311A"/>
    <w:rsid w:val="00AE3A6A"/>
    <w:rsid w:val="00AE3D1D"/>
    <w:rsid w:val="00AE420D"/>
    <w:rsid w:val="00AE5DA9"/>
    <w:rsid w:val="00AE6776"/>
    <w:rsid w:val="00AE6905"/>
    <w:rsid w:val="00AF1290"/>
    <w:rsid w:val="00AF1918"/>
    <w:rsid w:val="00AF20E9"/>
    <w:rsid w:val="00AF2270"/>
    <w:rsid w:val="00AF309B"/>
    <w:rsid w:val="00AF34C4"/>
    <w:rsid w:val="00AF4809"/>
    <w:rsid w:val="00AF48E6"/>
    <w:rsid w:val="00AF4A0B"/>
    <w:rsid w:val="00AF5255"/>
    <w:rsid w:val="00AF5CBF"/>
    <w:rsid w:val="00AF5DC7"/>
    <w:rsid w:val="00AF7740"/>
    <w:rsid w:val="00AF7A6F"/>
    <w:rsid w:val="00B00A15"/>
    <w:rsid w:val="00B00A6A"/>
    <w:rsid w:val="00B02A16"/>
    <w:rsid w:val="00B02F37"/>
    <w:rsid w:val="00B03621"/>
    <w:rsid w:val="00B0508C"/>
    <w:rsid w:val="00B057E2"/>
    <w:rsid w:val="00B068EB"/>
    <w:rsid w:val="00B06E94"/>
    <w:rsid w:val="00B0709B"/>
    <w:rsid w:val="00B07264"/>
    <w:rsid w:val="00B072E8"/>
    <w:rsid w:val="00B07ED6"/>
    <w:rsid w:val="00B11D01"/>
    <w:rsid w:val="00B11D15"/>
    <w:rsid w:val="00B121F7"/>
    <w:rsid w:val="00B12585"/>
    <w:rsid w:val="00B12AD7"/>
    <w:rsid w:val="00B12F23"/>
    <w:rsid w:val="00B13372"/>
    <w:rsid w:val="00B13538"/>
    <w:rsid w:val="00B13862"/>
    <w:rsid w:val="00B13DF7"/>
    <w:rsid w:val="00B15154"/>
    <w:rsid w:val="00B16CA8"/>
    <w:rsid w:val="00B16F58"/>
    <w:rsid w:val="00B203B9"/>
    <w:rsid w:val="00B213B8"/>
    <w:rsid w:val="00B23781"/>
    <w:rsid w:val="00B264D6"/>
    <w:rsid w:val="00B26E17"/>
    <w:rsid w:val="00B26F26"/>
    <w:rsid w:val="00B26FDD"/>
    <w:rsid w:val="00B27C73"/>
    <w:rsid w:val="00B30E42"/>
    <w:rsid w:val="00B30E43"/>
    <w:rsid w:val="00B327BB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3748"/>
    <w:rsid w:val="00B44DD6"/>
    <w:rsid w:val="00B45312"/>
    <w:rsid w:val="00B4554E"/>
    <w:rsid w:val="00B4565A"/>
    <w:rsid w:val="00B462A0"/>
    <w:rsid w:val="00B50525"/>
    <w:rsid w:val="00B50EFF"/>
    <w:rsid w:val="00B52114"/>
    <w:rsid w:val="00B52A6F"/>
    <w:rsid w:val="00B53FD1"/>
    <w:rsid w:val="00B55684"/>
    <w:rsid w:val="00B56480"/>
    <w:rsid w:val="00B56A57"/>
    <w:rsid w:val="00B56D8F"/>
    <w:rsid w:val="00B60C80"/>
    <w:rsid w:val="00B627EA"/>
    <w:rsid w:val="00B631C6"/>
    <w:rsid w:val="00B63A16"/>
    <w:rsid w:val="00B63EF4"/>
    <w:rsid w:val="00B65047"/>
    <w:rsid w:val="00B6610B"/>
    <w:rsid w:val="00B66E06"/>
    <w:rsid w:val="00B678ED"/>
    <w:rsid w:val="00B67F20"/>
    <w:rsid w:val="00B70937"/>
    <w:rsid w:val="00B7231A"/>
    <w:rsid w:val="00B727C1"/>
    <w:rsid w:val="00B72844"/>
    <w:rsid w:val="00B73403"/>
    <w:rsid w:val="00B73C2E"/>
    <w:rsid w:val="00B75C58"/>
    <w:rsid w:val="00B76033"/>
    <w:rsid w:val="00B76E5D"/>
    <w:rsid w:val="00B77507"/>
    <w:rsid w:val="00B77AD6"/>
    <w:rsid w:val="00B80C69"/>
    <w:rsid w:val="00B813A6"/>
    <w:rsid w:val="00B81B5F"/>
    <w:rsid w:val="00B83DD5"/>
    <w:rsid w:val="00B842A7"/>
    <w:rsid w:val="00B84B3D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7F5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403D"/>
    <w:rsid w:val="00BA62C9"/>
    <w:rsid w:val="00BA667F"/>
    <w:rsid w:val="00BA7BE9"/>
    <w:rsid w:val="00BB2A14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5D0"/>
    <w:rsid w:val="00BC48DA"/>
    <w:rsid w:val="00BC494D"/>
    <w:rsid w:val="00BC4984"/>
    <w:rsid w:val="00BC5171"/>
    <w:rsid w:val="00BC5606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21DA"/>
    <w:rsid w:val="00BE3465"/>
    <w:rsid w:val="00BE37E4"/>
    <w:rsid w:val="00BE5B0D"/>
    <w:rsid w:val="00BE6193"/>
    <w:rsid w:val="00BE68CE"/>
    <w:rsid w:val="00BE77AB"/>
    <w:rsid w:val="00BF0D60"/>
    <w:rsid w:val="00BF2492"/>
    <w:rsid w:val="00BF25E0"/>
    <w:rsid w:val="00BF6560"/>
    <w:rsid w:val="00BF72A5"/>
    <w:rsid w:val="00C00A8D"/>
    <w:rsid w:val="00C00E22"/>
    <w:rsid w:val="00C0146C"/>
    <w:rsid w:val="00C02715"/>
    <w:rsid w:val="00C02C75"/>
    <w:rsid w:val="00C04F5B"/>
    <w:rsid w:val="00C05EB4"/>
    <w:rsid w:val="00C072DD"/>
    <w:rsid w:val="00C07A74"/>
    <w:rsid w:val="00C11A27"/>
    <w:rsid w:val="00C11A86"/>
    <w:rsid w:val="00C11BC0"/>
    <w:rsid w:val="00C12BEF"/>
    <w:rsid w:val="00C13628"/>
    <w:rsid w:val="00C14213"/>
    <w:rsid w:val="00C15947"/>
    <w:rsid w:val="00C160A0"/>
    <w:rsid w:val="00C164C2"/>
    <w:rsid w:val="00C166CF"/>
    <w:rsid w:val="00C173A7"/>
    <w:rsid w:val="00C177EE"/>
    <w:rsid w:val="00C17ABB"/>
    <w:rsid w:val="00C20473"/>
    <w:rsid w:val="00C20C77"/>
    <w:rsid w:val="00C2124C"/>
    <w:rsid w:val="00C21519"/>
    <w:rsid w:val="00C21602"/>
    <w:rsid w:val="00C22780"/>
    <w:rsid w:val="00C22BCB"/>
    <w:rsid w:val="00C26172"/>
    <w:rsid w:val="00C263A1"/>
    <w:rsid w:val="00C26964"/>
    <w:rsid w:val="00C32472"/>
    <w:rsid w:val="00C32678"/>
    <w:rsid w:val="00C32793"/>
    <w:rsid w:val="00C32D11"/>
    <w:rsid w:val="00C347F7"/>
    <w:rsid w:val="00C35149"/>
    <w:rsid w:val="00C35779"/>
    <w:rsid w:val="00C401BF"/>
    <w:rsid w:val="00C421BF"/>
    <w:rsid w:val="00C4258D"/>
    <w:rsid w:val="00C42CAC"/>
    <w:rsid w:val="00C43D1E"/>
    <w:rsid w:val="00C4445A"/>
    <w:rsid w:val="00C450D2"/>
    <w:rsid w:val="00C45802"/>
    <w:rsid w:val="00C4692F"/>
    <w:rsid w:val="00C46B0C"/>
    <w:rsid w:val="00C47302"/>
    <w:rsid w:val="00C47BB5"/>
    <w:rsid w:val="00C51568"/>
    <w:rsid w:val="00C51A96"/>
    <w:rsid w:val="00C52B78"/>
    <w:rsid w:val="00C53140"/>
    <w:rsid w:val="00C53748"/>
    <w:rsid w:val="00C53E2B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9C8"/>
    <w:rsid w:val="00C62F25"/>
    <w:rsid w:val="00C63245"/>
    <w:rsid w:val="00C63390"/>
    <w:rsid w:val="00C63CF7"/>
    <w:rsid w:val="00C63F56"/>
    <w:rsid w:val="00C6616A"/>
    <w:rsid w:val="00C6631E"/>
    <w:rsid w:val="00C66953"/>
    <w:rsid w:val="00C67910"/>
    <w:rsid w:val="00C67A03"/>
    <w:rsid w:val="00C7185D"/>
    <w:rsid w:val="00C71AFA"/>
    <w:rsid w:val="00C72984"/>
    <w:rsid w:val="00C72D15"/>
    <w:rsid w:val="00C73800"/>
    <w:rsid w:val="00C73F91"/>
    <w:rsid w:val="00C749B6"/>
    <w:rsid w:val="00C74D62"/>
    <w:rsid w:val="00C7503E"/>
    <w:rsid w:val="00C7538A"/>
    <w:rsid w:val="00C75607"/>
    <w:rsid w:val="00C77238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F0"/>
    <w:rsid w:val="00C901A9"/>
    <w:rsid w:val="00C90E6E"/>
    <w:rsid w:val="00C91B18"/>
    <w:rsid w:val="00C91F7A"/>
    <w:rsid w:val="00C924C6"/>
    <w:rsid w:val="00C929B6"/>
    <w:rsid w:val="00C93C8D"/>
    <w:rsid w:val="00C94249"/>
    <w:rsid w:val="00C94377"/>
    <w:rsid w:val="00C95E0A"/>
    <w:rsid w:val="00C96529"/>
    <w:rsid w:val="00C97481"/>
    <w:rsid w:val="00CA033E"/>
    <w:rsid w:val="00CA1178"/>
    <w:rsid w:val="00CA1387"/>
    <w:rsid w:val="00CA2251"/>
    <w:rsid w:val="00CA2DBD"/>
    <w:rsid w:val="00CA2F17"/>
    <w:rsid w:val="00CA32CC"/>
    <w:rsid w:val="00CA380B"/>
    <w:rsid w:val="00CA38B0"/>
    <w:rsid w:val="00CA41EC"/>
    <w:rsid w:val="00CA49A6"/>
    <w:rsid w:val="00CA4E99"/>
    <w:rsid w:val="00CA5B40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671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0A"/>
    <w:rsid w:val="00CD4EDF"/>
    <w:rsid w:val="00CD5358"/>
    <w:rsid w:val="00CD7A46"/>
    <w:rsid w:val="00CD7E66"/>
    <w:rsid w:val="00CD7F98"/>
    <w:rsid w:val="00CE0879"/>
    <w:rsid w:val="00CE0E3E"/>
    <w:rsid w:val="00CE0E42"/>
    <w:rsid w:val="00CE19FB"/>
    <w:rsid w:val="00CE2981"/>
    <w:rsid w:val="00CE3570"/>
    <w:rsid w:val="00CE4FF2"/>
    <w:rsid w:val="00CE5278"/>
    <w:rsid w:val="00CE580C"/>
    <w:rsid w:val="00CE765B"/>
    <w:rsid w:val="00CE7F00"/>
    <w:rsid w:val="00CF11E0"/>
    <w:rsid w:val="00CF1921"/>
    <w:rsid w:val="00CF210F"/>
    <w:rsid w:val="00CF213C"/>
    <w:rsid w:val="00CF25FC"/>
    <w:rsid w:val="00CF279F"/>
    <w:rsid w:val="00CF49B8"/>
    <w:rsid w:val="00CF4EE7"/>
    <w:rsid w:val="00CF5EEA"/>
    <w:rsid w:val="00CF6954"/>
    <w:rsid w:val="00CF6D25"/>
    <w:rsid w:val="00CF7B7A"/>
    <w:rsid w:val="00D010D8"/>
    <w:rsid w:val="00D01A10"/>
    <w:rsid w:val="00D0239A"/>
    <w:rsid w:val="00D02F81"/>
    <w:rsid w:val="00D048E3"/>
    <w:rsid w:val="00D04D3D"/>
    <w:rsid w:val="00D04F80"/>
    <w:rsid w:val="00D05255"/>
    <w:rsid w:val="00D05FF3"/>
    <w:rsid w:val="00D070F8"/>
    <w:rsid w:val="00D07D47"/>
    <w:rsid w:val="00D10689"/>
    <w:rsid w:val="00D119D8"/>
    <w:rsid w:val="00D122D9"/>
    <w:rsid w:val="00D124EC"/>
    <w:rsid w:val="00D1286B"/>
    <w:rsid w:val="00D133FF"/>
    <w:rsid w:val="00D13478"/>
    <w:rsid w:val="00D139A6"/>
    <w:rsid w:val="00D15AF4"/>
    <w:rsid w:val="00D15B14"/>
    <w:rsid w:val="00D166F5"/>
    <w:rsid w:val="00D17C91"/>
    <w:rsid w:val="00D17D13"/>
    <w:rsid w:val="00D20168"/>
    <w:rsid w:val="00D20C31"/>
    <w:rsid w:val="00D212A9"/>
    <w:rsid w:val="00D21B62"/>
    <w:rsid w:val="00D2212B"/>
    <w:rsid w:val="00D22A42"/>
    <w:rsid w:val="00D23572"/>
    <w:rsid w:val="00D23696"/>
    <w:rsid w:val="00D242A9"/>
    <w:rsid w:val="00D2475D"/>
    <w:rsid w:val="00D24A29"/>
    <w:rsid w:val="00D2532E"/>
    <w:rsid w:val="00D26B8D"/>
    <w:rsid w:val="00D27139"/>
    <w:rsid w:val="00D2724D"/>
    <w:rsid w:val="00D27294"/>
    <w:rsid w:val="00D272D7"/>
    <w:rsid w:val="00D2754B"/>
    <w:rsid w:val="00D3071F"/>
    <w:rsid w:val="00D3271F"/>
    <w:rsid w:val="00D32DAE"/>
    <w:rsid w:val="00D33FA0"/>
    <w:rsid w:val="00D3483B"/>
    <w:rsid w:val="00D34AE4"/>
    <w:rsid w:val="00D34D2C"/>
    <w:rsid w:val="00D3569D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575E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ED"/>
    <w:rsid w:val="00D600A6"/>
    <w:rsid w:val="00D6070D"/>
    <w:rsid w:val="00D60819"/>
    <w:rsid w:val="00D60DA1"/>
    <w:rsid w:val="00D6290F"/>
    <w:rsid w:val="00D64014"/>
    <w:rsid w:val="00D640D3"/>
    <w:rsid w:val="00D64683"/>
    <w:rsid w:val="00D64E3E"/>
    <w:rsid w:val="00D67630"/>
    <w:rsid w:val="00D67E81"/>
    <w:rsid w:val="00D70710"/>
    <w:rsid w:val="00D7095C"/>
    <w:rsid w:val="00D70E25"/>
    <w:rsid w:val="00D714B6"/>
    <w:rsid w:val="00D71926"/>
    <w:rsid w:val="00D72477"/>
    <w:rsid w:val="00D72A90"/>
    <w:rsid w:val="00D72DA2"/>
    <w:rsid w:val="00D73762"/>
    <w:rsid w:val="00D73981"/>
    <w:rsid w:val="00D73CCA"/>
    <w:rsid w:val="00D75901"/>
    <w:rsid w:val="00D75FF7"/>
    <w:rsid w:val="00D76996"/>
    <w:rsid w:val="00D76B07"/>
    <w:rsid w:val="00D80865"/>
    <w:rsid w:val="00D80DBF"/>
    <w:rsid w:val="00D817AB"/>
    <w:rsid w:val="00D817C0"/>
    <w:rsid w:val="00D8316E"/>
    <w:rsid w:val="00D8358F"/>
    <w:rsid w:val="00D83C18"/>
    <w:rsid w:val="00D84B80"/>
    <w:rsid w:val="00D864CD"/>
    <w:rsid w:val="00D867EF"/>
    <w:rsid w:val="00D86EE4"/>
    <w:rsid w:val="00D87CC1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4078"/>
    <w:rsid w:val="00DA444C"/>
    <w:rsid w:val="00DA462B"/>
    <w:rsid w:val="00DA4705"/>
    <w:rsid w:val="00DA57B1"/>
    <w:rsid w:val="00DA5FCB"/>
    <w:rsid w:val="00DA797E"/>
    <w:rsid w:val="00DB0545"/>
    <w:rsid w:val="00DB0B89"/>
    <w:rsid w:val="00DB11EA"/>
    <w:rsid w:val="00DB1212"/>
    <w:rsid w:val="00DB2936"/>
    <w:rsid w:val="00DB2B7A"/>
    <w:rsid w:val="00DB30FA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5094"/>
    <w:rsid w:val="00DC6514"/>
    <w:rsid w:val="00DC66E5"/>
    <w:rsid w:val="00DD097E"/>
    <w:rsid w:val="00DD0C2A"/>
    <w:rsid w:val="00DD0E03"/>
    <w:rsid w:val="00DD1144"/>
    <w:rsid w:val="00DD128F"/>
    <w:rsid w:val="00DD1655"/>
    <w:rsid w:val="00DD20A3"/>
    <w:rsid w:val="00DD3647"/>
    <w:rsid w:val="00DD375E"/>
    <w:rsid w:val="00DD4227"/>
    <w:rsid w:val="00DD4649"/>
    <w:rsid w:val="00DD4A76"/>
    <w:rsid w:val="00DD559A"/>
    <w:rsid w:val="00DD57A4"/>
    <w:rsid w:val="00DD5EA6"/>
    <w:rsid w:val="00DD7623"/>
    <w:rsid w:val="00DE04A5"/>
    <w:rsid w:val="00DE0AF6"/>
    <w:rsid w:val="00DE1477"/>
    <w:rsid w:val="00DE236F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12A"/>
    <w:rsid w:val="00DF3F22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A5A"/>
    <w:rsid w:val="00E129CB"/>
    <w:rsid w:val="00E1505E"/>
    <w:rsid w:val="00E15189"/>
    <w:rsid w:val="00E1673E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2F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1D4C"/>
    <w:rsid w:val="00E42127"/>
    <w:rsid w:val="00E4258C"/>
    <w:rsid w:val="00E430C8"/>
    <w:rsid w:val="00E44F47"/>
    <w:rsid w:val="00E451E5"/>
    <w:rsid w:val="00E45A6F"/>
    <w:rsid w:val="00E47C19"/>
    <w:rsid w:val="00E50C32"/>
    <w:rsid w:val="00E51B41"/>
    <w:rsid w:val="00E52759"/>
    <w:rsid w:val="00E54787"/>
    <w:rsid w:val="00E548F4"/>
    <w:rsid w:val="00E55647"/>
    <w:rsid w:val="00E56604"/>
    <w:rsid w:val="00E573E9"/>
    <w:rsid w:val="00E578F5"/>
    <w:rsid w:val="00E57A44"/>
    <w:rsid w:val="00E6014F"/>
    <w:rsid w:val="00E607F0"/>
    <w:rsid w:val="00E60D00"/>
    <w:rsid w:val="00E622C6"/>
    <w:rsid w:val="00E623E9"/>
    <w:rsid w:val="00E638B5"/>
    <w:rsid w:val="00E6609E"/>
    <w:rsid w:val="00E66B82"/>
    <w:rsid w:val="00E67449"/>
    <w:rsid w:val="00E7002C"/>
    <w:rsid w:val="00E703FE"/>
    <w:rsid w:val="00E70D5D"/>
    <w:rsid w:val="00E717FA"/>
    <w:rsid w:val="00E718F2"/>
    <w:rsid w:val="00E720EC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779AE"/>
    <w:rsid w:val="00E803A3"/>
    <w:rsid w:val="00E8140C"/>
    <w:rsid w:val="00E8180F"/>
    <w:rsid w:val="00E81E69"/>
    <w:rsid w:val="00E848FB"/>
    <w:rsid w:val="00E8503F"/>
    <w:rsid w:val="00E85CBE"/>
    <w:rsid w:val="00E865A5"/>
    <w:rsid w:val="00E91305"/>
    <w:rsid w:val="00E917E9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66F3"/>
    <w:rsid w:val="00E97D7B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4942"/>
    <w:rsid w:val="00EA559E"/>
    <w:rsid w:val="00EA7420"/>
    <w:rsid w:val="00EB0518"/>
    <w:rsid w:val="00EB242D"/>
    <w:rsid w:val="00EB28F8"/>
    <w:rsid w:val="00EB2ECF"/>
    <w:rsid w:val="00EB3BC4"/>
    <w:rsid w:val="00EB658E"/>
    <w:rsid w:val="00EB7191"/>
    <w:rsid w:val="00EB7A86"/>
    <w:rsid w:val="00EC0680"/>
    <w:rsid w:val="00EC0866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2061"/>
    <w:rsid w:val="00ED4694"/>
    <w:rsid w:val="00ED48EB"/>
    <w:rsid w:val="00ED50E6"/>
    <w:rsid w:val="00ED5126"/>
    <w:rsid w:val="00ED611A"/>
    <w:rsid w:val="00ED699E"/>
    <w:rsid w:val="00ED7305"/>
    <w:rsid w:val="00ED7BEB"/>
    <w:rsid w:val="00EE028F"/>
    <w:rsid w:val="00EE0E6F"/>
    <w:rsid w:val="00EE1297"/>
    <w:rsid w:val="00EE1DB8"/>
    <w:rsid w:val="00EE32D1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F05D2"/>
    <w:rsid w:val="00EF2548"/>
    <w:rsid w:val="00EF30BC"/>
    <w:rsid w:val="00EF409D"/>
    <w:rsid w:val="00EF43AC"/>
    <w:rsid w:val="00EF46E7"/>
    <w:rsid w:val="00EF4A6C"/>
    <w:rsid w:val="00EF64CB"/>
    <w:rsid w:val="00EF7864"/>
    <w:rsid w:val="00F004D1"/>
    <w:rsid w:val="00F01021"/>
    <w:rsid w:val="00F01061"/>
    <w:rsid w:val="00F01148"/>
    <w:rsid w:val="00F014EC"/>
    <w:rsid w:val="00F02719"/>
    <w:rsid w:val="00F035E8"/>
    <w:rsid w:val="00F04149"/>
    <w:rsid w:val="00F048BC"/>
    <w:rsid w:val="00F0586D"/>
    <w:rsid w:val="00F068AA"/>
    <w:rsid w:val="00F11EA5"/>
    <w:rsid w:val="00F124DD"/>
    <w:rsid w:val="00F12B1E"/>
    <w:rsid w:val="00F14747"/>
    <w:rsid w:val="00F147C5"/>
    <w:rsid w:val="00F14CB5"/>
    <w:rsid w:val="00F15383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4E1"/>
    <w:rsid w:val="00F31719"/>
    <w:rsid w:val="00F31A39"/>
    <w:rsid w:val="00F3439A"/>
    <w:rsid w:val="00F34827"/>
    <w:rsid w:val="00F348A0"/>
    <w:rsid w:val="00F35299"/>
    <w:rsid w:val="00F360AF"/>
    <w:rsid w:val="00F36FC8"/>
    <w:rsid w:val="00F37708"/>
    <w:rsid w:val="00F37822"/>
    <w:rsid w:val="00F4032E"/>
    <w:rsid w:val="00F407B1"/>
    <w:rsid w:val="00F41AEB"/>
    <w:rsid w:val="00F42A8E"/>
    <w:rsid w:val="00F42BE4"/>
    <w:rsid w:val="00F444D3"/>
    <w:rsid w:val="00F44C81"/>
    <w:rsid w:val="00F44DC7"/>
    <w:rsid w:val="00F459BC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71AE"/>
    <w:rsid w:val="00F5768E"/>
    <w:rsid w:val="00F600C5"/>
    <w:rsid w:val="00F60164"/>
    <w:rsid w:val="00F616A3"/>
    <w:rsid w:val="00F6266C"/>
    <w:rsid w:val="00F63091"/>
    <w:rsid w:val="00F63E6C"/>
    <w:rsid w:val="00F649AD"/>
    <w:rsid w:val="00F64B1D"/>
    <w:rsid w:val="00F6575D"/>
    <w:rsid w:val="00F65CB6"/>
    <w:rsid w:val="00F6680F"/>
    <w:rsid w:val="00F66A97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EF9"/>
    <w:rsid w:val="00F80AC6"/>
    <w:rsid w:val="00F81270"/>
    <w:rsid w:val="00F8190F"/>
    <w:rsid w:val="00F8191F"/>
    <w:rsid w:val="00F81CA6"/>
    <w:rsid w:val="00F82623"/>
    <w:rsid w:val="00F82CA3"/>
    <w:rsid w:val="00F83560"/>
    <w:rsid w:val="00F83563"/>
    <w:rsid w:val="00F83811"/>
    <w:rsid w:val="00F853FA"/>
    <w:rsid w:val="00F85CB7"/>
    <w:rsid w:val="00F90706"/>
    <w:rsid w:val="00F90BB7"/>
    <w:rsid w:val="00F90CCF"/>
    <w:rsid w:val="00F914F8"/>
    <w:rsid w:val="00F925EA"/>
    <w:rsid w:val="00F93AE6"/>
    <w:rsid w:val="00F94356"/>
    <w:rsid w:val="00F9475A"/>
    <w:rsid w:val="00F94FCB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3442"/>
    <w:rsid w:val="00FA413C"/>
    <w:rsid w:val="00FA44B7"/>
    <w:rsid w:val="00FA4B41"/>
    <w:rsid w:val="00FA7FA0"/>
    <w:rsid w:val="00FB0A45"/>
    <w:rsid w:val="00FB1711"/>
    <w:rsid w:val="00FB26C3"/>
    <w:rsid w:val="00FB38EA"/>
    <w:rsid w:val="00FB4B77"/>
    <w:rsid w:val="00FB4FE2"/>
    <w:rsid w:val="00FB6054"/>
    <w:rsid w:val="00FB6125"/>
    <w:rsid w:val="00FB685E"/>
    <w:rsid w:val="00FC05B6"/>
    <w:rsid w:val="00FC063A"/>
    <w:rsid w:val="00FC071F"/>
    <w:rsid w:val="00FC0D01"/>
    <w:rsid w:val="00FC0D95"/>
    <w:rsid w:val="00FC2015"/>
    <w:rsid w:val="00FC2213"/>
    <w:rsid w:val="00FC22A4"/>
    <w:rsid w:val="00FC231E"/>
    <w:rsid w:val="00FC29C0"/>
    <w:rsid w:val="00FC2A3E"/>
    <w:rsid w:val="00FC2DA6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C7FB0"/>
    <w:rsid w:val="00FD00DA"/>
    <w:rsid w:val="00FD033C"/>
    <w:rsid w:val="00FD03FD"/>
    <w:rsid w:val="00FD1453"/>
    <w:rsid w:val="00FD159B"/>
    <w:rsid w:val="00FD3FC1"/>
    <w:rsid w:val="00FD4ABA"/>
    <w:rsid w:val="00FD5246"/>
    <w:rsid w:val="00FD6181"/>
    <w:rsid w:val="00FD709B"/>
    <w:rsid w:val="00FE03F0"/>
    <w:rsid w:val="00FE2D6C"/>
    <w:rsid w:val="00FE3C4C"/>
    <w:rsid w:val="00FE46B1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357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390</cp:revision>
  <cp:lastPrinted>2022-06-12T12:19:00Z</cp:lastPrinted>
  <dcterms:created xsi:type="dcterms:W3CDTF">2022-06-12T12:19:00Z</dcterms:created>
  <dcterms:modified xsi:type="dcterms:W3CDTF">2022-07-10T11:50:00Z</dcterms:modified>
</cp:coreProperties>
</file>