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0A59" w14:textId="7BE161CE" w:rsidR="003470B3" w:rsidRPr="00474E54" w:rsidRDefault="003470B3" w:rsidP="003470B3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b/>
          <w:sz w:val="28"/>
        </w:rPr>
        <w:t>Тема:</w:t>
      </w:r>
      <w:r w:rsidR="00123E81">
        <w:rPr>
          <w:rFonts w:ascii="Times New Roman" w:hAnsi="Times New Roman" w:cs="Times New Roman"/>
          <w:b/>
          <w:sz w:val="28"/>
        </w:rPr>
        <w:t xml:space="preserve"> </w:t>
      </w:r>
      <w:r w:rsidR="00973FF1" w:rsidRPr="00123E81">
        <w:rPr>
          <w:rFonts w:ascii="Times New Roman" w:hAnsi="Times New Roman" w:cs="Times New Roman"/>
          <w:sz w:val="28"/>
        </w:rPr>
        <w:t>Розвʼязування типових вправ за темою «</w:t>
      </w:r>
      <w:r w:rsidR="00123E81" w:rsidRPr="00123E81">
        <w:rPr>
          <w:rStyle w:val="fontstyle01"/>
          <w:rFonts w:ascii="Times New Roman" w:hAnsi="Times New Roman" w:cs="Times New Roman"/>
          <w:sz w:val="28"/>
          <w:szCs w:val="28"/>
        </w:rPr>
        <w:t xml:space="preserve">Корінь </w:t>
      </w:r>
      <m:oMath>
        <m:r>
          <w:rPr>
            <w:rStyle w:val="fontstyle21"/>
            <w:rFonts w:ascii="Cambria Math" w:hAnsi="Cambria Math" w:cs="Times New Roman"/>
            <w:sz w:val="28"/>
            <w:szCs w:val="28"/>
          </w:rPr>
          <m:t>n</m:t>
        </m:r>
      </m:oMath>
      <w:r w:rsidR="00123E81" w:rsidRPr="00123E81">
        <w:rPr>
          <w:rStyle w:val="fontstyle01"/>
          <w:rFonts w:ascii="Times New Roman" w:hAnsi="Times New Roman" w:cs="Times New Roman"/>
          <w:sz w:val="28"/>
          <w:szCs w:val="28"/>
        </w:rPr>
        <w:t xml:space="preserve">-го степеня. Арифметичний корінь </w:t>
      </w:r>
      <m:oMath>
        <m:r>
          <w:rPr>
            <w:rStyle w:val="fontstyle21"/>
            <w:rFonts w:ascii="Cambria Math" w:hAnsi="Cambria Math" w:cs="Times New Roman"/>
            <w:sz w:val="28"/>
            <w:szCs w:val="28"/>
          </w:rPr>
          <m:t>n</m:t>
        </m:r>
      </m:oMath>
      <w:r w:rsidR="00123E81" w:rsidRPr="00123E81">
        <w:rPr>
          <w:rStyle w:val="fontstyle01"/>
          <w:rFonts w:ascii="Times New Roman" w:hAnsi="Times New Roman" w:cs="Times New Roman"/>
          <w:sz w:val="28"/>
          <w:szCs w:val="28"/>
        </w:rPr>
        <w:t>-го степеня</w:t>
      </w:r>
      <w:r w:rsidR="00973FF1" w:rsidRPr="00123E81">
        <w:rPr>
          <w:rFonts w:ascii="Times New Roman" w:hAnsi="Times New Roman" w:cs="Times New Roman"/>
          <w:sz w:val="28"/>
        </w:rPr>
        <w:t>»</w:t>
      </w:r>
    </w:p>
    <w:p w14:paraId="4CCED8C4" w14:textId="77777777" w:rsidR="003470B3" w:rsidRPr="00474E54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b/>
          <w:sz w:val="28"/>
        </w:rPr>
        <w:t>Мета:</w:t>
      </w:r>
    </w:p>
    <w:p w14:paraId="49380618" w14:textId="2D3D6EBD" w:rsidR="00F34827" w:rsidRPr="003A46EF" w:rsidRDefault="003470B3" w:rsidP="00A47EFD">
      <w:pPr>
        <w:pStyle w:val="BodyTextIndent"/>
        <w:numPr>
          <w:ilvl w:val="0"/>
          <w:numId w:val="1"/>
        </w:numPr>
        <w:rPr>
          <w:i/>
        </w:rPr>
      </w:pPr>
      <w:r w:rsidRPr="003A46EF">
        <w:rPr>
          <w:i/>
        </w:rPr>
        <w:t>Навчальна:</w:t>
      </w:r>
      <w:r w:rsidRPr="003A46EF">
        <w:t xml:space="preserve"> </w:t>
      </w:r>
      <w:r w:rsidR="00161F5F" w:rsidRPr="00474E54">
        <w:t>закріпити знання, отримані на попередніх уроках;</w:t>
      </w:r>
    </w:p>
    <w:p w14:paraId="686A73CC" w14:textId="7C908083" w:rsidR="003470B3" w:rsidRPr="003A46EF" w:rsidRDefault="003470B3" w:rsidP="003470B3">
      <w:pPr>
        <w:pStyle w:val="BodyTextIndent"/>
        <w:numPr>
          <w:ilvl w:val="0"/>
          <w:numId w:val="1"/>
        </w:numPr>
        <w:rPr>
          <w:i/>
        </w:rPr>
      </w:pPr>
      <w:r w:rsidRPr="003A46EF">
        <w:rPr>
          <w:i/>
        </w:rPr>
        <w:t>Розвиваюча:</w:t>
      </w:r>
      <w:r w:rsidRPr="003A46EF">
        <w:t xml:space="preserve"> </w:t>
      </w:r>
      <w:r w:rsidR="0094597A" w:rsidRPr="00474E54">
        <w:t>розвивати вміння аналізувати</w:t>
      </w:r>
      <w:r w:rsidR="00EF409D" w:rsidRPr="00EF409D">
        <w:rPr>
          <w:lang w:val="ru-RU"/>
        </w:rPr>
        <w:t xml:space="preserve"> </w:t>
      </w:r>
      <w:r w:rsidR="00EF409D">
        <w:rPr>
          <w:lang w:val="ru-RU"/>
        </w:rPr>
        <w:t>і використовувати</w:t>
      </w:r>
      <w:r w:rsidR="0094597A" w:rsidRPr="00474E54">
        <w:t xml:space="preserve"> отримані знання та навички, правильно користуватися креслярським приладдям;</w:t>
      </w:r>
    </w:p>
    <w:p w14:paraId="56E9484D" w14:textId="77777777" w:rsidR="003470B3" w:rsidRPr="003A46EF" w:rsidRDefault="003470B3" w:rsidP="003470B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</w:rPr>
      </w:pPr>
      <w:r w:rsidRPr="003A46EF">
        <w:rPr>
          <w:rFonts w:ascii="Times New Roman" w:hAnsi="Times New Roman" w:cs="Times New Roman"/>
          <w:i/>
          <w:sz w:val="28"/>
        </w:rPr>
        <w:t>Виховна:</w:t>
      </w:r>
      <w:r w:rsidRPr="003A46EF">
        <w:rPr>
          <w:rFonts w:ascii="Times New Roman" w:hAnsi="Times New Roman" w:cs="Times New Roman"/>
          <w:sz w:val="28"/>
        </w:rPr>
        <w:t xml:space="preserve"> виховувати інтерес до вивчення точних наук;</w:t>
      </w:r>
    </w:p>
    <w:p w14:paraId="42B3E5D3" w14:textId="0D8EE496" w:rsidR="003470B3" w:rsidRPr="003A46EF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3A46EF">
        <w:rPr>
          <w:rFonts w:ascii="Times New Roman" w:hAnsi="Times New Roman" w:cs="Times New Roman"/>
          <w:b/>
          <w:sz w:val="28"/>
        </w:rPr>
        <w:t xml:space="preserve">Тип уроку: </w:t>
      </w:r>
      <w:r w:rsidR="009A4109" w:rsidRPr="003A46EF">
        <w:rPr>
          <w:rFonts w:ascii="Times New Roman" w:hAnsi="Times New Roman" w:cs="Times New Roman"/>
          <w:sz w:val="28"/>
        </w:rPr>
        <w:t>закріплення знань;</w:t>
      </w:r>
    </w:p>
    <w:p w14:paraId="325A136F" w14:textId="79645AA3" w:rsidR="004D2985" w:rsidRPr="00474E54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3A46EF">
        <w:rPr>
          <w:rFonts w:ascii="Times New Roman" w:hAnsi="Times New Roman" w:cs="Times New Roman"/>
          <w:b/>
          <w:sz w:val="28"/>
        </w:rPr>
        <w:t xml:space="preserve">Обладнання: </w:t>
      </w:r>
      <w:r w:rsidRPr="003A46EF">
        <w:rPr>
          <w:rFonts w:ascii="Times New Roman" w:hAnsi="Times New Roman" w:cs="Times New Roman"/>
          <w:sz w:val="28"/>
        </w:rPr>
        <w:t>конспект, презентація, мультимедійне обладнання;</w:t>
      </w:r>
    </w:p>
    <w:p w14:paraId="19F6244A" w14:textId="12DAF524" w:rsidR="001E659D" w:rsidRPr="00474E54" w:rsidRDefault="001E659D" w:rsidP="001E659D">
      <w:pPr>
        <w:pStyle w:val="NoSpacing"/>
        <w:rPr>
          <w:rFonts w:ascii="Times New Roman" w:hAnsi="Times New Roman" w:cs="Times New Roman"/>
          <w:sz w:val="28"/>
        </w:rPr>
      </w:pPr>
    </w:p>
    <w:p w14:paraId="74FB19C7" w14:textId="7A6B2FA1" w:rsidR="001E659D" w:rsidRPr="00474E54" w:rsidRDefault="001E659D" w:rsidP="001E659D">
      <w:pPr>
        <w:pStyle w:val="NoSpacing"/>
        <w:jc w:val="center"/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Хід уроку</w:t>
      </w:r>
    </w:p>
    <w:p w14:paraId="7D0F351D" w14:textId="55219ACB" w:rsidR="001E659D" w:rsidRPr="00474E54" w:rsidRDefault="00211EC6" w:rsidP="003C20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Організаційний етап</w:t>
      </w:r>
    </w:p>
    <w:p w14:paraId="053C2F7F" w14:textId="721ABEF7" w:rsidR="0064560C" w:rsidRPr="00474E54" w:rsidRDefault="0064560C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sz w:val="28"/>
        </w:rPr>
        <w:t>Привітання</w:t>
      </w:r>
    </w:p>
    <w:p w14:paraId="071D0FC8" w14:textId="72E074A9" w:rsidR="0064560C" w:rsidRDefault="0064560C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7100E3AF" w14:textId="55D9F67F" w:rsidR="009A4109" w:rsidRPr="00474E54" w:rsidRDefault="009A4109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Перевірка виконання</w:t>
      </w:r>
      <w:r w:rsidR="006551EB">
        <w:rPr>
          <w:rFonts w:ascii="Times New Roman" w:hAnsi="Times New Roman" w:cs="Times New Roman"/>
          <w:sz w:val="28"/>
        </w:rPr>
        <w:t xml:space="preserve"> Д</w:t>
      </w:r>
      <w:r w:rsidR="006551EB">
        <w:rPr>
          <w:rFonts w:ascii="Times New Roman" w:hAnsi="Times New Roman" w:cs="Times New Roman"/>
          <w:sz w:val="28"/>
          <w:lang w:val="en-US"/>
        </w:rPr>
        <w:t>/</w:t>
      </w:r>
      <w:r w:rsidR="006551EB">
        <w:rPr>
          <w:rFonts w:ascii="Times New Roman" w:hAnsi="Times New Roman" w:cs="Times New Roman"/>
          <w:sz w:val="28"/>
        </w:rPr>
        <w:t>З</w:t>
      </w:r>
    </w:p>
    <w:p w14:paraId="27E87DE5" w14:textId="028EB570" w:rsidR="00B072E8" w:rsidRPr="00474E54" w:rsidRDefault="00B072E8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sz w:val="28"/>
        </w:rPr>
        <w:t>Налаштування на роботу</w:t>
      </w:r>
    </w:p>
    <w:p w14:paraId="3AC0B1D7" w14:textId="574DD122" w:rsidR="0000613B" w:rsidRPr="007A1E08" w:rsidRDefault="0000613B" w:rsidP="00BC0820">
      <w:pPr>
        <w:pStyle w:val="NoSpacing"/>
        <w:rPr>
          <w:rFonts w:ascii="Times New Roman" w:hAnsi="Times New Roman" w:cs="Times New Roman"/>
          <w:b/>
          <w:bCs/>
          <w:sz w:val="28"/>
        </w:rPr>
      </w:pPr>
    </w:p>
    <w:p w14:paraId="59B0896A" w14:textId="6A9839E5" w:rsidR="00B727C1" w:rsidRDefault="000529C9" w:rsidP="00973FF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Актуалізація опорних знань</w:t>
      </w:r>
    </w:p>
    <w:p w14:paraId="1A48F6C8" w14:textId="6189C424" w:rsidR="009727A9" w:rsidRPr="004915B2" w:rsidRDefault="006B0440" w:rsidP="003D14B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</w:rPr>
      </w:pPr>
      <w:r w:rsidRPr="004915B2">
        <w:rPr>
          <w:rFonts w:ascii="Times New Roman" w:hAnsi="Times New Roman" w:cs="Times New Roman"/>
          <w:sz w:val="28"/>
          <w:lang w:val="en-UA"/>
        </w:rPr>
        <w:t xml:space="preserve">Що ми називаємо коренем </w:t>
      </w:r>
      <m:oMath>
        <m:r>
          <w:rPr>
            <w:rFonts w:ascii="Cambria Math" w:hAnsi="Cambria Math" w:cs="Times New Roman"/>
            <w:sz w:val="28"/>
            <w:lang w:val="en-US"/>
          </w:rPr>
          <m:t>n</m:t>
        </m:r>
      </m:oMath>
      <w:r w:rsidRPr="004915B2">
        <w:rPr>
          <w:rFonts w:ascii="Times New Roman" w:hAnsi="Times New Roman" w:cs="Times New Roman"/>
          <w:sz w:val="28"/>
          <w:lang w:val="en-UA"/>
        </w:rPr>
        <w:t xml:space="preserve">-го степеня із числа </w:t>
      </w:r>
      <m:oMath>
        <m:r>
          <w:rPr>
            <w:rFonts w:ascii="Cambria Math" w:hAnsi="Cambria Math" w:cs="Times New Roman"/>
            <w:sz w:val="28"/>
            <w:lang w:val="en-US"/>
          </w:rPr>
          <m:t>a</m:t>
        </m:r>
      </m:oMath>
      <w:r w:rsidRPr="004915B2">
        <w:rPr>
          <w:rFonts w:ascii="Times New Roman" w:hAnsi="Times New Roman" w:cs="Times New Roman"/>
          <w:sz w:val="28"/>
          <w:lang w:val="en-UA"/>
        </w:rPr>
        <w:t>?</w:t>
      </w:r>
    </w:p>
    <w:p w14:paraId="44D6F9BD" w14:textId="0C4C19CA" w:rsidR="006B0440" w:rsidRPr="004915B2" w:rsidRDefault="004915B2" w:rsidP="003D14B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</w:rPr>
      </w:pPr>
      <w:r w:rsidRPr="004915B2">
        <w:rPr>
          <w:rFonts w:ascii="Times New Roman" w:hAnsi="Times New Roman" w:cs="Times New Roman"/>
          <w:sz w:val="28"/>
          <w:lang w:val="en-UA"/>
        </w:rPr>
        <w:t>В чому відмінність арифметичного кореня від алгебраїчного кореня?</w:t>
      </w:r>
    </w:p>
    <w:p w14:paraId="24340229" w14:textId="61FDD6FB" w:rsidR="004915B2" w:rsidRPr="004915B2" w:rsidRDefault="004915B2" w:rsidP="003D14B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</w:rPr>
      </w:pPr>
      <w:r w:rsidRPr="004915B2">
        <w:rPr>
          <w:rFonts w:ascii="Times New Roman" w:hAnsi="Times New Roman" w:cs="Times New Roman"/>
          <w:sz w:val="28"/>
          <w:lang w:val="en-UA"/>
        </w:rPr>
        <w:t xml:space="preserve">Якою є ОДЗ для виразу </w:t>
      </w:r>
      <m:oMath>
        <m:rad>
          <m:radPr>
            <m:ctrlPr>
              <w:rPr>
                <w:rFonts w:ascii="Cambria Math" w:hAnsi="Cambria Math" w:cs="Times New Roman"/>
                <w:i/>
                <w:iCs/>
                <w:sz w:val="28"/>
                <w:lang w:val="en-UA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8"/>
                <w:lang w:val="en-US"/>
              </w:rPr>
              <m:t>a</m:t>
            </m:r>
          </m:e>
        </m:rad>
      </m:oMath>
      <w:r w:rsidRPr="004915B2">
        <w:rPr>
          <w:rFonts w:ascii="Times New Roman" w:hAnsi="Times New Roman" w:cs="Times New Roman"/>
          <w:sz w:val="28"/>
          <w:lang w:val="en-UA"/>
        </w:rPr>
        <w:t xml:space="preserve">, якщо </w:t>
      </w:r>
      <m:oMath>
        <m:r>
          <w:rPr>
            <w:rFonts w:ascii="Cambria Math" w:hAnsi="Cambria Math" w:cs="Times New Roman"/>
            <w:sz w:val="28"/>
            <w:lang w:val="en-US"/>
          </w:rPr>
          <m:t>n</m:t>
        </m:r>
      </m:oMath>
      <w:r w:rsidRPr="004915B2">
        <w:rPr>
          <w:rFonts w:ascii="Times New Roman" w:hAnsi="Times New Roman" w:cs="Times New Roman"/>
          <w:sz w:val="28"/>
          <w:lang w:val="ru-RU"/>
        </w:rPr>
        <w:t xml:space="preserve"> </w:t>
      </w:r>
      <w:r w:rsidRPr="004915B2">
        <w:rPr>
          <w:rFonts w:ascii="Times New Roman" w:hAnsi="Times New Roman" w:cs="Times New Roman"/>
          <w:sz w:val="28"/>
          <w:lang w:val="en-UA"/>
        </w:rPr>
        <w:t>– парне</w:t>
      </w:r>
    </w:p>
    <w:p w14:paraId="52424F45" w14:textId="1FFA058F" w:rsidR="004915B2" w:rsidRPr="004915B2" w:rsidRDefault="004915B2" w:rsidP="003D14B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</w:rPr>
      </w:pPr>
      <w:r w:rsidRPr="004915B2">
        <w:rPr>
          <w:rFonts w:ascii="Times New Roman" w:hAnsi="Times New Roman" w:cs="Times New Roman"/>
          <w:sz w:val="28"/>
          <w:lang w:val="en-UA"/>
        </w:rPr>
        <w:t xml:space="preserve">Якою є ОДЗ для виразу </w:t>
      </w:r>
      <m:oMath>
        <m:rad>
          <m:radPr>
            <m:ctrlPr>
              <w:rPr>
                <w:rFonts w:ascii="Cambria Math" w:hAnsi="Cambria Math" w:cs="Times New Roman"/>
                <w:i/>
                <w:iCs/>
                <w:sz w:val="28"/>
                <w:lang w:val="en-UA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8"/>
                <w:lang w:val="en-US"/>
              </w:rPr>
              <m:t>a</m:t>
            </m:r>
          </m:e>
        </m:rad>
      </m:oMath>
      <w:r w:rsidRPr="004915B2">
        <w:rPr>
          <w:rFonts w:ascii="Times New Roman" w:hAnsi="Times New Roman" w:cs="Times New Roman"/>
          <w:sz w:val="28"/>
          <w:lang w:val="en-UA"/>
        </w:rPr>
        <w:t xml:space="preserve">, якщо </w:t>
      </w:r>
      <m:oMath>
        <m:r>
          <w:rPr>
            <w:rFonts w:ascii="Cambria Math" w:hAnsi="Cambria Math" w:cs="Times New Roman"/>
            <w:sz w:val="28"/>
            <w:lang w:val="en-US"/>
          </w:rPr>
          <m:t>n</m:t>
        </m:r>
      </m:oMath>
      <w:r w:rsidRPr="004915B2">
        <w:rPr>
          <w:rFonts w:ascii="Times New Roman" w:hAnsi="Times New Roman" w:cs="Times New Roman"/>
          <w:sz w:val="28"/>
          <w:lang w:val="ru-RU"/>
        </w:rPr>
        <w:t xml:space="preserve"> </w:t>
      </w:r>
      <w:r w:rsidRPr="004915B2">
        <w:rPr>
          <w:rFonts w:ascii="Times New Roman" w:hAnsi="Times New Roman" w:cs="Times New Roman"/>
          <w:sz w:val="28"/>
          <w:lang w:val="en-UA"/>
        </w:rPr>
        <w:t>– непарне</w:t>
      </w:r>
    </w:p>
    <w:p w14:paraId="13A45C23" w14:textId="76F74845" w:rsidR="004915B2" w:rsidRPr="004915B2" w:rsidRDefault="004915B2" w:rsidP="003D14B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</w:rPr>
      </w:pPr>
      <w:r w:rsidRPr="004915B2">
        <w:rPr>
          <w:rFonts w:ascii="Times New Roman" w:hAnsi="Times New Roman" w:cs="Times New Roman"/>
          <w:sz w:val="28"/>
          <w:lang w:val="en-UA"/>
        </w:rPr>
        <w:t xml:space="preserve">Які ви знаєте тотожності для кореня </w:t>
      </w:r>
      <m:oMath>
        <m:r>
          <w:rPr>
            <w:rFonts w:ascii="Cambria Math" w:hAnsi="Cambria Math" w:cs="Times New Roman"/>
            <w:sz w:val="28"/>
            <w:lang w:val="en-US"/>
          </w:rPr>
          <m:t>n</m:t>
        </m:r>
      </m:oMath>
      <w:r w:rsidRPr="004915B2">
        <w:rPr>
          <w:rFonts w:ascii="Times New Roman" w:hAnsi="Times New Roman" w:cs="Times New Roman"/>
          <w:sz w:val="28"/>
          <w:lang w:val="en-UA"/>
        </w:rPr>
        <w:t>-го степеня?</w:t>
      </w:r>
    </w:p>
    <w:p w14:paraId="45AE39DC" w14:textId="2ADF44BB" w:rsidR="004915B2" w:rsidRPr="004915B2" w:rsidRDefault="004915B2" w:rsidP="003D14B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</w:rPr>
      </w:pPr>
      <w:r w:rsidRPr="004915B2">
        <w:rPr>
          <w:rFonts w:ascii="Times New Roman" w:hAnsi="Times New Roman" w:cs="Times New Roman"/>
          <w:sz w:val="28"/>
          <w:lang w:val="en-UA"/>
        </w:rPr>
        <w:t xml:space="preserve">Як знайти корені рівняння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lang w:val="en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lang w:val="ru-RU"/>
          </w:rPr>
          <m:t>=</m:t>
        </m:r>
        <m:r>
          <w:rPr>
            <w:rFonts w:ascii="Cambria Math" w:hAnsi="Cambria Math" w:cs="Times New Roman"/>
            <w:sz w:val="28"/>
            <w:lang w:val="en-US"/>
          </w:rPr>
          <m:t>a</m:t>
        </m:r>
        <m:r>
          <w:rPr>
            <w:rFonts w:ascii="Cambria Math" w:hAnsi="Cambria Math" w:cs="Times New Roman"/>
            <w:sz w:val="28"/>
            <w:lang w:val="ru-RU"/>
          </w:rPr>
          <m:t>,</m:t>
        </m:r>
        <m:r>
          <w:rPr>
            <w:rFonts w:ascii="Cambria Math" w:hAnsi="Cambria Math" w:cs="Times New Roman"/>
            <w:sz w:val="28"/>
            <w:lang w:val="en-US"/>
          </w:rPr>
          <m:t> a</m:t>
        </m:r>
        <m:r>
          <m:rPr>
            <m:scr m:val="double-struck"/>
          </m:rPr>
          <w:rPr>
            <w:rFonts w:ascii="Cambria Math" w:hAnsi="Cambria Math" w:cs="Times New Roman"/>
            <w:sz w:val="28"/>
            <w:lang w:val="ru-RU"/>
          </w:rPr>
          <m:t>∈R,</m:t>
        </m:r>
        <m:r>
          <w:rPr>
            <w:rFonts w:ascii="Cambria Math" w:hAnsi="Cambria Math" w:cs="Times New Roman"/>
            <w:sz w:val="28"/>
            <w:lang w:val="en-US"/>
          </w:rPr>
          <m:t> n</m:t>
        </m:r>
        <m:r>
          <m:rPr>
            <m:scr m:val="double-struck"/>
          </m:rPr>
          <w:rPr>
            <w:rFonts w:ascii="Cambria Math" w:hAnsi="Cambria Math" w:cs="Times New Roman"/>
            <w:sz w:val="28"/>
            <w:lang w:val="ru-RU"/>
          </w:rPr>
          <m:t>∈N,</m:t>
        </m:r>
        <m:r>
          <w:rPr>
            <w:rFonts w:ascii="Cambria Math" w:hAnsi="Cambria Math" w:cs="Times New Roman"/>
            <w:sz w:val="28"/>
            <w:lang w:val="en-US"/>
          </w:rPr>
          <m:t> n</m:t>
        </m:r>
        <m:r>
          <w:rPr>
            <w:rFonts w:ascii="Cambria Math" w:hAnsi="Cambria Math" w:cs="Times New Roman"/>
            <w:sz w:val="28"/>
            <w:lang w:val="ru-RU"/>
          </w:rPr>
          <m:t>≥2</m:t>
        </m:r>
      </m:oMath>
      <w:r w:rsidRPr="004915B2">
        <w:rPr>
          <w:rFonts w:ascii="Times New Roman" w:hAnsi="Times New Roman" w:cs="Times New Roman"/>
          <w:sz w:val="28"/>
          <w:lang w:val="en-UA"/>
        </w:rPr>
        <w:t xml:space="preserve">, для парного і непарного </w:t>
      </w:r>
      <m:oMath>
        <m:r>
          <w:rPr>
            <w:rFonts w:ascii="Cambria Math" w:hAnsi="Cambria Math" w:cs="Times New Roman"/>
            <w:sz w:val="28"/>
            <w:lang w:val="en-US"/>
          </w:rPr>
          <m:t>n</m:t>
        </m:r>
      </m:oMath>
      <w:r w:rsidRPr="004915B2">
        <w:rPr>
          <w:rFonts w:ascii="Times New Roman" w:hAnsi="Times New Roman" w:cs="Times New Roman"/>
          <w:sz w:val="28"/>
          <w:lang w:val="en-UA"/>
        </w:rPr>
        <w:t>?</w:t>
      </w:r>
    </w:p>
    <w:p w14:paraId="1F203805" w14:textId="77777777" w:rsidR="004915B2" w:rsidRPr="00973FF1" w:rsidRDefault="004915B2" w:rsidP="004915B2">
      <w:pPr>
        <w:pStyle w:val="NoSpacing"/>
        <w:ind w:left="720"/>
        <w:rPr>
          <w:rFonts w:ascii="Times New Roman" w:hAnsi="Times New Roman" w:cs="Times New Roman"/>
          <w:b/>
          <w:bCs/>
          <w:sz w:val="28"/>
        </w:rPr>
      </w:pPr>
    </w:p>
    <w:p w14:paraId="1E9DE8CD" w14:textId="1D2DE205" w:rsidR="00C22780" w:rsidRDefault="00D87CC1" w:rsidP="00C2278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Розв’язування завдань</w:t>
      </w:r>
    </w:p>
    <w:p w14:paraId="66C67923" w14:textId="262BB02D" w:rsidR="003D14BB" w:rsidRDefault="003D14BB" w:rsidP="003D14BB">
      <w:pPr>
        <w:pStyle w:val="NoSpacing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№1</w:t>
      </w:r>
    </w:p>
    <w:p w14:paraId="66AB8122" w14:textId="27F5A3CA" w:rsidR="0078376A" w:rsidRDefault="0078376A" w:rsidP="0078376A">
      <w:pPr>
        <w:pStyle w:val="NoSpacing"/>
        <w:jc w:val="both"/>
        <w:rPr>
          <w:rFonts w:ascii="Times New Roman" w:hAnsi="Times New Roman" w:cs="Times New Roman"/>
          <w:sz w:val="28"/>
          <w:lang w:val="en-UA"/>
        </w:rPr>
      </w:pPr>
      <w:r w:rsidRPr="0078376A">
        <w:rPr>
          <w:rFonts w:ascii="Times New Roman" w:hAnsi="Times New Roman" w:cs="Times New Roman"/>
          <w:sz w:val="28"/>
          <w:lang w:val="en-UA"/>
        </w:rPr>
        <w:t>Чи має зміст вираз: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78376A" w14:paraId="6F8EEF59" w14:textId="77777777" w:rsidTr="00356C04">
        <w:tc>
          <w:tcPr>
            <w:tcW w:w="3398" w:type="dxa"/>
          </w:tcPr>
          <w:p w14:paraId="01A03830" w14:textId="7ACD50B6" w:rsidR="0078376A" w:rsidRDefault="00000000" w:rsidP="00BD6E82">
            <w:pPr>
              <w:pStyle w:val="NoSpacing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25</m:t>
                  </m:r>
                </m:e>
              </m:rad>
            </m:oMath>
          </w:p>
        </w:tc>
        <w:tc>
          <w:tcPr>
            <w:tcW w:w="3398" w:type="dxa"/>
          </w:tcPr>
          <w:p w14:paraId="7A982E60" w14:textId="11E4DCC9" w:rsidR="0078376A" w:rsidRDefault="00000000" w:rsidP="00BD6E82">
            <w:pPr>
              <w:pStyle w:val="NoSpacing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-25</m:t>
                  </m:r>
                </m:e>
              </m:rad>
            </m:oMath>
          </w:p>
        </w:tc>
        <w:tc>
          <w:tcPr>
            <w:tcW w:w="3398" w:type="dxa"/>
          </w:tcPr>
          <w:p w14:paraId="3B3807C5" w14:textId="6376A0FB" w:rsidR="0078376A" w:rsidRDefault="00BD6E82" w:rsidP="00BD6E82">
            <w:pPr>
              <w:pStyle w:val="NoSpacing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A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25</m:t>
                  </m:r>
                </m:e>
              </m:rad>
            </m:oMath>
          </w:p>
        </w:tc>
      </w:tr>
      <w:tr w:rsidR="0078376A" w14:paraId="2AC90BF6" w14:textId="77777777" w:rsidTr="00356C04">
        <w:tc>
          <w:tcPr>
            <w:tcW w:w="3398" w:type="dxa"/>
          </w:tcPr>
          <w:p w14:paraId="598120EB" w14:textId="68605D53" w:rsidR="0078376A" w:rsidRDefault="00000000" w:rsidP="00BD6E82">
            <w:pPr>
              <w:pStyle w:val="NoSpacing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A"/>
                        </w:rPr>
                        <m:t>-25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A"/>
                        </w:rPr>
                        <m:t>-2</m:t>
                      </m:r>
                    </m:e>
                  </m:d>
                </m:e>
              </m:rad>
            </m:oMath>
          </w:p>
        </w:tc>
        <w:tc>
          <w:tcPr>
            <w:tcW w:w="3398" w:type="dxa"/>
          </w:tcPr>
          <w:p w14:paraId="49D8AD50" w14:textId="5E2FB1D2" w:rsidR="0078376A" w:rsidRDefault="00000000" w:rsidP="00BD6E82">
            <w:pPr>
              <w:pStyle w:val="NoSpacing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-25</m:t>
                  </m:r>
                </m:e>
              </m:rad>
            </m:oMath>
          </w:p>
        </w:tc>
        <w:tc>
          <w:tcPr>
            <w:tcW w:w="3398" w:type="dxa"/>
          </w:tcPr>
          <w:p w14:paraId="187DBD04" w14:textId="286CB85F" w:rsidR="0078376A" w:rsidRDefault="00000000" w:rsidP="00356C04">
            <w:pPr>
              <w:pStyle w:val="NoSpacing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-25∙2</m:t>
                  </m:r>
                </m:e>
              </m:rad>
            </m:oMath>
          </w:p>
        </w:tc>
      </w:tr>
      <w:tr w:rsidR="00356C04" w14:paraId="507E38E2" w14:textId="77777777" w:rsidTr="00356C04">
        <w:tc>
          <w:tcPr>
            <w:tcW w:w="3398" w:type="dxa"/>
          </w:tcPr>
          <w:p w14:paraId="22BDCDFC" w14:textId="044F81D1" w:rsidR="00356C04" w:rsidRPr="00BD6E82" w:rsidRDefault="00000000" w:rsidP="00BD6E82">
            <w:pPr>
              <w:pStyle w:val="NoSpacing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iCs/>
                <w:sz w:val="28"/>
                <w:lang w:val="en-UA"/>
              </w:rPr>
            </w:pP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sz w:val="28"/>
                      <w:lang w:val="en-UA"/>
                    </w:rPr>
                    <m:t>8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sz w:val="28"/>
                      <w:lang w:val="en-UA"/>
                    </w:rPr>
                    <m:t>-1</m:t>
                  </m:r>
                </m:e>
              </m:rad>
            </m:oMath>
          </w:p>
        </w:tc>
        <w:tc>
          <w:tcPr>
            <w:tcW w:w="3398" w:type="dxa"/>
          </w:tcPr>
          <w:p w14:paraId="6693F33E" w14:textId="77777777" w:rsidR="00356C04" w:rsidRPr="00BD6E82" w:rsidRDefault="00356C04" w:rsidP="00356C04">
            <w:pPr>
              <w:pStyle w:val="NoSpacing"/>
              <w:ind w:left="360"/>
              <w:jc w:val="both"/>
              <w:rPr>
                <w:rFonts w:ascii="Times New Roman" w:eastAsia="Calibri" w:hAnsi="Times New Roman" w:cs="Times New Roman"/>
                <w:iCs/>
                <w:sz w:val="28"/>
                <w:lang w:val="en-UA"/>
              </w:rPr>
            </w:pPr>
          </w:p>
        </w:tc>
        <w:tc>
          <w:tcPr>
            <w:tcW w:w="3398" w:type="dxa"/>
          </w:tcPr>
          <w:p w14:paraId="54E7824A" w14:textId="77777777" w:rsidR="00356C04" w:rsidRPr="00356C04" w:rsidRDefault="00356C04" w:rsidP="00356C04">
            <w:pPr>
              <w:pStyle w:val="NoSpacing"/>
              <w:ind w:left="360"/>
              <w:jc w:val="both"/>
              <w:rPr>
                <w:rFonts w:ascii="Times New Roman" w:eastAsia="Calibri" w:hAnsi="Times New Roman" w:cs="Times New Roman"/>
                <w:iCs/>
                <w:sz w:val="28"/>
                <w:lang w:val="en-UA"/>
              </w:rPr>
            </w:pPr>
          </w:p>
        </w:tc>
      </w:tr>
    </w:tbl>
    <w:p w14:paraId="0C575DCF" w14:textId="77777777" w:rsidR="0078376A" w:rsidRPr="00356C04" w:rsidRDefault="0078376A" w:rsidP="0078376A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5892434B" w14:textId="6C9A7048" w:rsidR="00356C04" w:rsidRDefault="00356C04" w:rsidP="0078376A">
      <w:pPr>
        <w:pStyle w:val="NoSpacing"/>
        <w:jc w:val="both"/>
        <w:rPr>
          <w:rFonts w:ascii="Times New Roman" w:hAnsi="Times New Roman" w:cs="Times New Roman"/>
          <w:sz w:val="28"/>
        </w:rPr>
      </w:pPr>
      <w:r w:rsidRPr="00356C04">
        <w:rPr>
          <w:rFonts w:ascii="Times New Roman" w:hAnsi="Times New Roman" w:cs="Times New Roman"/>
          <w:b/>
          <w:bCs/>
          <w:i/>
          <w:iCs/>
          <w:sz w:val="28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992"/>
        <w:gridCol w:w="3678"/>
      </w:tblGrid>
      <w:tr w:rsidR="00356C04" w14:paraId="14B44485" w14:textId="4EB31990" w:rsidTr="00340969">
        <w:tc>
          <w:tcPr>
            <w:tcW w:w="1129" w:type="dxa"/>
          </w:tcPr>
          <w:p w14:paraId="185B6750" w14:textId="48501CC6" w:rsidR="00356C04" w:rsidRDefault="00356C04" w:rsidP="00356C04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14:paraId="0597340B" w14:textId="1897D39E" w:rsidR="00356C04" w:rsidRPr="00F5768E" w:rsidRDefault="00000000" w:rsidP="0078376A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25</m:t>
                  </m:r>
                </m:e>
              </m:rad>
            </m:oMath>
            <w:r w:rsidR="00F5768E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– так;</w:t>
            </w:r>
          </w:p>
        </w:tc>
        <w:tc>
          <w:tcPr>
            <w:tcW w:w="992" w:type="dxa"/>
          </w:tcPr>
          <w:p w14:paraId="5FE407D0" w14:textId="160968B6" w:rsidR="00356C04" w:rsidRDefault="00356C04" w:rsidP="00F5768E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78" w:type="dxa"/>
          </w:tcPr>
          <w:p w14:paraId="47E88E3E" w14:textId="21D58D49" w:rsidR="00356C04" w:rsidRPr="00F5768E" w:rsidRDefault="00000000" w:rsidP="0078376A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-25</m:t>
                  </m:r>
                </m:e>
              </m:rad>
            </m:oMath>
            <w:r w:rsidR="00F5768E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– ні;</w:t>
            </w:r>
          </w:p>
        </w:tc>
      </w:tr>
      <w:tr w:rsidR="00F5768E" w14:paraId="2C66E0A9" w14:textId="77777777" w:rsidTr="00340969">
        <w:tc>
          <w:tcPr>
            <w:tcW w:w="1129" w:type="dxa"/>
          </w:tcPr>
          <w:p w14:paraId="6503EE2E" w14:textId="77777777" w:rsidR="00F5768E" w:rsidRDefault="00F5768E" w:rsidP="00356C04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14:paraId="62D53CCA" w14:textId="44A882ED" w:rsidR="00F5768E" w:rsidRPr="00A96B6A" w:rsidRDefault="00A96B6A" w:rsidP="0078376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A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25</m:t>
                  </m:r>
                </m:e>
              </m:rad>
            </m:oMath>
            <w:r>
              <w:rPr>
                <w:rFonts w:ascii="Times New Roman" w:eastAsia="Calibri" w:hAnsi="Times New Roman" w:cs="Times New Roman"/>
                <w:iCs/>
                <w:sz w:val="28"/>
              </w:rPr>
              <w:t xml:space="preserve"> – так;</w:t>
            </w:r>
          </w:p>
        </w:tc>
        <w:tc>
          <w:tcPr>
            <w:tcW w:w="992" w:type="dxa"/>
          </w:tcPr>
          <w:p w14:paraId="298A08AC" w14:textId="77777777" w:rsidR="00F5768E" w:rsidRDefault="00F5768E" w:rsidP="00F5768E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78" w:type="dxa"/>
          </w:tcPr>
          <w:p w14:paraId="2F7B688E" w14:textId="0EFB3093" w:rsidR="00F5768E" w:rsidRPr="00A96B6A" w:rsidRDefault="00000000" w:rsidP="0078376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A"/>
                        </w:rPr>
                        <m:t>-25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A"/>
                        </w:rPr>
                        <m:t>-2</m:t>
                      </m:r>
                    </m:e>
                  </m:d>
                </m:e>
              </m:rad>
            </m:oMath>
            <w:r w:rsidR="00A96B6A">
              <w:rPr>
                <w:rFonts w:ascii="Times New Roman" w:eastAsia="Calibri" w:hAnsi="Times New Roman" w:cs="Times New Roman"/>
                <w:iCs/>
                <w:sz w:val="28"/>
              </w:rPr>
              <w:t xml:space="preserve"> – так;</w:t>
            </w:r>
          </w:p>
        </w:tc>
      </w:tr>
      <w:tr w:rsidR="00A96B6A" w14:paraId="62B4CEDE" w14:textId="77777777" w:rsidTr="00340969">
        <w:tc>
          <w:tcPr>
            <w:tcW w:w="1129" w:type="dxa"/>
          </w:tcPr>
          <w:p w14:paraId="03B914B6" w14:textId="77777777" w:rsidR="00A96B6A" w:rsidRDefault="00A96B6A" w:rsidP="00356C04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14:paraId="6E5C319A" w14:textId="6B1EA6F1" w:rsidR="00A96B6A" w:rsidRPr="00A96B6A" w:rsidRDefault="00000000" w:rsidP="0078376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-25</m:t>
                  </m:r>
                </m:e>
              </m:rad>
            </m:oMath>
            <w:r w:rsidR="00A96B6A">
              <w:rPr>
                <w:rFonts w:ascii="Times New Roman" w:eastAsia="Calibri" w:hAnsi="Times New Roman" w:cs="Times New Roman"/>
                <w:iCs/>
                <w:sz w:val="28"/>
              </w:rPr>
              <w:t xml:space="preserve"> – так;</w:t>
            </w:r>
          </w:p>
        </w:tc>
        <w:tc>
          <w:tcPr>
            <w:tcW w:w="992" w:type="dxa"/>
          </w:tcPr>
          <w:p w14:paraId="61E7D695" w14:textId="77777777" w:rsidR="00A96B6A" w:rsidRDefault="00A96B6A" w:rsidP="00F5768E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78" w:type="dxa"/>
          </w:tcPr>
          <w:p w14:paraId="161FF2DD" w14:textId="6C54E29D" w:rsidR="00A96B6A" w:rsidRPr="00D2212B" w:rsidRDefault="00000000" w:rsidP="0078376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-25∙2</m:t>
                  </m:r>
                </m:e>
              </m:rad>
            </m:oMath>
            <w:r w:rsidR="00D2212B">
              <w:rPr>
                <w:rFonts w:ascii="Times New Roman" w:eastAsia="Calibri" w:hAnsi="Times New Roman" w:cs="Times New Roman"/>
                <w:iCs/>
                <w:sz w:val="28"/>
              </w:rPr>
              <w:t xml:space="preserve"> – так;</w:t>
            </w:r>
          </w:p>
        </w:tc>
      </w:tr>
      <w:tr w:rsidR="00D2212B" w14:paraId="04295524" w14:textId="77777777" w:rsidTr="00340969">
        <w:tc>
          <w:tcPr>
            <w:tcW w:w="1129" w:type="dxa"/>
          </w:tcPr>
          <w:p w14:paraId="79E4821C" w14:textId="77777777" w:rsidR="00D2212B" w:rsidRDefault="00D2212B" w:rsidP="00356C04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14:paraId="4E605B4A" w14:textId="1E220A9D" w:rsidR="00D2212B" w:rsidRPr="00D2212B" w:rsidRDefault="00000000" w:rsidP="0078376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lang w:val="en-UA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sz w:val="28"/>
                      <w:lang w:val="en-UA"/>
                    </w:rPr>
                    <m:t>8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sz w:val="28"/>
                      <w:lang w:val="en-UA"/>
                    </w:rPr>
                    <m:t>-1</m:t>
                  </m:r>
                </m:e>
              </m:rad>
            </m:oMath>
            <w:r w:rsidR="00D2212B">
              <w:rPr>
                <w:rFonts w:ascii="Times New Roman" w:eastAsia="Calibri" w:hAnsi="Times New Roman" w:cs="Times New Roman"/>
                <w:iCs/>
                <w:sz w:val="28"/>
              </w:rPr>
              <w:t xml:space="preserve"> – ні;</w:t>
            </w:r>
          </w:p>
        </w:tc>
        <w:tc>
          <w:tcPr>
            <w:tcW w:w="992" w:type="dxa"/>
          </w:tcPr>
          <w:p w14:paraId="619B0E1B" w14:textId="77777777" w:rsidR="00D2212B" w:rsidRDefault="00D2212B" w:rsidP="00D2212B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78" w:type="dxa"/>
          </w:tcPr>
          <w:p w14:paraId="1479150D" w14:textId="77777777" w:rsidR="00D2212B" w:rsidRPr="00356C04" w:rsidRDefault="00D2212B" w:rsidP="0078376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lang w:val="en-UA"/>
              </w:rPr>
            </w:pPr>
          </w:p>
        </w:tc>
      </w:tr>
    </w:tbl>
    <w:p w14:paraId="5370BB65" w14:textId="42BF6061" w:rsidR="00734A64" w:rsidRDefault="00734A64" w:rsidP="0078376A">
      <w:pPr>
        <w:pStyle w:val="NoSpacing"/>
        <w:jc w:val="both"/>
        <w:rPr>
          <w:rFonts w:ascii="Times New Roman" w:hAnsi="Times New Roman" w:cs="Times New Roman"/>
          <w:sz w:val="28"/>
        </w:rPr>
      </w:pPr>
    </w:p>
    <w:p w14:paraId="42E15476" w14:textId="77777777" w:rsidR="00734A64" w:rsidRDefault="00734A64">
      <w:pPr>
        <w:spacing w:after="160" w:line="259" w:lineRule="auto"/>
        <w:rPr>
          <w:rFonts w:eastAsiaTheme="minorHAnsi"/>
          <w:noProof/>
          <w:sz w:val="28"/>
          <w:szCs w:val="22"/>
          <w:lang w:val="uk-UA"/>
        </w:rPr>
      </w:pPr>
      <w:r>
        <w:rPr>
          <w:sz w:val="28"/>
        </w:rPr>
        <w:br w:type="page"/>
      </w:r>
    </w:p>
    <w:p w14:paraId="7027D265" w14:textId="06F3F237" w:rsidR="00356C04" w:rsidRDefault="00734A64" w:rsidP="00734A64">
      <w:pPr>
        <w:pStyle w:val="NoSpacing"/>
        <w:jc w:val="right"/>
        <w:rPr>
          <w:rFonts w:ascii="Times New Roman" w:hAnsi="Times New Roman" w:cs="Times New Roman"/>
          <w:sz w:val="28"/>
        </w:rPr>
      </w:pPr>
      <w:r w:rsidRPr="00734A64">
        <w:rPr>
          <w:rFonts w:ascii="Times New Roman" w:hAnsi="Times New Roman" w:cs="Times New Roman"/>
          <w:b/>
          <w:bCs/>
          <w:sz w:val="28"/>
        </w:rPr>
        <w:lastRenderedPageBreak/>
        <w:t>№2</w:t>
      </w:r>
    </w:p>
    <w:p w14:paraId="2A7C4BA2" w14:textId="2E76BFBC" w:rsidR="00734A64" w:rsidRDefault="002E458A" w:rsidP="00734A64">
      <w:pPr>
        <w:pStyle w:val="NoSpacing"/>
        <w:jc w:val="both"/>
        <w:rPr>
          <w:rFonts w:ascii="Times New Roman" w:hAnsi="Times New Roman" w:cs="Times New Roman"/>
          <w:sz w:val="28"/>
          <w:lang w:val="en-UA"/>
        </w:rPr>
      </w:pPr>
      <w:r w:rsidRPr="002E458A">
        <w:rPr>
          <w:rFonts w:ascii="Times New Roman" w:hAnsi="Times New Roman" w:cs="Times New Roman"/>
          <w:sz w:val="28"/>
          <w:lang w:val="en-UA"/>
        </w:rPr>
        <w:t>Побудуйте схематично графік функції: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604F68" w14:paraId="4752AF4A" w14:textId="77777777" w:rsidTr="00BE37E4">
        <w:tc>
          <w:tcPr>
            <w:tcW w:w="5097" w:type="dxa"/>
          </w:tcPr>
          <w:p w14:paraId="4AE324B6" w14:textId="1A5ABC98" w:rsidR="00604F68" w:rsidRDefault="00604F68" w:rsidP="00604F68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6</m:t>
                  </m:r>
                </m:sup>
              </m:sSup>
            </m:oMath>
          </w:p>
        </w:tc>
        <w:tc>
          <w:tcPr>
            <w:tcW w:w="5097" w:type="dxa"/>
          </w:tcPr>
          <w:p w14:paraId="0704342F" w14:textId="43DAE8EA" w:rsidR="00604F68" w:rsidRDefault="00604F68" w:rsidP="00604F68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7</m:t>
                  </m:r>
                </m:sup>
              </m:sSup>
            </m:oMath>
          </w:p>
        </w:tc>
      </w:tr>
    </w:tbl>
    <w:p w14:paraId="588816E0" w14:textId="77777777" w:rsidR="00604F68" w:rsidRPr="00604F68" w:rsidRDefault="00604F68" w:rsidP="00734A64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58220646" w14:textId="55DC6AC7" w:rsidR="00604F68" w:rsidRDefault="00604F68" w:rsidP="00734A64">
      <w:pPr>
        <w:pStyle w:val="NoSpacing"/>
        <w:jc w:val="both"/>
        <w:rPr>
          <w:rFonts w:ascii="Times New Roman" w:hAnsi="Times New Roman" w:cs="Times New Roman"/>
          <w:sz w:val="28"/>
        </w:rPr>
      </w:pPr>
      <w:r w:rsidRPr="00604F68">
        <w:rPr>
          <w:rFonts w:ascii="Times New Roman" w:hAnsi="Times New Roman" w:cs="Times New Roman"/>
          <w:b/>
          <w:bCs/>
          <w:i/>
          <w:iCs/>
          <w:sz w:val="28"/>
        </w:rPr>
        <w:t>Розвʼязування: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093FD1" w14:paraId="0B76BF82" w14:textId="77777777" w:rsidTr="00BE37E4">
        <w:tc>
          <w:tcPr>
            <w:tcW w:w="5097" w:type="dxa"/>
            <w:vAlign w:val="center"/>
          </w:tcPr>
          <w:p w14:paraId="45E88D40" w14:textId="0D57B340" w:rsidR="00167A91" w:rsidRDefault="00093FD1" w:rsidP="00093FD1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7884576B" wp14:editId="548C982E">
                  <wp:extent cx="2684477" cy="2735610"/>
                  <wp:effectExtent l="0" t="0" r="0" b="0"/>
                  <wp:docPr id="2" name="Picture 2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diagram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44" cy="277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14:paraId="057F9B55" w14:textId="7779213E" w:rsidR="00167A91" w:rsidRDefault="00093FD1" w:rsidP="00093FD1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7CFD4759" wp14:editId="0397DA06">
                  <wp:extent cx="2684449" cy="2735580"/>
                  <wp:effectExtent l="0" t="0" r="0" b="0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iagram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212" cy="2768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FD1" w14:paraId="5797B0C8" w14:textId="77777777" w:rsidTr="00BE37E4">
        <w:tc>
          <w:tcPr>
            <w:tcW w:w="5097" w:type="dxa"/>
          </w:tcPr>
          <w:p w14:paraId="659D9778" w14:textId="4FF4F18E" w:rsidR="00167A91" w:rsidRDefault="008F1378" w:rsidP="008F1378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6</m:t>
                  </m:r>
                </m:sup>
              </m:sSup>
            </m:oMath>
          </w:p>
        </w:tc>
        <w:tc>
          <w:tcPr>
            <w:tcW w:w="5097" w:type="dxa"/>
          </w:tcPr>
          <w:p w14:paraId="69C8CE1A" w14:textId="1279D787" w:rsidR="00167A91" w:rsidRDefault="008F1378" w:rsidP="008F1378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7</m:t>
                  </m:r>
                </m:sup>
              </m:sSup>
            </m:oMath>
          </w:p>
        </w:tc>
      </w:tr>
    </w:tbl>
    <w:p w14:paraId="50DE1AD4" w14:textId="77777777" w:rsidR="00BE37E4" w:rsidRDefault="00BE37E4" w:rsidP="00BE37E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C3B3187" w14:textId="77777777" w:rsidR="00043225" w:rsidRDefault="00BE37E4" w:rsidP="00BE37E4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E37E4">
        <w:rPr>
          <w:rFonts w:ascii="Times New Roman" w:hAnsi="Times New Roman" w:cs="Times New Roman"/>
          <w:b/>
          <w:bCs/>
          <w:sz w:val="28"/>
          <w:szCs w:val="28"/>
        </w:rPr>
        <w:t>№3</w:t>
      </w:r>
    </w:p>
    <w:p w14:paraId="3038B68E" w14:textId="77777777" w:rsidR="00043225" w:rsidRDefault="00043225" w:rsidP="0004322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A"/>
        </w:rPr>
      </w:pPr>
      <w:r w:rsidRPr="00043225">
        <w:rPr>
          <w:rFonts w:ascii="Times New Roman" w:hAnsi="Times New Roman" w:cs="Times New Roman"/>
          <w:sz w:val="28"/>
          <w:szCs w:val="28"/>
          <w:lang w:val="en-UA"/>
        </w:rPr>
        <w:t xml:space="preserve">Чи належить графіку функції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rad>
      </m:oMath>
      <w:r w:rsidRPr="000432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3225">
        <w:rPr>
          <w:rFonts w:ascii="Times New Roman" w:hAnsi="Times New Roman" w:cs="Times New Roman"/>
          <w:sz w:val="28"/>
          <w:szCs w:val="28"/>
          <w:lang w:val="en-UA"/>
        </w:rPr>
        <w:t>точка: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043225" w14:paraId="6B3B0817" w14:textId="77777777" w:rsidTr="00BA12E7">
        <w:tc>
          <w:tcPr>
            <w:tcW w:w="3398" w:type="dxa"/>
          </w:tcPr>
          <w:p w14:paraId="23552A5A" w14:textId="2C1278D3" w:rsidR="00043225" w:rsidRDefault="00407687" w:rsidP="00043225">
            <w:pPr>
              <w:pStyle w:val="NoSpacing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1;1</m:t>
                  </m:r>
                </m:e>
              </m:d>
            </m:oMath>
          </w:p>
        </w:tc>
        <w:tc>
          <w:tcPr>
            <w:tcW w:w="3398" w:type="dxa"/>
          </w:tcPr>
          <w:p w14:paraId="15468E7F" w14:textId="1C3C7AB8" w:rsidR="00043225" w:rsidRDefault="00407687" w:rsidP="00407687">
            <w:pPr>
              <w:pStyle w:val="NoSpacing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-1;1</m:t>
                  </m:r>
                </m:e>
              </m:d>
            </m:oMath>
          </w:p>
        </w:tc>
        <w:tc>
          <w:tcPr>
            <w:tcW w:w="3398" w:type="dxa"/>
          </w:tcPr>
          <w:p w14:paraId="4ED562C5" w14:textId="3ED9338B" w:rsidR="00043225" w:rsidRDefault="00407687" w:rsidP="00407687">
            <w:pPr>
              <w:pStyle w:val="NoSpacing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0;0</m:t>
                  </m:r>
                </m:e>
              </m:d>
            </m:oMath>
          </w:p>
        </w:tc>
      </w:tr>
      <w:tr w:rsidR="00043225" w14:paraId="76847CB5" w14:textId="77777777" w:rsidTr="00BA12E7">
        <w:tc>
          <w:tcPr>
            <w:tcW w:w="3398" w:type="dxa"/>
          </w:tcPr>
          <w:p w14:paraId="52B2431B" w14:textId="65B782A6" w:rsidR="00043225" w:rsidRDefault="00407687" w:rsidP="00407687">
            <w:pPr>
              <w:pStyle w:val="NoSpacing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4;2</m:t>
                  </m:r>
                </m:e>
              </m:d>
            </m:oMath>
          </w:p>
        </w:tc>
        <w:tc>
          <w:tcPr>
            <w:tcW w:w="3398" w:type="dxa"/>
          </w:tcPr>
          <w:p w14:paraId="1BC53A41" w14:textId="5967D51C" w:rsidR="00043225" w:rsidRDefault="00407687" w:rsidP="00407687">
            <w:pPr>
              <w:pStyle w:val="NoSpacing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25;-5</m:t>
                  </m:r>
                </m:e>
              </m:d>
            </m:oMath>
          </w:p>
        </w:tc>
        <w:tc>
          <w:tcPr>
            <w:tcW w:w="3398" w:type="dxa"/>
          </w:tcPr>
          <w:p w14:paraId="7858821D" w14:textId="54065489" w:rsidR="00043225" w:rsidRDefault="00BA12E7" w:rsidP="00407687">
            <w:pPr>
              <w:pStyle w:val="NoSpacing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0;1</m:t>
                  </m:r>
                </m:e>
              </m:d>
            </m:oMath>
          </w:p>
        </w:tc>
      </w:tr>
    </w:tbl>
    <w:p w14:paraId="3C307424" w14:textId="77777777" w:rsidR="00BA12E7" w:rsidRPr="00BA12E7" w:rsidRDefault="00BA12E7" w:rsidP="00043225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08252F94" w14:textId="72627D3D" w:rsidR="00027436" w:rsidRDefault="00BA12E7" w:rsidP="0002743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BA1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Розвʼязання:</w:t>
      </w:r>
    </w:p>
    <w:p w14:paraId="029F8B9B" w14:textId="77777777" w:rsidR="00027436" w:rsidRPr="00027436" w:rsidRDefault="00027436" w:rsidP="00027436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159EFD76" w14:textId="46DADC6E" w:rsidR="00027436" w:rsidRPr="002A1E24" w:rsidRDefault="00027436" w:rsidP="00027436">
      <w:pPr>
        <w:pStyle w:val="NoSpacing"/>
        <w:numPr>
          <w:ilvl w:val="0"/>
          <w:numId w:val="37"/>
        </w:numPr>
        <w:ind w:left="462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F428E">
        <w:rPr>
          <w:rFonts w:ascii="Times New Roman" w:eastAsia="Calibri" w:hAnsi="Times New Roman" w:cs="Times New Roman"/>
          <w:iCs/>
          <w:sz w:val="28"/>
          <w:szCs w:val="28"/>
        </w:rPr>
        <w:t xml:space="preserve">Пригадайте, </w:t>
      </w:r>
      <w:r w:rsidR="002A1E24">
        <w:rPr>
          <w:rFonts w:ascii="Times New Roman" w:eastAsia="Calibri" w:hAnsi="Times New Roman" w:cs="Times New Roman"/>
          <w:iCs/>
          <w:sz w:val="28"/>
          <w:szCs w:val="28"/>
        </w:rPr>
        <w:t>як правильно записувати координати точки?</w:t>
      </w:r>
    </w:p>
    <w:p w14:paraId="2B2F9613" w14:textId="2CAC4C78" w:rsidR="002A1E24" w:rsidRPr="003E0E3A" w:rsidRDefault="002A1E24" w:rsidP="002A1E24">
      <w:pPr>
        <w:pStyle w:val="NoSpacing"/>
        <w:ind w:left="462"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/>
        </w:rPr>
      </w:pPr>
      <w:r w:rsidRPr="002A1E24">
        <w:rPr>
          <w:rFonts w:ascii="Times New Roman" w:eastAsia="Calibri" w:hAnsi="Times New Roman" w:cs="Times New Roman"/>
          <w:i/>
          <w:sz w:val="24"/>
          <w:szCs w:val="24"/>
        </w:rPr>
        <w:t>(На першому місці «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x</m:t>
        </m:r>
      </m:oMath>
      <w:r w:rsidRPr="002A1E24">
        <w:rPr>
          <w:rFonts w:ascii="Times New Roman" w:eastAsia="Calibri" w:hAnsi="Times New Roman" w:cs="Times New Roman"/>
          <w:i/>
          <w:sz w:val="24"/>
          <w:szCs w:val="24"/>
        </w:rPr>
        <w:t>», на другому «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y</m:t>
        </m:r>
      </m:oMath>
      <w:r w:rsidRPr="002A1E24">
        <w:rPr>
          <w:rFonts w:ascii="Times New Roman" w:eastAsia="Calibri" w:hAnsi="Times New Roman" w:cs="Times New Roman"/>
          <w:i/>
          <w:sz w:val="24"/>
          <w:szCs w:val="24"/>
        </w:rPr>
        <w:t>»)</w:t>
      </w:r>
    </w:p>
    <w:p w14:paraId="4A1DA9A0" w14:textId="1CA700DF" w:rsidR="00861345" w:rsidRPr="00027436" w:rsidRDefault="00861345" w:rsidP="00043225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065"/>
      </w:tblGrid>
      <w:tr w:rsidR="00BA12E7" w14:paraId="6DA2A702" w14:textId="77777777" w:rsidTr="00F47EAF">
        <w:tc>
          <w:tcPr>
            <w:tcW w:w="1129" w:type="dxa"/>
          </w:tcPr>
          <w:p w14:paraId="77E76D37" w14:textId="5E4DD42C" w:rsidR="00BA12E7" w:rsidRPr="00BA12E7" w:rsidRDefault="00BA12E7" w:rsidP="00BA12E7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643A8E1B" w14:textId="77777777" w:rsidR="00BA12E7" w:rsidRPr="00045AEC" w:rsidRDefault="00045AEC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1;1</m:t>
                    </m:r>
                  </m:e>
                </m:d>
              </m:oMath>
            </m:oMathPara>
          </w:p>
          <w:p w14:paraId="395FD6C1" w14:textId="77777777" w:rsidR="00045AEC" w:rsidRPr="00611C6B" w:rsidRDefault="00611C6B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rad>
              </m:oMath>
            </m:oMathPara>
          </w:p>
          <w:p w14:paraId="0455E0ED" w14:textId="1F4F976D" w:rsidR="00611C6B" w:rsidRPr="00045AEC" w:rsidRDefault="00611C6B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Отже точка належить графіку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</m:oMath>
          </w:p>
        </w:tc>
      </w:tr>
      <w:tr w:rsidR="00861345" w14:paraId="01573E61" w14:textId="77777777" w:rsidTr="00F47EAF">
        <w:tc>
          <w:tcPr>
            <w:tcW w:w="1129" w:type="dxa"/>
          </w:tcPr>
          <w:p w14:paraId="1312B01B" w14:textId="77777777" w:rsidR="00861345" w:rsidRPr="00BA12E7" w:rsidRDefault="00861345" w:rsidP="00BA12E7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04F379C2" w14:textId="77777777" w:rsidR="00861345" w:rsidRPr="002A1E24" w:rsidRDefault="00861345" w:rsidP="00043225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-1;1</m:t>
                    </m:r>
                  </m:e>
                </m:d>
              </m:oMath>
            </m:oMathPara>
          </w:p>
          <w:p w14:paraId="33FB3D4F" w14:textId="77777777" w:rsidR="0072588A" w:rsidRDefault="003B755C" w:rsidP="00043225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ru-RU"/>
                </w:rPr>
                <m:t>1≠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-1</m:t>
                  </m:r>
                </m:e>
              </m:rad>
            </m:oMath>
            <w:r w:rsidR="0072588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 вираз не має змісту, так як підкореневий вираз парного степеня має бути більшим або дорівнювати нулю</w:t>
            </w:r>
            <w:r w:rsidR="0035126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14:paraId="4EFAA9F7" w14:textId="6F5E7297" w:rsidR="00351264" w:rsidRPr="0072588A" w:rsidRDefault="00351264" w:rsidP="00043225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Отже точка не нал</w:t>
            </w:r>
            <w:r w:rsidR="00F304E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ж</w:t>
            </w:r>
            <w:r w:rsidR="00F304E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ть графіку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</m:oMath>
          </w:p>
        </w:tc>
      </w:tr>
      <w:tr w:rsidR="00351264" w14:paraId="341C3E29" w14:textId="77777777" w:rsidTr="00F47EAF">
        <w:tc>
          <w:tcPr>
            <w:tcW w:w="1129" w:type="dxa"/>
          </w:tcPr>
          <w:p w14:paraId="50AD5FA2" w14:textId="77777777" w:rsidR="00351264" w:rsidRPr="00BA12E7" w:rsidRDefault="00351264" w:rsidP="00BA12E7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192DB3D3" w14:textId="77777777" w:rsidR="00351264" w:rsidRPr="0082524D" w:rsidRDefault="0082524D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0;0</m:t>
                    </m:r>
                  </m:e>
                </m:d>
              </m:oMath>
            </m:oMathPara>
          </w:p>
          <w:p w14:paraId="22A0D78B" w14:textId="77777777" w:rsidR="0082524D" w:rsidRPr="0061216E" w:rsidRDefault="0082524D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0=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</m:rad>
              </m:oMath>
            </m:oMathPara>
          </w:p>
          <w:p w14:paraId="263AAD6F" w14:textId="08698B3C" w:rsidR="0061216E" w:rsidRPr="0061216E" w:rsidRDefault="0061216E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Отже точка належить графіку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</m:oMath>
          </w:p>
        </w:tc>
      </w:tr>
      <w:tr w:rsidR="0061216E" w14:paraId="0212C0F3" w14:textId="77777777" w:rsidTr="00F47EAF">
        <w:tc>
          <w:tcPr>
            <w:tcW w:w="1129" w:type="dxa"/>
          </w:tcPr>
          <w:p w14:paraId="5B1DC4C4" w14:textId="77777777" w:rsidR="0061216E" w:rsidRPr="00BA12E7" w:rsidRDefault="0061216E" w:rsidP="00BA12E7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34E2BEDC" w14:textId="77777777" w:rsidR="0061216E" w:rsidRPr="0061216E" w:rsidRDefault="0061216E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4;2</m:t>
                    </m:r>
                  </m:e>
                </m:d>
              </m:oMath>
            </m:oMathPara>
          </w:p>
          <w:p w14:paraId="3C51E838" w14:textId="77777777" w:rsidR="0061216E" w:rsidRPr="0061216E" w:rsidRDefault="0061216E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e>
                </m:rad>
              </m:oMath>
            </m:oMathPara>
          </w:p>
          <w:p w14:paraId="201288B1" w14:textId="4E643392" w:rsidR="0061216E" w:rsidRPr="0061216E" w:rsidRDefault="0061216E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Отже точка належить графіку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</m:oMath>
          </w:p>
        </w:tc>
      </w:tr>
      <w:tr w:rsidR="0061216E" w14:paraId="356D0F2E" w14:textId="77777777" w:rsidTr="00F47EAF">
        <w:tc>
          <w:tcPr>
            <w:tcW w:w="1129" w:type="dxa"/>
          </w:tcPr>
          <w:p w14:paraId="3776CFA3" w14:textId="77777777" w:rsidR="0061216E" w:rsidRPr="00BA12E7" w:rsidRDefault="0061216E" w:rsidP="00BA12E7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7E582638" w14:textId="77777777" w:rsidR="0061216E" w:rsidRPr="0061216E" w:rsidRDefault="0061216E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25;-5</m:t>
                    </m:r>
                  </m:e>
                </m:d>
              </m:oMath>
            </m:oMathPara>
          </w:p>
          <w:p w14:paraId="4CD31DD2" w14:textId="77777777" w:rsidR="0061216E" w:rsidRPr="00187F75" w:rsidRDefault="001E351E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-5≠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25</m:t>
                    </m:r>
                  </m:e>
                </m:rad>
              </m:oMath>
            </m:oMathPara>
          </w:p>
          <w:p w14:paraId="4650BAB3" w14:textId="77777777" w:rsidR="008567A5" w:rsidRDefault="00187F75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Ми домовилися, що я</w:t>
            </w:r>
            <w:r w:rsidRPr="00CE4EF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кщо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a≥0</m:t>
              </m:r>
            </m:oMath>
            <w:r w:rsidRPr="00CE4EF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∈N</m:t>
              </m:r>
            </m:oMath>
            <w:r w:rsidRPr="00CE4EF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ru-RU"/>
                </w:rPr>
                <m:t>≥2</m:t>
              </m:r>
            </m:oMath>
            <w:r w:rsidRPr="00CE4EF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, то вираз </w:t>
            </w:r>
            <m:oMath>
              <m:rad>
                <m:rad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</m:e>
              </m:rad>
            </m:oMath>
            <w:r w:rsidRPr="00CE4EF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CE4EF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означає арифметичний корінь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oMath>
            <w:r w:rsidRPr="00CE4EF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-го степеня із числа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oMath>
            <w:r w:rsidR="008567A5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.</w:t>
            </w:r>
            <w:r w:rsidR="008567A5"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</w:rPr>
              <w:t xml:space="preserve"> Так як арифметичний корінь не може дорівнювати нулю, то дан</w:t>
            </w:r>
            <w:r w:rsidR="00F304E1"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</w:rPr>
              <w:t>ий вираз не має змісту.</w:t>
            </w:r>
          </w:p>
          <w:p w14:paraId="640881EB" w14:textId="5BDD4F11" w:rsidR="00F304E1" w:rsidRPr="008567A5" w:rsidRDefault="00F304E1" w:rsidP="00043225">
            <w:pPr>
              <w:pStyle w:val="NoSpacing"/>
              <w:jc w:val="both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Отже точка не належить графіку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</m:oMath>
          </w:p>
        </w:tc>
      </w:tr>
      <w:tr w:rsidR="00F304E1" w14:paraId="4A933252" w14:textId="77777777" w:rsidTr="00F47EAF">
        <w:tc>
          <w:tcPr>
            <w:tcW w:w="1129" w:type="dxa"/>
          </w:tcPr>
          <w:p w14:paraId="50ED1762" w14:textId="77777777" w:rsidR="00F304E1" w:rsidRPr="00BA12E7" w:rsidRDefault="00F304E1" w:rsidP="00BA12E7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623E0E1A" w14:textId="77777777" w:rsidR="00F304E1" w:rsidRPr="00F304E1" w:rsidRDefault="00F304E1" w:rsidP="00043225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0;1</m:t>
                    </m:r>
                  </m:e>
                </m:d>
              </m:oMath>
            </m:oMathPara>
          </w:p>
          <w:p w14:paraId="51E97739" w14:textId="52597E8E" w:rsidR="00F304E1" w:rsidRPr="00187F75" w:rsidRDefault="005C62E5" w:rsidP="00F304E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1≠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</m:rad>
              </m:oMath>
            </m:oMathPara>
          </w:p>
          <w:p w14:paraId="32A6F85F" w14:textId="435CD626" w:rsidR="00F304E1" w:rsidRPr="005C62E5" w:rsidRDefault="005C62E5" w:rsidP="00043225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Отже точка не належить графіку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</m:oMath>
          </w:p>
        </w:tc>
      </w:tr>
    </w:tbl>
    <w:p w14:paraId="4A9C82A5" w14:textId="77777777" w:rsidR="005C62E5" w:rsidRPr="005C62E5" w:rsidRDefault="005C62E5" w:rsidP="00043225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7C1F3357" w14:textId="77777777" w:rsidR="00094AB6" w:rsidRDefault="005C62E5" w:rsidP="0004322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C62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Відповідь:</w:t>
      </w:r>
      <w:r>
        <w:rPr>
          <w:rFonts w:ascii="Times New Roman" w:hAnsi="Times New Roman" w:cs="Times New Roman"/>
          <w:sz w:val="28"/>
          <w:szCs w:val="28"/>
        </w:rPr>
        <w:t xml:space="preserve"> 1) Так; 2) Ні; 3) Так; 4) Так; 5) Ні; </w:t>
      </w:r>
      <w:r w:rsidR="00F47EAF">
        <w:rPr>
          <w:rFonts w:ascii="Times New Roman" w:hAnsi="Times New Roman" w:cs="Times New Roman"/>
          <w:sz w:val="28"/>
          <w:szCs w:val="28"/>
        </w:rPr>
        <w:t>6) Ні;</w:t>
      </w:r>
    </w:p>
    <w:p w14:paraId="57FB2AF4" w14:textId="77777777" w:rsidR="00094AB6" w:rsidRDefault="00094AB6" w:rsidP="0004322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1CDEAEB3" w14:textId="77777777" w:rsidR="00094AB6" w:rsidRDefault="00094AB6" w:rsidP="00094AB6">
      <w:pPr>
        <w:pStyle w:val="NoSpacing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4AB6">
        <w:rPr>
          <w:rFonts w:ascii="Times New Roman" w:hAnsi="Times New Roman" w:cs="Times New Roman"/>
          <w:b/>
          <w:bCs/>
          <w:sz w:val="28"/>
          <w:szCs w:val="28"/>
        </w:rPr>
        <w:t>№4</w:t>
      </w:r>
    </w:p>
    <w:p w14:paraId="7DED3D73" w14:textId="77777777" w:rsidR="00EC0FAF" w:rsidRDefault="00EC0FAF" w:rsidP="00094AB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EC0FAF">
        <w:rPr>
          <w:rFonts w:ascii="Times New Roman" w:hAnsi="Times New Roman" w:cs="Times New Roman"/>
          <w:sz w:val="28"/>
          <w:szCs w:val="28"/>
          <w:lang w:val="en-UA"/>
        </w:rPr>
        <w:t>При яких значеннях</w:t>
      </w:r>
      <w:r w:rsidRPr="00EC0FAF">
        <w:rPr>
          <w:rFonts w:ascii="Times New Roman" w:hAnsi="Times New Roman" w:cs="Times New Roman"/>
          <w:i/>
          <w:iCs/>
          <w:sz w:val="28"/>
          <w:szCs w:val="28"/>
          <w:lang w:val="en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Pr="00EC0FA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EC0FAF">
        <w:rPr>
          <w:rFonts w:ascii="Times New Roman" w:hAnsi="Times New Roman" w:cs="Times New Roman"/>
          <w:sz w:val="28"/>
          <w:szCs w:val="28"/>
          <w:lang w:val="en-UA"/>
        </w:rPr>
        <w:t>має зміст вираз: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EC0FAF" w14:paraId="6173C2DB" w14:textId="77777777" w:rsidTr="00DC5094">
        <w:tc>
          <w:tcPr>
            <w:tcW w:w="5097" w:type="dxa"/>
          </w:tcPr>
          <w:p w14:paraId="7F7342FA" w14:textId="187E851C" w:rsidR="00EC0FAF" w:rsidRPr="00EC0FAF" w:rsidRDefault="00000000" w:rsidP="00EC0FAF">
            <w:pPr>
              <w:pStyle w:val="NoSpacing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A"/>
                    </w:rPr>
                    <m:t>8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-3x</m:t>
                  </m:r>
                </m:e>
              </m:rad>
            </m:oMath>
          </w:p>
        </w:tc>
        <w:tc>
          <w:tcPr>
            <w:tcW w:w="5097" w:type="dxa"/>
          </w:tcPr>
          <w:p w14:paraId="03DD723A" w14:textId="4EADB824" w:rsidR="00EC0FAF" w:rsidRPr="00EC0FAF" w:rsidRDefault="00000000" w:rsidP="00DC5094">
            <w:pPr>
              <w:pStyle w:val="NoSpacing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A"/>
                    </w:rPr>
                    <m:t>+7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A"/>
                    </w:rPr>
                    <m:t>-1</m:t>
                  </m:r>
                </m:e>
              </m:rad>
            </m:oMath>
          </w:p>
        </w:tc>
      </w:tr>
      <w:tr w:rsidR="00EC0FAF" w14:paraId="01B0C4B5" w14:textId="77777777" w:rsidTr="00DC5094">
        <w:tc>
          <w:tcPr>
            <w:tcW w:w="5097" w:type="dxa"/>
          </w:tcPr>
          <w:p w14:paraId="310736B5" w14:textId="43D3DD01" w:rsidR="00EC0FAF" w:rsidRPr="00EC0FAF" w:rsidRDefault="00000000" w:rsidP="00DC5094">
            <w:pPr>
              <w:pStyle w:val="NoSpacing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A"/>
                    </w:rPr>
                    <m:t>10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A"/>
                    </w:rPr>
                    <m:t>+7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x-6</m:t>
                  </m:r>
                </m:e>
              </m:rad>
            </m:oMath>
          </w:p>
        </w:tc>
        <w:tc>
          <w:tcPr>
            <w:tcW w:w="5097" w:type="dxa"/>
          </w:tcPr>
          <w:p w14:paraId="7CCA8DD9" w14:textId="17827D8B" w:rsidR="00EC0FAF" w:rsidRPr="00EC0FAF" w:rsidRDefault="00000000" w:rsidP="00DC5094">
            <w:pPr>
              <w:pStyle w:val="NoSpacing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x-4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-9</m:t>
                  </m:r>
                </m:e>
              </m:rad>
            </m:oMath>
          </w:p>
        </w:tc>
      </w:tr>
    </w:tbl>
    <w:p w14:paraId="014699B1" w14:textId="77777777" w:rsidR="00DC5094" w:rsidRPr="00DC5094" w:rsidRDefault="00DC5094" w:rsidP="00094AB6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618713C5" w14:textId="77777777" w:rsidR="00DC5094" w:rsidRDefault="00DC5094" w:rsidP="00094AB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DC50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148"/>
        <w:gridCol w:w="105"/>
        <w:gridCol w:w="4670"/>
      </w:tblGrid>
      <w:tr w:rsidR="002067CD" w14:paraId="0E4EB261" w14:textId="1D88F4D8" w:rsidTr="00A1084A">
        <w:trPr>
          <w:trHeight w:val="1731"/>
        </w:trPr>
        <w:tc>
          <w:tcPr>
            <w:tcW w:w="1271" w:type="dxa"/>
            <w:vMerge w:val="restart"/>
          </w:tcPr>
          <w:p w14:paraId="6DB15A2C" w14:textId="7B6A1F25" w:rsidR="002067CD" w:rsidRPr="00DC5094" w:rsidRDefault="002067CD" w:rsidP="00DC5094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Merge w:val="restart"/>
          </w:tcPr>
          <w:p w14:paraId="3163FD46" w14:textId="77777777" w:rsidR="002067CD" w:rsidRPr="00E779AE" w:rsidRDefault="00000000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8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-3x</m:t>
                    </m:r>
                  </m:e>
                </m:rad>
              </m:oMath>
            </m:oMathPara>
          </w:p>
          <w:p w14:paraId="11E588EB" w14:textId="77777777" w:rsidR="002067CD" w:rsidRPr="00FF085D" w:rsidRDefault="00000000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-3x≥0</m:t>
                </m:r>
              </m:oMath>
            </m:oMathPara>
          </w:p>
          <w:p w14:paraId="79F1EAC4" w14:textId="77777777" w:rsidR="002067CD" w:rsidRPr="00772437" w:rsidRDefault="002067CD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x-3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≥0</m:t>
                </m:r>
              </m:oMath>
            </m:oMathPara>
          </w:p>
          <w:p w14:paraId="286085D5" w14:textId="431279C6" w:rsidR="002067CD" w:rsidRDefault="002067CD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Нулі функції:</w:t>
            </w:r>
          </w:p>
          <w:p w14:paraId="3CDF156D" w14:textId="459AE609" w:rsidR="002067CD" w:rsidRPr="00084D7D" w:rsidRDefault="002067CD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x-3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=0</m:t>
                </m:r>
              </m:oMath>
            </m:oMathPara>
          </w:p>
          <w:p w14:paraId="52FB9257" w14:textId="1C65A5B9" w:rsidR="002067CD" w:rsidRPr="007938BD" w:rsidRDefault="00000000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=0;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=3</m:t>
                </m:r>
              </m:oMath>
            </m:oMathPara>
          </w:p>
          <w:p w14:paraId="47DD428B" w14:textId="2A8416F2" w:rsidR="002067CD" w:rsidRPr="00254049" w:rsidRDefault="002067CD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4670" w:type="dxa"/>
          </w:tcPr>
          <w:p w14:paraId="04E4D155" w14:textId="77777777" w:rsidR="002067CD" w:rsidRDefault="002067CD">
            <w:pPr>
              <w:spacing w:after="160" w:line="259" w:lineRule="auto"/>
              <w:rPr>
                <w:rFonts w:eastAsiaTheme="minorEastAsia"/>
                <w:noProof/>
                <w:sz w:val="14"/>
                <w:szCs w:val="14"/>
                <w:lang w:val="en-US"/>
              </w:rPr>
            </w:pPr>
          </w:p>
          <w:p w14:paraId="2A25D677" w14:textId="703B8716" w:rsidR="002067CD" w:rsidRPr="00254049" w:rsidRDefault="00B36769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3AACD7B0" wp14:editId="3929D042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250916</wp:posOffset>
                      </wp:positionV>
                      <wp:extent cx="2186305" cy="2254250"/>
                      <wp:effectExtent l="0" t="0" r="0" b="31750"/>
                      <wp:wrapNone/>
                      <wp:docPr id="174" name="Group 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6305" cy="2254250"/>
                                <a:chOff x="0" y="0"/>
                                <a:chExt cx="2186305" cy="2254250"/>
                              </a:xfrm>
                            </wpg:grpSpPr>
                            <wpg:grpSp>
                              <wpg:cNvPr id="156" name="Групувати 39"/>
                              <wpg:cNvGrpSpPr/>
                              <wpg:grpSpPr>
                                <a:xfrm>
                                  <a:off x="0" y="1848439"/>
                                  <a:ext cx="2186305" cy="308610"/>
                                  <a:chOff x="63500" y="425450"/>
                                  <a:chExt cx="2186674" cy="309141"/>
                                </a:xfrm>
                              </wpg:grpSpPr>
                              <wpg:grpSp>
                                <wpg:cNvPr id="163" name="Групувати 32"/>
                                <wpg:cNvGrpSpPr/>
                                <wpg:grpSpPr>
                                  <a:xfrm>
                                    <a:off x="641985" y="450825"/>
                                    <a:ext cx="961510" cy="283766"/>
                                    <a:chOff x="267335" y="-44475"/>
                                    <a:chExt cx="961510" cy="283766"/>
                                  </a:xfrm>
                                </wpg:grpSpPr>
                                <wps:wsp>
                                  <wps:cNvPr id="164" name="TextBox 69"/>
                                  <wps:cNvSpPr txBox="1"/>
                                  <wps:spPr>
                                    <a:xfrm>
                                      <a:off x="267335" y="-44475"/>
                                      <a:ext cx="267335" cy="269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469D85DC" w14:textId="77777777" w:rsidR="003633E1" w:rsidRPr="00AC6939" w:rsidRDefault="003633E1" w:rsidP="003633E1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0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165" name="TextBox 69"/>
                                  <wps:cNvSpPr txBox="1"/>
                                  <wps:spPr>
                                    <a:xfrm>
                                      <a:off x="961510" y="-30584"/>
                                      <a:ext cx="267335" cy="269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24251188" w14:textId="77777777" w:rsidR="003633E1" w:rsidRPr="00AC6939" w:rsidRDefault="003633E1" w:rsidP="003633E1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3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170" name="Групувати 35"/>
                                <wpg:cNvGrpSpPr/>
                                <wpg:grpSpPr>
                                  <a:xfrm>
                                    <a:off x="63500" y="425450"/>
                                    <a:ext cx="2186674" cy="63500"/>
                                    <a:chOff x="19560" y="960577"/>
                                    <a:chExt cx="2186674" cy="63500"/>
                                  </a:xfrm>
                                </wpg:grpSpPr>
                                <wps:wsp>
                                  <wps:cNvPr id="171" name="Пряма зі стрілкою 36"/>
                                  <wps:cNvCnPr/>
                                  <wps:spPr>
                                    <a:xfrm>
                                      <a:off x="19560" y="990478"/>
                                      <a:ext cx="2186674" cy="0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2" name="Овал 37"/>
                                  <wps:cNvSpPr/>
                                  <wps:spPr>
                                    <a:xfrm>
                                      <a:off x="786790" y="960577"/>
                                      <a:ext cx="63500" cy="635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3" name="Овал 38"/>
                                  <wps:cNvSpPr/>
                                  <wps:spPr>
                                    <a:xfrm>
                                      <a:off x="1292220" y="961115"/>
                                      <a:ext cx="63500" cy="6286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62" name="Дуга 62"/>
                              <wps:cNvSpPr/>
                              <wps:spPr>
                                <a:xfrm rot="5400000">
                                  <a:off x="-69396" y="790257"/>
                                  <a:ext cx="2254250" cy="673735"/>
                                </a:xfrm>
                                <a:prstGeom prst="arc">
                                  <a:avLst>
                                    <a:gd name="adj1" fmla="val 18712608"/>
                                    <a:gd name="adj2" fmla="val 2870851"/>
                                  </a:avLst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TextBox 69"/>
                              <wps:cNvSpPr txBox="1"/>
                              <wps:spPr>
                                <a:xfrm>
                                  <a:off x="449036" y="1325018"/>
                                  <a:ext cx="36893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28B4781" w14:textId="77777777" w:rsidR="000949E0" w:rsidRPr="00AC6939" w:rsidRDefault="000949E0" w:rsidP="000949E0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4" name="TextBox 69"/>
                              <wps:cNvSpPr txBox="1"/>
                              <wps:spPr>
                                <a:xfrm>
                                  <a:off x="1322615" y="1292361"/>
                                  <a:ext cx="368971" cy="33479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9B431A6" w14:textId="77777777" w:rsidR="000949E0" w:rsidRPr="00AC6939" w:rsidRDefault="000949E0" w:rsidP="000949E0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5" name="TextBox 69"/>
                              <wps:cNvSpPr txBox="1"/>
                              <wps:spPr>
                                <a:xfrm>
                                  <a:off x="881743" y="1880189"/>
                                  <a:ext cx="368971" cy="33479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F84071" w14:textId="77777777" w:rsidR="00B36769" w:rsidRPr="00AC6939" w:rsidRDefault="00B36769" w:rsidP="00B36769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ACD7B0" id="Group 174" o:spid="_x0000_s1026" style="position:absolute;left:0;text-align:left;margin-left:20.8pt;margin-top:19.75pt;width:172.15pt;height:177.5pt;z-index:251689984" coordsize="21863,225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">
                      <v:group id="_x0000_s1027" style="position:absolute;top:18484;width:21863;height:3086" coordorigin="635,4254" coordsize="21866,30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">
                        <v:group id="Групувати 32" o:spid="_x0000_s1028" style="position:absolute;left:6419;top:4508;width:9615;height:2837" coordorigin="2673,-444" coordsize="9615,28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&#13;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Box 69" o:spid="_x0000_s1029" type="#_x0000_t202" style="position:absolute;left:2673;top:-444;width:2673;height:269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" filled="f" stroked="f">
                            <v:textbox style="mso-fit-shape-to-text:t">
                              <w:txbxContent>
                                <w:p w14:paraId="469D85DC" w14:textId="77777777" w:rsidR="003633E1" w:rsidRPr="00AC6939" w:rsidRDefault="003633E1" w:rsidP="003633E1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TextBox 69" o:spid="_x0000_s1030" type="#_x0000_t202" style="position:absolute;left:9615;top:-305;width:2673;height:269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" filled="f" stroked="f">
                            <v:textbox style="mso-fit-shape-to-text:t">
                              <w:txbxContent>
                                <w:p w14:paraId="24251188" w14:textId="77777777" w:rsidR="003633E1" w:rsidRPr="00AC6939" w:rsidRDefault="003633E1" w:rsidP="003633E1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group id="Групувати 35" o:spid="_x0000_s1031" style="position:absolute;left:635;top:4254;width:21866;height:635" coordorigin="195,9605" coordsize="21866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&#13;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 зі стрілкою 36" o:spid="_x0000_s1032" type="#_x0000_t32" style="position:absolute;left:195;top:9904;width:2186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" strokecolor="black [3213]" strokeweight="1pt">
                            <v:stroke endarrow="block" joinstyle="miter"/>
                          </v:shape>
                          <v:oval id="Овал 37" o:spid="_x0000_s1033" style="position:absolute;left:7867;top:9605;width:635;height:6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" fillcolor="black [3213]" strokecolor="black [3213]" strokeweight="1pt">
                            <v:stroke joinstyle="miter"/>
                          </v:oval>
                          <v:oval id="Овал 38" o:spid="_x0000_s1034" style="position:absolute;left:12922;top:9611;width:635;height:6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" fillcolor="black [3213]" strokecolor="black [3213]" strokeweight="1pt">
                            <v:stroke joinstyle="miter"/>
                          </v:oval>
                        </v:group>
                      </v:group>
                      <v:shape id="Дуга 62" o:spid="_x0000_s1035" style="position:absolute;left:-694;top:7902;width:22542;height:6737;rotation:90;visibility:visible;mso-wrap-style:square;v-text-anchor:middle" coordsize="2254250,6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" path="m1418842,11478nsc1908349,50679,2250134,182700,2254213,334156v4125,153168,-338013,287886,-832727,327888l1127125,336868,1418842,11478xem1418842,11478nfc1908349,50679,2250134,182700,2254213,334156v4125,153168,-338013,287886,-832727,327888e" filled="f" strokecolor="black [3213]" strokeweight="1pt">
                        <v:stroke joinstyle="miter"/>
                        <v:path arrowok="t" o:connecttype="custom" o:connectlocs="1418842,11478;2254213,334156;1421486,662044" o:connectangles="0,0,0"/>
                      </v:shape>
                      <v:shape id="TextBox 69" o:spid="_x0000_s1036" type="#_x0000_t202" style="position:absolute;left:4490;top:13250;width:3689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" filled="f" stroked="f">
                        <v:textbox>
                          <w:txbxContent>
                            <w:p w14:paraId="728B4781" w14:textId="77777777" w:rsidR="000949E0" w:rsidRPr="00AC6939" w:rsidRDefault="000949E0" w:rsidP="000949E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37" type="#_x0000_t202" style="position:absolute;left:13226;top:12923;width:3689;height:3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" filled="f" stroked="f">
                        <v:textbox>
                          <w:txbxContent>
                            <w:p w14:paraId="79B431A6" w14:textId="77777777" w:rsidR="000949E0" w:rsidRPr="00AC6939" w:rsidRDefault="000949E0" w:rsidP="000949E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38" type="#_x0000_t202" style="position:absolute;left:8817;top:18801;width:3690;height:3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" filled="f" stroked="f">
                        <v:textbox>
                          <w:txbxContent>
                            <w:p w14:paraId="31F84071" w14:textId="77777777" w:rsidR="00B36769" w:rsidRPr="00AC6939" w:rsidRDefault="00B36769" w:rsidP="00B367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067CD" w14:paraId="53C8722A" w14:textId="77777777" w:rsidTr="00A1084A">
        <w:trPr>
          <w:trHeight w:val="476"/>
        </w:trPr>
        <w:tc>
          <w:tcPr>
            <w:tcW w:w="1271" w:type="dxa"/>
            <w:vMerge/>
          </w:tcPr>
          <w:p w14:paraId="380F9687" w14:textId="77777777" w:rsidR="002067CD" w:rsidRPr="00DC5094" w:rsidRDefault="002067CD" w:rsidP="00DC5094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Merge/>
          </w:tcPr>
          <w:p w14:paraId="490E95BB" w14:textId="77777777" w:rsidR="002067CD" w:rsidRPr="00DC5094" w:rsidRDefault="002067CD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  <w:tc>
          <w:tcPr>
            <w:tcW w:w="4670" w:type="dxa"/>
          </w:tcPr>
          <w:p w14:paraId="4F92F4DC" w14:textId="68ECBCA3" w:rsidR="002067CD" w:rsidRPr="00036FE4" w:rsidRDefault="00036FE4" w:rsidP="00895068">
            <w:pPr>
              <w:spacing w:after="160" w:line="259" w:lineRule="auto"/>
              <w:jc w:val="center"/>
              <w:rPr>
                <w:rFonts w:eastAsiaTheme="minorEastAsia"/>
                <w:noProof/>
                <w:sz w:val="28"/>
                <w:szCs w:val="28"/>
                <w:lang w:val="uk-UA"/>
              </w:rPr>
            </w:pPr>
            <w:r>
              <w:rPr>
                <w:rFonts w:eastAsiaTheme="minorEastAsia"/>
                <w:noProof/>
                <w:sz w:val="28"/>
                <w:szCs w:val="28"/>
                <w:lang w:val="uk-UA"/>
              </w:rPr>
              <w:t>Або показуємо, що це парабола, вітки якої напрямлені вгору</w:t>
            </w:r>
          </w:p>
        </w:tc>
      </w:tr>
      <w:tr w:rsidR="002067CD" w14:paraId="748AC725" w14:textId="77777777" w:rsidTr="00A1084A">
        <w:trPr>
          <w:trHeight w:val="2721"/>
        </w:trPr>
        <w:tc>
          <w:tcPr>
            <w:tcW w:w="1271" w:type="dxa"/>
            <w:vMerge/>
          </w:tcPr>
          <w:p w14:paraId="4CAFEF81" w14:textId="77777777" w:rsidR="002067CD" w:rsidRPr="00DC5094" w:rsidRDefault="002067CD" w:rsidP="00DC5094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676880F8" w14:textId="77777777" w:rsidR="002067CD" w:rsidRDefault="002067CD" w:rsidP="002067C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6D8D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uk-U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5DE6F9B" wp14:editId="7505EF34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217898</wp:posOffset>
                      </wp:positionV>
                      <wp:extent cx="2260600" cy="1295400"/>
                      <wp:effectExtent l="0" t="0" r="50800" b="0"/>
                      <wp:wrapTopAndBottom/>
                      <wp:docPr id="84" name="Групувати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0" cy="1295400"/>
                                <a:chOff x="0" y="0"/>
                                <a:chExt cx="2260600" cy="1295400"/>
                              </a:xfrm>
                            </wpg:grpSpPr>
                            <wpg:grpSp>
                              <wpg:cNvPr id="85" name="Групувати 34"/>
                              <wpg:cNvGrpSpPr/>
                              <wpg:grpSpPr>
                                <a:xfrm>
                                  <a:off x="0" y="0"/>
                                  <a:ext cx="2260600" cy="1295400"/>
                                  <a:chOff x="0" y="0"/>
                                  <a:chExt cx="2260600" cy="1295400"/>
                                </a:xfrm>
                              </wpg:grpSpPr>
                              <wpg:grpSp>
                                <wpg:cNvPr id="86" name="Групувати 24"/>
                                <wpg:cNvGrpSpPr/>
                                <wpg:grpSpPr>
                                  <a:xfrm>
                                    <a:off x="0" y="0"/>
                                    <a:ext cx="2260600" cy="1295400"/>
                                    <a:chOff x="0" y="0"/>
                                    <a:chExt cx="2260600" cy="1295400"/>
                                  </a:xfrm>
                                </wpg:grpSpPr>
                                <wps:wsp>
                                  <wps:cNvPr id="87" name="Полілінія 20"/>
                                  <wps:cNvSpPr/>
                                  <wps:spPr>
                                    <a:xfrm>
                                      <a:off x="0" y="0"/>
                                      <a:ext cx="647700" cy="469900"/>
                                    </a:xfrm>
                                    <a:custGeom>
                                      <a:avLst/>
                                      <a:gdLst>
                                        <a:gd name="connsiteX0" fmla="*/ 0 w 647700"/>
                                        <a:gd name="connsiteY0" fmla="*/ 0 h 469900"/>
                                        <a:gd name="connsiteX1" fmla="*/ 463550 w 647700"/>
                                        <a:gd name="connsiteY1" fmla="*/ 127000 h 469900"/>
                                        <a:gd name="connsiteX2" fmla="*/ 647700 w 647700"/>
                                        <a:gd name="connsiteY2" fmla="*/ 469900 h 46990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647700" h="46990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7800" y="24341"/>
                                            <a:pt x="355600" y="48683"/>
                                            <a:pt x="463550" y="127000"/>
                                          </a:cubicBezTo>
                                          <a:cubicBezTo>
                                            <a:pt x="571500" y="205317"/>
                                            <a:pt x="609600" y="337608"/>
                                            <a:pt x="647700" y="46990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8" name="Дуга 21"/>
                                  <wps:cNvSpPr/>
                                  <wps:spPr>
                                    <a:xfrm>
                                      <a:off x="571500" y="177800"/>
                                      <a:ext cx="1117600" cy="1117600"/>
                                    </a:xfrm>
                                    <a:prstGeom prst="arc">
                                      <a:avLst>
                                        <a:gd name="adj1" fmla="val 12595891"/>
                                        <a:gd name="adj2" fmla="val 19881233"/>
                                      </a:avLst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9" name="Полілінія 22"/>
                                  <wps:cNvSpPr/>
                                  <wps:spPr>
                                    <a:xfrm flipH="1">
                                      <a:off x="1612900" y="12700"/>
                                      <a:ext cx="647700" cy="469900"/>
                                    </a:xfrm>
                                    <a:custGeom>
                                      <a:avLst/>
                                      <a:gdLst>
                                        <a:gd name="connsiteX0" fmla="*/ 0 w 647700"/>
                                        <a:gd name="connsiteY0" fmla="*/ 0 h 469900"/>
                                        <a:gd name="connsiteX1" fmla="*/ 463550 w 647700"/>
                                        <a:gd name="connsiteY1" fmla="*/ 127000 h 469900"/>
                                        <a:gd name="connsiteX2" fmla="*/ 647700 w 647700"/>
                                        <a:gd name="connsiteY2" fmla="*/ 469900 h 46990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647700" h="46990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7800" y="24341"/>
                                            <a:pt x="355600" y="48683"/>
                                            <a:pt x="463550" y="127000"/>
                                          </a:cubicBezTo>
                                          <a:cubicBezTo>
                                            <a:pt x="571500" y="205317"/>
                                            <a:pt x="609600" y="337608"/>
                                            <a:pt x="647700" y="46990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0" name="Групувати 33"/>
                                <wpg:cNvGrpSpPr/>
                                <wpg:grpSpPr>
                                  <a:xfrm>
                                    <a:off x="203200" y="133350"/>
                                    <a:ext cx="1808480" cy="650875"/>
                                    <a:chOff x="0" y="0"/>
                                    <a:chExt cx="1808480" cy="650875"/>
                                  </a:xfrm>
                                </wpg:grpSpPr>
                                <wpg:grpSp>
                                  <wpg:cNvPr id="91" name="Групувати 32"/>
                                  <wpg:cNvGrpSpPr/>
                                  <wpg:grpSpPr>
                                    <a:xfrm>
                                      <a:off x="171450" y="361950"/>
                                      <a:ext cx="1378585" cy="288925"/>
                                      <a:chOff x="0" y="0"/>
                                      <a:chExt cx="1378585" cy="288925"/>
                                    </a:xfrm>
                                  </wpg:grpSpPr>
                                  <wps:wsp>
                                    <wps:cNvPr id="92" name="TextBox 69"/>
                                    <wps:cNvSpPr txBox="1"/>
                                    <wps:spPr>
                                      <a:xfrm>
                                        <a:off x="0" y="0"/>
                                        <a:ext cx="267335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32F33345" w14:textId="77777777" w:rsidR="002067CD" w:rsidRPr="00AC6939" w:rsidRDefault="002067CD" w:rsidP="002067C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0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  <wps:wsp>
                                    <wps:cNvPr id="93" name="TextBox 69"/>
                                    <wps:cNvSpPr txBox="1"/>
                                    <wps:spPr>
                                      <a:xfrm>
                                        <a:off x="1111250" y="19050"/>
                                        <a:ext cx="267335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7A4B3F82" w14:textId="77777777" w:rsidR="002067CD" w:rsidRPr="00AC6939" w:rsidRDefault="002067CD" w:rsidP="002067C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3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</wpg:grpSp>
                                <wpg:grpSp>
                                  <wpg:cNvPr id="94" name="Групувати 31"/>
                                  <wpg:cNvGrpSpPr/>
                                  <wpg:grpSpPr>
                                    <a:xfrm>
                                      <a:off x="0" y="0"/>
                                      <a:ext cx="1808480" cy="288925"/>
                                      <a:chOff x="0" y="0"/>
                                      <a:chExt cx="1808480" cy="288925"/>
                                    </a:xfrm>
                                  </wpg:grpSpPr>
                                  <wps:wsp>
                                    <wps:cNvPr id="95" name="TextBox 69"/>
                                    <wps:cNvSpPr txBox="1"/>
                                    <wps:spPr>
                                      <a:xfrm>
                                        <a:off x="0" y="19050"/>
                                        <a:ext cx="29718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59CF4A36" w14:textId="77777777" w:rsidR="002067CD" w:rsidRPr="00AC6939" w:rsidRDefault="002067CD" w:rsidP="002067C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+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  <wps:wsp>
                                    <wps:cNvPr id="96" name="TextBox 69"/>
                                    <wps:cNvSpPr txBox="1"/>
                                    <wps:spPr>
                                      <a:xfrm>
                                        <a:off x="787400" y="19050"/>
                                        <a:ext cx="29718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5016EA5B" w14:textId="77777777" w:rsidR="002067CD" w:rsidRPr="00AC6939" w:rsidRDefault="002067CD" w:rsidP="002067C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-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  <wps:wsp>
                                    <wps:cNvPr id="97" name="TextBox 69"/>
                                    <wps:cNvSpPr txBox="1"/>
                                    <wps:spPr>
                                      <a:xfrm>
                                        <a:off x="1511300" y="0"/>
                                        <a:ext cx="29718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487F94E0" w14:textId="77777777" w:rsidR="002067CD" w:rsidRPr="00AC6939" w:rsidRDefault="002067CD" w:rsidP="002067C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+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98" name="Групувати 35"/>
                              <wpg:cNvGrpSpPr/>
                              <wpg:grpSpPr>
                                <a:xfrm>
                                  <a:off x="63500" y="425450"/>
                                  <a:ext cx="2186674" cy="63500"/>
                                  <a:chOff x="19560" y="960577"/>
                                  <a:chExt cx="2186674" cy="63500"/>
                                </a:xfrm>
                              </wpg:grpSpPr>
                              <wps:wsp>
                                <wps:cNvPr id="99" name="Пряма зі стрілкою 36"/>
                                <wps:cNvCnPr/>
                                <wps:spPr>
                                  <a:xfrm>
                                    <a:off x="19560" y="990478"/>
                                    <a:ext cx="2186674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0" name="Овал 37"/>
                                <wps:cNvSpPr/>
                                <wps:spPr>
                                  <a:xfrm>
                                    <a:off x="559414" y="960577"/>
                                    <a:ext cx="63500" cy="635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" name="Овал 38"/>
                                <wps:cNvSpPr/>
                                <wps:spPr>
                                  <a:xfrm>
                                    <a:off x="1534596" y="961115"/>
                                    <a:ext cx="63500" cy="6286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DE6F9B" id="Групувати 39" o:spid="_x0000_s1039" style="position:absolute;left:0;text-align:left;margin-left:-.1pt;margin-top:17.15pt;width:178pt;height:102pt;z-index:251668480;mso-position-horizontal-relative:margin" coordsize="22606,129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">
                      <v:group id="Групувати 34" o:spid="_x0000_s1040" style="position:absolute;width:22606;height:12954" coordsize="22606,129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">
                        <v:group id="Групувати 24" o:spid="_x0000_s1041" style="position:absolute;width:22606;height:12954" coordsize="22606,129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">
                          <v:shape id="Полілінія 20" o:spid="_x0000_s1042" style="position:absolute;width:6477;height:4699;visibility:visible;mso-wrap-style:square;v-text-anchor:middle" coordsize="647700,469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" path="m,c177800,24341,355600,48683,463550,127000v107950,78317,146050,210608,184150,342900e" filled="f" strokecolor="black [3213]" strokeweight="1pt">
                            <v:stroke joinstyle="miter"/>
                            <v:path arrowok="t" o:connecttype="custom" o:connectlocs="0,0;463550,127000;647700,469900" o:connectangles="0,0,0"/>
                          </v:shape>
                          <v:shape id="Дуга 21" o:spid="_x0000_s1043" style="position:absolute;left:5715;top:1778;width:11176;height:11176;visibility:visible;mso-wrap-style:square;v-text-anchor:middle" coordsize="1117600,1117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" path="m74531,279979nsc175382,104817,362960,-2232,565068,36v202107,2267,387237,113497,484133,290877l558800,558800,74531,279979xem74531,279979nfc175382,104817,362960,-2232,565068,36v202107,2267,387237,113497,484133,290877e" filled="f" strokecolor="black [3213]" strokeweight="1pt">
                            <v:stroke joinstyle="miter"/>
                            <v:path arrowok="t" o:connecttype="custom" o:connectlocs="74531,279979;565068,36;1049201,290913" o:connectangles="0,0,0"/>
                          </v:shape>
                          <v:shape id="Полілінія 22" o:spid="_x0000_s1044" style="position:absolute;left:16129;top:127;width:6477;height:4699;flip:x;visibility:visible;mso-wrap-style:square;v-text-anchor:middle" coordsize="647700,469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" path="m,c177800,24341,355600,48683,463550,127000v107950,78317,146050,210608,184150,342900e" filled="f" strokecolor="black [3213]" strokeweight="1pt">
                            <v:stroke joinstyle="miter"/>
                            <v:path arrowok="t" o:connecttype="custom" o:connectlocs="0,0;463550,127000;647700,469900" o:connectangles="0,0,0"/>
                          </v:shape>
                        </v:group>
                        <v:group id="Групувати 33" o:spid="_x0000_s1045" style="position:absolute;left:2032;top:1333;width:18084;height:6509" coordsize="18084,65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">
                          <v:group id="Групувати 32" o:spid="_x0000_s1046" style="position:absolute;left:1714;top:3619;width:13786;height:2889" coordsize="13785,2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">
                            <v:shape id="TextBox 69" o:spid="_x0000_s1047" type="#_x0000_t202" style="position:absolute;width:2673;height:269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" filled="f" stroked="f">
                              <v:textbox style="mso-fit-shape-to-text:t">
                                <w:txbxContent>
                                  <w:p w14:paraId="32F33345" w14:textId="77777777" w:rsidR="002067CD" w:rsidRPr="00AC6939" w:rsidRDefault="002067CD" w:rsidP="002067CD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Box 69" o:spid="_x0000_s1048" type="#_x0000_t202" style="position:absolute;left:11112;top:190;width:2673;height:2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" filled="f" stroked="f">
                              <v:textbox style="mso-fit-shape-to-text:t">
                                <w:txbxContent>
                                  <w:p w14:paraId="7A4B3F82" w14:textId="77777777" w:rsidR="002067CD" w:rsidRPr="00AC6939" w:rsidRDefault="002067CD" w:rsidP="002067CD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3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group id="Групувати 31" o:spid="_x0000_s1049" style="position:absolute;width:18084;height:2889" coordsize="18084,2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">
                            <v:shape id="TextBox 69" o:spid="_x0000_s1050" type="#_x0000_t202" style="position:absolute;top:190;width:2971;height:2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" filled="f" stroked="f">
                              <v:textbox style="mso-fit-shape-to-text:t">
                                <w:txbxContent>
                                  <w:p w14:paraId="59CF4A36" w14:textId="77777777" w:rsidR="002067CD" w:rsidRPr="00AC6939" w:rsidRDefault="002067CD" w:rsidP="002067CD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Box 69" o:spid="_x0000_s1051" type="#_x0000_t202" style="position:absolute;left:7874;top:190;width:2971;height:2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" filled="f" stroked="f">
                              <v:textbox style="mso-fit-shape-to-text:t">
                                <w:txbxContent>
                                  <w:p w14:paraId="5016EA5B" w14:textId="77777777" w:rsidR="002067CD" w:rsidRPr="00AC6939" w:rsidRDefault="002067CD" w:rsidP="002067CD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Box 69" o:spid="_x0000_s1052" type="#_x0000_t202" style="position:absolute;left:15113;width:2971;height:269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" filled="f" stroked="f">
                              <v:textbox style="mso-fit-shape-to-text:t">
                                <w:txbxContent>
                                  <w:p w14:paraId="487F94E0" w14:textId="77777777" w:rsidR="002067CD" w:rsidRPr="00AC6939" w:rsidRDefault="002067CD" w:rsidP="002067CD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Групувати 35" o:spid="_x0000_s1053" style="position:absolute;left:635;top:4254;width:21866;height:635" coordorigin="195,9605" coordsize="21866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">
                        <v:shape id="Пряма зі стрілкою 36" o:spid="_x0000_s1054" type="#_x0000_t32" style="position:absolute;left:195;top:9904;width:2186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" strokecolor="black [3213]" strokeweight="1pt">
                          <v:stroke endarrow="block" joinstyle="miter"/>
                        </v:shape>
                        <v:oval id="Овал 37" o:spid="_x0000_s1055" style="position:absolute;left:5594;top:9605;width:635;height:6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" fillcolor="black [3213]" strokecolor="black [3213]" strokeweight="1pt">
                          <v:stroke joinstyle="miter"/>
                        </v:oval>
                        <v:oval id="Овал 38" o:spid="_x0000_s1056" style="position:absolute;left:15345;top:9611;width:635;height:6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" fillcolor="black [3213]" strokecolor="black [3213]" strokeweight="1pt">
                          <v:stroke joinstyle="miter"/>
                        </v:oval>
                      </v:group>
                      <w10:wrap type="topAndBottom" anchorx="margin"/>
                    </v:group>
                  </w:pict>
                </mc:Fallback>
              </mc:AlternateContent>
            </w:r>
          </w:p>
          <w:p w14:paraId="2F289AA3" w14:textId="22091D00" w:rsidR="002067CD" w:rsidRPr="004F5093" w:rsidRDefault="004F5093" w:rsidP="002067CD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x∈</m:t>
                </m:r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-∞;</m:t>
                    </m:r>
                  </m:e>
                </m:d>
                <m:d>
                  <m:dPr>
                    <m:begChr m:val=""/>
                    <m:endChr m:val="]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∪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;</m:t>
                </m:r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+∞</m:t>
                    </m:r>
                  </m:e>
                </m:d>
              </m:oMath>
            </m:oMathPara>
          </w:p>
          <w:p w14:paraId="14841231" w14:textId="77777777" w:rsidR="002067CD" w:rsidRPr="00DC5094" w:rsidRDefault="002067CD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  <w:tc>
          <w:tcPr>
            <w:tcW w:w="4670" w:type="dxa"/>
          </w:tcPr>
          <w:p w14:paraId="29BA8B9D" w14:textId="2DCEC3D5" w:rsidR="002067CD" w:rsidRDefault="002067CD">
            <w:pPr>
              <w:spacing w:after="160" w:line="259" w:lineRule="auto"/>
              <w:rPr>
                <w:rFonts w:eastAsiaTheme="minorEastAsia"/>
                <w:noProof/>
                <w:sz w:val="14"/>
                <w:szCs w:val="14"/>
                <w:lang w:val="en-US"/>
              </w:rPr>
            </w:pPr>
          </w:p>
        </w:tc>
      </w:tr>
      <w:tr w:rsidR="00E02E40" w14:paraId="06144EEE" w14:textId="77777777" w:rsidTr="00A1084A">
        <w:tc>
          <w:tcPr>
            <w:tcW w:w="1271" w:type="dxa"/>
          </w:tcPr>
          <w:p w14:paraId="5303635F" w14:textId="77777777" w:rsidR="00E02E40" w:rsidRPr="00DC5094" w:rsidRDefault="00E02E40" w:rsidP="00DC5094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3" w:type="dxa"/>
            <w:gridSpan w:val="3"/>
          </w:tcPr>
          <w:p w14:paraId="093EC1D2" w14:textId="77777777" w:rsidR="00E02E40" w:rsidRPr="00E02E40" w:rsidRDefault="00000000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+7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-1</m:t>
                    </m:r>
                  </m:e>
                </m:rad>
              </m:oMath>
            </m:oMathPara>
          </w:p>
          <w:p w14:paraId="3447AE19" w14:textId="706DD754" w:rsidR="00E02E40" w:rsidRDefault="00E02E40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Так як корінь непарного степеня, то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∈R</m:t>
              </m:r>
            </m:oMath>
          </w:p>
          <w:p w14:paraId="44081B83" w14:textId="122F1BBC" w:rsidR="00254049" w:rsidRPr="00254049" w:rsidRDefault="00254049" w:rsidP="00094AB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</w:tr>
      <w:tr w:rsidR="002067CD" w14:paraId="16E3A603" w14:textId="68CF4A38" w:rsidTr="00A1084A">
        <w:trPr>
          <w:trHeight w:val="1982"/>
        </w:trPr>
        <w:tc>
          <w:tcPr>
            <w:tcW w:w="1271" w:type="dxa"/>
            <w:vMerge w:val="restart"/>
          </w:tcPr>
          <w:p w14:paraId="4D16E59A" w14:textId="77777777" w:rsidR="002067CD" w:rsidRPr="00DC5094" w:rsidRDefault="002067CD" w:rsidP="00DC5094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  <w:vMerge w:val="restart"/>
          </w:tcPr>
          <w:p w14:paraId="640FF2DD" w14:textId="77777777" w:rsidR="002067CD" w:rsidRPr="00793887" w:rsidRDefault="00000000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10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+7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x-6</m:t>
                    </m:r>
                  </m:e>
                </m:rad>
              </m:oMath>
            </m:oMathPara>
          </w:p>
          <w:p w14:paraId="6B2A4C7C" w14:textId="77777777" w:rsidR="002067CD" w:rsidRPr="00606EF8" w:rsidRDefault="002067CD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+7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x-6≥0</m:t>
                </m:r>
              </m:oMath>
            </m:oMathPara>
          </w:p>
          <w:p w14:paraId="0C007CBA" w14:textId="77777777" w:rsidR="002067CD" w:rsidRDefault="002067CD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Нулі функції:</w:t>
            </w:r>
          </w:p>
          <w:p w14:paraId="3DCAB5E9" w14:textId="77777777" w:rsidR="002067CD" w:rsidRPr="00084D7D" w:rsidRDefault="002067CD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+7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x-6=0</m:t>
                </m:r>
              </m:oMath>
            </m:oMathPara>
          </w:p>
          <w:p w14:paraId="7DFF57FA" w14:textId="77777777" w:rsidR="002067CD" w:rsidRPr="002067CD" w:rsidRDefault="002067CD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D=49-48=1=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47DF1EC3" w14:textId="77777777" w:rsidR="002067CD" w:rsidRPr="00C73800" w:rsidRDefault="00000000" w:rsidP="002067C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1,2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-7±1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-4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1,5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  <w:p w14:paraId="02732874" w14:textId="655160E7" w:rsidR="002067CD" w:rsidRPr="008E51E8" w:rsidRDefault="002067CD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</w:tc>
        <w:tc>
          <w:tcPr>
            <w:tcW w:w="4775" w:type="dxa"/>
            <w:gridSpan w:val="2"/>
          </w:tcPr>
          <w:p w14:paraId="4B685571" w14:textId="77777777" w:rsidR="002067CD" w:rsidRDefault="002067CD">
            <w:pPr>
              <w:spacing w:after="160" w:line="259" w:lineRule="auto"/>
              <w:rPr>
                <w:rFonts w:eastAsia="Calibri"/>
                <w:iCs/>
                <w:noProof/>
                <w:sz w:val="14"/>
                <w:szCs w:val="14"/>
                <w:lang w:val="en-US"/>
              </w:rPr>
            </w:pPr>
          </w:p>
          <w:p w14:paraId="735F43FF" w14:textId="77777777" w:rsidR="002067CD" w:rsidRPr="008E51E8" w:rsidRDefault="002067CD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</w:tc>
      </w:tr>
      <w:tr w:rsidR="002067CD" w14:paraId="624A16FA" w14:textId="77777777" w:rsidTr="00A1084A">
        <w:trPr>
          <w:trHeight w:val="547"/>
        </w:trPr>
        <w:tc>
          <w:tcPr>
            <w:tcW w:w="1271" w:type="dxa"/>
            <w:vMerge/>
          </w:tcPr>
          <w:p w14:paraId="4B8DC487" w14:textId="77777777" w:rsidR="002067CD" w:rsidRPr="00DC5094" w:rsidRDefault="002067CD" w:rsidP="00DC5094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  <w:vMerge/>
          </w:tcPr>
          <w:p w14:paraId="18B95207" w14:textId="77777777" w:rsidR="002067CD" w:rsidRPr="00DC5094" w:rsidRDefault="002067CD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  <w:tc>
          <w:tcPr>
            <w:tcW w:w="4775" w:type="dxa"/>
            <w:gridSpan w:val="2"/>
          </w:tcPr>
          <w:p w14:paraId="188C8800" w14:textId="1A0BE320" w:rsidR="002067CD" w:rsidRPr="00B36769" w:rsidRDefault="00B36769" w:rsidP="00EB0518">
            <w:pPr>
              <w:spacing w:after="160" w:line="259" w:lineRule="auto"/>
              <w:jc w:val="center"/>
              <w:rPr>
                <w:rFonts w:eastAsia="Calibri"/>
                <w:iCs/>
                <w:noProof/>
                <w:sz w:val="28"/>
                <w:szCs w:val="28"/>
                <w:lang w:val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val="uk-UA"/>
              </w:rPr>
              <w:t>Або показуємо, що це парабола, вітки якої напрямлені в</w:t>
            </w:r>
            <w:r w:rsidR="00EB0518">
              <w:rPr>
                <w:rFonts w:eastAsiaTheme="minorEastAsia"/>
                <w:noProof/>
                <w:sz w:val="28"/>
                <w:szCs w:val="28"/>
                <w:lang w:val="uk-UA"/>
              </w:rPr>
              <w:t>низ</w:t>
            </w:r>
          </w:p>
        </w:tc>
      </w:tr>
      <w:tr w:rsidR="002067CD" w14:paraId="48BB8D27" w14:textId="77777777" w:rsidTr="00A1084A">
        <w:trPr>
          <w:trHeight w:val="2748"/>
        </w:trPr>
        <w:tc>
          <w:tcPr>
            <w:tcW w:w="1271" w:type="dxa"/>
            <w:vMerge/>
          </w:tcPr>
          <w:p w14:paraId="578204B9" w14:textId="77777777" w:rsidR="002067CD" w:rsidRPr="00DC5094" w:rsidRDefault="002067CD" w:rsidP="00DC5094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14:paraId="285AB3A6" w14:textId="04522CCF" w:rsidR="002067CD" w:rsidRDefault="002067CD" w:rsidP="002067C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w:r w:rsidRPr="004F509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72998D40" wp14:editId="7FB68896">
                      <wp:simplePos x="0" y="0"/>
                      <wp:positionH relativeFrom="margin">
                        <wp:posOffset>-1486</wp:posOffset>
                      </wp:positionH>
                      <wp:positionV relativeFrom="paragraph">
                        <wp:posOffset>203235</wp:posOffset>
                      </wp:positionV>
                      <wp:extent cx="2260600" cy="1295400"/>
                      <wp:effectExtent l="0" t="0" r="50800" b="0"/>
                      <wp:wrapTopAndBottom/>
                      <wp:docPr id="120" name="Групувати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0" cy="1295400"/>
                                <a:chOff x="0" y="0"/>
                                <a:chExt cx="2260600" cy="1295400"/>
                              </a:xfrm>
                            </wpg:grpSpPr>
                            <wpg:grpSp>
                              <wpg:cNvPr id="121" name="Групувати 34"/>
                              <wpg:cNvGrpSpPr/>
                              <wpg:grpSpPr>
                                <a:xfrm>
                                  <a:off x="0" y="0"/>
                                  <a:ext cx="2260600" cy="1295400"/>
                                  <a:chOff x="0" y="0"/>
                                  <a:chExt cx="2260600" cy="1295400"/>
                                </a:xfrm>
                              </wpg:grpSpPr>
                              <wpg:grpSp>
                                <wpg:cNvPr id="122" name="Групувати 24"/>
                                <wpg:cNvGrpSpPr/>
                                <wpg:grpSpPr>
                                  <a:xfrm>
                                    <a:off x="0" y="0"/>
                                    <a:ext cx="2260600" cy="1295400"/>
                                    <a:chOff x="0" y="0"/>
                                    <a:chExt cx="2260600" cy="1295400"/>
                                  </a:xfrm>
                                </wpg:grpSpPr>
                                <wps:wsp>
                                  <wps:cNvPr id="123" name="Полілінія 20"/>
                                  <wps:cNvSpPr/>
                                  <wps:spPr>
                                    <a:xfrm>
                                      <a:off x="0" y="0"/>
                                      <a:ext cx="647700" cy="469900"/>
                                    </a:xfrm>
                                    <a:custGeom>
                                      <a:avLst/>
                                      <a:gdLst>
                                        <a:gd name="connsiteX0" fmla="*/ 0 w 647700"/>
                                        <a:gd name="connsiteY0" fmla="*/ 0 h 469900"/>
                                        <a:gd name="connsiteX1" fmla="*/ 463550 w 647700"/>
                                        <a:gd name="connsiteY1" fmla="*/ 127000 h 469900"/>
                                        <a:gd name="connsiteX2" fmla="*/ 647700 w 647700"/>
                                        <a:gd name="connsiteY2" fmla="*/ 469900 h 46990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647700" h="46990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7800" y="24341"/>
                                            <a:pt x="355600" y="48683"/>
                                            <a:pt x="463550" y="127000"/>
                                          </a:cubicBezTo>
                                          <a:cubicBezTo>
                                            <a:pt x="571500" y="205317"/>
                                            <a:pt x="609600" y="337608"/>
                                            <a:pt x="647700" y="46990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4" name="Дуга 21"/>
                                  <wps:cNvSpPr/>
                                  <wps:spPr>
                                    <a:xfrm>
                                      <a:off x="571500" y="177800"/>
                                      <a:ext cx="1117600" cy="1117600"/>
                                    </a:xfrm>
                                    <a:prstGeom prst="arc">
                                      <a:avLst>
                                        <a:gd name="adj1" fmla="val 12595891"/>
                                        <a:gd name="adj2" fmla="val 19881233"/>
                                      </a:avLst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5" name="Полілінія 22"/>
                                  <wps:cNvSpPr/>
                                  <wps:spPr>
                                    <a:xfrm flipH="1">
                                      <a:off x="1612900" y="12700"/>
                                      <a:ext cx="647700" cy="469900"/>
                                    </a:xfrm>
                                    <a:custGeom>
                                      <a:avLst/>
                                      <a:gdLst>
                                        <a:gd name="connsiteX0" fmla="*/ 0 w 647700"/>
                                        <a:gd name="connsiteY0" fmla="*/ 0 h 469900"/>
                                        <a:gd name="connsiteX1" fmla="*/ 463550 w 647700"/>
                                        <a:gd name="connsiteY1" fmla="*/ 127000 h 469900"/>
                                        <a:gd name="connsiteX2" fmla="*/ 647700 w 647700"/>
                                        <a:gd name="connsiteY2" fmla="*/ 469900 h 46990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647700" h="46990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7800" y="24341"/>
                                            <a:pt x="355600" y="48683"/>
                                            <a:pt x="463550" y="127000"/>
                                          </a:cubicBezTo>
                                          <a:cubicBezTo>
                                            <a:pt x="571500" y="205317"/>
                                            <a:pt x="609600" y="337608"/>
                                            <a:pt x="647700" y="46990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26" name="Групувати 33"/>
                                <wpg:cNvGrpSpPr/>
                                <wpg:grpSpPr>
                                  <a:xfrm>
                                    <a:off x="203200" y="133350"/>
                                    <a:ext cx="1808480" cy="650875"/>
                                    <a:chOff x="0" y="0"/>
                                    <a:chExt cx="1808480" cy="650875"/>
                                  </a:xfrm>
                                </wpg:grpSpPr>
                                <wpg:grpSp>
                                  <wpg:cNvPr id="127" name="Групувати 32"/>
                                  <wpg:cNvGrpSpPr/>
                                  <wpg:grpSpPr>
                                    <a:xfrm>
                                      <a:off x="171450" y="361950"/>
                                      <a:ext cx="1378585" cy="288925"/>
                                      <a:chOff x="0" y="0"/>
                                      <a:chExt cx="1378585" cy="288925"/>
                                    </a:xfrm>
                                  </wpg:grpSpPr>
                                  <wps:wsp>
                                    <wps:cNvPr id="128" name="TextBox 69"/>
                                    <wps:cNvSpPr txBox="1"/>
                                    <wps:spPr>
                                      <a:xfrm>
                                        <a:off x="0" y="0"/>
                                        <a:ext cx="38354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3DE4BE4D" w14:textId="77777777" w:rsidR="002067CD" w:rsidRPr="00AC6939" w:rsidRDefault="002067CD" w:rsidP="002067C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1,5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  <wps:wsp>
                                    <wps:cNvPr id="129" name="TextBox 69"/>
                                    <wps:cNvSpPr txBox="1"/>
                                    <wps:spPr>
                                      <a:xfrm>
                                        <a:off x="1111250" y="19050"/>
                                        <a:ext cx="267335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0B657488" w14:textId="77777777" w:rsidR="002067CD" w:rsidRPr="00AC6939" w:rsidRDefault="002067CD" w:rsidP="002067C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</wpg:grpSp>
                                <wpg:grpSp>
                                  <wpg:cNvPr id="130" name="Групувати 31"/>
                                  <wpg:cNvGrpSpPr/>
                                  <wpg:grpSpPr>
                                    <a:xfrm>
                                      <a:off x="0" y="0"/>
                                      <a:ext cx="1808480" cy="288925"/>
                                      <a:chOff x="0" y="0"/>
                                      <a:chExt cx="1808480" cy="288925"/>
                                    </a:xfrm>
                                  </wpg:grpSpPr>
                                  <wps:wsp>
                                    <wps:cNvPr id="131" name="TextBox 69"/>
                                    <wps:cNvSpPr txBox="1"/>
                                    <wps:spPr>
                                      <a:xfrm>
                                        <a:off x="0" y="19050"/>
                                        <a:ext cx="29718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4E342FBD" w14:textId="77777777" w:rsidR="002067CD" w:rsidRPr="003534CD" w:rsidRDefault="002067CD" w:rsidP="002067C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  <w:rPr>
                                              <w:i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-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  <wps:wsp>
                                    <wps:cNvPr id="132" name="TextBox 69"/>
                                    <wps:cNvSpPr txBox="1"/>
                                    <wps:spPr>
                                      <a:xfrm>
                                        <a:off x="787400" y="19050"/>
                                        <a:ext cx="29718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4318578D" w14:textId="77777777" w:rsidR="002067CD" w:rsidRPr="00AC6939" w:rsidRDefault="002067CD" w:rsidP="002067C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+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  <wps:wsp>
                                    <wps:cNvPr id="133" name="TextBox 69"/>
                                    <wps:cNvSpPr txBox="1"/>
                                    <wps:spPr>
                                      <a:xfrm>
                                        <a:off x="1511300" y="0"/>
                                        <a:ext cx="29718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17E399A9" w14:textId="77777777" w:rsidR="002067CD" w:rsidRPr="00AC6939" w:rsidRDefault="002067CD" w:rsidP="002067C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-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134" name="Групувати 35"/>
                              <wpg:cNvGrpSpPr/>
                              <wpg:grpSpPr>
                                <a:xfrm>
                                  <a:off x="63500" y="425450"/>
                                  <a:ext cx="2186674" cy="63500"/>
                                  <a:chOff x="19560" y="960577"/>
                                  <a:chExt cx="2186674" cy="63500"/>
                                </a:xfrm>
                              </wpg:grpSpPr>
                              <wps:wsp>
                                <wps:cNvPr id="135" name="Пряма зі стрілкою 36"/>
                                <wps:cNvCnPr/>
                                <wps:spPr>
                                  <a:xfrm>
                                    <a:off x="19560" y="990478"/>
                                    <a:ext cx="2186674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6" name="Овал 37"/>
                                <wps:cNvSpPr/>
                                <wps:spPr>
                                  <a:xfrm>
                                    <a:off x="559414" y="960577"/>
                                    <a:ext cx="63500" cy="635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7" name="Овал 38"/>
                                <wps:cNvSpPr/>
                                <wps:spPr>
                                  <a:xfrm>
                                    <a:off x="1534596" y="961115"/>
                                    <a:ext cx="63500" cy="6286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998D40" id="_x0000_s1057" style="position:absolute;left:0;text-align:left;margin-left:-.1pt;margin-top:16pt;width:178pt;height:102pt;z-index:251674624;mso-position-horizontal-relative:margin" coordsize="22606,129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">
                      <v:group id="Групувати 34" o:spid="_x0000_s1058" style="position:absolute;width:22606;height:12954" coordsize="22606,129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T46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">
                        <v:group id="Групувати 24" o:spid="_x0000_s1059" style="position:absolute;width:22606;height:12954" coordsize="22606,129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">
                          <v:shape id="Полілінія 20" o:spid="_x0000_s1060" style="position:absolute;width:6477;height:4699;visibility:visible;mso-wrap-style:square;v-text-anchor:middle" coordsize="647700,469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" path="m,c177800,24341,355600,48683,463550,127000v107950,78317,146050,210608,184150,342900e" filled="f" strokecolor="black [3213]" strokeweight="1pt">
                            <v:stroke joinstyle="miter"/>
                            <v:path arrowok="t" o:connecttype="custom" o:connectlocs="0,0;463550,127000;647700,469900" o:connectangles="0,0,0"/>
                          </v:shape>
                          <v:shape id="Дуга 21" o:spid="_x0000_s1061" style="position:absolute;left:5715;top:1778;width:11176;height:11176;visibility:visible;mso-wrap-style:square;v-text-anchor:middle" coordsize="1117600,1117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" path="m74531,279979nsc175382,104817,362960,-2232,565068,36v202107,2267,387237,113497,484133,290877l558800,558800,74531,279979xem74531,279979nfc175382,104817,362960,-2232,565068,36v202107,2267,387237,113497,484133,290877e" filled="f" strokecolor="black [3213]" strokeweight="1pt">
                            <v:stroke joinstyle="miter"/>
                            <v:path arrowok="t" o:connecttype="custom" o:connectlocs="74531,279979;565068,36;1049201,290913" o:connectangles="0,0,0"/>
                          </v:shape>
                          <v:shape id="Полілінія 22" o:spid="_x0000_s1062" style="position:absolute;left:16129;top:127;width:6477;height:4699;flip:x;visibility:visible;mso-wrap-style:square;v-text-anchor:middle" coordsize="647700,469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" path="m,c177800,24341,355600,48683,463550,127000v107950,78317,146050,210608,184150,342900e" filled="f" strokecolor="black [3213]" strokeweight="1pt">
                            <v:stroke joinstyle="miter"/>
                            <v:path arrowok="t" o:connecttype="custom" o:connectlocs="0,0;463550,127000;647700,469900" o:connectangles="0,0,0"/>
                          </v:shape>
                        </v:group>
                        <v:group id="Групувати 33" o:spid="_x0000_s1063" style="position:absolute;left:2032;top:1333;width:18084;height:6509" coordsize="18084,65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">
                          <v:group id="Групувати 32" o:spid="_x0000_s1064" style="position:absolute;left:1714;top:3619;width:13786;height:2889" coordsize="13785,2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        <v:shape id="TextBox 69" o:spid="_x0000_s1065" type="#_x0000_t202" style="position:absolute;width:3835;height:269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" filled="f" stroked="f">
                              <v:textbox style="mso-fit-shape-to-text:t">
                                <w:txbxContent>
                                  <w:p w14:paraId="3DE4BE4D" w14:textId="77777777" w:rsidR="002067CD" w:rsidRPr="00AC6939" w:rsidRDefault="002067CD" w:rsidP="002067CD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1,5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Box 69" o:spid="_x0000_s1066" type="#_x0000_t202" style="position:absolute;left:11112;top:190;width:2673;height:2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" filled="f" stroked="f">
                              <v:textbox style="mso-fit-shape-to-text:t">
                                <w:txbxContent>
                                  <w:p w14:paraId="0B657488" w14:textId="77777777" w:rsidR="002067CD" w:rsidRPr="00AC6939" w:rsidRDefault="002067CD" w:rsidP="002067CD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group id="Групувати 31" o:spid="_x0000_s1067" style="position:absolute;width:18084;height:2889" coordsize="18084,2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">
                            <v:shape id="TextBox 69" o:spid="_x0000_s1068" type="#_x0000_t202" style="position:absolute;top:190;width:2971;height:2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" filled="f" stroked="f">
                              <v:textbox style="mso-fit-shape-to-text:t">
                                <w:txbxContent>
                                  <w:p w14:paraId="4E342FBD" w14:textId="77777777" w:rsidR="002067CD" w:rsidRPr="003534CD" w:rsidRDefault="002067CD" w:rsidP="002067C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Box 69" o:spid="_x0000_s1069" type="#_x0000_t202" style="position:absolute;left:7874;top:190;width:2971;height:2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" filled="f" stroked="f">
                              <v:textbox style="mso-fit-shape-to-text:t">
                                <w:txbxContent>
                                  <w:p w14:paraId="4318578D" w14:textId="77777777" w:rsidR="002067CD" w:rsidRPr="00AC6939" w:rsidRDefault="002067CD" w:rsidP="002067CD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Box 69" o:spid="_x0000_s1070" type="#_x0000_t202" style="position:absolute;left:15113;width:2971;height:269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" filled="f" stroked="f">
                              <v:textbox style="mso-fit-shape-to-text:t">
                                <w:txbxContent>
                                  <w:p w14:paraId="17E399A9" w14:textId="77777777" w:rsidR="002067CD" w:rsidRPr="00AC6939" w:rsidRDefault="002067CD" w:rsidP="002067CD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Групувати 35" o:spid="_x0000_s1071" style="position:absolute;left:635;top:4254;width:21866;height:635" coordorigin="195,9605" coordsize="21866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    <v:shape id="Пряма зі стрілкою 36" o:spid="_x0000_s1072" type="#_x0000_t32" style="position:absolute;left:195;top:9904;width:2186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" strokecolor="black [3213]" strokeweight="1pt">
                          <v:stroke endarrow="block" joinstyle="miter"/>
                        </v:shape>
                        <v:oval id="Овал 37" o:spid="_x0000_s1073" style="position:absolute;left:5594;top:9605;width:635;height:6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" fillcolor="black [3213]" strokecolor="black [3213]" strokeweight="1pt">
                          <v:stroke joinstyle="miter"/>
                        </v:oval>
                        <v:oval id="Овал 38" o:spid="_x0000_s1074" style="position:absolute;left:15345;top:9611;width:635;height:6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" fillcolor="black [3213]" strokecolor="black [3213]" strokeweight="1pt">
                          <v:stroke joinstyle="miter"/>
                        </v:oval>
                      </v:group>
                      <w10:wrap type="topAndBottom" anchorx="margin"/>
                    </v:group>
                  </w:pict>
                </mc:Fallback>
              </mc:AlternateConten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∈</m:t>
              </m:r>
              <m:d>
                <m:dPr>
                  <m:begChr m:val="["/>
                  <m:endChr m:val=""/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1,5;</m:t>
                  </m:r>
                </m:e>
              </m:d>
              <m:d>
                <m:dPr>
                  <m:begChr m:val=""/>
                  <m:endChr m:val="]"/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d>
            </m:oMath>
          </w:p>
          <w:p w14:paraId="31FC1D13" w14:textId="77777777" w:rsidR="002067CD" w:rsidRPr="002067CD" w:rsidRDefault="002067CD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A"/>
              </w:rPr>
            </w:pPr>
          </w:p>
        </w:tc>
        <w:tc>
          <w:tcPr>
            <w:tcW w:w="4775" w:type="dxa"/>
            <w:gridSpan w:val="2"/>
          </w:tcPr>
          <w:p w14:paraId="2FF44303" w14:textId="2915F9A0" w:rsidR="002067CD" w:rsidRDefault="00B36769" w:rsidP="00094AB6">
            <w:pPr>
              <w:pStyle w:val="NoSpacing"/>
              <w:jc w:val="both"/>
              <w:rPr>
                <w:rFonts w:eastAsia="Calibri"/>
                <w:iCs/>
                <w:sz w:val="14"/>
                <w:szCs w:val="1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4B1649A3" wp14:editId="0634CCE2">
                      <wp:simplePos x="0" y="0"/>
                      <wp:positionH relativeFrom="column">
                        <wp:posOffset>420824</wp:posOffset>
                      </wp:positionH>
                      <wp:positionV relativeFrom="paragraph">
                        <wp:posOffset>313690</wp:posOffset>
                      </wp:positionV>
                      <wp:extent cx="2186305" cy="2254250"/>
                      <wp:effectExtent l="0" t="12700" r="48895" b="0"/>
                      <wp:wrapNone/>
                      <wp:docPr id="175" name="Group 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6305" cy="2254250"/>
                                <a:chOff x="0" y="1511302"/>
                                <a:chExt cx="2186305" cy="2254250"/>
                              </a:xfrm>
                            </wpg:grpSpPr>
                            <wpg:grpSp>
                              <wpg:cNvPr id="176" name="Групувати 39"/>
                              <wpg:cNvGrpSpPr/>
                              <wpg:grpSpPr>
                                <a:xfrm>
                                  <a:off x="0" y="1848439"/>
                                  <a:ext cx="2186305" cy="300910"/>
                                  <a:chOff x="63500" y="425450"/>
                                  <a:chExt cx="2186674" cy="301428"/>
                                </a:xfrm>
                              </wpg:grpSpPr>
                              <wpg:grpSp>
                                <wpg:cNvPr id="177" name="Групувати 32"/>
                                <wpg:cNvGrpSpPr/>
                                <wpg:grpSpPr>
                                  <a:xfrm>
                                    <a:off x="503172" y="450825"/>
                                    <a:ext cx="1124862" cy="276053"/>
                                    <a:chOff x="128522" y="-44475"/>
                                    <a:chExt cx="1124862" cy="276053"/>
                                  </a:xfrm>
                                </wpg:grpSpPr>
                                <wps:wsp>
                                  <wps:cNvPr id="178" name="TextBox 69"/>
                                  <wps:cNvSpPr txBox="1"/>
                                  <wps:spPr>
                                    <a:xfrm>
                                      <a:off x="128522" y="-44475"/>
                                      <a:ext cx="383605" cy="2703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2F36C705" w14:textId="46CE7020" w:rsidR="00B36769" w:rsidRPr="00AC6939" w:rsidRDefault="00EB0518" w:rsidP="00B36769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1,5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179" name="TextBox 69"/>
                                  <wps:cNvSpPr txBox="1"/>
                                  <wps:spPr>
                                    <a:xfrm>
                                      <a:off x="986004" y="-38762"/>
                                      <a:ext cx="267380" cy="270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37DCE2D" w14:textId="5953EF16" w:rsidR="00B36769" w:rsidRPr="00AC6939" w:rsidRDefault="00EB0518" w:rsidP="00B36769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180" name="Групувати 35"/>
                                <wpg:cNvGrpSpPr/>
                                <wpg:grpSpPr>
                                  <a:xfrm>
                                    <a:off x="63500" y="425450"/>
                                    <a:ext cx="2186674" cy="63500"/>
                                    <a:chOff x="19560" y="960577"/>
                                    <a:chExt cx="2186674" cy="63500"/>
                                  </a:xfrm>
                                </wpg:grpSpPr>
                                <wps:wsp>
                                  <wps:cNvPr id="181" name="Пряма зі стрілкою 36"/>
                                  <wps:cNvCnPr/>
                                  <wps:spPr>
                                    <a:xfrm>
                                      <a:off x="19560" y="990478"/>
                                      <a:ext cx="2186674" cy="0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2" name="Овал 37"/>
                                  <wps:cNvSpPr/>
                                  <wps:spPr>
                                    <a:xfrm>
                                      <a:off x="786790" y="960577"/>
                                      <a:ext cx="63500" cy="635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3" name="Овал 38"/>
                                  <wps:cNvSpPr/>
                                  <wps:spPr>
                                    <a:xfrm>
                                      <a:off x="1292220" y="961115"/>
                                      <a:ext cx="63500" cy="6286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84" name="Дуга 62"/>
                              <wps:cNvSpPr/>
                              <wps:spPr>
                                <a:xfrm rot="16200000" flipV="1">
                                  <a:off x="-77561" y="2301559"/>
                                  <a:ext cx="2254250" cy="673735"/>
                                </a:xfrm>
                                <a:prstGeom prst="arc">
                                  <a:avLst>
                                    <a:gd name="adj1" fmla="val 18712608"/>
                                    <a:gd name="adj2" fmla="val 2870851"/>
                                  </a:avLst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TextBox 69"/>
                              <wps:cNvSpPr txBox="1"/>
                              <wps:spPr>
                                <a:xfrm>
                                  <a:off x="383337" y="2158108"/>
                                  <a:ext cx="36893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C5B7980" w14:textId="3D49A063" w:rsidR="00B36769" w:rsidRPr="00AC6939" w:rsidRDefault="00EB0518" w:rsidP="00B36769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6" name="TextBox 69"/>
                              <wps:cNvSpPr txBox="1"/>
                              <wps:spPr>
                                <a:xfrm>
                                  <a:off x="847256" y="1578121"/>
                                  <a:ext cx="368971" cy="33479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B4FF621" w14:textId="77777777" w:rsidR="00B36769" w:rsidRPr="00AC6939" w:rsidRDefault="00B36769" w:rsidP="00B36769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7" name="TextBox 69"/>
                              <wps:cNvSpPr txBox="1"/>
                              <wps:spPr>
                                <a:xfrm>
                                  <a:off x="1335934" y="2135448"/>
                                  <a:ext cx="368971" cy="33479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574067F" w14:textId="77777777" w:rsidR="00B36769" w:rsidRPr="00AC6939" w:rsidRDefault="00B36769" w:rsidP="00B36769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1649A3" id="Group 175" o:spid="_x0000_s1075" style="position:absolute;left:0;text-align:left;margin-left:33.15pt;margin-top:24.7pt;width:172.15pt;height:177.5pt;z-index:251692032;mso-height-relative:margin" coordorigin=",15113" coordsize="21863,225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">
                      <v:group id="_x0000_s1076" style="position:absolute;top:18484;width:21863;height:3009" coordorigin="635,4254" coordsize="21866,30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">
                        <v:group id="Групувати 32" o:spid="_x0000_s1077" style="position:absolute;left:5031;top:4508;width:11249;height:2760" coordorigin="1285,-444" coordsize="11248,2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">
                          <v:shape id="TextBox 69" o:spid="_x0000_s1078" type="#_x0000_t202" style="position:absolute;left:1285;top:-444;width:3836;height:270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" filled="f" stroked="f">
                            <v:textbox style="mso-fit-shape-to-text:t">
                              <w:txbxContent>
                                <w:p w14:paraId="2F36C705" w14:textId="46CE7020" w:rsidR="00B36769" w:rsidRPr="00AC6939" w:rsidRDefault="00EB0518" w:rsidP="00B3676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1,5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TextBox 69" o:spid="_x0000_s1079" type="#_x0000_t202" style="position:absolute;left:9860;top:-387;width:2673;height:270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" filled="f" stroked="f">
                            <v:textbox style="mso-fit-shape-to-text:t">
                              <w:txbxContent>
                                <w:p w14:paraId="637DCE2D" w14:textId="5953EF16" w:rsidR="00B36769" w:rsidRPr="00AC6939" w:rsidRDefault="00EB0518" w:rsidP="00B3676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group id="Групувати 35" o:spid="_x0000_s1080" style="position:absolute;left:635;top:4254;width:21866;height:635" coordorigin="195,9605" coordsize="21866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">
                          <v:shape id="Пряма зі стрілкою 36" o:spid="_x0000_s1081" type="#_x0000_t32" style="position:absolute;left:195;top:9904;width:2186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" strokecolor="black [3213]" strokeweight="1pt">
                            <v:stroke endarrow="block" joinstyle="miter"/>
                          </v:shape>
                          <v:oval id="Овал 37" o:spid="_x0000_s1082" style="position:absolute;left:7867;top:9605;width:635;height:6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" fillcolor="black [3213]" strokecolor="black [3213]" strokeweight="1pt">
                            <v:stroke joinstyle="miter"/>
                          </v:oval>
                          <v:oval id="Овал 38" o:spid="_x0000_s1083" style="position:absolute;left:12922;top:9611;width:635;height:6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" fillcolor="black [3213]" strokecolor="black [3213]" strokeweight="1pt">
                            <v:stroke joinstyle="miter"/>
                          </v:oval>
                        </v:group>
                      </v:group>
                      <v:shape id="Дуга 62" o:spid="_x0000_s1084" style="position:absolute;left:-776;top:23015;width:22542;height:6738;rotation:90;flip:y;visibility:visible;mso-wrap-style:square;v-text-anchor:middle" coordsize="2254250,6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" path="m1418842,11478nsc1908349,50679,2250134,182700,2254213,334156v4125,153168,-338013,287886,-832727,327888l1127125,336868,1418842,11478xem1418842,11478nfc1908349,50679,2250134,182700,2254213,334156v4125,153168,-338013,287886,-832727,327888e" filled="f" strokecolor="black [3213]" strokeweight="1pt">
                        <v:stroke joinstyle="miter"/>
                        <v:path arrowok="t" o:connecttype="custom" o:connectlocs="1418842,11478;2254213,334156;1421486,662044" o:connectangles="0,0,0"/>
                      </v:shape>
                      <v:shape id="TextBox 69" o:spid="_x0000_s1085" type="#_x0000_t202" style="position:absolute;left:3833;top:21581;width:3689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" filled="f" stroked="f">
                        <v:textbox>
                          <w:txbxContent>
                            <w:p w14:paraId="6C5B7980" w14:textId="3D49A063" w:rsidR="00B36769" w:rsidRPr="00AC6939" w:rsidRDefault="00EB0518" w:rsidP="00B367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86" type="#_x0000_t202" style="position:absolute;left:8472;top:15781;width:3690;height:3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" filled="f" stroked="f">
                        <v:textbox>
                          <w:txbxContent>
                            <w:p w14:paraId="1B4FF621" w14:textId="77777777" w:rsidR="00B36769" w:rsidRPr="00AC6939" w:rsidRDefault="00B36769" w:rsidP="00B367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87" type="#_x0000_t202" style="position:absolute;left:13359;top:21354;width:3690;height:3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" filled="f" stroked="f">
                        <v:textbox>
                          <w:txbxContent>
                            <w:p w14:paraId="1574067F" w14:textId="77777777" w:rsidR="00B36769" w:rsidRPr="00AC6939" w:rsidRDefault="00B36769" w:rsidP="00B367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633E1" w14:paraId="2AEC8F1D" w14:textId="0E7069CE" w:rsidTr="00A1084A">
        <w:trPr>
          <w:trHeight w:val="2550"/>
        </w:trPr>
        <w:tc>
          <w:tcPr>
            <w:tcW w:w="1271" w:type="dxa"/>
            <w:vMerge w:val="restart"/>
          </w:tcPr>
          <w:p w14:paraId="3446C75C" w14:textId="77777777" w:rsidR="003633E1" w:rsidRPr="00DC5094" w:rsidRDefault="003633E1" w:rsidP="00DC5094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  <w:vMerge w:val="restart"/>
          </w:tcPr>
          <w:p w14:paraId="1FDCF10A" w14:textId="77777777" w:rsidR="003633E1" w:rsidRPr="008E51E8" w:rsidRDefault="00000000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7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x-4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-9</m:t>
                    </m:r>
                  </m:e>
                </m:rad>
              </m:oMath>
            </m:oMathPara>
          </w:p>
          <w:p w14:paraId="6F5B942B" w14:textId="77777777" w:rsidR="003633E1" w:rsidRDefault="003633E1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Для виразу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7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-4</m:t>
                  </m:r>
                </m:e>
              </m:rad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</w:t>
            </w:r>
          </w:p>
          <w:p w14:paraId="35E22729" w14:textId="17493AA5" w:rsidR="003633E1" w:rsidRPr="00B411AC" w:rsidRDefault="003633E1" w:rsidP="00B411AC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∈R</m:t>
                </m:r>
              </m:oMath>
            </m:oMathPara>
          </w:p>
          <w:p w14:paraId="4BC32AAC" w14:textId="77777777" w:rsidR="003633E1" w:rsidRDefault="003633E1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Для виразу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-9</m:t>
                  </m:r>
                </m:e>
              </m:rad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</w:t>
            </w:r>
          </w:p>
          <w:p w14:paraId="5B05D578" w14:textId="77777777" w:rsidR="003633E1" w:rsidRPr="00C863F0" w:rsidRDefault="00000000" w:rsidP="00B411AC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-9≥0</m:t>
                </m:r>
              </m:oMath>
            </m:oMathPara>
          </w:p>
          <w:p w14:paraId="74CCC0DC" w14:textId="77777777" w:rsidR="003633E1" w:rsidRPr="00A033C8" w:rsidRDefault="00000000" w:rsidP="00A033C8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x-3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x+3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≥0</m:t>
                </m:r>
              </m:oMath>
            </m:oMathPara>
          </w:p>
          <w:p w14:paraId="2F1C8165" w14:textId="77777777" w:rsidR="003633E1" w:rsidRDefault="003633E1" w:rsidP="00A033C8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Нулі функції:</w:t>
            </w:r>
          </w:p>
          <w:p w14:paraId="2619B6EF" w14:textId="77777777" w:rsidR="003633E1" w:rsidRPr="00A033C8" w:rsidRDefault="00000000" w:rsidP="00A033C8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x-3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x+3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=0</m:t>
                </m:r>
              </m:oMath>
            </m:oMathPara>
          </w:p>
          <w:p w14:paraId="1A5ADD68" w14:textId="3E659428" w:rsidR="003633E1" w:rsidRPr="00A033C8" w:rsidRDefault="003633E1" w:rsidP="00A033C8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775" w:type="dxa"/>
            <w:gridSpan w:val="2"/>
          </w:tcPr>
          <w:p w14:paraId="4850ED66" w14:textId="77777777" w:rsidR="003633E1" w:rsidRDefault="003633E1">
            <w:pPr>
              <w:spacing w:after="160" w:line="259" w:lineRule="auto"/>
              <w:rPr>
                <w:rFonts w:eastAsia="Calibri"/>
                <w:iCs/>
                <w:noProof/>
                <w:sz w:val="28"/>
                <w:szCs w:val="28"/>
                <w:lang w:val="uk-UA"/>
              </w:rPr>
            </w:pPr>
          </w:p>
          <w:p w14:paraId="0997CDF2" w14:textId="57A72E4D" w:rsidR="003633E1" w:rsidRPr="00A033C8" w:rsidRDefault="009B2FC1" w:rsidP="00A033C8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7594660D" wp14:editId="5E5D8F46">
                      <wp:simplePos x="0" y="0"/>
                      <wp:positionH relativeFrom="column">
                        <wp:posOffset>420824</wp:posOffset>
                      </wp:positionH>
                      <wp:positionV relativeFrom="paragraph">
                        <wp:posOffset>661851</wp:posOffset>
                      </wp:positionV>
                      <wp:extent cx="2186305" cy="2254250"/>
                      <wp:effectExtent l="0" t="0" r="0" b="31750"/>
                      <wp:wrapNone/>
                      <wp:docPr id="188" name="Group 1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6305" cy="2254250"/>
                                <a:chOff x="0" y="0"/>
                                <a:chExt cx="2186305" cy="2254250"/>
                              </a:xfrm>
                            </wpg:grpSpPr>
                            <wpg:grpSp>
                              <wpg:cNvPr id="189" name="Групувати 39"/>
                              <wpg:cNvGrpSpPr/>
                              <wpg:grpSpPr>
                                <a:xfrm>
                                  <a:off x="0" y="1848439"/>
                                  <a:ext cx="2186305" cy="308610"/>
                                  <a:chOff x="63500" y="425450"/>
                                  <a:chExt cx="2186674" cy="309141"/>
                                </a:xfrm>
                              </wpg:grpSpPr>
                              <wpg:grpSp>
                                <wpg:cNvPr id="190" name="Групувати 32"/>
                                <wpg:cNvGrpSpPr/>
                                <wpg:grpSpPr>
                                  <a:xfrm>
                                    <a:off x="568500" y="450825"/>
                                    <a:ext cx="1034995" cy="283766"/>
                                    <a:chOff x="193850" y="-44475"/>
                                    <a:chExt cx="1034995" cy="283766"/>
                                  </a:xfrm>
                                </wpg:grpSpPr>
                                <wps:wsp>
                                  <wps:cNvPr id="191" name="TextBox 69"/>
                                  <wps:cNvSpPr txBox="1"/>
                                  <wps:spPr>
                                    <a:xfrm>
                                      <a:off x="193850" y="-44475"/>
                                      <a:ext cx="381699" cy="2703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211FB31" w14:textId="2274BF09" w:rsidR="009B2FC1" w:rsidRPr="00AC6939" w:rsidRDefault="009B2FC1" w:rsidP="009B2FC1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-3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192" name="TextBox 69"/>
                                  <wps:cNvSpPr txBox="1"/>
                                  <wps:spPr>
                                    <a:xfrm>
                                      <a:off x="961510" y="-30584"/>
                                      <a:ext cx="267335" cy="269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DC672E2" w14:textId="77777777" w:rsidR="009B2FC1" w:rsidRPr="00AC6939" w:rsidRDefault="009B2FC1" w:rsidP="009B2FC1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3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193" name="Групувати 35"/>
                                <wpg:cNvGrpSpPr/>
                                <wpg:grpSpPr>
                                  <a:xfrm>
                                    <a:off x="63500" y="425450"/>
                                    <a:ext cx="2186674" cy="63500"/>
                                    <a:chOff x="19560" y="960577"/>
                                    <a:chExt cx="2186674" cy="63500"/>
                                  </a:xfrm>
                                </wpg:grpSpPr>
                                <wps:wsp>
                                  <wps:cNvPr id="194" name="Пряма зі стрілкою 36"/>
                                  <wps:cNvCnPr/>
                                  <wps:spPr>
                                    <a:xfrm>
                                      <a:off x="19560" y="990478"/>
                                      <a:ext cx="2186674" cy="0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5" name="Овал 37"/>
                                  <wps:cNvSpPr/>
                                  <wps:spPr>
                                    <a:xfrm>
                                      <a:off x="786790" y="960577"/>
                                      <a:ext cx="63500" cy="635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6" name="Овал 38"/>
                                  <wps:cNvSpPr/>
                                  <wps:spPr>
                                    <a:xfrm>
                                      <a:off x="1292220" y="961115"/>
                                      <a:ext cx="63500" cy="6286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97" name="Дуга 62"/>
                              <wps:cNvSpPr/>
                              <wps:spPr>
                                <a:xfrm rot="5400000">
                                  <a:off x="-69396" y="790257"/>
                                  <a:ext cx="2254250" cy="673735"/>
                                </a:xfrm>
                                <a:prstGeom prst="arc">
                                  <a:avLst>
                                    <a:gd name="adj1" fmla="val 18712608"/>
                                    <a:gd name="adj2" fmla="val 2870851"/>
                                  </a:avLst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TextBox 69"/>
                              <wps:cNvSpPr txBox="1"/>
                              <wps:spPr>
                                <a:xfrm>
                                  <a:off x="449036" y="1325018"/>
                                  <a:ext cx="36893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F85BBAC" w14:textId="77777777" w:rsidR="009B2FC1" w:rsidRPr="00AC6939" w:rsidRDefault="009B2FC1" w:rsidP="009B2FC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99" name="TextBox 69"/>
                              <wps:cNvSpPr txBox="1"/>
                              <wps:spPr>
                                <a:xfrm>
                                  <a:off x="1322615" y="1292361"/>
                                  <a:ext cx="368971" cy="33479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2AE434F" w14:textId="77777777" w:rsidR="009B2FC1" w:rsidRPr="00AC6939" w:rsidRDefault="009B2FC1" w:rsidP="009B2FC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0" name="TextBox 69"/>
                              <wps:cNvSpPr txBox="1"/>
                              <wps:spPr>
                                <a:xfrm>
                                  <a:off x="881743" y="1880189"/>
                                  <a:ext cx="368971" cy="33479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C9FC984" w14:textId="77777777" w:rsidR="009B2FC1" w:rsidRPr="00AC6939" w:rsidRDefault="009B2FC1" w:rsidP="009B2FC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94660D" id="Group 188" o:spid="_x0000_s1088" style="position:absolute;left:0;text-align:left;margin-left:33.15pt;margin-top:52.1pt;width:172.15pt;height:177.5pt;z-index:251694080" coordsize="21863,225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">
                      <v:group id="_x0000_s1089" style="position:absolute;top:18484;width:21863;height:3086" coordorigin="635,4254" coordsize="21866,30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">
                        <v:group id="Групувати 32" o:spid="_x0000_s1090" style="position:absolute;left:5685;top:4508;width:10349;height:2837" coordorigin="1938,-444" coordsize="10349,28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">
                          <v:shape id="TextBox 69" o:spid="_x0000_s1091" type="#_x0000_t202" style="position:absolute;left:1938;top:-444;width:3817;height:270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" filled="f" stroked="f">
                            <v:textbox style="mso-fit-shape-to-text:t">
                              <w:txbxContent>
                                <w:p w14:paraId="5211FB31" w14:textId="2274BF09" w:rsidR="009B2FC1" w:rsidRPr="00AC6939" w:rsidRDefault="009B2FC1" w:rsidP="009B2FC1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-3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TextBox 69" o:spid="_x0000_s1092" type="#_x0000_t202" style="position:absolute;left:9615;top:-305;width:2673;height:269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" filled="f" stroked="f">
                            <v:textbox style="mso-fit-shape-to-text:t">
                              <w:txbxContent>
                                <w:p w14:paraId="6DC672E2" w14:textId="77777777" w:rsidR="009B2FC1" w:rsidRPr="00AC6939" w:rsidRDefault="009B2FC1" w:rsidP="009B2FC1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group id="Групувати 35" o:spid="_x0000_s1093" style="position:absolute;left:635;top:4254;width:21866;height:635" coordorigin="195,9605" coordsize="21866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QMwx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">
                          <v:shape id="Пряма зі стрілкою 36" o:spid="_x0000_s1094" type="#_x0000_t32" style="position:absolute;left:195;top:9904;width:2186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" strokecolor="black [3213]" strokeweight="1pt">
                            <v:stroke endarrow="block" joinstyle="miter"/>
                          </v:shape>
                          <v:oval id="Овал 37" o:spid="_x0000_s1095" style="position:absolute;left:7867;top:9605;width:635;height:6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" fillcolor="black [3213]" strokecolor="black [3213]" strokeweight="1pt">
                            <v:stroke joinstyle="miter"/>
                          </v:oval>
                          <v:oval id="Овал 38" o:spid="_x0000_s1096" style="position:absolute;left:12922;top:9611;width:635;height:6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" fillcolor="black [3213]" strokecolor="black [3213]" strokeweight="1pt">
                            <v:stroke joinstyle="miter"/>
                          </v:oval>
                        </v:group>
                      </v:group>
                      <v:shape id="Дуга 62" o:spid="_x0000_s1097" style="position:absolute;left:-694;top:7902;width:22542;height:6737;rotation:90;visibility:visible;mso-wrap-style:square;v-text-anchor:middle" coordsize="2254250,6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" path="m1418842,11478nsc1908349,50679,2250134,182700,2254213,334156v4125,153168,-338013,287886,-832727,327888l1127125,336868,1418842,11478xem1418842,11478nfc1908349,50679,2250134,182700,2254213,334156v4125,153168,-338013,287886,-832727,327888e" filled="f" strokecolor="black [3213]" strokeweight="1pt">
                        <v:stroke joinstyle="miter"/>
                        <v:path arrowok="t" o:connecttype="custom" o:connectlocs="1418842,11478;2254213,334156;1421486,662044" o:connectangles="0,0,0"/>
                      </v:shape>
                      <v:shape id="TextBox 69" o:spid="_x0000_s1098" type="#_x0000_t202" style="position:absolute;left:4490;top:13250;width:3689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" filled="f" stroked="f">
                        <v:textbox>
                          <w:txbxContent>
                            <w:p w14:paraId="2F85BBAC" w14:textId="77777777" w:rsidR="009B2FC1" w:rsidRPr="00AC6939" w:rsidRDefault="009B2FC1" w:rsidP="009B2FC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99" type="#_x0000_t202" style="position:absolute;left:13226;top:12923;width:3689;height:3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" filled="f" stroked="f">
                        <v:textbox>
                          <w:txbxContent>
                            <w:p w14:paraId="42AE434F" w14:textId="77777777" w:rsidR="009B2FC1" w:rsidRPr="00AC6939" w:rsidRDefault="009B2FC1" w:rsidP="009B2FC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100" type="#_x0000_t202" style="position:absolute;left:8817;top:18801;width:3690;height:3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" filled="f" stroked="f">
                        <v:textbox>
                          <w:txbxContent>
                            <w:p w14:paraId="1C9FC984" w14:textId="77777777" w:rsidR="009B2FC1" w:rsidRPr="00AC6939" w:rsidRDefault="009B2FC1" w:rsidP="009B2FC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633E1" w14:paraId="3934F196" w14:textId="77777777" w:rsidTr="00A1084A">
        <w:trPr>
          <w:trHeight w:val="561"/>
        </w:trPr>
        <w:tc>
          <w:tcPr>
            <w:tcW w:w="1271" w:type="dxa"/>
            <w:vMerge/>
          </w:tcPr>
          <w:p w14:paraId="46BAFC69" w14:textId="77777777" w:rsidR="003633E1" w:rsidRPr="00DC5094" w:rsidRDefault="003633E1" w:rsidP="00DC5094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  <w:vMerge/>
          </w:tcPr>
          <w:p w14:paraId="0E722E6D" w14:textId="77777777" w:rsidR="003633E1" w:rsidRPr="00DC5094" w:rsidRDefault="003633E1" w:rsidP="00094AB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  <w:tc>
          <w:tcPr>
            <w:tcW w:w="4775" w:type="dxa"/>
            <w:gridSpan w:val="2"/>
          </w:tcPr>
          <w:p w14:paraId="4D6BBCC0" w14:textId="3E37BF68" w:rsidR="003633E1" w:rsidRDefault="009B2FC1" w:rsidP="009B2FC1">
            <w:pPr>
              <w:spacing w:after="160" w:line="259" w:lineRule="auto"/>
              <w:jc w:val="center"/>
              <w:rPr>
                <w:rFonts w:eastAsia="Calibri"/>
                <w:iCs/>
                <w:noProof/>
                <w:sz w:val="28"/>
                <w:szCs w:val="28"/>
                <w:lang w:val="uk-UA"/>
              </w:rPr>
            </w:pPr>
            <w:r>
              <w:rPr>
                <w:rFonts w:eastAsiaTheme="minorEastAsia"/>
                <w:noProof/>
                <w:sz w:val="28"/>
                <w:szCs w:val="28"/>
                <w:lang w:val="uk-UA"/>
              </w:rPr>
              <w:t>Або показуємо, що це парабола, вітки якої напрямлені вгору</w:t>
            </w:r>
          </w:p>
        </w:tc>
      </w:tr>
      <w:tr w:rsidR="003633E1" w14:paraId="18437A73" w14:textId="77777777" w:rsidTr="00A1084A">
        <w:trPr>
          <w:trHeight w:val="2233"/>
        </w:trPr>
        <w:tc>
          <w:tcPr>
            <w:tcW w:w="1271" w:type="dxa"/>
            <w:vMerge/>
          </w:tcPr>
          <w:p w14:paraId="7971E5D1" w14:textId="77777777" w:rsidR="003633E1" w:rsidRPr="00DC5094" w:rsidRDefault="003633E1" w:rsidP="00DC5094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14:paraId="453082FB" w14:textId="74081AEF" w:rsidR="009B2FC1" w:rsidRDefault="009B2FC1" w:rsidP="00A033C8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w:r w:rsidRPr="00526D8D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uk-UA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19634E02" wp14:editId="0F6C3A45">
                      <wp:simplePos x="0" y="0"/>
                      <wp:positionH relativeFrom="margin">
                        <wp:posOffset>63500</wp:posOffset>
                      </wp:positionH>
                      <wp:positionV relativeFrom="paragraph">
                        <wp:posOffset>211183</wp:posOffset>
                      </wp:positionV>
                      <wp:extent cx="2260600" cy="1295400"/>
                      <wp:effectExtent l="0" t="0" r="50800" b="0"/>
                      <wp:wrapTopAndBottom/>
                      <wp:docPr id="138" name="Групувати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0" cy="1295400"/>
                                <a:chOff x="0" y="0"/>
                                <a:chExt cx="2260600" cy="1295400"/>
                              </a:xfrm>
                            </wpg:grpSpPr>
                            <wpg:grpSp>
                              <wpg:cNvPr id="139" name="Групувати 34"/>
                              <wpg:cNvGrpSpPr/>
                              <wpg:grpSpPr>
                                <a:xfrm>
                                  <a:off x="0" y="0"/>
                                  <a:ext cx="2260600" cy="1295400"/>
                                  <a:chOff x="0" y="0"/>
                                  <a:chExt cx="2260600" cy="1295400"/>
                                </a:xfrm>
                              </wpg:grpSpPr>
                              <wpg:grpSp>
                                <wpg:cNvPr id="140" name="Групувати 24"/>
                                <wpg:cNvGrpSpPr/>
                                <wpg:grpSpPr>
                                  <a:xfrm>
                                    <a:off x="0" y="0"/>
                                    <a:ext cx="2260600" cy="1295400"/>
                                    <a:chOff x="0" y="0"/>
                                    <a:chExt cx="2260600" cy="1295400"/>
                                  </a:xfrm>
                                </wpg:grpSpPr>
                                <wps:wsp>
                                  <wps:cNvPr id="141" name="Полілінія 20"/>
                                  <wps:cNvSpPr/>
                                  <wps:spPr>
                                    <a:xfrm>
                                      <a:off x="0" y="0"/>
                                      <a:ext cx="647700" cy="469900"/>
                                    </a:xfrm>
                                    <a:custGeom>
                                      <a:avLst/>
                                      <a:gdLst>
                                        <a:gd name="connsiteX0" fmla="*/ 0 w 647700"/>
                                        <a:gd name="connsiteY0" fmla="*/ 0 h 469900"/>
                                        <a:gd name="connsiteX1" fmla="*/ 463550 w 647700"/>
                                        <a:gd name="connsiteY1" fmla="*/ 127000 h 469900"/>
                                        <a:gd name="connsiteX2" fmla="*/ 647700 w 647700"/>
                                        <a:gd name="connsiteY2" fmla="*/ 469900 h 46990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647700" h="46990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7800" y="24341"/>
                                            <a:pt x="355600" y="48683"/>
                                            <a:pt x="463550" y="127000"/>
                                          </a:cubicBezTo>
                                          <a:cubicBezTo>
                                            <a:pt x="571500" y="205317"/>
                                            <a:pt x="609600" y="337608"/>
                                            <a:pt x="647700" y="46990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2" name="Дуга 21"/>
                                  <wps:cNvSpPr/>
                                  <wps:spPr>
                                    <a:xfrm>
                                      <a:off x="571500" y="177800"/>
                                      <a:ext cx="1117600" cy="1117600"/>
                                    </a:xfrm>
                                    <a:prstGeom prst="arc">
                                      <a:avLst>
                                        <a:gd name="adj1" fmla="val 12595891"/>
                                        <a:gd name="adj2" fmla="val 19881233"/>
                                      </a:avLst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3" name="Полілінія 22"/>
                                  <wps:cNvSpPr/>
                                  <wps:spPr>
                                    <a:xfrm flipH="1">
                                      <a:off x="1612900" y="12700"/>
                                      <a:ext cx="647700" cy="469900"/>
                                    </a:xfrm>
                                    <a:custGeom>
                                      <a:avLst/>
                                      <a:gdLst>
                                        <a:gd name="connsiteX0" fmla="*/ 0 w 647700"/>
                                        <a:gd name="connsiteY0" fmla="*/ 0 h 469900"/>
                                        <a:gd name="connsiteX1" fmla="*/ 463550 w 647700"/>
                                        <a:gd name="connsiteY1" fmla="*/ 127000 h 469900"/>
                                        <a:gd name="connsiteX2" fmla="*/ 647700 w 647700"/>
                                        <a:gd name="connsiteY2" fmla="*/ 469900 h 46990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647700" h="46990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7800" y="24341"/>
                                            <a:pt x="355600" y="48683"/>
                                            <a:pt x="463550" y="127000"/>
                                          </a:cubicBezTo>
                                          <a:cubicBezTo>
                                            <a:pt x="571500" y="205317"/>
                                            <a:pt x="609600" y="337608"/>
                                            <a:pt x="647700" y="46990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44" name="Групувати 33"/>
                                <wpg:cNvGrpSpPr/>
                                <wpg:grpSpPr>
                                  <a:xfrm>
                                    <a:off x="203200" y="133350"/>
                                    <a:ext cx="1808480" cy="650875"/>
                                    <a:chOff x="0" y="0"/>
                                    <a:chExt cx="1808480" cy="650875"/>
                                  </a:xfrm>
                                </wpg:grpSpPr>
                                <wpg:grpSp>
                                  <wpg:cNvPr id="145" name="Групувати 32"/>
                                  <wpg:cNvGrpSpPr/>
                                  <wpg:grpSpPr>
                                    <a:xfrm>
                                      <a:off x="171450" y="361950"/>
                                      <a:ext cx="1378585" cy="288925"/>
                                      <a:chOff x="0" y="0"/>
                                      <a:chExt cx="1378585" cy="288925"/>
                                    </a:xfrm>
                                  </wpg:grpSpPr>
                                  <wps:wsp>
                                    <wps:cNvPr id="146" name="TextBox 69"/>
                                    <wps:cNvSpPr txBox="1"/>
                                    <wps:spPr>
                                      <a:xfrm>
                                        <a:off x="0" y="0"/>
                                        <a:ext cx="381635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46F17D87" w14:textId="77777777" w:rsidR="003633E1" w:rsidRPr="00AC6939" w:rsidRDefault="003633E1" w:rsidP="003633E1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-3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  <wps:wsp>
                                    <wps:cNvPr id="147" name="TextBox 69"/>
                                    <wps:cNvSpPr txBox="1"/>
                                    <wps:spPr>
                                      <a:xfrm>
                                        <a:off x="1111250" y="19050"/>
                                        <a:ext cx="267335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39698766" w14:textId="77777777" w:rsidR="003633E1" w:rsidRPr="00AC6939" w:rsidRDefault="003633E1" w:rsidP="003633E1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3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</wpg:grpSp>
                                <wpg:grpSp>
                                  <wpg:cNvPr id="148" name="Групувати 31"/>
                                  <wpg:cNvGrpSpPr/>
                                  <wpg:grpSpPr>
                                    <a:xfrm>
                                      <a:off x="0" y="0"/>
                                      <a:ext cx="1808480" cy="288925"/>
                                      <a:chOff x="0" y="0"/>
                                      <a:chExt cx="1808480" cy="288925"/>
                                    </a:xfrm>
                                  </wpg:grpSpPr>
                                  <wps:wsp>
                                    <wps:cNvPr id="149" name="TextBox 69"/>
                                    <wps:cNvSpPr txBox="1"/>
                                    <wps:spPr>
                                      <a:xfrm>
                                        <a:off x="0" y="19050"/>
                                        <a:ext cx="29718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207C285A" w14:textId="77777777" w:rsidR="003633E1" w:rsidRPr="003534CD" w:rsidRDefault="003633E1" w:rsidP="003633E1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  <w:rPr>
                                              <w:i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+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  <wps:wsp>
                                    <wps:cNvPr id="150" name="TextBox 69"/>
                                    <wps:cNvSpPr txBox="1"/>
                                    <wps:spPr>
                                      <a:xfrm>
                                        <a:off x="787400" y="19050"/>
                                        <a:ext cx="29718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5624C56F" w14:textId="77777777" w:rsidR="003633E1" w:rsidRPr="00AC6939" w:rsidRDefault="003633E1" w:rsidP="003633E1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-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  <wps:wsp>
                                    <wps:cNvPr id="151" name="TextBox 69"/>
                                    <wps:cNvSpPr txBox="1"/>
                                    <wps:spPr>
                                      <a:xfrm>
                                        <a:off x="1511300" y="0"/>
                                        <a:ext cx="29718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5BB70AC4" w14:textId="77777777" w:rsidR="003633E1" w:rsidRPr="00AC6939" w:rsidRDefault="003633E1" w:rsidP="003633E1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+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wrap="none" rtlCol="0">
                                      <a:sp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152" name="Групувати 35"/>
                              <wpg:cNvGrpSpPr/>
                              <wpg:grpSpPr>
                                <a:xfrm>
                                  <a:off x="63500" y="425450"/>
                                  <a:ext cx="2186674" cy="63500"/>
                                  <a:chOff x="19560" y="960577"/>
                                  <a:chExt cx="2186674" cy="63500"/>
                                </a:xfrm>
                              </wpg:grpSpPr>
                              <wps:wsp>
                                <wps:cNvPr id="153" name="Пряма зі стрілкою 36"/>
                                <wps:cNvCnPr/>
                                <wps:spPr>
                                  <a:xfrm>
                                    <a:off x="19560" y="990478"/>
                                    <a:ext cx="2186674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4" name="Овал 37"/>
                                <wps:cNvSpPr/>
                                <wps:spPr>
                                  <a:xfrm>
                                    <a:off x="559414" y="960577"/>
                                    <a:ext cx="63500" cy="635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" name="Овал 38"/>
                                <wps:cNvSpPr/>
                                <wps:spPr>
                                  <a:xfrm>
                                    <a:off x="1534596" y="961115"/>
                                    <a:ext cx="63500" cy="6286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634E02" id="_x0000_s1101" style="position:absolute;left:0;text-align:left;margin-left:5pt;margin-top:16.65pt;width:178pt;height:102pt;z-index:251680768;mso-position-horizontal-relative:margin" coordsize="22606,129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">
                      <v:group id="Групувати 34" o:spid="_x0000_s1102" style="position:absolute;width:22606;height:12954" coordsize="22606,129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      <v:group id="Групувати 24" o:spid="_x0000_s1103" style="position:absolute;width:22606;height:12954" coordsize="22606,129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        <v:shape id="Полілінія 20" o:spid="_x0000_s1104" style="position:absolute;width:6477;height:4699;visibility:visible;mso-wrap-style:square;v-text-anchor:middle" coordsize="647700,469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" path="m,c177800,24341,355600,48683,463550,127000v107950,78317,146050,210608,184150,342900e" filled="f" strokecolor="black [3213]" strokeweight="1pt">
                            <v:stroke joinstyle="miter"/>
                            <v:path arrowok="t" o:connecttype="custom" o:connectlocs="0,0;463550,127000;647700,469900" o:connectangles="0,0,0"/>
                          </v:shape>
                          <v:shape id="Дуга 21" o:spid="_x0000_s1105" style="position:absolute;left:5715;top:1778;width:11176;height:11176;visibility:visible;mso-wrap-style:square;v-text-anchor:middle" coordsize="1117600,1117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" path="m74531,279979nsc175382,104817,362960,-2232,565068,36v202107,2267,387237,113497,484133,290877l558800,558800,74531,279979xem74531,279979nfc175382,104817,362960,-2232,565068,36v202107,2267,387237,113497,484133,290877e" filled="f" strokecolor="black [3213]" strokeweight="1pt">
                            <v:stroke joinstyle="miter"/>
                            <v:path arrowok="t" o:connecttype="custom" o:connectlocs="74531,279979;565068,36;1049201,290913" o:connectangles="0,0,0"/>
                          </v:shape>
                          <v:shape id="Полілінія 22" o:spid="_x0000_s1106" style="position:absolute;left:16129;top:127;width:6477;height:4699;flip:x;visibility:visible;mso-wrap-style:square;v-text-anchor:middle" coordsize="647700,469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" path="m,c177800,24341,355600,48683,463550,127000v107950,78317,146050,210608,184150,342900e" filled="f" strokecolor="black [3213]" strokeweight="1pt">
                            <v:stroke joinstyle="miter"/>
                            <v:path arrowok="t" o:connecttype="custom" o:connectlocs="0,0;463550,127000;647700,469900" o:connectangles="0,0,0"/>
                          </v:shape>
                        </v:group>
                        <v:group id="Групувати 33" o:spid="_x0000_s1107" style="position:absolute;left:2032;top:1333;width:18084;height:6509" coordsize="18084,65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">
                          <v:group id="Групувати 32" o:spid="_x0000_s1108" style="position:absolute;left:1714;top:3619;width:13786;height:2889" coordsize="13785,2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">
                            <v:shape id="TextBox 69" o:spid="_x0000_s1109" type="#_x0000_t202" style="position:absolute;width:3816;height:269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" filled="f" stroked="f">
                              <v:textbox style="mso-fit-shape-to-text:t">
                                <w:txbxContent>
                                  <w:p w14:paraId="46F17D87" w14:textId="77777777" w:rsidR="003633E1" w:rsidRPr="00AC6939" w:rsidRDefault="003633E1" w:rsidP="003633E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-3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Box 69" o:spid="_x0000_s1110" type="#_x0000_t202" style="position:absolute;left:11112;top:190;width:2673;height:2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" filled="f" stroked="f">
                              <v:textbox style="mso-fit-shape-to-text:t">
                                <w:txbxContent>
                                  <w:p w14:paraId="39698766" w14:textId="77777777" w:rsidR="003633E1" w:rsidRPr="00AC6939" w:rsidRDefault="003633E1" w:rsidP="003633E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3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group id="Групувати 31" o:spid="_x0000_s1111" style="position:absolute;width:18084;height:2889" coordsize="18084,2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">
                            <v:shape id="TextBox 69" o:spid="_x0000_s1112" type="#_x0000_t202" style="position:absolute;top:190;width:2971;height:2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" filled="f" stroked="f">
                              <v:textbox style="mso-fit-shape-to-text:t">
                                <w:txbxContent>
                                  <w:p w14:paraId="207C285A" w14:textId="77777777" w:rsidR="003633E1" w:rsidRPr="003534CD" w:rsidRDefault="003633E1" w:rsidP="003633E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Box 69" o:spid="_x0000_s1113" type="#_x0000_t202" style="position:absolute;left:7874;top:190;width:2971;height:2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" filled="f" stroked="f">
                              <v:textbox style="mso-fit-shape-to-text:t">
                                <w:txbxContent>
                                  <w:p w14:paraId="5624C56F" w14:textId="77777777" w:rsidR="003633E1" w:rsidRPr="00AC6939" w:rsidRDefault="003633E1" w:rsidP="003633E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Box 69" o:spid="_x0000_s1114" type="#_x0000_t202" style="position:absolute;left:15113;width:2971;height:269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" filled="f" stroked="f">
                              <v:textbox style="mso-fit-shape-to-text:t">
                                <w:txbxContent>
                                  <w:p w14:paraId="5BB70AC4" w14:textId="77777777" w:rsidR="003633E1" w:rsidRPr="00AC6939" w:rsidRDefault="003633E1" w:rsidP="003633E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Групувати 35" o:spid="_x0000_s1115" style="position:absolute;left:635;top:4254;width:21866;height:635" coordorigin="195,9605" coordsize="21866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">
                        <v:shape id="Пряма зі стрілкою 36" o:spid="_x0000_s1116" type="#_x0000_t32" style="position:absolute;left:195;top:9904;width:2186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" strokecolor="black [3213]" strokeweight="1pt">
                          <v:stroke endarrow="block" joinstyle="miter"/>
                        </v:shape>
                        <v:oval id="Овал 37" o:spid="_x0000_s1117" style="position:absolute;left:5594;top:9605;width:635;height:6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" fillcolor="black [3213]" strokecolor="black [3213]" strokeweight="1pt">
                          <v:stroke joinstyle="miter"/>
                        </v:oval>
                        <v:oval id="Овал 38" o:spid="_x0000_s1118" style="position:absolute;left:15345;top:9611;width:635;height:6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" fillcolor="black [3213]" strokecolor="black [3213]" strokeweight="1pt">
                          <v:stroke joinstyle="miter"/>
                        </v:oval>
                      </v:group>
                      <w10:wrap type="topAndBottom" anchorx="margin"/>
                    </v:group>
                  </w:pict>
                </mc:Fallback>
              </mc:AlternateContent>
            </w:r>
          </w:p>
          <w:p w14:paraId="218A848E" w14:textId="44D31EB4" w:rsidR="003633E1" w:rsidRPr="004F5093" w:rsidRDefault="004F5093" w:rsidP="00A033C8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x∈</m:t>
                </m:r>
                <m:d>
                  <m:dPr>
                    <m:endChr m:val="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-∞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;</m:t>
                </m:r>
                <m:d>
                  <m:dPr>
                    <m:begChr m:val=""/>
                    <m:endChr m:val="]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3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∪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3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;</m:t>
                </m:r>
                <m:d>
                  <m:dPr>
                    <m:begChr m:val="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+∞</m:t>
                    </m:r>
                  </m:e>
                </m:d>
              </m:oMath>
            </m:oMathPara>
          </w:p>
        </w:tc>
        <w:tc>
          <w:tcPr>
            <w:tcW w:w="4775" w:type="dxa"/>
            <w:gridSpan w:val="2"/>
          </w:tcPr>
          <w:p w14:paraId="5A0BF85A" w14:textId="33E447E7" w:rsidR="003633E1" w:rsidRDefault="003633E1" w:rsidP="00A033C8">
            <w:pPr>
              <w:pStyle w:val="NoSpacing"/>
              <w:ind w:left="174"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14:paraId="088F19C1" w14:textId="77777777" w:rsidR="00A1084A" w:rsidRDefault="00A1084A" w:rsidP="00094AB6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E9B71" w14:textId="77777777" w:rsidR="00A1084A" w:rsidRDefault="00A1084A">
      <w:pPr>
        <w:spacing w:after="160" w:line="259" w:lineRule="auto"/>
        <w:rPr>
          <w:rFonts w:eastAsiaTheme="minorHAnsi"/>
          <w:b/>
          <w:bCs/>
          <w:noProof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br w:type="page"/>
      </w:r>
    </w:p>
    <w:p w14:paraId="30C19015" w14:textId="77777777" w:rsidR="00A1084A" w:rsidRDefault="00A1084A" w:rsidP="00A1084A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A1084A">
        <w:rPr>
          <w:rFonts w:ascii="Times New Roman" w:hAnsi="Times New Roman" w:cs="Times New Roman"/>
          <w:b/>
          <w:bCs/>
          <w:sz w:val="28"/>
          <w:szCs w:val="28"/>
        </w:rPr>
        <w:lastRenderedPageBreak/>
        <w:t>№5</w:t>
      </w:r>
    </w:p>
    <w:p w14:paraId="369919FC" w14:textId="77777777" w:rsidR="00A138FC" w:rsidRDefault="00A138FC" w:rsidP="00A1084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Розвʼяжіть рівняння: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A138FC" w14:paraId="1CD71A8B" w14:textId="77777777" w:rsidTr="00E6014F">
        <w:tc>
          <w:tcPr>
            <w:tcW w:w="5097" w:type="dxa"/>
          </w:tcPr>
          <w:p w14:paraId="75BBB857" w14:textId="5DF5B153" w:rsidR="00A138FC" w:rsidRPr="00A138FC" w:rsidRDefault="00000000" w:rsidP="00A138FC">
            <w:pPr>
              <w:pStyle w:val="NoSpacing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+128=0</m:t>
              </m:r>
            </m:oMath>
          </w:p>
        </w:tc>
        <w:tc>
          <w:tcPr>
            <w:tcW w:w="5097" w:type="dxa"/>
          </w:tcPr>
          <w:p w14:paraId="3D9BCB68" w14:textId="00E87B53" w:rsidR="00A138FC" w:rsidRPr="00A138FC" w:rsidRDefault="00670788" w:rsidP="00670788">
            <w:pPr>
              <w:pStyle w:val="NoSpacing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A"/>
                </w:rPr>
                <m:t>0,02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-1,28=0</m:t>
              </m:r>
            </m:oMath>
          </w:p>
        </w:tc>
      </w:tr>
      <w:tr w:rsidR="00A138FC" w14:paraId="6FF6665D" w14:textId="77777777" w:rsidTr="00E6014F">
        <w:tc>
          <w:tcPr>
            <w:tcW w:w="5097" w:type="dxa"/>
          </w:tcPr>
          <w:p w14:paraId="0321FE19" w14:textId="20901238" w:rsidR="00A138FC" w:rsidRPr="003C78D2" w:rsidRDefault="008D6773" w:rsidP="003C78D2">
            <w:pPr>
              <w:pStyle w:val="NoSpacing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10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=0</m:t>
              </m:r>
            </m:oMath>
          </w:p>
        </w:tc>
        <w:tc>
          <w:tcPr>
            <w:tcW w:w="5097" w:type="dxa"/>
          </w:tcPr>
          <w:p w14:paraId="4A1DB004" w14:textId="37CBC97C" w:rsidR="00A138FC" w:rsidRPr="00C12BEF" w:rsidRDefault="00000000" w:rsidP="00C12BEF">
            <w:pPr>
              <w:pStyle w:val="NoSpacing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A"/>
                    </w:rPr>
                    <m:t>8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A"/>
                </w:rPr>
                <m:t>-15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-16=0</m:t>
              </m:r>
            </m:oMath>
          </w:p>
        </w:tc>
      </w:tr>
      <w:tr w:rsidR="00C12BEF" w14:paraId="60DF3AFB" w14:textId="77777777" w:rsidTr="00E6014F">
        <w:tc>
          <w:tcPr>
            <w:tcW w:w="5097" w:type="dxa"/>
          </w:tcPr>
          <w:p w14:paraId="56ADFC9C" w14:textId="4F259D46" w:rsidR="00C12BEF" w:rsidRPr="00FC4142" w:rsidRDefault="00000000" w:rsidP="003C78D2">
            <w:pPr>
              <w:pStyle w:val="NoSpacing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A"/>
                    </w:rPr>
                    <m:t>3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-5</m:t>
              </m:r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+6=0</m:t>
              </m:r>
            </m:oMath>
          </w:p>
        </w:tc>
        <w:tc>
          <w:tcPr>
            <w:tcW w:w="5097" w:type="dxa"/>
          </w:tcPr>
          <w:p w14:paraId="6BC0DCB0" w14:textId="2CF4AD32" w:rsidR="00C12BEF" w:rsidRPr="00C12BEF" w:rsidRDefault="00000000" w:rsidP="00C12BEF">
            <w:pPr>
              <w:pStyle w:val="NoSpacing"/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+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=2</m:t>
              </m:r>
            </m:oMath>
          </w:p>
        </w:tc>
      </w:tr>
      <w:tr w:rsidR="00775C78" w14:paraId="7BF16B9A" w14:textId="77777777" w:rsidTr="00E6014F">
        <w:tc>
          <w:tcPr>
            <w:tcW w:w="5097" w:type="dxa"/>
          </w:tcPr>
          <w:p w14:paraId="1BF80A32" w14:textId="015FFE73" w:rsidR="00775C78" w:rsidRPr="00775C78" w:rsidRDefault="00000000" w:rsidP="003C78D2">
            <w:pPr>
              <w:pStyle w:val="NoSpacing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A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-3</m:t>
              </m:r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+2=0</m:t>
              </m:r>
            </m:oMath>
          </w:p>
        </w:tc>
        <w:tc>
          <w:tcPr>
            <w:tcW w:w="5097" w:type="dxa"/>
          </w:tcPr>
          <w:p w14:paraId="15ABD404" w14:textId="77777777" w:rsidR="00775C78" w:rsidRPr="00775C78" w:rsidRDefault="00775C78" w:rsidP="00775C78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</w:tr>
    </w:tbl>
    <w:p w14:paraId="4DCA50E9" w14:textId="77777777" w:rsidR="00670788" w:rsidRPr="00670788" w:rsidRDefault="00670788" w:rsidP="00A1084A">
      <w:pPr>
        <w:pStyle w:val="NoSpacing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04B56C36" w14:textId="77777777" w:rsidR="00670788" w:rsidRPr="00E6014F" w:rsidRDefault="00670788" w:rsidP="00A1084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01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121"/>
        <w:gridCol w:w="90"/>
        <w:gridCol w:w="155"/>
        <w:gridCol w:w="895"/>
        <w:gridCol w:w="5804"/>
      </w:tblGrid>
      <w:tr w:rsidR="00670788" w14:paraId="29A65BFD" w14:textId="77777777" w:rsidTr="00E6014F">
        <w:tc>
          <w:tcPr>
            <w:tcW w:w="1129" w:type="dxa"/>
          </w:tcPr>
          <w:p w14:paraId="6F45E6FF" w14:textId="3C29A6F9" w:rsidR="00670788" w:rsidRPr="00670788" w:rsidRDefault="00670788" w:rsidP="00670788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  <w:gridSpan w:val="5"/>
          </w:tcPr>
          <w:p w14:paraId="6B62FEBF" w14:textId="77777777" w:rsidR="00670788" w:rsidRPr="00670788" w:rsidRDefault="00000000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7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+128=0</m:t>
                </m:r>
              </m:oMath>
            </m:oMathPara>
          </w:p>
          <w:p w14:paraId="120724C5" w14:textId="77777777" w:rsidR="00670788" w:rsidRPr="009B511D" w:rsidRDefault="00000000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7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=-128</m:t>
                </m:r>
              </m:oMath>
            </m:oMathPara>
          </w:p>
          <w:p w14:paraId="0CDCF4FD" w14:textId="77777777" w:rsidR="009B511D" w:rsidRPr="0061220A" w:rsidRDefault="009B511D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x=-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7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7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=-2</m:t>
                </m:r>
              </m:oMath>
            </m:oMathPara>
          </w:p>
          <w:p w14:paraId="34D90191" w14:textId="7742CCCE" w:rsidR="0061220A" w:rsidRPr="00E6014F" w:rsidRDefault="0061220A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E6014F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 w:rsidRPr="00E6014F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-2</m:t>
              </m:r>
            </m:oMath>
          </w:p>
          <w:p w14:paraId="67BBC5F6" w14:textId="2D3607FB" w:rsidR="00DF526C" w:rsidRPr="00DF526C" w:rsidRDefault="00DF526C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</w:tr>
      <w:tr w:rsidR="00670788" w14:paraId="7537C23D" w14:textId="77777777" w:rsidTr="00E6014F">
        <w:tc>
          <w:tcPr>
            <w:tcW w:w="1129" w:type="dxa"/>
          </w:tcPr>
          <w:p w14:paraId="6E23C8C8" w14:textId="3CA3FBB5" w:rsidR="00670788" w:rsidRPr="00DF526C" w:rsidRDefault="00670788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65" w:type="dxa"/>
            <w:gridSpan w:val="5"/>
          </w:tcPr>
          <w:p w14:paraId="3A3C0FC7" w14:textId="77777777" w:rsidR="00670788" w:rsidRPr="00DF526C" w:rsidRDefault="00DF526C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0,02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-1,28=0</m:t>
                </m:r>
              </m:oMath>
            </m:oMathPara>
          </w:p>
          <w:p w14:paraId="3BBCAD19" w14:textId="7A4A3367" w:rsidR="00DF526C" w:rsidRPr="00AB5C3F" w:rsidRDefault="00CA38B0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0,02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=1,28</m:t>
                </m:r>
              </m:oMath>
            </m:oMathPara>
          </w:p>
          <w:p w14:paraId="071B153B" w14:textId="533E7C8C" w:rsidR="00AB5C3F" w:rsidRPr="00AB5C3F" w:rsidRDefault="00AB5C3F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=128</m:t>
                </m:r>
              </m:oMath>
            </m:oMathPara>
          </w:p>
          <w:p w14:paraId="536821C2" w14:textId="77777777" w:rsidR="00CA38B0" w:rsidRPr="003A76A3" w:rsidRDefault="00000000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128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2</m:t>
                    </m:r>
                  </m:den>
                </m:f>
              </m:oMath>
            </m:oMathPara>
          </w:p>
          <w:p w14:paraId="7D7B14CE" w14:textId="77777777" w:rsidR="003A76A3" w:rsidRPr="003A76A3" w:rsidRDefault="00000000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=64</m:t>
                </m:r>
              </m:oMath>
            </m:oMathPara>
          </w:p>
          <w:p w14:paraId="42E8EAA5" w14:textId="77777777" w:rsidR="003A76A3" w:rsidRPr="006B6773" w:rsidRDefault="00000000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64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=2</m:t>
                </m:r>
              </m:oMath>
            </m:oMathPara>
          </w:p>
          <w:p w14:paraId="75F82395" w14:textId="77777777" w:rsidR="003C78D2" w:rsidRPr="0061220A" w:rsidRDefault="00000000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</m:t>
                </m:r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64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=-2</m:t>
                </m:r>
              </m:oMath>
            </m:oMathPara>
          </w:p>
          <w:p w14:paraId="3FF4B3B4" w14:textId="13F1EA1B" w:rsidR="0061220A" w:rsidRPr="00E6014F" w:rsidRDefault="0061220A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E6014F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 w:rsidRPr="00E6014F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2; -2</m:t>
              </m:r>
            </m:oMath>
          </w:p>
          <w:p w14:paraId="6DDA929F" w14:textId="2D461DF6" w:rsidR="00FC4142" w:rsidRPr="00FC4142" w:rsidRDefault="00FC4142" w:rsidP="00A10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</w:tr>
      <w:tr w:rsidR="003C784A" w14:paraId="366DDDBD" w14:textId="77777777" w:rsidTr="00E6014F">
        <w:tc>
          <w:tcPr>
            <w:tcW w:w="1129" w:type="dxa"/>
          </w:tcPr>
          <w:p w14:paraId="030B5F63" w14:textId="77777777" w:rsidR="003C784A" w:rsidRPr="00DF526C" w:rsidRDefault="003C784A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65" w:type="dxa"/>
            <w:gridSpan w:val="5"/>
          </w:tcPr>
          <w:p w14:paraId="2FE05A4D" w14:textId="2D9850C8" w:rsidR="003C784A" w:rsidRPr="00FC4142" w:rsidRDefault="003C784A" w:rsidP="003C7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10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  <w:p w14:paraId="4CF5101E" w14:textId="6E87D4B1" w:rsidR="003C784A" w:rsidRPr="002F6971" w:rsidRDefault="00000000" w:rsidP="003C7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=10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  <w:p w14:paraId="7078280F" w14:textId="2E6A363A" w:rsidR="003C784A" w:rsidRPr="00627A83" w:rsidRDefault="00000000" w:rsidP="003C7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  <w:p w14:paraId="047F16FD" w14:textId="77777777" w:rsidR="003C784A" w:rsidRPr="00DD1144" w:rsidRDefault="00000000" w:rsidP="003C784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: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=14</m:t>
                </m:r>
              </m:oMath>
            </m:oMathPara>
          </w:p>
          <w:p w14:paraId="78C479B4" w14:textId="661D1DD0" w:rsidR="00DD1144" w:rsidRPr="006B6773" w:rsidRDefault="00000000" w:rsidP="00DD1144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14</m:t>
                    </m:r>
                  </m:e>
                </m:rad>
              </m:oMath>
            </m:oMathPara>
          </w:p>
          <w:p w14:paraId="3BE5C507" w14:textId="7B3566DA" w:rsidR="00DD1144" w:rsidRPr="0061220A" w:rsidRDefault="00000000" w:rsidP="00DD1144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14</m:t>
                    </m:r>
                  </m:e>
                </m:rad>
              </m:oMath>
            </m:oMathPara>
          </w:p>
          <w:p w14:paraId="735B7282" w14:textId="6D88D543" w:rsidR="0061220A" w:rsidRPr="00E6014F" w:rsidRDefault="0061220A" w:rsidP="00DD1144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6014F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 w:rsidRPr="00E6014F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14</m:t>
                  </m:r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; 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14</m:t>
                  </m:r>
                </m:e>
              </m:rad>
            </m:oMath>
          </w:p>
          <w:p w14:paraId="6657192E" w14:textId="2AF7EE56" w:rsidR="002A2561" w:rsidRPr="002A2561" w:rsidRDefault="002A2561" w:rsidP="003C784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</w:tc>
      </w:tr>
      <w:tr w:rsidR="00C84BA2" w14:paraId="0206552C" w14:textId="77777777" w:rsidTr="00E6014F">
        <w:trPr>
          <w:trHeight w:val="2417"/>
        </w:trPr>
        <w:tc>
          <w:tcPr>
            <w:tcW w:w="1129" w:type="dxa"/>
            <w:vMerge w:val="restart"/>
          </w:tcPr>
          <w:p w14:paraId="24A3E2A9" w14:textId="77777777" w:rsidR="00C84BA2" w:rsidRPr="00DF526C" w:rsidRDefault="00C84BA2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65" w:type="dxa"/>
            <w:gridSpan w:val="5"/>
          </w:tcPr>
          <w:p w14:paraId="53B6E83A" w14:textId="77777777" w:rsidR="00C84BA2" w:rsidRPr="002A2561" w:rsidRDefault="00000000" w:rsidP="003C7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8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-15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-16=0</m:t>
                </m:r>
              </m:oMath>
            </m:oMathPara>
          </w:p>
          <w:p w14:paraId="2277C02D" w14:textId="77777777" w:rsidR="00C84BA2" w:rsidRDefault="00C84BA2" w:rsidP="003C784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Заміна:</w:t>
            </w:r>
          </w:p>
          <w:p w14:paraId="4AAE979B" w14:textId="77777777" w:rsidR="00C84BA2" w:rsidRPr="009A0750" w:rsidRDefault="00000000" w:rsidP="00AE178D">
            <w:pPr>
              <w:pStyle w:val="NoSpacing"/>
              <w:ind w:left="171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=t</m:t>
                </m:r>
              </m:oMath>
            </m:oMathPara>
          </w:p>
          <w:p w14:paraId="4236EB66" w14:textId="77777777" w:rsidR="00C84BA2" w:rsidRPr="009A0750" w:rsidRDefault="00000000" w:rsidP="00AE178D">
            <w:pPr>
              <w:pStyle w:val="NoSpacing"/>
              <w:ind w:left="171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-15t-16=0</m:t>
                </m:r>
              </m:oMath>
            </m:oMathPara>
          </w:p>
          <w:p w14:paraId="66892547" w14:textId="77777777" w:rsidR="00C84BA2" w:rsidRDefault="00C84BA2" w:rsidP="00AE178D">
            <w:pPr>
              <w:pStyle w:val="NoSpacing"/>
              <w:ind w:left="171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За т.Вієта:</w:t>
            </w:r>
          </w:p>
          <w:p w14:paraId="4034CF45" w14:textId="77777777" w:rsidR="00C84BA2" w:rsidRPr="000535AD" w:rsidRDefault="00000000" w:rsidP="00020422">
            <w:pPr>
              <w:pStyle w:val="NoSpacing"/>
              <w:ind w:left="313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=-1</m:t>
                </m:r>
              </m:oMath>
            </m:oMathPara>
          </w:p>
          <w:p w14:paraId="2DA0288F" w14:textId="77777777" w:rsidR="00C84BA2" w:rsidRPr="000C305C" w:rsidRDefault="00000000" w:rsidP="0039617D">
            <w:pPr>
              <w:pStyle w:val="NoSpacing"/>
              <w:ind w:left="454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=16</m:t>
                </m:r>
              </m:oMath>
            </m:oMathPara>
          </w:p>
          <w:p w14:paraId="3E3B3FAB" w14:textId="46D864A4" w:rsidR="00C84BA2" w:rsidRPr="00DD1144" w:rsidRDefault="00C84BA2" w:rsidP="000873D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</w:tr>
      <w:tr w:rsidR="00C84BA2" w14:paraId="7B765425" w14:textId="1978D055" w:rsidTr="00E6014F">
        <w:trPr>
          <w:trHeight w:val="694"/>
        </w:trPr>
        <w:tc>
          <w:tcPr>
            <w:tcW w:w="1129" w:type="dxa"/>
            <w:vMerge/>
          </w:tcPr>
          <w:p w14:paraId="3A472F39" w14:textId="77777777" w:rsidR="00C84BA2" w:rsidRPr="00DF526C" w:rsidRDefault="00C84BA2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  <w:gridSpan w:val="4"/>
          </w:tcPr>
          <w:p w14:paraId="65DE05AA" w14:textId="77777777" w:rsidR="00C84BA2" w:rsidRPr="000873DD" w:rsidRDefault="00000000" w:rsidP="00C84BA2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=16</m:t>
                </m:r>
              </m:oMath>
            </m:oMathPara>
          </w:p>
          <w:p w14:paraId="118C3622" w14:textId="77777777" w:rsidR="00C84BA2" w:rsidRPr="006B6773" w:rsidRDefault="00000000" w:rsidP="00C84BA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16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=2</m:t>
                </m:r>
              </m:oMath>
            </m:oMathPara>
          </w:p>
          <w:p w14:paraId="4B0574FE" w14:textId="77777777" w:rsidR="00C84BA2" w:rsidRPr="00DD1144" w:rsidRDefault="00000000" w:rsidP="00C84BA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</m:t>
                </m:r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16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=-2</m:t>
                </m:r>
              </m:oMath>
            </m:oMathPara>
          </w:p>
          <w:p w14:paraId="4F71E082" w14:textId="77777777" w:rsidR="00C84BA2" w:rsidRPr="0061220A" w:rsidRDefault="00C84BA2" w:rsidP="000873D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A"/>
              </w:rPr>
            </w:pPr>
          </w:p>
          <w:p w14:paraId="5B5EF7D0" w14:textId="77777777" w:rsidR="0061220A" w:rsidRDefault="0061220A" w:rsidP="000873DD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6014F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 w:rsidRPr="00E6014F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2; -2</m:t>
              </m:r>
            </m:oMath>
          </w:p>
          <w:p w14:paraId="57EB5DB2" w14:textId="6BD166BB" w:rsidR="00E6014F" w:rsidRPr="00E6014F" w:rsidRDefault="00E6014F" w:rsidP="000873DD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14"/>
                <w:szCs w:val="14"/>
              </w:rPr>
            </w:pPr>
          </w:p>
        </w:tc>
        <w:tc>
          <w:tcPr>
            <w:tcW w:w="5804" w:type="dxa"/>
          </w:tcPr>
          <w:p w14:paraId="420BA5C1" w14:textId="77777777" w:rsidR="00C84BA2" w:rsidRDefault="00000000" w:rsidP="00C84BA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=-1</m:t>
              </m:r>
            </m:oMath>
            <w:r w:rsidR="00C84BA2" w:rsidRPr="00DB30F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="00C84BA2">
              <w:rPr>
                <w:rFonts w:ascii="Times New Roman" w:eastAsiaTheme="minorEastAsia" w:hAnsi="Times New Roman" w:cs="Times New Roman"/>
                <w:sz w:val="28"/>
                <w:szCs w:val="28"/>
              </w:rPr>
              <w:t>вираз не має сенсу</w:t>
            </w:r>
          </w:p>
          <w:p w14:paraId="4AE9915C" w14:textId="77777777" w:rsidR="00C84BA2" w:rsidRDefault="00C84BA2">
            <w:pPr>
              <w:spacing w:after="160" w:line="259" w:lineRule="auto"/>
              <w:rPr>
                <w:rFonts w:eastAsia="Calibri"/>
                <w:iCs/>
                <w:noProof/>
                <w:sz w:val="28"/>
                <w:szCs w:val="28"/>
              </w:rPr>
            </w:pPr>
          </w:p>
          <w:p w14:paraId="4ADD0AB2" w14:textId="77777777" w:rsidR="00C84BA2" w:rsidRPr="002A2561" w:rsidRDefault="00C84BA2" w:rsidP="000873D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</w:tr>
      <w:tr w:rsidR="0061220A" w14:paraId="183BBD43" w14:textId="77777777" w:rsidTr="00E6014F">
        <w:trPr>
          <w:trHeight w:val="2495"/>
        </w:trPr>
        <w:tc>
          <w:tcPr>
            <w:tcW w:w="1129" w:type="dxa"/>
            <w:vMerge w:val="restart"/>
          </w:tcPr>
          <w:p w14:paraId="7929E594" w14:textId="77777777" w:rsidR="0061220A" w:rsidRPr="00DF526C" w:rsidRDefault="0061220A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65" w:type="dxa"/>
            <w:gridSpan w:val="5"/>
          </w:tcPr>
          <w:p w14:paraId="79A44127" w14:textId="77777777" w:rsidR="0061220A" w:rsidRPr="006D2875" w:rsidRDefault="00000000" w:rsidP="003C784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A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-5</m:t>
                </m:r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deg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+6=0</m:t>
                </m:r>
              </m:oMath>
            </m:oMathPara>
          </w:p>
          <w:p w14:paraId="70818BCB" w14:textId="77777777" w:rsidR="0061220A" w:rsidRDefault="0061220A" w:rsidP="006D287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Заміна:</w:t>
            </w:r>
          </w:p>
          <w:p w14:paraId="694D7E90" w14:textId="417B4857" w:rsidR="0005321D" w:rsidRPr="00B264D6" w:rsidRDefault="00000000" w:rsidP="0005321D">
            <w:pPr>
              <w:pStyle w:val="NoSpacing"/>
              <w:ind w:left="171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deg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=t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, t≥0</m:t>
                </m:r>
              </m:oMath>
            </m:oMathPara>
          </w:p>
          <w:p w14:paraId="58E4096B" w14:textId="77777777" w:rsidR="0061220A" w:rsidRPr="00815625" w:rsidRDefault="00000000" w:rsidP="006D2875">
            <w:pPr>
              <w:pStyle w:val="NoSpacing"/>
              <w:ind w:left="171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-5t+6=0</m:t>
                </m:r>
              </m:oMath>
            </m:oMathPara>
          </w:p>
          <w:p w14:paraId="507D392B" w14:textId="77777777" w:rsidR="0061220A" w:rsidRDefault="0061220A" w:rsidP="006D2875">
            <w:pPr>
              <w:pStyle w:val="NoSpacing"/>
              <w:ind w:left="171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За т.Вієта:</w:t>
            </w:r>
          </w:p>
          <w:p w14:paraId="65A323E0" w14:textId="77777777" w:rsidR="0061220A" w:rsidRPr="0039617D" w:rsidRDefault="00000000" w:rsidP="00815625">
            <w:pPr>
              <w:pStyle w:val="NoSpacing"/>
              <w:ind w:left="454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=2</m:t>
                </m:r>
              </m:oMath>
            </m:oMathPara>
          </w:p>
          <w:p w14:paraId="3AB23C0D" w14:textId="77777777" w:rsidR="0061220A" w:rsidRPr="0039617D" w:rsidRDefault="00000000" w:rsidP="00815625">
            <w:pPr>
              <w:pStyle w:val="NoSpacing"/>
              <w:ind w:left="454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=3</m:t>
                </m:r>
              </m:oMath>
            </m:oMathPara>
          </w:p>
          <w:p w14:paraId="57594F15" w14:textId="52A03C1E" w:rsidR="0061220A" w:rsidRPr="009C6675" w:rsidRDefault="0061220A" w:rsidP="0039617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  <w:lang w:val="en-US"/>
              </w:rPr>
            </w:pPr>
          </w:p>
        </w:tc>
      </w:tr>
      <w:tr w:rsidR="0061220A" w14:paraId="4278EA5A" w14:textId="37383B31" w:rsidTr="00E6014F">
        <w:trPr>
          <w:trHeight w:val="1093"/>
        </w:trPr>
        <w:tc>
          <w:tcPr>
            <w:tcW w:w="1129" w:type="dxa"/>
            <w:vMerge/>
          </w:tcPr>
          <w:p w14:paraId="14F9D705" w14:textId="77777777" w:rsidR="0061220A" w:rsidRPr="00DF526C" w:rsidRDefault="0061220A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</w:tcPr>
          <w:p w14:paraId="2A0F4BDF" w14:textId="77777777" w:rsidR="0061220A" w:rsidRPr="00EF64CB" w:rsidRDefault="00000000" w:rsidP="0039617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deg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=2</m:t>
                </m:r>
              </m:oMath>
            </m:oMathPara>
          </w:p>
          <w:p w14:paraId="3717339D" w14:textId="77777777" w:rsidR="0061220A" w:rsidRPr="00EF64CB" w:rsidRDefault="0061220A" w:rsidP="0039617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6</m:t>
                    </m:r>
                  </m:sup>
                </m:sSup>
              </m:oMath>
            </m:oMathPara>
          </w:p>
          <w:p w14:paraId="76C39227" w14:textId="77777777" w:rsidR="0061220A" w:rsidRPr="0061220A" w:rsidRDefault="0061220A" w:rsidP="0039617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x=64</m:t>
                </m:r>
              </m:oMath>
            </m:oMathPara>
          </w:p>
          <w:p w14:paraId="4FBA8B25" w14:textId="25C03776" w:rsidR="0061220A" w:rsidRPr="0061220A" w:rsidRDefault="0061220A" w:rsidP="0039617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6944" w:type="dxa"/>
            <w:gridSpan w:val="4"/>
          </w:tcPr>
          <w:p w14:paraId="5F96E415" w14:textId="77777777" w:rsidR="0061220A" w:rsidRPr="00191E0C" w:rsidRDefault="00000000" w:rsidP="0039617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deg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=3</m:t>
                </m:r>
              </m:oMath>
            </m:oMathPara>
          </w:p>
          <w:p w14:paraId="343E79A7" w14:textId="3F282EA1" w:rsidR="0061220A" w:rsidRPr="00EF64CB" w:rsidRDefault="0061220A" w:rsidP="00191E0C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6</m:t>
                    </m:r>
                  </m:sup>
                </m:sSup>
              </m:oMath>
            </m:oMathPara>
          </w:p>
          <w:p w14:paraId="0343A18B" w14:textId="6F376303" w:rsidR="0061220A" w:rsidRPr="00C84BA2" w:rsidRDefault="0061220A" w:rsidP="00191E0C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x=729</m:t>
                </m:r>
              </m:oMath>
            </m:oMathPara>
          </w:p>
        </w:tc>
      </w:tr>
      <w:tr w:rsidR="0061220A" w14:paraId="6D0A8D60" w14:textId="77777777" w:rsidTr="00E6014F">
        <w:trPr>
          <w:trHeight w:val="557"/>
        </w:trPr>
        <w:tc>
          <w:tcPr>
            <w:tcW w:w="1129" w:type="dxa"/>
            <w:vMerge/>
          </w:tcPr>
          <w:p w14:paraId="1FCE6576" w14:textId="77777777" w:rsidR="0061220A" w:rsidRPr="00DF526C" w:rsidRDefault="0061220A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65" w:type="dxa"/>
            <w:gridSpan w:val="5"/>
          </w:tcPr>
          <w:p w14:paraId="2D7E9AEF" w14:textId="0BAA7156" w:rsidR="0061220A" w:rsidRPr="00E6014F" w:rsidRDefault="0061220A" w:rsidP="00191E0C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6014F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 w:rsidRPr="00E6014F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A"/>
                </w:rPr>
                <m:t>64;729</m:t>
              </m:r>
            </m:oMath>
          </w:p>
        </w:tc>
      </w:tr>
      <w:tr w:rsidR="002236AB" w14:paraId="7ECEC5A6" w14:textId="77777777" w:rsidTr="00E6014F">
        <w:trPr>
          <w:trHeight w:val="2456"/>
        </w:trPr>
        <w:tc>
          <w:tcPr>
            <w:tcW w:w="1129" w:type="dxa"/>
            <w:vMerge w:val="restart"/>
          </w:tcPr>
          <w:p w14:paraId="2C6B7B34" w14:textId="77777777" w:rsidR="002236AB" w:rsidRPr="00DF526C" w:rsidRDefault="002236AB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65" w:type="dxa"/>
            <w:gridSpan w:val="5"/>
          </w:tcPr>
          <w:p w14:paraId="15BAB891" w14:textId="77777777" w:rsidR="002236AB" w:rsidRPr="00172CFD" w:rsidRDefault="00000000" w:rsidP="00191E0C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g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=2</m:t>
                </m:r>
              </m:oMath>
            </m:oMathPara>
          </w:p>
          <w:p w14:paraId="4ED6106F" w14:textId="77777777" w:rsidR="002236AB" w:rsidRDefault="002236AB" w:rsidP="00191E0C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Заміна:</w:t>
            </w:r>
          </w:p>
          <w:p w14:paraId="7EF7689B" w14:textId="4FFFE181" w:rsidR="002236AB" w:rsidRPr="00EE438B" w:rsidRDefault="00000000" w:rsidP="000062F8">
            <w:pPr>
              <w:pStyle w:val="NoSpacing"/>
              <w:ind w:left="171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g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=t,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t≥0</m:t>
                </m:r>
              </m:oMath>
            </m:oMathPara>
          </w:p>
          <w:p w14:paraId="5C78CA1A" w14:textId="77777777" w:rsidR="002236AB" w:rsidRPr="00961807" w:rsidRDefault="00000000" w:rsidP="000062F8">
            <w:pPr>
              <w:pStyle w:val="NoSpacing"/>
              <w:ind w:left="171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+t-2=0</m:t>
                </m:r>
              </m:oMath>
            </m:oMathPara>
          </w:p>
          <w:p w14:paraId="37A2D50C" w14:textId="77777777" w:rsidR="002236AB" w:rsidRDefault="002236AB" w:rsidP="000062F8">
            <w:pPr>
              <w:pStyle w:val="NoSpacing"/>
              <w:ind w:left="171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За т.Вієта:</w:t>
            </w:r>
          </w:p>
          <w:p w14:paraId="5961D76F" w14:textId="1DF9A08C" w:rsidR="002236AB" w:rsidRPr="0039617D" w:rsidRDefault="00000000" w:rsidP="00197A06">
            <w:pPr>
              <w:pStyle w:val="NoSpacing"/>
              <w:ind w:left="454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</m:t>
                </m:r>
              </m:oMath>
            </m:oMathPara>
          </w:p>
          <w:p w14:paraId="3B7CD96B" w14:textId="77777777" w:rsidR="002236AB" w:rsidRPr="002236AB" w:rsidRDefault="00000000" w:rsidP="00197A06">
            <w:pPr>
              <w:pStyle w:val="NoSpacing"/>
              <w:ind w:left="45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=-2</m:t>
                </m:r>
              </m:oMath>
            </m:oMathPara>
          </w:p>
          <w:p w14:paraId="326243C6" w14:textId="07CF6C5D" w:rsidR="002236AB" w:rsidRPr="002236AB" w:rsidRDefault="002236AB" w:rsidP="002236A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</w:pPr>
          </w:p>
        </w:tc>
      </w:tr>
      <w:tr w:rsidR="002236AB" w14:paraId="3238B14B" w14:textId="7ABBF7F6" w:rsidTr="00E6014F">
        <w:trPr>
          <w:trHeight w:val="203"/>
        </w:trPr>
        <w:tc>
          <w:tcPr>
            <w:tcW w:w="1129" w:type="dxa"/>
            <w:vMerge/>
          </w:tcPr>
          <w:p w14:paraId="66CFD34E" w14:textId="77777777" w:rsidR="002236AB" w:rsidRPr="00DF526C" w:rsidRDefault="002236AB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11" w:type="dxa"/>
            <w:gridSpan w:val="2"/>
          </w:tcPr>
          <w:p w14:paraId="1C0E9ABD" w14:textId="77777777" w:rsidR="002236AB" w:rsidRPr="005D1C4B" w:rsidRDefault="00000000" w:rsidP="002236A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g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=1</m:t>
                </m:r>
              </m:oMath>
            </m:oMathPara>
          </w:p>
          <w:p w14:paraId="2EEA3532" w14:textId="77777777" w:rsidR="005D1C4B" w:rsidRPr="008B7BD8" w:rsidRDefault="0079204A" w:rsidP="002236A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1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4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=1</m:t>
                </m:r>
              </m:oMath>
            </m:oMathPara>
          </w:p>
          <w:p w14:paraId="3EFBBEC1" w14:textId="77777777" w:rsidR="008B7BD8" w:rsidRPr="008B7BD8" w:rsidRDefault="008B7BD8" w:rsidP="002236A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  <w:p w14:paraId="2680B88E" w14:textId="77777777" w:rsidR="008B7BD8" w:rsidRDefault="008B7BD8" w:rsidP="002236AB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E6014F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 w:rsidRPr="00E6014F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1</m:t>
              </m:r>
            </m:oMath>
          </w:p>
          <w:p w14:paraId="4DEA57D7" w14:textId="6555C558" w:rsidR="00E6014F" w:rsidRPr="00F24E7E" w:rsidRDefault="00E6014F" w:rsidP="002236AB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14"/>
                <w:szCs w:val="14"/>
              </w:rPr>
            </w:pPr>
          </w:p>
        </w:tc>
        <w:tc>
          <w:tcPr>
            <w:tcW w:w="6854" w:type="dxa"/>
            <w:gridSpan w:val="3"/>
          </w:tcPr>
          <w:p w14:paraId="1824902E" w14:textId="66563379" w:rsidR="002236AB" w:rsidRPr="005D1C4B" w:rsidRDefault="00000000" w:rsidP="002236A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4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  <w:lang w:val="ru-RU"/>
                </w:rPr>
                <m:t>=-2</m:t>
              </m:r>
            </m:oMath>
            <w:r w:rsidR="005D1C4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– вираз не має сенсу</w:t>
            </w:r>
          </w:p>
        </w:tc>
      </w:tr>
      <w:tr w:rsidR="00E6014F" w14:paraId="56485608" w14:textId="77777777" w:rsidTr="00E6014F">
        <w:trPr>
          <w:trHeight w:val="1106"/>
        </w:trPr>
        <w:tc>
          <w:tcPr>
            <w:tcW w:w="1129" w:type="dxa"/>
            <w:vMerge w:val="restart"/>
          </w:tcPr>
          <w:p w14:paraId="3419E089" w14:textId="77777777" w:rsidR="00E6014F" w:rsidRPr="003E0E3A" w:rsidRDefault="00E6014F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65" w:type="dxa"/>
            <w:gridSpan w:val="5"/>
          </w:tcPr>
          <w:p w14:paraId="2D2D539D" w14:textId="77777777" w:rsidR="00E6014F" w:rsidRPr="00DB2936" w:rsidRDefault="00000000" w:rsidP="00DB293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-3</m:t>
                </m:r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+2=0</m:t>
                </m:r>
              </m:oMath>
            </m:oMathPara>
          </w:p>
          <w:p w14:paraId="30A3EB85" w14:textId="77777777" w:rsidR="00E6014F" w:rsidRDefault="00E6014F" w:rsidP="00DB293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Заміна:</w:t>
            </w:r>
          </w:p>
          <w:p w14:paraId="688ED7EC" w14:textId="77777777" w:rsidR="00E6014F" w:rsidRPr="00C166CF" w:rsidRDefault="00000000" w:rsidP="00C166CF">
            <w:pPr>
              <w:pStyle w:val="NoSpacing"/>
              <w:ind w:left="171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=t</m:t>
                </m:r>
              </m:oMath>
            </m:oMathPara>
          </w:p>
          <w:p w14:paraId="52F746C6" w14:textId="77777777" w:rsidR="00E6014F" w:rsidRPr="0007269A" w:rsidRDefault="00000000" w:rsidP="00C166CF">
            <w:pPr>
              <w:pStyle w:val="NoSpacing"/>
              <w:ind w:left="171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-3t+2=0</m:t>
                </m:r>
              </m:oMath>
            </m:oMathPara>
          </w:p>
          <w:p w14:paraId="13FDE302" w14:textId="77777777" w:rsidR="00E6014F" w:rsidRDefault="00E6014F" w:rsidP="0007269A">
            <w:pPr>
              <w:pStyle w:val="NoSpacing"/>
              <w:ind w:left="171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За т.Вієта:</w:t>
            </w:r>
          </w:p>
          <w:p w14:paraId="315D7F8D" w14:textId="77777777" w:rsidR="00E6014F" w:rsidRPr="0007269A" w:rsidRDefault="00000000" w:rsidP="0007269A">
            <w:pPr>
              <w:pStyle w:val="NoSpacing"/>
              <w:ind w:left="45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</m:t>
                </m:r>
              </m:oMath>
            </m:oMathPara>
          </w:p>
          <w:p w14:paraId="09E5F72E" w14:textId="7B2E6290" w:rsidR="00E6014F" w:rsidRPr="0007269A" w:rsidRDefault="00000000" w:rsidP="0007269A">
            <w:pPr>
              <w:pStyle w:val="NoSpacing"/>
              <w:ind w:left="454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=2</m:t>
                </m:r>
              </m:oMath>
            </m:oMathPara>
          </w:p>
        </w:tc>
      </w:tr>
      <w:tr w:rsidR="00E6014F" w14:paraId="71F80D24" w14:textId="1F68DFD1" w:rsidTr="00E6014F">
        <w:trPr>
          <w:trHeight w:val="874"/>
        </w:trPr>
        <w:tc>
          <w:tcPr>
            <w:tcW w:w="1129" w:type="dxa"/>
            <w:vMerge/>
          </w:tcPr>
          <w:p w14:paraId="24978DD6" w14:textId="77777777" w:rsidR="00E6014F" w:rsidRPr="00DF526C" w:rsidRDefault="00E6014F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66" w:type="dxa"/>
            <w:gridSpan w:val="3"/>
          </w:tcPr>
          <w:p w14:paraId="332EE455" w14:textId="77777777" w:rsidR="00E6014F" w:rsidRPr="00534136" w:rsidRDefault="00000000" w:rsidP="0007269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g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=1</m:t>
                </m:r>
              </m:oMath>
            </m:oMathPara>
          </w:p>
          <w:p w14:paraId="652906D5" w14:textId="3C10777F" w:rsidR="00E6014F" w:rsidRPr="00534136" w:rsidRDefault="00E6014F" w:rsidP="0007269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1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4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=1</m:t>
                </m:r>
              </m:oMath>
            </m:oMathPara>
          </w:p>
        </w:tc>
        <w:tc>
          <w:tcPr>
            <w:tcW w:w="6699" w:type="dxa"/>
            <w:gridSpan w:val="2"/>
          </w:tcPr>
          <w:p w14:paraId="4DD63DC7" w14:textId="77777777" w:rsidR="00E6014F" w:rsidRPr="00534136" w:rsidRDefault="00000000" w:rsidP="0007269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ru-RU"/>
                      </w:rPr>
                      <m:t>4</m:t>
                    </m:r>
                  </m:deg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=2</m:t>
                </m:r>
              </m:oMath>
            </m:oMathPara>
          </w:p>
          <w:p w14:paraId="155F20FB" w14:textId="644B95F3" w:rsidR="00E6014F" w:rsidRPr="00E6014F" w:rsidRDefault="00E6014F" w:rsidP="0007269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4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=16</m:t>
                </m:r>
              </m:oMath>
            </m:oMathPara>
          </w:p>
        </w:tc>
      </w:tr>
      <w:tr w:rsidR="00E6014F" w14:paraId="2F0B1BDD" w14:textId="77777777" w:rsidTr="00E6014F">
        <w:trPr>
          <w:trHeight w:val="666"/>
        </w:trPr>
        <w:tc>
          <w:tcPr>
            <w:tcW w:w="1129" w:type="dxa"/>
            <w:vMerge/>
          </w:tcPr>
          <w:p w14:paraId="01893FF0" w14:textId="77777777" w:rsidR="00E6014F" w:rsidRPr="00DF526C" w:rsidRDefault="00E6014F" w:rsidP="00DF526C">
            <w:pPr>
              <w:pStyle w:val="NoSpacing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65" w:type="dxa"/>
            <w:gridSpan w:val="5"/>
          </w:tcPr>
          <w:p w14:paraId="3CFF73D2" w14:textId="1AEF5D0C" w:rsidR="00E6014F" w:rsidRPr="00E6014F" w:rsidRDefault="00E6014F" w:rsidP="0007269A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6014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 w:rsidRPr="00E6014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1;2</m:t>
              </m:r>
            </m:oMath>
          </w:p>
        </w:tc>
      </w:tr>
    </w:tbl>
    <w:p w14:paraId="4F4B6514" w14:textId="77777777" w:rsidR="00E6014F" w:rsidRPr="00B30E42" w:rsidRDefault="00E6014F" w:rsidP="00A1084A">
      <w:pPr>
        <w:pStyle w:val="NoSpacing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37AB36B0" w14:textId="77777777" w:rsidR="00F24E7E" w:rsidRDefault="00E6014F" w:rsidP="00E6014F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№6</w:t>
      </w:r>
    </w:p>
    <w:p w14:paraId="26240BCF" w14:textId="77777777" w:rsidR="002A5E16" w:rsidRDefault="00F24E7E" w:rsidP="00F24E7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F24E7E">
        <w:rPr>
          <w:rFonts w:ascii="Times New Roman" w:hAnsi="Times New Roman" w:cs="Times New Roman"/>
          <w:sz w:val="28"/>
          <w:szCs w:val="28"/>
          <w:lang w:val="en-UA"/>
        </w:rPr>
        <w:t>Чи однакові області визначення мають функції: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206"/>
      </w:tblGrid>
      <w:tr w:rsidR="002A5E16" w14:paraId="5C89F2DE" w14:textId="77777777" w:rsidTr="00DD5EA6">
        <w:tc>
          <w:tcPr>
            <w:tcW w:w="988" w:type="dxa"/>
          </w:tcPr>
          <w:p w14:paraId="360E6D8A" w14:textId="6DFB99E3" w:rsidR="002A5E16" w:rsidRDefault="002A5E16" w:rsidP="002816EC">
            <w:pPr>
              <w:pStyle w:val="NoSpacing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6" w:type="dxa"/>
          </w:tcPr>
          <w:p w14:paraId="68FF3AD4" w14:textId="77777777" w:rsidR="002A5E16" w:rsidRDefault="002A5E16" w:rsidP="002816EC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A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7-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rad>
                <m:ra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7-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rad>
            </m:oMath>
          </w:p>
          <w:p w14:paraId="628D29D0" w14:textId="052EA1BB" w:rsidR="002816EC" w:rsidRPr="002816EC" w:rsidRDefault="002816EC" w:rsidP="002816EC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A5E16" w14:paraId="5F93AE86" w14:textId="77777777" w:rsidTr="00DD5EA6">
        <w:tc>
          <w:tcPr>
            <w:tcW w:w="988" w:type="dxa"/>
            <w:vAlign w:val="center"/>
          </w:tcPr>
          <w:p w14:paraId="3337147A" w14:textId="76BC52CE" w:rsidR="002A5E16" w:rsidRDefault="002A5E16" w:rsidP="002816EC">
            <w:pPr>
              <w:pStyle w:val="NoSpacing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6" w:type="dxa"/>
            <w:vAlign w:val="center"/>
          </w:tcPr>
          <w:p w14:paraId="63196063" w14:textId="24B48F78" w:rsidR="00C857D4" w:rsidRPr="00C857D4" w:rsidRDefault="0020700F" w:rsidP="002816EC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8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+2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28"/>
                    <w:szCs w:val="28"/>
                    <w:lang w:val="en-UA"/>
                  </w:rPr>
                  <m:t>та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1</m:t>
                    </m:r>
                  </m:num>
                  <m:den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8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+2</m:t>
                        </m:r>
                      </m:e>
                    </m:rad>
                  </m:den>
                </m:f>
              </m:oMath>
            </m:oMathPara>
          </w:p>
        </w:tc>
      </w:tr>
    </w:tbl>
    <w:p w14:paraId="40F331DD" w14:textId="77777777" w:rsidR="002816EC" w:rsidRPr="002816EC" w:rsidRDefault="002816EC" w:rsidP="00F24E7E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3541DDFD" w14:textId="77777777" w:rsidR="0065551B" w:rsidRDefault="002816EC" w:rsidP="00F24E7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816EC">
        <w:rPr>
          <w:rFonts w:ascii="Times New Roman" w:hAnsi="Times New Roman" w:cs="Times New Roman"/>
          <w:i/>
          <w:iCs/>
          <w:sz w:val="28"/>
          <w:szCs w:val="28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110"/>
        <w:gridCol w:w="5096"/>
      </w:tblGrid>
      <w:tr w:rsidR="0065551B" w14:paraId="6365C398" w14:textId="77777777" w:rsidTr="00DD5EA6">
        <w:tc>
          <w:tcPr>
            <w:tcW w:w="988" w:type="dxa"/>
          </w:tcPr>
          <w:p w14:paraId="307A96E4" w14:textId="07E9603A" w:rsidR="0065551B" w:rsidRPr="0065551B" w:rsidRDefault="0065551B" w:rsidP="0065551B">
            <w:pPr>
              <w:pStyle w:val="NoSpacing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9FB7554" w14:textId="57B5259D" w:rsidR="0065551B" w:rsidRPr="0065551B" w:rsidRDefault="0065551B" w:rsidP="00F24E7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4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7-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5096" w:type="dxa"/>
          </w:tcPr>
          <w:p w14:paraId="6ED102CF" w14:textId="526AC97D" w:rsidR="0065551B" w:rsidRPr="0065551B" w:rsidRDefault="0065551B" w:rsidP="00F24E7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7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7-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="0065551B" w14:paraId="32F28D61" w14:textId="77777777" w:rsidTr="00DD5EA6">
        <w:tc>
          <w:tcPr>
            <w:tcW w:w="988" w:type="dxa"/>
          </w:tcPr>
          <w:p w14:paraId="7744BE25" w14:textId="77777777" w:rsidR="0065551B" w:rsidRPr="0065551B" w:rsidRDefault="0065551B" w:rsidP="0065551B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6AFD0F4" w14:textId="0584A07F" w:rsidR="0065551B" w:rsidRPr="007347B9" w:rsidRDefault="007347B9" w:rsidP="00F24E7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7-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≥0</m:t>
                </m:r>
              </m:oMath>
            </m:oMathPara>
          </w:p>
          <w:p w14:paraId="233F8F9F" w14:textId="23FC9008" w:rsidR="007347B9" w:rsidRPr="007347B9" w:rsidRDefault="00000000" w:rsidP="00F24E7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≤7</m:t>
                </m:r>
              </m:oMath>
            </m:oMathPara>
          </w:p>
        </w:tc>
        <w:tc>
          <w:tcPr>
            <w:tcW w:w="5096" w:type="dxa"/>
          </w:tcPr>
          <w:p w14:paraId="524F5733" w14:textId="03CEB8A4" w:rsidR="006E5FE6" w:rsidRPr="006E5FE6" w:rsidRDefault="006E5FE6" w:rsidP="00F24E7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Так як корінь непарного степеня, то:</w:t>
            </w:r>
          </w:p>
          <w:p w14:paraId="58759C1B" w14:textId="21C3097A" w:rsidR="0065551B" w:rsidRPr="0020700F" w:rsidRDefault="007347B9" w:rsidP="00F24E7E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∈R</m:t>
                </m:r>
              </m:oMath>
            </m:oMathPara>
          </w:p>
        </w:tc>
      </w:tr>
      <w:tr w:rsidR="00FA413C" w14:paraId="132C091A" w14:textId="77777777" w:rsidTr="00DD5EA6">
        <w:tc>
          <w:tcPr>
            <w:tcW w:w="988" w:type="dxa"/>
          </w:tcPr>
          <w:p w14:paraId="361CED2C" w14:textId="77777777" w:rsidR="00FA413C" w:rsidRPr="0065551B" w:rsidRDefault="00FA413C" w:rsidP="0065551B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6" w:type="dxa"/>
            <w:gridSpan w:val="2"/>
          </w:tcPr>
          <w:p w14:paraId="7D4D225B" w14:textId="56C162B6" w:rsidR="00FA413C" w:rsidRPr="00FA413C" w:rsidRDefault="00FA413C" w:rsidP="00F24E7E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B3EF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 w:rsidR="006B3E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області визначення не є однаковими</w:t>
            </w:r>
          </w:p>
        </w:tc>
      </w:tr>
      <w:tr w:rsidR="00FA413C" w14:paraId="0781EEB1" w14:textId="77777777" w:rsidTr="00DD5EA6">
        <w:tc>
          <w:tcPr>
            <w:tcW w:w="988" w:type="dxa"/>
          </w:tcPr>
          <w:p w14:paraId="269543E7" w14:textId="712D04B8" w:rsidR="00FA413C" w:rsidRPr="0065551B" w:rsidRDefault="00FA413C" w:rsidP="006B3EFC">
            <w:pPr>
              <w:pStyle w:val="NoSpacing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75AC2C5" w14:textId="76E6AF46" w:rsidR="00FA413C" w:rsidRPr="006B3EFC" w:rsidRDefault="006B3EFC" w:rsidP="00F24E7E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8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+2</m:t>
                    </m:r>
                  </m:e>
                </m:rad>
              </m:oMath>
            </m:oMathPara>
          </w:p>
        </w:tc>
        <w:tc>
          <w:tcPr>
            <w:tcW w:w="5096" w:type="dxa"/>
          </w:tcPr>
          <w:p w14:paraId="7FEECED6" w14:textId="2C438DCA" w:rsidR="00FA413C" w:rsidRPr="006B3EFC" w:rsidRDefault="006B3EFC" w:rsidP="00F24E7E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1</m:t>
                    </m:r>
                  </m:num>
                  <m:den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8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+2</m:t>
                        </m:r>
                      </m:e>
                    </m:rad>
                  </m:den>
                </m:f>
              </m:oMath>
            </m:oMathPara>
          </w:p>
        </w:tc>
      </w:tr>
      <w:tr w:rsidR="006B3EFC" w14:paraId="04BDDBC2" w14:textId="77777777" w:rsidTr="00DD5EA6">
        <w:tc>
          <w:tcPr>
            <w:tcW w:w="988" w:type="dxa"/>
          </w:tcPr>
          <w:p w14:paraId="4BB820A5" w14:textId="77777777" w:rsidR="006B3EFC" w:rsidRPr="0065551B" w:rsidRDefault="006B3EFC" w:rsidP="006E5FE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2C223C3" w14:textId="4AAEE2A9" w:rsidR="006B3EFC" w:rsidRDefault="006E5FE6" w:rsidP="00F24E7E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Так в даному випадку підкореневий вираз завжди буде більший</w:t>
            </w:r>
            <w:r w:rsidR="00E45A6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за нуль за будь-якого значення «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</m:t>
              </m:r>
            </m:oMath>
            <w:r w:rsidR="00E45A6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», то:</w:t>
            </w:r>
          </w:p>
          <w:p w14:paraId="71C9466F" w14:textId="33B75F6F" w:rsidR="00E45A6F" w:rsidRPr="006E5FE6" w:rsidRDefault="00E45A6F" w:rsidP="00F24E7E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∈R</m:t>
                </m:r>
              </m:oMath>
            </m:oMathPara>
          </w:p>
        </w:tc>
        <w:tc>
          <w:tcPr>
            <w:tcW w:w="5096" w:type="dxa"/>
          </w:tcPr>
          <w:p w14:paraId="4C551054" w14:textId="77777777" w:rsidR="006B3EFC" w:rsidRDefault="008F0A90" w:rsidP="00F24E7E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Так в даному випадку підкореневий вираз завжди буде більший за нуль за будь-якого значення «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</m:t>
              </m:r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», то:</w:t>
            </w:r>
          </w:p>
          <w:p w14:paraId="28006418" w14:textId="77777777" w:rsidR="006731C1" w:rsidRPr="00943236" w:rsidRDefault="006731C1" w:rsidP="00F24E7E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∈R</m:t>
                </m:r>
              </m:oMath>
            </m:oMathPara>
          </w:p>
          <w:p w14:paraId="56FD1C1E" w14:textId="77777777" w:rsidR="00943236" w:rsidRPr="00943236" w:rsidRDefault="00943236" w:rsidP="00F24E7E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  <w:p w14:paraId="51A01120" w14:textId="754A9360" w:rsidR="006731C1" w:rsidRPr="00943236" w:rsidRDefault="006731C1" w:rsidP="00F24E7E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4323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*якби під коренем міг утворитися нуль, то потрібно було б його в</w:t>
            </w:r>
            <w:r w:rsidR="00943236" w:rsidRPr="0094323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иключити, так як на нуль ділити не можна.</w:t>
            </w:r>
          </w:p>
        </w:tc>
      </w:tr>
      <w:tr w:rsidR="00943236" w14:paraId="21B46CEA" w14:textId="77777777" w:rsidTr="00DD5EA6">
        <w:tc>
          <w:tcPr>
            <w:tcW w:w="988" w:type="dxa"/>
          </w:tcPr>
          <w:p w14:paraId="523FDA4D" w14:textId="77777777" w:rsidR="00943236" w:rsidRPr="0065551B" w:rsidRDefault="00943236" w:rsidP="006E5FE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6" w:type="dxa"/>
            <w:gridSpan w:val="2"/>
          </w:tcPr>
          <w:p w14:paraId="7282DF10" w14:textId="5D1ECDCD" w:rsidR="00943236" w:rsidRPr="006E5FE6" w:rsidRDefault="00943236" w:rsidP="00F24E7E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/>
              </w:rPr>
            </w:pPr>
            <w:r w:rsidRPr="006B3EF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області визначення є однаковими</w:t>
            </w:r>
          </w:p>
        </w:tc>
      </w:tr>
    </w:tbl>
    <w:p w14:paraId="6BC88455" w14:textId="77777777" w:rsidR="003D14BB" w:rsidRPr="00B30E42" w:rsidRDefault="003D14BB" w:rsidP="003D14BB">
      <w:pPr>
        <w:pStyle w:val="NoSpacing"/>
        <w:rPr>
          <w:rFonts w:ascii="Times New Roman" w:hAnsi="Times New Roman" w:cs="Times New Roman"/>
          <w:b/>
          <w:bCs/>
          <w:sz w:val="14"/>
          <w:szCs w:val="14"/>
        </w:rPr>
      </w:pPr>
    </w:p>
    <w:p w14:paraId="3FA4BCE7" w14:textId="77777777" w:rsidR="00161F30" w:rsidRDefault="00560A5E" w:rsidP="00161F30">
      <w:pPr>
        <w:pStyle w:val="NoSpacing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474E54">
        <w:rPr>
          <w:rFonts w:ascii="Times New Roman" w:eastAsiaTheme="minorEastAsia" w:hAnsi="Times New Roman" w:cs="Times New Roman"/>
          <w:b/>
          <w:bCs/>
          <w:iCs/>
          <w:sz w:val="28"/>
        </w:rPr>
        <w:t>Підсумок уроку</w:t>
      </w:r>
    </w:p>
    <w:p w14:paraId="0B92CF5D" w14:textId="77777777" w:rsidR="00161F30" w:rsidRDefault="0096615F" w:rsidP="003A46EF">
      <w:pPr>
        <w:pStyle w:val="NoSpacing"/>
        <w:numPr>
          <w:ilvl w:val="0"/>
          <w:numId w:val="30"/>
        </w:numPr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161F30">
        <w:rPr>
          <w:rFonts w:ascii="Times New Roman" w:hAnsi="Times New Roman" w:cs="Times New Roman"/>
          <w:sz w:val="28"/>
          <w:szCs w:val="28"/>
        </w:rPr>
        <w:t>Дати відповідь на запитання учнів</w:t>
      </w:r>
    </w:p>
    <w:p w14:paraId="50950AF4" w14:textId="778ACA6A" w:rsidR="00161F30" w:rsidRPr="00B30E42" w:rsidRDefault="0096615F" w:rsidP="00161F30">
      <w:pPr>
        <w:pStyle w:val="NoSpacing"/>
        <w:numPr>
          <w:ilvl w:val="0"/>
          <w:numId w:val="30"/>
        </w:numPr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161F30">
        <w:rPr>
          <w:rFonts w:ascii="Times New Roman" w:hAnsi="Times New Roman" w:cs="Times New Roman"/>
          <w:sz w:val="28"/>
          <w:szCs w:val="28"/>
        </w:rPr>
        <w:t>Індивідуальна робота з учнями, що не зрозуміли матеріал</w:t>
      </w:r>
    </w:p>
    <w:p w14:paraId="14628030" w14:textId="6700899B" w:rsidR="00117E51" w:rsidRPr="00474E54" w:rsidRDefault="00117E51" w:rsidP="003C2011">
      <w:pPr>
        <w:pStyle w:val="NoSpacing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474E54">
        <w:rPr>
          <w:rFonts w:ascii="Times New Roman" w:eastAsiaTheme="minorEastAsia" w:hAnsi="Times New Roman" w:cs="Times New Roman"/>
          <w:b/>
          <w:bCs/>
          <w:iCs/>
          <w:sz w:val="28"/>
        </w:rPr>
        <w:t>Домашнє завдання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7"/>
        <w:gridCol w:w="1977"/>
      </w:tblGrid>
      <w:tr w:rsidR="00305073" w14:paraId="4DBD9164" w14:textId="77777777" w:rsidTr="00B30E42">
        <w:tc>
          <w:tcPr>
            <w:tcW w:w="7497" w:type="dxa"/>
          </w:tcPr>
          <w:p w14:paraId="07133B24" w14:textId="673FF73D" w:rsidR="00305073" w:rsidRPr="009F15A4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Повторити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="00065E18">
              <w:rPr>
                <w:rFonts w:ascii="Times New Roman" w:eastAsiaTheme="minorEastAsia" w:hAnsi="Times New Roman" w:cs="Times New Roman"/>
                <w:iCs/>
                <w:sz w:val="28"/>
              </w:rPr>
              <w:t>3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, оправцювати конспект</w:t>
            </w:r>
          </w:p>
          <w:p w14:paraId="07D08D7A" w14:textId="6D7961E5" w:rsidR="00305073" w:rsidRPr="00244EDB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 xml:space="preserve">Виконати № </w:t>
            </w:r>
            <w:r w:rsidR="00244EDB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3.18; </w:t>
            </w:r>
            <w:r w:rsidR="005F02E9">
              <w:rPr>
                <w:rFonts w:ascii="Times New Roman" w:eastAsiaTheme="minorEastAsia" w:hAnsi="Times New Roman" w:cs="Times New Roman"/>
                <w:iCs/>
                <w:sz w:val="28"/>
              </w:rPr>
              <w:t>3.20 (1, 6, 3, 8); 3.27</w:t>
            </w:r>
            <w:r w:rsidR="00B07ED6">
              <w:rPr>
                <w:rFonts w:ascii="Times New Roman" w:eastAsiaTheme="minorEastAsia" w:hAnsi="Times New Roman" w:cs="Times New Roman"/>
                <w:iCs/>
                <w:sz w:val="28"/>
              </w:rPr>
              <w:t>; 3.35 (2; 4)</w:t>
            </w:r>
          </w:p>
          <w:p w14:paraId="66D03A0A" w14:textId="77777777" w:rsidR="00305073" w:rsidRPr="00B30E42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977" w:type="dxa"/>
          </w:tcPr>
          <w:p w14:paraId="5D4F7EBA" w14:textId="77777777" w:rsid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</w:tc>
      </w:tr>
      <w:tr w:rsidR="00305073" w14:paraId="06B95ADB" w14:textId="77777777" w:rsidTr="00B30E42">
        <w:tc>
          <w:tcPr>
            <w:tcW w:w="7497" w:type="dxa"/>
          </w:tcPr>
          <w:p w14:paraId="45DAEFF3" w14:textId="77777777" w:rsidR="00305073" w:rsidRDefault="003E0E3A" w:rsidP="00D80865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Повторити п.4;</w:t>
            </w:r>
          </w:p>
          <w:p w14:paraId="45086113" w14:textId="0FD8D302" w:rsidR="003E0E3A" w:rsidRDefault="003E0E3A" w:rsidP="00D80865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Виконати №</w:t>
            </w:r>
            <w:r w:rsidR="00570D0C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4.13; 4.15; </w:t>
            </w:r>
            <w:r w:rsidR="00A205B4">
              <w:rPr>
                <w:rFonts w:ascii="Times New Roman" w:eastAsiaTheme="minorEastAsia" w:hAnsi="Times New Roman" w:cs="Times New Roman"/>
                <w:iCs/>
                <w:sz w:val="28"/>
              </w:rPr>
              <w:t>4.21; 4.24</w:t>
            </w:r>
          </w:p>
        </w:tc>
        <w:tc>
          <w:tcPr>
            <w:tcW w:w="1977" w:type="dxa"/>
          </w:tcPr>
          <w:p w14:paraId="6D80F163" w14:textId="77777777" w:rsid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</w:tc>
      </w:tr>
    </w:tbl>
    <w:p w14:paraId="08911C06" w14:textId="5EB2A93C" w:rsidR="00117E51" w:rsidRPr="00474E54" w:rsidRDefault="00117E51" w:rsidP="00A475BA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</w:p>
    <w:sectPr w:rsidR="00117E51" w:rsidRPr="00474E54" w:rsidSect="002B447A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2E4F5" w14:textId="77777777" w:rsidR="00FB1C9E" w:rsidRDefault="00FB1C9E" w:rsidP="005C054B">
      <w:r>
        <w:separator/>
      </w:r>
    </w:p>
  </w:endnote>
  <w:endnote w:type="continuationSeparator" w:id="0">
    <w:p w14:paraId="567661C5" w14:textId="77777777" w:rsidR="00FB1C9E" w:rsidRDefault="00FB1C9E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1933" w14:textId="77777777" w:rsidR="00FB1C9E" w:rsidRDefault="00FB1C9E" w:rsidP="005C054B">
      <w:r>
        <w:separator/>
      </w:r>
    </w:p>
  </w:footnote>
  <w:footnote w:type="continuationSeparator" w:id="0">
    <w:p w14:paraId="24679221" w14:textId="77777777" w:rsidR="00FB1C9E" w:rsidRDefault="00FB1C9E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744425D4" w:rsidR="00171D86" w:rsidRDefault="002B447A" w:rsidP="00EA0F02">
    <w:pPr>
      <w:pStyle w:val="Header"/>
    </w:pPr>
    <w:r>
      <w:rPr>
        <w:noProof/>
      </w:rPr>
      <w:drawing>
        <wp:inline distT="0" distB="0" distL="0" distR="0" wp14:anchorId="756C1C71" wp14:editId="7540B491">
          <wp:extent cx="6120765" cy="796925"/>
          <wp:effectExtent l="0" t="0" r="635" b="3175"/>
          <wp:docPr id="56" name="Picture 56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796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B40"/>
    <w:multiLevelType w:val="hybridMultilevel"/>
    <w:tmpl w:val="DEA870BC"/>
    <w:lvl w:ilvl="0" w:tplc="6074D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334E8"/>
    <w:multiLevelType w:val="hybridMultilevel"/>
    <w:tmpl w:val="7CDA1D2E"/>
    <w:lvl w:ilvl="0" w:tplc="667404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071F"/>
    <w:multiLevelType w:val="hybridMultilevel"/>
    <w:tmpl w:val="EBC813BE"/>
    <w:lvl w:ilvl="0" w:tplc="3E9E9D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370CC"/>
    <w:multiLevelType w:val="hybridMultilevel"/>
    <w:tmpl w:val="E3420AE4"/>
    <w:lvl w:ilvl="0" w:tplc="76923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E716F"/>
    <w:multiLevelType w:val="hybridMultilevel"/>
    <w:tmpl w:val="2354ADA4"/>
    <w:lvl w:ilvl="0" w:tplc="44804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CA5D6D"/>
    <w:multiLevelType w:val="hybridMultilevel"/>
    <w:tmpl w:val="B9F0D1F4"/>
    <w:lvl w:ilvl="0" w:tplc="6DAA8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228E6"/>
    <w:multiLevelType w:val="hybridMultilevel"/>
    <w:tmpl w:val="FE98C72E"/>
    <w:lvl w:ilvl="0" w:tplc="7A92C5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463AA"/>
    <w:multiLevelType w:val="hybridMultilevel"/>
    <w:tmpl w:val="11AEBEDA"/>
    <w:lvl w:ilvl="0" w:tplc="EFECF9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E27BB"/>
    <w:multiLevelType w:val="hybridMultilevel"/>
    <w:tmpl w:val="CE96C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30DE2"/>
    <w:multiLevelType w:val="hybridMultilevel"/>
    <w:tmpl w:val="B38EC940"/>
    <w:lvl w:ilvl="0" w:tplc="23F4B8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92B38"/>
    <w:multiLevelType w:val="hybridMultilevel"/>
    <w:tmpl w:val="FA4CE81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E2988"/>
    <w:multiLevelType w:val="hybridMultilevel"/>
    <w:tmpl w:val="8CAC16C8"/>
    <w:lvl w:ilvl="0" w:tplc="29CCFD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D07B1"/>
    <w:multiLevelType w:val="hybridMultilevel"/>
    <w:tmpl w:val="7482232A"/>
    <w:lvl w:ilvl="0" w:tplc="47ACFA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60F58"/>
    <w:multiLevelType w:val="hybridMultilevel"/>
    <w:tmpl w:val="16400284"/>
    <w:lvl w:ilvl="0" w:tplc="815E9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23BA9"/>
    <w:multiLevelType w:val="hybridMultilevel"/>
    <w:tmpl w:val="57801DD4"/>
    <w:lvl w:ilvl="0" w:tplc="C81095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D25DC"/>
    <w:multiLevelType w:val="hybridMultilevel"/>
    <w:tmpl w:val="38B4B53A"/>
    <w:lvl w:ilvl="0" w:tplc="E8EEA9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43E89"/>
    <w:multiLevelType w:val="hybridMultilevel"/>
    <w:tmpl w:val="FA2025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37C3E"/>
    <w:multiLevelType w:val="hybridMultilevel"/>
    <w:tmpl w:val="9418E3F4"/>
    <w:lvl w:ilvl="0" w:tplc="DFDE0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91C7C"/>
    <w:multiLevelType w:val="hybridMultilevel"/>
    <w:tmpl w:val="114CD22C"/>
    <w:lvl w:ilvl="0" w:tplc="11F68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3771B"/>
    <w:multiLevelType w:val="hybridMultilevel"/>
    <w:tmpl w:val="66CE7A50"/>
    <w:lvl w:ilvl="0" w:tplc="69369A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E1488"/>
    <w:multiLevelType w:val="hybridMultilevel"/>
    <w:tmpl w:val="9A984EE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31180"/>
    <w:multiLevelType w:val="hybridMultilevel"/>
    <w:tmpl w:val="9E5CCFCE"/>
    <w:lvl w:ilvl="0" w:tplc="463CEB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B65CC"/>
    <w:multiLevelType w:val="hybridMultilevel"/>
    <w:tmpl w:val="C9044BE2"/>
    <w:lvl w:ilvl="0" w:tplc="444ED7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22449"/>
    <w:multiLevelType w:val="hybridMultilevel"/>
    <w:tmpl w:val="61A0BFA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D464C31"/>
    <w:multiLevelType w:val="hybridMultilevel"/>
    <w:tmpl w:val="270A1A4C"/>
    <w:lvl w:ilvl="0" w:tplc="6B786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178C5"/>
    <w:multiLevelType w:val="hybridMultilevel"/>
    <w:tmpl w:val="35741E50"/>
    <w:lvl w:ilvl="0" w:tplc="F1AE30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87D8C"/>
    <w:multiLevelType w:val="hybridMultilevel"/>
    <w:tmpl w:val="6A024AA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2570AB"/>
    <w:multiLevelType w:val="hybridMultilevel"/>
    <w:tmpl w:val="DE6C64FC"/>
    <w:lvl w:ilvl="0" w:tplc="477E30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4094B"/>
    <w:multiLevelType w:val="hybridMultilevel"/>
    <w:tmpl w:val="FD4610B2"/>
    <w:lvl w:ilvl="0" w:tplc="DCE4B1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B0661"/>
    <w:multiLevelType w:val="hybridMultilevel"/>
    <w:tmpl w:val="26E8EA8C"/>
    <w:lvl w:ilvl="0" w:tplc="F2A413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A359B"/>
    <w:multiLevelType w:val="hybridMultilevel"/>
    <w:tmpl w:val="3EBE86D6"/>
    <w:lvl w:ilvl="0" w:tplc="88A6DCAC">
      <w:start w:val="1"/>
      <w:numFmt w:val="decimal"/>
      <w:lvlText w:val="%1)"/>
      <w:lvlJc w:val="left"/>
      <w:pPr>
        <w:ind w:left="502" w:hanging="360"/>
      </w:pPr>
      <w:rPr>
        <w:rFonts w:ascii="Cambria Math" w:hAnsi="Cambria Math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5B515C0"/>
    <w:multiLevelType w:val="hybridMultilevel"/>
    <w:tmpl w:val="257C8B5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E6433"/>
    <w:multiLevelType w:val="hybridMultilevel"/>
    <w:tmpl w:val="C7046ABA"/>
    <w:lvl w:ilvl="0" w:tplc="F40056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217A9"/>
    <w:multiLevelType w:val="hybridMultilevel"/>
    <w:tmpl w:val="73A29DB4"/>
    <w:lvl w:ilvl="0" w:tplc="86525E0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E752E"/>
    <w:multiLevelType w:val="hybridMultilevel"/>
    <w:tmpl w:val="0D6A1D7A"/>
    <w:lvl w:ilvl="0" w:tplc="4C8C2B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36F01"/>
    <w:multiLevelType w:val="hybridMultilevel"/>
    <w:tmpl w:val="07FA7186"/>
    <w:lvl w:ilvl="0" w:tplc="475AA2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91DEE"/>
    <w:multiLevelType w:val="hybridMultilevel"/>
    <w:tmpl w:val="2EBE8798"/>
    <w:lvl w:ilvl="0" w:tplc="EC6CB2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A3C0C"/>
    <w:multiLevelType w:val="hybridMultilevel"/>
    <w:tmpl w:val="D2A6BCEE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776E3"/>
    <w:multiLevelType w:val="hybridMultilevel"/>
    <w:tmpl w:val="5A26E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C24F6C"/>
    <w:multiLevelType w:val="hybridMultilevel"/>
    <w:tmpl w:val="0602F41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06E6C"/>
    <w:multiLevelType w:val="hybridMultilevel"/>
    <w:tmpl w:val="5278255E"/>
    <w:lvl w:ilvl="0" w:tplc="6540C5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218860">
    <w:abstractNumId w:val="25"/>
  </w:num>
  <w:num w:numId="2" w16cid:durableId="130755795">
    <w:abstractNumId w:val="39"/>
  </w:num>
  <w:num w:numId="3" w16cid:durableId="1137644368">
    <w:abstractNumId w:val="5"/>
  </w:num>
  <w:num w:numId="4" w16cid:durableId="1567449748">
    <w:abstractNumId w:val="24"/>
  </w:num>
  <w:num w:numId="5" w16cid:durableId="689915422">
    <w:abstractNumId w:val="21"/>
  </w:num>
  <w:num w:numId="6" w16cid:durableId="1816723621">
    <w:abstractNumId w:val="33"/>
  </w:num>
  <w:num w:numId="7" w16cid:durableId="517699510">
    <w:abstractNumId w:val="28"/>
  </w:num>
  <w:num w:numId="8" w16cid:durableId="645822392">
    <w:abstractNumId w:val="11"/>
  </w:num>
  <w:num w:numId="9" w16cid:durableId="2072263601">
    <w:abstractNumId w:val="17"/>
  </w:num>
  <w:num w:numId="10" w16cid:durableId="65346669">
    <w:abstractNumId w:val="1"/>
  </w:num>
  <w:num w:numId="11" w16cid:durableId="2066562747">
    <w:abstractNumId w:val="10"/>
  </w:num>
  <w:num w:numId="12" w16cid:durableId="1586954281">
    <w:abstractNumId w:val="34"/>
  </w:num>
  <w:num w:numId="13" w16cid:durableId="1370955815">
    <w:abstractNumId w:val="14"/>
  </w:num>
  <w:num w:numId="14" w16cid:durableId="1084690508">
    <w:abstractNumId w:val="35"/>
  </w:num>
  <w:num w:numId="15" w16cid:durableId="221333891">
    <w:abstractNumId w:val="31"/>
  </w:num>
  <w:num w:numId="16" w16cid:durableId="1635134294">
    <w:abstractNumId w:val="0"/>
  </w:num>
  <w:num w:numId="17" w16cid:durableId="1614822795">
    <w:abstractNumId w:val="42"/>
  </w:num>
  <w:num w:numId="18" w16cid:durableId="136726576">
    <w:abstractNumId w:val="9"/>
  </w:num>
  <w:num w:numId="19" w16cid:durableId="600258107">
    <w:abstractNumId w:val="13"/>
  </w:num>
  <w:num w:numId="20" w16cid:durableId="699285726">
    <w:abstractNumId w:val="16"/>
  </w:num>
  <w:num w:numId="21" w16cid:durableId="811605881">
    <w:abstractNumId w:val="2"/>
  </w:num>
  <w:num w:numId="22" w16cid:durableId="1396782117">
    <w:abstractNumId w:val="37"/>
  </w:num>
  <w:num w:numId="23" w16cid:durableId="664094220">
    <w:abstractNumId w:val="18"/>
  </w:num>
  <w:num w:numId="24" w16cid:durableId="1688872263">
    <w:abstractNumId w:val="3"/>
  </w:num>
  <w:num w:numId="25" w16cid:durableId="930233708">
    <w:abstractNumId w:val="4"/>
  </w:num>
  <w:num w:numId="26" w16cid:durableId="1089889514">
    <w:abstractNumId w:val="32"/>
  </w:num>
  <w:num w:numId="27" w16cid:durableId="1036929274">
    <w:abstractNumId w:val="30"/>
  </w:num>
  <w:num w:numId="28" w16cid:durableId="266891913">
    <w:abstractNumId w:val="20"/>
  </w:num>
  <w:num w:numId="29" w16cid:durableId="1948853879">
    <w:abstractNumId w:val="15"/>
  </w:num>
  <w:num w:numId="30" w16cid:durableId="1086153026">
    <w:abstractNumId w:val="40"/>
  </w:num>
  <w:num w:numId="31" w16cid:durableId="1938054553">
    <w:abstractNumId w:val="38"/>
  </w:num>
  <w:num w:numId="32" w16cid:durableId="1123420169">
    <w:abstractNumId w:val="27"/>
  </w:num>
  <w:num w:numId="33" w16cid:durableId="1978602194">
    <w:abstractNumId w:val="29"/>
  </w:num>
  <w:num w:numId="34" w16cid:durableId="1413040903">
    <w:abstractNumId w:val="22"/>
  </w:num>
  <w:num w:numId="35" w16cid:durableId="1473138113">
    <w:abstractNumId w:val="7"/>
  </w:num>
  <w:num w:numId="36" w16cid:durableId="1929463399">
    <w:abstractNumId w:val="36"/>
  </w:num>
  <w:num w:numId="37" w16cid:durableId="1913854544">
    <w:abstractNumId w:val="41"/>
  </w:num>
  <w:num w:numId="38" w16cid:durableId="1309751566">
    <w:abstractNumId w:val="12"/>
  </w:num>
  <w:num w:numId="39" w16cid:durableId="1945071479">
    <w:abstractNumId w:val="19"/>
  </w:num>
  <w:num w:numId="40" w16cid:durableId="253125656">
    <w:abstractNumId w:val="26"/>
  </w:num>
  <w:num w:numId="41" w16cid:durableId="1745184508">
    <w:abstractNumId w:val="23"/>
  </w:num>
  <w:num w:numId="42" w16cid:durableId="2022781617">
    <w:abstractNumId w:val="8"/>
  </w:num>
  <w:num w:numId="43" w16cid:durableId="2046830168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20422"/>
    <w:rsid w:val="00021FA6"/>
    <w:rsid w:val="00022245"/>
    <w:rsid w:val="00022399"/>
    <w:rsid w:val="000231A4"/>
    <w:rsid w:val="00024FD9"/>
    <w:rsid w:val="00025341"/>
    <w:rsid w:val="0002586E"/>
    <w:rsid w:val="000269F2"/>
    <w:rsid w:val="00027436"/>
    <w:rsid w:val="00027EEB"/>
    <w:rsid w:val="00032093"/>
    <w:rsid w:val="000326B5"/>
    <w:rsid w:val="00032C71"/>
    <w:rsid w:val="00033985"/>
    <w:rsid w:val="00033BE6"/>
    <w:rsid w:val="000340AA"/>
    <w:rsid w:val="000349FF"/>
    <w:rsid w:val="00034B22"/>
    <w:rsid w:val="00035D68"/>
    <w:rsid w:val="00036F4D"/>
    <w:rsid w:val="00036FE4"/>
    <w:rsid w:val="00037D31"/>
    <w:rsid w:val="00040D90"/>
    <w:rsid w:val="0004137D"/>
    <w:rsid w:val="000422EF"/>
    <w:rsid w:val="000427B4"/>
    <w:rsid w:val="00042980"/>
    <w:rsid w:val="00043225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5E11"/>
    <w:rsid w:val="000560E7"/>
    <w:rsid w:val="00056B31"/>
    <w:rsid w:val="0005768A"/>
    <w:rsid w:val="00060773"/>
    <w:rsid w:val="0006254B"/>
    <w:rsid w:val="000625C7"/>
    <w:rsid w:val="00062FC4"/>
    <w:rsid w:val="000635F8"/>
    <w:rsid w:val="00063624"/>
    <w:rsid w:val="00065E18"/>
    <w:rsid w:val="000664F5"/>
    <w:rsid w:val="00066BA6"/>
    <w:rsid w:val="00067D24"/>
    <w:rsid w:val="00070054"/>
    <w:rsid w:val="00070289"/>
    <w:rsid w:val="00070878"/>
    <w:rsid w:val="0007269A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D7D"/>
    <w:rsid w:val="00085343"/>
    <w:rsid w:val="0008541E"/>
    <w:rsid w:val="000873DD"/>
    <w:rsid w:val="00087610"/>
    <w:rsid w:val="00087EBC"/>
    <w:rsid w:val="0009039C"/>
    <w:rsid w:val="000903FF"/>
    <w:rsid w:val="00090F02"/>
    <w:rsid w:val="00091830"/>
    <w:rsid w:val="00091BC5"/>
    <w:rsid w:val="00091F92"/>
    <w:rsid w:val="00092329"/>
    <w:rsid w:val="00092D7E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B06A1"/>
    <w:rsid w:val="000B24CF"/>
    <w:rsid w:val="000B33BC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D09AB"/>
    <w:rsid w:val="000D0E78"/>
    <w:rsid w:val="000D19CE"/>
    <w:rsid w:val="000D1DDD"/>
    <w:rsid w:val="000D4170"/>
    <w:rsid w:val="000D41BD"/>
    <w:rsid w:val="000D51F6"/>
    <w:rsid w:val="000D6412"/>
    <w:rsid w:val="000D786B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3A9D"/>
    <w:rsid w:val="000E52C2"/>
    <w:rsid w:val="000E5309"/>
    <w:rsid w:val="000E58EF"/>
    <w:rsid w:val="000E6BA4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3822"/>
    <w:rsid w:val="000F4EB4"/>
    <w:rsid w:val="000F6E0D"/>
    <w:rsid w:val="000F7404"/>
    <w:rsid w:val="000F7BD1"/>
    <w:rsid w:val="00100372"/>
    <w:rsid w:val="0010157C"/>
    <w:rsid w:val="00101C8A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CCD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E51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7F1"/>
    <w:rsid w:val="00130D4A"/>
    <w:rsid w:val="00131597"/>
    <w:rsid w:val="00131AE3"/>
    <w:rsid w:val="00132079"/>
    <w:rsid w:val="0013302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3FF2"/>
    <w:rsid w:val="00154045"/>
    <w:rsid w:val="00154604"/>
    <w:rsid w:val="0015571C"/>
    <w:rsid w:val="001562F2"/>
    <w:rsid w:val="00157F7A"/>
    <w:rsid w:val="00160353"/>
    <w:rsid w:val="001604F8"/>
    <w:rsid w:val="0016098A"/>
    <w:rsid w:val="00160B87"/>
    <w:rsid w:val="00161F30"/>
    <w:rsid w:val="00161F5F"/>
    <w:rsid w:val="00164083"/>
    <w:rsid w:val="0016459A"/>
    <w:rsid w:val="0016527E"/>
    <w:rsid w:val="00166016"/>
    <w:rsid w:val="00166F85"/>
    <w:rsid w:val="00167299"/>
    <w:rsid w:val="00167A91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80580"/>
    <w:rsid w:val="00181144"/>
    <w:rsid w:val="001831E2"/>
    <w:rsid w:val="00185E6E"/>
    <w:rsid w:val="00186DC8"/>
    <w:rsid w:val="001879CD"/>
    <w:rsid w:val="00187A34"/>
    <w:rsid w:val="00187F75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C0131"/>
    <w:rsid w:val="001C0B5E"/>
    <w:rsid w:val="001C1251"/>
    <w:rsid w:val="001C1BC3"/>
    <w:rsid w:val="001C20E6"/>
    <w:rsid w:val="001C20F7"/>
    <w:rsid w:val="001C217A"/>
    <w:rsid w:val="001C3980"/>
    <w:rsid w:val="001C446A"/>
    <w:rsid w:val="001C4FFD"/>
    <w:rsid w:val="001C5EDA"/>
    <w:rsid w:val="001C6277"/>
    <w:rsid w:val="001C67B3"/>
    <w:rsid w:val="001C7685"/>
    <w:rsid w:val="001C775F"/>
    <w:rsid w:val="001D13B1"/>
    <w:rsid w:val="001D1F30"/>
    <w:rsid w:val="001D2662"/>
    <w:rsid w:val="001D3156"/>
    <w:rsid w:val="001D3490"/>
    <w:rsid w:val="001D36F6"/>
    <w:rsid w:val="001D3DA4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63FD"/>
    <w:rsid w:val="001E659D"/>
    <w:rsid w:val="001E71D9"/>
    <w:rsid w:val="001E77AC"/>
    <w:rsid w:val="001E7B68"/>
    <w:rsid w:val="001F0F96"/>
    <w:rsid w:val="001F1697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760D"/>
    <w:rsid w:val="001F79F5"/>
    <w:rsid w:val="0020007B"/>
    <w:rsid w:val="002014C2"/>
    <w:rsid w:val="00201B6E"/>
    <w:rsid w:val="002033AE"/>
    <w:rsid w:val="00203ECD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44CA"/>
    <w:rsid w:val="00215462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7A5"/>
    <w:rsid w:val="002314B4"/>
    <w:rsid w:val="00231D80"/>
    <w:rsid w:val="00233573"/>
    <w:rsid w:val="00233CC6"/>
    <w:rsid w:val="00234104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24B7"/>
    <w:rsid w:val="0024314C"/>
    <w:rsid w:val="00244EA0"/>
    <w:rsid w:val="00244EDB"/>
    <w:rsid w:val="00245890"/>
    <w:rsid w:val="00246139"/>
    <w:rsid w:val="0025017A"/>
    <w:rsid w:val="0025085E"/>
    <w:rsid w:val="00251544"/>
    <w:rsid w:val="00251B21"/>
    <w:rsid w:val="00252665"/>
    <w:rsid w:val="00253502"/>
    <w:rsid w:val="002537DE"/>
    <w:rsid w:val="0025392B"/>
    <w:rsid w:val="00254049"/>
    <w:rsid w:val="0025489A"/>
    <w:rsid w:val="002561DE"/>
    <w:rsid w:val="00256925"/>
    <w:rsid w:val="002577C5"/>
    <w:rsid w:val="002610B2"/>
    <w:rsid w:val="002621B5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16EC"/>
    <w:rsid w:val="00283606"/>
    <w:rsid w:val="00286A5A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F"/>
    <w:rsid w:val="002940F4"/>
    <w:rsid w:val="0029433F"/>
    <w:rsid w:val="002948A3"/>
    <w:rsid w:val="00294A55"/>
    <w:rsid w:val="002956BE"/>
    <w:rsid w:val="00296DA3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41FA"/>
    <w:rsid w:val="002B447A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3574"/>
    <w:rsid w:val="002C4916"/>
    <w:rsid w:val="002C4CB3"/>
    <w:rsid w:val="002C5162"/>
    <w:rsid w:val="002C64EF"/>
    <w:rsid w:val="002C66FD"/>
    <w:rsid w:val="002C6810"/>
    <w:rsid w:val="002C7291"/>
    <w:rsid w:val="002D056F"/>
    <w:rsid w:val="002D14AF"/>
    <w:rsid w:val="002D16F3"/>
    <w:rsid w:val="002D2030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CC9"/>
    <w:rsid w:val="002E014A"/>
    <w:rsid w:val="002E1CF8"/>
    <w:rsid w:val="002E24FC"/>
    <w:rsid w:val="002E2809"/>
    <w:rsid w:val="002E2C74"/>
    <w:rsid w:val="002E420F"/>
    <w:rsid w:val="002E458A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A97"/>
    <w:rsid w:val="00303D32"/>
    <w:rsid w:val="00304066"/>
    <w:rsid w:val="003048FF"/>
    <w:rsid w:val="00304A95"/>
    <w:rsid w:val="00305073"/>
    <w:rsid w:val="00305A8E"/>
    <w:rsid w:val="00306610"/>
    <w:rsid w:val="0030709B"/>
    <w:rsid w:val="00310122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30D16"/>
    <w:rsid w:val="003313C2"/>
    <w:rsid w:val="003321CC"/>
    <w:rsid w:val="00332439"/>
    <w:rsid w:val="003341BD"/>
    <w:rsid w:val="00335A26"/>
    <w:rsid w:val="0033624B"/>
    <w:rsid w:val="0033631D"/>
    <w:rsid w:val="00337044"/>
    <w:rsid w:val="00340969"/>
    <w:rsid w:val="00340AF6"/>
    <w:rsid w:val="003412C0"/>
    <w:rsid w:val="0034184B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A8B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6228"/>
    <w:rsid w:val="00377DB4"/>
    <w:rsid w:val="00380673"/>
    <w:rsid w:val="00380E64"/>
    <w:rsid w:val="00381D8A"/>
    <w:rsid w:val="00382CDC"/>
    <w:rsid w:val="003834B9"/>
    <w:rsid w:val="00384893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5083"/>
    <w:rsid w:val="00396077"/>
    <w:rsid w:val="0039617D"/>
    <w:rsid w:val="003972C3"/>
    <w:rsid w:val="00397FB6"/>
    <w:rsid w:val="003A0024"/>
    <w:rsid w:val="003A053C"/>
    <w:rsid w:val="003A09E7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24C0"/>
    <w:rsid w:val="003B29CD"/>
    <w:rsid w:val="003B3B22"/>
    <w:rsid w:val="003B5BF6"/>
    <w:rsid w:val="003B6A4A"/>
    <w:rsid w:val="003B6B26"/>
    <w:rsid w:val="003B6C0B"/>
    <w:rsid w:val="003B6C53"/>
    <w:rsid w:val="003B6F5C"/>
    <w:rsid w:val="003B755C"/>
    <w:rsid w:val="003C01A2"/>
    <w:rsid w:val="003C2011"/>
    <w:rsid w:val="003C27C8"/>
    <w:rsid w:val="003C2F2C"/>
    <w:rsid w:val="003C40EA"/>
    <w:rsid w:val="003C42DC"/>
    <w:rsid w:val="003C54DD"/>
    <w:rsid w:val="003C608F"/>
    <w:rsid w:val="003C68A3"/>
    <w:rsid w:val="003C784A"/>
    <w:rsid w:val="003C78D2"/>
    <w:rsid w:val="003C7CA0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31E8"/>
    <w:rsid w:val="003E42B7"/>
    <w:rsid w:val="003E4606"/>
    <w:rsid w:val="003E5E87"/>
    <w:rsid w:val="003E6DF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401B57"/>
    <w:rsid w:val="00401D9C"/>
    <w:rsid w:val="00403164"/>
    <w:rsid w:val="004067F8"/>
    <w:rsid w:val="00406A5D"/>
    <w:rsid w:val="00407276"/>
    <w:rsid w:val="004072F2"/>
    <w:rsid w:val="00407565"/>
    <w:rsid w:val="00407687"/>
    <w:rsid w:val="004105B8"/>
    <w:rsid w:val="0041282B"/>
    <w:rsid w:val="00413579"/>
    <w:rsid w:val="00413B68"/>
    <w:rsid w:val="00413B8D"/>
    <w:rsid w:val="00413EEB"/>
    <w:rsid w:val="00413EF3"/>
    <w:rsid w:val="00415A49"/>
    <w:rsid w:val="00415C50"/>
    <w:rsid w:val="00416448"/>
    <w:rsid w:val="00416F30"/>
    <w:rsid w:val="00417104"/>
    <w:rsid w:val="00417A6E"/>
    <w:rsid w:val="00420A85"/>
    <w:rsid w:val="00421885"/>
    <w:rsid w:val="00424764"/>
    <w:rsid w:val="00426408"/>
    <w:rsid w:val="00426B7A"/>
    <w:rsid w:val="0043017D"/>
    <w:rsid w:val="00430279"/>
    <w:rsid w:val="00431173"/>
    <w:rsid w:val="00431D4C"/>
    <w:rsid w:val="00431E6E"/>
    <w:rsid w:val="00432001"/>
    <w:rsid w:val="004337E2"/>
    <w:rsid w:val="00433A23"/>
    <w:rsid w:val="0043436B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580D"/>
    <w:rsid w:val="004563FE"/>
    <w:rsid w:val="00457B24"/>
    <w:rsid w:val="00460CF1"/>
    <w:rsid w:val="00461134"/>
    <w:rsid w:val="00463660"/>
    <w:rsid w:val="00463B0C"/>
    <w:rsid w:val="00463DD9"/>
    <w:rsid w:val="0046451E"/>
    <w:rsid w:val="0046624F"/>
    <w:rsid w:val="00472591"/>
    <w:rsid w:val="00472EE5"/>
    <w:rsid w:val="004731F9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9B6"/>
    <w:rsid w:val="004915B2"/>
    <w:rsid w:val="00496F4B"/>
    <w:rsid w:val="004972BD"/>
    <w:rsid w:val="004978AC"/>
    <w:rsid w:val="00497CA4"/>
    <w:rsid w:val="004A0746"/>
    <w:rsid w:val="004A0D68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4D76"/>
    <w:rsid w:val="004B66CE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6DF3"/>
    <w:rsid w:val="004C76E2"/>
    <w:rsid w:val="004C778D"/>
    <w:rsid w:val="004C7B50"/>
    <w:rsid w:val="004D0747"/>
    <w:rsid w:val="004D16C4"/>
    <w:rsid w:val="004D1D45"/>
    <w:rsid w:val="004D2985"/>
    <w:rsid w:val="004D2B7E"/>
    <w:rsid w:val="004D2D79"/>
    <w:rsid w:val="004D3CA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B30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B56"/>
    <w:rsid w:val="005173B8"/>
    <w:rsid w:val="0051782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4136"/>
    <w:rsid w:val="00534E1C"/>
    <w:rsid w:val="005352B1"/>
    <w:rsid w:val="005362E2"/>
    <w:rsid w:val="005364FB"/>
    <w:rsid w:val="00537DB4"/>
    <w:rsid w:val="0054036D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54F8"/>
    <w:rsid w:val="00545B6F"/>
    <w:rsid w:val="00546551"/>
    <w:rsid w:val="00546B37"/>
    <w:rsid w:val="00547958"/>
    <w:rsid w:val="005519E9"/>
    <w:rsid w:val="00552257"/>
    <w:rsid w:val="00552C2A"/>
    <w:rsid w:val="005538E6"/>
    <w:rsid w:val="00554664"/>
    <w:rsid w:val="00554AA5"/>
    <w:rsid w:val="0055508A"/>
    <w:rsid w:val="0055725E"/>
    <w:rsid w:val="0055763B"/>
    <w:rsid w:val="0056030F"/>
    <w:rsid w:val="00560A0B"/>
    <w:rsid w:val="00560A5E"/>
    <w:rsid w:val="00560EE2"/>
    <w:rsid w:val="00561F4F"/>
    <w:rsid w:val="005629C6"/>
    <w:rsid w:val="0056326F"/>
    <w:rsid w:val="00563B2B"/>
    <w:rsid w:val="00563E78"/>
    <w:rsid w:val="00565A65"/>
    <w:rsid w:val="00567169"/>
    <w:rsid w:val="005703E4"/>
    <w:rsid w:val="00570D0C"/>
    <w:rsid w:val="005716A5"/>
    <w:rsid w:val="00571A88"/>
    <w:rsid w:val="00572A41"/>
    <w:rsid w:val="00573195"/>
    <w:rsid w:val="00573DDE"/>
    <w:rsid w:val="005758BB"/>
    <w:rsid w:val="00576FB6"/>
    <w:rsid w:val="00581FC9"/>
    <w:rsid w:val="005830A0"/>
    <w:rsid w:val="00583414"/>
    <w:rsid w:val="00583B29"/>
    <w:rsid w:val="00584314"/>
    <w:rsid w:val="00585205"/>
    <w:rsid w:val="005861DB"/>
    <w:rsid w:val="005876BB"/>
    <w:rsid w:val="00587804"/>
    <w:rsid w:val="005918AF"/>
    <w:rsid w:val="00591BA1"/>
    <w:rsid w:val="00592F2E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4EF0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78F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FBE"/>
    <w:rsid w:val="005C519B"/>
    <w:rsid w:val="005C5831"/>
    <w:rsid w:val="005C5867"/>
    <w:rsid w:val="005C592F"/>
    <w:rsid w:val="005C60EC"/>
    <w:rsid w:val="005C62E5"/>
    <w:rsid w:val="005C6592"/>
    <w:rsid w:val="005D099E"/>
    <w:rsid w:val="005D1C4B"/>
    <w:rsid w:val="005D1FA1"/>
    <w:rsid w:val="005D528C"/>
    <w:rsid w:val="005D587C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584B"/>
    <w:rsid w:val="005F65D2"/>
    <w:rsid w:val="005F70BE"/>
    <w:rsid w:val="00600C0F"/>
    <w:rsid w:val="0060109E"/>
    <w:rsid w:val="00601888"/>
    <w:rsid w:val="00601DDD"/>
    <w:rsid w:val="006023D0"/>
    <w:rsid w:val="00602427"/>
    <w:rsid w:val="00603287"/>
    <w:rsid w:val="006032B6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11C6B"/>
    <w:rsid w:val="0061216E"/>
    <w:rsid w:val="0061220A"/>
    <w:rsid w:val="006133EF"/>
    <w:rsid w:val="00613AA3"/>
    <w:rsid w:val="00613C27"/>
    <w:rsid w:val="0061457C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2183"/>
    <w:rsid w:val="006421F0"/>
    <w:rsid w:val="006438DF"/>
    <w:rsid w:val="00643F31"/>
    <w:rsid w:val="0064560C"/>
    <w:rsid w:val="006456F3"/>
    <w:rsid w:val="006470D7"/>
    <w:rsid w:val="00651EDA"/>
    <w:rsid w:val="006525A3"/>
    <w:rsid w:val="00653206"/>
    <w:rsid w:val="00653A1D"/>
    <w:rsid w:val="0065455D"/>
    <w:rsid w:val="00654828"/>
    <w:rsid w:val="006551EB"/>
    <w:rsid w:val="0065551B"/>
    <w:rsid w:val="00655AD0"/>
    <w:rsid w:val="0065621B"/>
    <w:rsid w:val="00656DF8"/>
    <w:rsid w:val="00656F84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437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3610"/>
    <w:rsid w:val="00683926"/>
    <w:rsid w:val="00684003"/>
    <w:rsid w:val="00685966"/>
    <w:rsid w:val="0068603A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B13"/>
    <w:rsid w:val="00695818"/>
    <w:rsid w:val="00696874"/>
    <w:rsid w:val="006A00B1"/>
    <w:rsid w:val="006A2691"/>
    <w:rsid w:val="006A637C"/>
    <w:rsid w:val="006A6382"/>
    <w:rsid w:val="006A680F"/>
    <w:rsid w:val="006A6C6D"/>
    <w:rsid w:val="006A7DDC"/>
    <w:rsid w:val="006B0003"/>
    <w:rsid w:val="006B006C"/>
    <w:rsid w:val="006B0440"/>
    <w:rsid w:val="006B281E"/>
    <w:rsid w:val="006B3129"/>
    <w:rsid w:val="006B3EFC"/>
    <w:rsid w:val="006B49FE"/>
    <w:rsid w:val="006B4B58"/>
    <w:rsid w:val="006B51F5"/>
    <w:rsid w:val="006B6773"/>
    <w:rsid w:val="006B79B9"/>
    <w:rsid w:val="006C071F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A94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CD5"/>
    <w:rsid w:val="006F46EF"/>
    <w:rsid w:val="006F5486"/>
    <w:rsid w:val="006F7057"/>
    <w:rsid w:val="0070064D"/>
    <w:rsid w:val="00701C19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5799"/>
    <w:rsid w:val="00715B5D"/>
    <w:rsid w:val="00715CB2"/>
    <w:rsid w:val="007161B1"/>
    <w:rsid w:val="007164C8"/>
    <w:rsid w:val="00717A58"/>
    <w:rsid w:val="00721673"/>
    <w:rsid w:val="00722356"/>
    <w:rsid w:val="00723442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397"/>
    <w:rsid w:val="00736273"/>
    <w:rsid w:val="0073763E"/>
    <w:rsid w:val="00742715"/>
    <w:rsid w:val="00743063"/>
    <w:rsid w:val="007437FC"/>
    <w:rsid w:val="00744A0F"/>
    <w:rsid w:val="0074626D"/>
    <w:rsid w:val="00746356"/>
    <w:rsid w:val="007475FB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664C"/>
    <w:rsid w:val="0076679C"/>
    <w:rsid w:val="00766AF0"/>
    <w:rsid w:val="00766C66"/>
    <w:rsid w:val="007672E4"/>
    <w:rsid w:val="00767655"/>
    <w:rsid w:val="00772437"/>
    <w:rsid w:val="0077320B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376A"/>
    <w:rsid w:val="00784D86"/>
    <w:rsid w:val="00785A2D"/>
    <w:rsid w:val="007876EA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5F7B"/>
    <w:rsid w:val="007B7076"/>
    <w:rsid w:val="007B708C"/>
    <w:rsid w:val="007B7D03"/>
    <w:rsid w:val="007B7EFE"/>
    <w:rsid w:val="007C08C7"/>
    <w:rsid w:val="007C2516"/>
    <w:rsid w:val="007C25B5"/>
    <w:rsid w:val="007C3198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19AB"/>
    <w:rsid w:val="007E2AFD"/>
    <w:rsid w:val="007E2CEA"/>
    <w:rsid w:val="007E6E3F"/>
    <w:rsid w:val="007E735D"/>
    <w:rsid w:val="007E7F49"/>
    <w:rsid w:val="007F0D5B"/>
    <w:rsid w:val="007F2183"/>
    <w:rsid w:val="007F258E"/>
    <w:rsid w:val="007F265C"/>
    <w:rsid w:val="007F3DEB"/>
    <w:rsid w:val="007F441C"/>
    <w:rsid w:val="007F44F0"/>
    <w:rsid w:val="007F48F1"/>
    <w:rsid w:val="007F5CDC"/>
    <w:rsid w:val="007F5FAC"/>
    <w:rsid w:val="007F6EAF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C37"/>
    <w:rsid w:val="00807B81"/>
    <w:rsid w:val="00807F92"/>
    <w:rsid w:val="00812FEB"/>
    <w:rsid w:val="008133F1"/>
    <w:rsid w:val="0081353F"/>
    <w:rsid w:val="008137E0"/>
    <w:rsid w:val="00813A20"/>
    <w:rsid w:val="00814EA1"/>
    <w:rsid w:val="00815625"/>
    <w:rsid w:val="00817944"/>
    <w:rsid w:val="00820307"/>
    <w:rsid w:val="0082118B"/>
    <w:rsid w:val="00822D31"/>
    <w:rsid w:val="008231BD"/>
    <w:rsid w:val="008234CE"/>
    <w:rsid w:val="00823AF7"/>
    <w:rsid w:val="00824615"/>
    <w:rsid w:val="00825192"/>
    <w:rsid w:val="0082524D"/>
    <w:rsid w:val="00826B9A"/>
    <w:rsid w:val="00830129"/>
    <w:rsid w:val="008301F9"/>
    <w:rsid w:val="00830EFE"/>
    <w:rsid w:val="00831748"/>
    <w:rsid w:val="00831C2A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738B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2B1B"/>
    <w:rsid w:val="008932E3"/>
    <w:rsid w:val="00895068"/>
    <w:rsid w:val="00895C07"/>
    <w:rsid w:val="00896D38"/>
    <w:rsid w:val="00896F55"/>
    <w:rsid w:val="00896FB1"/>
    <w:rsid w:val="00897082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E21"/>
    <w:rsid w:val="008B500E"/>
    <w:rsid w:val="008B6437"/>
    <w:rsid w:val="008B72F4"/>
    <w:rsid w:val="008B7BD8"/>
    <w:rsid w:val="008C054C"/>
    <w:rsid w:val="008C20E9"/>
    <w:rsid w:val="008C3829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6AE"/>
    <w:rsid w:val="008D5586"/>
    <w:rsid w:val="008D6773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1378"/>
    <w:rsid w:val="008F146E"/>
    <w:rsid w:val="008F1947"/>
    <w:rsid w:val="008F1953"/>
    <w:rsid w:val="008F2528"/>
    <w:rsid w:val="008F3A09"/>
    <w:rsid w:val="008F49AD"/>
    <w:rsid w:val="008F52BA"/>
    <w:rsid w:val="008F5389"/>
    <w:rsid w:val="008F5A4D"/>
    <w:rsid w:val="008F62B5"/>
    <w:rsid w:val="008F71EF"/>
    <w:rsid w:val="008F780C"/>
    <w:rsid w:val="008F7A8B"/>
    <w:rsid w:val="0090026D"/>
    <w:rsid w:val="00900523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3E7B"/>
    <w:rsid w:val="00914830"/>
    <w:rsid w:val="00914B1B"/>
    <w:rsid w:val="0091551B"/>
    <w:rsid w:val="00915F5E"/>
    <w:rsid w:val="0091653F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90A"/>
    <w:rsid w:val="00931A1A"/>
    <w:rsid w:val="00931EDE"/>
    <w:rsid w:val="0093207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57EB"/>
    <w:rsid w:val="0094597A"/>
    <w:rsid w:val="00946095"/>
    <w:rsid w:val="009461E0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5E3E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2057"/>
    <w:rsid w:val="009821C8"/>
    <w:rsid w:val="00982B45"/>
    <w:rsid w:val="00982D51"/>
    <w:rsid w:val="0098308A"/>
    <w:rsid w:val="00983CFF"/>
    <w:rsid w:val="009852BB"/>
    <w:rsid w:val="009858A4"/>
    <w:rsid w:val="00987CF8"/>
    <w:rsid w:val="00987EA2"/>
    <w:rsid w:val="0099192F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16DC"/>
    <w:rsid w:val="009B2FC1"/>
    <w:rsid w:val="009B405A"/>
    <w:rsid w:val="009B441E"/>
    <w:rsid w:val="009B4648"/>
    <w:rsid w:val="009B511D"/>
    <w:rsid w:val="009B56B1"/>
    <w:rsid w:val="009B5787"/>
    <w:rsid w:val="009B58AF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8F9"/>
    <w:rsid w:val="009D48EA"/>
    <w:rsid w:val="009D66EE"/>
    <w:rsid w:val="009D6C8E"/>
    <w:rsid w:val="009D6CB5"/>
    <w:rsid w:val="009E0528"/>
    <w:rsid w:val="009E27AE"/>
    <w:rsid w:val="009E2C1A"/>
    <w:rsid w:val="009E4480"/>
    <w:rsid w:val="009E47D0"/>
    <w:rsid w:val="009E7B72"/>
    <w:rsid w:val="009F15A4"/>
    <w:rsid w:val="009F1F60"/>
    <w:rsid w:val="009F21D4"/>
    <w:rsid w:val="009F345E"/>
    <w:rsid w:val="009F4DAD"/>
    <w:rsid w:val="009F51DA"/>
    <w:rsid w:val="009F7995"/>
    <w:rsid w:val="009F7DA1"/>
    <w:rsid w:val="00A033C8"/>
    <w:rsid w:val="00A033E1"/>
    <w:rsid w:val="00A04447"/>
    <w:rsid w:val="00A05211"/>
    <w:rsid w:val="00A05489"/>
    <w:rsid w:val="00A06643"/>
    <w:rsid w:val="00A103F2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62FB"/>
    <w:rsid w:val="00A166D4"/>
    <w:rsid w:val="00A17E18"/>
    <w:rsid w:val="00A205B4"/>
    <w:rsid w:val="00A20661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4CB6"/>
    <w:rsid w:val="00A55355"/>
    <w:rsid w:val="00A55710"/>
    <w:rsid w:val="00A55F4B"/>
    <w:rsid w:val="00A61B7C"/>
    <w:rsid w:val="00A61FCA"/>
    <w:rsid w:val="00A64AEA"/>
    <w:rsid w:val="00A661D1"/>
    <w:rsid w:val="00A66A49"/>
    <w:rsid w:val="00A6720E"/>
    <w:rsid w:val="00A67918"/>
    <w:rsid w:val="00A706E6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B6A"/>
    <w:rsid w:val="00A97D05"/>
    <w:rsid w:val="00AA075A"/>
    <w:rsid w:val="00AA07E1"/>
    <w:rsid w:val="00AA09F6"/>
    <w:rsid w:val="00AA141E"/>
    <w:rsid w:val="00AA1FAD"/>
    <w:rsid w:val="00AA330E"/>
    <w:rsid w:val="00AA4229"/>
    <w:rsid w:val="00AA4AF5"/>
    <w:rsid w:val="00AA54C6"/>
    <w:rsid w:val="00AA5FD5"/>
    <w:rsid w:val="00AA67F9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5C3F"/>
    <w:rsid w:val="00AB66F9"/>
    <w:rsid w:val="00AB6CB4"/>
    <w:rsid w:val="00AB72F1"/>
    <w:rsid w:val="00AC3258"/>
    <w:rsid w:val="00AC3381"/>
    <w:rsid w:val="00AC3886"/>
    <w:rsid w:val="00AC4391"/>
    <w:rsid w:val="00AC4447"/>
    <w:rsid w:val="00AC4925"/>
    <w:rsid w:val="00AC4C9E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41DC"/>
    <w:rsid w:val="00AD42C5"/>
    <w:rsid w:val="00AD454C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F1290"/>
    <w:rsid w:val="00AF1918"/>
    <w:rsid w:val="00AF20E9"/>
    <w:rsid w:val="00AF2270"/>
    <w:rsid w:val="00AF309B"/>
    <w:rsid w:val="00AF34C4"/>
    <w:rsid w:val="00AF4809"/>
    <w:rsid w:val="00AF48E6"/>
    <w:rsid w:val="00AF4A0B"/>
    <w:rsid w:val="00AF5255"/>
    <w:rsid w:val="00AF5CBF"/>
    <w:rsid w:val="00AF5DC7"/>
    <w:rsid w:val="00AF7740"/>
    <w:rsid w:val="00AF7A6F"/>
    <w:rsid w:val="00B00A15"/>
    <w:rsid w:val="00B00A6A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ED6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5154"/>
    <w:rsid w:val="00B16CA8"/>
    <w:rsid w:val="00B16F58"/>
    <w:rsid w:val="00B203B9"/>
    <w:rsid w:val="00B213B8"/>
    <w:rsid w:val="00B2378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3748"/>
    <w:rsid w:val="00B44DD6"/>
    <w:rsid w:val="00B45312"/>
    <w:rsid w:val="00B4554E"/>
    <w:rsid w:val="00B4565A"/>
    <w:rsid w:val="00B462A0"/>
    <w:rsid w:val="00B50525"/>
    <w:rsid w:val="00B50EFF"/>
    <w:rsid w:val="00B52114"/>
    <w:rsid w:val="00B52A6F"/>
    <w:rsid w:val="00B53FD1"/>
    <w:rsid w:val="00B55684"/>
    <w:rsid w:val="00B56480"/>
    <w:rsid w:val="00B56A57"/>
    <w:rsid w:val="00B56D8F"/>
    <w:rsid w:val="00B60C80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231A"/>
    <w:rsid w:val="00B727C1"/>
    <w:rsid w:val="00B72844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5F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F5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BE9"/>
    <w:rsid w:val="00BB2A14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21DA"/>
    <w:rsid w:val="00BE3465"/>
    <w:rsid w:val="00BE37E4"/>
    <w:rsid w:val="00BE5B0D"/>
    <w:rsid w:val="00BE6193"/>
    <w:rsid w:val="00BE68CE"/>
    <w:rsid w:val="00BE77AB"/>
    <w:rsid w:val="00BF0D60"/>
    <w:rsid w:val="00BF2492"/>
    <w:rsid w:val="00BF25E0"/>
    <w:rsid w:val="00BF6560"/>
    <w:rsid w:val="00BF72A5"/>
    <w:rsid w:val="00C00A8D"/>
    <w:rsid w:val="00C00E22"/>
    <w:rsid w:val="00C0146C"/>
    <w:rsid w:val="00C02715"/>
    <w:rsid w:val="00C02C75"/>
    <w:rsid w:val="00C04F5B"/>
    <w:rsid w:val="00C05EB4"/>
    <w:rsid w:val="00C072DD"/>
    <w:rsid w:val="00C07A74"/>
    <w:rsid w:val="00C11A27"/>
    <w:rsid w:val="00C11A86"/>
    <w:rsid w:val="00C11BC0"/>
    <w:rsid w:val="00C12BEF"/>
    <w:rsid w:val="00C13628"/>
    <w:rsid w:val="00C14213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6172"/>
    <w:rsid w:val="00C263A1"/>
    <w:rsid w:val="00C26964"/>
    <w:rsid w:val="00C32472"/>
    <w:rsid w:val="00C32D11"/>
    <w:rsid w:val="00C347F7"/>
    <w:rsid w:val="00C35149"/>
    <w:rsid w:val="00C35779"/>
    <w:rsid w:val="00C401BF"/>
    <w:rsid w:val="00C421BF"/>
    <w:rsid w:val="00C4258D"/>
    <w:rsid w:val="00C42CAC"/>
    <w:rsid w:val="00C43D1E"/>
    <w:rsid w:val="00C4445A"/>
    <w:rsid w:val="00C450D2"/>
    <w:rsid w:val="00C45802"/>
    <w:rsid w:val="00C4692F"/>
    <w:rsid w:val="00C46B0C"/>
    <w:rsid w:val="00C47302"/>
    <w:rsid w:val="00C47BB5"/>
    <w:rsid w:val="00C51568"/>
    <w:rsid w:val="00C52B78"/>
    <w:rsid w:val="00C53140"/>
    <w:rsid w:val="00C53748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9C8"/>
    <w:rsid w:val="00C62F25"/>
    <w:rsid w:val="00C63245"/>
    <w:rsid w:val="00C63390"/>
    <w:rsid w:val="00C63CF7"/>
    <w:rsid w:val="00C63F56"/>
    <w:rsid w:val="00C6616A"/>
    <w:rsid w:val="00C6631E"/>
    <w:rsid w:val="00C66953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D62"/>
    <w:rsid w:val="00C7538A"/>
    <w:rsid w:val="00C75607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901A9"/>
    <w:rsid w:val="00C90E6E"/>
    <w:rsid w:val="00C91B18"/>
    <w:rsid w:val="00C91F7A"/>
    <w:rsid w:val="00C924C6"/>
    <w:rsid w:val="00C929B6"/>
    <w:rsid w:val="00C93C8D"/>
    <w:rsid w:val="00C94249"/>
    <w:rsid w:val="00C94377"/>
    <w:rsid w:val="00C95E0A"/>
    <w:rsid w:val="00C96529"/>
    <w:rsid w:val="00C97481"/>
    <w:rsid w:val="00CA033E"/>
    <w:rsid w:val="00CA1178"/>
    <w:rsid w:val="00CA1387"/>
    <w:rsid w:val="00CA2251"/>
    <w:rsid w:val="00CA2DBD"/>
    <w:rsid w:val="00CA2F17"/>
    <w:rsid w:val="00CA32CC"/>
    <w:rsid w:val="00CA380B"/>
    <w:rsid w:val="00CA38B0"/>
    <w:rsid w:val="00CA41EC"/>
    <w:rsid w:val="00CA49A6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7A46"/>
    <w:rsid w:val="00CD7E66"/>
    <w:rsid w:val="00CE0879"/>
    <w:rsid w:val="00CE0E42"/>
    <w:rsid w:val="00CE19FB"/>
    <w:rsid w:val="00CE2981"/>
    <w:rsid w:val="00CE3570"/>
    <w:rsid w:val="00CE4FF2"/>
    <w:rsid w:val="00CE5278"/>
    <w:rsid w:val="00CE580C"/>
    <w:rsid w:val="00CE765B"/>
    <w:rsid w:val="00CE7F00"/>
    <w:rsid w:val="00CF11E0"/>
    <w:rsid w:val="00CF1921"/>
    <w:rsid w:val="00CF210F"/>
    <w:rsid w:val="00CF25FC"/>
    <w:rsid w:val="00CF279F"/>
    <w:rsid w:val="00CF49B8"/>
    <w:rsid w:val="00CF4EE7"/>
    <w:rsid w:val="00CF5EEA"/>
    <w:rsid w:val="00CF6954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22D9"/>
    <w:rsid w:val="00D124EC"/>
    <w:rsid w:val="00D1286B"/>
    <w:rsid w:val="00D133FF"/>
    <w:rsid w:val="00D13478"/>
    <w:rsid w:val="00D139A6"/>
    <w:rsid w:val="00D15AF4"/>
    <w:rsid w:val="00D15B14"/>
    <w:rsid w:val="00D166F5"/>
    <w:rsid w:val="00D17C91"/>
    <w:rsid w:val="00D17D13"/>
    <w:rsid w:val="00D20168"/>
    <w:rsid w:val="00D20C31"/>
    <w:rsid w:val="00D212A9"/>
    <w:rsid w:val="00D21B62"/>
    <w:rsid w:val="00D2212B"/>
    <w:rsid w:val="00D22A42"/>
    <w:rsid w:val="00D23572"/>
    <w:rsid w:val="00D23696"/>
    <w:rsid w:val="00D242A9"/>
    <w:rsid w:val="00D2532E"/>
    <w:rsid w:val="00D26B8D"/>
    <w:rsid w:val="00D27139"/>
    <w:rsid w:val="00D2724D"/>
    <w:rsid w:val="00D27294"/>
    <w:rsid w:val="00D272D7"/>
    <w:rsid w:val="00D2754B"/>
    <w:rsid w:val="00D3071F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2477"/>
    <w:rsid w:val="00D72A90"/>
    <w:rsid w:val="00D72DA2"/>
    <w:rsid w:val="00D73762"/>
    <w:rsid w:val="00D73981"/>
    <w:rsid w:val="00D73CCA"/>
    <w:rsid w:val="00D75901"/>
    <w:rsid w:val="00D75FF7"/>
    <w:rsid w:val="00D76996"/>
    <w:rsid w:val="00D76B07"/>
    <w:rsid w:val="00D80865"/>
    <w:rsid w:val="00D80DBF"/>
    <w:rsid w:val="00D817AB"/>
    <w:rsid w:val="00D817C0"/>
    <w:rsid w:val="00D8316E"/>
    <w:rsid w:val="00D8358F"/>
    <w:rsid w:val="00D83C18"/>
    <w:rsid w:val="00D84B80"/>
    <w:rsid w:val="00D864CD"/>
    <w:rsid w:val="00D867EF"/>
    <w:rsid w:val="00D86EE4"/>
    <w:rsid w:val="00D87CC1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4078"/>
    <w:rsid w:val="00DA444C"/>
    <w:rsid w:val="00DA462B"/>
    <w:rsid w:val="00DA4705"/>
    <w:rsid w:val="00DA57B1"/>
    <w:rsid w:val="00DA5FCB"/>
    <w:rsid w:val="00DA797E"/>
    <w:rsid w:val="00DB0B89"/>
    <w:rsid w:val="00DB11EA"/>
    <w:rsid w:val="00DB1212"/>
    <w:rsid w:val="00DB2936"/>
    <w:rsid w:val="00DB2B7A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D097E"/>
    <w:rsid w:val="00DD0C2A"/>
    <w:rsid w:val="00DD0E03"/>
    <w:rsid w:val="00DD1144"/>
    <w:rsid w:val="00DD128F"/>
    <w:rsid w:val="00DD1655"/>
    <w:rsid w:val="00DD20A3"/>
    <w:rsid w:val="00DD3647"/>
    <w:rsid w:val="00DD375E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236F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30C8"/>
    <w:rsid w:val="00E44F47"/>
    <w:rsid w:val="00E451E5"/>
    <w:rsid w:val="00E45A6F"/>
    <w:rsid w:val="00E47C19"/>
    <w:rsid w:val="00E50C32"/>
    <w:rsid w:val="00E51B41"/>
    <w:rsid w:val="00E54787"/>
    <w:rsid w:val="00E548F4"/>
    <w:rsid w:val="00E56604"/>
    <w:rsid w:val="00E573E9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40C"/>
    <w:rsid w:val="00E8180F"/>
    <w:rsid w:val="00E81E69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4942"/>
    <w:rsid w:val="00EA559E"/>
    <w:rsid w:val="00EA7420"/>
    <w:rsid w:val="00EB0518"/>
    <w:rsid w:val="00EB242D"/>
    <w:rsid w:val="00EB28F8"/>
    <w:rsid w:val="00EB2ECF"/>
    <w:rsid w:val="00EB3BC4"/>
    <w:rsid w:val="00EB658E"/>
    <w:rsid w:val="00EB7191"/>
    <w:rsid w:val="00EB7A86"/>
    <w:rsid w:val="00EC0680"/>
    <w:rsid w:val="00EC0866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48EB"/>
    <w:rsid w:val="00ED50E6"/>
    <w:rsid w:val="00ED5126"/>
    <w:rsid w:val="00ED611A"/>
    <w:rsid w:val="00ED699E"/>
    <w:rsid w:val="00ED7305"/>
    <w:rsid w:val="00ED7BEB"/>
    <w:rsid w:val="00EE028F"/>
    <w:rsid w:val="00EE0E6F"/>
    <w:rsid w:val="00EE1297"/>
    <w:rsid w:val="00EE1DB8"/>
    <w:rsid w:val="00EE32D1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F05D2"/>
    <w:rsid w:val="00EF30BC"/>
    <w:rsid w:val="00EF409D"/>
    <w:rsid w:val="00EF43AC"/>
    <w:rsid w:val="00EF46E7"/>
    <w:rsid w:val="00EF4A6C"/>
    <w:rsid w:val="00EF64CB"/>
    <w:rsid w:val="00EF7864"/>
    <w:rsid w:val="00F004D1"/>
    <w:rsid w:val="00F01021"/>
    <w:rsid w:val="00F01061"/>
    <w:rsid w:val="00F01148"/>
    <w:rsid w:val="00F014EC"/>
    <w:rsid w:val="00F02719"/>
    <w:rsid w:val="00F035E8"/>
    <w:rsid w:val="00F04149"/>
    <w:rsid w:val="00F048BC"/>
    <w:rsid w:val="00F0586D"/>
    <w:rsid w:val="00F068AA"/>
    <w:rsid w:val="00F11EA5"/>
    <w:rsid w:val="00F124DD"/>
    <w:rsid w:val="00F12B1E"/>
    <w:rsid w:val="00F14747"/>
    <w:rsid w:val="00F147C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71AE"/>
    <w:rsid w:val="00F5768E"/>
    <w:rsid w:val="00F600C5"/>
    <w:rsid w:val="00F60164"/>
    <w:rsid w:val="00F616A3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744ED"/>
    <w:rsid w:val="00F746C3"/>
    <w:rsid w:val="00F74DBD"/>
    <w:rsid w:val="00F751C5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2623"/>
    <w:rsid w:val="00F82CA3"/>
    <w:rsid w:val="00F83560"/>
    <w:rsid w:val="00F83563"/>
    <w:rsid w:val="00F83811"/>
    <w:rsid w:val="00F853FA"/>
    <w:rsid w:val="00F85CB7"/>
    <w:rsid w:val="00F90706"/>
    <w:rsid w:val="00F90BB7"/>
    <w:rsid w:val="00F90CCF"/>
    <w:rsid w:val="00F914F8"/>
    <w:rsid w:val="00F925EA"/>
    <w:rsid w:val="00F93AE6"/>
    <w:rsid w:val="00F94356"/>
    <w:rsid w:val="00F9475A"/>
    <w:rsid w:val="00F94FCB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3442"/>
    <w:rsid w:val="00FA413C"/>
    <w:rsid w:val="00FA44B7"/>
    <w:rsid w:val="00FA4B41"/>
    <w:rsid w:val="00FA7FA0"/>
    <w:rsid w:val="00FB0A45"/>
    <w:rsid w:val="00FB1711"/>
    <w:rsid w:val="00FB1C9E"/>
    <w:rsid w:val="00FB26C3"/>
    <w:rsid w:val="00FB38EA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9C0"/>
    <w:rsid w:val="00FC2A3E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7</Pages>
  <Words>773</Words>
  <Characters>4408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285</cp:revision>
  <cp:lastPrinted>2022-06-12T12:19:00Z</cp:lastPrinted>
  <dcterms:created xsi:type="dcterms:W3CDTF">2022-06-12T12:19:00Z</dcterms:created>
  <dcterms:modified xsi:type="dcterms:W3CDTF">2022-09-28T18:21:00Z</dcterms:modified>
</cp:coreProperties>
</file>