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90A59" w14:textId="30FF41BF" w:rsidR="003470B3" w:rsidRPr="00474E54" w:rsidRDefault="003470B3" w:rsidP="003470B3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 xml:space="preserve">Тема: </w:t>
      </w:r>
      <w:r w:rsidR="001A131A" w:rsidRPr="001A131A">
        <w:rPr>
          <w:rFonts w:ascii="Times New Roman" w:hAnsi="Times New Roman" w:cs="Times New Roman"/>
          <w:sz w:val="28"/>
        </w:rPr>
        <w:t>Розвʼязування типових вправ за темою «Числова функція. Графік функції»</w:t>
      </w:r>
    </w:p>
    <w:p w14:paraId="4CCED8C4" w14:textId="77777777" w:rsidR="003470B3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Мета:</w:t>
      </w:r>
    </w:p>
    <w:p w14:paraId="49380618" w14:textId="375D2ABF" w:rsidR="00F34827" w:rsidRPr="00903F8A" w:rsidRDefault="003470B3" w:rsidP="00A47EFD">
      <w:pPr>
        <w:pStyle w:val="BodyTextIndent"/>
        <w:numPr>
          <w:ilvl w:val="0"/>
          <w:numId w:val="1"/>
        </w:numPr>
        <w:rPr>
          <w:i/>
        </w:rPr>
      </w:pPr>
      <w:r w:rsidRPr="00903F8A">
        <w:rPr>
          <w:i/>
        </w:rPr>
        <w:t>Навчальна:</w:t>
      </w:r>
      <w:r w:rsidRPr="00903F8A">
        <w:t xml:space="preserve"> </w:t>
      </w:r>
      <w:r w:rsidR="008737C4" w:rsidRPr="00903F8A">
        <w:t xml:space="preserve">пригадати </w:t>
      </w:r>
      <w:r w:rsidR="00021FA6">
        <w:t xml:space="preserve">найпростіші перетворення графіків функцій; </w:t>
      </w:r>
      <w:r w:rsidR="00513B23">
        <w:t>знаходження області значень функції</w:t>
      </w:r>
      <w:r w:rsidR="004F7466">
        <w:t xml:space="preserve"> різними способами;</w:t>
      </w:r>
    </w:p>
    <w:p w14:paraId="686A73CC" w14:textId="4A360DD0" w:rsidR="003470B3" w:rsidRPr="00903F8A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903F8A">
        <w:rPr>
          <w:i/>
        </w:rPr>
        <w:t>Розвиваюча:</w:t>
      </w:r>
      <w:r w:rsidRPr="00903F8A">
        <w:t xml:space="preserve"> </w:t>
      </w:r>
      <w:r w:rsidR="00CE0879" w:rsidRPr="00903F8A">
        <w:t xml:space="preserve">розвивати вміння </w:t>
      </w:r>
      <w:r w:rsidR="004F7466">
        <w:t>виконувати найпростіші перетворення графіків функцій та будувати їх</w:t>
      </w:r>
      <w:r w:rsidR="00702A54">
        <w:t>; розвивати вміння знаходити область значень функції;</w:t>
      </w:r>
    </w:p>
    <w:p w14:paraId="56E9484D" w14:textId="77777777" w:rsidR="003470B3" w:rsidRPr="00903F8A" w:rsidRDefault="003470B3" w:rsidP="003470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903F8A">
        <w:rPr>
          <w:rFonts w:ascii="Times New Roman" w:hAnsi="Times New Roman" w:cs="Times New Roman"/>
          <w:i/>
          <w:sz w:val="28"/>
        </w:rPr>
        <w:t>Виховна:</w:t>
      </w:r>
      <w:r w:rsidRPr="00903F8A">
        <w:rPr>
          <w:rFonts w:ascii="Times New Roman" w:hAnsi="Times New Roman" w:cs="Times New Roman"/>
          <w:sz w:val="28"/>
        </w:rPr>
        <w:t xml:space="preserve"> виховувати інтерес до вивчення точних наук;</w:t>
      </w:r>
    </w:p>
    <w:p w14:paraId="42B3E5D3" w14:textId="0D8EE496" w:rsidR="003470B3" w:rsidRPr="00903F8A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903F8A">
        <w:rPr>
          <w:rFonts w:ascii="Times New Roman" w:hAnsi="Times New Roman" w:cs="Times New Roman"/>
          <w:b/>
          <w:sz w:val="28"/>
        </w:rPr>
        <w:t xml:space="preserve">Тип уроку: </w:t>
      </w:r>
      <w:r w:rsidR="009A4109">
        <w:rPr>
          <w:rFonts w:ascii="Times New Roman" w:hAnsi="Times New Roman" w:cs="Times New Roman"/>
          <w:sz w:val="28"/>
        </w:rPr>
        <w:t>закріплення знань;</w:t>
      </w:r>
    </w:p>
    <w:p w14:paraId="325A136F" w14:textId="79645AA3" w:rsidR="004D2985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903F8A">
        <w:rPr>
          <w:rFonts w:ascii="Times New Roman" w:hAnsi="Times New Roman" w:cs="Times New Roman"/>
          <w:b/>
          <w:sz w:val="28"/>
        </w:rPr>
        <w:t xml:space="preserve">Обладнання: </w:t>
      </w:r>
      <w:r w:rsidRPr="00903F8A">
        <w:rPr>
          <w:rFonts w:ascii="Times New Roman" w:hAnsi="Times New Roman" w:cs="Times New Roman"/>
          <w:sz w:val="28"/>
        </w:rPr>
        <w:t>конспект, презентація, мультимедійне обладнання;</w:t>
      </w:r>
    </w:p>
    <w:p w14:paraId="19F6244A" w14:textId="12DAF524" w:rsidR="001E659D" w:rsidRPr="00474E54" w:rsidRDefault="001E659D" w:rsidP="001E659D">
      <w:pPr>
        <w:pStyle w:val="NoSpacing"/>
        <w:rPr>
          <w:rFonts w:ascii="Times New Roman" w:hAnsi="Times New Roman" w:cs="Times New Roman"/>
          <w:sz w:val="28"/>
        </w:rPr>
      </w:pPr>
    </w:p>
    <w:p w14:paraId="74FB19C7" w14:textId="7A6B2FA1" w:rsidR="001E659D" w:rsidRPr="00474E54" w:rsidRDefault="001E659D" w:rsidP="001E659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Хід уроку</w:t>
      </w:r>
    </w:p>
    <w:p w14:paraId="7D0F351D" w14:textId="55219ACB" w:rsidR="001E659D" w:rsidRPr="00474E54" w:rsidRDefault="00211EC6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Організаційний етап</w:t>
      </w:r>
    </w:p>
    <w:p w14:paraId="053C2F7F" w14:textId="721ABEF7" w:rsidR="0064560C" w:rsidRPr="00474E54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Привітання</w:t>
      </w:r>
    </w:p>
    <w:p w14:paraId="071D0FC8" w14:textId="72E074A9" w:rsidR="0064560C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7100E3AF" w14:textId="55D9F67F" w:rsidR="009A4109" w:rsidRPr="00474E54" w:rsidRDefault="009A4109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Перевірка виконання</w:t>
      </w:r>
      <w:r w:rsidR="006551EB">
        <w:rPr>
          <w:rFonts w:ascii="Times New Roman" w:hAnsi="Times New Roman" w:cs="Times New Roman"/>
          <w:sz w:val="28"/>
        </w:rPr>
        <w:t xml:space="preserve"> Д</w:t>
      </w:r>
      <w:r w:rsidR="006551EB">
        <w:rPr>
          <w:rFonts w:ascii="Times New Roman" w:hAnsi="Times New Roman" w:cs="Times New Roman"/>
          <w:sz w:val="28"/>
          <w:lang w:val="en-US"/>
        </w:rPr>
        <w:t>/</w:t>
      </w:r>
      <w:r w:rsidR="006551EB">
        <w:rPr>
          <w:rFonts w:ascii="Times New Roman" w:hAnsi="Times New Roman" w:cs="Times New Roman"/>
          <w:sz w:val="28"/>
        </w:rPr>
        <w:t>З</w:t>
      </w:r>
    </w:p>
    <w:p w14:paraId="27E87DE5" w14:textId="028EB570" w:rsidR="00B072E8" w:rsidRPr="00474E54" w:rsidRDefault="00B072E8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sz w:val="28"/>
        </w:rPr>
        <w:t>Налаштування на роботу</w:t>
      </w:r>
    </w:p>
    <w:p w14:paraId="3AC0B1D7" w14:textId="574DD122" w:rsidR="0000613B" w:rsidRPr="007A1E08" w:rsidRDefault="0000613B" w:rsidP="00BC0820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14:paraId="5B4EB466" w14:textId="7D7A6208" w:rsidR="00A92536" w:rsidRDefault="000529C9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Актуалізація опорних знань</w:t>
      </w:r>
    </w:p>
    <w:p w14:paraId="312D19C1" w14:textId="71EC2C9A" w:rsidR="005519E9" w:rsidRDefault="005519E9" w:rsidP="005519E9">
      <w:pPr>
        <w:pStyle w:val="NoSpacing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  <w:lang w:val="en-US"/>
        </w:rPr>
        <w:t xml:space="preserve">// </w:t>
      </w:r>
      <w:r>
        <w:rPr>
          <w:rFonts w:ascii="Times New Roman" w:hAnsi="Times New Roman" w:cs="Times New Roman"/>
          <w:b/>
          <w:bCs/>
          <w:sz w:val="28"/>
        </w:rPr>
        <w:t>Найпростіші перетворення графіків функцій</w:t>
      </w:r>
    </w:p>
    <w:p w14:paraId="60E5389D" w14:textId="77777777" w:rsidR="004A6BA9" w:rsidRPr="004A6BA9" w:rsidRDefault="004A6BA9" w:rsidP="004A6BA9">
      <w:pPr>
        <w:pStyle w:val="NoSpacing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1844"/>
        <w:gridCol w:w="1270"/>
        <w:gridCol w:w="1983"/>
      </w:tblGrid>
      <w:tr w:rsidR="00481849" w14:paraId="26076E64" w14:textId="77777777" w:rsidTr="00BB75B8">
        <w:trPr>
          <w:trHeight w:val="1723"/>
        </w:trPr>
        <w:tc>
          <w:tcPr>
            <w:tcW w:w="5097" w:type="dxa"/>
            <w:vMerge w:val="restart"/>
            <w:vAlign w:val="center"/>
          </w:tcPr>
          <w:p w14:paraId="69BE9476" w14:textId="46B1CD26" w:rsidR="00481849" w:rsidRDefault="00481849" w:rsidP="001428DD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2E17FB5B" wp14:editId="3F7745A9">
                  <wp:extent cx="2888515" cy="2696307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353" cy="275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gridSpan w:val="3"/>
          </w:tcPr>
          <w:p w14:paraId="72E44A0B" w14:textId="77777777" w:rsidR="00481849" w:rsidRPr="00A97D05" w:rsidRDefault="00481849" w:rsidP="003C2011">
            <w:pPr>
              <w:pStyle w:val="NoSpacing"/>
              <w:numPr>
                <w:ilvl w:val="0"/>
                <w:numId w:val="5"/>
              </w:numPr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A97D05">
              <w:rPr>
                <w:rFonts w:ascii="Times New Roman" w:hAnsi="Times New Roman" w:cs="Times New Roman"/>
                <w:sz w:val="28"/>
                <w:szCs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+3</m:t>
              </m:r>
            </m:oMath>
            <w:r w:rsidRPr="00A97D05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  <w:p w14:paraId="110AA85D" w14:textId="77777777" w:rsidR="00481849" w:rsidRPr="00A97D05" w:rsidRDefault="00481849" w:rsidP="00A97D05">
            <w:pPr>
              <w:pStyle w:val="NoSpacing"/>
              <w:ind w:left="465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F4A4BC" w14:textId="77777777" w:rsidR="00481849" w:rsidRPr="00D36A63" w:rsidRDefault="00481849" w:rsidP="003C2011">
            <w:pPr>
              <w:pStyle w:val="NoSpacing"/>
              <w:numPr>
                <w:ilvl w:val="0"/>
                <w:numId w:val="5"/>
              </w:numPr>
              <w:ind w:left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A97D05">
              <w:rPr>
                <w:rFonts w:ascii="Times New Roman" w:hAnsi="Times New Roman" w:cs="Times New Roman"/>
                <w:sz w:val="28"/>
                <w:szCs w:val="28"/>
              </w:rPr>
              <w:t xml:space="preserve">Поясніть, як побудувати графік фукнції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oMath>
            <w:r w:rsidRPr="00A97D05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  <w:p w14:paraId="4F525EB0" w14:textId="392B44A1" w:rsidR="00D36A63" w:rsidRPr="00A97D05" w:rsidRDefault="00D36A63" w:rsidP="00D36A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AEB" w14:paraId="11F5AE8F" w14:textId="457A6418" w:rsidTr="00BB75B8">
        <w:trPr>
          <w:trHeight w:val="321"/>
        </w:trPr>
        <w:tc>
          <w:tcPr>
            <w:tcW w:w="5097" w:type="dxa"/>
            <w:vMerge/>
            <w:vAlign w:val="center"/>
          </w:tcPr>
          <w:p w14:paraId="280A9E9F" w14:textId="77777777" w:rsidR="00474AEB" w:rsidRDefault="00474AEB" w:rsidP="001428DD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4" w:type="dxa"/>
          </w:tcPr>
          <w:p w14:paraId="3A74127A" w14:textId="5D62C368" w:rsidR="00474AEB" w:rsidRPr="00474AEB" w:rsidRDefault="00474AEB" w:rsidP="00D36A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+n</m:t>
                </m:r>
              </m:oMath>
            </m:oMathPara>
          </w:p>
        </w:tc>
        <w:tc>
          <w:tcPr>
            <w:tcW w:w="1270" w:type="dxa"/>
          </w:tcPr>
          <w:p w14:paraId="30D63687" w14:textId="65168750" w:rsidR="00474AEB" w:rsidRPr="00474AEB" w:rsidRDefault="00474AEB" w:rsidP="00D36A63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+n   ↑</m:t>
                </m:r>
              </m:oMath>
            </m:oMathPara>
          </w:p>
        </w:tc>
        <w:tc>
          <w:tcPr>
            <w:tcW w:w="1983" w:type="dxa"/>
            <w:vMerge w:val="restart"/>
            <w:vAlign w:val="center"/>
          </w:tcPr>
          <w:p w14:paraId="035EC391" w14:textId="276504EA" w:rsidR="00474AEB" w:rsidRPr="00A97D05" w:rsidRDefault="00474AEB" w:rsidP="00D36A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n&gt;0</m:t>
                </m:r>
              </m:oMath>
            </m:oMathPara>
          </w:p>
        </w:tc>
      </w:tr>
      <w:tr w:rsidR="00474AEB" w14:paraId="471C09E6" w14:textId="540F52F4" w:rsidTr="00BB75B8">
        <w:trPr>
          <w:trHeight w:val="287"/>
        </w:trPr>
        <w:tc>
          <w:tcPr>
            <w:tcW w:w="5097" w:type="dxa"/>
            <w:vMerge/>
            <w:vAlign w:val="center"/>
          </w:tcPr>
          <w:p w14:paraId="1F355A82" w14:textId="77777777" w:rsidR="00474AEB" w:rsidRDefault="00474AEB" w:rsidP="001428DD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4" w:type="dxa"/>
          </w:tcPr>
          <w:p w14:paraId="5CDDE160" w14:textId="00A15777" w:rsidR="00474AEB" w:rsidRPr="00A97D05" w:rsidRDefault="00474AEB" w:rsidP="00D36A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-n</m:t>
                </m:r>
              </m:oMath>
            </m:oMathPara>
          </w:p>
        </w:tc>
        <w:tc>
          <w:tcPr>
            <w:tcW w:w="1270" w:type="dxa"/>
          </w:tcPr>
          <w:p w14:paraId="0602712E" w14:textId="476A3140" w:rsidR="00474AEB" w:rsidRPr="00A97D05" w:rsidRDefault="00474AEB" w:rsidP="00D36A63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-n   ↓</m:t>
                </m:r>
              </m:oMath>
            </m:oMathPara>
          </w:p>
        </w:tc>
        <w:tc>
          <w:tcPr>
            <w:tcW w:w="1983" w:type="dxa"/>
            <w:vMerge/>
          </w:tcPr>
          <w:p w14:paraId="6AEE3839" w14:textId="4F36D7D2" w:rsidR="00474AEB" w:rsidRPr="00A97D05" w:rsidRDefault="00474AEB" w:rsidP="00D36A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849" w14:paraId="6DF89BCB" w14:textId="77777777" w:rsidTr="00BB75B8">
        <w:trPr>
          <w:trHeight w:val="1723"/>
        </w:trPr>
        <w:tc>
          <w:tcPr>
            <w:tcW w:w="5097" w:type="dxa"/>
            <w:vMerge/>
            <w:vAlign w:val="center"/>
          </w:tcPr>
          <w:p w14:paraId="6705933E" w14:textId="77777777" w:rsidR="00481849" w:rsidRDefault="00481849" w:rsidP="001428DD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97" w:type="dxa"/>
            <w:gridSpan w:val="3"/>
            <w:vAlign w:val="center"/>
          </w:tcPr>
          <w:p w14:paraId="5BEEA9E5" w14:textId="1145DD36" w:rsidR="00481849" w:rsidRPr="00D36A63" w:rsidRDefault="00D36A63" w:rsidP="00D36A6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36A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Перенесення кожної точки графіка </w:t>
            </w:r>
            <w:r w:rsidRPr="00A445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вгору або вниз</w:t>
            </w:r>
            <w:r w:rsidRPr="00D36A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oMath>
            <w:r w:rsidRPr="00A4457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A4457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одиниць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14:paraId="782CFA93" w14:textId="21ECC71A" w:rsidR="005830A0" w:rsidRDefault="005830A0" w:rsidP="000E5309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139EF1C9" w14:textId="77777777" w:rsidR="005830A0" w:rsidRDefault="005830A0">
      <w:pPr>
        <w:spacing w:after="160" w:line="259" w:lineRule="auto"/>
        <w:rPr>
          <w:rFonts w:eastAsiaTheme="minorHAnsi"/>
          <w:noProof/>
          <w:sz w:val="28"/>
          <w:szCs w:val="22"/>
          <w:lang w:val="uk-UA"/>
        </w:rPr>
      </w:pPr>
      <w:r>
        <w:rPr>
          <w:sz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31"/>
        <w:gridCol w:w="1317"/>
        <w:gridCol w:w="222"/>
        <w:gridCol w:w="1589"/>
        <w:gridCol w:w="5097"/>
      </w:tblGrid>
      <w:tr w:rsidR="00820307" w14:paraId="5F24A02E" w14:textId="77777777" w:rsidTr="00820307">
        <w:trPr>
          <w:trHeight w:val="1699"/>
        </w:trPr>
        <w:tc>
          <w:tcPr>
            <w:tcW w:w="5097" w:type="dxa"/>
            <w:gridSpan w:val="5"/>
          </w:tcPr>
          <w:p w14:paraId="255CC0E4" w14:textId="77777777" w:rsidR="00B45312" w:rsidRPr="00B45312" w:rsidRDefault="00B45312" w:rsidP="003C2011">
            <w:pPr>
              <w:pStyle w:val="NoSpacing"/>
              <w:numPr>
                <w:ilvl w:val="0"/>
                <w:numId w:val="6"/>
              </w:numPr>
              <w:ind w:left="59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x+4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8"/>
              </w:rPr>
              <w:t>?</w:t>
            </w:r>
          </w:p>
          <w:p w14:paraId="5E310982" w14:textId="77777777" w:rsidR="00B45312" w:rsidRPr="00B45312" w:rsidRDefault="00B45312" w:rsidP="00B45312">
            <w:pPr>
              <w:pStyle w:val="NoSpacing"/>
              <w:ind w:left="59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0C4EDA" w14:textId="77777777" w:rsidR="00B45312" w:rsidRPr="00B45312" w:rsidRDefault="00B45312" w:rsidP="003C2011">
            <w:pPr>
              <w:pStyle w:val="NoSpacing"/>
              <w:numPr>
                <w:ilvl w:val="0"/>
                <w:numId w:val="6"/>
              </w:numPr>
              <w:ind w:left="59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x-5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8"/>
              </w:rPr>
              <w:t>?</w:t>
            </w:r>
          </w:p>
          <w:p w14:paraId="280204B9" w14:textId="52CB4469" w:rsidR="00B45312" w:rsidRPr="00BB75B8" w:rsidRDefault="00B45312" w:rsidP="00B4531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97" w:type="dxa"/>
            <w:vMerge w:val="restart"/>
            <w:vAlign w:val="center"/>
          </w:tcPr>
          <w:p w14:paraId="707BF9A2" w14:textId="7EA58A68" w:rsidR="00B45312" w:rsidRDefault="00B45312" w:rsidP="005830A0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2FBBB656" wp14:editId="6E13C8F5">
                  <wp:extent cx="3054045" cy="2157046"/>
                  <wp:effectExtent l="0" t="0" r="0" b="2540"/>
                  <wp:docPr id="58" name="Picture 58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Chart, line char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950" cy="2219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307" w14:paraId="78C2A5D5" w14:textId="77777777" w:rsidTr="00820307">
        <w:trPr>
          <w:trHeight w:val="197"/>
        </w:trPr>
        <w:tc>
          <w:tcPr>
            <w:tcW w:w="1969" w:type="dxa"/>
            <w:gridSpan w:val="2"/>
          </w:tcPr>
          <w:p w14:paraId="3CFAE74A" w14:textId="411E6144" w:rsidR="00A4457B" w:rsidRPr="00532686" w:rsidRDefault="00A4457B" w:rsidP="00532686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x+m</m:t>
                    </m:r>
                  </m:e>
                </m:d>
              </m:oMath>
            </m:oMathPara>
          </w:p>
        </w:tc>
        <w:tc>
          <w:tcPr>
            <w:tcW w:w="1317" w:type="dxa"/>
          </w:tcPr>
          <w:p w14:paraId="19721A7F" w14:textId="5C1D49E8" w:rsidR="00A4457B" w:rsidRDefault="00A4457B" w:rsidP="00532686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-m   ←</m:t>
                </m:r>
              </m:oMath>
            </m:oMathPara>
          </w:p>
        </w:tc>
        <w:tc>
          <w:tcPr>
            <w:tcW w:w="1811" w:type="dxa"/>
            <w:gridSpan w:val="2"/>
            <w:vMerge w:val="restart"/>
            <w:vAlign w:val="center"/>
          </w:tcPr>
          <w:p w14:paraId="5A8B768B" w14:textId="41D9FF86" w:rsidR="00A4457B" w:rsidRDefault="00A4457B" w:rsidP="00A4457B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m&gt;0</m:t>
                </m:r>
              </m:oMath>
            </m:oMathPara>
          </w:p>
        </w:tc>
        <w:tc>
          <w:tcPr>
            <w:tcW w:w="5097" w:type="dxa"/>
            <w:vMerge/>
            <w:vAlign w:val="center"/>
          </w:tcPr>
          <w:p w14:paraId="0087E757" w14:textId="10C7C2DE" w:rsidR="00A4457B" w:rsidRDefault="00A4457B" w:rsidP="005326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0307" w14:paraId="2C1AA839" w14:textId="77777777" w:rsidTr="00820307">
        <w:trPr>
          <w:trHeight w:val="173"/>
        </w:trPr>
        <w:tc>
          <w:tcPr>
            <w:tcW w:w="1969" w:type="dxa"/>
            <w:gridSpan w:val="2"/>
          </w:tcPr>
          <w:p w14:paraId="16B7C0F9" w14:textId="0E6B80B6" w:rsidR="00A4457B" w:rsidRDefault="00A4457B" w:rsidP="00532686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x-m</m:t>
                    </m:r>
                  </m:e>
                </m:d>
              </m:oMath>
            </m:oMathPara>
          </w:p>
        </w:tc>
        <w:tc>
          <w:tcPr>
            <w:tcW w:w="1317" w:type="dxa"/>
          </w:tcPr>
          <w:p w14:paraId="7C9E207E" w14:textId="044F5709" w:rsidR="00A4457B" w:rsidRDefault="00A4457B" w:rsidP="00532686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+m   →</m:t>
                </m:r>
              </m:oMath>
            </m:oMathPara>
          </w:p>
        </w:tc>
        <w:tc>
          <w:tcPr>
            <w:tcW w:w="1811" w:type="dxa"/>
            <w:gridSpan w:val="2"/>
            <w:vMerge/>
          </w:tcPr>
          <w:p w14:paraId="3606D8DD" w14:textId="19CA2FF2" w:rsidR="00A4457B" w:rsidRDefault="00A4457B" w:rsidP="00532686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97" w:type="dxa"/>
            <w:vMerge/>
            <w:vAlign w:val="center"/>
          </w:tcPr>
          <w:p w14:paraId="2272E07C" w14:textId="4C355B92" w:rsidR="00A4457B" w:rsidRDefault="00A4457B" w:rsidP="00532686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0307" w14:paraId="77421EE6" w14:textId="77777777" w:rsidTr="00820307">
        <w:trPr>
          <w:trHeight w:val="1305"/>
        </w:trPr>
        <w:tc>
          <w:tcPr>
            <w:tcW w:w="5097" w:type="dxa"/>
            <w:gridSpan w:val="5"/>
            <w:vAlign w:val="center"/>
          </w:tcPr>
          <w:p w14:paraId="662C0412" w14:textId="1189AE73" w:rsidR="00B45312" w:rsidRPr="00A4457B" w:rsidRDefault="00A4457B" w:rsidP="00A4457B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A4457B">
              <w:rPr>
                <w:rFonts w:ascii="Times New Roman" w:hAnsi="Times New Roman" w:cs="Times New Roman"/>
                <w:i/>
                <w:iCs/>
                <w:sz w:val="28"/>
              </w:rPr>
              <w:t xml:space="preserve">Перенесення кожної точки графіка </w:t>
            </w:r>
            <w:r w:rsidRPr="00A4457B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праворуч або ліворуч</w:t>
            </w:r>
            <w:r w:rsidRPr="00A4457B">
              <w:rPr>
                <w:rFonts w:ascii="Times New Roman" w:hAnsi="Times New Roman" w:cs="Times New Roman"/>
                <w:i/>
                <w:iCs/>
                <w:sz w:val="28"/>
              </w:rPr>
              <w:t xml:space="preserve"> на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</w:rPr>
                <m:t>m</m:t>
              </m:r>
            </m:oMath>
            <w:r w:rsidRPr="00A4457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val="ru-RU"/>
              </w:rPr>
              <w:t xml:space="preserve"> </w:t>
            </w:r>
            <w:r w:rsidRPr="00A4457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</w:rPr>
              <w:t>одиниць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</w:rPr>
              <w:t>.</w:t>
            </w:r>
          </w:p>
        </w:tc>
        <w:tc>
          <w:tcPr>
            <w:tcW w:w="5097" w:type="dxa"/>
            <w:vMerge/>
            <w:vAlign w:val="center"/>
          </w:tcPr>
          <w:p w14:paraId="41A52325" w14:textId="77777777" w:rsidR="00B45312" w:rsidRDefault="00B45312" w:rsidP="005830A0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0307" w14:paraId="30236B53" w14:textId="77777777" w:rsidTr="00820307">
        <w:trPr>
          <w:trHeight w:val="1305"/>
        </w:trPr>
        <w:tc>
          <w:tcPr>
            <w:tcW w:w="5097" w:type="dxa"/>
            <w:gridSpan w:val="5"/>
            <w:vAlign w:val="center"/>
          </w:tcPr>
          <w:p w14:paraId="73885424" w14:textId="7799B163" w:rsidR="00626EA3" w:rsidRPr="00626EA3" w:rsidRDefault="00626EA3" w:rsidP="00626EA3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E3719A6" wp14:editId="7C89C172">
                  <wp:extent cx="2836985" cy="2521147"/>
                  <wp:effectExtent l="0" t="0" r="0" b="0"/>
                  <wp:docPr id="59" name="Picture 59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Chart, line char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539" cy="2550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6543FF2F" w14:textId="77777777" w:rsidR="00626EA3" w:rsidRPr="004F1E03" w:rsidRDefault="00D83C18" w:rsidP="003C2011">
            <w:pPr>
              <w:pStyle w:val="NoSpacing"/>
              <w:numPr>
                <w:ilvl w:val="0"/>
                <w:numId w:val="7"/>
              </w:numPr>
              <w:ind w:left="46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</m:rad>
            </m:oMath>
          </w:p>
          <w:p w14:paraId="0E2D53A7" w14:textId="77777777" w:rsidR="004F1E03" w:rsidRDefault="004F1E03" w:rsidP="004F1E03">
            <w:pPr>
              <w:pStyle w:val="NoSpacing"/>
              <w:ind w:left="465"/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5010D0B4" w14:textId="2BC2313B" w:rsidR="004F1E03" w:rsidRPr="004F1E03" w:rsidRDefault="004F1E03" w:rsidP="004F1E03">
            <w:pPr>
              <w:pStyle w:val="NoSpacing"/>
              <w:ind w:left="465"/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4F1E03">
              <w:rPr>
                <w:rFonts w:ascii="Times New Roman" w:hAnsi="Times New Roman" w:cs="Times New Roman"/>
                <w:i/>
                <w:iCs/>
                <w:sz w:val="28"/>
              </w:rPr>
              <w:t xml:space="preserve">Графіки функцій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</w:rPr>
                <m:t>y=-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</m:rad>
            </m:oMath>
            <w:r w:rsidRPr="004F1E0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</w:rPr>
              <w:t xml:space="preserve"> і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</m:rad>
            </m:oMath>
            <w:r w:rsidRPr="004F1E03">
              <w:rPr>
                <w:rFonts w:ascii="Times New Roman" w:eastAsiaTheme="minorEastAsia" w:hAnsi="Times New Roman" w:cs="Times New Roman"/>
                <w:i/>
                <w:iCs/>
                <w:sz w:val="28"/>
              </w:rPr>
              <w:t xml:space="preserve"> </w:t>
            </w:r>
            <w:r w:rsidRPr="004F1E0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</w:rPr>
              <w:t xml:space="preserve">симетричні відносно осі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</w:rPr>
                <m:t>Ox</m:t>
              </m:r>
            </m:oMath>
          </w:p>
        </w:tc>
      </w:tr>
      <w:tr w:rsidR="00166016" w14:paraId="0245DEF2" w14:textId="77777777" w:rsidTr="00820307">
        <w:trPr>
          <w:trHeight w:val="1945"/>
        </w:trPr>
        <w:tc>
          <w:tcPr>
            <w:tcW w:w="5097" w:type="dxa"/>
            <w:gridSpan w:val="5"/>
          </w:tcPr>
          <w:p w14:paraId="64E7D82A" w14:textId="77777777" w:rsidR="00166016" w:rsidRPr="0051045F" w:rsidRDefault="00166016" w:rsidP="003C201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p>
            </m:oMath>
          </w:p>
          <w:p w14:paraId="64C4641D" w14:textId="77777777" w:rsidR="00166016" w:rsidRPr="0051045F" w:rsidRDefault="00166016" w:rsidP="0051045F">
            <w:pPr>
              <w:pStyle w:val="NoSpacing"/>
              <w:ind w:left="720"/>
              <w:rPr>
                <w:rFonts w:ascii="Times New Roman" w:hAnsi="Times New Roman" w:cs="Times New Roman"/>
                <w:sz w:val="28"/>
              </w:rPr>
            </w:pPr>
          </w:p>
          <w:p w14:paraId="138D5FB6" w14:textId="1A23EA40" w:rsidR="00166016" w:rsidRDefault="00166016" w:rsidP="003C2011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5097" w:type="dxa"/>
            <w:vMerge w:val="restart"/>
            <w:vAlign w:val="center"/>
          </w:tcPr>
          <w:p w14:paraId="319D800A" w14:textId="4095D3E6" w:rsidR="00166016" w:rsidRDefault="00166016" w:rsidP="00EF43AC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4EEEF8C5" wp14:editId="6943029B">
                  <wp:extent cx="2993965" cy="2357264"/>
                  <wp:effectExtent l="0" t="0" r="3810" b="5080"/>
                  <wp:docPr id="60" name="Picture 60" descr="Chart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Chart, 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708" cy="239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16" w14:paraId="0CEB2F0C" w14:textId="77777777" w:rsidTr="00820307">
        <w:trPr>
          <w:trHeight w:val="274"/>
        </w:trPr>
        <w:tc>
          <w:tcPr>
            <w:tcW w:w="1838" w:type="dxa"/>
          </w:tcPr>
          <w:p w14:paraId="48ABE8B8" w14:textId="079A1C9C" w:rsidR="00166016" w:rsidRPr="00264A95" w:rsidRDefault="00166016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</w:rPr>
                  <m:t>y=kf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70" w:type="dxa"/>
            <w:gridSpan w:val="3"/>
          </w:tcPr>
          <w:p w14:paraId="5623BEA7" w14:textId="0ECEC6C1" w:rsidR="00166016" w:rsidRDefault="00264A95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0&lt;k&lt;1</m:t>
                </m:r>
              </m:oMath>
            </m:oMathPara>
          </w:p>
        </w:tc>
        <w:tc>
          <w:tcPr>
            <w:tcW w:w="1589" w:type="dxa"/>
          </w:tcPr>
          <w:p w14:paraId="1F67408A" w14:textId="41DEFA9E" w:rsidR="00166016" w:rsidRPr="00264A95" w:rsidRDefault="00264A95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Стиск</w:t>
            </w:r>
          </w:p>
        </w:tc>
        <w:tc>
          <w:tcPr>
            <w:tcW w:w="5097" w:type="dxa"/>
            <w:vMerge/>
            <w:vAlign w:val="center"/>
          </w:tcPr>
          <w:p w14:paraId="060BC758" w14:textId="63F093E9" w:rsidR="00166016" w:rsidRDefault="00166016" w:rsidP="00EF43AC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6016" w14:paraId="357ED0FF" w14:textId="77777777" w:rsidTr="00820307">
        <w:trPr>
          <w:trHeight w:val="210"/>
        </w:trPr>
        <w:tc>
          <w:tcPr>
            <w:tcW w:w="1838" w:type="dxa"/>
          </w:tcPr>
          <w:p w14:paraId="3D346A71" w14:textId="248836EC" w:rsidR="00166016" w:rsidRPr="006D6A94" w:rsidRDefault="006D6A94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</w:rPr>
                  <m:t>y=kf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670" w:type="dxa"/>
            <w:gridSpan w:val="3"/>
          </w:tcPr>
          <w:p w14:paraId="7137B8C6" w14:textId="403CD168" w:rsidR="00166016" w:rsidRDefault="006D6A94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k&gt;1</m:t>
                </m:r>
              </m:oMath>
            </m:oMathPara>
          </w:p>
        </w:tc>
        <w:tc>
          <w:tcPr>
            <w:tcW w:w="1589" w:type="dxa"/>
          </w:tcPr>
          <w:p w14:paraId="1AB1FA9A" w14:textId="1315EA62" w:rsidR="00166016" w:rsidRDefault="006D6A94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Розтяг</w:t>
            </w:r>
          </w:p>
        </w:tc>
        <w:tc>
          <w:tcPr>
            <w:tcW w:w="5097" w:type="dxa"/>
            <w:vMerge/>
            <w:vAlign w:val="center"/>
          </w:tcPr>
          <w:p w14:paraId="1EE4402D" w14:textId="4206D1F8" w:rsidR="00166016" w:rsidRDefault="00166016" w:rsidP="00EF43AC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6016" w14:paraId="174196A9" w14:textId="77777777" w:rsidTr="00820307">
        <w:trPr>
          <w:trHeight w:val="1255"/>
        </w:trPr>
        <w:tc>
          <w:tcPr>
            <w:tcW w:w="5097" w:type="dxa"/>
            <w:gridSpan w:val="5"/>
          </w:tcPr>
          <w:p w14:paraId="0CEDDAA0" w14:textId="77777777" w:rsidR="006D6A94" w:rsidRDefault="006D6A94" w:rsidP="00166016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40793747" w14:textId="4AB75E0B" w:rsidR="00166016" w:rsidRPr="006D6A94" w:rsidRDefault="006D6A94" w:rsidP="000829D1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6D6A94">
              <w:rPr>
                <w:rFonts w:ascii="Times New Roman" w:hAnsi="Times New Roman" w:cs="Times New Roman"/>
                <w:i/>
                <w:iCs/>
                <w:sz w:val="28"/>
              </w:rPr>
              <w:t xml:space="preserve">Дані графіки утворюються </w:t>
            </w:r>
            <w:r w:rsidR="000829D1" w:rsidRPr="000829D1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стиском</w:t>
            </w:r>
            <w:r w:rsidRPr="006D6A94">
              <w:rPr>
                <w:rFonts w:ascii="Times New Roman" w:hAnsi="Times New Roman" w:cs="Times New Roman"/>
                <w:i/>
                <w:iCs/>
                <w:sz w:val="28"/>
              </w:rPr>
              <w:t xml:space="preserve"> або </w:t>
            </w:r>
            <w:r w:rsidR="000829D1" w:rsidRPr="000829D1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розтягом</w:t>
            </w:r>
            <w:r w:rsidRPr="006D6A94">
              <w:rPr>
                <w:rFonts w:ascii="Times New Roman" w:hAnsi="Times New Roman" w:cs="Times New Roman"/>
                <w:i/>
                <w:iCs/>
                <w:sz w:val="28"/>
              </w:rPr>
              <w:t xml:space="preserve"> графіка функції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</m:d>
            </m:oMath>
            <w:r w:rsidRPr="000829D1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val="ru-RU"/>
              </w:rPr>
              <w:t xml:space="preserve"> </w:t>
            </w:r>
            <w:r w:rsidRPr="000829D1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</w:rPr>
              <w:t xml:space="preserve">до осі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</w:rPr>
                <m:t>Ox</m:t>
              </m:r>
            </m:oMath>
          </w:p>
        </w:tc>
        <w:tc>
          <w:tcPr>
            <w:tcW w:w="5097" w:type="dxa"/>
            <w:vMerge/>
            <w:vAlign w:val="center"/>
          </w:tcPr>
          <w:p w14:paraId="054A879F" w14:textId="77777777" w:rsidR="00166016" w:rsidRDefault="00166016" w:rsidP="00EF43AC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34CBC9E" w14:textId="6941E133" w:rsidR="00092329" w:rsidRDefault="00092329" w:rsidP="000E5309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1F695B70" w14:textId="77777777" w:rsidR="00092329" w:rsidRDefault="00092329">
      <w:pPr>
        <w:spacing w:after="160" w:line="259" w:lineRule="auto"/>
        <w:rPr>
          <w:rFonts w:eastAsiaTheme="minorHAnsi"/>
          <w:noProof/>
          <w:sz w:val="28"/>
          <w:szCs w:val="22"/>
          <w:lang w:val="uk-UA"/>
        </w:rPr>
      </w:pPr>
      <w:r>
        <w:rPr>
          <w:sz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20307" w14:paraId="7C3CCEFB" w14:textId="77777777" w:rsidTr="00820307">
        <w:tc>
          <w:tcPr>
            <w:tcW w:w="5097" w:type="dxa"/>
            <w:vAlign w:val="center"/>
          </w:tcPr>
          <w:p w14:paraId="03ACEB39" w14:textId="7F3F2487" w:rsidR="00092329" w:rsidRDefault="00225F4E" w:rsidP="00E50C3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drawing>
                <wp:inline distT="0" distB="0" distL="0" distR="0" wp14:anchorId="34695E02" wp14:editId="199E6D24">
                  <wp:extent cx="3057130" cy="2727569"/>
                  <wp:effectExtent l="0" t="0" r="3810" b="3175"/>
                  <wp:docPr id="63" name="Picture 63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Chart, line 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860" cy="275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1BC8AA5F" w14:textId="3695B29C" w:rsidR="00E50C32" w:rsidRPr="00820307" w:rsidRDefault="00E50C32" w:rsidP="003C201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побудувати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2x-2</m:t>
                  </m:r>
                </m:e>
              </m:d>
            </m:oMath>
          </w:p>
        </w:tc>
      </w:tr>
      <w:tr w:rsidR="00820307" w14:paraId="2E266FB3" w14:textId="77777777" w:rsidTr="00820307">
        <w:tc>
          <w:tcPr>
            <w:tcW w:w="5097" w:type="dxa"/>
            <w:vAlign w:val="center"/>
          </w:tcPr>
          <w:p w14:paraId="77F5B8DC" w14:textId="09CA7ED4" w:rsidR="006A6C6D" w:rsidRPr="00234104" w:rsidRDefault="002D56B1" w:rsidP="00234104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234104">
              <w:rPr>
                <w:rFonts w:ascii="Times New Roman" w:hAnsi="Times New Roman" w:cs="Times New Roman"/>
                <w:i/>
                <w:iCs/>
                <w:sz w:val="28"/>
              </w:rPr>
              <w:t xml:space="preserve">Частину графіка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</m:t>
                  </m:r>
                </m:e>
              </m:d>
            </m:oMath>
            <w:r w:rsidR="00C67A03" w:rsidRPr="00234104">
              <w:rPr>
                <w:rFonts w:ascii="Times New Roman" w:eastAsiaTheme="minorEastAsia" w:hAnsi="Times New Roman" w:cs="Times New Roman"/>
                <w:i/>
                <w:iCs/>
                <w:sz w:val="28"/>
              </w:rPr>
              <w:t xml:space="preserve">, що лежить нижче осі 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Ox</m:t>
              </m:r>
            </m:oMath>
            <w:r w:rsidR="00C67A03" w:rsidRPr="00234104">
              <w:rPr>
                <w:rFonts w:ascii="Times New Roman" w:eastAsiaTheme="minorEastAsia" w:hAnsi="Times New Roman" w:cs="Times New Roman"/>
                <w:i/>
                <w:iCs/>
                <w:sz w:val="28"/>
              </w:rPr>
              <w:t>, симетрично відображаємо відносно цієї осі</w:t>
            </w:r>
          </w:p>
        </w:tc>
        <w:tc>
          <w:tcPr>
            <w:tcW w:w="5097" w:type="dxa"/>
            <w:vAlign w:val="center"/>
          </w:tcPr>
          <w:p w14:paraId="28C1CEC7" w14:textId="7C4BD097" w:rsidR="006A6C6D" w:rsidRDefault="006A6C6D" w:rsidP="006A6C6D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038E2200" wp14:editId="7EBB1843">
                  <wp:extent cx="3001108" cy="2672880"/>
                  <wp:effectExtent l="0" t="0" r="0" b="0"/>
                  <wp:docPr id="62" name="Picture 6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Chart, line char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936" cy="272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04" w14:paraId="390E5FCB" w14:textId="77777777" w:rsidTr="00820307">
        <w:tc>
          <w:tcPr>
            <w:tcW w:w="5097" w:type="dxa"/>
            <w:vAlign w:val="center"/>
          </w:tcPr>
          <w:p w14:paraId="6C6A549F" w14:textId="2E34A34C" w:rsidR="00234104" w:rsidRPr="00234104" w:rsidRDefault="00234104" w:rsidP="00234104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</w:rPr>
              <w:drawing>
                <wp:inline distT="0" distB="0" distL="0" distR="0" wp14:anchorId="34696384" wp14:editId="3ABE7F2D">
                  <wp:extent cx="3018030" cy="2157046"/>
                  <wp:effectExtent l="0" t="0" r="5080" b="2540"/>
                  <wp:docPr id="64" name="Picture 64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Chart, line char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485" cy="2181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5326378C" w14:textId="77777777" w:rsidR="001362A4" w:rsidRPr="00AE2DE8" w:rsidRDefault="002E7D1A" w:rsidP="003C2011">
            <w:pPr>
              <w:pStyle w:val="NoSpacing"/>
              <w:numPr>
                <w:ilvl w:val="0"/>
                <w:numId w:val="9"/>
              </w:numPr>
              <w:ind w:left="465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Поясніть, як утворився графік функції </w:t>
            </w:r>
            <m:oMath>
              <m:r>
                <w:rPr>
                  <w:rFonts w:ascii="Cambria Math" w:hAnsi="Cambria Math" w:cs="Times New Roman"/>
                  <w:sz w:val="28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x-3</m:t>
                  </m:r>
                </m:e>
              </m:d>
              <m:r>
                <w:rPr>
                  <w:rFonts w:ascii="Cambria Math" w:hAnsi="Cambria Math" w:cs="Times New Roman"/>
                  <w:sz w:val="28"/>
                </w:rPr>
                <m:t>+2</m:t>
              </m:r>
            </m:oMath>
          </w:p>
          <w:p w14:paraId="057D0C95" w14:textId="77777777" w:rsidR="00AE2DE8" w:rsidRDefault="00AE2DE8" w:rsidP="00AE2DE8">
            <w:pPr>
              <w:pStyle w:val="NoSpacing"/>
              <w:ind w:left="465"/>
              <w:rPr>
                <w:rFonts w:ascii="Times New Roman" w:eastAsiaTheme="minorEastAsia" w:hAnsi="Times New Roman" w:cs="Times New Roman"/>
                <w:sz w:val="28"/>
              </w:rPr>
            </w:pPr>
          </w:p>
          <w:p w14:paraId="463D4F0C" w14:textId="25F4CDA4" w:rsidR="00AE2DE8" w:rsidRPr="006C6773" w:rsidRDefault="00C347F7" w:rsidP="00C347F7">
            <w:pPr>
              <w:pStyle w:val="NoSpacing"/>
              <w:ind w:left="465"/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en-UA"/>
              </w:rPr>
              <w:t xml:space="preserve">Графік ф-ї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</m:t>
              </m:r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</m:oMath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ru-RU"/>
              </w:rPr>
              <w:t xml:space="preserve"> </w:t>
            </w:r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en-UA"/>
              </w:rPr>
              <w:t xml:space="preserve">переносимо уздовж осі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Ox</m:t>
              </m:r>
            </m:oMath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ru-RU"/>
              </w:rPr>
              <w:t xml:space="preserve"> </w:t>
            </w:r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en-UA"/>
              </w:rPr>
              <w:t xml:space="preserve">на 3 одиниці праворуч, а потім вздовж осі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Oy</m:t>
              </m:r>
            </m:oMath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ru-RU"/>
              </w:rPr>
              <w:t xml:space="preserve"> </w:t>
            </w:r>
            <w:r w:rsidRPr="00C347F7">
              <w:rPr>
                <w:rFonts w:ascii="Times New Roman" w:eastAsiaTheme="minorEastAsia" w:hAnsi="Times New Roman" w:cs="Times New Roman"/>
                <w:i/>
                <w:iCs/>
                <w:sz w:val="28"/>
                <w:lang w:val="en-UA"/>
              </w:rPr>
              <w:t>на 2 одиниці вгору</w:t>
            </w:r>
          </w:p>
        </w:tc>
      </w:tr>
    </w:tbl>
    <w:p w14:paraId="2EF0DC58" w14:textId="77777777" w:rsidR="000E5309" w:rsidRPr="000E5309" w:rsidRDefault="000E5309" w:rsidP="000E5309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59B0896A" w14:textId="3979DD85" w:rsidR="00B727C1" w:rsidRPr="00820307" w:rsidRDefault="005519E9" w:rsidP="00820307">
      <w:pPr>
        <w:spacing w:after="160" w:line="259" w:lineRule="auto"/>
        <w:rPr>
          <w:rFonts w:eastAsiaTheme="minorHAnsi"/>
          <w:b/>
          <w:bCs/>
          <w:noProof/>
          <w:sz w:val="28"/>
          <w:szCs w:val="22"/>
          <w:lang w:val="uk-UA"/>
        </w:rPr>
      </w:pPr>
      <w:r>
        <w:rPr>
          <w:b/>
          <w:bCs/>
          <w:sz w:val="28"/>
        </w:rPr>
        <w:br w:type="page"/>
      </w:r>
    </w:p>
    <w:p w14:paraId="0E31EFBA" w14:textId="7CC501AF" w:rsidR="00AE308C" w:rsidRDefault="00D87CC1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lastRenderedPageBreak/>
        <w:t>Розв’язування завдань</w:t>
      </w:r>
    </w:p>
    <w:p w14:paraId="53734A61" w14:textId="5EC1D797" w:rsidR="00820307" w:rsidRDefault="00820307" w:rsidP="00820307">
      <w:pPr>
        <w:pStyle w:val="NoSpacing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№1</w:t>
      </w:r>
    </w:p>
    <w:p w14:paraId="28584537" w14:textId="232E4CB9" w:rsidR="00820307" w:rsidRDefault="00D13478" w:rsidP="00820307">
      <w:pPr>
        <w:pStyle w:val="NoSpacing"/>
        <w:jc w:val="both"/>
        <w:rPr>
          <w:rFonts w:ascii="Times New Roman" w:hAnsi="Times New Roman" w:cs="Times New Roman"/>
          <w:sz w:val="28"/>
          <w:lang w:val="en-UA"/>
        </w:rPr>
      </w:pPr>
      <w:r w:rsidRPr="00D13478">
        <w:rPr>
          <w:rFonts w:ascii="Times New Roman" w:hAnsi="Times New Roman" w:cs="Times New Roman"/>
          <w:sz w:val="28"/>
          <w:lang w:val="en-UA"/>
        </w:rPr>
        <w:t>Побудуйте графік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D13478" w14:paraId="53DA1F1D" w14:textId="77777777" w:rsidTr="00D13478">
        <w:tc>
          <w:tcPr>
            <w:tcW w:w="5097" w:type="dxa"/>
          </w:tcPr>
          <w:p w14:paraId="073FE4B4" w14:textId="5AD99162" w:rsidR="00D13478" w:rsidRDefault="00D13478" w:rsidP="003C2011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y=3x-2</m:t>
              </m:r>
            </m:oMath>
          </w:p>
        </w:tc>
        <w:tc>
          <w:tcPr>
            <w:tcW w:w="5097" w:type="dxa"/>
          </w:tcPr>
          <w:p w14:paraId="39357BC6" w14:textId="1722353C" w:rsidR="00D13478" w:rsidRDefault="00D13478" w:rsidP="003C2011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</w:tc>
      </w:tr>
      <w:tr w:rsidR="00D13478" w14:paraId="73E2A0D8" w14:textId="77777777" w:rsidTr="00D13478">
        <w:tc>
          <w:tcPr>
            <w:tcW w:w="5097" w:type="dxa"/>
          </w:tcPr>
          <w:p w14:paraId="71E8809C" w14:textId="267E9ED5" w:rsidR="00D13478" w:rsidRDefault="00D13478" w:rsidP="003C2011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-2</m:t>
                  </m:r>
                </m:e>
              </m:d>
            </m:oMath>
          </w:p>
        </w:tc>
        <w:tc>
          <w:tcPr>
            <w:tcW w:w="5097" w:type="dxa"/>
          </w:tcPr>
          <w:p w14:paraId="7F9AE225" w14:textId="67028A0F" w:rsidR="00D13478" w:rsidRDefault="00D13478" w:rsidP="003C2011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en-US"/>
                </w:rPr>
                <m:t>-2x</m:t>
              </m:r>
            </m:oMath>
          </w:p>
        </w:tc>
      </w:tr>
    </w:tbl>
    <w:p w14:paraId="0860F726" w14:textId="77777777" w:rsidR="00D13478" w:rsidRPr="00D13478" w:rsidRDefault="00D13478" w:rsidP="00820307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65F08E95" w14:textId="02087E3B" w:rsidR="00D13478" w:rsidRDefault="00D13478" w:rsidP="00820307">
      <w:pPr>
        <w:pStyle w:val="NoSpacing"/>
        <w:jc w:val="both"/>
        <w:rPr>
          <w:rFonts w:ascii="Times New Roman" w:hAnsi="Times New Roman" w:cs="Times New Roman"/>
          <w:sz w:val="28"/>
        </w:rPr>
      </w:pPr>
      <w:r w:rsidRPr="00D13478">
        <w:rPr>
          <w:rFonts w:ascii="Times New Roman" w:hAnsi="Times New Roman" w:cs="Times New Roman"/>
          <w:b/>
          <w:bCs/>
          <w:i/>
          <w:iCs/>
          <w:sz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A7DF2" w14:paraId="076AC6AA" w14:textId="77777777" w:rsidTr="00C74D62">
        <w:tc>
          <w:tcPr>
            <w:tcW w:w="5097" w:type="dxa"/>
            <w:vAlign w:val="center"/>
          </w:tcPr>
          <w:p w14:paraId="24E8CF28" w14:textId="226419B8" w:rsidR="00390A15" w:rsidRDefault="00843DF5" w:rsidP="00843DF5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753B6AAD" wp14:editId="2F29843C">
                  <wp:extent cx="3071446" cy="3197567"/>
                  <wp:effectExtent l="0" t="0" r="2540" b="3175"/>
                  <wp:docPr id="65" name="Picture 65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Chart, line char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455" cy="324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125FFC9D" w14:textId="44E553C4" w:rsidR="00390A15" w:rsidRDefault="00843DF5" w:rsidP="00843DF5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2CCB587A" wp14:editId="159577FC">
                  <wp:extent cx="3040184" cy="3165021"/>
                  <wp:effectExtent l="0" t="0" r="0" b="0"/>
                  <wp:docPr id="66" name="Picture 6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Diagram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811" cy="320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DF2" w14:paraId="2EEB1491" w14:textId="77777777" w:rsidTr="00C74D62">
        <w:tc>
          <w:tcPr>
            <w:tcW w:w="5097" w:type="dxa"/>
          </w:tcPr>
          <w:p w14:paraId="26542101" w14:textId="0A7008B5" w:rsidR="00390A15" w:rsidRDefault="00843DF5" w:rsidP="003C2011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y=3x-2</m:t>
              </m:r>
            </m:oMath>
          </w:p>
        </w:tc>
        <w:tc>
          <w:tcPr>
            <w:tcW w:w="5097" w:type="dxa"/>
          </w:tcPr>
          <w:p w14:paraId="0482F484" w14:textId="44D9EF98" w:rsidR="00390A15" w:rsidRDefault="00843DF5" w:rsidP="003C2011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A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</w:tc>
      </w:tr>
      <w:tr w:rsidR="00AA7DF2" w14:paraId="22C35B59" w14:textId="77777777" w:rsidTr="00C74D62">
        <w:tc>
          <w:tcPr>
            <w:tcW w:w="5097" w:type="dxa"/>
          </w:tcPr>
          <w:p w14:paraId="0B80C363" w14:textId="7A70F56F" w:rsidR="00390A15" w:rsidRDefault="00AA7DF2" w:rsidP="00820307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A849F7B" wp14:editId="04B69C63">
                  <wp:extent cx="3032369" cy="3156886"/>
                  <wp:effectExtent l="0" t="0" r="3175" b="5715"/>
                  <wp:docPr id="67" name="Picture 67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Chart, line char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961" cy="318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65D47618" w14:textId="4AA4A69A" w:rsidR="00390A15" w:rsidRDefault="00390A15" w:rsidP="00820307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A7DF2" w14:paraId="0FB7A398" w14:textId="77777777" w:rsidTr="00C74D62">
        <w:tc>
          <w:tcPr>
            <w:tcW w:w="5097" w:type="dxa"/>
          </w:tcPr>
          <w:p w14:paraId="3B943D00" w14:textId="527BD880" w:rsidR="00390A15" w:rsidRDefault="00AA7DF2" w:rsidP="003C2011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-2</m:t>
                  </m:r>
                </m:e>
              </m:d>
            </m:oMath>
          </w:p>
        </w:tc>
        <w:tc>
          <w:tcPr>
            <w:tcW w:w="5097" w:type="dxa"/>
          </w:tcPr>
          <w:p w14:paraId="40F4F068" w14:textId="7789A644" w:rsidR="00390A15" w:rsidRDefault="00390A15" w:rsidP="00B057E2">
            <w:pPr>
              <w:pStyle w:val="NoSpacing"/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3C2913D" w14:textId="77777777" w:rsidR="00D13478" w:rsidRPr="00D13478" w:rsidRDefault="00D13478" w:rsidP="00820307">
      <w:pPr>
        <w:pStyle w:val="NoSpacing"/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98"/>
        <w:gridCol w:w="1549"/>
        <w:gridCol w:w="5101"/>
      </w:tblGrid>
      <w:tr w:rsidR="00FF1584" w14:paraId="5336AF2B" w14:textId="09C514F4" w:rsidTr="00C74D62">
        <w:tc>
          <w:tcPr>
            <w:tcW w:w="846" w:type="dxa"/>
          </w:tcPr>
          <w:p w14:paraId="25633996" w14:textId="362723D1" w:rsidR="003F0513" w:rsidRPr="00B057E2" w:rsidRDefault="003F0513" w:rsidP="003C2011">
            <w:pPr>
              <w:pStyle w:val="ListParagraph"/>
              <w:numPr>
                <w:ilvl w:val="0"/>
                <w:numId w:val="11"/>
              </w:numPr>
              <w:rPr>
                <w:sz w:val="28"/>
                <w:lang w:val="en-US"/>
              </w:rPr>
            </w:pPr>
          </w:p>
        </w:tc>
        <w:tc>
          <w:tcPr>
            <w:tcW w:w="2698" w:type="dxa"/>
          </w:tcPr>
          <w:p w14:paraId="6AA4E6C9" w14:textId="161E552C" w:rsidR="003F0513" w:rsidRPr="00D070F8" w:rsidRDefault="000E52C2" w:rsidP="00D070F8">
            <w:pPr>
              <w:rPr>
                <w:b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lang w:val="en-US"/>
                  </w:rPr>
                  <m:t>-2x</m:t>
                </m:r>
              </m:oMath>
            </m:oMathPara>
          </w:p>
        </w:tc>
        <w:tc>
          <w:tcPr>
            <w:tcW w:w="6650" w:type="dxa"/>
            <w:gridSpan w:val="2"/>
          </w:tcPr>
          <w:p w14:paraId="68C19334" w14:textId="7AC9F51B" w:rsidR="003F0513" w:rsidRPr="000E52C2" w:rsidRDefault="000E52C2" w:rsidP="003F0513">
            <w:pPr>
              <w:rPr>
                <w:sz w:val="28"/>
                <w:lang w:val="uk-UA"/>
              </w:rPr>
            </w:pPr>
            <w:r w:rsidRPr="000E52C2">
              <w:rPr>
                <w:sz w:val="28"/>
                <w:lang w:val="ru-RU"/>
              </w:rPr>
              <w:t xml:space="preserve">// </w:t>
            </w:r>
            <w:r w:rsidRPr="000E52C2">
              <w:rPr>
                <w:sz w:val="28"/>
                <w:lang w:val="uk-UA"/>
              </w:rPr>
              <w:t>Графіком квадрат</w:t>
            </w:r>
            <w:r w:rsidR="00F96909">
              <w:rPr>
                <w:sz w:val="28"/>
                <w:lang w:val="uk-UA"/>
              </w:rPr>
              <w:t>ичної</w:t>
            </w:r>
            <w:r w:rsidRPr="000E52C2">
              <w:rPr>
                <w:sz w:val="28"/>
                <w:lang w:val="uk-UA"/>
              </w:rPr>
              <w:t xml:space="preserve"> </w:t>
            </w:r>
            <w:r w:rsidR="00F96909">
              <w:rPr>
                <w:sz w:val="28"/>
                <w:lang w:val="uk-UA"/>
              </w:rPr>
              <w:t>функції</w:t>
            </w:r>
            <w:r w:rsidRPr="000E52C2">
              <w:rPr>
                <w:sz w:val="28"/>
                <w:lang w:val="uk-UA"/>
              </w:rPr>
              <w:t xml:space="preserve"> є парабола</w:t>
            </w:r>
          </w:p>
        </w:tc>
      </w:tr>
      <w:tr w:rsidR="00FF1584" w14:paraId="2B40FEAD" w14:textId="6CE1928F" w:rsidTr="00C74D62">
        <w:tc>
          <w:tcPr>
            <w:tcW w:w="846" w:type="dxa"/>
          </w:tcPr>
          <w:p w14:paraId="09FD9332" w14:textId="77777777" w:rsidR="003F0513" w:rsidRPr="00D070F8" w:rsidRDefault="003F0513" w:rsidP="00D070F8">
            <w:pPr>
              <w:rPr>
                <w:sz w:val="28"/>
                <w:lang w:val="uk-UA"/>
              </w:rPr>
            </w:pPr>
          </w:p>
        </w:tc>
        <w:tc>
          <w:tcPr>
            <w:tcW w:w="2698" w:type="dxa"/>
          </w:tcPr>
          <w:p w14:paraId="600497D0" w14:textId="6A888A91" w:rsidR="003F0513" w:rsidRPr="003F0513" w:rsidRDefault="003F0513" w:rsidP="00D070F8">
            <w:pPr>
              <w:rPr>
                <w:i/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ru-RU"/>
                  </w:rPr>
                  <m:t>a&gt;0 → ∪</m:t>
                </m:r>
              </m:oMath>
            </m:oMathPara>
          </w:p>
        </w:tc>
        <w:tc>
          <w:tcPr>
            <w:tcW w:w="6650" w:type="dxa"/>
            <w:gridSpan w:val="2"/>
          </w:tcPr>
          <w:p w14:paraId="3659C646" w14:textId="5A20AE91" w:rsidR="003F0513" w:rsidRDefault="00541B10" w:rsidP="003F0513">
            <w:pPr>
              <w:rPr>
                <w:iCs/>
                <w:sz w:val="28"/>
                <w:lang w:val="ru-RU"/>
              </w:rPr>
            </w:pPr>
            <w:r w:rsidRPr="00B95B44">
              <w:rPr>
                <w:iCs/>
                <w:sz w:val="28"/>
                <w:lang w:val="ru-RU"/>
              </w:rPr>
              <w:t xml:space="preserve">// </w:t>
            </w:r>
            <m:oMath>
              <m:r>
                <w:rPr>
                  <w:rFonts w:ascii="Cambria Math" w:hAnsi="Cambria Math"/>
                  <w:sz w:val="28"/>
                  <w:lang w:val="ru-RU"/>
                </w:rPr>
                <m:t>y=</m:t>
              </m:r>
              <m:r>
                <w:rPr>
                  <w:rFonts w:ascii="Cambria Math" w:hAnsi="Cambria Math"/>
                  <w:sz w:val="28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ru-RU"/>
                </w:rPr>
                <m:t>+</m:t>
              </m:r>
              <m:r>
                <w:rPr>
                  <w:rFonts w:ascii="Cambria Math" w:hAnsi="Cambria Math"/>
                  <w:sz w:val="28"/>
                  <w:lang w:val="en-US"/>
                </w:rPr>
                <m:t>bx</m:t>
              </m:r>
              <m:r>
                <w:rPr>
                  <w:rFonts w:ascii="Cambria Math" w:hAnsi="Cambria Math"/>
                  <w:sz w:val="28"/>
                  <w:lang w:val="ru-RU"/>
                </w:rPr>
                <m:t>+</m:t>
              </m:r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</m:oMath>
            <w:r w:rsidR="00B95B44" w:rsidRPr="00B95B44">
              <w:rPr>
                <w:iCs/>
                <w:sz w:val="28"/>
                <w:lang w:val="ru-RU"/>
              </w:rPr>
              <w:t xml:space="preserve"> // </w:t>
            </w:r>
            <w:r w:rsidR="00B95B44">
              <w:rPr>
                <w:iCs/>
                <w:sz w:val="28"/>
                <w:lang w:val="uk-UA"/>
              </w:rPr>
              <w:t xml:space="preserve">В нашому випадку </w:t>
            </w:r>
            <m:oMath>
              <m:r>
                <w:rPr>
                  <w:rFonts w:ascii="Cambria Math" w:hAnsi="Cambria Math"/>
                  <w:sz w:val="28"/>
                  <w:lang w:val="uk-UA"/>
                </w:rPr>
                <m:t>a=1</m:t>
              </m:r>
            </m:oMath>
            <w:r w:rsidR="00B95B44" w:rsidRPr="00B95B44">
              <w:rPr>
                <w:iCs/>
                <w:sz w:val="28"/>
                <w:lang w:val="ru-RU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lang w:val="ru-RU"/>
                </w:rPr>
                <m:t>c=0</m:t>
              </m:r>
            </m:oMath>
          </w:p>
          <w:p w14:paraId="24C06951" w14:textId="561A2B8C" w:rsidR="002714CC" w:rsidRPr="00B95B44" w:rsidRDefault="002714CC" w:rsidP="003F0513">
            <w:pPr>
              <w:rPr>
                <w:iCs/>
                <w:sz w:val="28"/>
                <w:lang w:val="ru-RU"/>
              </w:rPr>
            </w:pPr>
            <w:r>
              <w:rPr>
                <w:sz w:val="28"/>
                <w:lang w:val="uk-UA"/>
              </w:rPr>
              <w:t xml:space="preserve">Так як </w:t>
            </w:r>
            <m:oMath>
              <m:r>
                <w:rPr>
                  <w:rFonts w:ascii="Cambria Math" w:hAnsi="Cambria Math"/>
                  <w:sz w:val="28"/>
                  <w:lang w:val="uk-UA"/>
                </w:rPr>
                <m:t>a&gt;0</m:t>
              </m:r>
            </m:oMath>
            <w:r>
              <w:rPr>
                <w:sz w:val="28"/>
                <w:lang w:val="uk-UA"/>
              </w:rPr>
              <w:t>, то вітки параболи напрямлену вгору</w:t>
            </w:r>
          </w:p>
        </w:tc>
      </w:tr>
      <w:tr w:rsidR="00FF1584" w14:paraId="7AFC1221" w14:textId="37DDF917" w:rsidTr="00C74D62">
        <w:tc>
          <w:tcPr>
            <w:tcW w:w="846" w:type="dxa"/>
          </w:tcPr>
          <w:p w14:paraId="1C8ACD4F" w14:textId="77777777" w:rsidR="00D92E8D" w:rsidRPr="00D070F8" w:rsidRDefault="00D92E8D" w:rsidP="00D070F8">
            <w:pPr>
              <w:rPr>
                <w:sz w:val="28"/>
                <w:lang w:val="uk-UA"/>
              </w:rPr>
            </w:pPr>
          </w:p>
        </w:tc>
        <w:tc>
          <w:tcPr>
            <w:tcW w:w="4247" w:type="dxa"/>
            <w:gridSpan w:val="2"/>
          </w:tcPr>
          <w:p w14:paraId="07F4DDE9" w14:textId="77777777" w:rsidR="00B057E2" w:rsidRDefault="00B057E2" w:rsidP="003F0513">
            <w:pPr>
              <w:rPr>
                <w:iCs/>
                <w:sz w:val="28"/>
                <w:lang w:val="uk-UA"/>
              </w:rPr>
            </w:pPr>
          </w:p>
          <w:p w14:paraId="7B56023A" w14:textId="32191985" w:rsidR="00D92E8D" w:rsidRDefault="00D92E8D" w:rsidP="003F0513">
            <w:pPr>
              <w:rPr>
                <w:iCs/>
                <w:sz w:val="28"/>
                <w:lang w:val="uk-UA"/>
              </w:rPr>
            </w:pPr>
            <w:r>
              <w:rPr>
                <w:iCs/>
                <w:sz w:val="28"/>
                <w:lang w:val="uk-UA"/>
              </w:rPr>
              <w:t>Знайдемо координати вершини параболи:</w:t>
            </w:r>
          </w:p>
          <w:p w14:paraId="72B1862E" w14:textId="77777777" w:rsidR="00D92E8D" w:rsidRPr="00440450" w:rsidRDefault="00000000" w:rsidP="000E52C2">
            <w:pPr>
              <w:ind w:left="181"/>
              <w:rPr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2a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=1</m:t>
                </m:r>
              </m:oMath>
            </m:oMathPara>
          </w:p>
          <w:p w14:paraId="26E5AEA7" w14:textId="77777777" w:rsidR="00D92E8D" w:rsidRPr="003D0DF0" w:rsidRDefault="00000000" w:rsidP="000E52C2">
            <w:pPr>
              <w:ind w:left="181"/>
              <w:rPr>
                <w:i/>
                <w:i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uk-UA"/>
                          </w:rPr>
                          <m:t>в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lang w:val="en-US"/>
                  </w:rPr>
                  <m:t>-2∙1=-1</m:t>
                </m:r>
              </m:oMath>
            </m:oMathPara>
          </w:p>
          <w:p w14:paraId="046FD098" w14:textId="77777777" w:rsidR="00D92E8D" w:rsidRPr="003D0DF0" w:rsidRDefault="00D92E8D" w:rsidP="003D0DF0">
            <w:pPr>
              <w:rPr>
                <w:sz w:val="14"/>
                <w:szCs w:val="14"/>
                <w:lang w:val="en-US"/>
              </w:rPr>
            </w:pPr>
          </w:p>
          <w:p w14:paraId="16FAB84B" w14:textId="77777777" w:rsidR="00D92E8D" w:rsidRDefault="00D92E8D" w:rsidP="003D0DF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Знайдемо точки перетину з осями координат:</w:t>
            </w:r>
          </w:p>
          <w:p w14:paraId="1A6E6328" w14:textId="77777777" w:rsidR="00D92E8D" w:rsidRPr="0096646F" w:rsidRDefault="00D92E8D" w:rsidP="003D0DF0">
            <w:pPr>
              <w:ind w:left="181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Ox:</m:t>
                </m:r>
              </m:oMath>
            </m:oMathPara>
          </w:p>
          <w:p w14:paraId="6A3FF770" w14:textId="77777777" w:rsidR="00D92E8D" w:rsidRPr="0096646F" w:rsidRDefault="00D92E8D" w:rsidP="0096646F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y=0</m:t>
                </m:r>
              </m:oMath>
            </m:oMathPara>
          </w:p>
          <w:p w14:paraId="5FB88D6E" w14:textId="77777777" w:rsidR="00D92E8D" w:rsidRPr="003D64D4" w:rsidRDefault="00D92E8D" w:rsidP="0096646F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0=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lang w:val="uk-UA"/>
                  </w:rPr>
                  <m:t>-2x</m:t>
                </m:r>
              </m:oMath>
            </m:oMathPara>
          </w:p>
          <w:p w14:paraId="6034543E" w14:textId="77777777" w:rsidR="00D92E8D" w:rsidRPr="003D64D4" w:rsidRDefault="00D92E8D" w:rsidP="0096646F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  <w:sz w:val="28"/>
                    <w:lang w:val="uk-UA"/>
                  </w:rPr>
                  <m:t>=0</m:t>
                </m:r>
              </m:oMath>
            </m:oMathPara>
          </w:p>
          <w:p w14:paraId="2A3FE383" w14:textId="77777777" w:rsidR="00D92E8D" w:rsidRPr="009A6D1E" w:rsidRDefault="00000000" w:rsidP="0096646F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uk-UA"/>
                  </w:rPr>
                  <m:t xml:space="preserve">=0;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lang w:val="uk-UA"/>
                  </w:rPr>
                  <m:t>=2</m:t>
                </m:r>
              </m:oMath>
            </m:oMathPara>
          </w:p>
          <w:p w14:paraId="712E33F3" w14:textId="77777777" w:rsidR="00D92E8D" w:rsidRDefault="00D92E8D" w:rsidP="009A6D1E">
            <w:pPr>
              <w:rPr>
                <w:sz w:val="28"/>
                <w:lang w:val="uk-UA"/>
              </w:rPr>
            </w:pPr>
          </w:p>
          <w:p w14:paraId="4A0F36DB" w14:textId="77777777" w:rsidR="00D92E8D" w:rsidRPr="009A6D1E" w:rsidRDefault="00D92E8D" w:rsidP="009A6D1E">
            <w:pPr>
              <w:ind w:left="181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Oy:</m:t>
                </m:r>
              </m:oMath>
            </m:oMathPara>
          </w:p>
          <w:p w14:paraId="30D870B8" w14:textId="77777777" w:rsidR="00D92E8D" w:rsidRPr="00357E69" w:rsidRDefault="00D92E8D" w:rsidP="009A6D1E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x=0</m:t>
                </m:r>
              </m:oMath>
            </m:oMathPara>
          </w:p>
          <w:p w14:paraId="234BF562" w14:textId="77777777" w:rsidR="00D92E8D" w:rsidRPr="00357E69" w:rsidRDefault="00D92E8D" w:rsidP="009A6D1E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lang w:val="uk-UA"/>
                  </w:rPr>
                  <m:t>-2∙0</m:t>
                </m:r>
              </m:oMath>
            </m:oMathPara>
          </w:p>
          <w:p w14:paraId="6E743402" w14:textId="7F2EB50B" w:rsidR="00D92E8D" w:rsidRPr="00357E69" w:rsidRDefault="00D92E8D" w:rsidP="009A6D1E">
            <w:pPr>
              <w:ind w:left="322"/>
              <w:rPr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lang w:val="uk-UA"/>
                  </w:rPr>
                  <m:t>y=0</m:t>
                </m:r>
              </m:oMath>
            </m:oMathPara>
          </w:p>
        </w:tc>
        <w:tc>
          <w:tcPr>
            <w:tcW w:w="5101" w:type="dxa"/>
            <w:vAlign w:val="center"/>
          </w:tcPr>
          <w:p w14:paraId="0FB11669" w14:textId="38F2BA32" w:rsidR="00D92E8D" w:rsidRDefault="00FF1584" w:rsidP="00FF1584">
            <w:pPr>
              <w:spacing w:after="160" w:line="259" w:lineRule="auto"/>
              <w:rPr>
                <w:sz w:val="28"/>
                <w:lang w:val="uk-UA"/>
              </w:rPr>
            </w:pPr>
            <w:r>
              <w:rPr>
                <w:noProof/>
                <w:sz w:val="28"/>
                <w:lang w:val="uk-UA"/>
              </w:rPr>
              <w:drawing>
                <wp:anchor distT="0" distB="0" distL="114300" distR="114300" simplePos="0" relativeHeight="251658240" behindDoc="1" locked="0" layoutInCell="1" allowOverlap="1" wp14:anchorId="7F234BA7" wp14:editId="2B15D53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186690</wp:posOffset>
                  </wp:positionV>
                  <wp:extent cx="3101975" cy="3229610"/>
                  <wp:effectExtent l="0" t="0" r="0" b="0"/>
                  <wp:wrapSquare wrapText="bothSides"/>
                  <wp:docPr id="2" name="Picture 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line char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75" cy="322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A9B727" w14:textId="55E7CEBB" w:rsidR="00D92E8D" w:rsidRPr="00357E69" w:rsidRDefault="00D92E8D" w:rsidP="00FF1584">
            <w:pPr>
              <w:ind w:left="322"/>
              <w:jc w:val="center"/>
              <w:rPr>
                <w:sz w:val="28"/>
                <w:lang w:val="uk-UA"/>
              </w:rPr>
            </w:pPr>
          </w:p>
        </w:tc>
      </w:tr>
    </w:tbl>
    <w:p w14:paraId="29A19F00" w14:textId="77777777" w:rsidR="00C74D62" w:rsidRDefault="00C74D62" w:rsidP="00D070F8">
      <w:pPr>
        <w:rPr>
          <w:b/>
          <w:bCs/>
          <w:sz w:val="28"/>
        </w:rPr>
      </w:pPr>
    </w:p>
    <w:p w14:paraId="771FA541" w14:textId="77777777" w:rsidR="00C74D62" w:rsidRDefault="00C74D62" w:rsidP="00C74D62">
      <w:pPr>
        <w:jc w:val="right"/>
        <w:rPr>
          <w:b/>
          <w:bCs/>
          <w:sz w:val="28"/>
        </w:rPr>
      </w:pPr>
      <w:r w:rsidRPr="00C74D62">
        <w:rPr>
          <w:b/>
          <w:bCs/>
          <w:sz w:val="28"/>
          <w:lang w:val="uk-UA"/>
        </w:rPr>
        <w:t>№2</w:t>
      </w:r>
    </w:p>
    <w:p w14:paraId="7CF7DCE1" w14:textId="77777777" w:rsidR="00F53921" w:rsidRDefault="00F53921" w:rsidP="00F53921">
      <w:pPr>
        <w:jc w:val="right"/>
        <w:rPr>
          <w:b/>
          <w:bCs/>
          <w:sz w:val="28"/>
        </w:rPr>
      </w:pPr>
      <w:r w:rsidRPr="00F53921">
        <w:rPr>
          <w:b/>
          <w:bCs/>
          <w:sz w:val="28"/>
          <w:lang w:val="ru-RU"/>
        </w:rPr>
        <w:t xml:space="preserve">// </w:t>
      </w:r>
      <w:r w:rsidRPr="00F53921">
        <w:rPr>
          <w:b/>
          <w:bCs/>
          <w:sz w:val="28"/>
          <w:lang w:val="uk-UA"/>
        </w:rPr>
        <w:t xml:space="preserve">Пригадаємо, як ми раніше знаходили область значень функції </w:t>
      </w:r>
      <m:oMath>
        <m:r>
          <m:rPr>
            <m:sty m:val="bi"/>
          </m:rPr>
          <w:rPr>
            <w:rFonts w:ascii="Cambria Math" w:hAnsi="Cambria Math"/>
            <w:sz w:val="28"/>
            <w:lang w:val="uk-UA"/>
          </w:rPr>
          <m:t>E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lang w:val="uk-UA"/>
              </w:rPr>
              <m:t>f</m:t>
            </m:r>
          </m:e>
        </m:d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6"/>
        <w:gridCol w:w="2131"/>
        <w:gridCol w:w="2978"/>
        <w:gridCol w:w="2119"/>
      </w:tblGrid>
      <w:tr w:rsidR="00936C6E" w:rsidRPr="004337E2" w14:paraId="61DB4311" w14:textId="77777777" w:rsidTr="00FC73C8">
        <w:tc>
          <w:tcPr>
            <w:tcW w:w="10194" w:type="dxa"/>
            <w:gridSpan w:val="4"/>
          </w:tcPr>
          <w:p w14:paraId="10E2A4DC" w14:textId="1481C20F" w:rsidR="00936C6E" w:rsidRPr="004337E2" w:rsidRDefault="003C7CA0" w:rsidP="000C4CE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7E2">
              <w:rPr>
                <w:rFonts w:ascii="Times New Roman" w:hAnsi="Times New Roman" w:cs="Times New Roman"/>
                <w:sz w:val="28"/>
                <w:szCs w:val="28"/>
              </w:rPr>
              <w:t>Пригадайте, які обмеження мають такі функції:</w:t>
            </w:r>
          </w:p>
        </w:tc>
      </w:tr>
      <w:tr w:rsidR="008802BF" w:rsidRPr="004337E2" w14:paraId="33AA8287" w14:textId="527AA10E" w:rsidTr="00907350">
        <w:tc>
          <w:tcPr>
            <w:tcW w:w="2966" w:type="dxa"/>
          </w:tcPr>
          <w:p w14:paraId="33A8D764" w14:textId="59B03740" w:rsidR="008802BF" w:rsidRPr="004337E2" w:rsidRDefault="00761317" w:rsidP="003C2011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rad>
            </m:oMath>
          </w:p>
        </w:tc>
        <w:tc>
          <w:tcPr>
            <w:tcW w:w="2131" w:type="dxa"/>
          </w:tcPr>
          <w:p w14:paraId="1D371A8B" w14:textId="22594726" w:rsidR="008802BF" w:rsidRPr="00761317" w:rsidRDefault="00761317" w:rsidP="000C4CE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≥0</m:t>
                </m:r>
              </m:oMath>
            </m:oMathPara>
          </w:p>
        </w:tc>
        <w:tc>
          <w:tcPr>
            <w:tcW w:w="2978" w:type="dxa"/>
          </w:tcPr>
          <w:p w14:paraId="6F5BE69A" w14:textId="12EB95C8" w:rsidR="008802BF" w:rsidRPr="00C22BCB" w:rsidRDefault="00761317" w:rsidP="003C2011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</w:p>
        </w:tc>
        <w:tc>
          <w:tcPr>
            <w:tcW w:w="2119" w:type="dxa"/>
          </w:tcPr>
          <w:p w14:paraId="4581704D" w14:textId="6C93A0E5" w:rsidR="008802BF" w:rsidRPr="00761317" w:rsidRDefault="00761317" w:rsidP="000C4CE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</w:tc>
      </w:tr>
      <w:tr w:rsidR="008802BF" w:rsidRPr="004337E2" w14:paraId="0CD33629" w14:textId="77777777" w:rsidTr="008802BF">
        <w:tc>
          <w:tcPr>
            <w:tcW w:w="2966" w:type="dxa"/>
          </w:tcPr>
          <w:p w14:paraId="13BB1A8F" w14:textId="241981D5" w:rsidR="008802BF" w:rsidRPr="004337E2" w:rsidRDefault="00761317" w:rsidP="003C2011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  <w:tc>
          <w:tcPr>
            <w:tcW w:w="2131" w:type="dxa"/>
          </w:tcPr>
          <w:p w14:paraId="2A157983" w14:textId="28A7182A" w:rsidR="008802BF" w:rsidRPr="00761317" w:rsidRDefault="00761317" w:rsidP="000C4CE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≥0</m:t>
                </m:r>
              </m:oMath>
            </m:oMathPara>
          </w:p>
        </w:tc>
        <w:tc>
          <w:tcPr>
            <w:tcW w:w="5097" w:type="dxa"/>
            <w:gridSpan w:val="2"/>
          </w:tcPr>
          <w:p w14:paraId="0BF68EDC" w14:textId="1EFEA53B" w:rsidR="008802BF" w:rsidRDefault="008802BF" w:rsidP="000C4CE7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02BF" w:rsidRPr="004337E2" w14:paraId="483CBF13" w14:textId="77777777" w:rsidTr="00936C6E">
        <w:tc>
          <w:tcPr>
            <w:tcW w:w="5097" w:type="dxa"/>
            <w:gridSpan w:val="2"/>
          </w:tcPr>
          <w:p w14:paraId="48D0A0EF" w14:textId="3D1729E7" w:rsidR="008802BF" w:rsidRDefault="008802BF" w:rsidP="003C2011">
            <w:pPr>
              <w:pStyle w:val="NoSpacing"/>
              <w:numPr>
                <w:ilvl w:val="0"/>
                <w:numId w:val="1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y=a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+bx+c</m:t>
              </m:r>
            </m:oMath>
          </w:p>
        </w:tc>
        <w:tc>
          <w:tcPr>
            <w:tcW w:w="5097" w:type="dxa"/>
            <w:gridSpan w:val="2"/>
          </w:tcPr>
          <w:p w14:paraId="06BAD2FC" w14:textId="77777777" w:rsidR="008802BF" w:rsidRDefault="008802BF" w:rsidP="000C4CE7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2419" w:rsidRPr="004337E2" w14:paraId="1BB35241" w14:textId="77777777" w:rsidTr="000C4CE7">
        <w:tc>
          <w:tcPr>
            <w:tcW w:w="5097" w:type="dxa"/>
            <w:gridSpan w:val="2"/>
            <w:vAlign w:val="center"/>
          </w:tcPr>
          <w:p w14:paraId="42F0C063" w14:textId="03731872" w:rsidR="009D2419" w:rsidRDefault="000C4CE7" w:rsidP="000C4CE7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drawing>
                <wp:inline distT="0" distB="0" distL="0" distR="0" wp14:anchorId="717D7473" wp14:editId="63A2E001">
                  <wp:extent cx="1971062" cy="1766276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573" cy="177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gridSpan w:val="2"/>
            <w:vAlign w:val="center"/>
          </w:tcPr>
          <w:p w14:paraId="29116744" w14:textId="3D8CC761" w:rsidR="009D2419" w:rsidRDefault="000C4CE7" w:rsidP="000C4CE7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 wp14:anchorId="5CC99A38" wp14:editId="1D985F7F">
                  <wp:extent cx="1930400" cy="1729839"/>
                  <wp:effectExtent l="0" t="0" r="0" b="0"/>
                  <wp:docPr id="4" name="Picture 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745" cy="1750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CE7" w:rsidRPr="004337E2" w14:paraId="3B9FB042" w14:textId="77777777" w:rsidTr="000C4CE7">
        <w:tc>
          <w:tcPr>
            <w:tcW w:w="5097" w:type="dxa"/>
            <w:gridSpan w:val="2"/>
            <w:vAlign w:val="center"/>
          </w:tcPr>
          <w:p w14:paraId="3ECF63E3" w14:textId="4BBCB0E6" w:rsidR="000C4CE7" w:rsidRPr="000C4CE7" w:rsidRDefault="00000000" w:rsidP="000C4CE7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в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d>
                      <m:dPr>
                        <m:begChr m:val="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+∞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5097" w:type="dxa"/>
            <w:gridSpan w:val="2"/>
            <w:vAlign w:val="center"/>
          </w:tcPr>
          <w:p w14:paraId="3537E02B" w14:textId="26FEE9AD" w:rsidR="000C4CE7" w:rsidRPr="000C4CE7" w:rsidRDefault="00000000" w:rsidP="000C4CE7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endChr m:val="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-∞;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в</m:t>
                            </m:r>
                          </m:sub>
                        </m:sSub>
                      </m:e>
                    </m:d>
                  </m:e>
                </m:d>
              </m:oMath>
            </m:oMathPara>
          </w:p>
        </w:tc>
      </w:tr>
    </w:tbl>
    <w:p w14:paraId="5998D43F" w14:textId="77777777" w:rsidR="00DA462B" w:rsidRDefault="00DA462B" w:rsidP="00F53921">
      <w:pPr>
        <w:jc w:val="both"/>
        <w:rPr>
          <w:b/>
          <w:bCs/>
          <w:sz w:val="28"/>
        </w:rPr>
      </w:pPr>
    </w:p>
    <w:p w14:paraId="25179C86" w14:textId="54C1A180" w:rsidR="00791F4C" w:rsidRPr="00791F4C" w:rsidRDefault="00791F4C" w:rsidP="00791F4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F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Як знайти область значень функції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noProof w:val="0"/>
                <w:sz w:val="28"/>
                <w:szCs w:val="28"/>
                <w:lang w:eastAsia="en-GB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</m:d>
      </m:oMath>
      <w:r w:rsidRPr="00791F4C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9936630" w14:textId="77777777" w:rsidR="003735D4" w:rsidRPr="003735D4" w:rsidRDefault="00791F4C" w:rsidP="003C2011">
      <w:pPr>
        <w:pStyle w:val="NoSpacing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1F4C">
        <w:rPr>
          <w:rFonts w:ascii="Times New Roman" w:hAnsi="Times New Roman" w:cs="Times New Roman"/>
          <w:sz w:val="28"/>
          <w:szCs w:val="28"/>
        </w:rPr>
        <w:t>Потрібно</w:t>
      </w:r>
      <w:r>
        <w:rPr>
          <w:rFonts w:ascii="Times New Roman" w:hAnsi="Times New Roman" w:cs="Times New Roman"/>
          <w:sz w:val="28"/>
          <w:szCs w:val="28"/>
        </w:rPr>
        <w:t xml:space="preserve"> оцінити </w:t>
      </w:r>
      <w:r w:rsidRPr="0015295B">
        <w:rPr>
          <w:rFonts w:ascii="Times New Roman" w:hAnsi="Times New Roman" w:cs="Times New Roman"/>
          <w:sz w:val="28"/>
          <w:szCs w:val="28"/>
        </w:rPr>
        <w:t>найменше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15295B">
        <w:rPr>
          <w:rFonts w:ascii="Times New Roman" w:hAnsi="Times New Roman" w:cs="Times New Roman"/>
          <w:sz w:val="28"/>
          <w:szCs w:val="28"/>
        </w:rPr>
        <w:t>найбільше</w:t>
      </w:r>
      <w:r>
        <w:rPr>
          <w:rFonts w:ascii="Times New Roman" w:hAnsi="Times New Roman" w:cs="Times New Roman"/>
          <w:sz w:val="28"/>
          <w:szCs w:val="28"/>
        </w:rPr>
        <w:t xml:space="preserve"> значення виразу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для всіх значень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x</m:t>
        </m:r>
      </m:oMath>
    </w:p>
    <w:p w14:paraId="65343E79" w14:textId="77777777" w:rsidR="00A90B7C" w:rsidRPr="00A90B7C" w:rsidRDefault="003735D4" w:rsidP="003C2011">
      <w:pPr>
        <w:pStyle w:val="NoSpacing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Вказати всі можливі значення фукнції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</w:p>
    <w:p w14:paraId="3F5846EF" w14:textId="537CA0D0" w:rsidR="00A90B7C" w:rsidRPr="00A90B7C" w:rsidRDefault="00A90B7C" w:rsidP="00A90B7C">
      <w:pPr>
        <w:pStyle w:val="NoSpacing"/>
        <w:ind w:left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Наприклад:</w:t>
      </w:r>
    </w:p>
    <w:p w14:paraId="712259FA" w14:textId="77777777" w:rsidR="00A90B7C" w:rsidRPr="00A90B7C" w:rsidRDefault="00A90B7C" w:rsidP="00A90B7C">
      <w:pPr>
        <w:pStyle w:val="NoSpacing"/>
        <w:ind w:left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y=2-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7364"/>
      </w:tblGrid>
      <w:tr w:rsidR="00704256" w14:paraId="15754A93" w14:textId="77777777" w:rsidTr="00753CD2">
        <w:tc>
          <w:tcPr>
            <w:tcW w:w="1979" w:type="dxa"/>
          </w:tcPr>
          <w:p w14:paraId="0942CD79" w14:textId="4FBA9875" w:rsidR="00704256" w:rsidRPr="00704256" w:rsidRDefault="00000000" w:rsidP="00A90B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≥0</m:t>
                </m:r>
              </m:oMath>
            </m:oMathPara>
          </w:p>
        </w:tc>
        <w:tc>
          <w:tcPr>
            <w:tcW w:w="7364" w:type="dxa"/>
          </w:tcPr>
          <w:p w14:paraId="62D160A3" w14:textId="6C0794BE" w:rsidR="00704256" w:rsidRPr="00704256" w:rsidRDefault="00000000" w:rsidP="00A90B7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</m:e>
                </m:d>
              </m:oMath>
            </m:oMathPara>
          </w:p>
        </w:tc>
      </w:tr>
      <w:tr w:rsidR="00704256" w14:paraId="2A909869" w14:textId="77777777" w:rsidTr="00753CD2">
        <w:tc>
          <w:tcPr>
            <w:tcW w:w="1979" w:type="dxa"/>
          </w:tcPr>
          <w:p w14:paraId="6E442E9F" w14:textId="7A1A4734" w:rsidR="00704256" w:rsidRPr="00277DB1" w:rsidRDefault="00277DB1" w:rsidP="00A90B7C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≤0</m:t>
                </m:r>
              </m:oMath>
            </m:oMathPara>
          </w:p>
        </w:tc>
        <w:tc>
          <w:tcPr>
            <w:tcW w:w="7364" w:type="dxa"/>
          </w:tcPr>
          <w:p w14:paraId="48BD8B2A" w14:textId="340AE65F" w:rsidR="00704256" w:rsidRPr="00277DB1" w:rsidRDefault="00000000" w:rsidP="00A90B7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+2</m:t>
                    </m:r>
                  </m:e>
                </m:d>
              </m:oMath>
            </m:oMathPara>
          </w:p>
        </w:tc>
      </w:tr>
      <w:tr w:rsidR="00277DB1" w14:paraId="4FD18810" w14:textId="77777777" w:rsidTr="00753CD2">
        <w:tc>
          <w:tcPr>
            <w:tcW w:w="1979" w:type="dxa"/>
          </w:tcPr>
          <w:p w14:paraId="40F418C2" w14:textId="556D4AA2" w:rsidR="00277DB1" w:rsidRPr="00EF30BC" w:rsidRDefault="00EF30BC" w:rsidP="00A90B7C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≤2</m:t>
                </m:r>
              </m:oMath>
            </m:oMathPara>
          </w:p>
        </w:tc>
        <w:tc>
          <w:tcPr>
            <w:tcW w:w="7364" w:type="dxa"/>
          </w:tcPr>
          <w:p w14:paraId="6F66A4EA" w14:textId="77777777" w:rsidR="00277DB1" w:rsidRPr="009E7C3A" w:rsidRDefault="00277DB1" w:rsidP="00A90B7C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343" w14:paraId="0890DC22" w14:textId="77777777" w:rsidTr="00753CD2">
        <w:tc>
          <w:tcPr>
            <w:tcW w:w="9343" w:type="dxa"/>
            <w:gridSpan w:val="2"/>
          </w:tcPr>
          <w:p w14:paraId="5CF39B12" w14:textId="6BB687E1" w:rsidR="00085343" w:rsidRPr="008301F9" w:rsidRDefault="00085343" w:rsidP="00A90B7C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:y∈</m:t>
                </m:r>
                <m:d>
                  <m:dPr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-∞;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d>
                  </m:e>
                </m:d>
              </m:oMath>
            </m:oMathPara>
          </w:p>
        </w:tc>
      </w:tr>
    </w:tbl>
    <w:p w14:paraId="5D9714D7" w14:textId="6A1D6DF4" w:rsidR="00804208" w:rsidRDefault="00804208" w:rsidP="0080420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5E3E26C" w14:textId="07869022" w:rsidR="00804208" w:rsidRDefault="00804208" w:rsidP="00804208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04208">
        <w:rPr>
          <w:rFonts w:ascii="Times New Roman" w:hAnsi="Times New Roman" w:cs="Times New Roman"/>
          <w:i/>
          <w:iCs/>
          <w:sz w:val="28"/>
          <w:szCs w:val="28"/>
        </w:rPr>
        <w:t xml:space="preserve">Знайдіть область </w:t>
      </w:r>
      <w:r w:rsidR="0001591A">
        <w:rPr>
          <w:rFonts w:ascii="Times New Roman" w:hAnsi="Times New Roman" w:cs="Times New Roman"/>
          <w:i/>
          <w:iCs/>
          <w:sz w:val="28"/>
          <w:szCs w:val="28"/>
        </w:rPr>
        <w:t>значень</w:t>
      </w:r>
      <w:r w:rsidRPr="00804208">
        <w:rPr>
          <w:rFonts w:ascii="Times New Roman" w:hAnsi="Times New Roman" w:cs="Times New Roman"/>
          <w:i/>
          <w:iCs/>
          <w:sz w:val="28"/>
          <w:szCs w:val="28"/>
        </w:rPr>
        <w:t xml:space="preserve">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04208" w14:paraId="145F712E" w14:textId="77777777" w:rsidTr="00137BCF">
        <w:tc>
          <w:tcPr>
            <w:tcW w:w="5097" w:type="dxa"/>
          </w:tcPr>
          <w:p w14:paraId="3EFC7CD9" w14:textId="309EE658" w:rsidR="00804208" w:rsidRPr="00804208" w:rsidRDefault="00804208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+4</m:t>
              </m:r>
            </m:oMath>
          </w:p>
        </w:tc>
        <w:tc>
          <w:tcPr>
            <w:tcW w:w="5097" w:type="dxa"/>
          </w:tcPr>
          <w:p w14:paraId="774E5D55" w14:textId="12101694" w:rsidR="00804208" w:rsidRPr="00804208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</m:t>
              </m:r>
            </m:oMath>
          </w:p>
        </w:tc>
      </w:tr>
      <w:tr w:rsidR="00804208" w14:paraId="1A9243BC" w14:textId="77777777" w:rsidTr="00137BCF">
        <w:tc>
          <w:tcPr>
            <w:tcW w:w="5097" w:type="dxa"/>
          </w:tcPr>
          <w:p w14:paraId="00DED14A" w14:textId="076B1CA3" w:rsidR="00804208" w:rsidRPr="00804208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9-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5097" w:type="dxa"/>
          </w:tcPr>
          <w:p w14:paraId="7F0FC1FF" w14:textId="61743E6C" w:rsidR="00804208" w:rsidRPr="00804208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+4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-3</m:t>
              </m:r>
            </m:oMath>
          </w:p>
        </w:tc>
      </w:tr>
      <w:tr w:rsidR="00560EE2" w14:paraId="25330773" w14:textId="77777777" w:rsidTr="00137BCF">
        <w:tc>
          <w:tcPr>
            <w:tcW w:w="5097" w:type="dxa"/>
          </w:tcPr>
          <w:p w14:paraId="58A46FC8" w14:textId="66F7EBC9" w:rsidR="00560EE2" w:rsidRPr="00560EE2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</w:p>
        </w:tc>
        <w:tc>
          <w:tcPr>
            <w:tcW w:w="5097" w:type="dxa"/>
          </w:tcPr>
          <w:p w14:paraId="37612772" w14:textId="00C72625" w:rsidR="00560EE2" w:rsidRPr="00560EE2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+2</m:t>
                  </m:r>
                </m:den>
              </m:f>
            </m:oMath>
          </w:p>
        </w:tc>
      </w:tr>
      <w:tr w:rsidR="00560EE2" w14:paraId="6C125C5F" w14:textId="77777777" w:rsidTr="00137BCF">
        <w:tc>
          <w:tcPr>
            <w:tcW w:w="5097" w:type="dxa"/>
          </w:tcPr>
          <w:p w14:paraId="178F5031" w14:textId="34D06201" w:rsidR="00560EE2" w:rsidRPr="00560EE2" w:rsidRDefault="00560EE2" w:rsidP="003C2011">
            <w:pPr>
              <w:pStyle w:val="NoSpacing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+2x+4</m:t>
                  </m:r>
                </m:den>
              </m:f>
            </m:oMath>
          </w:p>
        </w:tc>
        <w:tc>
          <w:tcPr>
            <w:tcW w:w="5097" w:type="dxa"/>
          </w:tcPr>
          <w:p w14:paraId="70043280" w14:textId="77777777" w:rsidR="00560EE2" w:rsidRPr="00560EE2" w:rsidRDefault="00560EE2" w:rsidP="00560EE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D25EA29" w14:textId="77777777" w:rsidR="00B4554E" w:rsidRPr="00B4554E" w:rsidRDefault="00B4554E" w:rsidP="00804208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7CB5DEAA" w14:textId="77777777" w:rsidR="00B4554E" w:rsidRPr="00F505BD" w:rsidRDefault="00B4554E" w:rsidP="0080420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5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57"/>
        <w:gridCol w:w="4949"/>
      </w:tblGrid>
      <w:tr w:rsidR="00B4554E" w14:paraId="7E62B8C9" w14:textId="77777777" w:rsidTr="005B5C02">
        <w:tc>
          <w:tcPr>
            <w:tcW w:w="988" w:type="dxa"/>
          </w:tcPr>
          <w:p w14:paraId="7C2B6B0B" w14:textId="6F90CB38" w:rsidR="00B4554E" w:rsidRPr="00B4554E" w:rsidRDefault="00B4554E" w:rsidP="006C2E37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28B68D98" w14:textId="75B0715D" w:rsidR="00B4554E" w:rsidRPr="00862A97" w:rsidRDefault="00862A97" w:rsidP="0080420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+4</m:t>
                </m:r>
              </m:oMath>
            </m:oMathPara>
          </w:p>
        </w:tc>
      </w:tr>
      <w:tr w:rsidR="00B4554E" w14:paraId="3E7EDB9B" w14:textId="77777777" w:rsidTr="005B5C02">
        <w:tc>
          <w:tcPr>
            <w:tcW w:w="988" w:type="dxa"/>
          </w:tcPr>
          <w:p w14:paraId="2C57FC8B" w14:textId="77777777" w:rsidR="00B4554E" w:rsidRPr="00B4554E" w:rsidRDefault="00B4554E" w:rsidP="0080420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323DA20E" w14:textId="77777777" w:rsidR="00B4554E" w:rsidRPr="00C67910" w:rsidRDefault="00000000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  <w:p w14:paraId="6BC3564B" w14:textId="77777777" w:rsidR="00C67910" w:rsidRPr="00DD57A4" w:rsidRDefault="00000000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+4≥4</m:t>
                </m:r>
              </m:oMath>
            </m:oMathPara>
          </w:p>
          <w:p w14:paraId="7ED36A12" w14:textId="77777777" w:rsidR="00DD57A4" w:rsidRPr="00B0709B" w:rsidRDefault="00DD57A4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:y∈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46802E59" w14:textId="67C800CB" w:rsidR="00B0709B" w:rsidRPr="00B0709B" w:rsidRDefault="00B0709B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277AA2" w14:paraId="23AE10C4" w14:textId="77777777" w:rsidTr="005B5C02">
        <w:tc>
          <w:tcPr>
            <w:tcW w:w="988" w:type="dxa"/>
          </w:tcPr>
          <w:p w14:paraId="63722CCC" w14:textId="4F4526C4" w:rsidR="00277AA2" w:rsidRPr="00277AA2" w:rsidRDefault="00277AA2" w:rsidP="00277AA2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34602448" w14:textId="675CA1E4" w:rsidR="00277AA2" w:rsidRPr="00EE5422" w:rsidRDefault="00EE5422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+1</m:t>
                </m:r>
              </m:oMath>
            </m:oMathPara>
          </w:p>
          <w:p w14:paraId="5DD634FD" w14:textId="77777777" w:rsidR="00EE5422" w:rsidRPr="00B0709B" w:rsidRDefault="00000000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≥0</m:t>
                </m:r>
              </m:oMath>
            </m:oMathPara>
          </w:p>
          <w:p w14:paraId="35D5D7E3" w14:textId="77777777" w:rsidR="00B0709B" w:rsidRPr="00B0709B" w:rsidRDefault="00000000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+1≥1</m:t>
                </m:r>
              </m:oMath>
            </m:oMathPara>
          </w:p>
          <w:p w14:paraId="46A8A60A" w14:textId="77777777" w:rsidR="00B0709B" w:rsidRPr="00BD6237" w:rsidRDefault="00B0709B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:y∈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2E2D8758" w14:textId="42E78366" w:rsidR="00BD6237" w:rsidRPr="00BD6237" w:rsidRDefault="00BD6237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BD6237" w14:paraId="5EC4E73A" w14:textId="77777777" w:rsidTr="005B5C02">
        <w:tc>
          <w:tcPr>
            <w:tcW w:w="988" w:type="dxa"/>
          </w:tcPr>
          <w:p w14:paraId="5A4FCA43" w14:textId="77777777" w:rsidR="00BD6237" w:rsidRPr="00277AA2" w:rsidRDefault="00BD6237" w:rsidP="00277AA2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420F4488" w14:textId="14857229" w:rsidR="00BD6237" w:rsidRPr="00FD4ABA" w:rsidRDefault="00BD6237" w:rsidP="0080420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9-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CA41EC" w14:paraId="312050AD" w14:textId="77777777" w:rsidTr="005B5C02">
        <w:tc>
          <w:tcPr>
            <w:tcW w:w="988" w:type="dxa"/>
          </w:tcPr>
          <w:p w14:paraId="13BE7F42" w14:textId="77777777" w:rsidR="00CA41EC" w:rsidRPr="00277AA2" w:rsidRDefault="00CA41EC" w:rsidP="00CA41E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62DCC3E5" w14:textId="77777777" w:rsidR="00840708" w:rsidRDefault="00840708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Запишемо дане рівняння у більш зручній формі для учнів:</w:t>
            </w:r>
          </w:p>
          <w:p w14:paraId="4A540614" w14:textId="77777777" w:rsidR="00840708" w:rsidRPr="009017A6" w:rsidRDefault="00840708" w:rsidP="00840708">
            <w:pPr>
              <w:pStyle w:val="NoSpacing"/>
              <w:ind w:left="18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y=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9-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1479F799" w14:textId="77777777" w:rsidR="00840708" w:rsidRDefault="00840708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Піднесемо до квадрату обидві частини рівняння:</w:t>
            </w:r>
          </w:p>
          <w:p w14:paraId="261C6341" w14:textId="77777777" w:rsidR="00840708" w:rsidRPr="009017A6" w:rsidRDefault="00000000" w:rsidP="00840708">
            <w:pPr>
              <w:pStyle w:val="NoSpacing"/>
              <w:ind w:left="18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9-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2A1870B5" w14:textId="77777777" w:rsidR="00840708" w:rsidRPr="009017A6" w:rsidRDefault="00840708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  <w:p w14:paraId="06A89D29" w14:textId="77777777" w:rsidR="00840708" w:rsidRDefault="00840708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Отримали рівняння кола з центром у початку координат (</w:t>
            </w:r>
            <w:r w:rsidRPr="009017A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геометрія 9 клас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):</w:t>
            </w:r>
          </w:p>
          <w:p w14:paraId="0DA1D35D" w14:textId="77777777" w:rsidR="00840708" w:rsidRPr="00642183" w:rsidRDefault="00000000" w:rsidP="00840708">
            <w:pPr>
              <w:pStyle w:val="NoSpacing"/>
              <w:ind w:left="181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=9</m:t>
                </m:r>
              </m:oMath>
            </m:oMathPara>
          </w:p>
          <w:p w14:paraId="1436435F" w14:textId="6A8BBD60" w:rsidR="00840708" w:rsidRPr="0054115D" w:rsidRDefault="00840708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Так як в нас є обмеження функції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9-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ru-RU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ru-RU"/>
                </w:rPr>
                <m:t>≥0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 то областю значень буде півколо з центром у початку координат і радіусом 3</w:t>
            </w:r>
            <w:r w:rsidR="005411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 отже найменше значення функції в такому випадку</w:t>
            </w:r>
            <w:r w:rsidR="00AA1FA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– це початок координат, а найбільше дорівнює радіусу:</w:t>
            </w:r>
          </w:p>
          <w:p w14:paraId="0E24B429" w14:textId="00C349EA" w:rsidR="00CA41EC" w:rsidRPr="00840708" w:rsidRDefault="00840708" w:rsidP="00840708">
            <w:pPr>
              <w:pStyle w:val="NoSpacing"/>
              <w:ind w:left="18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:y∈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e>
                </m:d>
              </m:oMath>
            </m:oMathPara>
          </w:p>
        </w:tc>
      </w:tr>
      <w:tr w:rsidR="00670413" w14:paraId="12263D18" w14:textId="77777777" w:rsidTr="005B5C02">
        <w:tc>
          <w:tcPr>
            <w:tcW w:w="988" w:type="dxa"/>
          </w:tcPr>
          <w:p w14:paraId="47B2E891" w14:textId="667E4B08" w:rsidR="00670413" w:rsidRPr="00277AA2" w:rsidRDefault="00670413" w:rsidP="00670413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2DD06B50" w14:textId="77777777" w:rsidR="00670413" w:rsidRPr="00FA7FA0" w:rsidRDefault="00670413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+4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-3</m:t>
                </m:r>
              </m:oMath>
            </m:oMathPara>
          </w:p>
          <w:p w14:paraId="6F1C417F" w14:textId="77777777" w:rsidR="00FA7FA0" w:rsidRDefault="000A02DF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Проаналізуємо дану функцію</w:t>
            </w:r>
            <w:r w:rsidR="00FB60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найбільше і найменше значення:</w:t>
            </w:r>
          </w:p>
          <w:p w14:paraId="65AAEDE0" w14:textId="78EDF5FC" w:rsidR="001604F8" w:rsidRDefault="00E638B5" w:rsidP="001604F8">
            <w:pPr>
              <w:pStyle w:val="NoSpacing"/>
              <w:ind w:left="181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x=0</m:t>
              </m:r>
            </m:oMath>
            <w:r w:rsidR="000876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то вираз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+4</m:t>
                  </m:r>
                </m:e>
              </m:rad>
            </m:oMath>
            <w:r w:rsidR="000876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буде набувати свого найменшого значення</w:t>
            </w:r>
            <w:r w:rsidR="001604F8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 Також враховуємо обмеження, що підкореневий вираз завжди більший за нуль.</w:t>
            </w:r>
          </w:p>
          <w:p w14:paraId="703A5764" w14:textId="09103DC9" w:rsidR="001604F8" w:rsidRPr="00DE3524" w:rsidRDefault="00000000" w:rsidP="001604F8">
            <w:pPr>
              <w:pStyle w:val="NoSpacing"/>
              <w:ind w:left="465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+4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≥2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-3</m:t>
                    </m:r>
                  </m:e>
                </m:d>
              </m:oMath>
            </m:oMathPara>
          </w:p>
          <w:p w14:paraId="07DF66DD" w14:textId="77777777" w:rsidR="00DE3524" w:rsidRPr="0076664C" w:rsidRDefault="00000000" w:rsidP="001604F8">
            <w:pPr>
              <w:pStyle w:val="NoSpacing"/>
              <w:ind w:left="465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+4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-3≥-1</m:t>
                </m:r>
              </m:oMath>
            </m:oMathPara>
          </w:p>
          <w:p w14:paraId="1E54250F" w14:textId="77777777" w:rsidR="0076664C" w:rsidRPr="001E2F4B" w:rsidRDefault="0076664C" w:rsidP="0076664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-1;</m:t>
                    </m:r>
                  </m:e>
                </m:d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3590E176" w14:textId="2A9E84AA" w:rsidR="001E2F4B" w:rsidRPr="001E2F4B" w:rsidRDefault="001E2F4B" w:rsidP="0076664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</w:tc>
      </w:tr>
      <w:tr w:rsidR="00FA0C09" w14:paraId="7C752E81" w14:textId="77777777" w:rsidTr="005B5C02">
        <w:tc>
          <w:tcPr>
            <w:tcW w:w="988" w:type="dxa"/>
          </w:tcPr>
          <w:p w14:paraId="11C4F8EA" w14:textId="77777777" w:rsidR="00FA0C09" w:rsidRPr="00277AA2" w:rsidRDefault="00FA0C09" w:rsidP="00670413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4C8DF177" w14:textId="2A7C68BE" w:rsidR="00FA0C09" w:rsidRPr="00FA0C09" w:rsidRDefault="00FA0C09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=5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  <w:tr w:rsidR="001E2F4B" w14:paraId="59A85A56" w14:textId="77777777" w:rsidTr="005B5C02">
        <w:tc>
          <w:tcPr>
            <w:tcW w:w="988" w:type="dxa"/>
          </w:tcPr>
          <w:p w14:paraId="5CC6B060" w14:textId="77777777" w:rsidR="001E2F4B" w:rsidRPr="00277AA2" w:rsidRDefault="001E2F4B" w:rsidP="001E2F4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75775C35" w14:textId="77777777" w:rsidR="001E2F4B" w:rsidRDefault="00BD16F7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Проаналізуємо найменше і найбільше значення кожного доданку окремо</w:t>
            </w:r>
            <w:r w:rsidR="002621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FC41BCF" w14:textId="77777777" w:rsidR="002621B5" w:rsidRDefault="002621B5" w:rsidP="002621B5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Найменше значення доданку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ru-RU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– нуль;</w:t>
            </w:r>
          </w:p>
          <w:p w14:paraId="1504E982" w14:textId="77777777" w:rsidR="002621B5" w:rsidRDefault="002621B5" w:rsidP="002621B5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Найменше значення доданку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– нуль;</w:t>
            </w:r>
          </w:p>
          <w:p w14:paraId="7093EA66" w14:textId="5CE99F4F" w:rsidR="00A15652" w:rsidRDefault="00A15652" w:rsidP="00A15652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Чому значення даних доданків не можуть бути відʼємними?</w:t>
            </w:r>
          </w:p>
          <w:p w14:paraId="2DFB906F" w14:textId="4A99A9EF" w:rsidR="00A15652" w:rsidRDefault="00A15652" w:rsidP="00A15652">
            <w:pPr>
              <w:pStyle w:val="NoSpacing"/>
              <w:ind w:left="72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5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(учні висловлюють власну думку)</w:t>
            </w:r>
          </w:p>
          <w:p w14:paraId="4E5B76DF" w14:textId="77777777" w:rsidR="00A15652" w:rsidRPr="00A15652" w:rsidRDefault="00A15652" w:rsidP="00A15652">
            <w:pPr>
              <w:pStyle w:val="NoSpacing"/>
              <w:ind w:left="720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480BBB56" w14:textId="77777777" w:rsidR="002621B5" w:rsidRDefault="002621B5" w:rsidP="002621B5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Найбільшого значення для кожного доданку не існує</w:t>
            </w:r>
            <w:r w:rsidR="000625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D693F25" w14:textId="6B4D4780" w:rsidR="008B500E" w:rsidRPr="008B500E" w:rsidRDefault="008B500E" w:rsidP="008B500E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</w:tc>
      </w:tr>
      <w:tr w:rsidR="008B500E" w14:paraId="27F1E6E1" w14:textId="77777777" w:rsidTr="005B5C02">
        <w:tc>
          <w:tcPr>
            <w:tcW w:w="988" w:type="dxa"/>
          </w:tcPr>
          <w:p w14:paraId="16AC4B11" w14:textId="482099DC" w:rsidR="008B500E" w:rsidRPr="00277AA2" w:rsidRDefault="008B500E" w:rsidP="008B500E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6AC879B4" w14:textId="25BB6C3C" w:rsidR="008B500E" w:rsidRPr="008B500E" w:rsidRDefault="008B500E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+2</m:t>
                    </m:r>
                  </m:den>
                </m:f>
              </m:oMath>
            </m:oMathPara>
          </w:p>
        </w:tc>
      </w:tr>
      <w:tr w:rsidR="008B500E" w14:paraId="4456F590" w14:textId="77777777" w:rsidTr="005B5C02">
        <w:tc>
          <w:tcPr>
            <w:tcW w:w="988" w:type="dxa"/>
          </w:tcPr>
          <w:p w14:paraId="10E9341F" w14:textId="77777777" w:rsidR="008B500E" w:rsidRPr="00277AA2" w:rsidRDefault="008B500E" w:rsidP="008B500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06" w:type="dxa"/>
            <w:gridSpan w:val="2"/>
          </w:tcPr>
          <w:p w14:paraId="71EDD7AD" w14:textId="77777777" w:rsidR="008B500E" w:rsidRDefault="005A7A29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Дана функція буде набувати свого найбільшого значення</w:t>
            </w:r>
            <w:r w:rsidR="001255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тому випадку, коли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x=0</m:t>
              </m:r>
            </m:oMath>
            <w:r w:rsidR="00125573">
              <w:rPr>
                <w:rFonts w:ascii="Times New Roman" w:eastAsia="Calibri" w:hAnsi="Times New Roman" w:cs="Times New Roman"/>
                <w:sz w:val="28"/>
                <w:szCs w:val="28"/>
              </w:rPr>
              <w:t>, так як тоді знаменник буде набувати свого найменшого значення</w:t>
            </w:r>
            <w:r w:rsidR="004171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F090D25" w14:textId="77777777" w:rsidR="00417104" w:rsidRDefault="00417104" w:rsidP="00417104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Знайдемо найбільше значення даної функції:</w:t>
            </w:r>
          </w:p>
          <w:p w14:paraId="6DEA8D0D" w14:textId="77777777" w:rsidR="00417104" w:rsidRPr="00882C5D" w:rsidRDefault="00417104" w:rsidP="00417104">
            <w:pPr>
              <w:pStyle w:val="NoSpacing"/>
              <w:ind w:left="606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+2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=1,5</m:t>
                </m:r>
              </m:oMath>
            </m:oMathPara>
          </w:p>
          <w:p w14:paraId="38C01F0C" w14:textId="77777777" w:rsidR="00882C5D" w:rsidRDefault="00882C5D" w:rsidP="00882C5D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56A229" w14:textId="19049410" w:rsidR="0048270D" w:rsidRDefault="0048270D" w:rsidP="002940F4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Знайдемо найменше значення функції.</w:t>
            </w:r>
          </w:p>
          <w:p w14:paraId="21AA1496" w14:textId="77777777" w:rsidR="002940F4" w:rsidRDefault="002940F4" w:rsidP="002940F4">
            <w:pPr>
              <w:pStyle w:val="NoSpacing"/>
              <w:ind w:left="323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Якщо ми будемо </w:t>
            </w:r>
            <w:r w:rsidR="00A477A2">
              <w:rPr>
                <w:rFonts w:ascii="Times New Roman" w:eastAsia="Calibri" w:hAnsi="Times New Roman" w:cs="Times New Roman"/>
                <w:sz w:val="28"/>
                <w:szCs w:val="28"/>
              </w:rPr>
              <w:t>до нескінченності збільшувати значення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oMath>
            <w:r w:rsidR="00A477A2">
              <w:rPr>
                <w:rFonts w:ascii="Times New Roman" w:eastAsia="Calibri" w:hAnsi="Times New Roman" w:cs="Times New Roman"/>
                <w:sz w:val="28"/>
                <w:szCs w:val="28"/>
              </w:rPr>
              <w:t>», то значення функції буде нескінченно зменшуватися, але воно ніколи не дорівнюватиме нулю і не зможе бути відʼємним</w:t>
            </w:r>
            <w:r w:rsidR="00AE5D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E5DA9" w:rsidRPr="00AE5D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(відʼємне число в квадраті – це додатн</w:t>
            </w:r>
            <w:r w:rsidR="0048270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е</w:t>
            </w:r>
            <w:r w:rsidR="00AE5DA9" w:rsidRPr="00AE5D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число)</w:t>
            </w:r>
          </w:p>
          <w:p w14:paraId="4C2A5FB9" w14:textId="77777777" w:rsidR="0048270D" w:rsidRPr="00F25E4E" w:rsidRDefault="0048270D" w:rsidP="0048270D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1,5</m:t>
                    </m:r>
                  </m:e>
                </m:d>
              </m:oMath>
            </m:oMathPara>
          </w:p>
          <w:p w14:paraId="5D814C3F" w14:textId="2A66FDFB" w:rsidR="00F25E4E" w:rsidRPr="00F25E4E" w:rsidRDefault="00F25E4E" w:rsidP="0048270D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48270D" w14:paraId="491419BA" w14:textId="77777777" w:rsidTr="005B5C02">
        <w:tc>
          <w:tcPr>
            <w:tcW w:w="988" w:type="dxa"/>
          </w:tcPr>
          <w:p w14:paraId="37BE3C2B" w14:textId="7DC2FDEF" w:rsidR="0048270D" w:rsidRPr="0048270D" w:rsidRDefault="0048270D" w:rsidP="0048270D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580D3E00" w14:textId="77777777" w:rsidR="0048270D" w:rsidRPr="000B601F" w:rsidRDefault="0048270D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+2x+4</m:t>
                    </m:r>
                  </m:den>
                </m:f>
              </m:oMath>
            </m:oMathPara>
          </w:p>
          <w:p w14:paraId="18171883" w14:textId="4B535C6A" w:rsidR="000B601F" w:rsidRPr="0048270D" w:rsidRDefault="000B601F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FC3" w14:paraId="1C9F38E2" w14:textId="5E5F3B8A" w:rsidTr="000B601F">
        <w:tc>
          <w:tcPr>
            <w:tcW w:w="988" w:type="dxa"/>
          </w:tcPr>
          <w:p w14:paraId="2C11DDB7" w14:textId="77777777" w:rsidR="00350FC3" w:rsidRPr="0048270D" w:rsidRDefault="00350FC3" w:rsidP="004A0D6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47376BE" w14:textId="679EAA8D" w:rsidR="00350FC3" w:rsidRPr="000B601F" w:rsidRDefault="00000000" w:rsidP="000B601F">
            <w:pPr>
              <w:pStyle w:val="NoSpacing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+4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=0</m:t>
                </m:r>
              </m:oMath>
            </m:oMathPara>
          </w:p>
        </w:tc>
        <w:tc>
          <w:tcPr>
            <w:tcW w:w="4949" w:type="dxa"/>
          </w:tcPr>
          <w:p w14:paraId="067BF88D" w14:textId="6817F01C" w:rsidR="00350FC3" w:rsidRPr="00350FC3" w:rsidRDefault="00350FC3" w:rsidP="00350FC3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F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//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графік даної функції </w:t>
            </w:r>
            <w:r w:rsidR="000B6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парабола, отже щоб знайти найменше значення даної функції, знайдемо координати вершини цієї параболи.</w:t>
            </w:r>
          </w:p>
        </w:tc>
      </w:tr>
      <w:tr w:rsidR="00350FC3" w14:paraId="14E56036" w14:textId="77777777" w:rsidTr="000B601F">
        <w:tc>
          <w:tcPr>
            <w:tcW w:w="988" w:type="dxa"/>
          </w:tcPr>
          <w:p w14:paraId="1190DF81" w14:textId="77777777" w:rsidR="00350FC3" w:rsidRPr="0048270D" w:rsidRDefault="00350FC3" w:rsidP="004A0D6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6CA954CB" w14:textId="77777777" w:rsidR="00350FC3" w:rsidRPr="00131597" w:rsidRDefault="00000000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=-1</m:t>
                </m:r>
              </m:oMath>
            </m:oMathPara>
          </w:p>
          <w:p w14:paraId="72326C08" w14:textId="77777777" w:rsidR="00131597" w:rsidRPr="000B601F" w:rsidRDefault="00000000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+2∙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+4=3</m:t>
                </m:r>
              </m:oMath>
            </m:oMathPara>
          </w:p>
          <w:p w14:paraId="7DDB0ABC" w14:textId="7963514A" w:rsidR="000B601F" w:rsidRPr="00131597" w:rsidRDefault="000B601F" w:rsidP="00840708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949" w:type="dxa"/>
          </w:tcPr>
          <w:p w14:paraId="5737DB50" w14:textId="77777777" w:rsidR="00350FC3" w:rsidRPr="00350FC3" w:rsidRDefault="00350FC3" w:rsidP="00350FC3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5C02" w14:paraId="60A5A710" w14:textId="77777777" w:rsidTr="005B5C02">
        <w:trPr>
          <w:trHeight w:val="1038"/>
        </w:trPr>
        <w:tc>
          <w:tcPr>
            <w:tcW w:w="988" w:type="dxa"/>
            <w:vMerge w:val="restart"/>
          </w:tcPr>
          <w:p w14:paraId="173EC58C" w14:textId="77777777" w:rsidR="005B5C02" w:rsidRPr="0048270D" w:rsidRDefault="005B5C02" w:rsidP="004A0D6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0C6A2F4F" w14:textId="2FC12149" w:rsidR="005B5C02" w:rsidRPr="00350FC3" w:rsidRDefault="005B5C02" w:rsidP="00350FC3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Отже найменше значення, якого може набувати знаменник – це 3, тому </w:t>
            </w:r>
            <w:r w:rsidRPr="00525C8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найбільше значення якого може набувати ф-я</w:t>
            </w:r>
            <w:r w:rsidRPr="00525C8E"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ru-RU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 w:rsidRPr="00525C8E">
              <w:rPr>
                <w:rFonts w:ascii="Cambria Math" w:eastAsia="Times New Roman" w:hAnsi="Cambria Math" w:cs="Times New Roman"/>
                <w:b/>
                <w:bCs/>
                <w:sz w:val="28"/>
                <w:szCs w:val="28"/>
              </w:rPr>
              <w:t xml:space="preserve"> – це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rFonts w:ascii="Cambria Math" w:eastAsia="Times New Roman" w:hAnsi="Cambria Math" w:cs="Times New Roman"/>
                <w:sz w:val="28"/>
                <w:szCs w:val="28"/>
              </w:rPr>
              <w:t>.</w:t>
            </w:r>
          </w:p>
        </w:tc>
      </w:tr>
      <w:tr w:rsidR="00C54850" w14:paraId="46800030" w14:textId="77777777" w:rsidTr="005B5C02">
        <w:trPr>
          <w:trHeight w:val="2021"/>
        </w:trPr>
        <w:tc>
          <w:tcPr>
            <w:tcW w:w="988" w:type="dxa"/>
            <w:vMerge/>
          </w:tcPr>
          <w:p w14:paraId="794654C5" w14:textId="77777777" w:rsidR="00C54850" w:rsidRPr="0048270D" w:rsidRDefault="00C54850" w:rsidP="004A0D6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6" w:type="dxa"/>
            <w:gridSpan w:val="2"/>
          </w:tcPr>
          <w:p w14:paraId="0E3AF896" w14:textId="77777777" w:rsidR="00C54850" w:rsidRDefault="00C54850" w:rsidP="00C54850">
            <w:pPr>
              <w:pStyle w:val="NoSpacing"/>
              <w:jc w:val="both"/>
              <w:rPr>
                <w:rFonts w:ascii="Cambria Math" w:eastAsia="Times New Roman" w:hAnsi="Cambria Math" w:cs="Times New Roman"/>
                <w:sz w:val="28"/>
                <w:szCs w:val="28"/>
              </w:rPr>
            </w:pPr>
            <w:r>
              <w:rPr>
                <w:rFonts w:ascii="Cambria Math" w:eastAsia="Times New Roman" w:hAnsi="Cambria Math" w:cs="Times New Roman"/>
                <w:sz w:val="28"/>
                <w:szCs w:val="28"/>
              </w:rPr>
              <w:t>Аналогічно до завдання 6, значення знаменника може збільшуватися до нескінченності, тому значення функції буде постійно зменшуватися, але воно ніколи не дорівнюватиме нулю і не буде відʼємним.</w:t>
            </w:r>
          </w:p>
          <w:p w14:paraId="16048571" w14:textId="075F5123" w:rsidR="00C54850" w:rsidRPr="00C54850" w:rsidRDefault="00C54850" w:rsidP="00C5485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:y∈</m:t>
                </m:r>
                <m:d>
                  <m:dPr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0;</m:t>
                    </m:r>
                  </m:e>
                </m:d>
                <m:d>
                  <m:dPr>
                    <m:begChr m:val="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</w:tc>
      </w:tr>
    </w:tbl>
    <w:p w14:paraId="6660F323" w14:textId="77777777" w:rsidR="00137BCF" w:rsidRDefault="00137BCF" w:rsidP="00804208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657A09" w14:textId="77777777" w:rsidR="00430279" w:rsidRDefault="00137BCF" w:rsidP="005F14A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14A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F14A7" w:rsidRPr="005F14A7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32B2AAF" w14:textId="74A79817" w:rsidR="00780156" w:rsidRPr="00780156" w:rsidRDefault="00430279" w:rsidP="0043027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A"/>
        </w:rPr>
      </w:pPr>
      <w:r w:rsidRPr="00780156">
        <w:rPr>
          <w:rFonts w:ascii="Times New Roman" w:hAnsi="Times New Roman" w:cs="Times New Roman"/>
          <w:sz w:val="28"/>
          <w:szCs w:val="28"/>
          <w:lang w:val="en-UA"/>
        </w:rPr>
        <w:t xml:space="preserve">Дано функцію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A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, 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A"/>
                  </w:rPr>
                  <m:t>якщо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&gt;2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, 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A"/>
                  </w:rPr>
                  <m:t>якщо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≤2</m:t>
                </m:r>
              </m:e>
            </m:eqArr>
          </m:e>
        </m:d>
      </m:oMath>
    </w:p>
    <w:p w14:paraId="7CBB7AC4" w14:textId="77777777" w:rsidR="00780156" w:rsidRPr="00F96909" w:rsidRDefault="00780156" w:rsidP="0043027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ru-RU"/>
        </w:rPr>
      </w:pPr>
      <w:r w:rsidRPr="00780156">
        <w:rPr>
          <w:rFonts w:ascii="Times New Roman" w:hAnsi="Times New Roman" w:cs="Times New Roman"/>
          <w:sz w:val="28"/>
          <w:szCs w:val="28"/>
          <w:lang w:val="en-UA"/>
        </w:rPr>
        <w:t xml:space="preserve">Знайдіть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e>
        </m:d>
      </m:oMath>
      <w:r w:rsidRPr="007801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4</m:t>
            </m:r>
          </m:e>
        </m:d>
      </m:oMath>
      <w:r w:rsidRPr="007801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e>
        </m:d>
      </m:oMath>
      <w:r w:rsidRPr="007801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9</m:t>
            </m:r>
          </m:e>
        </m:d>
      </m:oMath>
    </w:p>
    <w:p w14:paraId="2152DAF1" w14:textId="77777777" w:rsidR="00780156" w:rsidRPr="003313C2" w:rsidRDefault="00780156" w:rsidP="00430279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16CFD389" w14:textId="77777777" w:rsidR="003313C2" w:rsidRDefault="00780156" w:rsidP="0043027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80156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Розвʼязання:</w:t>
      </w:r>
    </w:p>
    <w:p w14:paraId="43684F45" w14:textId="77777777" w:rsidR="00CB1651" w:rsidRPr="00CB1651" w:rsidRDefault="003313C2" w:rsidP="003313C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-1=3</m:t>
          </m:r>
        </m:oMath>
      </m:oMathPara>
    </w:p>
    <w:p w14:paraId="65754E94" w14:textId="77777777" w:rsidR="00B73403" w:rsidRPr="00B73403" w:rsidRDefault="00CB1651" w:rsidP="003313C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+2=0</m:t>
          </m:r>
        </m:oMath>
      </m:oMathPara>
    </w:p>
    <w:p w14:paraId="328CCBDD" w14:textId="77777777" w:rsidR="00DB62CA" w:rsidRPr="00DB62CA" w:rsidRDefault="00664C3B" w:rsidP="003313C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-1=-1</m:t>
          </m:r>
        </m:oMath>
      </m:oMathPara>
    </w:p>
    <w:p w14:paraId="0F92B97E" w14:textId="77777777" w:rsidR="00563E78" w:rsidRPr="00563E78" w:rsidRDefault="00DB62CA" w:rsidP="003313C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9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+2=-1</m:t>
          </m:r>
        </m:oMath>
      </m:oMathPara>
    </w:p>
    <w:p w14:paraId="1E0A7153" w14:textId="77777777" w:rsidR="00563E78" w:rsidRDefault="00563E78" w:rsidP="00563E78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5D5995" w14:textId="77777777" w:rsidR="00563E78" w:rsidRDefault="00563E78" w:rsidP="00563E78">
      <w:pPr>
        <w:pStyle w:val="NoSpacing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3E78">
        <w:rPr>
          <w:rFonts w:ascii="Times New Roman" w:hAnsi="Times New Roman" w:cs="Times New Roman"/>
          <w:b/>
          <w:bCs/>
          <w:iCs/>
          <w:sz w:val="28"/>
          <w:szCs w:val="28"/>
        </w:rPr>
        <w:t>№4</w:t>
      </w:r>
    </w:p>
    <w:p w14:paraId="19308668" w14:textId="77777777" w:rsidR="00563E78" w:rsidRDefault="00563E78" w:rsidP="00563E78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3E78">
        <w:rPr>
          <w:rFonts w:ascii="Times New Roman" w:hAnsi="Times New Roman" w:cs="Times New Roman"/>
          <w:iCs/>
          <w:sz w:val="28"/>
          <w:szCs w:val="28"/>
          <w:lang w:val="en-UA"/>
        </w:rPr>
        <w:t>Побудуйте графік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563E78" w14:paraId="7A0570C9" w14:textId="77777777" w:rsidTr="00BA667F">
        <w:tc>
          <w:tcPr>
            <w:tcW w:w="5097" w:type="dxa"/>
          </w:tcPr>
          <w:p w14:paraId="10C1A3DB" w14:textId="7A6EB926" w:rsidR="00563E78" w:rsidRDefault="002D2030" w:rsidP="002D2030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-4x-1</m:t>
              </m:r>
            </m:oMath>
          </w:p>
        </w:tc>
        <w:tc>
          <w:tcPr>
            <w:tcW w:w="5097" w:type="dxa"/>
          </w:tcPr>
          <w:p w14:paraId="6FB7D223" w14:textId="7CF58C36" w:rsidR="00563E78" w:rsidRDefault="002D2030" w:rsidP="002D2030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-4x-1</m:t>
                  </m:r>
                </m:e>
              </m:d>
            </m:oMath>
          </w:p>
        </w:tc>
      </w:tr>
      <w:tr w:rsidR="00563E78" w14:paraId="313DE8A9" w14:textId="77777777" w:rsidTr="00BA667F">
        <w:tc>
          <w:tcPr>
            <w:tcW w:w="5097" w:type="dxa"/>
          </w:tcPr>
          <w:p w14:paraId="3DC4DAC3" w14:textId="1AD07391" w:rsidR="00563E78" w:rsidRDefault="002D2030" w:rsidP="002D2030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-4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oMath>
          </w:p>
        </w:tc>
        <w:tc>
          <w:tcPr>
            <w:tcW w:w="5097" w:type="dxa"/>
          </w:tcPr>
          <w:p w14:paraId="44093B8A" w14:textId="471EDC69" w:rsidR="00563E78" w:rsidRDefault="002D2030" w:rsidP="002D2030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-4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e>
              </m:d>
            </m:oMath>
          </w:p>
        </w:tc>
      </w:tr>
    </w:tbl>
    <w:p w14:paraId="37D7A780" w14:textId="77777777" w:rsidR="002D2030" w:rsidRPr="002D2030" w:rsidRDefault="002D2030" w:rsidP="00563E78">
      <w:pPr>
        <w:pStyle w:val="NoSpacing"/>
        <w:jc w:val="both"/>
        <w:rPr>
          <w:rFonts w:ascii="Times New Roman" w:hAnsi="Times New Roman" w:cs="Times New Roman"/>
          <w:iCs/>
          <w:sz w:val="14"/>
          <w:szCs w:val="14"/>
        </w:rPr>
      </w:pPr>
    </w:p>
    <w:p w14:paraId="79A48998" w14:textId="77777777" w:rsidR="007B07F7" w:rsidRDefault="007B07F7">
      <w:pPr>
        <w:spacing w:after="160" w:line="259" w:lineRule="auto"/>
        <w:rPr>
          <w:rFonts w:eastAsiaTheme="minorHAnsi"/>
          <w:iCs/>
          <w:noProof/>
          <w:sz w:val="28"/>
          <w:szCs w:val="28"/>
          <w:lang w:val="uk-UA"/>
        </w:rPr>
      </w:pPr>
      <w:r>
        <w:rPr>
          <w:iCs/>
          <w:sz w:val="28"/>
          <w:szCs w:val="28"/>
        </w:rPr>
        <w:br w:type="page"/>
      </w:r>
    </w:p>
    <w:p w14:paraId="5D19F2D4" w14:textId="64E328E3" w:rsidR="002D2030" w:rsidRPr="00A901FD" w:rsidRDefault="002D2030" w:rsidP="00563E78">
      <w:pPr>
        <w:pStyle w:val="NoSpacing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901FD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BA667F" w14:paraId="09B992C1" w14:textId="77777777" w:rsidTr="00BA667F">
        <w:tc>
          <w:tcPr>
            <w:tcW w:w="5097" w:type="dxa"/>
            <w:vAlign w:val="center"/>
          </w:tcPr>
          <w:p w14:paraId="3D94AAD4" w14:textId="533EF097" w:rsidR="007B07F7" w:rsidRDefault="007B07F7" w:rsidP="00A901FD">
            <w:pPr>
              <w:pStyle w:val="NoSpacing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 wp14:anchorId="30A0C0E0" wp14:editId="7ACA871B">
                  <wp:extent cx="2252241" cy="2248930"/>
                  <wp:effectExtent l="0" t="0" r="0" b="0"/>
                  <wp:docPr id="1" name="Picture 1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, line char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852" cy="229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0B6A57DE" w14:textId="36178EDB" w:rsidR="007B07F7" w:rsidRDefault="00A901FD" w:rsidP="00A901FD">
            <w:pPr>
              <w:pStyle w:val="NoSpacing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 wp14:anchorId="40D03C98" wp14:editId="34AD6362">
                  <wp:extent cx="2866767" cy="2330162"/>
                  <wp:effectExtent l="0" t="0" r="3810" b="0"/>
                  <wp:docPr id="5" name="Picture 5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, line chart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115" cy="23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1FD" w14:paraId="34A08A36" w14:textId="77777777" w:rsidTr="00BA667F">
        <w:tc>
          <w:tcPr>
            <w:tcW w:w="5097" w:type="dxa"/>
          </w:tcPr>
          <w:p w14:paraId="2F3FA4F2" w14:textId="7F706D73" w:rsidR="007B07F7" w:rsidRDefault="007B07F7" w:rsidP="007B07F7">
            <w:pPr>
              <w:pStyle w:val="NoSpacing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-4x-1</m:t>
              </m:r>
            </m:oMath>
          </w:p>
        </w:tc>
        <w:tc>
          <w:tcPr>
            <w:tcW w:w="5097" w:type="dxa"/>
          </w:tcPr>
          <w:p w14:paraId="37A79F8C" w14:textId="4ED4E3FF" w:rsidR="007B07F7" w:rsidRDefault="00A901FD" w:rsidP="00A901FD">
            <w:pPr>
              <w:pStyle w:val="NoSpacing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-4x-1</m:t>
                  </m:r>
                </m:e>
              </m:d>
            </m:oMath>
          </w:p>
        </w:tc>
      </w:tr>
      <w:tr w:rsidR="00BA667F" w14:paraId="6EB4A599" w14:textId="77777777" w:rsidTr="00BA667F">
        <w:tc>
          <w:tcPr>
            <w:tcW w:w="5097" w:type="dxa"/>
            <w:vAlign w:val="center"/>
          </w:tcPr>
          <w:p w14:paraId="0DE316FB" w14:textId="7D1438A5" w:rsidR="007B07F7" w:rsidRDefault="00A901FD" w:rsidP="00A901FD">
            <w:pPr>
              <w:pStyle w:val="NoSpacing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 wp14:anchorId="0BCE1E49" wp14:editId="43FBF9DD">
                  <wp:extent cx="2441181" cy="2291897"/>
                  <wp:effectExtent l="0" t="0" r="0" b="0"/>
                  <wp:docPr id="6" name="Picture 6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hart, line chart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523" cy="235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14:paraId="5BF55B19" w14:textId="1747CA1A" w:rsidR="007B07F7" w:rsidRDefault="00A901FD" w:rsidP="00A901FD">
            <w:pPr>
              <w:pStyle w:val="NoSpacing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 wp14:anchorId="38210DF4" wp14:editId="50541023">
                  <wp:extent cx="2932671" cy="2293197"/>
                  <wp:effectExtent l="0" t="0" r="1270" b="5715"/>
                  <wp:docPr id="7" name="Picture 7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hart, line char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976" cy="2328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1FD" w14:paraId="342E0CCC" w14:textId="77777777" w:rsidTr="00BA667F">
        <w:tc>
          <w:tcPr>
            <w:tcW w:w="5097" w:type="dxa"/>
          </w:tcPr>
          <w:p w14:paraId="2341BE6B" w14:textId="29BF7DD8" w:rsidR="007B07F7" w:rsidRDefault="00A901FD" w:rsidP="00A901FD">
            <w:pPr>
              <w:pStyle w:val="NoSpacing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-4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oMath>
          </w:p>
        </w:tc>
        <w:tc>
          <w:tcPr>
            <w:tcW w:w="5097" w:type="dxa"/>
          </w:tcPr>
          <w:p w14:paraId="2C32CEA3" w14:textId="54EA32F1" w:rsidR="007B07F7" w:rsidRDefault="00A901FD" w:rsidP="00A901FD">
            <w:pPr>
              <w:pStyle w:val="NoSpacing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-4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e>
              </m:d>
            </m:oMath>
          </w:p>
        </w:tc>
      </w:tr>
    </w:tbl>
    <w:p w14:paraId="20375983" w14:textId="306F81F6" w:rsidR="00820307" w:rsidRPr="00A475BA" w:rsidRDefault="00820307" w:rsidP="00E91C86">
      <w:pPr>
        <w:pStyle w:val="NoSpacing"/>
        <w:jc w:val="both"/>
        <w:rPr>
          <w:rFonts w:ascii="Times New Roman" w:eastAsiaTheme="minorEastAsia" w:hAnsi="Times New Roman" w:cs="Times New Roman"/>
          <w:iCs/>
        </w:rPr>
      </w:pPr>
    </w:p>
    <w:p w14:paraId="298A251B" w14:textId="4895C134" w:rsidR="00117E51" w:rsidRPr="00474E54" w:rsidRDefault="00560A5E" w:rsidP="003C2011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Підсумок уроку</w:t>
      </w:r>
    </w:p>
    <w:p w14:paraId="32DB601B" w14:textId="08B930BB" w:rsidR="006E0D3D" w:rsidRPr="00BA667F" w:rsidRDefault="0025489A" w:rsidP="00E91C86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Поясніть, як знайти область визначення функції?</w:t>
      </w:r>
    </w:p>
    <w:p w14:paraId="1F8EF12E" w14:textId="0E00909F" w:rsidR="0025489A" w:rsidRPr="00BA667F" w:rsidRDefault="0025489A" w:rsidP="00E91C86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Поясніть, як будувати графіки типу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ru-RU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n</m:t>
        </m:r>
      </m:oMath>
      <w:r w:rsidRPr="00BA667F">
        <w:rPr>
          <w:rFonts w:ascii="Times New Roman" w:eastAsiaTheme="minorEastAsia" w:hAnsi="Times New Roman" w:cs="Times New Roman"/>
          <w:iCs/>
          <w:sz w:val="28"/>
          <w:lang w:val="ru-RU"/>
        </w:rPr>
        <w:t xml:space="preserve"> </w:t>
      </w: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en-UA"/>
          </w:rPr>
          <m:t>-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n</m:t>
        </m:r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?</w:t>
      </w:r>
    </w:p>
    <w:p w14:paraId="63917A8A" w14:textId="26D036F0" w:rsidR="0025489A" w:rsidRPr="00BA667F" w:rsidRDefault="0025489A" w:rsidP="00E91C86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Поясніть, як будувати графіки типу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lang w:val="en-UA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m</m:t>
            </m:r>
          </m:e>
        </m:d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lang w:val="en-UA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m</m:t>
            </m:r>
          </m:e>
        </m:d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?</w:t>
      </w:r>
    </w:p>
    <w:p w14:paraId="641F1D5B" w14:textId="25819055" w:rsidR="0025489A" w:rsidRPr="00BA667F" w:rsidRDefault="0025489A" w:rsidP="00E91C86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Поясніть, як будувати графіки типу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=-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</m:e>
        </m:d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?</w:t>
      </w:r>
    </w:p>
    <w:p w14:paraId="194E37DE" w14:textId="45A77BFF" w:rsidR="0025489A" w:rsidRPr="00BA667F" w:rsidRDefault="0025489A" w:rsidP="00E91C86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Поясніть, як будувати графіки типу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</m:e>
        </m:d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?</w:t>
      </w:r>
    </w:p>
    <w:p w14:paraId="1AABF21A" w14:textId="6C2132C6" w:rsidR="00BA667F" w:rsidRPr="00BA667F" w:rsidRDefault="00BA667F" w:rsidP="00BA667F">
      <w:pPr>
        <w:pStyle w:val="NoSpacing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iCs/>
          <w:sz w:val="28"/>
        </w:rPr>
      </w:pPr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 xml:space="preserve">Поясніть, як будувати графіки типу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lang w:val="ru-RU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x</m:t>
                </m:r>
              </m:e>
            </m:d>
          </m:e>
        </m:d>
      </m:oMath>
      <w:r w:rsidRPr="00BA667F">
        <w:rPr>
          <w:rFonts w:ascii="Times New Roman" w:eastAsiaTheme="minorEastAsia" w:hAnsi="Times New Roman" w:cs="Times New Roman"/>
          <w:iCs/>
          <w:sz w:val="28"/>
          <w:lang w:val="en-UA"/>
        </w:rPr>
        <w:t>?</w:t>
      </w:r>
    </w:p>
    <w:p w14:paraId="046DEF9A" w14:textId="77777777" w:rsidR="00BA667F" w:rsidRPr="00A475BA" w:rsidRDefault="00BA667F" w:rsidP="00BA667F">
      <w:pPr>
        <w:pStyle w:val="NoSpacing"/>
        <w:ind w:left="1080"/>
        <w:jc w:val="both"/>
        <w:rPr>
          <w:rFonts w:ascii="Times New Roman" w:eastAsiaTheme="minorEastAsia" w:hAnsi="Times New Roman" w:cs="Times New Roman"/>
          <w:iCs/>
          <w:sz w:val="20"/>
          <w:szCs w:val="16"/>
        </w:rPr>
      </w:pPr>
    </w:p>
    <w:p w14:paraId="14628030" w14:textId="6700899B" w:rsidR="00117E51" w:rsidRPr="00474E54" w:rsidRDefault="00117E51" w:rsidP="003C2011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715"/>
      </w:tblGrid>
      <w:tr w:rsidR="00305073" w14:paraId="4DBD9164" w14:textId="77777777" w:rsidTr="006F7C98">
        <w:tc>
          <w:tcPr>
            <w:tcW w:w="5097" w:type="dxa"/>
          </w:tcPr>
          <w:p w14:paraId="07133B24" w14:textId="6B0DFC78" w:rsidR="00305073" w:rsidRPr="009F15A4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, оправцювати конспект</w:t>
            </w:r>
          </w:p>
          <w:p w14:paraId="07D08D7A" w14:textId="6082CBA8" w:rsidR="00305073" w:rsidRP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Виконати № 1,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17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; 1,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27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; 1,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32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; 1.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24</w:t>
            </w:r>
          </w:p>
          <w:p w14:paraId="66D03A0A" w14:textId="77777777" w:rsidR="00305073" w:rsidRPr="00A475BA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8"/>
                <w:szCs w:val="15"/>
              </w:rPr>
            </w:pPr>
          </w:p>
        </w:tc>
        <w:tc>
          <w:tcPr>
            <w:tcW w:w="5097" w:type="dxa"/>
          </w:tcPr>
          <w:p w14:paraId="5D4F7EBA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</w:tc>
      </w:tr>
      <w:tr w:rsidR="00305073" w14:paraId="06B95ADB" w14:textId="77777777" w:rsidTr="006F7C98">
        <w:tc>
          <w:tcPr>
            <w:tcW w:w="5097" w:type="dxa"/>
          </w:tcPr>
          <w:p w14:paraId="7C7F91C6" w14:textId="699127F9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 xml:space="preserve"> П.1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, опрацювати 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конспект</w:t>
            </w:r>
          </w:p>
          <w:p w14:paraId="45086113" w14:textId="17E8BEE4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Виконати № 1.24(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2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), 1.26(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5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-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8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), 1.28(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2,3</w:t>
            </w:r>
            <w:r w:rsidRPr="00665EAA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>)</w:t>
            </w:r>
          </w:p>
        </w:tc>
        <w:tc>
          <w:tcPr>
            <w:tcW w:w="5097" w:type="dxa"/>
          </w:tcPr>
          <w:p w14:paraId="6D80F163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</w:tc>
      </w:tr>
    </w:tbl>
    <w:p w14:paraId="08911C06" w14:textId="5EB2A93C" w:rsidR="00117E51" w:rsidRPr="00474E54" w:rsidRDefault="00117E51" w:rsidP="00A475BA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sectPr w:rsidR="00117E51" w:rsidRPr="00474E54" w:rsidSect="002B447A">
      <w:headerReference w:type="default" r:id="rId24"/>
      <w:footerReference w:type="default" r:id="rId2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844CA" w14:textId="77777777" w:rsidR="00544587" w:rsidRDefault="00544587" w:rsidP="005C054B">
      <w:r>
        <w:separator/>
      </w:r>
    </w:p>
  </w:endnote>
  <w:endnote w:type="continuationSeparator" w:id="0">
    <w:p w14:paraId="6CFA65F7" w14:textId="77777777" w:rsidR="00544587" w:rsidRDefault="00544587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50CBD" w14:textId="77777777" w:rsidR="00544587" w:rsidRDefault="00544587" w:rsidP="005C054B">
      <w:r>
        <w:separator/>
      </w:r>
    </w:p>
  </w:footnote>
  <w:footnote w:type="continuationSeparator" w:id="0">
    <w:p w14:paraId="27AEBC09" w14:textId="77777777" w:rsidR="00544587" w:rsidRDefault="00544587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1B8F" w14:textId="744425D4" w:rsidR="00171D86" w:rsidRDefault="002B447A" w:rsidP="00EA0F02">
    <w:pPr>
      <w:pStyle w:val="Header"/>
    </w:pPr>
    <w:r>
      <w:rPr>
        <w:noProof/>
      </w:rPr>
      <w:drawing>
        <wp:inline distT="0" distB="0" distL="0" distR="0" wp14:anchorId="756C1C71" wp14:editId="7540B491">
          <wp:extent cx="6120765" cy="796925"/>
          <wp:effectExtent l="0" t="0" r="635" b="3175"/>
          <wp:docPr id="56" name="Picture 5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4B40"/>
    <w:multiLevelType w:val="hybridMultilevel"/>
    <w:tmpl w:val="DEA870BC"/>
    <w:lvl w:ilvl="0" w:tplc="6074D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34E8"/>
    <w:multiLevelType w:val="hybridMultilevel"/>
    <w:tmpl w:val="7CDA1D2E"/>
    <w:lvl w:ilvl="0" w:tplc="66740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30DE2"/>
    <w:multiLevelType w:val="hybridMultilevel"/>
    <w:tmpl w:val="B38EC940"/>
    <w:lvl w:ilvl="0" w:tplc="23F4B8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92B38"/>
    <w:multiLevelType w:val="hybridMultilevel"/>
    <w:tmpl w:val="FA4CE8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0F58"/>
    <w:multiLevelType w:val="hybridMultilevel"/>
    <w:tmpl w:val="16400284"/>
    <w:lvl w:ilvl="0" w:tplc="815E9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43E89"/>
    <w:multiLevelType w:val="hybridMultilevel"/>
    <w:tmpl w:val="FA2025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1488"/>
    <w:multiLevelType w:val="hybridMultilevel"/>
    <w:tmpl w:val="9A984EE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22449"/>
    <w:multiLevelType w:val="hybridMultilevel"/>
    <w:tmpl w:val="61A0BFA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A87D8C"/>
    <w:multiLevelType w:val="hybridMultilevel"/>
    <w:tmpl w:val="6A024AA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B0661"/>
    <w:multiLevelType w:val="hybridMultilevel"/>
    <w:tmpl w:val="26E8EA8C"/>
    <w:lvl w:ilvl="0" w:tplc="F2A413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515C0"/>
    <w:multiLevelType w:val="hybridMultilevel"/>
    <w:tmpl w:val="257C8B5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E6433"/>
    <w:multiLevelType w:val="hybridMultilevel"/>
    <w:tmpl w:val="C7046ABA"/>
    <w:lvl w:ilvl="0" w:tplc="F40056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217A9"/>
    <w:multiLevelType w:val="hybridMultilevel"/>
    <w:tmpl w:val="73A29DB4"/>
    <w:lvl w:ilvl="0" w:tplc="86525E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A3C0C"/>
    <w:multiLevelType w:val="hybridMultilevel"/>
    <w:tmpl w:val="D2A6BCEE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06E6C"/>
    <w:multiLevelType w:val="hybridMultilevel"/>
    <w:tmpl w:val="5278255E"/>
    <w:lvl w:ilvl="0" w:tplc="6540C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218860">
    <w:abstractNumId w:val="9"/>
  </w:num>
  <w:num w:numId="2" w16cid:durableId="130755795">
    <w:abstractNumId w:val="15"/>
  </w:num>
  <w:num w:numId="3" w16cid:durableId="1137644368">
    <w:abstractNumId w:val="2"/>
  </w:num>
  <w:num w:numId="4" w16cid:durableId="1567449748">
    <w:abstractNumId w:val="8"/>
  </w:num>
  <w:num w:numId="5" w16cid:durableId="689915422">
    <w:abstractNumId w:val="7"/>
  </w:num>
  <w:num w:numId="6" w16cid:durableId="1816723621">
    <w:abstractNumId w:val="12"/>
  </w:num>
  <w:num w:numId="7" w16cid:durableId="517699510">
    <w:abstractNumId w:val="10"/>
  </w:num>
  <w:num w:numId="8" w16cid:durableId="645822392">
    <w:abstractNumId w:val="4"/>
  </w:num>
  <w:num w:numId="9" w16cid:durableId="2072263601">
    <w:abstractNumId w:val="6"/>
  </w:num>
  <w:num w:numId="10" w16cid:durableId="65346669">
    <w:abstractNumId w:val="1"/>
  </w:num>
  <w:num w:numId="11" w16cid:durableId="2066562747">
    <w:abstractNumId w:val="3"/>
  </w:num>
  <w:num w:numId="12" w16cid:durableId="1586954281">
    <w:abstractNumId w:val="13"/>
  </w:num>
  <w:num w:numId="13" w16cid:durableId="1370955815">
    <w:abstractNumId w:val="5"/>
  </w:num>
  <w:num w:numId="14" w16cid:durableId="1084690508">
    <w:abstractNumId w:val="14"/>
  </w:num>
  <w:num w:numId="15" w16cid:durableId="221333891">
    <w:abstractNumId w:val="11"/>
  </w:num>
  <w:num w:numId="16" w16cid:durableId="1635134294">
    <w:abstractNumId w:val="0"/>
  </w:num>
  <w:num w:numId="17" w16cid:durableId="1614822795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373A"/>
    <w:rsid w:val="00004690"/>
    <w:rsid w:val="000054AB"/>
    <w:rsid w:val="0000556F"/>
    <w:rsid w:val="00005B83"/>
    <w:rsid w:val="00005BF2"/>
    <w:rsid w:val="0000613B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91A"/>
    <w:rsid w:val="00015EAD"/>
    <w:rsid w:val="00021FA6"/>
    <w:rsid w:val="00022245"/>
    <w:rsid w:val="00022399"/>
    <w:rsid w:val="000231A4"/>
    <w:rsid w:val="00024FD9"/>
    <w:rsid w:val="00025341"/>
    <w:rsid w:val="0002586E"/>
    <w:rsid w:val="000269F2"/>
    <w:rsid w:val="00027EEB"/>
    <w:rsid w:val="00032093"/>
    <w:rsid w:val="000326B5"/>
    <w:rsid w:val="00032C71"/>
    <w:rsid w:val="00033985"/>
    <w:rsid w:val="00033BE6"/>
    <w:rsid w:val="000340AA"/>
    <w:rsid w:val="000349FF"/>
    <w:rsid w:val="00034B22"/>
    <w:rsid w:val="00035D68"/>
    <w:rsid w:val="00036F4D"/>
    <w:rsid w:val="00037D31"/>
    <w:rsid w:val="00040D90"/>
    <w:rsid w:val="0004137D"/>
    <w:rsid w:val="000422EF"/>
    <w:rsid w:val="000427B4"/>
    <w:rsid w:val="00042980"/>
    <w:rsid w:val="00044757"/>
    <w:rsid w:val="00044B02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446E"/>
    <w:rsid w:val="00054B9D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64F5"/>
    <w:rsid w:val="00066BA6"/>
    <w:rsid w:val="00067D24"/>
    <w:rsid w:val="00070054"/>
    <w:rsid w:val="00070289"/>
    <w:rsid w:val="00070878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5343"/>
    <w:rsid w:val="0008541E"/>
    <w:rsid w:val="00087610"/>
    <w:rsid w:val="00087EBC"/>
    <w:rsid w:val="0009039C"/>
    <w:rsid w:val="000903FF"/>
    <w:rsid w:val="00090F02"/>
    <w:rsid w:val="00091830"/>
    <w:rsid w:val="00091BC5"/>
    <w:rsid w:val="00091F92"/>
    <w:rsid w:val="00092329"/>
    <w:rsid w:val="00092D7E"/>
    <w:rsid w:val="00093306"/>
    <w:rsid w:val="0009410A"/>
    <w:rsid w:val="00094AA2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2BC5"/>
    <w:rsid w:val="000A2EEF"/>
    <w:rsid w:val="000A57FB"/>
    <w:rsid w:val="000A58CA"/>
    <w:rsid w:val="000A6452"/>
    <w:rsid w:val="000B06A1"/>
    <w:rsid w:val="000B33BC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1AA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BD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52C2"/>
    <w:rsid w:val="000E5309"/>
    <w:rsid w:val="000E58EF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3822"/>
    <w:rsid w:val="000F4EB4"/>
    <w:rsid w:val="000F6E0D"/>
    <w:rsid w:val="000F7404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C10"/>
    <w:rsid w:val="001508C2"/>
    <w:rsid w:val="00150D16"/>
    <w:rsid w:val="00151350"/>
    <w:rsid w:val="001514E2"/>
    <w:rsid w:val="0015185B"/>
    <w:rsid w:val="0015295B"/>
    <w:rsid w:val="00153FF2"/>
    <w:rsid w:val="00154045"/>
    <w:rsid w:val="00154604"/>
    <w:rsid w:val="0015571C"/>
    <w:rsid w:val="001562F2"/>
    <w:rsid w:val="00157F7A"/>
    <w:rsid w:val="00160353"/>
    <w:rsid w:val="001604F8"/>
    <w:rsid w:val="0016098A"/>
    <w:rsid w:val="00160B87"/>
    <w:rsid w:val="00164083"/>
    <w:rsid w:val="0016459A"/>
    <w:rsid w:val="0016527E"/>
    <w:rsid w:val="00166016"/>
    <w:rsid w:val="00166C45"/>
    <w:rsid w:val="00166F85"/>
    <w:rsid w:val="00167299"/>
    <w:rsid w:val="00170176"/>
    <w:rsid w:val="00170260"/>
    <w:rsid w:val="001704FE"/>
    <w:rsid w:val="001708BE"/>
    <w:rsid w:val="00170EBB"/>
    <w:rsid w:val="00171D86"/>
    <w:rsid w:val="001723BF"/>
    <w:rsid w:val="0017274C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90FE0"/>
    <w:rsid w:val="00191059"/>
    <w:rsid w:val="001910D0"/>
    <w:rsid w:val="00191DAE"/>
    <w:rsid w:val="00195434"/>
    <w:rsid w:val="00195AE7"/>
    <w:rsid w:val="00196CC2"/>
    <w:rsid w:val="00197130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B03F6"/>
    <w:rsid w:val="001B0404"/>
    <w:rsid w:val="001B08D1"/>
    <w:rsid w:val="001B1663"/>
    <w:rsid w:val="001B210E"/>
    <w:rsid w:val="001B213D"/>
    <w:rsid w:val="001B3138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4824"/>
    <w:rsid w:val="001E540D"/>
    <w:rsid w:val="001E63FD"/>
    <w:rsid w:val="001E659D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44CA"/>
    <w:rsid w:val="00215462"/>
    <w:rsid w:val="002179CD"/>
    <w:rsid w:val="00221B5C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EA0"/>
    <w:rsid w:val="00245890"/>
    <w:rsid w:val="00246139"/>
    <w:rsid w:val="0025017A"/>
    <w:rsid w:val="0025085E"/>
    <w:rsid w:val="00251544"/>
    <w:rsid w:val="00251B21"/>
    <w:rsid w:val="00252665"/>
    <w:rsid w:val="00253502"/>
    <w:rsid w:val="002537DE"/>
    <w:rsid w:val="0025392B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2384"/>
    <w:rsid w:val="002A2A8B"/>
    <w:rsid w:val="002A36B6"/>
    <w:rsid w:val="002A3E8C"/>
    <w:rsid w:val="002A417D"/>
    <w:rsid w:val="002A45A9"/>
    <w:rsid w:val="002A4FDE"/>
    <w:rsid w:val="002A5D42"/>
    <w:rsid w:val="002A66FE"/>
    <w:rsid w:val="002B0E2C"/>
    <w:rsid w:val="002B166D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C74"/>
    <w:rsid w:val="002E420F"/>
    <w:rsid w:val="002E629D"/>
    <w:rsid w:val="002E6A5A"/>
    <w:rsid w:val="002E6DB0"/>
    <w:rsid w:val="002E7D1A"/>
    <w:rsid w:val="002F1008"/>
    <w:rsid w:val="002F13F7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3015F6"/>
    <w:rsid w:val="003015FB"/>
    <w:rsid w:val="00301998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ECF"/>
    <w:rsid w:val="003142D7"/>
    <w:rsid w:val="00314EBC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624B"/>
    <w:rsid w:val="0033631D"/>
    <w:rsid w:val="00337044"/>
    <w:rsid w:val="00340AF6"/>
    <w:rsid w:val="003412C0"/>
    <w:rsid w:val="0034184B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463"/>
    <w:rsid w:val="003515B1"/>
    <w:rsid w:val="00351702"/>
    <w:rsid w:val="00351EFC"/>
    <w:rsid w:val="003522B1"/>
    <w:rsid w:val="003535B4"/>
    <w:rsid w:val="00354893"/>
    <w:rsid w:val="00356708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49C9"/>
    <w:rsid w:val="00365844"/>
    <w:rsid w:val="00365A2D"/>
    <w:rsid w:val="0036676D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4B9"/>
    <w:rsid w:val="00384893"/>
    <w:rsid w:val="00386BD8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72C3"/>
    <w:rsid w:val="00397FB6"/>
    <w:rsid w:val="003A0024"/>
    <w:rsid w:val="003A053C"/>
    <w:rsid w:val="003A09E7"/>
    <w:rsid w:val="003A12AC"/>
    <w:rsid w:val="003A19F6"/>
    <w:rsid w:val="003A1B66"/>
    <w:rsid w:val="003A3F7D"/>
    <w:rsid w:val="003A46F7"/>
    <w:rsid w:val="003A6C05"/>
    <w:rsid w:val="003A7EE1"/>
    <w:rsid w:val="003B04BF"/>
    <w:rsid w:val="003B1B6D"/>
    <w:rsid w:val="003B24C0"/>
    <w:rsid w:val="003B29CD"/>
    <w:rsid w:val="003B5BF6"/>
    <w:rsid w:val="003B6A4A"/>
    <w:rsid w:val="003B6B26"/>
    <w:rsid w:val="003B6C0B"/>
    <w:rsid w:val="003B6C53"/>
    <w:rsid w:val="003B6F5C"/>
    <w:rsid w:val="003C2011"/>
    <w:rsid w:val="003C27C8"/>
    <w:rsid w:val="003C2F2C"/>
    <w:rsid w:val="003C40EA"/>
    <w:rsid w:val="003C42DC"/>
    <w:rsid w:val="003C54DD"/>
    <w:rsid w:val="003C608F"/>
    <w:rsid w:val="003C68A3"/>
    <w:rsid w:val="003C7CA0"/>
    <w:rsid w:val="003D0DF0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1442"/>
    <w:rsid w:val="003E1775"/>
    <w:rsid w:val="003E2EC7"/>
    <w:rsid w:val="003E42B7"/>
    <w:rsid w:val="003E4606"/>
    <w:rsid w:val="003E5E8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48D3"/>
    <w:rsid w:val="003F4EDA"/>
    <w:rsid w:val="003F5775"/>
    <w:rsid w:val="00401B57"/>
    <w:rsid w:val="00401D9C"/>
    <w:rsid w:val="00403164"/>
    <w:rsid w:val="004067F8"/>
    <w:rsid w:val="00406A5D"/>
    <w:rsid w:val="004072F2"/>
    <w:rsid w:val="00407565"/>
    <w:rsid w:val="004105B8"/>
    <w:rsid w:val="0041282B"/>
    <w:rsid w:val="00413579"/>
    <w:rsid w:val="00413B68"/>
    <w:rsid w:val="00413B8D"/>
    <w:rsid w:val="00413EEB"/>
    <w:rsid w:val="00415A49"/>
    <w:rsid w:val="00415C50"/>
    <w:rsid w:val="00416448"/>
    <w:rsid w:val="00416F30"/>
    <w:rsid w:val="00417104"/>
    <w:rsid w:val="00420A85"/>
    <w:rsid w:val="00421885"/>
    <w:rsid w:val="00424764"/>
    <w:rsid w:val="00426408"/>
    <w:rsid w:val="00426B7A"/>
    <w:rsid w:val="00430279"/>
    <w:rsid w:val="00431173"/>
    <w:rsid w:val="00431D4C"/>
    <w:rsid w:val="00431E6E"/>
    <w:rsid w:val="00432001"/>
    <w:rsid w:val="004337E2"/>
    <w:rsid w:val="00433A23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451E"/>
    <w:rsid w:val="0046624F"/>
    <w:rsid w:val="00472591"/>
    <w:rsid w:val="00472EE5"/>
    <w:rsid w:val="004731F9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B60"/>
    <w:rsid w:val="004F1E03"/>
    <w:rsid w:val="004F233E"/>
    <w:rsid w:val="004F2E89"/>
    <w:rsid w:val="004F39F5"/>
    <w:rsid w:val="004F4787"/>
    <w:rsid w:val="004F5B30"/>
    <w:rsid w:val="004F6B00"/>
    <w:rsid w:val="004F7466"/>
    <w:rsid w:val="004F76C4"/>
    <w:rsid w:val="004F7F19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B0B"/>
    <w:rsid w:val="00531D25"/>
    <w:rsid w:val="00532238"/>
    <w:rsid w:val="0053268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B66"/>
    <w:rsid w:val="00543A77"/>
    <w:rsid w:val="00543C41"/>
    <w:rsid w:val="00544119"/>
    <w:rsid w:val="00544404"/>
    <w:rsid w:val="00544587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7169"/>
    <w:rsid w:val="005703E4"/>
    <w:rsid w:val="005716A5"/>
    <w:rsid w:val="00573195"/>
    <w:rsid w:val="00573DDE"/>
    <w:rsid w:val="005758BB"/>
    <w:rsid w:val="00576FB6"/>
    <w:rsid w:val="00581FC9"/>
    <w:rsid w:val="005830A0"/>
    <w:rsid w:val="00583414"/>
    <w:rsid w:val="00583B29"/>
    <w:rsid w:val="00584314"/>
    <w:rsid w:val="00585205"/>
    <w:rsid w:val="005876BB"/>
    <w:rsid w:val="00587804"/>
    <w:rsid w:val="005918AF"/>
    <w:rsid w:val="00591BA1"/>
    <w:rsid w:val="00592F2E"/>
    <w:rsid w:val="005934A9"/>
    <w:rsid w:val="0059423B"/>
    <w:rsid w:val="005951FB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592"/>
    <w:rsid w:val="005D1FA1"/>
    <w:rsid w:val="005D528C"/>
    <w:rsid w:val="005D587C"/>
    <w:rsid w:val="005D5F62"/>
    <w:rsid w:val="005D6EFB"/>
    <w:rsid w:val="005D73A6"/>
    <w:rsid w:val="005E00BB"/>
    <w:rsid w:val="005E245A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55E0"/>
    <w:rsid w:val="00606AFA"/>
    <w:rsid w:val="00606BD4"/>
    <w:rsid w:val="00606BDB"/>
    <w:rsid w:val="00607105"/>
    <w:rsid w:val="00607442"/>
    <w:rsid w:val="00607E10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B9F"/>
    <w:rsid w:val="00630089"/>
    <w:rsid w:val="0063010A"/>
    <w:rsid w:val="00630DC3"/>
    <w:rsid w:val="00631943"/>
    <w:rsid w:val="00633013"/>
    <w:rsid w:val="00635501"/>
    <w:rsid w:val="00635AD2"/>
    <w:rsid w:val="00635AE3"/>
    <w:rsid w:val="00636659"/>
    <w:rsid w:val="00636EDA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AD0"/>
    <w:rsid w:val="0065621B"/>
    <w:rsid w:val="00656DF8"/>
    <w:rsid w:val="00656F84"/>
    <w:rsid w:val="006619D9"/>
    <w:rsid w:val="00661C5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A00B1"/>
    <w:rsid w:val="006A2691"/>
    <w:rsid w:val="006A637C"/>
    <w:rsid w:val="006A6382"/>
    <w:rsid w:val="006A680F"/>
    <w:rsid w:val="006A6C6D"/>
    <w:rsid w:val="006A7DDC"/>
    <w:rsid w:val="006B0003"/>
    <w:rsid w:val="006B006C"/>
    <w:rsid w:val="006B281E"/>
    <w:rsid w:val="006B3129"/>
    <w:rsid w:val="006B49FE"/>
    <w:rsid w:val="006B4B58"/>
    <w:rsid w:val="006B51F5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1951"/>
    <w:rsid w:val="006D1B15"/>
    <w:rsid w:val="006D29E6"/>
    <w:rsid w:val="006D48F7"/>
    <w:rsid w:val="006D5C17"/>
    <w:rsid w:val="006D5EC9"/>
    <w:rsid w:val="006D6864"/>
    <w:rsid w:val="006D6A94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6523"/>
    <w:rsid w:val="006E6557"/>
    <w:rsid w:val="006E667D"/>
    <w:rsid w:val="006E6794"/>
    <w:rsid w:val="006E6823"/>
    <w:rsid w:val="006E6963"/>
    <w:rsid w:val="006E6BCF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B5D"/>
    <w:rsid w:val="00715CB2"/>
    <w:rsid w:val="007161B1"/>
    <w:rsid w:val="007164C8"/>
    <w:rsid w:val="00717A58"/>
    <w:rsid w:val="00721673"/>
    <w:rsid w:val="00722356"/>
    <w:rsid w:val="00723442"/>
    <w:rsid w:val="0072471A"/>
    <w:rsid w:val="00724D1C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5397"/>
    <w:rsid w:val="00736273"/>
    <w:rsid w:val="0073763E"/>
    <w:rsid w:val="00742715"/>
    <w:rsid w:val="00743063"/>
    <w:rsid w:val="007437FC"/>
    <w:rsid w:val="00744A0F"/>
    <w:rsid w:val="0074626D"/>
    <w:rsid w:val="00746356"/>
    <w:rsid w:val="007475FB"/>
    <w:rsid w:val="007509C0"/>
    <w:rsid w:val="00751033"/>
    <w:rsid w:val="007518FE"/>
    <w:rsid w:val="00751C68"/>
    <w:rsid w:val="00752B3F"/>
    <w:rsid w:val="00752DDC"/>
    <w:rsid w:val="00753CD2"/>
    <w:rsid w:val="007541C3"/>
    <w:rsid w:val="00754567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1F2"/>
    <w:rsid w:val="00763630"/>
    <w:rsid w:val="007643AB"/>
    <w:rsid w:val="00764426"/>
    <w:rsid w:val="0076487C"/>
    <w:rsid w:val="007648E8"/>
    <w:rsid w:val="007652AC"/>
    <w:rsid w:val="0076664C"/>
    <w:rsid w:val="0076679C"/>
    <w:rsid w:val="00766AF0"/>
    <w:rsid w:val="00766C66"/>
    <w:rsid w:val="007672E4"/>
    <w:rsid w:val="00767655"/>
    <w:rsid w:val="0077320B"/>
    <w:rsid w:val="0077425F"/>
    <w:rsid w:val="007754DE"/>
    <w:rsid w:val="00775897"/>
    <w:rsid w:val="00776078"/>
    <w:rsid w:val="007768E4"/>
    <w:rsid w:val="00777A04"/>
    <w:rsid w:val="00780156"/>
    <w:rsid w:val="007802A6"/>
    <w:rsid w:val="00781AE9"/>
    <w:rsid w:val="00782625"/>
    <w:rsid w:val="00784D86"/>
    <w:rsid w:val="00785A2D"/>
    <w:rsid w:val="007876EA"/>
    <w:rsid w:val="00791F4C"/>
    <w:rsid w:val="00792338"/>
    <w:rsid w:val="00793300"/>
    <w:rsid w:val="00793784"/>
    <w:rsid w:val="00793D34"/>
    <w:rsid w:val="0079535B"/>
    <w:rsid w:val="00795497"/>
    <w:rsid w:val="00795A06"/>
    <w:rsid w:val="00795DB3"/>
    <w:rsid w:val="007968E8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5F7B"/>
    <w:rsid w:val="007B7076"/>
    <w:rsid w:val="007B708C"/>
    <w:rsid w:val="007B7D03"/>
    <w:rsid w:val="007B7EFE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1946"/>
    <w:rsid w:val="007D20DB"/>
    <w:rsid w:val="007D3955"/>
    <w:rsid w:val="007D4D8A"/>
    <w:rsid w:val="007D5F68"/>
    <w:rsid w:val="007D615F"/>
    <w:rsid w:val="007D63EA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7944"/>
    <w:rsid w:val="00820307"/>
    <w:rsid w:val="0082118B"/>
    <w:rsid w:val="00822D31"/>
    <w:rsid w:val="008231BD"/>
    <w:rsid w:val="008234CE"/>
    <w:rsid w:val="00823AF7"/>
    <w:rsid w:val="00824615"/>
    <w:rsid w:val="00825192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7854"/>
    <w:rsid w:val="00860ADE"/>
    <w:rsid w:val="00860B7B"/>
    <w:rsid w:val="0086110E"/>
    <w:rsid w:val="00861114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C07"/>
    <w:rsid w:val="00896D38"/>
    <w:rsid w:val="00896F55"/>
    <w:rsid w:val="00896FB1"/>
    <w:rsid w:val="00897082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F00"/>
    <w:rsid w:val="008B1160"/>
    <w:rsid w:val="008B2D23"/>
    <w:rsid w:val="008B3406"/>
    <w:rsid w:val="008B3B07"/>
    <w:rsid w:val="008B3B23"/>
    <w:rsid w:val="008B3DA8"/>
    <w:rsid w:val="008B4E21"/>
    <w:rsid w:val="008B500E"/>
    <w:rsid w:val="008B6437"/>
    <w:rsid w:val="008B72F4"/>
    <w:rsid w:val="008C054C"/>
    <w:rsid w:val="008C20E9"/>
    <w:rsid w:val="008C3829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5586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907"/>
    <w:rsid w:val="008E4D6A"/>
    <w:rsid w:val="008E64F4"/>
    <w:rsid w:val="008E6D01"/>
    <w:rsid w:val="008E73E4"/>
    <w:rsid w:val="008E7B54"/>
    <w:rsid w:val="008E7B99"/>
    <w:rsid w:val="008E7BB3"/>
    <w:rsid w:val="008F025C"/>
    <w:rsid w:val="008F0705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4BB"/>
    <w:rsid w:val="00943978"/>
    <w:rsid w:val="009439DF"/>
    <w:rsid w:val="009445A3"/>
    <w:rsid w:val="0094497F"/>
    <w:rsid w:val="00944A8A"/>
    <w:rsid w:val="009457EB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833"/>
    <w:rsid w:val="00953838"/>
    <w:rsid w:val="00954134"/>
    <w:rsid w:val="0095413D"/>
    <w:rsid w:val="00954BBA"/>
    <w:rsid w:val="00957583"/>
    <w:rsid w:val="009579A3"/>
    <w:rsid w:val="00957A0B"/>
    <w:rsid w:val="00957A6D"/>
    <w:rsid w:val="00960D7F"/>
    <w:rsid w:val="00960EC7"/>
    <w:rsid w:val="009616E1"/>
    <w:rsid w:val="0096237C"/>
    <w:rsid w:val="00962FED"/>
    <w:rsid w:val="00963A0F"/>
    <w:rsid w:val="00963F4E"/>
    <w:rsid w:val="0096550E"/>
    <w:rsid w:val="00965597"/>
    <w:rsid w:val="009656F4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F25"/>
    <w:rsid w:val="0097454A"/>
    <w:rsid w:val="0097685C"/>
    <w:rsid w:val="009769D3"/>
    <w:rsid w:val="009775D0"/>
    <w:rsid w:val="00977761"/>
    <w:rsid w:val="0098013A"/>
    <w:rsid w:val="00982057"/>
    <w:rsid w:val="009821C8"/>
    <w:rsid w:val="00982D51"/>
    <w:rsid w:val="0098308A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6DC"/>
    <w:rsid w:val="009B405A"/>
    <w:rsid w:val="009B441E"/>
    <w:rsid w:val="009B4648"/>
    <w:rsid w:val="009B56B1"/>
    <w:rsid w:val="009B5787"/>
    <w:rsid w:val="009B58AF"/>
    <w:rsid w:val="009B5BAE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5C1A"/>
    <w:rsid w:val="009C5E61"/>
    <w:rsid w:val="009C614F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7995"/>
    <w:rsid w:val="009F7DA1"/>
    <w:rsid w:val="00A033E1"/>
    <w:rsid w:val="00A04447"/>
    <w:rsid w:val="00A05211"/>
    <w:rsid w:val="00A05489"/>
    <w:rsid w:val="00A06643"/>
    <w:rsid w:val="00A103F2"/>
    <w:rsid w:val="00A107CE"/>
    <w:rsid w:val="00A13616"/>
    <w:rsid w:val="00A14641"/>
    <w:rsid w:val="00A14CF7"/>
    <w:rsid w:val="00A155A1"/>
    <w:rsid w:val="00A15652"/>
    <w:rsid w:val="00A162FB"/>
    <w:rsid w:val="00A166D4"/>
    <w:rsid w:val="00A17E18"/>
    <w:rsid w:val="00A20661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72D0"/>
    <w:rsid w:val="00A475A0"/>
    <w:rsid w:val="00A475BA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66F9"/>
    <w:rsid w:val="00AB6CB4"/>
    <w:rsid w:val="00AB72F1"/>
    <w:rsid w:val="00AC3258"/>
    <w:rsid w:val="00AC3381"/>
    <w:rsid w:val="00AC3886"/>
    <w:rsid w:val="00AC4391"/>
    <w:rsid w:val="00AC4447"/>
    <w:rsid w:val="00AC4925"/>
    <w:rsid w:val="00AC4C9E"/>
    <w:rsid w:val="00AC6444"/>
    <w:rsid w:val="00AC6D7D"/>
    <w:rsid w:val="00AC74B3"/>
    <w:rsid w:val="00AD0433"/>
    <w:rsid w:val="00AD058A"/>
    <w:rsid w:val="00AD1A05"/>
    <w:rsid w:val="00AD1BEC"/>
    <w:rsid w:val="00AD1FB8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F37"/>
    <w:rsid w:val="00B0508C"/>
    <w:rsid w:val="00B057E2"/>
    <w:rsid w:val="00B068EB"/>
    <w:rsid w:val="00B06E94"/>
    <w:rsid w:val="00B0709B"/>
    <w:rsid w:val="00B07264"/>
    <w:rsid w:val="00B072E8"/>
    <w:rsid w:val="00B11D01"/>
    <w:rsid w:val="00B11D15"/>
    <w:rsid w:val="00B121F7"/>
    <w:rsid w:val="00B12585"/>
    <w:rsid w:val="00B12AD7"/>
    <w:rsid w:val="00B12F23"/>
    <w:rsid w:val="00B13862"/>
    <w:rsid w:val="00B13DF7"/>
    <w:rsid w:val="00B15154"/>
    <w:rsid w:val="00B16CA8"/>
    <w:rsid w:val="00B16F58"/>
    <w:rsid w:val="00B203B9"/>
    <w:rsid w:val="00B213B8"/>
    <w:rsid w:val="00B23781"/>
    <w:rsid w:val="00B26F26"/>
    <w:rsid w:val="00B26FDD"/>
    <w:rsid w:val="00B27C73"/>
    <w:rsid w:val="00B30E43"/>
    <w:rsid w:val="00B3287C"/>
    <w:rsid w:val="00B34109"/>
    <w:rsid w:val="00B351FD"/>
    <w:rsid w:val="00B35386"/>
    <w:rsid w:val="00B3560A"/>
    <w:rsid w:val="00B36751"/>
    <w:rsid w:val="00B3692A"/>
    <w:rsid w:val="00B36A31"/>
    <w:rsid w:val="00B36D20"/>
    <w:rsid w:val="00B374CF"/>
    <w:rsid w:val="00B40864"/>
    <w:rsid w:val="00B41109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BB5"/>
    <w:rsid w:val="00BA1563"/>
    <w:rsid w:val="00BA17A4"/>
    <w:rsid w:val="00BA1904"/>
    <w:rsid w:val="00BA25BF"/>
    <w:rsid w:val="00BA25EF"/>
    <w:rsid w:val="00BA2AA5"/>
    <w:rsid w:val="00BA33B9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6577"/>
    <w:rsid w:val="00BB6CC4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704A"/>
    <w:rsid w:val="00BD751F"/>
    <w:rsid w:val="00BD7D48"/>
    <w:rsid w:val="00BE03AC"/>
    <w:rsid w:val="00BE0430"/>
    <w:rsid w:val="00BE0985"/>
    <w:rsid w:val="00BE13C7"/>
    <w:rsid w:val="00BE14CF"/>
    <w:rsid w:val="00BE164A"/>
    <w:rsid w:val="00BE21DA"/>
    <w:rsid w:val="00BE3465"/>
    <w:rsid w:val="00BE5B0D"/>
    <w:rsid w:val="00BE68CE"/>
    <w:rsid w:val="00BE77AB"/>
    <w:rsid w:val="00BF0D60"/>
    <w:rsid w:val="00BF2492"/>
    <w:rsid w:val="00BF25E0"/>
    <w:rsid w:val="00BF6560"/>
    <w:rsid w:val="00BF72A5"/>
    <w:rsid w:val="00C00A8D"/>
    <w:rsid w:val="00C0146C"/>
    <w:rsid w:val="00C02715"/>
    <w:rsid w:val="00C02C75"/>
    <w:rsid w:val="00C05EB4"/>
    <w:rsid w:val="00C072DD"/>
    <w:rsid w:val="00C07A74"/>
    <w:rsid w:val="00C11A27"/>
    <w:rsid w:val="00C11A86"/>
    <w:rsid w:val="00C11BC0"/>
    <w:rsid w:val="00C13628"/>
    <w:rsid w:val="00C15947"/>
    <w:rsid w:val="00C160A0"/>
    <w:rsid w:val="00C164C2"/>
    <w:rsid w:val="00C173A7"/>
    <w:rsid w:val="00C177EE"/>
    <w:rsid w:val="00C17ABB"/>
    <w:rsid w:val="00C20473"/>
    <w:rsid w:val="00C20C77"/>
    <w:rsid w:val="00C2124C"/>
    <w:rsid w:val="00C21519"/>
    <w:rsid w:val="00C21602"/>
    <w:rsid w:val="00C22BCB"/>
    <w:rsid w:val="00C26172"/>
    <w:rsid w:val="00C263A1"/>
    <w:rsid w:val="00C26964"/>
    <w:rsid w:val="00C32472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2B78"/>
    <w:rsid w:val="00C53140"/>
    <w:rsid w:val="00C53748"/>
    <w:rsid w:val="00C54811"/>
    <w:rsid w:val="00C54850"/>
    <w:rsid w:val="00C54878"/>
    <w:rsid w:val="00C5552F"/>
    <w:rsid w:val="00C557E8"/>
    <w:rsid w:val="00C56267"/>
    <w:rsid w:val="00C56882"/>
    <w:rsid w:val="00C573C7"/>
    <w:rsid w:val="00C575F5"/>
    <w:rsid w:val="00C619C8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F91"/>
    <w:rsid w:val="00C749B6"/>
    <w:rsid w:val="00C74D62"/>
    <w:rsid w:val="00C7538A"/>
    <w:rsid w:val="00C75607"/>
    <w:rsid w:val="00C77238"/>
    <w:rsid w:val="00C774F8"/>
    <w:rsid w:val="00C7798F"/>
    <w:rsid w:val="00C77F28"/>
    <w:rsid w:val="00C81A78"/>
    <w:rsid w:val="00C820D1"/>
    <w:rsid w:val="00C82C35"/>
    <w:rsid w:val="00C8304A"/>
    <w:rsid w:val="00C83D43"/>
    <w:rsid w:val="00C84735"/>
    <w:rsid w:val="00C86195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A033E"/>
    <w:rsid w:val="00CA1178"/>
    <w:rsid w:val="00CA1387"/>
    <w:rsid w:val="00CA2251"/>
    <w:rsid w:val="00CA2DBD"/>
    <w:rsid w:val="00CA32CC"/>
    <w:rsid w:val="00CA380B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E66"/>
    <w:rsid w:val="00CE0879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5EEA"/>
    <w:rsid w:val="00CF6954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A42"/>
    <w:rsid w:val="00D23572"/>
    <w:rsid w:val="00D23696"/>
    <w:rsid w:val="00D242A9"/>
    <w:rsid w:val="00D2532E"/>
    <w:rsid w:val="00D27139"/>
    <w:rsid w:val="00D2724D"/>
    <w:rsid w:val="00D27294"/>
    <w:rsid w:val="00D272D7"/>
    <w:rsid w:val="00D2754B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AED"/>
    <w:rsid w:val="00D600A6"/>
    <w:rsid w:val="00D6070D"/>
    <w:rsid w:val="00D60819"/>
    <w:rsid w:val="00D60DA1"/>
    <w:rsid w:val="00D64014"/>
    <w:rsid w:val="00D640D3"/>
    <w:rsid w:val="00D64683"/>
    <w:rsid w:val="00D67630"/>
    <w:rsid w:val="00D67E81"/>
    <w:rsid w:val="00D70710"/>
    <w:rsid w:val="00D7095C"/>
    <w:rsid w:val="00D70E25"/>
    <w:rsid w:val="00D714B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B89"/>
    <w:rsid w:val="00DB11EA"/>
    <w:rsid w:val="00DB1212"/>
    <w:rsid w:val="00DB33DC"/>
    <w:rsid w:val="00DB398A"/>
    <w:rsid w:val="00DB3D6A"/>
    <w:rsid w:val="00DB4792"/>
    <w:rsid w:val="00DB6294"/>
    <w:rsid w:val="00DB62CA"/>
    <w:rsid w:val="00DB679B"/>
    <w:rsid w:val="00DB6A76"/>
    <w:rsid w:val="00DC11D1"/>
    <w:rsid w:val="00DC1C9B"/>
    <w:rsid w:val="00DC2326"/>
    <w:rsid w:val="00DC26A5"/>
    <w:rsid w:val="00DC2DAA"/>
    <w:rsid w:val="00DC3767"/>
    <w:rsid w:val="00DC6514"/>
    <w:rsid w:val="00DC66E5"/>
    <w:rsid w:val="00DD097E"/>
    <w:rsid w:val="00DD0C2A"/>
    <w:rsid w:val="00DD0E03"/>
    <w:rsid w:val="00DD128F"/>
    <w:rsid w:val="00DD1655"/>
    <w:rsid w:val="00DD20A3"/>
    <w:rsid w:val="00DD3647"/>
    <w:rsid w:val="00DD375E"/>
    <w:rsid w:val="00DD4649"/>
    <w:rsid w:val="00DD4A76"/>
    <w:rsid w:val="00DD559A"/>
    <w:rsid w:val="00DD57A4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4227"/>
    <w:rsid w:val="00E24643"/>
    <w:rsid w:val="00E2464F"/>
    <w:rsid w:val="00E24849"/>
    <w:rsid w:val="00E265B0"/>
    <w:rsid w:val="00E2679A"/>
    <w:rsid w:val="00E272E6"/>
    <w:rsid w:val="00E27854"/>
    <w:rsid w:val="00E2799D"/>
    <w:rsid w:val="00E27B67"/>
    <w:rsid w:val="00E27E3C"/>
    <w:rsid w:val="00E3081C"/>
    <w:rsid w:val="00E313A0"/>
    <w:rsid w:val="00E31B13"/>
    <w:rsid w:val="00E3251F"/>
    <w:rsid w:val="00E333D1"/>
    <w:rsid w:val="00E340A6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7C19"/>
    <w:rsid w:val="00E50C32"/>
    <w:rsid w:val="00E51B41"/>
    <w:rsid w:val="00E54787"/>
    <w:rsid w:val="00E548F4"/>
    <w:rsid w:val="00E56604"/>
    <w:rsid w:val="00E573E9"/>
    <w:rsid w:val="00E57A44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8140C"/>
    <w:rsid w:val="00E8180F"/>
    <w:rsid w:val="00E81E6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559E"/>
    <w:rsid w:val="00EA7420"/>
    <w:rsid w:val="00EB242D"/>
    <w:rsid w:val="00EB28F8"/>
    <w:rsid w:val="00EB2ECF"/>
    <w:rsid w:val="00EB3BC4"/>
    <w:rsid w:val="00EB658E"/>
    <w:rsid w:val="00EB7191"/>
    <w:rsid w:val="00EC0680"/>
    <w:rsid w:val="00EC0866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50E6"/>
    <w:rsid w:val="00ED5126"/>
    <w:rsid w:val="00ED611A"/>
    <w:rsid w:val="00ED699E"/>
    <w:rsid w:val="00ED7305"/>
    <w:rsid w:val="00ED7BEB"/>
    <w:rsid w:val="00EE028F"/>
    <w:rsid w:val="00EE0E6F"/>
    <w:rsid w:val="00EE1DB8"/>
    <w:rsid w:val="00EE32D1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30BC"/>
    <w:rsid w:val="00EF43AC"/>
    <w:rsid w:val="00EF46E7"/>
    <w:rsid w:val="00EF4A6C"/>
    <w:rsid w:val="00EF7864"/>
    <w:rsid w:val="00F004D1"/>
    <w:rsid w:val="00F01021"/>
    <w:rsid w:val="00F01061"/>
    <w:rsid w:val="00F01148"/>
    <w:rsid w:val="00F014EC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EE1"/>
    <w:rsid w:val="00F22917"/>
    <w:rsid w:val="00F236D6"/>
    <w:rsid w:val="00F23A4C"/>
    <w:rsid w:val="00F23DD8"/>
    <w:rsid w:val="00F24B09"/>
    <w:rsid w:val="00F253DC"/>
    <w:rsid w:val="00F25E4E"/>
    <w:rsid w:val="00F26CD3"/>
    <w:rsid w:val="00F26F03"/>
    <w:rsid w:val="00F26F7A"/>
    <w:rsid w:val="00F272A4"/>
    <w:rsid w:val="00F27FAC"/>
    <w:rsid w:val="00F31719"/>
    <w:rsid w:val="00F31A39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CA3"/>
    <w:rsid w:val="00F83560"/>
    <w:rsid w:val="00F83563"/>
    <w:rsid w:val="00F83811"/>
    <w:rsid w:val="00F853FA"/>
    <w:rsid w:val="00F85CB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4B7"/>
    <w:rsid w:val="00FA4B41"/>
    <w:rsid w:val="00FA7FA0"/>
    <w:rsid w:val="00FB0A45"/>
    <w:rsid w:val="00FB1711"/>
    <w:rsid w:val="00FB26C3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938</Words>
  <Characters>5352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5</cp:revision>
  <cp:lastPrinted>2022-06-12T12:19:00Z</cp:lastPrinted>
  <dcterms:created xsi:type="dcterms:W3CDTF">2022-06-12T12:19:00Z</dcterms:created>
  <dcterms:modified xsi:type="dcterms:W3CDTF">2024-09-11T14:40:00Z</dcterms:modified>
</cp:coreProperties>
</file>